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84201" w14:textId="7C44672B" w:rsidR="005421A8" w:rsidRPr="00977F53" w:rsidRDefault="00FE47C2" w:rsidP="00282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 «ДЕТСКИЙ САД № 12» Г. КИРОВСКА</w:t>
      </w:r>
      <w:r w:rsidR="005421A8" w:rsidRPr="00977F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736DC86" w14:textId="3EB6DCEB" w:rsidR="0028285D" w:rsidRPr="00977F53" w:rsidRDefault="0028285D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45EDDB" w14:textId="7DC28CCC" w:rsidR="0028285D" w:rsidRPr="00977F53" w:rsidRDefault="0028285D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A06EB0" w14:textId="4B975487" w:rsidR="0028285D" w:rsidRDefault="0028285D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92AD31" w14:textId="210AE4BA" w:rsidR="00977F53" w:rsidRDefault="00977F53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F588B1" w14:textId="1B89AEF7" w:rsidR="00977F53" w:rsidRDefault="00977F53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0A0A35" w14:textId="783649E0" w:rsidR="00977F53" w:rsidRDefault="00977F53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BD002C" w14:textId="77777777" w:rsidR="00977F53" w:rsidRPr="00977F53" w:rsidRDefault="00977F53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A736AD" w14:textId="77777777" w:rsidR="0028285D" w:rsidRPr="00977F53" w:rsidRDefault="0028285D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4C4B25" w14:textId="77777777" w:rsidR="0028285D" w:rsidRPr="00977F53" w:rsidRDefault="0028285D" w:rsidP="00FE4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18D5F1" w14:textId="069E100D" w:rsidR="005421A8" w:rsidRPr="00977F53" w:rsidRDefault="005421A8" w:rsidP="00FE47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Проект «Моя семья»</w:t>
      </w:r>
    </w:p>
    <w:p w14:paraId="5CD42D28" w14:textId="71E69DD3" w:rsidR="005421A8" w:rsidRPr="00977F53" w:rsidRDefault="00FE47C2" w:rsidP="00FE47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старший дошкольный возраст</w:t>
      </w:r>
    </w:p>
    <w:p w14:paraId="124CDAC6" w14:textId="5E337D1F" w:rsidR="00FE47C2" w:rsidRPr="00977F53" w:rsidRDefault="0028285D" w:rsidP="0028285D">
      <w:pPr>
        <w:spacing w:after="0" w:line="240" w:lineRule="auto"/>
        <w:ind w:hanging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noProof/>
          <w:color w:val="7030A0"/>
          <w:sz w:val="24"/>
          <w:szCs w:val="24"/>
          <w:lang w:eastAsia="ru-RU"/>
        </w:rPr>
        <w:drawing>
          <wp:inline distT="0" distB="0" distL="0" distR="0" wp14:anchorId="40ADC4C3" wp14:editId="3215755E">
            <wp:extent cx="5999480" cy="29997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755" cy="3003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D4C2DB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3F168ED5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3EA421BA" w14:textId="12E98B81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249982B2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031AF215" w14:textId="6F5B1535" w:rsidR="00FE47C2" w:rsidRPr="00977F53" w:rsidRDefault="005421A8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 </w:t>
      </w:r>
      <w:r w:rsidR="00FE47C2"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Автор проекта в</w:t>
      </w: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оспитател</w:t>
      </w:r>
      <w:r w:rsidR="003B6FCB"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ь</w:t>
      </w: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:</w:t>
      </w:r>
      <w:r w:rsidR="00FE47C2"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 </w:t>
      </w:r>
    </w:p>
    <w:p w14:paraId="53226BBA" w14:textId="10F78D15" w:rsidR="0028285D" w:rsidRPr="00977F53" w:rsidRDefault="00FE47C2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Селякова Валентина Анатольевн</w:t>
      </w:r>
      <w:r w:rsidR="0028285D"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а</w:t>
      </w:r>
    </w:p>
    <w:p w14:paraId="03EC0C30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0A3FF05A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28003F50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37328CAF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5D163641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138FAEDE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0F1F5032" w14:textId="497B3C12" w:rsidR="0028285D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17BC5AC7" w14:textId="77777777" w:rsidR="006A4B6C" w:rsidRPr="00977F53" w:rsidRDefault="006A4B6C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20C2A718" w14:textId="77777777" w:rsidR="0028285D" w:rsidRPr="00977F53" w:rsidRDefault="0028285D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</w:p>
    <w:p w14:paraId="52D5309F" w14:textId="3F545160" w:rsidR="005421A8" w:rsidRPr="00977F53" w:rsidRDefault="005421A8" w:rsidP="00FE47C2">
      <w:pPr>
        <w:spacing w:after="0" w:line="240" w:lineRule="auto"/>
        <w:ind w:firstLine="4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 </w:t>
      </w:r>
    </w:p>
    <w:p w14:paraId="10B81A4E" w14:textId="77777777" w:rsidR="0028285D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 xml:space="preserve">                                                            </w:t>
      </w:r>
      <w:r w:rsidR="0028285D"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Кировск</w:t>
      </w:r>
    </w:p>
    <w:p w14:paraId="57B71C7A" w14:textId="2421CA8A" w:rsidR="005421A8" w:rsidRPr="00977F53" w:rsidRDefault="0028285D" w:rsidP="002828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Июль, 202</w:t>
      </w:r>
      <w:r w:rsidR="006A4B6C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  <w:lang w:eastAsia="ru-RU"/>
        </w:rPr>
        <w:t>4</w:t>
      </w:r>
    </w:p>
    <w:p w14:paraId="26CC508F" w14:textId="77777777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</w:t>
      </w:r>
    </w:p>
    <w:p w14:paraId="073B486F" w14:textId="533FA610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BD28E07" w14:textId="77777777" w:rsidR="00EF44B0" w:rsidRPr="00977F53" w:rsidRDefault="00EF44B0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A8D4534" w14:textId="77777777" w:rsidR="005421A8" w:rsidRPr="00977F53" w:rsidRDefault="005421A8" w:rsidP="005421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Паспорт проекта.</w:t>
      </w:r>
    </w:p>
    <w:p w14:paraId="33781FE4" w14:textId="3EC95D27" w:rsidR="00C4565E" w:rsidRPr="00977F53" w:rsidRDefault="005421A8" w:rsidP="00C4565E">
      <w:pPr>
        <w:pStyle w:val="a3"/>
        <w:ind w:firstLine="5103"/>
        <w:rPr>
          <w:rFonts w:ascii="Times New Roman" w:hAnsi="Times New Roman" w:cs="Times New Roman"/>
          <w:i/>
          <w:iCs/>
          <w:sz w:val="24"/>
          <w:szCs w:val="24"/>
        </w:rPr>
      </w:pPr>
      <w:r w:rsidRPr="00977F53">
        <w:rPr>
          <w:rFonts w:ascii="Times New Roman" w:hAnsi="Times New Roman" w:cs="Times New Roman"/>
          <w:i/>
          <w:iCs/>
          <w:sz w:val="24"/>
          <w:szCs w:val="24"/>
        </w:rPr>
        <w:t>Семья – источник</w:t>
      </w:r>
      <w:r w:rsidR="00C4565E" w:rsidRPr="00977F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77F53">
        <w:rPr>
          <w:rFonts w:ascii="Times New Roman" w:hAnsi="Times New Roman" w:cs="Times New Roman"/>
          <w:i/>
          <w:iCs/>
          <w:sz w:val="24"/>
          <w:szCs w:val="24"/>
        </w:rPr>
        <w:t>вдохновения,</w:t>
      </w:r>
      <w:r w:rsidR="00C4565E" w:rsidRPr="00977F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E4E4512" w14:textId="17A98874" w:rsidR="00C4565E" w:rsidRPr="00977F53" w:rsidRDefault="005421A8" w:rsidP="00C4565E">
      <w:pPr>
        <w:pStyle w:val="a3"/>
        <w:ind w:firstLine="5103"/>
        <w:rPr>
          <w:rFonts w:ascii="Times New Roman" w:hAnsi="Times New Roman" w:cs="Times New Roman"/>
          <w:i/>
          <w:iCs/>
          <w:sz w:val="24"/>
          <w:szCs w:val="24"/>
        </w:rPr>
      </w:pPr>
      <w:r w:rsidRPr="00977F53">
        <w:rPr>
          <w:rFonts w:ascii="Times New Roman" w:hAnsi="Times New Roman" w:cs="Times New Roman"/>
          <w:i/>
          <w:iCs/>
          <w:sz w:val="24"/>
          <w:szCs w:val="24"/>
        </w:rPr>
        <w:t>Где рядом взрослые и</w:t>
      </w:r>
      <w:r w:rsidR="00FE47C2" w:rsidRPr="00977F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77F53">
        <w:rPr>
          <w:rFonts w:ascii="Times New Roman" w:hAnsi="Times New Roman" w:cs="Times New Roman"/>
          <w:i/>
          <w:iCs/>
          <w:sz w:val="24"/>
          <w:szCs w:val="24"/>
        </w:rPr>
        <w:t>дети,</w:t>
      </w:r>
    </w:p>
    <w:p w14:paraId="5D252CF6" w14:textId="5DE49358" w:rsidR="00C4565E" w:rsidRPr="00977F53" w:rsidRDefault="005421A8" w:rsidP="00C4565E">
      <w:pPr>
        <w:pStyle w:val="a3"/>
        <w:ind w:firstLine="5103"/>
        <w:rPr>
          <w:rFonts w:ascii="Times New Roman" w:hAnsi="Times New Roman" w:cs="Times New Roman"/>
          <w:i/>
          <w:iCs/>
          <w:sz w:val="24"/>
          <w:szCs w:val="24"/>
        </w:rPr>
      </w:pPr>
      <w:r w:rsidRPr="00977F53">
        <w:rPr>
          <w:rFonts w:ascii="Times New Roman" w:hAnsi="Times New Roman" w:cs="Times New Roman"/>
          <w:i/>
          <w:iCs/>
          <w:sz w:val="24"/>
          <w:szCs w:val="24"/>
        </w:rPr>
        <w:t>В семье от всех невзгод спасение,</w:t>
      </w:r>
      <w:r w:rsidR="00C4565E" w:rsidRPr="00977F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5358495" w14:textId="0BBC9823" w:rsidR="005421A8" w:rsidRPr="00977F53" w:rsidRDefault="005421A8" w:rsidP="00C4565E">
      <w:pPr>
        <w:pStyle w:val="a3"/>
        <w:ind w:firstLine="5103"/>
        <w:rPr>
          <w:rFonts w:ascii="Times New Roman" w:hAnsi="Times New Roman" w:cs="Times New Roman"/>
          <w:i/>
          <w:iCs/>
          <w:sz w:val="24"/>
          <w:szCs w:val="24"/>
        </w:rPr>
      </w:pPr>
      <w:r w:rsidRPr="00977F53">
        <w:rPr>
          <w:rFonts w:ascii="Times New Roman" w:hAnsi="Times New Roman" w:cs="Times New Roman"/>
          <w:i/>
          <w:iCs/>
          <w:sz w:val="24"/>
          <w:szCs w:val="24"/>
        </w:rPr>
        <w:t>Здесь друг за друга все в</w:t>
      </w:r>
      <w:r w:rsidR="00C4565E" w:rsidRPr="00977F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77F53">
        <w:rPr>
          <w:rFonts w:ascii="Times New Roman" w:hAnsi="Times New Roman" w:cs="Times New Roman"/>
          <w:i/>
          <w:iCs/>
          <w:sz w:val="24"/>
          <w:szCs w:val="24"/>
        </w:rPr>
        <w:t>ответе.</w:t>
      </w:r>
    </w:p>
    <w:p w14:paraId="312C306E" w14:textId="77777777" w:rsidR="005421A8" w:rsidRPr="00977F53" w:rsidRDefault="005421A8" w:rsidP="00542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Название проекта: </w:t>
      </w:r>
      <w:r w:rsidRPr="00977F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«Моя семья».</w:t>
      </w:r>
    </w:p>
    <w:p w14:paraId="074ABFCF" w14:textId="3070394B" w:rsidR="005421A8" w:rsidRPr="00977F53" w:rsidRDefault="005421A8" w:rsidP="00542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проекта: 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срочный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творческо-информационный проект для детей 5-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лет.</w:t>
      </w:r>
    </w:p>
    <w:p w14:paraId="59AD257D" w14:textId="59F92845" w:rsidR="005421A8" w:rsidRPr="00977F53" w:rsidRDefault="005421A8" w:rsidP="00542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Продолжительность проекта: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04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08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(8 июля «День семьи, любви и верности»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62841C93" w14:textId="78A397BF" w:rsidR="005421A8" w:rsidRPr="00977F53" w:rsidRDefault="005421A8" w:rsidP="00542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проекта: 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дошкольного возраста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родители воспитанников, воспитатели</w:t>
      </w:r>
      <w:r w:rsidR="00EF44B0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музыкальный руководитель</w:t>
      </w:r>
    </w:p>
    <w:p w14:paraId="01493063" w14:textId="48000E8D" w:rsidR="005421A8" w:rsidRPr="00977F53" w:rsidRDefault="005421A8" w:rsidP="00542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Образовательная область: </w:t>
      </w:r>
      <w:r w:rsidR="00C4565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художественно-эстетическое развитие: Конструирование, рисование</w:t>
      </w:r>
      <w:r w:rsidR="00EF44B0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музыкальное занятие</w:t>
      </w:r>
      <w:r w:rsidR="0015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FD1F88A" w14:textId="0C57F1D8" w:rsidR="005421A8" w:rsidRPr="00977F53" w:rsidRDefault="005421A8" w:rsidP="00542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проблемы: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Семья играет важную роль в жизни каждого человека. Развитие отношений между ребенком дошкольного возраста и его семьей имеет большое значение для развития личности ребенка. К сожалению, часто любовь к маме и папе связывают только с материальными ценностями, а не с духовными.</w:t>
      </w:r>
    </w:p>
    <w:p w14:paraId="31A4826B" w14:textId="77777777" w:rsidR="003B6FCB" w:rsidRPr="00977F53" w:rsidRDefault="003B6FCB" w:rsidP="003B6F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условиях, когда большинство семей озабочено решением проблем экономического, а порой физического выживания, усилилась тенденция самоустранения многих родителей от решения вопросов воспитания и личностного развития ребёнка. Между тем, именно в дошкольном возрасте закладываются основы для успешного в будущем человека. Процесс социализации крайне важен и необходим каждому ребенку. Семья и детский сад – два общественных института, которые стоят у истоков нашего будущего, будущих взрослых граждан нашей страны. И от того какими вырастут наши дети, будет зависеть и будущее нашего государства.</w:t>
      </w:r>
    </w:p>
    <w:p w14:paraId="2A61C346" w14:textId="77777777" w:rsidR="003B6FCB" w:rsidRPr="00977F53" w:rsidRDefault="003B6FCB" w:rsidP="003B6F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Проводя с детьми большую часть времени, в совместной деятельности, в играх, в процессе бесед и разговоров я выяснила, что большинство детей почти ничего, кроме имени, не знают о своих бабушках и дедушках, не говоря уже о прадедах. Они затрудняются рассказать о семейных праздниках, традициях своей семьи.</w:t>
      </w:r>
    </w:p>
    <w:p w14:paraId="57AB3BF7" w14:textId="77777777" w:rsidR="003B6FCB" w:rsidRPr="00977F53" w:rsidRDefault="003B6FCB" w:rsidP="003B6F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изменить такое положение и появилась идея создать проект «Моя семья». Я считаю, что проект – это идеальный способ поразмышлять о роли семьи в жизни каждого ребенка. Работа над проектом имеет большое значение для формирования личности ребёнка, укрепления и развития детско-родительских отношений.</w:t>
      </w:r>
    </w:p>
    <w:p w14:paraId="29953D20" w14:textId="77777777" w:rsidR="003B6FCB" w:rsidRPr="00977F53" w:rsidRDefault="003B6FCB" w:rsidP="003B6F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Мы, взрослые, педагоги и родители, должны помочь детям понять значимость семьи, воспитывать у детей любовь и уважение к членам семьи, прививать к детям чувство привязанности к семье и дому.</w:t>
      </w:r>
    </w:p>
    <w:p w14:paraId="24E5B25A" w14:textId="2E37A209" w:rsidR="003B6FCB" w:rsidRPr="00977F53" w:rsidRDefault="003B6FCB" w:rsidP="003B6F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Проблема.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отсутствуют четкие представления о таких понятиях как «семья», «члены семьи». Многие дети не могут объяснить значимость семьи для человека. Конечно, не каждый родитель в полной мере осознаёт актуальность обсуждаемой проблемы и вряд ли знаком с методами и средствами её решения. Необходимость создания и реализации проект «Моя семья» была обусловлена вышеперечисленными факторами.</w:t>
      </w:r>
    </w:p>
    <w:p w14:paraId="6538B746" w14:textId="016224EF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6FCB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понятие «семья» и повышение роли семейных ценностей в становлении личности ребенка</w:t>
      </w:r>
      <w:r w:rsidR="0015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интеграции образовательной деятельности.</w:t>
      </w:r>
    </w:p>
    <w:p w14:paraId="4E714C75" w14:textId="33C8FE45" w:rsidR="005421A8" w:rsidRPr="00977F53" w:rsidRDefault="005421A8" w:rsidP="00FF61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Задачи проекта:</w:t>
      </w:r>
    </w:p>
    <w:p w14:paraId="6B8F05AF" w14:textId="540EDCD1" w:rsidR="005421A8" w:rsidRPr="00977F53" w:rsidRDefault="00FF6175" w:rsidP="005421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актуализировать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представления детей о своей семье, родственных отношениях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D508D6B" w14:textId="5A97B515" w:rsidR="00FE63CE" w:rsidRPr="00977F53" w:rsidRDefault="00FE63CE" w:rsidP="00FE63C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формировать интерес к семье, ее членам.</w:t>
      </w:r>
    </w:p>
    <w:p w14:paraId="561358C8" w14:textId="77777777" w:rsidR="00FE63CE" w:rsidRPr="00977F53" w:rsidRDefault="00FE63CE" w:rsidP="00FE63C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побуждать детей называть имя, отчество, фамилию членов семьи; </w:t>
      </w:r>
    </w:p>
    <w:p w14:paraId="593A22DA" w14:textId="6AFF0FF0" w:rsidR="00FE63CE" w:rsidRPr="00977F53" w:rsidRDefault="00FE63CE" w:rsidP="00FE63C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рассказывать о членах семьи, о том, что они любят делать дома, чем заняты на работе.</w:t>
      </w:r>
    </w:p>
    <w:p w14:paraId="0D7DC142" w14:textId="69259665" w:rsidR="005421A8" w:rsidRPr="00977F53" w:rsidRDefault="005421A8" w:rsidP="005421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развивать коммуникативные навыки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27BA94E" w14:textId="51968504" w:rsidR="005421A8" w:rsidRPr="00977F53" w:rsidRDefault="005421A8" w:rsidP="005421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обогащать детско-родительские отношения опытом совместной творческой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физической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деятельности.</w:t>
      </w:r>
    </w:p>
    <w:p w14:paraId="6A697C03" w14:textId="089E5E32" w:rsidR="00FE63CE" w:rsidRPr="00977F53" w:rsidRDefault="00FE63CE" w:rsidP="00FE63C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представления о трудовых обязанностях всех членов семьи.</w:t>
      </w:r>
    </w:p>
    <w:p w14:paraId="6E2E1A84" w14:textId="44538B2B" w:rsidR="00FE63CE" w:rsidRPr="00977F53" w:rsidRDefault="00FE63CE" w:rsidP="00FE63C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положительные взаимоотношения в семье, уважение, взаимовыручку, любовь ко всем членам семьи.</w:t>
      </w:r>
    </w:p>
    <w:p w14:paraId="3D1AEDFA" w14:textId="77777777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Предполагаемый результат:</w:t>
      </w:r>
    </w:p>
    <w:p w14:paraId="4D286517" w14:textId="01A08E2F" w:rsidR="005421A8" w:rsidRPr="00977F53" w:rsidRDefault="004C7E18" w:rsidP="005421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о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вает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понятием «семья»;</w:t>
      </w:r>
    </w:p>
    <w:p w14:paraId="1BE10C3D" w14:textId="655EB489" w:rsidR="005421A8" w:rsidRPr="00977F53" w:rsidRDefault="004C7E18" w:rsidP="00FF617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ребёнок </w:t>
      </w:r>
      <w:r w:rsidR="00992C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владеет 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</w:t>
      </w:r>
      <w:r w:rsidR="00992C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ниями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своей семье, о членах семьи, традициях, о жизни бабушек и дедушек.</w:t>
      </w:r>
    </w:p>
    <w:p w14:paraId="2E223F2A" w14:textId="46FCC1B7" w:rsidR="005421A8" w:rsidRPr="00977F53" w:rsidRDefault="004C7E18" w:rsidP="005421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ребёнок овладевает умением составлять 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творческий рассказ о семье;</w:t>
      </w:r>
    </w:p>
    <w:p w14:paraId="72DDF12A" w14:textId="7D40E467" w:rsidR="005421A8" w:rsidRPr="00977F53" w:rsidRDefault="004C7E18" w:rsidP="005421A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может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 своей семьи 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творческой деятельности</w:t>
      </w:r>
      <w:r w:rsidR="00992C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(рисунки, поделки)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779E054" w14:textId="77777777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Предварительная работа:</w:t>
      </w:r>
    </w:p>
    <w:p w14:paraId="299FCAF6" w14:textId="53EEF35B" w:rsidR="005421A8" w:rsidRPr="00977F53" w:rsidRDefault="005421A8" w:rsidP="005421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по подбору иллюстративного материала по теме «Семья»;</w:t>
      </w:r>
    </w:p>
    <w:p w14:paraId="723A0E0A" w14:textId="7DBEB14B" w:rsidR="005421A8" w:rsidRPr="00977F53" w:rsidRDefault="005421A8" w:rsidP="005421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литературными произведениями: В. Осеева «Волшебное слово», «Хорошее», «Сыновья», «Отомстила», В. Катаев «Цветик-семицветик», татарская народ. сказка «Три дочери», русские народ. сказки «Сестрица Алёнушка и братец Иванушка», «Гуси-лебеди»;</w:t>
      </w:r>
    </w:p>
    <w:p w14:paraId="38398B32" w14:textId="77777777" w:rsidR="005421A8" w:rsidRPr="00977F53" w:rsidRDefault="005421A8" w:rsidP="005421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разучивание стихов Е. Благинина «Посидим в тишине», О. Чусовитина «Самый лучший!», пальчиковой гимнастики «Наша семья», «Пальчик-мальчик», загадывание загадок, словотворчество;</w:t>
      </w:r>
    </w:p>
    <w:p w14:paraId="129DD6DB" w14:textId="77777777" w:rsidR="005421A8" w:rsidRPr="00977F53" w:rsidRDefault="005421A8" w:rsidP="005421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репродукций картин Ф.П. Решетникова «Опять двойка», З. Серебряковой «За завтраком», «Дочка Катя с куклами», К. Брюллова «Портрет графини Ю.П. Самойловой, удаляющейся с бала с дочерью Амалией»;</w:t>
      </w:r>
    </w:p>
    <w:p w14:paraId="4C48534B" w14:textId="17A490E5" w:rsidR="005421A8" w:rsidRPr="00977F53" w:rsidRDefault="005421A8" w:rsidP="005421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мультфильмов «Маша больше не лентяйка», «Встречайте бабушку», «Самый маленький гном», «Непослушный медвежонок», «Разноцветная семейка», «Осторожно, обезьянки!», «Мама для мамонтёнка».</w:t>
      </w:r>
    </w:p>
    <w:p w14:paraId="0DB045E2" w14:textId="77777777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Сотрудничество с семьёй:</w:t>
      </w:r>
    </w:p>
    <w:p w14:paraId="3E759637" w14:textId="3D872E31" w:rsidR="005421A8" w:rsidRPr="00977F53" w:rsidRDefault="005421A8" w:rsidP="005421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 «</w:t>
      </w:r>
      <w:r w:rsidR="0028285D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и семейные ценности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28285D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дом входит доброта», «На личном примере», «Права ребёнка»</w:t>
      </w:r>
    </w:p>
    <w:p w14:paraId="40108EC7" w14:textId="323E0940" w:rsidR="005421A8" w:rsidRPr="00977F53" w:rsidRDefault="005421A8" w:rsidP="005421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Оформление 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ото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альбома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«Моя семья»</w:t>
      </w:r>
    </w:p>
    <w:p w14:paraId="45495709" w14:textId="4417EFDA" w:rsidR="005421A8" w:rsidRPr="00977F53" w:rsidRDefault="005421A8" w:rsidP="00FF617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информационного материала об истории праздника «Моя семья».</w:t>
      </w:r>
    </w:p>
    <w:p w14:paraId="7E570874" w14:textId="1CA22182" w:rsidR="005421A8" w:rsidRPr="00977F53" w:rsidRDefault="0028285D" w:rsidP="005421A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Развлечение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семьи, любви и верности с Ромашкой»</w:t>
      </w:r>
    </w:p>
    <w:p w14:paraId="63A7BB3C" w14:textId="59C5AE27" w:rsidR="005421A8" w:rsidRPr="00977F53" w:rsidRDefault="005421A8" w:rsidP="00A041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Продукт проектной деятельности: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Рисунок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и моя семья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в отпуске»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фотографии досуг</w:t>
      </w:r>
      <w:r w:rsidR="00FF6175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«Мама, папа, я – дружная семья»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</w:t>
      </w:r>
    </w:p>
    <w:p w14:paraId="34C6C6F0" w14:textId="77777777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реализации проекта:</w:t>
      </w:r>
    </w:p>
    <w:tbl>
      <w:tblPr>
        <w:tblW w:w="9640" w:type="dxa"/>
        <w:tblInd w:w="-2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843"/>
        <w:gridCol w:w="5245"/>
      </w:tblGrid>
      <w:tr w:rsidR="005421A8" w:rsidRPr="00977F53" w14:paraId="3AA49989" w14:textId="77777777" w:rsidTr="00977F53"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8CAAC5F" w14:textId="77777777" w:rsidR="005421A8" w:rsidRPr="00977F53" w:rsidRDefault="005421A8" w:rsidP="00FE63CE">
            <w:pPr>
              <w:spacing w:after="0" w:line="0" w:lineRule="atLeast"/>
              <w:ind w:firstLine="5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1b3b9f047ef59de1ce7da8265ea0489b2ad4fbd6"/>
            <w:bookmarkStart w:id="1" w:name="0"/>
            <w:bookmarkEnd w:id="0"/>
            <w:bookmarkEnd w:id="1"/>
            <w:r w:rsidRPr="00977F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проекта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243816B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этапов</w:t>
            </w:r>
          </w:p>
          <w:p w14:paraId="12C8B599" w14:textId="4FD00D6D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проекта</w:t>
            </w:r>
            <w:r w:rsidR="00A041BE" w:rsidRPr="00977F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8EB6C40" w14:textId="77777777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 этапов проекта.</w:t>
            </w:r>
          </w:p>
        </w:tc>
      </w:tr>
      <w:tr w:rsidR="005421A8" w:rsidRPr="00977F53" w14:paraId="7755B72D" w14:textId="77777777" w:rsidTr="00977F53"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7A2DEC8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этап</w:t>
            </w:r>
          </w:p>
          <w:p w14:paraId="1E497979" w14:textId="77777777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(подготовительный, вхождение в тему)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3C5D022" w14:textId="38D1AD15" w:rsidR="005421A8" w:rsidRPr="00977F53" w:rsidRDefault="00A041BE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6A4B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421A8"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="005421A8"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</w:t>
            </w:r>
            <w:r w:rsidR="006A4B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.07.</w:t>
            </w:r>
            <w:r w:rsidR="005421A8"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6A4B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5421A8"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6CE4C2B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 детей: «Что я знаю о семье?» </w:t>
            </w:r>
          </w:p>
          <w:p w14:paraId="434CE0B7" w14:textId="77777777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определение темы, целей, задач, содержание проекта, прогнозирование результата; обсуждение с родителями проекта, выяснение возможностей, средств, необходимых для реализации проекта, определение содержания деятельности всех участников проекта.</w:t>
            </w:r>
          </w:p>
        </w:tc>
      </w:tr>
      <w:tr w:rsidR="005421A8" w:rsidRPr="00977F53" w14:paraId="4477523E" w14:textId="77777777" w:rsidTr="00977F53"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E612C5D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этап</w:t>
            </w:r>
          </w:p>
          <w:p w14:paraId="60EFBEBB" w14:textId="77777777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(основной)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874E8B1" w14:textId="5CA5887F" w:rsidR="005421A8" w:rsidRPr="00977F53" w:rsidRDefault="0017328C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 июля-08 июля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80FC98E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Содержание деятельности педагога с детьми с учетом интеграции образовательных областей:</w:t>
            </w:r>
          </w:p>
          <w:p w14:paraId="40B44512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Беседы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«Какие мы», «Мы разные», «Моя семья»;</w:t>
            </w:r>
          </w:p>
          <w:p w14:paraId="5ECAA060" w14:textId="528A67E1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НОД 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цикла «Я и моя семья»</w:t>
            </w:r>
            <w:r w:rsidR="0099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НОД по </w:t>
            </w:r>
            <w:r w:rsidR="0099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музыкальной деятельности на тему «Семья», НОД по конструированию «Дом для семьи»</w:t>
            </w:r>
          </w:p>
          <w:p w14:paraId="1E775EBD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художественной литературы, рассматривание иллюстраций;</w:t>
            </w:r>
          </w:p>
          <w:p w14:paraId="647A46A9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Разучивание песен, стихов, на семейную тематику;</w:t>
            </w:r>
          </w:p>
          <w:p w14:paraId="41F59E9B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фотографий членов семьи;</w:t>
            </w:r>
          </w:p>
          <w:p w14:paraId="06D278A7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«Моя семья» </w:t>
            </w:r>
          </w:p>
          <w:p w14:paraId="536B5810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«Моя семья»</w:t>
            </w:r>
          </w:p>
          <w:p w14:paraId="581E3CE5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Сюжетно-ролевые игры «Семья», «Дочки - матери», «Маленькие помощники».</w:t>
            </w:r>
          </w:p>
          <w:p w14:paraId="1B130A4A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Строительная игра «Дом для моей семьи»</w:t>
            </w:r>
          </w:p>
          <w:p w14:paraId="447E7E57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Взаимодействие с родителями:</w:t>
            </w:r>
          </w:p>
          <w:p w14:paraId="43C1B80E" w14:textId="2C5F15CB" w:rsidR="0017328C" w:rsidRPr="00977F53" w:rsidRDefault="0017328C" w:rsidP="00173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5421A8"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онсультаци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«Семья и семейные ценности», «В дом входит доброта», «На личном примере», «Права ребёнка»</w:t>
            </w:r>
          </w:p>
          <w:p w14:paraId="13768274" w14:textId="0E864911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21A8" w:rsidRPr="00977F53" w14:paraId="1A9DE3C8" w14:textId="77777777" w:rsidTr="00977F53"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09ADBEA" w14:textId="77777777" w:rsidR="005421A8" w:rsidRPr="00977F53" w:rsidRDefault="005421A8" w:rsidP="0054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III этап</w:t>
            </w:r>
          </w:p>
          <w:p w14:paraId="3FF35F53" w14:textId="77777777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(заключительный)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69CB948" w14:textId="4A78D868" w:rsidR="005421A8" w:rsidRPr="00977F53" w:rsidRDefault="0017328C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08.07.202</w:t>
            </w:r>
            <w:r w:rsidR="006A4B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7743D22" w14:textId="2F9AC357" w:rsidR="005421A8" w:rsidRPr="00977F53" w:rsidRDefault="005421A8" w:rsidP="00173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Досуг «</w:t>
            </w:r>
            <w:r w:rsidR="0017328C" w:rsidRPr="00977F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семьи, любви и верности с Ромашкой»</w:t>
            </w:r>
          </w:p>
          <w:p w14:paraId="215A272E" w14:textId="77777777" w:rsidR="005421A8" w:rsidRPr="00977F53" w:rsidRDefault="005421A8" w:rsidP="005421A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63841DA" w14:textId="77777777" w:rsidR="005421A8" w:rsidRPr="00977F53" w:rsidRDefault="005421A8" w:rsidP="00542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      </w:t>
      </w:r>
    </w:p>
    <w:p w14:paraId="27432C00" w14:textId="77777777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      3. Заключительный этап</w:t>
      </w:r>
    </w:p>
    <w:p w14:paraId="56FBD3BD" w14:textId="339FB68E" w:rsidR="005421A8" w:rsidRPr="00977F53" w:rsidRDefault="00A041BE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время реализации проекта «Моя семья» уровень сформированности положительного образа семьи у детей значительно повысится.</w:t>
      </w:r>
    </w:p>
    <w:p w14:paraId="15F6EE67" w14:textId="516DFE95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дети узна</w:t>
      </w:r>
      <w:r w:rsidR="00A041B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 корни, что такое род, семья.</w:t>
      </w:r>
    </w:p>
    <w:p w14:paraId="3D2498BF" w14:textId="17F881FE" w:rsidR="005421A8" w:rsidRPr="00977F53" w:rsidRDefault="005421A8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 процессе работы над проектом воспитатели и дети ближе познаком</w:t>
      </w:r>
      <w:r w:rsidR="00A041BE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ились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семьями воспитанников, с их семейными традициями, особенностями семейного воспитания.</w:t>
      </w:r>
    </w:p>
    <w:p w14:paraId="40049B1F" w14:textId="5E900E01" w:rsidR="005421A8" w:rsidRPr="00977F53" w:rsidRDefault="00A041BE" w:rsidP="00542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лагодаря проекту укреп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ились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детско-родительские отношения, расшири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лся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кругозор и обогатится словарный запас детей. Особенность этого проекта, в том, что вместе с семьей мы не только познава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осваива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новое, но и активно 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закрепили старое (уважение к взрослым, взаимопонимание и взаимовыручка в семье). Р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одители преврат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ились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наблюдателей в активных участников 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5421A8"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жизни детей</w:t>
      </w:r>
      <w:r w:rsidRPr="00977F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детского сада.</w:t>
      </w:r>
    </w:p>
    <w:p w14:paraId="32A3AD70" w14:textId="090ACFE8" w:rsidR="005421A8" w:rsidRPr="00977F53" w:rsidRDefault="005421A8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D6B29F" w14:textId="0D8F7893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1147CA" w14:textId="1DFE1CD2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A4664D" w14:textId="15F572CA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41688F" w14:textId="5C54D9C3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3074D" w14:textId="46ABD94F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BC785A" w14:textId="5E61E791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FD7B77" w14:textId="5376839C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A3C96C" w14:textId="1A72EE3B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2A178A" w14:textId="57D5D542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6333CC" w14:textId="15C6E564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5ADD5C" w14:textId="77777777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C884B8" w14:textId="483F15C3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32A90A" w14:textId="2D8BBE40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0E5A04" w14:textId="72A03134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8C8B5C" w14:textId="58CAF873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AA3E2C" w14:textId="07201B7E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CB6DD6" w14:textId="1841AC5F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7E7548" w14:textId="50660A8B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AF69F5" w14:textId="6580D8AF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059502" w14:textId="403222A0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7371B" w14:textId="38B9DEA0" w:rsidR="00FE63CE" w:rsidRPr="00977F53" w:rsidRDefault="00FE63CE" w:rsidP="00A04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23952" w14:textId="29C4D564" w:rsidR="00D5448B" w:rsidRPr="00977F53" w:rsidRDefault="00EF44B0" w:rsidP="00D5448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</w:t>
      </w:r>
      <w:r w:rsidR="00D5448B"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риложение 1</w:t>
      </w:r>
    </w:p>
    <w:p w14:paraId="277DB09F" w14:textId="5B2C9F90" w:rsidR="00D5448B" w:rsidRPr="00977F53" w:rsidRDefault="00D5448B" w:rsidP="00D5448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Конспект НОД старшая группа по теме «Моя семья»</w:t>
      </w:r>
    </w:p>
    <w:p w14:paraId="1BED888C" w14:textId="09BE7C5B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Цель: </w:t>
      </w:r>
      <w:r w:rsidRPr="00977F53">
        <w:rPr>
          <w:rFonts w:ascii="Times New Roman" w:eastAsia="Calibri" w:hAnsi="Times New Roman" w:cs="Times New Roman"/>
          <w:sz w:val="24"/>
          <w:szCs w:val="24"/>
        </w:rPr>
        <w:t>Формирование у детей правильное представление о семье, роли матери, отца, дедушки, бабушки, сестры, брата, которые живут вместе, любят друг друга, заботятся друг о друге.</w:t>
      </w:r>
    </w:p>
    <w:p w14:paraId="029C32F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Задачи:</w:t>
      </w:r>
    </w:p>
    <w:p w14:paraId="3D5BC18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1. Закреплять представления о трудовых обязанностях всех членов семьи.</w:t>
      </w:r>
    </w:p>
    <w:p w14:paraId="041B96A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2. Упражнять детей в умении правильно отвечать на вопросы, правильно подбирать к словам прилагательные и глаголы.</w:t>
      </w:r>
    </w:p>
    <w:p w14:paraId="316E9FB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3. Развивать связную речь, логическое мышление, внимание, познавательный интерес.</w:t>
      </w:r>
    </w:p>
    <w:p w14:paraId="7BF2FC2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4. Воспитывать положительные взаимоотношения в семье, уважение, взаимовыручку, любовь ко всем членам семьи.</w:t>
      </w:r>
    </w:p>
    <w:p w14:paraId="33C09D5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Предварительная работа:</w:t>
      </w:r>
    </w:p>
    <w:p w14:paraId="7F5FFFF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1. Закрепление знания фамилии, имени, отчества и профессии родителей.</w:t>
      </w:r>
    </w:p>
    <w:p w14:paraId="20EBBB3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2.  Рассматривание семейных фотографий.</w:t>
      </w:r>
    </w:p>
    <w:p w14:paraId="0E7AED9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3. Наблюдение и запоминание, какие обязанности, какую работу выполняют дома члены семьи.</w:t>
      </w:r>
    </w:p>
    <w:p w14:paraId="1CF9E9A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4. Закрепление знаний пословиц о семье.</w:t>
      </w:r>
    </w:p>
    <w:p w14:paraId="3A84F10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5. Чтение стихов и рассказов о семье. Материал: Семейные фотографии, карточки солнышка и тучки.</w:t>
      </w:r>
    </w:p>
    <w:p w14:paraId="191E5E3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Ход занятия:</w:t>
      </w:r>
    </w:p>
    <w:p w14:paraId="3D1186A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1. Организационный момент.</w:t>
      </w:r>
    </w:p>
    <w:p w14:paraId="6467754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Воспитатель: -  Здравствуйте, ребята! Какое у вас сегодня настроение? С каким настроением вы проснулись? Какие ласковые, добрые слова вы услышали утром от мамы, папы? А какие слова вы сказали в ответ?</w:t>
      </w:r>
    </w:p>
    <w:p w14:paraId="700A2E7B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2. Основная часть</w:t>
      </w:r>
    </w:p>
    <w:p w14:paraId="51A605CA" w14:textId="2ADC590F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Сегодня мыс вами поговорим о самом главном, что есть на</w:t>
      </w:r>
    </w:p>
    <w:p w14:paraId="6938FFC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земле - о семье. Что такое семья и зачем человеку нужна семья. Но сначала я предлагаю вам подумать и ответить на вопрос: «Что есть у всех людей, но у каждого человека своё?»</w:t>
      </w:r>
    </w:p>
    <w:p w14:paraId="4ABA717B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</w:t>
      </w:r>
      <w:r w:rsidRPr="00977F53">
        <w:rPr>
          <w:rFonts w:ascii="Times New Roman" w:eastAsia="Calibri" w:hAnsi="Times New Roman" w:cs="Times New Roman"/>
          <w:sz w:val="24"/>
          <w:szCs w:val="24"/>
        </w:rPr>
        <w:t>: Имя.</w:t>
      </w:r>
    </w:p>
    <w:p w14:paraId="6DA047E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</w:t>
      </w:r>
      <w:r w:rsidRPr="00977F53">
        <w:rPr>
          <w:rFonts w:ascii="Times New Roman" w:eastAsia="Calibri" w:hAnsi="Times New Roman" w:cs="Times New Roman"/>
          <w:sz w:val="24"/>
          <w:szCs w:val="24"/>
        </w:rPr>
        <w:t>: Чем отличаются люди из разных семей?</w:t>
      </w:r>
    </w:p>
    <w:p w14:paraId="38F29EE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Фамилией.</w:t>
      </w:r>
    </w:p>
    <w:p w14:paraId="4EC658F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</w:t>
      </w:r>
      <w:r w:rsidRPr="00977F53">
        <w:rPr>
          <w:rFonts w:ascii="Times New Roman" w:eastAsia="Calibri" w:hAnsi="Times New Roman" w:cs="Times New Roman"/>
          <w:sz w:val="24"/>
          <w:szCs w:val="24"/>
        </w:rPr>
        <w:t>: Ребята, кто сможет представиться? (Ответы 2-3 детей.)</w:t>
      </w:r>
    </w:p>
    <w:p w14:paraId="2A50925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Меня зовут..., моя фамилия...,</w:t>
      </w:r>
    </w:p>
    <w:p w14:paraId="7009EDF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Благодарю вас.</w:t>
      </w:r>
    </w:p>
    <w:p w14:paraId="47F9F91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Ребята, а вы знаете, как называют людей, живущих в одном</w:t>
      </w:r>
    </w:p>
    <w:p w14:paraId="5BD5A63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доме, квартире?</w:t>
      </w:r>
    </w:p>
    <w:p w14:paraId="2E569B6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Семья.</w:t>
      </w:r>
    </w:p>
    <w:p w14:paraId="4B943E7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</w:t>
      </w:r>
      <w:r w:rsidRPr="00977F53">
        <w:rPr>
          <w:rFonts w:ascii="Times New Roman" w:eastAsia="Calibri" w:hAnsi="Times New Roman" w:cs="Times New Roman"/>
          <w:sz w:val="24"/>
          <w:szCs w:val="24"/>
        </w:rPr>
        <w:t>: Ребята, каких родственников объединяет семья? С кем вы живете? (Ответы детей.)</w:t>
      </w:r>
    </w:p>
    <w:p w14:paraId="112E489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 </w:t>
      </w:r>
      <w:r w:rsidRPr="00977F53">
        <w:rPr>
          <w:rFonts w:ascii="Times New Roman" w:eastAsia="Calibri" w:hAnsi="Times New Roman" w:cs="Times New Roman"/>
          <w:sz w:val="24"/>
          <w:szCs w:val="24"/>
        </w:rPr>
        <w:t>Семья объединяет родных: родителей, детей, дедушек, бабушек, братьев, сестёр. Это наши родственники, родня. Ребята, внимательно послушайте стихотворение, которое так и называется «Родня», написал его Яков Аким.</w:t>
      </w:r>
    </w:p>
    <w:p w14:paraId="37A349A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Мама с папой - моя родня,</w:t>
      </w:r>
    </w:p>
    <w:p w14:paraId="0E4E71F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Нет роднее родни у меня,</w:t>
      </w:r>
    </w:p>
    <w:p w14:paraId="72774E8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И сестренка родня и братишка,</w:t>
      </w:r>
    </w:p>
    <w:p w14:paraId="660C483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И щенок лопоухий Тишка.</w:t>
      </w:r>
    </w:p>
    <w:p w14:paraId="003A4DA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Я родных своих очень люблю,</w:t>
      </w:r>
    </w:p>
    <w:p w14:paraId="57C1CEF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Скоро всем им подарки куплю.</w:t>
      </w:r>
    </w:p>
    <w:p w14:paraId="412CD42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Папе будет моторная лодка,</w:t>
      </w:r>
    </w:p>
    <w:p w14:paraId="6FD309B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Маме в кухню - волшебная щетка,</w:t>
      </w:r>
    </w:p>
    <w:p w14:paraId="0E29C5B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Молоток настоящий братишке,</w:t>
      </w:r>
    </w:p>
    <w:p w14:paraId="7392FBE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lastRenderedPageBreak/>
        <w:t>Мяч сестренке, конфетка- Тишке.</w:t>
      </w:r>
    </w:p>
    <w:p w14:paraId="68D5F75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А ещё есть друг у меня,</w:t>
      </w:r>
    </w:p>
    <w:p w14:paraId="737F010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Друг Серега мне тоже родня.</w:t>
      </w:r>
    </w:p>
    <w:p w14:paraId="6A5822E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Я к нему прибегаю с утра.</w:t>
      </w:r>
    </w:p>
    <w:p w14:paraId="523F76A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Без него мне игра не игра.</w:t>
      </w:r>
    </w:p>
    <w:p w14:paraId="67B76E6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Все секреты ему говорю,</w:t>
      </w:r>
    </w:p>
    <w:p w14:paraId="03137D27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Все на свете ему подарю.</w:t>
      </w:r>
    </w:p>
    <w:p w14:paraId="1DB4EDD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Как вы считаете, все ли герои стихотворения являются одной семьёй? Перечислите их. (Ответы детей.)</w:t>
      </w:r>
    </w:p>
    <w:p w14:paraId="41149B6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</w:t>
      </w: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</w:t>
      </w:r>
      <w:r w:rsidRPr="00977F53">
        <w:rPr>
          <w:rFonts w:ascii="Times New Roman" w:eastAsia="Calibri" w:hAnsi="Times New Roman" w:cs="Times New Roman"/>
          <w:sz w:val="24"/>
          <w:szCs w:val="24"/>
        </w:rPr>
        <w:t>: Друг Сережа, он член семьи?</w:t>
      </w:r>
    </w:p>
    <w:p w14:paraId="4E99E66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Нет, он не член семьи и не родственник.</w:t>
      </w:r>
    </w:p>
    <w:p w14:paraId="0127E0A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Кем он приходится герою стихотворения?</w:t>
      </w:r>
    </w:p>
    <w:p w14:paraId="71E2DA4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Он приходится другом.</w:t>
      </w:r>
    </w:p>
    <w:p w14:paraId="26DC038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Ребята, для каждого человека очень важно иметь не только родственников, но и друзей.</w:t>
      </w:r>
    </w:p>
    <w:p w14:paraId="6180001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Щенок по кличке Тишка может считаться членом семьи? Дети: Он не человек, а домашнее животное, поэтому не является роднёй герою стихотворения.</w:t>
      </w:r>
    </w:p>
    <w:p w14:paraId="06919A4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Все ли семьи одинаковые или разные?</w:t>
      </w:r>
    </w:p>
    <w:p w14:paraId="1AD94B2D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Правильно, все семьи разные: есть семьи большие, есть маленькие. И не важно, какая семья - большая или маленькая - главное, чтобы в семье были всегда мир, уважение.</w:t>
      </w:r>
    </w:p>
    <w:p w14:paraId="1D25B09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Ребята, родители заботятся о вас? Как проявляется их забота, что они делают? (Ответы детей.)</w:t>
      </w:r>
    </w:p>
    <w:p w14:paraId="49F4C0B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Пальчиковая гимнастика «Кто приехал?»</w:t>
      </w:r>
    </w:p>
    <w:p w14:paraId="4D91EBD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/пальцы обеих рук складываются кончиками вместе/</w:t>
      </w:r>
    </w:p>
    <w:p w14:paraId="7212971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Кто приехал? /большими пальцами/</w:t>
      </w:r>
    </w:p>
    <w:p w14:paraId="4E3C09D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Мы, мы, мы /4-мя пальцами, кроме больших/</w:t>
      </w:r>
    </w:p>
    <w:p w14:paraId="7052D39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Мама, мама, это ты? /большими пальцами/</w:t>
      </w:r>
    </w:p>
    <w:p w14:paraId="348D7C6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Да, да, да /указательными пальцами/</w:t>
      </w:r>
    </w:p>
    <w:p w14:paraId="32E9C51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Папа, папа, это ты? /большими пальцами/</w:t>
      </w:r>
    </w:p>
    <w:p w14:paraId="4D3B0F7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Да, да, да /средними пальцами/</w:t>
      </w:r>
    </w:p>
    <w:p w14:paraId="6DCD620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Братец, братец, это ты? /большими пальцами/</w:t>
      </w:r>
    </w:p>
    <w:p w14:paraId="7B37AFC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Да, да, да /безымянными пальцами/</w:t>
      </w:r>
    </w:p>
    <w:p w14:paraId="225ED5A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Ах, сестричка, это ты? /большими пальцами/</w:t>
      </w:r>
    </w:p>
    <w:p w14:paraId="2B36833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Да, да, да /мизинцами</w:t>
      </w:r>
    </w:p>
    <w:p w14:paraId="6553B26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Вместе мы одна большая, дружная семья/ большими пальцами/</w:t>
      </w:r>
    </w:p>
    <w:p w14:paraId="56EF53A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Да, да, да. /всеми пальцами/</w:t>
      </w:r>
    </w:p>
    <w:p w14:paraId="3669501D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а сейчас, ребята, внимательно послушайте стихотворение и отгадайте, о ком говорится в нем....</w:t>
      </w:r>
    </w:p>
    <w:p w14:paraId="01333A9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1. "Сыро, хмуро за окном, дождик моросит.</w:t>
      </w:r>
    </w:p>
    <w:p w14:paraId="255B3C0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Низко небо серое над крышами висит.</w:t>
      </w:r>
    </w:p>
    <w:p w14:paraId="3819859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А в доме чистота, уют.</w:t>
      </w:r>
    </w:p>
    <w:p w14:paraId="4627FDE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У нас своя погода тут,</w:t>
      </w:r>
    </w:p>
    <w:p w14:paraId="0743DCD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Улыбнётся ... ясно и тепло,</w:t>
      </w:r>
    </w:p>
    <w:p w14:paraId="517AC7E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Вот уже и солнышко в комнате взошло."</w:t>
      </w:r>
    </w:p>
    <w:p w14:paraId="6E5355B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Про кого это, вы, конечно же, догадались, это - мама.</w:t>
      </w:r>
    </w:p>
    <w:p w14:paraId="0E0CFA5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Скажите самые хорошие слова про маму, какая она? (Заботливая, трудолюбивая, нежная, ласковая, внимательная...)</w:t>
      </w:r>
    </w:p>
    <w:p w14:paraId="22EBDA5B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2. Кто не в шутку, а всерьёз</w:t>
      </w:r>
    </w:p>
    <w:p w14:paraId="4D24A23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Нас забить научит гвоздь?</w:t>
      </w:r>
    </w:p>
    <w:p w14:paraId="1170B51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Кто научит смелым быть?</w:t>
      </w:r>
    </w:p>
    <w:p w14:paraId="2BDFC5F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Воспитатель: Правильно, папа.</w:t>
      </w:r>
    </w:p>
    <w:p w14:paraId="42B963D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Кем вы приходитесь папе?</w:t>
      </w:r>
    </w:p>
    <w:p w14:paraId="5D37751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lastRenderedPageBreak/>
        <w:t>Дети: Сыном, дочкой.</w:t>
      </w:r>
    </w:p>
    <w:p w14:paraId="33949CB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Скажите самые хорошие слова о папе. Какой у вас папа? (Мужественный, отзывчивый, добрый, сильный, смелый, трудолюбивый...)</w:t>
      </w:r>
    </w:p>
    <w:p w14:paraId="674E229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3. Ароматное варенье,</w:t>
      </w:r>
    </w:p>
    <w:p w14:paraId="3B92584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Пироги на угощенье,</w:t>
      </w:r>
    </w:p>
    <w:p w14:paraId="78511F3D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Вкусные оладушки, у любимой...</w:t>
      </w:r>
    </w:p>
    <w:p w14:paraId="5B284EA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Правильно: бабушки.</w:t>
      </w:r>
    </w:p>
    <w:p w14:paraId="345D973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А какими ласковыми словами вас называет бабушка?</w:t>
      </w:r>
    </w:p>
    <w:p w14:paraId="057EBDD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4. Он трудился не от скуки,</w:t>
      </w:r>
    </w:p>
    <w:p w14:paraId="6A45EF6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У него в мозолях руки,</w:t>
      </w:r>
    </w:p>
    <w:p w14:paraId="17FDCD1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А теперь он стар и сед,</w:t>
      </w:r>
    </w:p>
    <w:p w14:paraId="7EB08A5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Мой родной, любимый „. (дед)</w:t>
      </w:r>
    </w:p>
    <w:p w14:paraId="55B8404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А кем вы приходитесь своему дедушке?</w:t>
      </w:r>
    </w:p>
    <w:p w14:paraId="1886329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Дети: Внуком, внучкой.</w:t>
      </w:r>
    </w:p>
    <w:p w14:paraId="6F4EB18D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5. Кто любит и меня и братца,</w:t>
      </w:r>
    </w:p>
    <w:p w14:paraId="38FE560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Но больше любит наряжаться?</w:t>
      </w:r>
    </w:p>
    <w:p w14:paraId="1036078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Очень модная девчонка</w:t>
      </w:r>
    </w:p>
    <w:p w14:paraId="03CAC0F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Моя младшая... (сестрёнка)</w:t>
      </w:r>
    </w:p>
    <w:p w14:paraId="1459D38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Кем вы приходитесь сестре?</w:t>
      </w:r>
    </w:p>
    <w:p w14:paraId="55145E9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Какие вы молодцы, ребята, вы меня радуете своими знаниями.</w:t>
      </w:r>
    </w:p>
    <w:p w14:paraId="097DDFC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- Ребята, а как мы выражаем любовь своим близким?</w:t>
      </w:r>
    </w:p>
    <w:p w14:paraId="3CFEF17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(Ответы детей).</w:t>
      </w:r>
    </w:p>
    <w:p w14:paraId="1B816A93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Верно! А ещё мы совершаем хорошие поступки и никогда не делаем плохих, чтобы не огорчать наших родителей. Как вы думаете, на что похожа радость (печаль) - на солнышко или на тучку? (Солнышко и тучка у каждого ребёнка).</w:t>
      </w:r>
    </w:p>
    <w:p w14:paraId="4EE239C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Д/и «Радость и печаль»</w:t>
      </w:r>
    </w:p>
    <w:p w14:paraId="57D07AB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</w:t>
      </w:r>
      <w:r w:rsidRPr="00977F53">
        <w:rPr>
          <w:rFonts w:ascii="Times New Roman" w:eastAsia="Calibri" w:hAnsi="Times New Roman" w:cs="Times New Roman"/>
          <w:sz w:val="24"/>
          <w:szCs w:val="24"/>
        </w:rPr>
        <w:t>: Я буду называть поступки. Если вы считаете, что этот поступок огорчит маму, поднимайте тучку, если порадует - солнышко.</w:t>
      </w:r>
    </w:p>
    <w:p w14:paraId="7400810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Нарисовали красивую картину;</w:t>
      </w:r>
    </w:p>
    <w:p w14:paraId="52625BA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Подрались с другом;</w:t>
      </w:r>
    </w:p>
    <w:p w14:paraId="22640B5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Съели манную кашу;</w:t>
      </w:r>
    </w:p>
    <w:p w14:paraId="7313B60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Убрали игрушки на место;</w:t>
      </w:r>
    </w:p>
    <w:p w14:paraId="563A6DC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Порвали книгу;</w:t>
      </w:r>
    </w:p>
    <w:p w14:paraId="1A92394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На прогулке замарали куртку;</w:t>
      </w:r>
    </w:p>
    <w:p w14:paraId="76ACCF7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Разбили чашку;</w:t>
      </w:r>
    </w:p>
    <w:p w14:paraId="5E9F93D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Уступили место в автобусе бабушке;</w:t>
      </w:r>
    </w:p>
    <w:p w14:paraId="2AF7A54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Помогли маме с уборкой;</w:t>
      </w:r>
    </w:p>
    <w:p w14:paraId="798D610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Отыскали потерянные бабушкой очки;</w:t>
      </w:r>
    </w:p>
    <w:p w14:paraId="3FD00C2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Разбили чашку;</w:t>
      </w:r>
    </w:p>
    <w:p w14:paraId="2B6F207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- Помогли маме с уборкой...</w:t>
      </w:r>
    </w:p>
    <w:p w14:paraId="613C549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Сегодня у нас открыта выставка фотографий, на которых многие из вас сняты вместе с родителями. Я думаю, всем нам интересно будет послушать рассказы о ваших семьях,</w:t>
      </w:r>
    </w:p>
    <w:p w14:paraId="6285C78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(Рассказывают 2 — 3 ребенка: кто изображен на рисунке; мою маму зовут, папу зовут..., Ф.И. бабушек и дедушек, которые на рисунках; где находитесь, чем занимаетесь, любите ли свою семью? и т. д.)</w:t>
      </w:r>
    </w:p>
    <w:p w14:paraId="41452385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 </w:t>
      </w: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 </w:t>
      </w:r>
      <w:r w:rsidRPr="00977F53">
        <w:rPr>
          <w:rFonts w:ascii="Times New Roman" w:eastAsia="Calibri" w:hAnsi="Times New Roman" w:cs="Times New Roman"/>
          <w:sz w:val="24"/>
          <w:szCs w:val="24"/>
        </w:rPr>
        <w:t>Ребята, а когда вы смотрите на свои фотографии, рассказываете о своих семьях, какие чувства вы испытываете?</w:t>
      </w:r>
    </w:p>
    <w:p w14:paraId="1470811B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Радость, хорошее настроение, любовь.</w:t>
      </w:r>
    </w:p>
    <w:p w14:paraId="3B15AFD7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Почему?</w:t>
      </w:r>
    </w:p>
    <w:p w14:paraId="4A07AC7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</w:t>
      </w:r>
      <w:r w:rsidRPr="00977F53">
        <w:rPr>
          <w:rFonts w:ascii="Times New Roman" w:eastAsia="Calibri" w:hAnsi="Times New Roman" w:cs="Times New Roman"/>
          <w:sz w:val="24"/>
          <w:szCs w:val="24"/>
        </w:rPr>
        <w:t>: Потому, что люблю своих родителей, а родители любят меня</w:t>
      </w: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236F1CA8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Воспитатель</w:t>
      </w:r>
      <w:r w:rsidRPr="00977F53">
        <w:rPr>
          <w:rFonts w:ascii="Times New Roman" w:eastAsia="Calibri" w:hAnsi="Times New Roman" w:cs="Times New Roman"/>
          <w:sz w:val="24"/>
          <w:szCs w:val="24"/>
        </w:rPr>
        <w:t>: Верно, ребята, дом, семья - это то, место, где человек чувствует себя защищенным, нужным, любимым. Все члены семьи связаны друг с другом тесными узами и живут дружно и счастливо. Семья - это самое дорогое, что есть у человека, поэтому во все времена русский народ сочинял пословицы и поговорки о семье.</w:t>
      </w:r>
    </w:p>
    <w:p w14:paraId="78AB15F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Давайте их вспомним:</w:t>
      </w:r>
    </w:p>
    <w:p w14:paraId="5675D89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«Не нужен клад, коли в семье лад».</w:t>
      </w:r>
    </w:p>
    <w:p w14:paraId="0203772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«Семьей дорожить - счастливым быть».</w:t>
      </w:r>
    </w:p>
    <w:p w14:paraId="59FF83B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«Вся семья вместе и душа на месте».</w:t>
      </w:r>
    </w:p>
    <w:p w14:paraId="3A6BD35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«При солнышке тепло, при матери добро».</w:t>
      </w:r>
    </w:p>
    <w:p w14:paraId="5597069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«В хорошей семье хорошие дети растут».</w:t>
      </w:r>
    </w:p>
    <w:p w14:paraId="1DE3ECB4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«Золото и серебро не стареют, отец и мать цены не имеют»</w:t>
      </w:r>
    </w:p>
    <w:p w14:paraId="4BFC6AD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«В семье и каша гуще».</w:t>
      </w:r>
    </w:p>
    <w:p w14:paraId="2D9A9AF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«В своем доме и стены помогают».</w:t>
      </w:r>
    </w:p>
    <w:p w14:paraId="1F378A57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3. Итог занятия</w:t>
      </w:r>
    </w:p>
    <w:p w14:paraId="30C2DD3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Воспитатель: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Как хорошо, ребята, что у вас всех есть семьи! Вы - самые</w:t>
      </w:r>
    </w:p>
    <w:p w14:paraId="3EAD1D8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счастливые дети на свете, потому, что в ваших семьях любят друг друга,</w:t>
      </w:r>
    </w:p>
    <w:p w14:paraId="1252DE19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дружно живут вместе.</w:t>
      </w:r>
    </w:p>
    <w:p w14:paraId="101F29F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Спасибо вам, что сегодня так много нового рассказали о своих семьях,</w:t>
      </w:r>
    </w:p>
    <w:p w14:paraId="1698D99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интересного, нужного.</w:t>
      </w:r>
    </w:p>
    <w:p w14:paraId="00E15EC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b/>
          <w:bCs/>
          <w:sz w:val="24"/>
          <w:szCs w:val="24"/>
        </w:rPr>
        <w:t>Дети:</w:t>
      </w:r>
      <w:r w:rsidRPr="00977F53">
        <w:rPr>
          <w:rFonts w:ascii="Times New Roman" w:eastAsia="Calibri" w:hAnsi="Times New Roman" w:cs="Times New Roman"/>
          <w:sz w:val="24"/>
          <w:szCs w:val="24"/>
        </w:rPr>
        <w:t> Семья - это счастье, любовь и удача.</w:t>
      </w:r>
    </w:p>
    <w:p w14:paraId="60FE1D6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Семья - это летом поездки на дачу.</w:t>
      </w:r>
    </w:p>
    <w:p w14:paraId="0FBC120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Семья — это праздник, семейные даты,</w:t>
      </w:r>
    </w:p>
    <w:p w14:paraId="3D0D632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Подарки, покупки, приятные траты,</w:t>
      </w:r>
    </w:p>
    <w:p w14:paraId="45A18E42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Рожденье детей. Первый шаг, первый лепет.</w:t>
      </w:r>
    </w:p>
    <w:p w14:paraId="61DB519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Мечты о хорошем, волненье и трепет.</w:t>
      </w:r>
    </w:p>
    <w:p w14:paraId="35D50E7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Семья - это труд, друг о друге забота.</w:t>
      </w:r>
    </w:p>
    <w:p w14:paraId="4999404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Семья - это много домашней работы.</w:t>
      </w:r>
    </w:p>
    <w:p w14:paraId="1742C09A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Семья - это важно! Семья - это сложно!</w:t>
      </w:r>
    </w:p>
    <w:p w14:paraId="76E39641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Но счастливо жить одному невозможно,</w:t>
      </w:r>
    </w:p>
    <w:p w14:paraId="1408324D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Всегда будьте вместе, любовь берегите,</w:t>
      </w:r>
    </w:p>
    <w:p w14:paraId="197E830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Обиды и ссоры подальше гоните,</w:t>
      </w:r>
    </w:p>
    <w:p w14:paraId="257548DC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Хочу, чтоб про вас говорили друзья:</w:t>
      </w:r>
    </w:p>
    <w:p w14:paraId="1F78E4EF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Какая хорошая ваша семья!</w:t>
      </w:r>
    </w:p>
    <w:p w14:paraId="7BF36376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Воспитатель: Ребята!</w:t>
      </w:r>
    </w:p>
    <w:p w14:paraId="433BA06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Любите и цените счастье!</w:t>
      </w:r>
    </w:p>
    <w:p w14:paraId="61845C1D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Оно рождается в семье,</w:t>
      </w:r>
    </w:p>
    <w:p w14:paraId="2DCEAB30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Что может быть его дороже?</w:t>
      </w:r>
    </w:p>
    <w:p w14:paraId="6C8A246E" w14:textId="77777777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77F53">
        <w:rPr>
          <w:rFonts w:ascii="Times New Roman" w:eastAsia="Calibri" w:hAnsi="Times New Roman" w:cs="Times New Roman"/>
          <w:sz w:val="24"/>
          <w:szCs w:val="24"/>
        </w:rPr>
        <w:t>На этой сказочной земле.</w:t>
      </w:r>
    </w:p>
    <w:p w14:paraId="61EECC1F" w14:textId="2119994E" w:rsidR="00D5448B" w:rsidRPr="00977F53" w:rsidRDefault="00D5448B" w:rsidP="00D54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E1B0938" w14:textId="39964731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36069B" w14:textId="14A8400D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AE011A" w14:textId="4F6CF5C5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1D70AB" w14:textId="5E780B63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59C8CE" w14:textId="157959A2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706AAC" w14:textId="52B94BFC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A4D3FF" w14:textId="3365A21F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0959D9" w14:textId="4AC8CAD3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19D733" w14:textId="3E616B23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57EC9D" w14:textId="5A1D2723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735D55" w14:textId="03D043C6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C4B7C1" w14:textId="00CA4321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7DFE8F" w14:textId="7E9BAF4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B9857F" w14:textId="774334C5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277787" w14:textId="77777777" w:rsidR="00D5448B" w:rsidRPr="00977F53" w:rsidRDefault="00D5448B" w:rsidP="00D5448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7F53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14:paraId="67215D4B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604EBA1" w14:textId="77777777" w:rsidR="00D5448B" w:rsidRPr="00977F53" w:rsidRDefault="00D5448B" w:rsidP="00D544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F53">
        <w:rPr>
          <w:rFonts w:ascii="Times New Roman" w:hAnsi="Times New Roman" w:cs="Times New Roman"/>
          <w:b/>
          <w:sz w:val="24"/>
          <w:szCs w:val="24"/>
        </w:rPr>
        <w:t>Конспект образовательной деятельности в подготовительной к школе группе на тему «Моя семья» с ЛЕГО конструированием.</w:t>
      </w:r>
    </w:p>
    <w:p w14:paraId="05D029C0" w14:textId="77777777" w:rsidR="00D5448B" w:rsidRPr="00977F53" w:rsidRDefault="00D5448B" w:rsidP="00D5448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Воспитатель: Селякова В.А</w:t>
      </w:r>
    </w:p>
    <w:p w14:paraId="1DDE6F50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977F53">
        <w:rPr>
          <w:rFonts w:ascii="Times New Roman" w:hAnsi="Times New Roman" w:cs="Times New Roman"/>
          <w:sz w:val="24"/>
          <w:szCs w:val="24"/>
        </w:rPr>
        <w:t xml:space="preserve"> Создание условий для формирования представлений детей о семье и закрепление знаний о доме вовремя лего конструирования.</w:t>
      </w:r>
    </w:p>
    <w:p w14:paraId="79610B4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77F53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задачи:</w:t>
      </w:r>
    </w:p>
    <w:p w14:paraId="1AF9A97D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закрепить у детей представление о членах семьи, родственных отношениях в семье;</w:t>
      </w:r>
    </w:p>
    <w:p w14:paraId="76E7D109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продолжать формировать в детях чувство семейной сплочённости на основе представлений о семье, её составе, взаимоотношениях;</w:t>
      </w:r>
    </w:p>
    <w:p w14:paraId="364B420D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закрепить понятие семья.</w:t>
      </w:r>
    </w:p>
    <w:p w14:paraId="0031C943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77F53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</w:p>
    <w:p w14:paraId="1102CF55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развивать интерес к конструктивной деятельности, умение проявлять творчество и изобретательность в работе.</w:t>
      </w:r>
    </w:p>
    <w:p w14:paraId="33D8A80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77F53">
        <w:rPr>
          <w:rFonts w:ascii="Times New Roman" w:hAnsi="Times New Roman" w:cs="Times New Roman"/>
          <w:sz w:val="24"/>
          <w:szCs w:val="24"/>
          <w:u w:val="single"/>
        </w:rPr>
        <w:t>Воспитательные задачи:</w:t>
      </w:r>
    </w:p>
    <w:p w14:paraId="19B1F215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воспитывать потребность радовать своих близких добрыми делами и заботливым отношением к ним.</w:t>
      </w:r>
    </w:p>
    <w:p w14:paraId="5AA0D2C3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  <w:r w:rsidRPr="00977F53">
        <w:rPr>
          <w:rFonts w:ascii="Times New Roman" w:hAnsi="Times New Roman" w:cs="Times New Roman"/>
          <w:sz w:val="24"/>
          <w:szCs w:val="24"/>
        </w:rPr>
        <w:t> Беседа о семье, просмотр фото, знакомство с пословицами и поговорками о семье, рисунки детей «Я и моя семья».</w:t>
      </w:r>
    </w:p>
    <w:p w14:paraId="66C27973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  <w:u w:val="single"/>
        </w:rPr>
        <w:t>Материалы:</w:t>
      </w:r>
      <w:r w:rsidRPr="00977F53">
        <w:rPr>
          <w:rFonts w:ascii="Times New Roman" w:hAnsi="Times New Roman" w:cs="Times New Roman"/>
          <w:sz w:val="24"/>
          <w:szCs w:val="24"/>
        </w:rPr>
        <w:t> картинка с ребусом «7я», выставка рисунков «Моя семья», мяч, таблички «тучка» и «солнышко», лепестки ромашки.</w:t>
      </w:r>
    </w:p>
    <w:p w14:paraId="4DBA1F39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77F53">
        <w:rPr>
          <w:rFonts w:ascii="Times New Roman" w:hAnsi="Times New Roman" w:cs="Times New Roman"/>
          <w:sz w:val="24"/>
          <w:szCs w:val="24"/>
          <w:u w:val="single"/>
        </w:rPr>
        <w:t>Ход занятия:</w:t>
      </w:r>
    </w:p>
    <w:p w14:paraId="784C9D8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 xml:space="preserve">1. (Дети встали в кружок) </w:t>
      </w:r>
    </w:p>
    <w:p w14:paraId="2E4348DD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«Собрались все дети в круг.</w:t>
      </w:r>
    </w:p>
    <w:p w14:paraId="664F0872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Я - твой друг и ты - мой друг.</w:t>
      </w:r>
    </w:p>
    <w:p w14:paraId="0103E62B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Крепко за руки возьмёмся,</w:t>
      </w:r>
    </w:p>
    <w:p w14:paraId="0DA1B08D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И друг другу улыбнёмся».</w:t>
      </w:r>
    </w:p>
    <w:p w14:paraId="0EFEDC28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Посмотрю на ваши лица, с кем бы мне здесь подружиться? Я – Наталья Ивановна, а ты кто? Ответь мне, как тебя ласково называют родители (Дашенька, Машенька).</w:t>
      </w:r>
    </w:p>
    <w:p w14:paraId="62509BB8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Дети садятся на стульчики.</w:t>
      </w:r>
    </w:p>
    <w:p w14:paraId="4972D858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Чтобы узнать тему нашего занятия, надо отгадать загадку, а зашифрована она в ребусе.</w:t>
      </w:r>
    </w:p>
    <w:p w14:paraId="55E278BE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Ребус «Составь слово» «Это слово каждый знает, ни на что не променяет! К цифре «семь» добавлю «Я» - и получится? (Семья).</w:t>
      </w:r>
    </w:p>
    <w:p w14:paraId="6C3EE38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Ребята, скажите, а что такое семья? (ответы детей)</w:t>
      </w:r>
    </w:p>
    <w:p w14:paraId="43AB3EA2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Семья – это родные люди, живущие вместе. Как вы думаете, зачем нужна семья? (ответы детей).</w:t>
      </w:r>
    </w:p>
    <w:p w14:paraId="1B8E941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Верно! Чтобы помогать друг другу, растить и воспитывать детей, помогать им стать самостоятельными, заботиться о старших.</w:t>
      </w:r>
    </w:p>
    <w:p w14:paraId="47D4C60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А сейчас отгадайте загадки:</w:t>
      </w:r>
    </w:p>
    <w:p w14:paraId="48BE85F6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5448B" w:rsidRPr="00977F53" w:rsidSect="00977F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02612C5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Перед сном надев пижаму,</w:t>
      </w:r>
    </w:p>
    <w:p w14:paraId="5FAAF8B0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Почитать мы просим (маму).</w:t>
      </w:r>
    </w:p>
    <w:p w14:paraId="3D137212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Кто научит гвоздь забить,</w:t>
      </w:r>
    </w:p>
    <w:p w14:paraId="2E0BF93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Даст машину порулить</w:t>
      </w:r>
    </w:p>
    <w:p w14:paraId="1C64F400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И подскажет, как быть смелым,</w:t>
      </w:r>
    </w:p>
    <w:p w14:paraId="67F153E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Сильным, ловким и умелым?</w:t>
      </w:r>
    </w:p>
    <w:p w14:paraId="302BBB33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Все вы знаете, ребята, -</w:t>
      </w:r>
    </w:p>
    <w:p w14:paraId="18B972E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Это наш любимый (папа)</w:t>
      </w:r>
    </w:p>
    <w:p w14:paraId="1D7A374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Ароматное варенье,</w:t>
      </w:r>
    </w:p>
    <w:p w14:paraId="74A66D96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Пироги на угощенье,</w:t>
      </w:r>
    </w:p>
    <w:p w14:paraId="2FC6FD7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Вкусные оладушки</w:t>
      </w:r>
    </w:p>
    <w:p w14:paraId="7FF5ABE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У любимой (бабушки)</w:t>
      </w:r>
    </w:p>
    <w:p w14:paraId="0ED053D9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Он трудился не от скуки,</w:t>
      </w:r>
    </w:p>
    <w:p w14:paraId="692D75C9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У него в мозолях руки,</w:t>
      </w:r>
    </w:p>
    <w:p w14:paraId="100C849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А теперь он стар и сед</w:t>
      </w:r>
    </w:p>
    <w:p w14:paraId="4B46CC1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Мой родной, любимый (дед)</w:t>
      </w:r>
    </w:p>
    <w:p w14:paraId="7610CCF8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Кто веселый карапузик-</w:t>
      </w:r>
    </w:p>
    <w:p w14:paraId="7D9449E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Шустро ползает на пузе?</w:t>
      </w:r>
    </w:p>
    <w:p w14:paraId="3CE39D26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Удивительный мальчишка-</w:t>
      </w:r>
    </w:p>
    <w:p w14:paraId="0310953F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Это младший мой (братишка)</w:t>
      </w:r>
    </w:p>
    <w:p w14:paraId="2E3A4E9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Кто любит и меня и братца,</w:t>
      </w:r>
    </w:p>
    <w:p w14:paraId="0DE5628E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Но больше любит наряжаться?</w:t>
      </w:r>
    </w:p>
    <w:p w14:paraId="3402A373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lastRenderedPageBreak/>
        <w:t>Очень модная девчонка-</w:t>
      </w:r>
    </w:p>
    <w:p w14:paraId="64453FA7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Моя младшая (сестренка)</w:t>
      </w:r>
    </w:p>
    <w:p w14:paraId="4FA7D17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5448B" w:rsidRPr="00977F53" w:rsidSect="00977F5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741ACBD7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Все члены семьи – очень близкие друг другу люди. Они вместе живут и вместе ведут хозяйство, помогают и в трудную минуту, и в обычных делах.</w:t>
      </w:r>
    </w:p>
    <w:p w14:paraId="430AF79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2. – Давайте вспомним пальчиковую игру про дружную семью. Пальчиковая игра «Моя семья»</w:t>
      </w:r>
    </w:p>
    <w:p w14:paraId="16C9E2EE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7F53">
        <w:rPr>
          <w:rFonts w:ascii="Times New Roman" w:hAnsi="Times New Roman" w:cs="Times New Roman"/>
          <w:i/>
          <w:sz w:val="24"/>
          <w:szCs w:val="24"/>
        </w:rPr>
        <w:t>Этот пальчик - дедушка,</w:t>
      </w:r>
    </w:p>
    <w:p w14:paraId="5A139455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7F53">
        <w:rPr>
          <w:rFonts w:ascii="Times New Roman" w:hAnsi="Times New Roman" w:cs="Times New Roman"/>
          <w:i/>
          <w:sz w:val="24"/>
          <w:szCs w:val="24"/>
        </w:rPr>
        <w:t>Этот пальчик - бабушка,</w:t>
      </w:r>
    </w:p>
    <w:p w14:paraId="3C2E72D8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7F53">
        <w:rPr>
          <w:rFonts w:ascii="Times New Roman" w:hAnsi="Times New Roman" w:cs="Times New Roman"/>
          <w:i/>
          <w:sz w:val="24"/>
          <w:szCs w:val="24"/>
        </w:rPr>
        <w:t>Этот пальчик - папочка,</w:t>
      </w:r>
    </w:p>
    <w:p w14:paraId="5CF8ACDF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7F53">
        <w:rPr>
          <w:rFonts w:ascii="Times New Roman" w:hAnsi="Times New Roman" w:cs="Times New Roman"/>
          <w:i/>
          <w:sz w:val="24"/>
          <w:szCs w:val="24"/>
        </w:rPr>
        <w:t>Этот пальчик - мамочка,</w:t>
      </w:r>
    </w:p>
    <w:p w14:paraId="4B0CD023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7F53">
        <w:rPr>
          <w:rFonts w:ascii="Times New Roman" w:hAnsi="Times New Roman" w:cs="Times New Roman"/>
          <w:i/>
          <w:sz w:val="24"/>
          <w:szCs w:val="24"/>
        </w:rPr>
        <w:t>Этот пальчик - я,</w:t>
      </w:r>
    </w:p>
    <w:p w14:paraId="4599A27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7F53">
        <w:rPr>
          <w:rFonts w:ascii="Times New Roman" w:hAnsi="Times New Roman" w:cs="Times New Roman"/>
          <w:i/>
          <w:sz w:val="24"/>
          <w:szCs w:val="24"/>
        </w:rPr>
        <w:t>Вот и вся моя семья!</w:t>
      </w:r>
    </w:p>
    <w:p w14:paraId="31FB4BB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3. Папа, мама и дети – это ваша маленькая семья. У вас есть и большая семья, в нее входят ваши бабушки, дедушки, тети и дяди. Еще у вас есть родственники, которые могут жить в других домах, городах и даже странах, но все равно они ваши родные - это ваш род, ваша большая семья. Не случайно в русском языке так много поговорок и пословиц о семье.</w:t>
      </w:r>
    </w:p>
    <w:p w14:paraId="1095393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А какие пословицы и поговорки о семье знаете вы? (дети рассказывают)</w:t>
      </w:r>
    </w:p>
    <w:p w14:paraId="47C115F3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  <w:sectPr w:rsidR="00D5448B" w:rsidRPr="00977F53" w:rsidSect="00977F5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573E7BD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7F53">
        <w:rPr>
          <w:rFonts w:ascii="Times New Roman" w:hAnsi="Times New Roman" w:cs="Times New Roman"/>
          <w:i/>
          <w:sz w:val="24"/>
          <w:szCs w:val="24"/>
        </w:rPr>
        <w:t>Пословицы и поговорки о семье.</w:t>
      </w:r>
    </w:p>
    <w:p w14:paraId="5A8E1D0B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5448B" w:rsidRPr="00977F53" w:rsidSect="00977F5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8FD119B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Моя семья – мое богатство!</w:t>
      </w:r>
    </w:p>
    <w:p w14:paraId="3F991C49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поле ни отца, ни матери – заступиться некому.</w:t>
      </w:r>
    </w:p>
    <w:p w14:paraId="6FDEE01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родной семье и каша гуще.</w:t>
      </w:r>
    </w:p>
    <w:p w14:paraId="54483F8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Вся семья вместе, так и душа на месте.</w:t>
      </w:r>
    </w:p>
    <w:p w14:paraId="72B90DA7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Добрая семья прибавит разума-ума.</w:t>
      </w:r>
    </w:p>
    <w:p w14:paraId="404DBF0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На свете все найдешь, кроме отца и матери.</w:t>
      </w:r>
    </w:p>
    <w:p w14:paraId="01A7011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гостях хорошо, а дома лучше.</w:t>
      </w:r>
    </w:p>
    <w:p w14:paraId="7EE2492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дружной семье и в холод тепло.</w:t>
      </w:r>
    </w:p>
    <w:p w14:paraId="4A1DC0B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недружной семье добра не бывает.</w:t>
      </w:r>
    </w:p>
    <w:p w14:paraId="7277774F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прилежном доме густо, а в ленивом доме пусто.</w:t>
      </w:r>
    </w:p>
    <w:p w14:paraId="6C29066F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своем доме и стены помогают.</w:t>
      </w:r>
    </w:p>
    <w:p w14:paraId="7CE8D086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семье разлад, так и дому не рад.</w:t>
      </w:r>
    </w:p>
    <w:p w14:paraId="0A949CCB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семье согласно, так идет дело прекрасно.</w:t>
      </w:r>
    </w:p>
    <w:p w14:paraId="024FD1D2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семью, где лад, счастье дорогу не забывает.</w:t>
      </w:r>
    </w:p>
    <w:p w14:paraId="4B310FFF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В хорошей семье хорошие дети растут.</w:t>
      </w:r>
    </w:p>
    <w:p w14:paraId="343F9802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Дерево держится корнями, а человек семьей.</w:t>
      </w:r>
    </w:p>
    <w:p w14:paraId="06B76490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Доброе братство лучше богатства.</w:t>
      </w:r>
    </w:p>
    <w:p w14:paraId="4499A800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Дом согревает не печь, а любовь и согласие.</w:t>
      </w:r>
    </w:p>
    <w:p w14:paraId="55CEF0F9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Дружная семья не знает печали.</w:t>
      </w:r>
    </w:p>
    <w:p w14:paraId="7EFF6CA6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5448B" w:rsidRPr="00977F53" w:rsidSect="00977F5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F82799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lastRenderedPageBreak/>
        <w:t>4. – Ребята, а сейчас давайте поиграем в игру.</w:t>
      </w:r>
    </w:p>
    <w:p w14:paraId="7613E5D5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Игра «Кто ты мне».</w:t>
      </w:r>
    </w:p>
    <w:p w14:paraId="746500A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 xml:space="preserve">Воспитатель бросает мяч, задает вопрос: </w:t>
      </w:r>
    </w:p>
    <w:p w14:paraId="61D62230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 xml:space="preserve">– если я тебе мама, ты мне … </w:t>
      </w:r>
    </w:p>
    <w:p w14:paraId="6EEA7575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 xml:space="preserve">– если я тебе сестра, ты мне … </w:t>
      </w:r>
    </w:p>
    <w:p w14:paraId="33A90A88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– если я тебе бабушка ты мне …</w:t>
      </w:r>
    </w:p>
    <w:p w14:paraId="7705D526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–  если я тебе тетя, ты мне … и т. д.</w:t>
      </w:r>
    </w:p>
    <w:p w14:paraId="65131A4C" w14:textId="0A924AB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5. – Молодцы! Ребята, скажите, а как мы выражаем любовь своим близким? (ответы детей)</w:t>
      </w:r>
    </w:p>
    <w:p w14:paraId="28E4AFAD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Верно, а еще мы совершаем хорошие поступки и никогда не делаем плохих, чтобы не огорчать наших родителей. Как вы думаете, на что похожа радость (печаль, на солнышко или на тучку? Сейчас поиграем в игру: Я буду называть поступки, если вы считаете, что ваш поступок огорчит маму, то поднимаете тучку, а если порадует, то солнышко.</w:t>
      </w:r>
    </w:p>
    <w:p w14:paraId="6834400F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Нарисовали красивую картину;</w:t>
      </w:r>
    </w:p>
    <w:p w14:paraId="378A72D7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Подрались с другом;</w:t>
      </w:r>
    </w:p>
    <w:p w14:paraId="5564717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Съели манную кашу;</w:t>
      </w:r>
    </w:p>
    <w:p w14:paraId="096156B2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Убрали игрушки на место;</w:t>
      </w:r>
    </w:p>
    <w:p w14:paraId="76479F30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Порвали книгу;</w:t>
      </w:r>
    </w:p>
    <w:p w14:paraId="34B2DAF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На прогулке запачкали куртку.</w:t>
      </w:r>
    </w:p>
    <w:p w14:paraId="646A873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6. - Правильно, маму не надо огорчать, надо её радовать. Объясните, почему именно мама так нужна и важна для каждого человека. (ответы детей).</w:t>
      </w:r>
    </w:p>
    <w:p w14:paraId="65D1B56C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Правильно, именно мама вас любит больше всех на свете, заботится о вас, помогает вам, и даже утром, когда вы открываете глазки, то первым делом многие из вас видят маму, её лицо и улыбку.</w:t>
      </w:r>
    </w:p>
    <w:p w14:paraId="3929E0C7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 xml:space="preserve">- Ребята 8 июля вся страна будет праздновать «День семьи, любви и верности» и главный цветок этого праздника - РОМАШКА. Ромашка, как семья, как символ чистоты и объединения. Давайте соберем большую ромашку. </w:t>
      </w:r>
    </w:p>
    <w:p w14:paraId="16A10564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 xml:space="preserve">- Ребятки, вы такие молодцы! Посмотрите, у нас распустился прекрасный цветок. </w:t>
      </w:r>
    </w:p>
    <w:p w14:paraId="3A5891AA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В России ромашка издревле была символом семьи, любви и верности.</w:t>
      </w:r>
    </w:p>
    <w:p w14:paraId="72D8F368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- Семья нужна каждому человеку, потому что в семье он чувствует себя защищено, спокойно и уверенно, что его никто не обидит. Поэтому, ребята, уважайте свою семью, любите ее и никогда не подводите.</w:t>
      </w:r>
    </w:p>
    <w:p w14:paraId="07FED605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А сейчас возьмём Лего конструктор, и каждый построит дом для своей семьи.</w:t>
      </w:r>
    </w:p>
    <w:p w14:paraId="358BCF17" w14:textId="4F948770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1CA49D" w14:textId="35E3D51B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733DE3" w14:textId="6019CF1B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2B2E01" w14:textId="6890B095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D32444" w14:textId="08486BCF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5CA576" w14:textId="3491D641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D54F15" w14:textId="6747BFCE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96203F" w14:textId="085FE5A2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F93C09" w14:textId="4EBC841B" w:rsidR="00D5448B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24DDC5" w14:textId="6E5C9FDC" w:rsidR="00977F53" w:rsidRDefault="00977F53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6DBE32" w14:textId="772666FE" w:rsidR="00977F53" w:rsidRDefault="00977F53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4A0E98" w14:textId="0F1E9B7D" w:rsidR="00977F53" w:rsidRDefault="00977F53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FBBB7" w14:textId="3C1122E3" w:rsidR="00977F53" w:rsidRDefault="00977F53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743C46" w14:textId="1E393328" w:rsidR="00977F53" w:rsidRDefault="00977F53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6C4466" w14:textId="77777777" w:rsidR="00977F53" w:rsidRPr="00977F53" w:rsidRDefault="00977F53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76D372" w14:textId="6F9A9175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CB1591" w14:textId="77777777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317896" w14:textId="7DEBFF49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769B3A" w14:textId="562DEAFF" w:rsidR="00D5448B" w:rsidRPr="00977F53" w:rsidRDefault="00D5448B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93FC6A" w14:textId="41475F46" w:rsidR="00EF44B0" w:rsidRPr="00977F53" w:rsidRDefault="00EF44B0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CE6242" w14:textId="77777777" w:rsidR="00977F53" w:rsidRPr="00977F53" w:rsidRDefault="00977F53" w:rsidP="00D54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91E34" w14:textId="670E6DD0" w:rsidR="00EF44B0" w:rsidRDefault="00EF44B0" w:rsidP="00EF4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A4B6C">
        <w:rPr>
          <w:rFonts w:ascii="Times New Roman" w:hAnsi="Times New Roman" w:cs="Times New Roman"/>
          <w:sz w:val="24"/>
          <w:szCs w:val="24"/>
        </w:rPr>
        <w:t>3</w:t>
      </w:r>
    </w:p>
    <w:p w14:paraId="3CE91168" w14:textId="77777777" w:rsidR="00773CCE" w:rsidRPr="00773CCE" w:rsidRDefault="00773CCE" w:rsidP="00773CCE">
      <w:pPr>
        <w:pBdr>
          <w:bottom w:val="single" w:sz="4" w:space="0" w:color="4F81BD"/>
        </w:pBdr>
        <w:spacing w:before="200" w:after="280"/>
        <w:ind w:left="936" w:right="936"/>
        <w:jc w:val="center"/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zh-CN"/>
        </w:rPr>
      </w:pPr>
      <w:r w:rsidRPr="00773CCE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zh-CN"/>
        </w:rPr>
        <w:t>Развлечение для детей старшего дошкольного возраста</w:t>
      </w:r>
    </w:p>
    <w:p w14:paraId="544D9683" w14:textId="77777777" w:rsidR="00773CCE" w:rsidRPr="00773CCE" w:rsidRDefault="00773CCE" w:rsidP="00773CCE">
      <w:pPr>
        <w:pBdr>
          <w:bottom w:val="single" w:sz="4" w:space="0" w:color="4F81BD"/>
        </w:pBdr>
        <w:spacing w:before="200" w:after="280"/>
        <w:ind w:left="936" w:right="936"/>
        <w:jc w:val="center"/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zh-CN"/>
        </w:rPr>
      </w:pPr>
      <w:r w:rsidRPr="00773CCE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zh-CN"/>
        </w:rPr>
        <w:t>«День семьи, любви и верности с Ромашкой»</w:t>
      </w:r>
    </w:p>
    <w:p w14:paraId="76C4B8F6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b/>
          <w:sz w:val="24"/>
          <w:szCs w:val="24"/>
          <w:u w:val="single"/>
          <w:bdr w:val="none" w:sz="0" w:space="0" w:color="auto" w:frame="1"/>
        </w:rPr>
        <w:t>Цель</w:t>
      </w:r>
      <w:r w:rsidRPr="00773CCE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773CCE">
        <w:rPr>
          <w:rFonts w:ascii="Times New Roman" w:eastAsia="Calibri" w:hAnsi="Times New Roman" w:cs="Times New Roman"/>
          <w:sz w:val="24"/>
          <w:szCs w:val="24"/>
        </w:rPr>
        <w:t xml:space="preserve"> Приобщение дошкольников к семейным ценностям, побуждать любовь и уважение к своим близким, расширять знания о взаимосвязях в семье.</w:t>
      </w:r>
    </w:p>
    <w:p w14:paraId="73F8A336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73CCE">
        <w:rPr>
          <w:rFonts w:ascii="Times New Roman" w:eastAsia="Calibri" w:hAnsi="Times New Roman" w:cs="Times New Roman"/>
          <w:b/>
          <w:sz w:val="24"/>
          <w:szCs w:val="24"/>
          <w:u w:val="single"/>
          <w:bdr w:val="none" w:sz="0" w:space="0" w:color="auto" w:frame="1"/>
        </w:rPr>
        <w:t>Задачи</w:t>
      </w:r>
      <w:r w:rsidRPr="00773CCE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249A338C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  <w:u w:val="single"/>
          <w:bdr w:val="none" w:sz="0" w:space="0" w:color="auto" w:frame="1"/>
        </w:rPr>
        <w:t>Образовательные</w:t>
      </w:r>
      <w:r w:rsidRPr="00773CC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AB84F1C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</w:rPr>
        <w:t>- создать условия для формирования основных двигательных умений и навыков;</w:t>
      </w:r>
    </w:p>
    <w:p w14:paraId="1BBFC96E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</w:rPr>
        <w:t>- создать условия для формирования готовности детей к совместной физической деятельности.</w:t>
      </w:r>
    </w:p>
    <w:p w14:paraId="279F35CA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  <w:u w:val="single"/>
          <w:bdr w:val="none" w:sz="0" w:space="0" w:color="auto" w:frame="1"/>
        </w:rPr>
        <w:t>Развивающие</w:t>
      </w:r>
      <w:r w:rsidRPr="00773CC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1DF3C09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</w:rPr>
        <w:t>- развивать физические способности </w:t>
      </w:r>
      <w:r w:rsidRPr="00773CCE">
        <w:rPr>
          <w:rFonts w:ascii="Times New Roman" w:eastAsia="Calibri" w:hAnsi="Times New Roman" w:cs="Times New Roman"/>
          <w:i/>
          <w:iCs/>
          <w:sz w:val="24"/>
          <w:szCs w:val="24"/>
          <w:bdr w:val="none" w:sz="0" w:space="0" w:color="auto" w:frame="1"/>
        </w:rPr>
        <w:t>(силу, ловкость, быстроту, выносливость)</w:t>
      </w:r>
      <w:r w:rsidRPr="00773CCE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C0EDAD9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</w:rPr>
        <w:t>- способствовать развитию самостоятельности и инициативы;</w:t>
      </w:r>
    </w:p>
    <w:p w14:paraId="30EE6570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</w:rPr>
        <w:t>развивать умение действовать в интересах команды; </w:t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</w:rPr>
        <w:br/>
        <w:t>- развивать выносливость, ловкость, внимание, быстроту реакции в эстафетах;</w:t>
      </w:r>
    </w:p>
    <w:p w14:paraId="44B652C7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</w:rPr>
        <w:t>- способствовать развитию навыков взаимодействия ребенка со сверстниками.</w:t>
      </w:r>
    </w:p>
    <w:p w14:paraId="21927503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  <w:u w:val="single"/>
          <w:bdr w:val="none" w:sz="0" w:space="0" w:color="auto" w:frame="1"/>
        </w:rPr>
        <w:t>Воспитательные</w:t>
      </w:r>
      <w:r w:rsidRPr="00773CC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0A9FA9F8" w14:textId="77777777" w:rsidR="00773CCE" w:rsidRPr="00773CCE" w:rsidRDefault="00773CCE" w:rsidP="00773C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Calibri" w:hAnsi="Times New Roman" w:cs="Times New Roman"/>
          <w:sz w:val="24"/>
          <w:szCs w:val="24"/>
        </w:rPr>
        <w:t>- воспитывать чувство удовлетворения от участия в коллективной деятельности, создание радостного настроения;</w:t>
      </w:r>
    </w:p>
    <w:p w14:paraId="2A483336" w14:textId="77777777" w:rsidR="00773CCE" w:rsidRPr="00773CCE" w:rsidRDefault="00773CCE" w:rsidP="00773CC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73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в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чувство взаимопомощи и коллективизма.</w:t>
      </w:r>
    </w:p>
    <w:p w14:paraId="2EE16739" w14:textId="77777777" w:rsidR="00773CCE" w:rsidRPr="00773CCE" w:rsidRDefault="00773CCE" w:rsidP="00773CC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Ход мероприятия.</w:t>
      </w:r>
    </w:p>
    <w:p w14:paraId="1841CFEC" w14:textId="77777777" w:rsidR="00773CCE" w:rsidRPr="00773CCE" w:rsidRDefault="00773CCE" w:rsidP="00773CC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</w:pP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Здравствуйте, ребята! Сегодня мы собрались с вами, чтобы отметить День семьи, любви и верности, который празднуется 8 июля и связан с именами святых Петра и Февронии Муромских. </w:t>
      </w:r>
    </w:p>
    <w:p w14:paraId="2FD25EE3" w14:textId="77777777" w:rsidR="00773CCE" w:rsidRPr="00773CCE" w:rsidRDefault="00773CCE" w:rsidP="00773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73CC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  <w:t xml:space="preserve">    Существует легенда:</w:t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  <w:t>Молодой князь Петр заболел неизлечимой болезнью. Бедная девушка Феврония смогла излечить князя. Они обвенчались. Но знатные люди не одобрили выбор князя жениться на крестьянке и потребовали выгнать Февронию. Петр ушел из города вместе со своей женой.</w:t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  <w:t>Князь с княгиней вернулись в Муром только тогда, когда их об этом попросил народ. </w:t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  <w:t>Супруги пронесли любовь друг к другу через все испытания, жили счастливо и умерли в один день. </w:t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773CC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5F5F5"/>
        </w:rPr>
        <w:t>Святые Петр и Феврония считаются покровителями семейного счастья, любви и верности, а их супружеский союз - образцом христианского брака.</w:t>
      </w:r>
    </w:p>
    <w:p w14:paraId="348EEF40" w14:textId="77777777" w:rsidR="00773CCE" w:rsidRPr="00773CCE" w:rsidRDefault="00773CCE" w:rsidP="00773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CC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- Ребята, а вы знаете, что такое семья? </w:t>
      </w:r>
      <w:r w:rsidRPr="00773CCE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Семья</w:t>
      </w:r>
      <w:r w:rsidRPr="00773CC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 – это самое главное в жизни каждого человека – это близкие и родные люди, те, кого мы любим, с кого берем пример, о том заботимся, кому желаем добра и счастья. Именно в </w:t>
      </w:r>
      <w:r w:rsidRPr="00773CCE">
        <w:rPr>
          <w:rFonts w:ascii="Times New Roman" w:eastAsia="Calibri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семье мы учимся любви</w:t>
      </w:r>
      <w:r w:rsidRPr="00773CC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, ответственности и уважению.</w:t>
      </w:r>
    </w:p>
    <w:p w14:paraId="6A7D3A59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Руси есть сказ о том,                    Оля П.</w:t>
      </w:r>
    </w:p>
    <w:p w14:paraId="613448D7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Феврония с Петром</w:t>
      </w:r>
    </w:p>
    <w:p w14:paraId="2DDB3826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Были парою примерной,</w:t>
      </w:r>
    </w:p>
    <w:p w14:paraId="4E05CDB0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Дружной, любящей и верной.</w:t>
      </w:r>
    </w:p>
    <w:p w14:paraId="4FB0C881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Пролетела та пора,</w:t>
      </w:r>
    </w:p>
    <w:p w14:paraId="4C08E876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Нет Февроньи, нет Петра.</w:t>
      </w:r>
    </w:p>
    <w:p w14:paraId="0CCACA6A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они — пример семьи,</w:t>
      </w:r>
    </w:p>
    <w:p w14:paraId="5AC40C4A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Честной, искренней любви.</w:t>
      </w:r>
    </w:p>
    <w:p w14:paraId="2E184D2C" w14:textId="77777777" w:rsidR="00773CCE" w:rsidRPr="00773CCE" w:rsidRDefault="00773CCE" w:rsidP="00773CC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Ребенок 2                                </w:t>
      </w:r>
    </w:p>
    <w:p w14:paraId="7555661A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Семья – это важно!         Максим Б.</w:t>
      </w:r>
    </w:p>
    <w:p w14:paraId="683ADA78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Семья – это сложно!</w:t>
      </w:r>
    </w:p>
    <w:p w14:paraId="34DC2482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счастливо жить одному – невозможно!</w:t>
      </w:r>
    </w:p>
    <w:p w14:paraId="7C714CD0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Семья – это радость, тепло и уют!</w:t>
      </w:r>
    </w:p>
    <w:p w14:paraId="219CD39B" w14:textId="77777777" w:rsidR="00773CCE" w:rsidRPr="00773CCE" w:rsidRDefault="00773CCE" w:rsidP="00773CC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Семья – это дом, где тебя всегда ждут!</w:t>
      </w:r>
    </w:p>
    <w:p w14:paraId="186EA785" w14:textId="77777777" w:rsidR="00773CCE" w:rsidRPr="00773CCE" w:rsidRDefault="00773CCE" w:rsidP="00773CCE">
      <w:pPr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 w:rsidRPr="00773CCE">
        <w:rPr>
          <w:rFonts w:ascii="Times New Roman" w:eastAsia="Calibri" w:hAnsi="Times New Roman" w:cs="Times New Roman"/>
          <w:b/>
          <w:sz w:val="24"/>
          <w:szCs w:val="24"/>
        </w:rPr>
        <w:t xml:space="preserve">Ведущий: </w:t>
      </w:r>
      <w:r w:rsidRPr="00773CC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Ребята, а сейчас отгадайте загадку.</w:t>
      </w:r>
    </w:p>
    <w:p w14:paraId="681D545C" w14:textId="77777777" w:rsidR="00773CCE" w:rsidRPr="00773CCE" w:rsidRDefault="00773CCE" w:rsidP="00773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Землю собою они украшают,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лепестках их порою гадают.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Бабочки любят их, любят букашки,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Эти цветочки зовутся...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Ромашки!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Правильно, ребята, ромашка — символ Дня семьи, любви и верности, потому что она олицетворяет собой чистоту и искреннюю любовь.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</w:t>
      </w:r>
      <w:r w:rsidRPr="00773CC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Под музыку появляется Ромашка.</w:t>
      </w:r>
    </w:p>
    <w:p w14:paraId="483A2C5B" w14:textId="77777777" w:rsidR="00773CCE" w:rsidRPr="00773CCE" w:rsidRDefault="00773CCE" w:rsidP="00773CCE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Ромашка:   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Здравствуйте, ребята! Я пришла вас поздравить с праздником, с Днём семьи, любви и верности, и хочу подарить волшебную ромашку. На каждом её лепестке — задание для вас.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(Отдаёт лепесток ведущей.)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Спасибо тебе, Ромашка, за такой прекрасный подарок! Оставайся с нами на празднике.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символом дня любви и верности стала ромашка – цветок русских полей и лугов. </w:t>
      </w:r>
    </w:p>
    <w:p w14:paraId="7AC47E37" w14:textId="77777777" w:rsidR="00773CCE" w:rsidRPr="00773CCE" w:rsidRDefault="00773CCE" w:rsidP="00773C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Ромашка – цветок Руси. А кроме этого, ромашка самым прямым образом относится к любви. Кто знает, как? (На ромашке гадали – «любит-не любит»)</w:t>
      </w:r>
    </w:p>
    <w:p w14:paraId="5F2AF80B" w14:textId="77777777" w:rsidR="00773CCE" w:rsidRPr="00773CCE" w:rsidRDefault="00773CCE" w:rsidP="00773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0E7AA5C6" w14:textId="77777777" w:rsidR="00773CCE" w:rsidRPr="00773CCE" w:rsidRDefault="00773CCE" w:rsidP="00773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Итак, у нашей ромашки</w:t>
      </w: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каждый лепесток волшебный. Там спрятаны песни, танцы, игры, забавы, эстафеты, которые помогут сделать</w:t>
      </w:r>
    </w:p>
    <w:p w14:paraId="1236665D" w14:textId="77777777" w:rsidR="00773CCE" w:rsidRPr="00773CCE" w:rsidRDefault="00773CCE" w:rsidP="00773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сегодняшний </w:t>
      </w:r>
      <w:r w:rsidRPr="00773CCE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  <w:r w:rsidRPr="00773CC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773C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весёлым и замечательным.</w:t>
      </w:r>
    </w:p>
    <w:p w14:paraId="4C01B18F" w14:textId="77777777" w:rsidR="00773CCE" w:rsidRPr="00773CCE" w:rsidRDefault="00773CCE" w:rsidP="00773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 Ребята,  давайте посмотрим, что же нам Ромашка приготовила? Первый лепесток — с загадками о семье.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Лепесток 1. Загадки о семье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милее всех на свете?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Кого любят очень дети?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вопрос отвечу прямо: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Всех милее наша...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(мама)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научит гвоздь забить,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Даст машину порулить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подскажет, как быть смелым,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Сильным, ловким и умелым?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вы знаете, ребята, —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Это наш любимый...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(папа)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любить не устаёт,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Пироги для нас печёт,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Вкусные оладушки?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наша...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(бабушка)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Кто всю жизнь работал,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Окружал заботой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Внуков, бабушку, детей,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Уважал простых людей?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пенсии уж много лет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Нестареющий наш...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(дед)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Кто весёлый карапузик —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Шустро ползает на пузе?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Удивительный мальчишка —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младший мой...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 (братишка)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Кто любит братца,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больше любит наряжаться? —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Очень модная девчонка —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 конечно же...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(сестрёнка)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Мамы старшая сестра —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виду вовсе не стара,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улыбкой спросит: «Как живёте?»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в гости к нам приехал?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(Тётя)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8. 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же с маминой сестрой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Приезжает к нам порой?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меня с улыбкой глядя,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«Здравствуй!» — говорит мне...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(дядя)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Молодцы! А теперь пора размяться. Следующий лепесток приглашает всех на весёлую зарядку!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Лепесток 2. Весёлая зарядка (Песенка – зарядка)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Третий лепесток возьмём,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написано прочтём.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Вам прочту стишочек я,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нём пропущена «семья».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Слушайте внимательно, и вовремя вставляйте слово «семья».</w:t>
      </w:r>
    </w:p>
    <w:p w14:paraId="7805A87E" w14:textId="77777777" w:rsidR="00773CCE" w:rsidRPr="00773CCE" w:rsidRDefault="00773CCE" w:rsidP="00773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Лепесток 3. Вставь слово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Встали мы сегодня рано: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Папа, бабушка и мама,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Дед, сестрёнка, брат и я.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Вместе мы одна...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Она опора мне и дом,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Она мне друг всегда во всём,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Она поможет, ободрит,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Она, быть может, пожурит.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Горою встанет за меня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Моя крепкая…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Без чего на белом свете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Взрослым не прожить и детям?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поддержит вас, друзья?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Ваша дружная... 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Молодцы, ребята! Посмотрим, что же ещё приготовила нам Ромашка. Следующее задание — спеть песню о дружбе, ведь дружба и любовь — неразлучные спутники хорошей 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крепкой семьи.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Лепесток 4. Песенка друзей (муз. В. Герчик)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Ребята, как вы думаете, что самое главное в семье? </w:t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(Ответы детей.)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Молодцы, правильно. А ещё родные люди, как настоящие друзья, никогда не предадут и всегда придут на помощь. Следующее задание — проверить с помощью эстафеты, насколько вы дружные.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Лепесток 5. Эстафета «Крепкая семья»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 строятся в две колонны, напротив них — ориентиры. Задача капитанов команд — привести всю «семью» к финишу, постепенно увеличивая цепочку игроков. Сначала бегут первые игроки, затем к ним добавляются вторые, третьи и т. д., пока каждая команда не образует общую цепочку. Побеждает команда, первая пришедшая к финишу и не расцепившая при этом руки.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А ещё семью объединяет совместный труд, умение помогать друг другу и слаженно работать вместе. Вот сейчас мы проверим, как вы умеете трудиться. Наша следующая эстафета называется — уборка квартиры.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Лепесток 5. Эстафета «Уборка квартиры»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Участвует чётное количество игроков в каждой команде. Напротив каждой команды — обруч с высыпанными в нём кубиками, рядом — пустой обруч. Первые игроки с корзинами бегут к кубикам, собирают их, возвращаются назад и высыпают в пустой обруч. Следующие участники собирают их, бегут к пустым обручам и высыпают их там, после чего возвращаются и передают корзину следующим игрокам. Побеждает команда, быстрее выполнившая задание.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Ромашка: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Молодцы, ребята! Сразу видно, что вы хорошо помогаете дома своим родителям! А знаете, семья — это ведь не только родной дом и близкие люди, но ещё и основа государства, ведь рано или поздно дети, как птенчики, улетают из родного гнезда, учатся жить в большом мире. А помогает им в этом семья, любовь и верность. Настало время заглянуть в последний лепесток моей ромашки. А в нём просьба станцевать большой хоровод.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Лепесток 6. Песня «Лето» (хоровод)</w:t>
      </w:r>
    </w:p>
    <w:p w14:paraId="0C1DD90C" w14:textId="77777777" w:rsidR="00773CCE" w:rsidRP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  <w:r w:rsidRPr="00773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Ну вот и подошёл к концу наш праздник. Спасибо тебе, Ромашка, за интересные задания и весёлые игры! А вы, ребята, нарисуйте, пожалуйста, свою семью, лето, солнышко, ромашки и хорошее настроение! До свидания!</w:t>
      </w:r>
      <w:r w:rsidRPr="00773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73C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Дети рисуют на асфальте под музыку.</w:t>
      </w:r>
    </w:p>
    <w:p w14:paraId="701C4ACB" w14:textId="77777777" w:rsidR="00773CCE" w:rsidRPr="00773CCE" w:rsidRDefault="00773CCE" w:rsidP="00773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14:paraId="086E38BF" w14:textId="2D6387C5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5E5C4BAF" w14:textId="15D05E7B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75C5495B" w14:textId="2C9C1C80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7BFE1876" w14:textId="5DFD6F63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5EA70101" w14:textId="47DE6D9D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3B1FE93E" w14:textId="5243B4C2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0A7A4A06" w14:textId="10768FF7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2F7DAAA8" w14:textId="0308C427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0259CCD6" w14:textId="4A13D7DB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764CBA2D" w14:textId="788F4FCC" w:rsidR="00773CCE" w:rsidRDefault="00773CCE" w:rsidP="00773CCE">
      <w:pPr>
        <w:rPr>
          <w:rFonts w:ascii="Times New Roman" w:eastAsia="Calibri" w:hAnsi="Times New Roman" w:cs="Times New Roman"/>
          <w:sz w:val="24"/>
          <w:szCs w:val="24"/>
        </w:rPr>
      </w:pPr>
    </w:p>
    <w:p w14:paraId="2CF54444" w14:textId="68149689" w:rsidR="00773CCE" w:rsidRPr="00773CCE" w:rsidRDefault="00773CCE" w:rsidP="00773CCE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</w:t>
      </w:r>
      <w:r w:rsidR="006A4B6C">
        <w:rPr>
          <w:rFonts w:ascii="Times New Roman" w:eastAsia="Calibri" w:hAnsi="Times New Roman" w:cs="Times New Roman"/>
          <w:sz w:val="24"/>
          <w:szCs w:val="24"/>
        </w:rPr>
        <w:t>4</w:t>
      </w:r>
    </w:p>
    <w:p w14:paraId="08FA9C26" w14:textId="77777777" w:rsidR="00773CCE" w:rsidRPr="00977F53" w:rsidRDefault="00773CCE" w:rsidP="00773C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731E03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</w:pPr>
      <w:r w:rsidRPr="00977F53"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  <w:t>Коллективная творческая работа «Ромашковое поле»</w:t>
      </w:r>
    </w:p>
    <w:p w14:paraId="09531C01" w14:textId="77777777" w:rsidR="00EF44B0" w:rsidRPr="00977F53" w:rsidRDefault="00EF44B0" w:rsidP="00EF44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660DB5" w14:textId="77777777" w:rsidR="00EF44B0" w:rsidRPr="00977F53" w:rsidRDefault="00EF44B0" w:rsidP="00EF44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28AD32" w14:textId="77777777" w:rsidR="00EF44B0" w:rsidRPr="00977F53" w:rsidRDefault="00EF44B0" w:rsidP="00EF44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C23CB14" wp14:editId="068470C9">
            <wp:extent cx="5466288" cy="28613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207"/>
                    <a:stretch/>
                  </pic:blipFill>
                  <pic:spPr bwMode="auto">
                    <a:xfrm>
                      <a:off x="0" y="0"/>
                      <a:ext cx="5485307" cy="287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94C34" w14:textId="77777777" w:rsidR="00EF44B0" w:rsidRPr="00977F53" w:rsidRDefault="00EF44B0" w:rsidP="00EF44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t>А Анастасия Усова и Алиса Зыбина приняли активное участие в создании ромашки для итогового развлечения</w:t>
      </w:r>
    </w:p>
    <w:p w14:paraId="6F3D3616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D954C3" wp14:editId="7A958F68">
            <wp:extent cx="3745865" cy="4306457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6" r="20402"/>
                    <a:stretch/>
                  </pic:blipFill>
                  <pic:spPr bwMode="auto">
                    <a:xfrm>
                      <a:off x="0" y="0"/>
                      <a:ext cx="3784141" cy="4350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778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0E9F9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D2CB23A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6BE1A76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609EDF7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5FB196A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D0AB493" w14:textId="77777777" w:rsidR="00EF44B0" w:rsidRPr="00977F53" w:rsidRDefault="00EF44B0" w:rsidP="00EF44B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EBE46AB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b/>
          <w:bCs/>
          <w:noProof/>
          <w:color w:val="1F497D" w:themeColor="text2"/>
          <w:sz w:val="24"/>
          <w:szCs w:val="24"/>
        </w:rPr>
      </w:pPr>
      <w:r w:rsidRPr="00977F53">
        <w:rPr>
          <w:rFonts w:ascii="Times New Roman" w:hAnsi="Times New Roman" w:cs="Times New Roman"/>
          <w:b/>
          <w:bCs/>
          <w:noProof/>
          <w:color w:val="1F497D" w:themeColor="text2"/>
          <w:sz w:val="24"/>
          <w:szCs w:val="24"/>
        </w:rPr>
        <w:t>Оформление родительского уголка</w:t>
      </w:r>
    </w:p>
    <w:p w14:paraId="34A9CABD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b/>
          <w:bCs/>
          <w:noProof/>
          <w:color w:val="1F497D" w:themeColor="text2"/>
          <w:sz w:val="24"/>
          <w:szCs w:val="24"/>
        </w:rPr>
      </w:pPr>
    </w:p>
    <w:p w14:paraId="70D38C79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AB8F6D" wp14:editId="0EAA322D">
            <wp:extent cx="2321719" cy="3095625"/>
            <wp:effectExtent l="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65" cy="3101420"/>
                    </a:xfrm>
                    <a:prstGeom prst="rect">
                      <a:avLst/>
                    </a:prstGeom>
                    <a:noFill/>
                    <a:effectLst>
                      <a:softEdge rad="76200"/>
                    </a:effectLst>
                  </pic:spPr>
                </pic:pic>
              </a:graphicData>
            </a:graphic>
          </wp:inline>
        </w:drawing>
      </w:r>
      <w:r w:rsidRPr="00977F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539934" wp14:editId="4C2923DA">
            <wp:extent cx="4885630" cy="269494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63" b="19013"/>
                    <a:stretch/>
                  </pic:blipFill>
                  <pic:spPr bwMode="auto">
                    <a:xfrm>
                      <a:off x="0" y="0"/>
                      <a:ext cx="4898259" cy="270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508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0F9A9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C36C467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151325E" wp14:editId="030627A1">
            <wp:extent cx="5353050" cy="263470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748" cy="2639969"/>
                    </a:xfrm>
                    <a:prstGeom prst="rect">
                      <a:avLst/>
                    </a:prstGeom>
                    <a:noFill/>
                    <a:effectLst>
                      <a:softEdge rad="0"/>
                    </a:effectLst>
                  </pic:spPr>
                </pic:pic>
              </a:graphicData>
            </a:graphic>
          </wp:inline>
        </w:drawing>
      </w:r>
    </w:p>
    <w:p w14:paraId="6C196E92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6B3B800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7A68D46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</w:pPr>
      <w:r w:rsidRPr="00977F53"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  <w:t>Развлечение «День семьи, любви и верности с Ромашкой»</w:t>
      </w:r>
    </w:p>
    <w:p w14:paraId="2B8695E4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2AF90C" wp14:editId="71A1059E">
            <wp:extent cx="1557337" cy="2076449"/>
            <wp:effectExtent l="0" t="0" r="5080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65149" cy="2086865"/>
                    </a:xfrm>
                    <a:prstGeom prst="rect">
                      <a:avLst/>
                    </a:prstGeom>
                    <a:noFill/>
                    <a:effectLst>
                      <a:softEdge rad="0"/>
                    </a:effectLst>
                  </pic:spPr>
                </pic:pic>
              </a:graphicData>
            </a:graphic>
          </wp:inline>
        </w:drawing>
      </w:r>
      <w:r w:rsidRPr="00977F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618173" wp14:editId="3CAFE6C7">
            <wp:extent cx="3981450" cy="2986088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368" cy="2990526"/>
                    </a:xfrm>
                    <a:prstGeom prst="rect">
                      <a:avLst/>
                    </a:prstGeom>
                    <a:noFill/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 w14:paraId="65310F09" w14:textId="77777777" w:rsidR="00EF44B0" w:rsidRPr="00977F53" w:rsidRDefault="00EF44B0" w:rsidP="00B71F8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3353D81" wp14:editId="37EE6992">
            <wp:extent cx="2817662" cy="22574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62" t="16463" r="8537"/>
                    <a:stretch/>
                  </pic:blipFill>
                  <pic:spPr bwMode="auto">
                    <a:xfrm>
                      <a:off x="0" y="0"/>
                      <a:ext cx="2820649" cy="225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254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77F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48E8A6" wp14:editId="28987F83">
            <wp:extent cx="4933950" cy="2697947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91"/>
                    <a:stretch/>
                  </pic:blipFill>
                  <pic:spPr bwMode="auto">
                    <a:xfrm>
                      <a:off x="0" y="0"/>
                      <a:ext cx="4941854" cy="270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524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AF2B4" w14:textId="77777777" w:rsidR="00EF44B0" w:rsidRPr="00977F53" w:rsidRDefault="00EF44B0" w:rsidP="00EF44B0">
      <w:pPr>
        <w:spacing w:after="0"/>
        <w:ind w:left="-1276" w:firstLine="709"/>
        <w:jc w:val="center"/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</w:pPr>
      <w:r w:rsidRPr="00977F53"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  <w:t>Рисование «Моя семья»</w:t>
      </w:r>
    </w:p>
    <w:p w14:paraId="40223A4F" w14:textId="77777777" w:rsidR="00EF44B0" w:rsidRPr="00977F53" w:rsidRDefault="00EF44B0" w:rsidP="00CB1375">
      <w:pPr>
        <w:spacing w:after="0" w:line="360" w:lineRule="auto"/>
        <w:ind w:left="1134" w:right="1134" w:firstLine="709"/>
        <w:jc w:val="both"/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</w:pPr>
      <w:r w:rsidRPr="00977F53">
        <w:rPr>
          <w:rFonts w:ascii="Times New Roman" w:hAnsi="Times New Roman" w:cs="Times New Roman"/>
          <w:b/>
          <w:bCs/>
          <w:noProof/>
          <w:color w:val="1F497D" w:themeColor="text2"/>
          <w:sz w:val="24"/>
          <w:szCs w:val="24"/>
        </w:rPr>
        <w:drawing>
          <wp:inline distT="0" distB="0" distL="0" distR="0" wp14:anchorId="18B80DCE" wp14:editId="5E592197">
            <wp:extent cx="4740738" cy="378888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665" cy="3796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264E5D" w14:textId="40F0E591" w:rsidR="00EF44B0" w:rsidRPr="00977F53" w:rsidRDefault="00EF44B0" w:rsidP="00EF44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7F5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A4B6C">
        <w:rPr>
          <w:rFonts w:ascii="Times New Roman" w:hAnsi="Times New Roman" w:cs="Times New Roman"/>
          <w:sz w:val="24"/>
          <w:szCs w:val="24"/>
        </w:rPr>
        <w:t>5</w:t>
      </w:r>
    </w:p>
    <w:p w14:paraId="737B82FA" w14:textId="3BF9D025" w:rsidR="00EF44B0" w:rsidRPr="00977F53" w:rsidRDefault="00EF44B0" w:rsidP="00EF44B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</w:pPr>
      <w:r w:rsidRPr="00977F53"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  <w:t xml:space="preserve">Фотоальбом </w:t>
      </w:r>
    </w:p>
    <w:p w14:paraId="16D6C483" w14:textId="6D46F55E" w:rsidR="00EF44B0" w:rsidRPr="00EF44B0" w:rsidRDefault="00EF44B0" w:rsidP="00EF44B0">
      <w:pPr>
        <w:spacing w:after="0" w:line="240" w:lineRule="auto"/>
        <w:ind w:left="709" w:right="-4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F5DB933" w14:textId="7CB4E092" w:rsidR="00EF44B0" w:rsidRPr="00EF44B0" w:rsidRDefault="00B71F88" w:rsidP="00B71F88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Васильева Маргарита</w:t>
      </w:r>
    </w:p>
    <w:p w14:paraId="4996E904" w14:textId="5D4F9F56" w:rsidR="00EF44B0" w:rsidRDefault="00B71F88" w:rsidP="00B71F88">
      <w:pPr>
        <w:spacing w:after="0" w:line="240" w:lineRule="auto"/>
        <w:ind w:left="1701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1F88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21A76E20" wp14:editId="46F426D6">
            <wp:extent cx="5418667" cy="3048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23725" cy="30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099EE" w14:textId="703CA135" w:rsidR="00B71F88" w:rsidRDefault="00B71F88" w:rsidP="00B71F88">
      <w:pPr>
        <w:spacing w:after="0" w:line="240" w:lineRule="auto"/>
        <w:ind w:left="1701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Баранов Максим</w:t>
      </w:r>
    </w:p>
    <w:p w14:paraId="6101604B" w14:textId="76E0A6AB" w:rsidR="00B71F88" w:rsidRPr="00EF44B0" w:rsidRDefault="00B71F88" w:rsidP="00B71F88">
      <w:pPr>
        <w:spacing w:after="0" w:line="240" w:lineRule="auto"/>
        <w:ind w:left="1701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56D53A24" wp14:editId="3080F73E">
            <wp:extent cx="5418455" cy="304756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225" cy="3077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76124C" w14:textId="77E21C7D" w:rsidR="00EF44B0" w:rsidRDefault="00EF44B0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386BD448" w14:textId="69EFD3E0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30A016DC" w14:textId="0899D1A3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100C1A48" w14:textId="3B58FB3F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5FAB777A" w14:textId="50136A1F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13DB0932" w14:textId="54FC8626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76B3487A" w14:textId="56F06701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5FAC86C6" w14:textId="78BB4BF8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445E5477" w14:textId="71DB3E4E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02F237D1" w14:textId="2153FB9C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2DE8495F" w14:textId="435386BF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766520EE" w14:textId="20AD389C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30616CC0" w14:textId="603213AF" w:rsidR="00B71F88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t>Венедиктова Софья</w:t>
      </w:r>
    </w:p>
    <w:p w14:paraId="1FB7D3D6" w14:textId="2BA66F6E" w:rsidR="00B71F88" w:rsidRPr="00EF44B0" w:rsidRDefault="00B71F88" w:rsidP="00EF44B0">
      <w:pPr>
        <w:spacing w:after="0" w:line="240" w:lineRule="auto"/>
        <w:ind w:left="1701" w:right="-467" w:hanging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4E664722" wp14:editId="17DE3F1B">
            <wp:extent cx="5554712" cy="31242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410" cy="3126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A8D143" w14:textId="77777777" w:rsidR="00EF44B0" w:rsidRPr="00EF44B0" w:rsidRDefault="00EF44B0" w:rsidP="00EF44B0">
      <w:pPr>
        <w:spacing w:after="0" w:line="240" w:lineRule="auto"/>
        <w:ind w:right="-4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70E781" w14:textId="70321F63" w:rsidR="00EF44B0" w:rsidRPr="00EF44B0" w:rsidRDefault="00B71F88" w:rsidP="00EF44B0">
      <w:pPr>
        <w:spacing w:after="0" w:line="240" w:lineRule="auto"/>
        <w:ind w:right="-4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71F88">
        <w:rPr>
          <w:rFonts w:ascii="Times New Roman" w:eastAsia="Calibri" w:hAnsi="Times New Roman" w:cs="Times New Roman"/>
          <w:sz w:val="24"/>
          <w:szCs w:val="24"/>
        </w:rPr>
        <w:t>Максим</w:t>
      </w:r>
    </w:p>
    <w:p w14:paraId="506BB66E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</w:pPr>
    </w:p>
    <w:p w14:paraId="79B2E4CB" w14:textId="4F428123" w:rsidR="00EF44B0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1F497D" w:themeColor="text2"/>
          <w:sz w:val="24"/>
          <w:szCs w:val="24"/>
        </w:rPr>
        <w:drawing>
          <wp:inline distT="0" distB="0" distL="0" distR="0" wp14:anchorId="32BCD3CB" wp14:editId="4EE840B4">
            <wp:extent cx="5351134" cy="30097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847" cy="3016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247C15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18914B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971168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EE06F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942B2F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F4670F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76BC5E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DC8F29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7E7A9A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CE1C48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9D3760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30BFEE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9561B7" w14:textId="77777777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60FA20" w14:textId="24400F3D" w:rsid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1F88">
        <w:rPr>
          <w:rFonts w:ascii="Times New Roman" w:hAnsi="Times New Roman" w:cs="Times New Roman"/>
          <w:sz w:val="24"/>
          <w:szCs w:val="24"/>
        </w:rPr>
        <w:lastRenderedPageBreak/>
        <w:t>Плотникова Ольга</w:t>
      </w:r>
    </w:p>
    <w:p w14:paraId="4F52CE4D" w14:textId="77777777" w:rsidR="00B71F88" w:rsidRPr="00B71F88" w:rsidRDefault="00B71F88" w:rsidP="00EF44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C497E3" w14:textId="25D2790E" w:rsidR="00B71F88" w:rsidRDefault="00B71F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1F8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C64644" wp14:editId="05827254">
            <wp:extent cx="6096528" cy="3429297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AE42E" w14:textId="397C1345" w:rsidR="00B71F88" w:rsidRDefault="00B71F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Бахмуров Семен</w:t>
      </w:r>
    </w:p>
    <w:p w14:paraId="67FC0EFD" w14:textId="7550A1A7" w:rsidR="00B71F88" w:rsidRPr="00B71F88" w:rsidRDefault="002246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463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568153" wp14:editId="5EAC1827">
            <wp:extent cx="6096528" cy="3429297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1F88" w:rsidRPr="00B71F88" w:rsidSect="00B71F88">
      <w:footerReference w:type="default" r:id="rId24"/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18C39C" w14:textId="77777777" w:rsidR="00DA7064" w:rsidRDefault="00DA7064" w:rsidP="00977F53">
      <w:pPr>
        <w:spacing w:after="0" w:line="240" w:lineRule="auto"/>
      </w:pPr>
      <w:r>
        <w:separator/>
      </w:r>
    </w:p>
  </w:endnote>
  <w:endnote w:type="continuationSeparator" w:id="0">
    <w:p w14:paraId="374B6E6F" w14:textId="77777777" w:rsidR="00DA7064" w:rsidRDefault="00DA7064" w:rsidP="0097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22FF3" w14:textId="77777777" w:rsidR="00D5448B" w:rsidRDefault="00D5448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62D656F7" w14:textId="77777777" w:rsidR="00D5448B" w:rsidRDefault="00D5448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20B62" w14:textId="77777777" w:rsidR="00DA7064" w:rsidRDefault="00DA7064" w:rsidP="00977F53">
      <w:pPr>
        <w:spacing w:after="0" w:line="240" w:lineRule="auto"/>
      </w:pPr>
      <w:r>
        <w:separator/>
      </w:r>
    </w:p>
  </w:footnote>
  <w:footnote w:type="continuationSeparator" w:id="0">
    <w:p w14:paraId="6C3D8F8F" w14:textId="77777777" w:rsidR="00DA7064" w:rsidRDefault="00DA7064" w:rsidP="00977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B4F0A"/>
    <w:multiLevelType w:val="multilevel"/>
    <w:tmpl w:val="1202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3450A9"/>
    <w:multiLevelType w:val="multilevel"/>
    <w:tmpl w:val="536E1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7264C9"/>
    <w:multiLevelType w:val="hybridMultilevel"/>
    <w:tmpl w:val="46BAC276"/>
    <w:lvl w:ilvl="0" w:tplc="5E1022CC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D86114"/>
    <w:multiLevelType w:val="multilevel"/>
    <w:tmpl w:val="119A9A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  <w:bCs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i w:val="0"/>
      </w:rPr>
    </w:lvl>
  </w:abstractNum>
  <w:abstractNum w:abstractNumId="4" w15:restartNumberingAfterBreak="0">
    <w:nsid w:val="31BA581E"/>
    <w:multiLevelType w:val="multilevel"/>
    <w:tmpl w:val="59822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4A01DF1"/>
    <w:multiLevelType w:val="multilevel"/>
    <w:tmpl w:val="6F7A2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1940C1"/>
    <w:multiLevelType w:val="hybridMultilevel"/>
    <w:tmpl w:val="F6F47936"/>
    <w:lvl w:ilvl="0" w:tplc="E0F0EB5E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DC86EED"/>
    <w:multiLevelType w:val="hybridMultilevel"/>
    <w:tmpl w:val="A1BAF4E4"/>
    <w:lvl w:ilvl="0" w:tplc="E0F0EB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82FF9"/>
    <w:multiLevelType w:val="hybridMultilevel"/>
    <w:tmpl w:val="264A5432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4DB27064"/>
    <w:multiLevelType w:val="multilevel"/>
    <w:tmpl w:val="5328BEA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5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568158B9"/>
    <w:multiLevelType w:val="hybridMultilevel"/>
    <w:tmpl w:val="4D2E7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9"/>
  </w:num>
  <w:num w:numId="6">
    <w:abstractNumId w:val="2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21A8"/>
    <w:rsid w:val="00151E74"/>
    <w:rsid w:val="0017328C"/>
    <w:rsid w:val="0022463E"/>
    <w:rsid w:val="0028285D"/>
    <w:rsid w:val="003756EB"/>
    <w:rsid w:val="003B6FCB"/>
    <w:rsid w:val="004C7E18"/>
    <w:rsid w:val="005421A8"/>
    <w:rsid w:val="006A4B6C"/>
    <w:rsid w:val="00773CCE"/>
    <w:rsid w:val="00977F53"/>
    <w:rsid w:val="00992C16"/>
    <w:rsid w:val="00A0237B"/>
    <w:rsid w:val="00A041BE"/>
    <w:rsid w:val="00B34E0D"/>
    <w:rsid w:val="00B71F88"/>
    <w:rsid w:val="00C4565E"/>
    <w:rsid w:val="00C95BA2"/>
    <w:rsid w:val="00CB1375"/>
    <w:rsid w:val="00D5448B"/>
    <w:rsid w:val="00D62DF9"/>
    <w:rsid w:val="00DA7064"/>
    <w:rsid w:val="00E9423A"/>
    <w:rsid w:val="00EF44B0"/>
    <w:rsid w:val="00FE47C2"/>
    <w:rsid w:val="00FE63CE"/>
    <w:rsid w:val="00FF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A83BD"/>
  <w15:docId w15:val="{57CC5345-C599-4C2B-BFED-D50ABFE8A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42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421A8"/>
  </w:style>
  <w:style w:type="character" w:customStyle="1" w:styleId="c4">
    <w:name w:val="c4"/>
    <w:basedOn w:val="a0"/>
    <w:rsid w:val="005421A8"/>
  </w:style>
  <w:style w:type="character" w:customStyle="1" w:styleId="apple-converted-space">
    <w:name w:val="apple-converted-space"/>
    <w:basedOn w:val="a0"/>
    <w:rsid w:val="005421A8"/>
  </w:style>
  <w:style w:type="character" w:customStyle="1" w:styleId="c8">
    <w:name w:val="c8"/>
    <w:basedOn w:val="a0"/>
    <w:rsid w:val="005421A8"/>
  </w:style>
  <w:style w:type="character" w:customStyle="1" w:styleId="c40">
    <w:name w:val="c40"/>
    <w:basedOn w:val="a0"/>
    <w:rsid w:val="005421A8"/>
  </w:style>
  <w:style w:type="character" w:customStyle="1" w:styleId="c20">
    <w:name w:val="c20"/>
    <w:basedOn w:val="a0"/>
    <w:rsid w:val="005421A8"/>
  </w:style>
  <w:style w:type="character" w:customStyle="1" w:styleId="c21">
    <w:name w:val="c21"/>
    <w:basedOn w:val="a0"/>
    <w:rsid w:val="005421A8"/>
  </w:style>
  <w:style w:type="character" w:customStyle="1" w:styleId="c13">
    <w:name w:val="c13"/>
    <w:basedOn w:val="a0"/>
    <w:rsid w:val="005421A8"/>
  </w:style>
  <w:style w:type="paragraph" w:customStyle="1" w:styleId="c14">
    <w:name w:val="c14"/>
    <w:basedOn w:val="a"/>
    <w:rsid w:val="00542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5421A8"/>
  </w:style>
  <w:style w:type="paragraph" w:styleId="a3">
    <w:name w:val="No Spacing"/>
    <w:uiPriority w:val="1"/>
    <w:qFormat/>
    <w:rsid w:val="00C4565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E63CE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D544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448B"/>
  </w:style>
  <w:style w:type="paragraph" w:styleId="a7">
    <w:name w:val="header"/>
    <w:basedOn w:val="a"/>
    <w:link w:val="a8"/>
    <w:uiPriority w:val="99"/>
    <w:unhideWhenUsed/>
    <w:rsid w:val="00977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7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26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2743</TotalTime>
  <Pages>1</Pages>
  <Words>4415</Words>
  <Characters>25167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</dc:creator>
  <cp:lastModifiedBy>user</cp:lastModifiedBy>
  <cp:revision>14</cp:revision>
  <dcterms:created xsi:type="dcterms:W3CDTF">2014-04-03T09:55:00Z</dcterms:created>
  <dcterms:modified xsi:type="dcterms:W3CDTF">2024-07-29T15:53:00Z</dcterms:modified>
</cp:coreProperties>
</file>