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CD5E7" w14:textId="236D815B" w:rsidR="00F83A1B" w:rsidRDefault="00F414A9">
      <w:hyperlink r:id="rId4" w:history="1">
        <w:r w:rsidRPr="00105844">
          <w:rPr>
            <w:rStyle w:val="a3"/>
          </w:rPr>
          <w:t>https://ermakova76.ucoz.ru/</w:t>
        </w:r>
      </w:hyperlink>
      <w:r>
        <w:t xml:space="preserve"> </w:t>
      </w:r>
      <w:bookmarkStart w:id="0" w:name="_GoBack"/>
      <w:bookmarkEnd w:id="0"/>
    </w:p>
    <w:sectPr w:rsidR="00F8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C20"/>
    <w:rsid w:val="00553C20"/>
    <w:rsid w:val="00BF41B2"/>
    <w:rsid w:val="00F414A9"/>
    <w:rsid w:val="00F8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505D"/>
  <w15:chartTrackingRefBased/>
  <w15:docId w15:val="{A2E0F796-E502-4651-9FA6-F45806E9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1B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14A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1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rmakova76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 Галлавич</dc:creator>
  <cp:keywords/>
  <dc:description/>
  <cp:lastModifiedBy>Стефа Галлавич</cp:lastModifiedBy>
  <cp:revision>2</cp:revision>
  <dcterms:created xsi:type="dcterms:W3CDTF">2024-07-24T08:16:00Z</dcterms:created>
  <dcterms:modified xsi:type="dcterms:W3CDTF">2024-07-24T08:16:00Z</dcterms:modified>
</cp:coreProperties>
</file>