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CE" w:rsidRPr="00786DD0" w:rsidRDefault="00786DD0" w:rsidP="00786DD0">
      <w:r w:rsidRPr="00786DD0">
        <w:t>https://cloud.mail.ru/public/ieLH/bZCo84aZF</w:t>
      </w:r>
    </w:p>
    <w:sectPr w:rsidR="008837CE" w:rsidRPr="00786DD0" w:rsidSect="00883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E8289F"/>
    <w:rsid w:val="003F60FD"/>
    <w:rsid w:val="004F346B"/>
    <w:rsid w:val="0057015F"/>
    <w:rsid w:val="006D7519"/>
    <w:rsid w:val="00707971"/>
    <w:rsid w:val="00786DD0"/>
    <w:rsid w:val="008837CE"/>
    <w:rsid w:val="0095163B"/>
    <w:rsid w:val="00DA36BF"/>
    <w:rsid w:val="00E82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Company>Microsoft</Company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11</cp:revision>
  <dcterms:created xsi:type="dcterms:W3CDTF">2024-05-11T15:42:00Z</dcterms:created>
  <dcterms:modified xsi:type="dcterms:W3CDTF">2024-07-10T14:01:00Z</dcterms:modified>
</cp:coreProperties>
</file>