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E0D" w:rsidRPr="008E7E0D" w:rsidRDefault="008E7E0D" w:rsidP="008E7E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E0D">
        <w:rPr>
          <w:rFonts w:ascii="Times New Roman" w:eastAsia="Calibri" w:hAnsi="Times New Roman" w:cs="Times New Roman"/>
          <w:b/>
          <w:sz w:val="28"/>
          <w:szCs w:val="28"/>
        </w:rPr>
        <w:t>Внеурочное занятие «</w:t>
      </w:r>
      <w:r w:rsidR="00AA14E9">
        <w:rPr>
          <w:rFonts w:ascii="Times New Roman" w:hAnsi="Times New Roman" w:cs="Times New Roman"/>
          <w:b/>
          <w:sz w:val="28"/>
          <w:szCs w:val="28"/>
        </w:rPr>
        <w:t>Мы поколение честной страны!</w:t>
      </w:r>
      <w:bookmarkStart w:id="0" w:name="_GoBack"/>
      <w:bookmarkEnd w:id="0"/>
      <w:r w:rsidRPr="008E7E0D">
        <w:rPr>
          <w:rFonts w:ascii="Times New Roman" w:eastAsia="Calibri" w:hAnsi="Times New Roman" w:cs="Times New Roman"/>
          <w:b/>
          <w:sz w:val="28"/>
          <w:szCs w:val="28"/>
        </w:rPr>
        <w:t>» 2 класс</w:t>
      </w:r>
    </w:p>
    <w:p w:rsidR="008E7E0D" w:rsidRPr="008E7E0D" w:rsidRDefault="008E7E0D" w:rsidP="008E7E0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E7E0D" w:rsidRPr="008E7E0D" w:rsidRDefault="008E7E0D" w:rsidP="008E7E0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7E0D">
        <w:rPr>
          <w:rFonts w:ascii="Times New Roman" w:eastAsia="Calibri" w:hAnsi="Times New Roman" w:cs="Times New Roman"/>
          <w:b/>
          <w:sz w:val="28"/>
          <w:szCs w:val="28"/>
        </w:rPr>
        <w:t xml:space="preserve">Автор: </w:t>
      </w:r>
      <w:r w:rsidRPr="008E7E0D">
        <w:rPr>
          <w:rFonts w:ascii="Times New Roman" w:eastAsia="Calibri" w:hAnsi="Times New Roman" w:cs="Times New Roman"/>
          <w:sz w:val="28"/>
          <w:szCs w:val="28"/>
        </w:rPr>
        <w:t>Плотникова Ольга Николаевна</w:t>
      </w:r>
    </w:p>
    <w:p w:rsidR="008E7E0D" w:rsidRPr="008E7E0D" w:rsidRDefault="008E7E0D" w:rsidP="008E7E0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E7E0D" w:rsidRPr="008E7E0D" w:rsidRDefault="008E7E0D" w:rsidP="008E7E0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7E0D">
        <w:rPr>
          <w:rFonts w:ascii="Times New Roman" w:eastAsia="Calibri" w:hAnsi="Times New Roman" w:cs="Times New Roman"/>
          <w:b/>
          <w:sz w:val="28"/>
          <w:szCs w:val="28"/>
        </w:rPr>
        <w:t xml:space="preserve">Образовательное учреждение: </w:t>
      </w:r>
      <w:r w:rsidRPr="008E7E0D">
        <w:rPr>
          <w:rFonts w:ascii="Times New Roman" w:eastAsia="Calibri" w:hAnsi="Times New Roman" w:cs="Times New Roman"/>
          <w:sz w:val="28"/>
          <w:szCs w:val="28"/>
        </w:rPr>
        <w:t>МБОУ «СОШ № 10» город Абакан, Республика Хакасия</w:t>
      </w:r>
    </w:p>
    <w:p w:rsidR="007239D2" w:rsidRPr="008E7E0D" w:rsidRDefault="008E7E0D" w:rsidP="008E7E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Аннотация:</w:t>
      </w:r>
      <w:r w:rsidRPr="008E7E0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Воспитательная работа выступает важнейшей составляющей в формировании у детей антикоррупционного мировоззрения. Примененные в данной разработке методики позволяют учащимся стать полноправными участниками происходящего, проявить свои риторические и творческие способности. Материал будет полезен учителям начальных классов для проведения тематических классных часов и внеклассных мероприятий. </w:t>
      </w:r>
    </w:p>
    <w:p w:rsidR="007239D2" w:rsidRPr="008E7E0D" w:rsidRDefault="007239D2" w:rsidP="007239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занятия: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Коррупция.</w:t>
      </w:r>
    </w:p>
    <w:p w:rsidR="007239D2" w:rsidRPr="008E7E0D" w:rsidRDefault="007239D2" w:rsidP="00723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проведения</w:t>
      </w: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40 минут.</w:t>
      </w:r>
    </w:p>
    <w:p w:rsidR="007239D2" w:rsidRPr="008E7E0D" w:rsidRDefault="007239D2" w:rsidP="007239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39D2" w:rsidRPr="008E7E0D" w:rsidRDefault="007239D2" w:rsidP="008E7E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</w:p>
    <w:p w:rsidR="007239D2" w:rsidRPr="008E7E0D" w:rsidRDefault="007239D2" w:rsidP="007239D2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компьютер;</w:t>
      </w:r>
    </w:p>
    <w:p w:rsidR="007239D2" w:rsidRPr="008E7E0D" w:rsidRDefault="007239D2" w:rsidP="007239D2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проектор;</w:t>
      </w:r>
    </w:p>
    <w:p w:rsidR="007239D2" w:rsidRPr="008E7E0D" w:rsidRDefault="007239D2" w:rsidP="007239D2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презентация;</w:t>
      </w:r>
    </w:p>
    <w:p w:rsidR="007239D2" w:rsidRPr="008E7E0D" w:rsidRDefault="007239D2" w:rsidP="007239D2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для работы в парах;</w:t>
      </w:r>
    </w:p>
    <w:p w:rsidR="007239D2" w:rsidRPr="008E7E0D" w:rsidRDefault="007239D2" w:rsidP="007239D2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мультфильмы о коррупции</w:t>
      </w:r>
    </w:p>
    <w:p w:rsidR="007239D2" w:rsidRPr="008E7E0D" w:rsidRDefault="007239D2" w:rsidP="007239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индивидуальная работа, работа в парах, работа в группах, фронтальная работа.</w:t>
      </w:r>
    </w:p>
    <w:p w:rsidR="007239D2" w:rsidRPr="008E7E0D" w:rsidRDefault="007239D2" w:rsidP="008E7E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занятия.</w:t>
      </w:r>
    </w:p>
    <w:p w:rsidR="007239D2" w:rsidRPr="008E7E0D" w:rsidRDefault="007239D2" w:rsidP="007239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Образовательные:</w:t>
      </w:r>
    </w:p>
    <w:p w:rsidR="007239D2" w:rsidRPr="008E7E0D" w:rsidRDefault="007239D2" w:rsidP="00723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Calibri" w:hAnsi="Times New Roman" w:cs="Times New Roman"/>
          <w:sz w:val="28"/>
          <w:szCs w:val="28"/>
        </w:rPr>
        <w:t>-</w:t>
      </w: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Раскрыть понятие «коррупция» и её последствия</w:t>
      </w:r>
    </w:p>
    <w:p w:rsidR="007239D2" w:rsidRPr="008E7E0D" w:rsidRDefault="007239D2" w:rsidP="007239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Развивающие:</w:t>
      </w:r>
    </w:p>
    <w:p w:rsidR="007239D2" w:rsidRPr="008E7E0D" w:rsidRDefault="007239D2" w:rsidP="007239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умения рассуждать и критически мыслить; </w:t>
      </w:r>
    </w:p>
    <w:p w:rsidR="007239D2" w:rsidRPr="008E7E0D" w:rsidRDefault="007239D2" w:rsidP="007239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Побуждать у обучающихся развитие умений классифицировать, анализировать, сравнивать, обобщать, устанавливать следственно-причинные связи;</w:t>
      </w:r>
    </w:p>
    <w:p w:rsidR="007239D2" w:rsidRPr="008E7E0D" w:rsidRDefault="007239D2" w:rsidP="007239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8E7E0D">
        <w:rPr>
          <w:rFonts w:ascii="Times New Roman" w:eastAsia="Calibri" w:hAnsi="Times New Roman" w:cs="Times New Roman"/>
          <w:color w:val="000000"/>
          <w:sz w:val="28"/>
          <w:szCs w:val="28"/>
        </w:rPr>
        <w:t>Создать условия для последовательного формирования и развития информационной компетентности и коммуникативных навыков.</w:t>
      </w:r>
    </w:p>
    <w:p w:rsidR="007239D2" w:rsidRPr="008E7E0D" w:rsidRDefault="007239D2" w:rsidP="007239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Воспитательные:</w:t>
      </w:r>
    </w:p>
    <w:p w:rsidR="007239D2" w:rsidRPr="008E7E0D" w:rsidRDefault="007239D2" w:rsidP="007239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правовое сознание и повысить правовую культуру учащихся;</w:t>
      </w:r>
    </w:p>
    <w:p w:rsidR="007239D2" w:rsidRPr="008E7E0D" w:rsidRDefault="007239D2" w:rsidP="007239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убеждения о неотвратимости наказания за коррупционные правонарушения</w:t>
      </w: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239D2" w:rsidRPr="008E7E0D" w:rsidRDefault="007239D2" w:rsidP="008E7E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результаты: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E7E0D">
        <w:rPr>
          <w:rFonts w:ascii="Times New Roman" w:eastAsia="Calibri" w:hAnsi="Times New Roman" w:cs="Times New Roman"/>
          <w:b/>
          <w:sz w:val="28"/>
          <w:szCs w:val="28"/>
        </w:rPr>
        <w:t>Формирование УУД: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E7E0D">
        <w:rPr>
          <w:rFonts w:ascii="Times New Roman" w:eastAsia="Calibri" w:hAnsi="Times New Roman" w:cs="Times New Roman"/>
          <w:sz w:val="28"/>
          <w:szCs w:val="28"/>
        </w:rPr>
        <w:t>через</w:t>
      </w:r>
      <w:proofErr w:type="gramEnd"/>
      <w:r w:rsidRPr="008E7E0D">
        <w:rPr>
          <w:rFonts w:ascii="Times New Roman" w:eastAsia="Calibri" w:hAnsi="Times New Roman" w:cs="Times New Roman"/>
          <w:sz w:val="28"/>
          <w:szCs w:val="28"/>
        </w:rPr>
        <w:t xml:space="preserve"> формирование личностных УУД способствовать становлению личностной позиции;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E7E0D">
        <w:rPr>
          <w:rFonts w:ascii="Times New Roman" w:eastAsia="Calibri" w:hAnsi="Times New Roman" w:cs="Times New Roman"/>
          <w:sz w:val="28"/>
          <w:szCs w:val="28"/>
        </w:rPr>
        <w:t>посредством</w:t>
      </w:r>
      <w:proofErr w:type="gramEnd"/>
      <w:r w:rsidRPr="008E7E0D">
        <w:rPr>
          <w:rFonts w:ascii="Times New Roman" w:eastAsia="Calibri" w:hAnsi="Times New Roman" w:cs="Times New Roman"/>
          <w:sz w:val="28"/>
          <w:szCs w:val="28"/>
        </w:rPr>
        <w:t xml:space="preserve"> формирования регулятивных УУД осуществлять пошаговый контроль по результату под руководством учителя;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7E0D">
        <w:rPr>
          <w:rFonts w:ascii="Times New Roman" w:eastAsia="Calibri" w:hAnsi="Times New Roman" w:cs="Times New Roman"/>
          <w:sz w:val="28"/>
          <w:szCs w:val="28"/>
        </w:rPr>
        <w:lastRenderedPageBreak/>
        <w:t>развивая коммуникативные умения и навыки, учить работать в паре, в группе.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E7E0D">
        <w:rPr>
          <w:rFonts w:ascii="Times New Roman" w:eastAsia="Calibri" w:hAnsi="Times New Roman" w:cs="Times New Roman"/>
          <w:b/>
          <w:sz w:val="28"/>
          <w:szCs w:val="28"/>
        </w:rPr>
        <w:t>Планируемый результат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E7E0D">
        <w:rPr>
          <w:rFonts w:ascii="Times New Roman" w:eastAsia="Calibri" w:hAnsi="Times New Roman" w:cs="Times New Roman"/>
          <w:b/>
          <w:i/>
          <w:sz w:val="28"/>
          <w:szCs w:val="28"/>
        </w:rPr>
        <w:t>Личностные:</w:t>
      </w:r>
    </w:p>
    <w:p w:rsidR="007239D2" w:rsidRPr="008E7E0D" w:rsidRDefault="007239D2" w:rsidP="00723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gramStart"/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 негативного</w:t>
      </w:r>
      <w:proofErr w:type="gramEnd"/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отношения  обучающихся  к проявлениям коррупции в обществе;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7E0D">
        <w:rPr>
          <w:rFonts w:ascii="Times New Roman" w:eastAsia="Calibri" w:hAnsi="Times New Roman" w:cs="Times New Roman"/>
          <w:sz w:val="28"/>
          <w:szCs w:val="28"/>
        </w:rPr>
        <w:t>- развитие самостоятельности и личной ответственности за свои поступки, принятые решения;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7E0D">
        <w:rPr>
          <w:rFonts w:ascii="Times New Roman" w:eastAsia="Calibri" w:hAnsi="Times New Roman" w:cs="Times New Roman"/>
          <w:sz w:val="28"/>
          <w:szCs w:val="28"/>
        </w:rPr>
        <w:t>- развитие этических чувств, доброжелательности и эмоционально-нравственной отзывчивости;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7E0D">
        <w:rPr>
          <w:rFonts w:ascii="Times New Roman" w:eastAsia="Calibri" w:hAnsi="Times New Roman" w:cs="Times New Roman"/>
          <w:sz w:val="28"/>
          <w:szCs w:val="28"/>
        </w:rPr>
        <w:t>- формирование уважительного отношения к иному мнению, иной точке зрения;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7E0D">
        <w:rPr>
          <w:rFonts w:ascii="Times New Roman" w:eastAsia="Calibri" w:hAnsi="Times New Roman" w:cs="Times New Roman"/>
          <w:b/>
          <w:i/>
          <w:sz w:val="28"/>
          <w:szCs w:val="28"/>
        </w:rPr>
        <w:t>Регулятивные</w:t>
      </w:r>
      <w:r w:rsidRPr="008E7E0D">
        <w:rPr>
          <w:rFonts w:ascii="Times New Roman" w:eastAsia="Calibri" w:hAnsi="Times New Roman" w:cs="Times New Roman"/>
          <w:sz w:val="28"/>
          <w:szCs w:val="28"/>
        </w:rPr>
        <w:t xml:space="preserve">: целеполагание, планирование, контроль, коррекция, оценка, </w:t>
      </w:r>
      <w:proofErr w:type="spellStart"/>
      <w:r w:rsidRPr="008E7E0D">
        <w:rPr>
          <w:rFonts w:ascii="Times New Roman" w:eastAsia="Calibri" w:hAnsi="Times New Roman" w:cs="Times New Roman"/>
          <w:sz w:val="28"/>
          <w:szCs w:val="28"/>
        </w:rPr>
        <w:t>саморегуляция</w:t>
      </w:r>
      <w:proofErr w:type="spellEnd"/>
      <w:r w:rsidRPr="008E7E0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E7E0D">
        <w:rPr>
          <w:rFonts w:ascii="Times New Roman" w:eastAsia="Calibri" w:hAnsi="Times New Roman" w:cs="Times New Roman"/>
          <w:b/>
          <w:i/>
          <w:sz w:val="28"/>
          <w:szCs w:val="28"/>
        </w:rPr>
        <w:t>Познавательные: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7E0D">
        <w:rPr>
          <w:rFonts w:ascii="Times New Roman" w:eastAsia="Calibri" w:hAnsi="Times New Roman" w:cs="Times New Roman"/>
          <w:sz w:val="28"/>
          <w:szCs w:val="28"/>
        </w:rPr>
        <w:t>- проводить аналогии между изучаемым материалом и собственным опытом;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7E0D">
        <w:rPr>
          <w:rFonts w:ascii="Times New Roman" w:eastAsia="Calibri" w:hAnsi="Times New Roman" w:cs="Times New Roman"/>
          <w:sz w:val="28"/>
          <w:szCs w:val="28"/>
        </w:rPr>
        <w:t>- сбор, обобщение и представление данных, полученных в ходе самостоятельной практической работы.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E7E0D">
        <w:rPr>
          <w:rFonts w:ascii="Times New Roman" w:eastAsia="Calibri" w:hAnsi="Times New Roman" w:cs="Times New Roman"/>
          <w:b/>
          <w:i/>
          <w:sz w:val="28"/>
          <w:szCs w:val="28"/>
        </w:rPr>
        <w:t>Коммуникативные: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7E0D">
        <w:rPr>
          <w:rFonts w:ascii="Times New Roman" w:eastAsia="Calibri" w:hAnsi="Times New Roman" w:cs="Times New Roman"/>
          <w:sz w:val="28"/>
          <w:szCs w:val="28"/>
        </w:rPr>
        <w:t>- планирование учебного сотрудничества с учителем и сверстниками;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7E0D">
        <w:rPr>
          <w:rFonts w:ascii="Times New Roman" w:eastAsia="Calibri" w:hAnsi="Times New Roman" w:cs="Times New Roman"/>
          <w:sz w:val="28"/>
          <w:szCs w:val="28"/>
        </w:rPr>
        <w:t>- умение с достаточной полнотой и точностью выражать свои мысли;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7E0D">
        <w:rPr>
          <w:rFonts w:ascii="Times New Roman" w:eastAsia="Calibri" w:hAnsi="Times New Roman" w:cs="Times New Roman"/>
          <w:sz w:val="28"/>
          <w:szCs w:val="28"/>
        </w:rPr>
        <w:t>- принимать участие в работе парами и группами;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7E0D">
        <w:rPr>
          <w:rFonts w:ascii="Times New Roman" w:eastAsia="Calibri" w:hAnsi="Times New Roman" w:cs="Times New Roman"/>
          <w:sz w:val="28"/>
          <w:szCs w:val="28"/>
        </w:rPr>
        <w:t>- развитие самостоятельности и личной ответственности за свои поступки, принятые решения.</w:t>
      </w:r>
    </w:p>
    <w:p w:rsidR="007239D2" w:rsidRPr="008E7E0D" w:rsidRDefault="007239D2" w:rsidP="007239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239D2" w:rsidRPr="008E7E0D" w:rsidRDefault="007239D2" w:rsidP="002740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4019" w:rsidRPr="008E7E0D" w:rsidRDefault="00274019" w:rsidP="002740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1528" w:rsidRPr="008E7E0D" w:rsidRDefault="00D16111" w:rsidP="002740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E306E9" w:rsidRPr="008E7E0D" w:rsidRDefault="00E306E9" w:rsidP="00274019">
      <w:pPr>
        <w:pStyle w:val="a6"/>
        <w:numPr>
          <w:ilvl w:val="0"/>
          <w:numId w:val="2"/>
        </w:numPr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</w:t>
      </w:r>
    </w:p>
    <w:p w:rsidR="00E306E9" w:rsidRPr="008E7E0D" w:rsidRDefault="00E306E9" w:rsidP="00274019">
      <w:pPr>
        <w:pStyle w:val="a6"/>
        <w:spacing w:after="0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извращай закона, не смотри на лица и </w:t>
      </w:r>
    </w:p>
    <w:p w:rsidR="00E306E9" w:rsidRPr="008E7E0D" w:rsidRDefault="00E306E9" w:rsidP="00274019">
      <w:pPr>
        <w:pStyle w:val="a6"/>
        <w:spacing w:after="0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бери даров, ибо дары ослепляют глаза </w:t>
      </w:r>
    </w:p>
    <w:p w:rsidR="00E306E9" w:rsidRPr="008E7E0D" w:rsidRDefault="00E306E9" w:rsidP="00274019">
      <w:pPr>
        <w:pStyle w:val="a6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74019"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74019"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74019"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74019"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74019"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мудрых. </w:t>
      </w:r>
    </w:p>
    <w:p w:rsidR="00E306E9" w:rsidRPr="008E7E0D" w:rsidRDefault="00E306E9" w:rsidP="00274019">
      <w:pPr>
        <w:pStyle w:val="a6"/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Библия</w:t>
      </w:r>
    </w:p>
    <w:p w:rsidR="00E306E9" w:rsidRPr="008E7E0D" w:rsidRDefault="00E306E9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ребята. На доске записано высказывание из библии, как вы понимаете данное высказывание?</w:t>
      </w:r>
    </w:p>
    <w:p w:rsidR="00E306E9" w:rsidRPr="008E7E0D" w:rsidRDefault="00E306E9" w:rsidP="00274019">
      <w:pPr>
        <w:pStyle w:val="a6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306E9" w:rsidRPr="008E7E0D" w:rsidRDefault="00E306E9" w:rsidP="00274019">
      <w:pPr>
        <w:pStyle w:val="a6"/>
        <w:numPr>
          <w:ilvl w:val="0"/>
          <w:numId w:val="2"/>
        </w:numPr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Переход к формированию новых знаний. Определение темы и цели занятия</w:t>
      </w:r>
    </w:p>
    <w:p w:rsidR="003B245C" w:rsidRPr="008E7E0D" w:rsidRDefault="00D16111" w:rsidP="002740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мы поговорить на очень важную тему для общества, в котором мы живем. Но о чем мы сегодня будем говорить, вы мне скажете, посмотрев мультфильм</w:t>
      </w:r>
      <w:r w:rsidRPr="008E7E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6111" w:rsidRPr="008E7E0D" w:rsidRDefault="00AA14E9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D16111" w:rsidRPr="008E7E0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https://www.youtube.com/watch?v=E2reFY08g5Y</w:t>
        </w:r>
      </w:hyperlink>
      <w:r w:rsidR="00D16111"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C5E73" w:rsidRPr="008E7E0D" w:rsidRDefault="00BE02C1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-Сегодня мы будем говорить о коррупции. Какую цель занятия для себя определим?</w:t>
      </w:r>
    </w:p>
    <w:p w:rsidR="00BE02C1" w:rsidRPr="008E7E0D" w:rsidRDefault="00BE02C1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</w:t>
      </w: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Раскрыть понятие «коррупция» и её последствий для общества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74019" w:rsidRPr="008E7E0D" w:rsidRDefault="005F6E1C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Слайд 1. </w:t>
      </w:r>
    </w:p>
    <w:p w:rsidR="00F871D9" w:rsidRPr="008E7E0D" w:rsidRDefault="00F871D9" w:rsidP="0027401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Актуализация знаний (работа в парах)</w:t>
      </w:r>
    </w:p>
    <w:p w:rsidR="00BE02C1" w:rsidRPr="008E7E0D" w:rsidRDefault="00BE02C1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-Ребята, </w:t>
      </w:r>
      <w:r w:rsidR="00F871D9"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определим, 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</w:t>
      </w:r>
      <w:r w:rsidR="00F871D9"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такое </w:t>
      </w:r>
      <w:r w:rsidR="00F871D9"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коррупция</w:t>
      </w:r>
      <w:r w:rsidR="00F871D9"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871D9" w:rsidRPr="008E7E0D" w:rsidRDefault="00F871D9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столах у вас лежат карточки, подчеркните в них те высказывания, которые вы считаете можно отнести к понятию «коррупция»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871D9" w:rsidRPr="008E7E0D" w:rsidTr="00501BD0">
        <w:tc>
          <w:tcPr>
            <w:tcW w:w="9571" w:type="dxa"/>
          </w:tcPr>
          <w:p w:rsidR="00F871D9" w:rsidRPr="008E7E0D" w:rsidRDefault="00F871D9" w:rsidP="0027401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E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Помощь друг другу</w:t>
            </w:r>
          </w:p>
          <w:p w:rsidR="00F871D9" w:rsidRPr="008E7E0D" w:rsidRDefault="00F871D9" w:rsidP="0027401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E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Получение денег за устройство ребенка в детский сад без очереди</w:t>
            </w:r>
          </w:p>
          <w:p w:rsidR="00F871D9" w:rsidRPr="008E7E0D" w:rsidRDefault="00F871D9" w:rsidP="0027401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E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Получение денежной премии от водителя инспектором ДПС за нарушение им правил дорожного движения</w:t>
            </w:r>
          </w:p>
          <w:p w:rsidR="002C5E73" w:rsidRPr="008E7E0D" w:rsidRDefault="00F871D9" w:rsidP="0027401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E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Получение денежной премии за свою хорошую работу</w:t>
            </w:r>
          </w:p>
          <w:p w:rsidR="002C5E73" w:rsidRPr="008E7E0D" w:rsidRDefault="002C5E73" w:rsidP="00274019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8E7E0D">
              <w:rPr>
                <w:sz w:val="28"/>
                <w:szCs w:val="28"/>
              </w:rPr>
              <w:t>Сотрудник паспортного стола, получив деньги, регистрирует человека без паспорта</w:t>
            </w:r>
          </w:p>
          <w:p w:rsidR="002C5E73" w:rsidRPr="008E7E0D" w:rsidRDefault="002C5E73" w:rsidP="0027401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E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Врач экстренно устраивает больного в стационар </w:t>
            </w:r>
          </w:p>
          <w:p w:rsidR="002C5E73" w:rsidRPr="008E7E0D" w:rsidRDefault="002C5E73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 xml:space="preserve">Пациент делает врачу подарок за внимательное отношение и обслуживание вне очереди. </w:t>
            </w:r>
            <w:r w:rsidR="001F24F0" w:rsidRPr="008E7E0D">
              <w:rPr>
                <w:rFonts w:ascii="Times New Roman" w:hAnsi="Times New Roman" w:cs="Times New Roman"/>
                <w:sz w:val="28"/>
                <w:szCs w:val="28"/>
              </w:rPr>
              <w:t>Врач от подарка не отказывается</w:t>
            </w:r>
          </w:p>
          <w:p w:rsidR="002C5E73" w:rsidRPr="008E7E0D" w:rsidRDefault="001F24F0" w:rsidP="0027401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Директор школы принимает ребенка без регистрации</w:t>
            </w:r>
          </w:p>
        </w:tc>
      </w:tr>
    </w:tbl>
    <w:p w:rsidR="00F871D9" w:rsidRPr="008E7E0D" w:rsidRDefault="00F871D9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5E73" w:rsidRPr="008E7E0D" w:rsidRDefault="00274019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Проверка работы на карточках.</w:t>
      </w:r>
    </w:p>
    <w:p w:rsidR="00DB04C2" w:rsidRPr="008E7E0D" w:rsidRDefault="00DB04C2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6E9" w:rsidRPr="008E7E0D" w:rsidRDefault="00E306E9" w:rsidP="002740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Работа над новой темой</w:t>
      </w:r>
    </w:p>
    <w:p w:rsidR="002C5E73" w:rsidRPr="008E7E0D" w:rsidRDefault="00C05AD9" w:rsidP="00C05AD9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Определение понятия «коррупция».</w:t>
      </w:r>
    </w:p>
    <w:p w:rsidR="00C05AD9" w:rsidRPr="008E7E0D" w:rsidRDefault="005F6E1C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</w:t>
      </w:r>
      <w:r w:rsidR="00BE02C1"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E02C1" w:rsidRPr="008E7E0D" w:rsidRDefault="00BE02C1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245C"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Коррупция</w:t>
      </w:r>
      <w:r w:rsidR="003B245C"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 латинского «подкуп и взяточничество, широко практикуемые в мире среди различных должностных лиц, политических деятелей». </w:t>
      </w:r>
    </w:p>
    <w:p w:rsidR="001F24F0" w:rsidRPr="008E7E0D" w:rsidRDefault="003B245C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С. И. Ожегову, "</w:t>
      </w:r>
      <w:r w:rsidRPr="008E7E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коррупция</w:t>
      </w:r>
      <w:r w:rsidRPr="008E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это моральное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разложение должностных лиц и политиков, выражающееся в незаконном обогащении, взяточничестве, хищении».</w:t>
      </w:r>
    </w:p>
    <w:p w:rsidR="003B245C" w:rsidRPr="008E7E0D" w:rsidRDefault="003B245C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Самое краткое, но ёмкое определение </w:t>
      </w:r>
      <w:r w:rsidRPr="008E7E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коррупции</w:t>
      </w:r>
      <w:r w:rsidRPr="008E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дает словарь иностранных слов: это «подкуп, продажность государственных чиновников, должностных лиц, а также общественных и политических деятелей».</w:t>
      </w:r>
    </w:p>
    <w:p w:rsidR="00274019" w:rsidRPr="008E7E0D" w:rsidRDefault="00F871D9" w:rsidP="00274019">
      <w:pPr>
        <w:spacing w:after="0" w:line="240" w:lineRule="auto"/>
        <w:rPr>
          <w:rStyle w:val="c1"/>
          <w:rFonts w:ascii="Times New Roman" w:hAnsi="Times New Roman" w:cs="Times New Roman"/>
          <w:sz w:val="28"/>
          <w:szCs w:val="28"/>
        </w:rPr>
      </w:pPr>
      <w:r w:rsidRPr="008E7E0D">
        <w:rPr>
          <w:rStyle w:val="c1"/>
          <w:rFonts w:ascii="Times New Roman" w:hAnsi="Times New Roman" w:cs="Times New Roman"/>
          <w:sz w:val="28"/>
          <w:szCs w:val="28"/>
        </w:rPr>
        <w:t xml:space="preserve">Исконно русские синонимы этого слова: «мздоимство», «казнокрадство», «лихоимство», «взяточничество», «попустительство», «злоупотребление служебным положением». </w:t>
      </w:r>
    </w:p>
    <w:p w:rsidR="00126692" w:rsidRPr="008E7E0D" w:rsidRDefault="00126692" w:rsidP="0027401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Коррупция</w:t>
      </w:r>
      <w:r w:rsidRPr="008E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это использование должностным лицом своих властных полномочий и прав в целях личной выгоды, которое противоречит законодательству, т. е. ЗАКОНУ.</w:t>
      </w:r>
    </w:p>
    <w:p w:rsidR="00C05AD9" w:rsidRPr="008E7E0D" w:rsidRDefault="00C05AD9" w:rsidP="00274019">
      <w:pPr>
        <w:spacing w:after="0" w:line="240" w:lineRule="auto"/>
        <w:rPr>
          <w:rStyle w:val="c1"/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вы понимаете слова:</w:t>
      </w:r>
      <w:r w:rsidRPr="008E7E0D">
        <w:rPr>
          <w:rStyle w:val="c1"/>
          <w:rFonts w:ascii="Times New Roman" w:hAnsi="Times New Roman" w:cs="Times New Roman"/>
          <w:sz w:val="28"/>
          <w:szCs w:val="28"/>
        </w:rPr>
        <w:t xml:space="preserve"> «мздоимство», «казнокрадство», «лихоимство», «взяточничество», «попустительство»?</w:t>
      </w:r>
    </w:p>
    <w:p w:rsidR="00C05AD9" w:rsidRPr="008E7E0D" w:rsidRDefault="00C05AD9" w:rsidP="00274019">
      <w:pPr>
        <w:spacing w:after="0" w:line="240" w:lineRule="auto"/>
        <w:rPr>
          <w:rStyle w:val="c1"/>
          <w:rFonts w:ascii="Times New Roman" w:hAnsi="Times New Roman" w:cs="Times New Roman"/>
          <w:sz w:val="28"/>
          <w:szCs w:val="28"/>
        </w:rPr>
      </w:pPr>
    </w:p>
    <w:p w:rsidR="00C05AD9" w:rsidRPr="008E7E0D" w:rsidRDefault="00C05AD9" w:rsidP="00C05AD9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  <w:r w:rsidRPr="008E7E0D">
        <w:rPr>
          <w:b/>
          <w:bCs/>
          <w:sz w:val="28"/>
          <w:szCs w:val="28"/>
        </w:rPr>
        <w:t>Словарные слова:</w:t>
      </w:r>
    </w:p>
    <w:p w:rsidR="00C05AD9" w:rsidRPr="008E7E0D" w:rsidRDefault="00C05AD9" w:rsidP="00C05AD9">
      <w:pPr>
        <w:pStyle w:val="a5"/>
        <w:spacing w:before="0" w:beforeAutospacing="0" w:after="0" w:afterAutospacing="0"/>
        <w:jc w:val="both"/>
        <w:rPr>
          <w:bCs/>
          <w:sz w:val="28"/>
          <w:szCs w:val="28"/>
        </w:rPr>
      </w:pPr>
      <w:r w:rsidRPr="008E7E0D">
        <w:rPr>
          <w:b/>
          <w:bCs/>
          <w:sz w:val="28"/>
          <w:szCs w:val="28"/>
        </w:rPr>
        <w:t>Корысть</w:t>
      </w:r>
      <w:r w:rsidRPr="008E7E0D">
        <w:rPr>
          <w:bCs/>
          <w:sz w:val="28"/>
          <w:szCs w:val="28"/>
        </w:rPr>
        <w:t>— одно из альтернативных свойств коррупционных правонарушений, выражающееся в стремлении обогатиться или обогатить других лиц за счет чужого имущества (прав на него) с нарушением установленного правовыми нормами и договорами порядка распределения материальных благ.</w:t>
      </w:r>
    </w:p>
    <w:p w:rsidR="00C05AD9" w:rsidRPr="008E7E0D" w:rsidRDefault="00C05AD9" w:rsidP="00C05AD9">
      <w:pPr>
        <w:pStyle w:val="a5"/>
        <w:spacing w:before="0" w:beforeAutospacing="0" w:after="0" w:afterAutospacing="0"/>
        <w:jc w:val="both"/>
        <w:rPr>
          <w:bCs/>
          <w:sz w:val="28"/>
          <w:szCs w:val="28"/>
        </w:rPr>
      </w:pPr>
      <w:r w:rsidRPr="008E7E0D">
        <w:rPr>
          <w:b/>
          <w:bCs/>
          <w:sz w:val="28"/>
          <w:szCs w:val="28"/>
        </w:rPr>
        <w:lastRenderedPageBreak/>
        <w:t xml:space="preserve">Лихоимство </w:t>
      </w:r>
      <w:r w:rsidRPr="008E7E0D">
        <w:rPr>
          <w:bCs/>
          <w:i/>
          <w:iCs/>
          <w:sz w:val="28"/>
          <w:szCs w:val="28"/>
        </w:rPr>
        <w:t xml:space="preserve">(устар.) — </w:t>
      </w:r>
      <w:r w:rsidRPr="008E7E0D">
        <w:rPr>
          <w:bCs/>
          <w:sz w:val="28"/>
          <w:szCs w:val="28"/>
        </w:rPr>
        <w:t>получение лицом, состоящим на государственной или общественной службе, каких-либо преимуществ за совершение незаконных действий (бездействия) по службе.</w:t>
      </w:r>
    </w:p>
    <w:p w:rsidR="00C05AD9" w:rsidRPr="008E7E0D" w:rsidRDefault="00C05AD9" w:rsidP="00C05AD9">
      <w:pPr>
        <w:pStyle w:val="a5"/>
        <w:spacing w:before="0" w:beforeAutospacing="0" w:after="0" w:afterAutospacing="0"/>
        <w:jc w:val="both"/>
        <w:rPr>
          <w:bCs/>
          <w:sz w:val="28"/>
          <w:szCs w:val="28"/>
        </w:rPr>
      </w:pPr>
      <w:r w:rsidRPr="008E7E0D">
        <w:rPr>
          <w:b/>
          <w:bCs/>
          <w:sz w:val="28"/>
          <w:szCs w:val="28"/>
        </w:rPr>
        <w:t>Мздоимство</w:t>
      </w:r>
      <w:r w:rsidRPr="008E7E0D">
        <w:rPr>
          <w:bCs/>
          <w:i/>
          <w:iCs/>
          <w:sz w:val="28"/>
          <w:szCs w:val="28"/>
        </w:rPr>
        <w:t xml:space="preserve"> (</w:t>
      </w:r>
      <w:proofErr w:type="gramStart"/>
      <w:r w:rsidRPr="008E7E0D">
        <w:rPr>
          <w:bCs/>
          <w:i/>
          <w:iCs/>
          <w:sz w:val="28"/>
          <w:szCs w:val="28"/>
        </w:rPr>
        <w:t>устар.)—</w:t>
      </w:r>
      <w:proofErr w:type="gramEnd"/>
      <w:r w:rsidRPr="008E7E0D">
        <w:rPr>
          <w:bCs/>
          <w:sz w:val="28"/>
          <w:szCs w:val="28"/>
        </w:rPr>
        <w:t xml:space="preserve">получение в нарушение установленного законом порядка лицом, состоявшим на государственной или общественной службе, каких-либо преимуществ за совершение законных действий (бездействия) по службе. </w:t>
      </w:r>
      <w:r w:rsidRPr="008E7E0D">
        <w:rPr>
          <w:b/>
          <w:bCs/>
          <w:sz w:val="28"/>
          <w:szCs w:val="28"/>
        </w:rPr>
        <w:t>(На карточках)</w:t>
      </w:r>
    </w:p>
    <w:p w:rsidR="00C05AD9" w:rsidRPr="008E7E0D" w:rsidRDefault="00C05AD9" w:rsidP="0027401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C722B" w:rsidRPr="008E7E0D" w:rsidRDefault="00F871D9" w:rsidP="002740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является ли коррупция уголовным преступлением?</w:t>
      </w:r>
    </w:p>
    <w:p w:rsidR="00BC722B" w:rsidRPr="008E7E0D" w:rsidRDefault="00BC722B" w:rsidP="002740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22B" w:rsidRPr="008E7E0D" w:rsidRDefault="00BC722B" w:rsidP="00BC722B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Появление коррупции в обществе.</w:t>
      </w:r>
    </w:p>
    <w:p w:rsidR="00BC722B" w:rsidRPr="008E7E0D" w:rsidRDefault="00BC722B" w:rsidP="00BC722B">
      <w:pPr>
        <w:pStyle w:val="a6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4019" w:rsidRPr="008E7E0D" w:rsidRDefault="00274019" w:rsidP="002740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1D9" w:rsidRPr="008E7E0D" w:rsidRDefault="00F871D9" w:rsidP="002740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</w:t>
      </w:r>
      <w:r w:rsidR="002C5E73"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давно,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5E73"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вашему мнению, 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появилась коррупция в нашем обществе?</w:t>
      </w:r>
    </w:p>
    <w:p w:rsidR="00274019" w:rsidRPr="008E7E0D" w:rsidRDefault="00274019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или заранее подготовленные уч-ся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274019" w:rsidRPr="008E7E0D" w:rsidRDefault="002C5E73" w:rsidP="002740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 xml:space="preserve">Коррупция сопровождает человечество с древнейших времен. Наказание за взяточничество (подкуп) предусматривалось законами Хаммурапи (четыре тысячи лет назад), устанавливалось египетскими фараонами. В России же первое законодательное ограничение коррупционной деятельности было осуществлено в царствование Ивана III. «Судебник» 1497 года устанавливал розыскную форму процесса, предусматривал в качестве мер наказания </w:t>
      </w:r>
      <w:r w:rsidRPr="008E7E0D">
        <w:rPr>
          <w:rFonts w:ascii="Times New Roman" w:hAnsi="Times New Roman" w:cs="Times New Roman"/>
          <w:b/>
          <w:sz w:val="28"/>
          <w:szCs w:val="28"/>
        </w:rPr>
        <w:t>битье кнутом.</w:t>
      </w:r>
    </w:p>
    <w:p w:rsidR="00274019" w:rsidRPr="008E7E0D" w:rsidRDefault="002C5E73" w:rsidP="002740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 xml:space="preserve"> Иван IV (Грозный) впервые ввёл </w:t>
      </w:r>
      <w:r w:rsidRPr="008E7E0D">
        <w:rPr>
          <w:rFonts w:ascii="Times New Roman" w:hAnsi="Times New Roman" w:cs="Times New Roman"/>
          <w:b/>
          <w:sz w:val="28"/>
          <w:szCs w:val="28"/>
        </w:rPr>
        <w:t>смертную казнь</w:t>
      </w:r>
      <w:r w:rsidRPr="008E7E0D">
        <w:rPr>
          <w:rFonts w:ascii="Times New Roman" w:hAnsi="Times New Roman" w:cs="Times New Roman"/>
          <w:sz w:val="28"/>
          <w:szCs w:val="28"/>
        </w:rPr>
        <w:t xml:space="preserve"> в качестве наказания за чрезмерность во взятках. </w:t>
      </w:r>
    </w:p>
    <w:p w:rsidR="00F871D9" w:rsidRPr="008E7E0D" w:rsidRDefault="002C5E73" w:rsidP="002740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 xml:space="preserve">При Петре I в России был широкий размах коррупции, и одновременно жестокой борьбы с ней. Так, Петр I совместно с коллегиями ввёл деятельность Тайной канцелярии) в 1718-1720 гг., которая была в ведении самого императора и занимала центральное место в системе управления государством, а также в донесении и раскрытии преступлений против государства. По указу Петра I от 25 августа 1713 года и позднейшим «узаконениям» лихоимцам была определена в качестве наказания </w:t>
      </w:r>
      <w:r w:rsidRPr="008E7E0D">
        <w:rPr>
          <w:rFonts w:ascii="Times New Roman" w:hAnsi="Times New Roman" w:cs="Times New Roman"/>
          <w:b/>
          <w:sz w:val="28"/>
          <w:szCs w:val="28"/>
        </w:rPr>
        <w:t>смертная казнь</w:t>
      </w:r>
      <w:r w:rsidRPr="008E7E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5E88" w:rsidRPr="008E7E0D" w:rsidRDefault="009A1FF0" w:rsidP="00C05A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инициативе Организации Объединенных Нации (</w:t>
      </w:r>
      <w:proofErr w:type="gramStart"/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ООН)  9</w:t>
      </w:r>
      <w:proofErr w:type="gramEnd"/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декабря отмечается Международный день борьбы с коррупцией. В России в 2008г. президентом РФ утверждён Национальный план противодействия коррупции.</w:t>
      </w:r>
    </w:p>
    <w:p w:rsidR="00C05AD9" w:rsidRPr="008E7E0D" w:rsidRDefault="00C05AD9" w:rsidP="00C05A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722B" w:rsidRPr="008E7E0D" w:rsidRDefault="00BC722B" w:rsidP="00BC722B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Коррупция в художественной литературе. </w:t>
      </w:r>
    </w:p>
    <w:p w:rsidR="00BC722B" w:rsidRPr="008E7E0D" w:rsidRDefault="00BC722B" w:rsidP="00BC722B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06E9" w:rsidRPr="008E7E0D" w:rsidRDefault="00E306E9" w:rsidP="00C05A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коррупция существует почти во всех сферах жизни общества и  проявляется в самых разнообразных формах и видах. Коррупцию можно увидеть даже в русский народных сказках и пословицах.</w:t>
      </w:r>
    </w:p>
    <w:p w:rsidR="004E5E88" w:rsidRPr="008E7E0D" w:rsidRDefault="00A0490F" w:rsidP="00274019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8E7E0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(Работа в группах)</w:t>
      </w:r>
    </w:p>
    <w:p w:rsidR="00E306E9" w:rsidRPr="008E7E0D" w:rsidRDefault="00A0490F" w:rsidP="00274019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E7E0D">
        <w:rPr>
          <w:rFonts w:ascii="Times New Roman" w:hAnsi="Times New Roman" w:cs="Times New Roman"/>
          <w:color w:val="333333"/>
          <w:sz w:val="28"/>
          <w:szCs w:val="28"/>
        </w:rPr>
        <w:t>- В конвертах у Вас иллюстрации к сказкам, выберите те иллюстрации  которые, по Вашему мнению, подходят к теме нашего занятия, объясните Ваш выбор.</w:t>
      </w:r>
      <w:r w:rsidR="00E306E9" w:rsidRPr="008E7E0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E306E9" w:rsidRPr="008E7E0D" w:rsidRDefault="00E306E9" w:rsidP="00274019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E7E0D">
        <w:rPr>
          <w:rFonts w:ascii="Times New Roman" w:hAnsi="Times New Roman" w:cs="Times New Roman"/>
          <w:color w:val="333333"/>
          <w:sz w:val="28"/>
          <w:szCs w:val="28"/>
        </w:rPr>
        <w:lastRenderedPageBreak/>
        <w:t>(«Дочь семилетка», «Бобовое зернышко», «Гуси-лебеди», «Каша из топора»)</w:t>
      </w:r>
    </w:p>
    <w:p w:rsidR="00A0490F" w:rsidRPr="008E7E0D" w:rsidRDefault="00A0490F" w:rsidP="00274019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A0490F" w:rsidRPr="008E7E0D" w:rsidRDefault="00A0490F" w:rsidP="00274019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A0490F" w:rsidRPr="008E7E0D" w:rsidRDefault="00A0490F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EB75DF" wp14:editId="5215BB49">
            <wp:extent cx="2430162" cy="1866861"/>
            <wp:effectExtent l="0" t="0" r="8255" b="635"/>
            <wp:docPr id="1" name="Рисунок 1" descr="Дочь Семилетка — иллюстр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очь Семилетка — иллюстраци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84" cy="1869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E0D">
        <w:rPr>
          <w:rFonts w:ascii="Times New Roman" w:hAnsi="Times New Roman" w:cs="Times New Roman"/>
          <w:sz w:val="28"/>
          <w:szCs w:val="28"/>
        </w:rPr>
        <w:t xml:space="preserve"> </w:t>
      </w:r>
      <w:r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BEC01B" wp14:editId="7EDC8473">
            <wp:extent cx="2404227" cy="1746422"/>
            <wp:effectExtent l="0" t="0" r="0" b="6350"/>
            <wp:docPr id="2" name="Рисунок 2" descr="https://printonic.ru/uploads/images/2016/02/22/img_56cabd420fd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rintonic.ru/uploads/images/2016/02/22/img_56cabd420fd6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243" cy="1763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90F" w:rsidRPr="008E7E0D" w:rsidRDefault="00A0490F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490F" w:rsidRPr="008E7E0D" w:rsidRDefault="00A0490F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4F0" w:rsidRPr="008E7E0D" w:rsidRDefault="00721DE9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D23C44" wp14:editId="585EECB8">
            <wp:extent cx="2125362" cy="2339546"/>
            <wp:effectExtent l="0" t="0" r="8255" b="3810"/>
            <wp:docPr id="7" name="Рисунок 7" descr="http://2.bp.blogspot.com/-THQtfsv9zoA/Vix5xMmscrI/AAAAAAAAEKo/w43c2_zEDbs/s1600/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2.bp.blogspot.com/-THQtfsv9zoA/Vix5xMmscrI/AAAAAAAAEKo/w43c2_zEDbs/s1600/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30" cy="2347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AC3DF6" wp14:editId="06D1EE85">
            <wp:extent cx="1927654" cy="2146878"/>
            <wp:effectExtent l="0" t="0" r="0" b="6350"/>
            <wp:docPr id="6" name="Рисунок 6" descr="https://svetlica-mama-blogger.ru/wp-content/uploads/2018/11/23274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vetlica-mama-blogger.ru/wp-content/uploads/2018/11/232748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294" cy="2149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E0D">
        <w:rPr>
          <w:rFonts w:ascii="Times New Roman" w:hAnsi="Times New Roman" w:cs="Times New Roman"/>
          <w:sz w:val="28"/>
          <w:szCs w:val="28"/>
        </w:rPr>
        <w:t xml:space="preserve">    </w:t>
      </w:r>
      <w:r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B82A3A" wp14:editId="3A38B89B">
            <wp:extent cx="1688757" cy="2216364"/>
            <wp:effectExtent l="0" t="0" r="6985" b="0"/>
            <wp:docPr id="3" name="Рисунок 3" descr="https://illustrators.ru/uploads/illustration/image/818475/main_818475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llustrators.ru/uploads/illustration/image/818475/main_818475_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484" cy="2217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E73" w:rsidRPr="008E7E0D" w:rsidRDefault="00A0490F" w:rsidP="00274019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D0EDB5D" wp14:editId="2E025C72">
                <wp:extent cx="304800" cy="304800"/>
                <wp:effectExtent l="0" t="0" r="0" b="0"/>
                <wp:docPr id="4" name="AutoShape 4" descr="https://scribble.su/school-literature/great-reader-1-4/great-reader-1-4.files/image05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31EBF6" id="AutoShape 4" o:spid="_x0000_s1026" alt="https://scribble.su/school-literature/great-reader-1-4/great-reader-1-4.files/image058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HxoiW7nAgAAGgY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A15D34" wp14:editId="68815AEC">
            <wp:extent cx="1556951" cy="2158314"/>
            <wp:effectExtent l="0" t="0" r="5715" b="0"/>
            <wp:docPr id="5" name="Рисунок 5" descr="http://zhivaya-zhizn.ru/wp-content/uploads/2018/02/12-%D0%93%D1%83%D1%81%D0%B8-%D0%9B%D0%B5%D0%B1%D0%B5%D0%B4%D0%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zhivaya-zhizn.ru/wp-content/uploads/2018/02/12-%D0%93%D1%83%D1%81%D0%B8-%D0%9B%D0%B5%D0%B1%D0%B5%D0%B4%D0%B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244" cy="2161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1DE9"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721DE9"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89F111" wp14:editId="57F1F124">
            <wp:extent cx="2183027" cy="2058087"/>
            <wp:effectExtent l="0" t="0" r="8255" b="0"/>
            <wp:docPr id="8" name="Рисунок 8" descr="https://img.labirint.ru/rcimg/5d22b04808e2f55cdc8180d6bb711ab1/1920x1080/comments_pic/1738/3_f773d4376af41c83ee552bebf773745e_1506067663.jpg?1506067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.labirint.ru/rcimg/5d22b04808e2f55cdc8180d6bb711ab1/1920x1080/comments_pic/1738/3_f773d4376af41c83ee552bebf773745e_1506067663.jpg?150606770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093" cy="2058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1DE9"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721DE9"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BCD55B" wp14:editId="2251F7C0">
            <wp:extent cx="1458098" cy="2045829"/>
            <wp:effectExtent l="0" t="0" r="8890" b="0"/>
            <wp:docPr id="10" name="Рисунок 10" descr="https://nukadeti.ru/content/images/essence/tale/275/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nukadeti.ru/content/images/essence/tale/275/78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784" cy="2045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1D9" w:rsidRPr="008E7E0D" w:rsidRDefault="00F871D9" w:rsidP="002740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2C1" w:rsidRPr="008E7E0D" w:rsidRDefault="00721DE9" w:rsidP="00274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D9A459C" wp14:editId="626D48BD">
            <wp:extent cx="2471351" cy="1919416"/>
            <wp:effectExtent l="0" t="0" r="5715" b="5080"/>
            <wp:docPr id="9" name="Рисунок 9" descr="https://avatars.mds.yandex.net/get-zen_doc/28845/pub_5ca42d3dd677b400b3b8a238_5ca42d60ae5b0400b3f25c88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get-zen_doc/28845/pub_5ca42d3dd677b400b3b8a238_5ca42d60ae5b0400b3f25c88/scale_120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833" cy="1921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8C570D" wp14:editId="43F43FC6">
            <wp:extent cx="2570206" cy="2090998"/>
            <wp:effectExtent l="0" t="0" r="1905" b="5080"/>
            <wp:docPr id="11" name="Рисунок 11" descr="https://i.ytimg.com/vi/253D-bxPLDg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ytimg.com/vi/253D-bxPLDg/maxresdefaul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008" cy="209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1D9" w:rsidRPr="008E7E0D" w:rsidRDefault="00F871D9" w:rsidP="00274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245C" w:rsidRPr="008E7E0D" w:rsidRDefault="00883F0C" w:rsidP="00274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3F75A9" wp14:editId="799188FE">
            <wp:extent cx="2381661" cy="2001794"/>
            <wp:effectExtent l="0" t="0" r="0" b="0"/>
            <wp:docPr id="12" name="Рисунок 12" descr="https://aleks-lib.vld.muzkult.ru/media/2020/07/02/1257442004/qPIPuF7nI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leks-lib.vld.muzkult.ru/media/2020/07/02/1257442004/qPIPuF7nIw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051" cy="200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8E7E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4165BE" wp14:editId="6AE91265">
            <wp:extent cx="2240692" cy="1978339"/>
            <wp:effectExtent l="0" t="0" r="7620" b="3175"/>
            <wp:docPr id="13" name="Рисунок 13" descr="https://doc4web.ru/uploads/files/8/7777/hello_html_m6791ee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4web.ru/uploads/files/8/7777/hello_html_m6791eef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040" cy="1980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AD9" w:rsidRPr="008E7E0D" w:rsidRDefault="00C05AD9" w:rsidP="00C05AD9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E7E0D">
        <w:rPr>
          <w:rFonts w:ascii="Times New Roman" w:hAnsi="Times New Roman" w:cs="Times New Roman"/>
          <w:color w:val="333333"/>
          <w:sz w:val="28"/>
          <w:szCs w:val="28"/>
        </w:rPr>
        <w:t xml:space="preserve">- Какие сказки учат нас бескорыстной помощи? </w:t>
      </w:r>
    </w:p>
    <w:p w:rsidR="00C05AD9" w:rsidRPr="008E7E0D" w:rsidRDefault="00C05AD9" w:rsidP="00C05AD9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E7E0D">
        <w:rPr>
          <w:rFonts w:ascii="Times New Roman" w:hAnsi="Times New Roman" w:cs="Times New Roman"/>
          <w:color w:val="333333"/>
          <w:sz w:val="28"/>
          <w:szCs w:val="28"/>
        </w:rPr>
        <w:t>(«Кот, петух, дрозд и лиса»,  «Золотая рыбка», «Курочка ряба», «Доктор Айболит»)</w:t>
      </w:r>
    </w:p>
    <w:p w:rsidR="00C05AD9" w:rsidRPr="008E7E0D" w:rsidRDefault="00C05AD9" w:rsidP="00274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Проверка выполнения работы в группах.</w:t>
      </w:r>
    </w:p>
    <w:p w:rsidR="00C05AD9" w:rsidRPr="008E7E0D" w:rsidRDefault="005F6E1C" w:rsidP="0027401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3</w:t>
      </w:r>
      <w:r w:rsidR="00BD02F4" w:rsidRPr="008E7E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</w:p>
    <w:p w:rsidR="00C05AD9" w:rsidRPr="008E7E0D" w:rsidRDefault="00C05AD9" w:rsidP="00274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 с пословицами на слайде.</w:t>
      </w:r>
    </w:p>
    <w:p w:rsidR="00C05AD9" w:rsidRPr="008E7E0D" w:rsidRDefault="00C05AD9" w:rsidP="00274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02F4" w:rsidRPr="008E7E0D" w:rsidRDefault="00BD02F4" w:rsidP="00274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мне законы, коли судьи знакомы.</w:t>
      </w:r>
    </w:p>
    <w:p w:rsidR="00BD02F4" w:rsidRPr="008E7E0D" w:rsidRDefault="00BD02F4" w:rsidP="00274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 грош, будешь хорош.</w:t>
      </w:r>
    </w:p>
    <w:p w:rsidR="00BD02F4" w:rsidRPr="008E7E0D" w:rsidRDefault="00BD02F4" w:rsidP="00274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бедность, да честность, нежели прибыль, да стыд.</w:t>
      </w:r>
    </w:p>
    <w:p w:rsidR="00BD02F4" w:rsidRPr="008E7E0D" w:rsidRDefault="00BD02F4" w:rsidP="00274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золото всплывает, то правда тонет.</w:t>
      </w:r>
    </w:p>
    <w:p w:rsidR="00BD02F4" w:rsidRPr="008E7E0D" w:rsidRDefault="00BD02F4" w:rsidP="00274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умный берет, когда глупый  дает.</w:t>
      </w:r>
    </w:p>
    <w:p w:rsidR="00763C7C" w:rsidRPr="008E7E0D" w:rsidRDefault="00763C7C" w:rsidP="002740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E7E0D">
        <w:rPr>
          <w:rFonts w:ascii="Times New Roman" w:hAnsi="Times New Roman" w:cs="Times New Roman"/>
          <w:bCs/>
          <w:sz w:val="28"/>
          <w:szCs w:val="28"/>
        </w:rPr>
        <w:t>Вошел во власть - може</w:t>
      </w:r>
      <w:r w:rsidR="00694CDD" w:rsidRPr="008E7E0D">
        <w:rPr>
          <w:rFonts w:ascii="Times New Roman" w:hAnsi="Times New Roman" w:cs="Times New Roman"/>
          <w:bCs/>
          <w:sz w:val="28"/>
          <w:szCs w:val="28"/>
        </w:rPr>
        <w:t>шь к казенному сундуку припасть</w:t>
      </w:r>
      <w:r w:rsidRPr="008E7E0D">
        <w:rPr>
          <w:rFonts w:ascii="Times New Roman" w:hAnsi="Times New Roman" w:cs="Times New Roman"/>
          <w:bCs/>
          <w:sz w:val="28"/>
          <w:szCs w:val="28"/>
        </w:rPr>
        <w:t>.</w:t>
      </w:r>
    </w:p>
    <w:p w:rsidR="00763C7C" w:rsidRPr="008E7E0D" w:rsidRDefault="00694CDD" w:rsidP="002740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E7E0D">
        <w:rPr>
          <w:rFonts w:ascii="Times New Roman" w:hAnsi="Times New Roman" w:cs="Times New Roman"/>
          <w:bCs/>
          <w:sz w:val="28"/>
          <w:szCs w:val="28"/>
        </w:rPr>
        <w:t>В суд ногой – в карман рукой</w:t>
      </w:r>
      <w:r w:rsidR="00763C7C" w:rsidRPr="008E7E0D">
        <w:rPr>
          <w:rFonts w:ascii="Times New Roman" w:hAnsi="Times New Roman" w:cs="Times New Roman"/>
          <w:bCs/>
          <w:sz w:val="28"/>
          <w:szCs w:val="28"/>
        </w:rPr>
        <w:t>.</w:t>
      </w:r>
    </w:p>
    <w:p w:rsidR="00763C7C" w:rsidRPr="008E7E0D" w:rsidRDefault="00763C7C" w:rsidP="002740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E7E0D">
        <w:rPr>
          <w:rFonts w:ascii="Times New Roman" w:hAnsi="Times New Roman" w:cs="Times New Roman"/>
          <w:bCs/>
          <w:sz w:val="28"/>
          <w:szCs w:val="28"/>
        </w:rPr>
        <w:t>Г</w:t>
      </w:r>
      <w:r w:rsidR="00694CDD" w:rsidRPr="008E7E0D">
        <w:rPr>
          <w:rFonts w:ascii="Times New Roman" w:hAnsi="Times New Roman" w:cs="Times New Roman"/>
          <w:bCs/>
          <w:sz w:val="28"/>
          <w:szCs w:val="28"/>
        </w:rPr>
        <w:t>де суд — там и неправда водится</w:t>
      </w:r>
      <w:r w:rsidRPr="008E7E0D">
        <w:rPr>
          <w:rFonts w:ascii="Times New Roman" w:hAnsi="Times New Roman" w:cs="Times New Roman"/>
          <w:bCs/>
          <w:sz w:val="28"/>
          <w:szCs w:val="28"/>
        </w:rPr>
        <w:t>.</w:t>
      </w:r>
    </w:p>
    <w:p w:rsidR="00763C7C" w:rsidRPr="008E7E0D" w:rsidRDefault="00763C7C" w:rsidP="00274019">
      <w:pPr>
        <w:pStyle w:val="a5"/>
        <w:spacing w:before="0" w:beforeAutospacing="0" w:after="0" w:afterAutospacing="0"/>
        <w:rPr>
          <w:bCs/>
          <w:sz w:val="28"/>
          <w:szCs w:val="28"/>
        </w:rPr>
      </w:pPr>
      <w:r w:rsidRPr="008E7E0D">
        <w:rPr>
          <w:bCs/>
          <w:sz w:val="28"/>
          <w:szCs w:val="28"/>
        </w:rPr>
        <w:t>Жадность к деньгам не имеет п</w:t>
      </w:r>
      <w:r w:rsidR="00694CDD" w:rsidRPr="008E7E0D">
        <w:rPr>
          <w:bCs/>
          <w:sz w:val="28"/>
          <w:szCs w:val="28"/>
        </w:rPr>
        <w:t>редела</w:t>
      </w:r>
      <w:r w:rsidRPr="008E7E0D">
        <w:rPr>
          <w:bCs/>
          <w:sz w:val="28"/>
          <w:szCs w:val="28"/>
        </w:rPr>
        <w:t>.</w:t>
      </w:r>
    </w:p>
    <w:p w:rsidR="00763C7C" w:rsidRPr="008E7E0D" w:rsidRDefault="00763C7C" w:rsidP="00274019">
      <w:pPr>
        <w:pStyle w:val="a5"/>
        <w:spacing w:before="0" w:beforeAutospacing="0" w:after="0" w:afterAutospacing="0"/>
        <w:rPr>
          <w:bCs/>
          <w:sz w:val="28"/>
          <w:szCs w:val="28"/>
        </w:rPr>
      </w:pPr>
      <w:r w:rsidRPr="008E7E0D">
        <w:rPr>
          <w:bCs/>
          <w:sz w:val="28"/>
          <w:szCs w:val="28"/>
        </w:rPr>
        <w:t>Закон — что д</w:t>
      </w:r>
      <w:r w:rsidR="00694CDD" w:rsidRPr="008E7E0D">
        <w:rPr>
          <w:bCs/>
          <w:sz w:val="28"/>
          <w:szCs w:val="28"/>
        </w:rPr>
        <w:t>ышло: как повернул, так и вышло</w:t>
      </w:r>
      <w:r w:rsidRPr="008E7E0D">
        <w:rPr>
          <w:bCs/>
          <w:sz w:val="28"/>
          <w:szCs w:val="28"/>
        </w:rPr>
        <w:t>.</w:t>
      </w:r>
    </w:p>
    <w:p w:rsidR="00763C7C" w:rsidRPr="008E7E0D" w:rsidRDefault="00694CDD" w:rsidP="002740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E7E0D">
        <w:rPr>
          <w:rFonts w:ascii="Times New Roman" w:hAnsi="Times New Roman" w:cs="Times New Roman"/>
          <w:bCs/>
          <w:sz w:val="28"/>
          <w:szCs w:val="28"/>
        </w:rPr>
        <w:t>Сытый голодного не разумеет</w:t>
      </w:r>
      <w:r w:rsidR="00763C7C" w:rsidRPr="008E7E0D">
        <w:rPr>
          <w:rFonts w:ascii="Times New Roman" w:hAnsi="Times New Roman" w:cs="Times New Roman"/>
          <w:bCs/>
          <w:sz w:val="28"/>
          <w:szCs w:val="28"/>
        </w:rPr>
        <w:t>.</w:t>
      </w:r>
    </w:p>
    <w:p w:rsidR="00C05AD9" w:rsidRPr="008E7E0D" w:rsidRDefault="00C05AD9" w:rsidP="002740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D02F4" w:rsidRPr="008E7E0D" w:rsidRDefault="00BD02F4" w:rsidP="00274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понимаете смысл данных пословиц?</w:t>
      </w:r>
    </w:p>
    <w:p w:rsidR="00BC722B" w:rsidRPr="008E7E0D" w:rsidRDefault="00BC722B" w:rsidP="002740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1FF0" w:rsidRPr="008E7E0D" w:rsidRDefault="00BC722B" w:rsidP="00274019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Причины коррупции.</w:t>
      </w:r>
    </w:p>
    <w:p w:rsidR="009A1FF0" w:rsidRPr="008E7E0D" w:rsidRDefault="00BD02F4" w:rsidP="002740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7E0D">
        <w:rPr>
          <w:rFonts w:ascii="Times New Roman" w:hAnsi="Times New Roman" w:cs="Times New Roman"/>
          <w:b/>
          <w:sz w:val="28"/>
          <w:szCs w:val="28"/>
        </w:rPr>
        <w:t>Слайд 4</w:t>
      </w:r>
      <w:r w:rsidR="009A1FF0" w:rsidRPr="008E7E0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05AD9" w:rsidRPr="008E7E0D" w:rsidRDefault="00C05AD9" w:rsidP="00C05A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>- А как вы думаете, каковы причины коррупции?</w:t>
      </w:r>
    </w:p>
    <w:p w:rsidR="00C05AD9" w:rsidRPr="008E7E0D" w:rsidRDefault="00C05AD9" w:rsidP="002740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A1FF0" w:rsidRPr="008E7E0D" w:rsidRDefault="009A1FF0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>- низкая заработная плата государственных служащих;</w:t>
      </w:r>
    </w:p>
    <w:p w:rsidR="009A1FF0" w:rsidRPr="008E7E0D" w:rsidRDefault="009A1FF0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>- незнание законов;</w:t>
      </w:r>
    </w:p>
    <w:p w:rsidR="009A1FF0" w:rsidRPr="008E7E0D" w:rsidRDefault="009A1FF0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>- желание легкой наживы, жадность;</w:t>
      </w:r>
    </w:p>
    <w:p w:rsidR="009A1FF0" w:rsidRPr="008E7E0D" w:rsidRDefault="009A1FF0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>- низкий уровень жизни населения;</w:t>
      </w:r>
    </w:p>
    <w:p w:rsidR="009A1FF0" w:rsidRPr="008E7E0D" w:rsidRDefault="009A1FF0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>- безработица;</w:t>
      </w:r>
    </w:p>
    <w:p w:rsidR="00BE02C1" w:rsidRPr="008E7E0D" w:rsidRDefault="009A1FF0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>- частая сменяемость лиц на разных должностях</w:t>
      </w:r>
    </w:p>
    <w:p w:rsidR="00BC722B" w:rsidRPr="008E7E0D" w:rsidRDefault="00BC722B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22B" w:rsidRPr="008E7E0D" w:rsidRDefault="00BC722B" w:rsidP="00BC722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7E0D">
        <w:rPr>
          <w:rFonts w:ascii="Times New Roman" w:hAnsi="Times New Roman" w:cs="Times New Roman"/>
          <w:b/>
          <w:sz w:val="28"/>
          <w:szCs w:val="28"/>
        </w:rPr>
        <w:t xml:space="preserve">Сферы распространения коррупции. </w:t>
      </w:r>
    </w:p>
    <w:p w:rsidR="005D60AF" w:rsidRPr="008E7E0D" w:rsidRDefault="005D60AF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3F0C" w:rsidRPr="008E7E0D" w:rsidRDefault="00883F0C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 xml:space="preserve">- </w:t>
      </w:r>
      <w:r w:rsidR="005D60AF" w:rsidRPr="008E7E0D">
        <w:rPr>
          <w:rFonts w:ascii="Times New Roman" w:hAnsi="Times New Roman" w:cs="Times New Roman"/>
          <w:sz w:val="28"/>
          <w:szCs w:val="28"/>
        </w:rPr>
        <w:t xml:space="preserve">Какая из сфер, по вашему мнению, </w:t>
      </w:r>
      <w:r w:rsidRPr="008E7E0D">
        <w:rPr>
          <w:rFonts w:ascii="Times New Roman" w:hAnsi="Times New Roman" w:cs="Times New Roman"/>
          <w:sz w:val="28"/>
          <w:szCs w:val="28"/>
        </w:rPr>
        <w:t xml:space="preserve"> наиболее поражена коррупцией?</w:t>
      </w:r>
    </w:p>
    <w:p w:rsidR="009044E6" w:rsidRPr="008E7E0D" w:rsidRDefault="009044E6" w:rsidP="002740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7E0D">
        <w:rPr>
          <w:rFonts w:ascii="Times New Roman" w:hAnsi="Times New Roman" w:cs="Times New Roman"/>
          <w:b/>
          <w:sz w:val="28"/>
          <w:szCs w:val="28"/>
        </w:rPr>
        <w:t>Слайд 5.</w:t>
      </w:r>
    </w:p>
    <w:p w:rsidR="00C05AD9" w:rsidRPr="008E7E0D" w:rsidRDefault="005D60AF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b/>
          <w:sz w:val="28"/>
          <w:szCs w:val="28"/>
        </w:rPr>
        <w:t>(Работа в парах)</w:t>
      </w:r>
      <w:r w:rsidRPr="008E7E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0AF" w:rsidRPr="008E7E0D" w:rsidRDefault="00C05AD9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 xml:space="preserve">- </w:t>
      </w:r>
      <w:r w:rsidR="005D60AF" w:rsidRPr="008E7E0D">
        <w:rPr>
          <w:rFonts w:ascii="Times New Roman" w:hAnsi="Times New Roman" w:cs="Times New Roman"/>
          <w:sz w:val="28"/>
          <w:szCs w:val="28"/>
        </w:rPr>
        <w:t>На карточках соедините сферу деятельности и нарушения, характерные для этой сферы.</w:t>
      </w:r>
    </w:p>
    <w:p w:rsidR="005D60AF" w:rsidRPr="008E7E0D" w:rsidRDefault="005D60AF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68"/>
        <w:gridCol w:w="3036"/>
        <w:gridCol w:w="3141"/>
      </w:tblGrid>
      <w:tr w:rsidR="005D60AF" w:rsidRPr="008E7E0D" w:rsidTr="005D60AF">
        <w:tc>
          <w:tcPr>
            <w:tcW w:w="3190" w:type="dxa"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Таможенные службы</w:t>
            </w:r>
          </w:p>
        </w:tc>
        <w:tc>
          <w:tcPr>
            <w:tcW w:w="3190" w:type="dxa"/>
            <w:vMerge w:val="restart"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невзимание</w:t>
            </w:r>
            <w:proofErr w:type="spellEnd"/>
            <w:r w:rsidRPr="008E7E0D">
              <w:rPr>
                <w:rFonts w:ascii="Times New Roman" w:hAnsi="Times New Roman" w:cs="Times New Roman"/>
                <w:sz w:val="28"/>
                <w:szCs w:val="28"/>
              </w:rPr>
              <w:t xml:space="preserve"> налогов в полном объеме</w:t>
            </w:r>
          </w:p>
        </w:tc>
      </w:tr>
      <w:tr w:rsidR="005D60AF" w:rsidRPr="008E7E0D" w:rsidTr="005D60AF">
        <w:tc>
          <w:tcPr>
            <w:tcW w:w="3190" w:type="dxa"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Налоговые органы</w:t>
            </w:r>
          </w:p>
        </w:tc>
        <w:tc>
          <w:tcPr>
            <w:tcW w:w="3190" w:type="dxa"/>
            <w:vMerge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Взятки за оформление справок, разрешений прочих документов</w:t>
            </w:r>
          </w:p>
        </w:tc>
      </w:tr>
      <w:tr w:rsidR="005D60AF" w:rsidRPr="008E7E0D" w:rsidTr="005D60AF">
        <w:tc>
          <w:tcPr>
            <w:tcW w:w="3190" w:type="dxa"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Правоохранительные органы</w:t>
            </w:r>
          </w:p>
        </w:tc>
        <w:tc>
          <w:tcPr>
            <w:tcW w:w="3190" w:type="dxa"/>
            <w:vMerge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Покупка и продажа аттестатов о среднем образовании, дипломов; поступление в ВУЗ людей с недостаточным уровнем знаний</w:t>
            </w:r>
          </w:p>
        </w:tc>
      </w:tr>
      <w:tr w:rsidR="005D60AF" w:rsidRPr="008E7E0D" w:rsidTr="005D60AF">
        <w:tc>
          <w:tcPr>
            <w:tcW w:w="3190" w:type="dxa"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Учебные заведения</w:t>
            </w:r>
          </w:p>
        </w:tc>
        <w:tc>
          <w:tcPr>
            <w:tcW w:w="3190" w:type="dxa"/>
            <w:vMerge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 xml:space="preserve">пропуск через границу запрещенных к перевозке товаров </w:t>
            </w:r>
          </w:p>
        </w:tc>
      </w:tr>
      <w:tr w:rsidR="005D60AF" w:rsidRPr="008E7E0D" w:rsidTr="005D60AF">
        <w:tc>
          <w:tcPr>
            <w:tcW w:w="3190" w:type="dxa"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Бюрократия</w:t>
            </w:r>
          </w:p>
        </w:tc>
        <w:tc>
          <w:tcPr>
            <w:tcW w:w="3190" w:type="dxa"/>
            <w:vMerge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5D60AF" w:rsidRPr="008E7E0D" w:rsidRDefault="005D60AF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Возбуждение и прекращение уголовных дел, отсутствие законного наказания за правонарушения различной тяжести</w:t>
            </w:r>
          </w:p>
        </w:tc>
      </w:tr>
    </w:tbl>
    <w:p w:rsidR="005D60AF" w:rsidRPr="008E7E0D" w:rsidRDefault="005D60AF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02C1" w:rsidRPr="008E7E0D" w:rsidRDefault="005D60AF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b/>
          <w:sz w:val="28"/>
          <w:szCs w:val="28"/>
        </w:rPr>
        <w:t>Слайд</w:t>
      </w:r>
      <w:r w:rsidR="009044E6" w:rsidRPr="008E7E0D">
        <w:rPr>
          <w:rFonts w:ascii="Times New Roman" w:hAnsi="Times New Roman" w:cs="Times New Roman"/>
          <w:b/>
          <w:sz w:val="28"/>
          <w:szCs w:val="28"/>
        </w:rPr>
        <w:t xml:space="preserve"> 6</w:t>
      </w:r>
      <w:r w:rsidRPr="008E7E0D">
        <w:rPr>
          <w:rFonts w:ascii="Times New Roman" w:hAnsi="Times New Roman" w:cs="Times New Roman"/>
          <w:b/>
          <w:sz w:val="28"/>
          <w:szCs w:val="28"/>
        </w:rPr>
        <w:t>.</w:t>
      </w:r>
      <w:r w:rsidRPr="008E7E0D">
        <w:rPr>
          <w:rFonts w:ascii="Times New Roman" w:hAnsi="Times New Roman" w:cs="Times New Roman"/>
          <w:sz w:val="28"/>
          <w:szCs w:val="28"/>
        </w:rPr>
        <w:t xml:space="preserve"> Проверка</w:t>
      </w:r>
    </w:p>
    <w:p w:rsidR="00BC722B" w:rsidRPr="008E7E0D" w:rsidRDefault="00BC722B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22B" w:rsidRPr="008E7E0D" w:rsidRDefault="00BC722B" w:rsidP="00BC722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7E0D">
        <w:rPr>
          <w:rFonts w:ascii="Times New Roman" w:hAnsi="Times New Roman" w:cs="Times New Roman"/>
          <w:b/>
          <w:sz w:val="28"/>
          <w:szCs w:val="28"/>
        </w:rPr>
        <w:t>Методы борьбы с коррупцией.</w:t>
      </w:r>
    </w:p>
    <w:p w:rsidR="00BC722B" w:rsidRPr="008E7E0D" w:rsidRDefault="00BC722B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60AF" w:rsidRPr="008E7E0D" w:rsidRDefault="005D60AF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>- А как</w:t>
      </w:r>
      <w:r w:rsidR="00BC722B" w:rsidRPr="008E7E0D">
        <w:rPr>
          <w:rFonts w:ascii="Times New Roman" w:hAnsi="Times New Roman" w:cs="Times New Roman"/>
          <w:sz w:val="28"/>
          <w:szCs w:val="28"/>
        </w:rPr>
        <w:t xml:space="preserve">, по вашему мнению, </w:t>
      </w:r>
      <w:r w:rsidRPr="008E7E0D">
        <w:rPr>
          <w:rFonts w:ascii="Times New Roman" w:hAnsi="Times New Roman" w:cs="Times New Roman"/>
          <w:sz w:val="28"/>
          <w:szCs w:val="28"/>
        </w:rPr>
        <w:t xml:space="preserve"> можно бороться с коррупцией? </w:t>
      </w:r>
    </w:p>
    <w:p w:rsidR="00BC722B" w:rsidRPr="008E7E0D" w:rsidRDefault="00BC722B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>(Индивидуально, на карточках).</w:t>
      </w:r>
    </w:p>
    <w:p w:rsidR="00BC722B" w:rsidRPr="008E7E0D" w:rsidRDefault="00BC722B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lastRenderedPageBreak/>
        <w:t>- Подчеркните только те ответы, которые вы считаете, подходят в борьбе с коррупцией.</w:t>
      </w:r>
    </w:p>
    <w:p w:rsidR="00BD02F4" w:rsidRPr="008E7E0D" w:rsidRDefault="00BD02F4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BC722B" w:rsidRPr="008E7E0D" w:rsidTr="00BC722B">
        <w:tc>
          <w:tcPr>
            <w:tcW w:w="9571" w:type="dxa"/>
          </w:tcPr>
          <w:p w:rsidR="00BC722B" w:rsidRPr="008E7E0D" w:rsidRDefault="00BC722B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уменьшить количество чиновников</w:t>
            </w:r>
          </w:p>
          <w:p w:rsidR="00BC722B" w:rsidRPr="008E7E0D" w:rsidRDefault="00BC722B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повысить зарплату сотрудникам</w:t>
            </w:r>
          </w:p>
          <w:p w:rsidR="00BC722B" w:rsidRPr="008E7E0D" w:rsidRDefault="00BC722B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открытость в СМИ (средствах массовой информации)</w:t>
            </w:r>
          </w:p>
          <w:p w:rsidR="00BC722B" w:rsidRPr="008E7E0D" w:rsidRDefault="00BC722B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нарушать законы</w:t>
            </w:r>
          </w:p>
          <w:p w:rsidR="00BC722B" w:rsidRPr="008E7E0D" w:rsidRDefault="00BC722B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не давать и не брать взяток</w:t>
            </w:r>
          </w:p>
          <w:p w:rsidR="00BC722B" w:rsidRPr="008E7E0D" w:rsidRDefault="00BC722B" w:rsidP="0027401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E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добиваться желаемых результатов на основе личной добропорядочности</w:t>
            </w:r>
          </w:p>
          <w:p w:rsidR="00BC722B" w:rsidRPr="008E7E0D" w:rsidRDefault="00BC722B" w:rsidP="0027401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E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соблюдать права и обязанности</w:t>
            </w:r>
          </w:p>
          <w:p w:rsidR="00BC722B" w:rsidRPr="008E7E0D" w:rsidRDefault="00BC722B" w:rsidP="0027401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E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подкупать избирателей</w:t>
            </w:r>
          </w:p>
          <w:p w:rsidR="00BC722B" w:rsidRPr="008E7E0D" w:rsidRDefault="00BC722B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говорить правду</w:t>
            </w:r>
          </w:p>
          <w:p w:rsidR="00BC722B" w:rsidRPr="008E7E0D" w:rsidRDefault="00BC722B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соблюдать законы</w:t>
            </w:r>
          </w:p>
          <w:p w:rsidR="00BC722B" w:rsidRPr="008E7E0D" w:rsidRDefault="00BC722B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быть всегда честным</w:t>
            </w:r>
          </w:p>
          <w:p w:rsidR="00BC722B" w:rsidRPr="008E7E0D" w:rsidRDefault="00BC722B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брать взятки</w:t>
            </w:r>
          </w:p>
          <w:p w:rsidR="00BC722B" w:rsidRPr="008E7E0D" w:rsidRDefault="00BC722B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обманывать людей</w:t>
            </w:r>
          </w:p>
          <w:p w:rsidR="00BC722B" w:rsidRPr="008E7E0D" w:rsidRDefault="00BC722B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совершать добрые дела, поступки</w:t>
            </w:r>
          </w:p>
          <w:p w:rsidR="00BC722B" w:rsidRPr="008E7E0D" w:rsidRDefault="00DB04C2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требовать или вымогать деньги, игрушки</w:t>
            </w:r>
          </w:p>
          <w:p w:rsidR="00DB04C2" w:rsidRPr="008E7E0D" w:rsidRDefault="00DB04C2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воровать</w:t>
            </w:r>
          </w:p>
          <w:p w:rsidR="00DB04C2" w:rsidRPr="008E7E0D" w:rsidRDefault="00DB04C2" w:rsidP="00274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7E0D">
              <w:rPr>
                <w:rFonts w:ascii="Times New Roman" w:hAnsi="Times New Roman" w:cs="Times New Roman"/>
                <w:sz w:val="28"/>
                <w:szCs w:val="28"/>
              </w:rPr>
              <w:t>добросовестно выполнять свою работу</w:t>
            </w:r>
          </w:p>
        </w:tc>
      </w:tr>
    </w:tbl>
    <w:p w:rsidR="00BC722B" w:rsidRPr="008E7E0D" w:rsidRDefault="00BC722B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4C2" w:rsidRPr="008E7E0D" w:rsidRDefault="00DB04C2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D">
        <w:rPr>
          <w:rFonts w:ascii="Times New Roman" w:hAnsi="Times New Roman" w:cs="Times New Roman"/>
          <w:sz w:val="28"/>
          <w:szCs w:val="28"/>
        </w:rPr>
        <w:t>Проверка выполнения задания.</w:t>
      </w:r>
    </w:p>
    <w:p w:rsidR="00DB04C2" w:rsidRPr="008E7E0D" w:rsidRDefault="00DB04C2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22B" w:rsidRPr="008E7E0D" w:rsidRDefault="00DB04C2" w:rsidP="00DB04C2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E7E0D">
        <w:rPr>
          <w:rFonts w:ascii="Times New Roman" w:hAnsi="Times New Roman" w:cs="Times New Roman"/>
          <w:b/>
          <w:sz w:val="28"/>
          <w:szCs w:val="28"/>
        </w:rPr>
        <w:t>Итог занятия.</w:t>
      </w:r>
    </w:p>
    <w:p w:rsidR="009044E6" w:rsidRPr="008E7E0D" w:rsidRDefault="009044E6" w:rsidP="009044E6">
      <w:pPr>
        <w:pStyle w:val="a6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E7E0D">
        <w:rPr>
          <w:rFonts w:ascii="Times New Roman" w:hAnsi="Times New Roman" w:cs="Times New Roman"/>
          <w:b/>
          <w:sz w:val="28"/>
          <w:szCs w:val="28"/>
        </w:rPr>
        <w:t>Слайд 7.</w:t>
      </w:r>
    </w:p>
    <w:p w:rsidR="00AC6F2D" w:rsidRPr="008E7E0D" w:rsidRDefault="00DB04C2" w:rsidP="00DB04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Коррупция - это негативное явление. Она подрывает устои общества, создает угрозы развитию, способствует падению доверия к государственным органам, разрушает экономику, нравственность общества. От нас с вами зависит - в каком государстве мы будет жить: честном или коррумпированном? </w:t>
      </w:r>
      <w:r w:rsidR="00AC6F2D"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Коррупция не исчезнет до тех пор, пока мы не заставим ее </w:t>
      </w: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исчезнуть. </w:t>
      </w:r>
    </w:p>
    <w:p w:rsidR="00DB04C2" w:rsidRPr="008E7E0D" w:rsidRDefault="00DB04C2" w:rsidP="00DB04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Спасибо, за занятие!</w:t>
      </w:r>
    </w:p>
    <w:p w:rsidR="00DB04C2" w:rsidRPr="008E7E0D" w:rsidRDefault="00DB04C2" w:rsidP="00DB04C2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Рефлексия.</w:t>
      </w:r>
    </w:p>
    <w:p w:rsidR="00DB04C2" w:rsidRPr="008E7E0D" w:rsidRDefault="00DB04C2" w:rsidP="00DB04C2">
      <w:pPr>
        <w:pStyle w:val="a6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97"/>
        <w:gridCol w:w="3279"/>
      </w:tblGrid>
      <w:tr w:rsidR="00DB04C2" w:rsidRPr="008E7E0D" w:rsidTr="00AE6743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04C2" w:rsidRPr="008E7E0D" w:rsidRDefault="00DB04C2" w:rsidP="00AE67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На уроке я работал</w:t>
            </w:r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 Своей работой на уроке я</w:t>
            </w:r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3. Урок для меня показался</w:t>
            </w:r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4. За урок я</w:t>
            </w:r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5. Мое настроение</w:t>
            </w:r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6. Материал урока мне был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04C2" w:rsidRPr="008E7E0D" w:rsidRDefault="00DB04C2" w:rsidP="00AE67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активно</w:t>
            </w:r>
            <w:proofErr w:type="gramEnd"/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 пассивно</w:t>
            </w:r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доволен / не доволен</w:t>
            </w:r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коротким / длинным</w:t>
            </w:r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 устал / устал</w:t>
            </w:r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стало лучше / стало хуже</w:t>
            </w:r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понятен / не понятен</w:t>
            </w:r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полезен / бесполезен</w:t>
            </w:r>
            <w:r w:rsidRPr="008E7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интересен / скучен</w:t>
            </w:r>
          </w:p>
        </w:tc>
      </w:tr>
    </w:tbl>
    <w:p w:rsidR="00DB04C2" w:rsidRPr="008E7E0D" w:rsidRDefault="00DB04C2" w:rsidP="00DB04C2">
      <w:pPr>
        <w:pStyle w:val="a6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04C2" w:rsidRPr="008E7E0D" w:rsidRDefault="00DB04C2" w:rsidP="00DB04C2">
      <w:pPr>
        <w:pStyle w:val="a6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Отметьте, пожалуйста, ваше отношение к нашему занятию. Спасибо</w:t>
      </w:r>
    </w:p>
    <w:p w:rsidR="00DB04C2" w:rsidRPr="008E7E0D" w:rsidRDefault="00DB04C2" w:rsidP="00DB04C2">
      <w:pPr>
        <w:pStyle w:val="a6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04C2" w:rsidRPr="008E7E0D" w:rsidRDefault="00DB04C2" w:rsidP="00DB04C2">
      <w:pPr>
        <w:pStyle w:val="a6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6F2D" w:rsidRPr="008E7E0D" w:rsidRDefault="00D73958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b/>
          <w:color w:val="323232"/>
          <w:sz w:val="28"/>
          <w:szCs w:val="28"/>
          <w:lang w:eastAsia="ru-RU"/>
        </w:rPr>
        <w:t>Список литературы</w:t>
      </w:r>
      <w:r w:rsidR="00AC6F2D" w:rsidRPr="008E7E0D">
        <w:rPr>
          <w:rFonts w:ascii="Times New Roman" w:eastAsia="Times New Roman" w:hAnsi="Times New Roman" w:cs="Times New Roman"/>
          <w:b/>
          <w:color w:val="323232"/>
          <w:sz w:val="28"/>
          <w:szCs w:val="28"/>
          <w:lang w:eastAsia="ru-RU"/>
        </w:rPr>
        <w:t>:  </w:t>
      </w:r>
    </w:p>
    <w:p w:rsidR="00DB04C2" w:rsidRPr="008E7E0D" w:rsidRDefault="00AC6F2D" w:rsidP="00DB04C2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К. Ф. </w:t>
      </w:r>
      <w:proofErr w:type="spellStart"/>
      <w:r w:rsidRPr="008E7E0D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Амиров</w:t>
      </w:r>
      <w:proofErr w:type="spellEnd"/>
      <w:r w:rsidRPr="008E7E0D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. «Антикоррупционное и правовое воспитание» </w:t>
      </w:r>
    </w:p>
    <w:p w:rsidR="00DB04C2" w:rsidRPr="008E7E0D" w:rsidRDefault="00DB04C2" w:rsidP="00DB04C2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Л. Е. Кириллова, А. Е. Кириллов. «Профилактика нарушений, связанных с проявлениями коррупции в сфере образовательной деятельности».  </w:t>
      </w:r>
    </w:p>
    <w:p w:rsidR="00DB04C2" w:rsidRPr="008E7E0D" w:rsidRDefault="00DB04C2" w:rsidP="00DB04C2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Calibri" w:hAnsi="Times New Roman" w:cs="Times New Roman"/>
          <w:sz w:val="28"/>
          <w:szCs w:val="28"/>
          <w:lang w:eastAsia="ru-RU"/>
        </w:rPr>
        <w:t>Большой словарь иностранных слов. – М.: Дом Славянской книги, 2011.</w:t>
      </w:r>
    </w:p>
    <w:p w:rsidR="00D72D61" w:rsidRPr="008E7E0D" w:rsidRDefault="00D72D61" w:rsidP="00D72D61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E7E0D">
        <w:rPr>
          <w:rFonts w:ascii="Times New Roman" w:eastAsia="Calibri" w:hAnsi="Times New Roman" w:cs="Times New Roman"/>
          <w:sz w:val="28"/>
          <w:szCs w:val="28"/>
          <w:lang w:eastAsia="ru-RU"/>
        </w:rPr>
        <w:t>Материалы сети Интернет.</w:t>
      </w:r>
    </w:p>
    <w:p w:rsidR="00AC6F2D" w:rsidRPr="008E7E0D" w:rsidRDefault="00AC6F2D" w:rsidP="00D72D61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02F4" w:rsidRPr="008E7E0D" w:rsidRDefault="00BD02F4" w:rsidP="00274019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BE02C1" w:rsidRPr="008E7E0D" w:rsidRDefault="00BE02C1" w:rsidP="00274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692" w:rsidRPr="008E7E0D" w:rsidRDefault="00126692" w:rsidP="0027401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6692" w:rsidRPr="008E7E0D" w:rsidRDefault="00126692" w:rsidP="0027401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F1528" w:rsidRPr="008E7E0D" w:rsidRDefault="000F1528" w:rsidP="00274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F1528" w:rsidRPr="008E7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95F2C"/>
    <w:multiLevelType w:val="hybridMultilevel"/>
    <w:tmpl w:val="A652470A"/>
    <w:lvl w:ilvl="0" w:tplc="D58CE0F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0C4E2B7E"/>
    <w:multiLevelType w:val="hybridMultilevel"/>
    <w:tmpl w:val="56383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CE5E86"/>
    <w:multiLevelType w:val="hybridMultilevel"/>
    <w:tmpl w:val="94BA0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07C27"/>
    <w:multiLevelType w:val="hybridMultilevel"/>
    <w:tmpl w:val="A652470A"/>
    <w:lvl w:ilvl="0" w:tplc="D58CE0F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24852FE1"/>
    <w:multiLevelType w:val="hybridMultilevel"/>
    <w:tmpl w:val="D92AA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3C49CF"/>
    <w:multiLevelType w:val="hybridMultilevel"/>
    <w:tmpl w:val="34D2C16E"/>
    <w:lvl w:ilvl="0" w:tplc="EF9CCD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247052"/>
    <w:multiLevelType w:val="hybridMultilevel"/>
    <w:tmpl w:val="924C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CD338E"/>
    <w:multiLevelType w:val="hybridMultilevel"/>
    <w:tmpl w:val="4A0E49C2"/>
    <w:lvl w:ilvl="0" w:tplc="AF10AE7C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202041"/>
    <w:multiLevelType w:val="hybridMultilevel"/>
    <w:tmpl w:val="4EFA1F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CB536A"/>
    <w:multiLevelType w:val="hybridMultilevel"/>
    <w:tmpl w:val="AD36841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C234BC"/>
    <w:multiLevelType w:val="hybridMultilevel"/>
    <w:tmpl w:val="7BF4B2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8E5081"/>
    <w:multiLevelType w:val="hybridMultilevel"/>
    <w:tmpl w:val="6630ACDC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64560BA8"/>
    <w:multiLevelType w:val="hybridMultilevel"/>
    <w:tmpl w:val="DE62F0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0"/>
  </w:num>
  <w:num w:numId="6">
    <w:abstractNumId w:val="3"/>
  </w:num>
  <w:num w:numId="7">
    <w:abstractNumId w:val="2"/>
  </w:num>
  <w:num w:numId="8">
    <w:abstractNumId w:val="1"/>
  </w:num>
  <w:num w:numId="9">
    <w:abstractNumId w:val="9"/>
  </w:num>
  <w:num w:numId="10">
    <w:abstractNumId w:val="12"/>
  </w:num>
  <w:num w:numId="11">
    <w:abstractNumId w:val="11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528"/>
    <w:rsid w:val="000F1528"/>
    <w:rsid w:val="00126692"/>
    <w:rsid w:val="001F24F0"/>
    <w:rsid w:val="00274019"/>
    <w:rsid w:val="002C5E73"/>
    <w:rsid w:val="002F25AF"/>
    <w:rsid w:val="003B245C"/>
    <w:rsid w:val="004E5E88"/>
    <w:rsid w:val="005D60AF"/>
    <w:rsid w:val="005F6E1C"/>
    <w:rsid w:val="00694CDD"/>
    <w:rsid w:val="00711D70"/>
    <w:rsid w:val="00721DE9"/>
    <w:rsid w:val="007239D2"/>
    <w:rsid w:val="00763C7C"/>
    <w:rsid w:val="00883F0C"/>
    <w:rsid w:val="008953B7"/>
    <w:rsid w:val="008E7E0D"/>
    <w:rsid w:val="009044E6"/>
    <w:rsid w:val="0095492A"/>
    <w:rsid w:val="009A1FF0"/>
    <w:rsid w:val="00A0490F"/>
    <w:rsid w:val="00AA14E9"/>
    <w:rsid w:val="00AC6F2D"/>
    <w:rsid w:val="00B0562B"/>
    <w:rsid w:val="00BB5A63"/>
    <w:rsid w:val="00BC722B"/>
    <w:rsid w:val="00BD02F4"/>
    <w:rsid w:val="00BE02C1"/>
    <w:rsid w:val="00C05AD9"/>
    <w:rsid w:val="00D16111"/>
    <w:rsid w:val="00D72D61"/>
    <w:rsid w:val="00D73958"/>
    <w:rsid w:val="00DB04C2"/>
    <w:rsid w:val="00DE78FF"/>
    <w:rsid w:val="00E306E9"/>
    <w:rsid w:val="00E76A57"/>
    <w:rsid w:val="00E90009"/>
    <w:rsid w:val="00F25B89"/>
    <w:rsid w:val="00F8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EEB9BE-6751-4739-81C0-DFFD2DEE9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611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F87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F871D9"/>
  </w:style>
  <w:style w:type="paragraph" w:styleId="a5">
    <w:name w:val="Normal (Web)"/>
    <w:basedOn w:val="a"/>
    <w:uiPriority w:val="99"/>
    <w:semiHidden/>
    <w:unhideWhenUsed/>
    <w:rsid w:val="002C5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F24F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04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490F"/>
    <w:rPr>
      <w:rFonts w:ascii="Tahoma" w:hAnsi="Tahoma" w:cs="Tahoma"/>
      <w:sz w:val="16"/>
      <w:szCs w:val="16"/>
    </w:rPr>
  </w:style>
  <w:style w:type="paragraph" w:customStyle="1" w:styleId="c13">
    <w:name w:val="c13"/>
    <w:basedOn w:val="a"/>
    <w:rsid w:val="00763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166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03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468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6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www.youtube.com/watch?v=E2reFY08g5Y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1676</Words>
  <Characters>9557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Дашуля</cp:lastModifiedBy>
  <cp:revision>3</cp:revision>
  <dcterms:created xsi:type="dcterms:W3CDTF">2024-06-29T05:12:00Z</dcterms:created>
  <dcterms:modified xsi:type="dcterms:W3CDTF">2024-06-29T05:16:00Z</dcterms:modified>
</cp:coreProperties>
</file>