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margin" w:tblpY="-135"/>
        <w:tblW w:w="93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48"/>
        <w:gridCol w:w="3119"/>
      </w:tblGrid>
      <w:tr w:rsidR="00A37C07" w14:paraId="0BF5B6F4" w14:textId="77777777" w:rsidTr="00590AD8">
        <w:trPr>
          <w:trHeight w:val="273"/>
        </w:trPr>
        <w:tc>
          <w:tcPr>
            <w:tcW w:w="9367" w:type="dxa"/>
            <w:gridSpan w:val="2"/>
          </w:tcPr>
          <w:p w14:paraId="18569B28" w14:textId="77777777" w:rsidR="006214F2" w:rsidRDefault="006214F2" w:rsidP="006214F2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Theme="minorHAnsi" w:hAnsiTheme="minorHAnsi"/>
              </w:rPr>
            </w:pPr>
          </w:p>
          <w:p w14:paraId="4D8B0A13" w14:textId="7D437FFD" w:rsidR="006214F2" w:rsidRPr="009A33F1" w:rsidRDefault="006214F2" w:rsidP="006214F2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9A33F1">
              <w:rPr>
                <w:b/>
                <w:sz w:val="28"/>
                <w:szCs w:val="28"/>
              </w:rPr>
              <w:t xml:space="preserve">Сценарий </w:t>
            </w:r>
            <w:r w:rsidR="00FD7716">
              <w:rPr>
                <w:b/>
                <w:sz w:val="28"/>
                <w:szCs w:val="28"/>
              </w:rPr>
              <w:t xml:space="preserve">тематического праздника </w:t>
            </w:r>
            <w:r w:rsidRPr="009A33F1">
              <w:rPr>
                <w:b/>
                <w:sz w:val="28"/>
                <w:szCs w:val="28"/>
              </w:rPr>
              <w:t>по ранней профориентации для детей старшего дошкольного возраста (5–7лет)</w:t>
            </w:r>
          </w:p>
          <w:p w14:paraId="6A0E62C0" w14:textId="2FD9DF9F" w:rsidR="006214F2" w:rsidRPr="009A33F1" w:rsidRDefault="006214F2" w:rsidP="006214F2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9A33F1">
              <w:rPr>
                <w:b/>
                <w:sz w:val="28"/>
                <w:szCs w:val="28"/>
              </w:rPr>
              <w:t>«Однажды в Цветочном городе…</w:t>
            </w:r>
          </w:p>
          <w:p w14:paraId="44EF5683" w14:textId="77777777" w:rsidR="006214F2" w:rsidRPr="009A33F1" w:rsidRDefault="006214F2" w:rsidP="006214F2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9A33F1">
              <w:rPr>
                <w:b/>
                <w:sz w:val="28"/>
                <w:szCs w:val="28"/>
              </w:rPr>
              <w:t>или</w:t>
            </w:r>
          </w:p>
          <w:p w14:paraId="2CD6B59C" w14:textId="77777777" w:rsidR="006214F2" w:rsidRPr="009A33F1" w:rsidRDefault="006214F2" w:rsidP="006214F2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9A33F1">
              <w:rPr>
                <w:b/>
                <w:sz w:val="28"/>
                <w:szCs w:val="28"/>
              </w:rPr>
              <w:t>Медицина для всех и для каждого!»</w:t>
            </w:r>
          </w:p>
          <w:p w14:paraId="01C8B5DE" w14:textId="01B87681" w:rsidR="00A37C07" w:rsidRPr="0024663E" w:rsidRDefault="00A37C07" w:rsidP="000E2D40">
            <w:pPr>
              <w:jc w:val="center"/>
              <w:rPr>
                <w:b/>
                <w:color w:val="111111"/>
                <w:shd w:val="clear" w:color="auto" w:fill="FFFFFF"/>
              </w:rPr>
            </w:pPr>
          </w:p>
        </w:tc>
      </w:tr>
      <w:tr w:rsidR="00A37C07" w14:paraId="72524766" w14:textId="77777777" w:rsidTr="00590AD8">
        <w:trPr>
          <w:trHeight w:val="5692"/>
        </w:trPr>
        <w:tc>
          <w:tcPr>
            <w:tcW w:w="9367" w:type="dxa"/>
            <w:gridSpan w:val="2"/>
          </w:tcPr>
          <w:p w14:paraId="24B37964" w14:textId="77777777" w:rsidR="006214F2" w:rsidRPr="009A33F1" w:rsidRDefault="006214F2" w:rsidP="006214F2">
            <w:pPr>
              <w:contextualSpacing/>
              <w:jc w:val="center"/>
              <w:rPr>
                <w:b/>
                <w:sz w:val="28"/>
                <w:szCs w:val="28"/>
              </w:rPr>
            </w:pPr>
          </w:p>
          <w:p w14:paraId="1444B118" w14:textId="77777777" w:rsidR="006214F2" w:rsidRPr="009A33F1" w:rsidRDefault="006214F2" w:rsidP="006214F2">
            <w:pPr>
              <w:contextualSpacing/>
              <w:rPr>
                <w:sz w:val="28"/>
                <w:szCs w:val="28"/>
              </w:rPr>
            </w:pPr>
            <w:r w:rsidRPr="009A33F1">
              <w:rPr>
                <w:b/>
                <w:sz w:val="28"/>
                <w:szCs w:val="28"/>
              </w:rPr>
              <w:t>Цель:</w:t>
            </w:r>
            <w:r w:rsidRPr="009A33F1">
              <w:rPr>
                <w:sz w:val="28"/>
                <w:szCs w:val="28"/>
              </w:rPr>
              <w:t> Обеспечение максимально оригинальной, интересной игровой ситуации для детей, направленной на развитие внимания, быстроты мышления и сообразительности.</w:t>
            </w:r>
          </w:p>
          <w:p w14:paraId="2A4AAF4D" w14:textId="77777777" w:rsidR="006214F2" w:rsidRPr="009A33F1" w:rsidRDefault="006214F2" w:rsidP="006214F2">
            <w:pPr>
              <w:contextualSpacing/>
              <w:rPr>
                <w:b/>
                <w:sz w:val="28"/>
                <w:szCs w:val="28"/>
              </w:rPr>
            </w:pPr>
            <w:r w:rsidRPr="009A33F1">
              <w:rPr>
                <w:b/>
                <w:sz w:val="28"/>
                <w:szCs w:val="28"/>
              </w:rPr>
              <w:t>Задачи:</w:t>
            </w:r>
          </w:p>
          <w:p w14:paraId="0E33DEB0" w14:textId="77777777" w:rsidR="006214F2" w:rsidRPr="009A33F1" w:rsidRDefault="006214F2" w:rsidP="006214F2">
            <w:pPr>
              <w:contextualSpacing/>
              <w:rPr>
                <w:sz w:val="28"/>
                <w:szCs w:val="28"/>
              </w:rPr>
            </w:pPr>
            <w:r w:rsidRPr="009A33F1">
              <w:rPr>
                <w:sz w:val="28"/>
                <w:szCs w:val="28"/>
              </w:rPr>
              <w:t>-организация целенаправленного досуга;</w:t>
            </w:r>
          </w:p>
          <w:p w14:paraId="76F2C4E0" w14:textId="585C551E" w:rsidR="006214F2" w:rsidRPr="009A33F1" w:rsidRDefault="006214F2" w:rsidP="006214F2">
            <w:pPr>
              <w:contextualSpacing/>
              <w:rPr>
                <w:sz w:val="28"/>
                <w:szCs w:val="28"/>
              </w:rPr>
            </w:pPr>
            <w:r w:rsidRPr="009A33F1">
              <w:rPr>
                <w:sz w:val="28"/>
                <w:szCs w:val="28"/>
              </w:rPr>
              <w:t xml:space="preserve">- расширение кругозора обучающихся в области профессии </w:t>
            </w:r>
            <w:r w:rsidR="00590AD8">
              <w:rPr>
                <w:sz w:val="28"/>
                <w:szCs w:val="28"/>
              </w:rPr>
              <w:t>«</w:t>
            </w:r>
            <w:r w:rsidRPr="009A33F1">
              <w:rPr>
                <w:sz w:val="28"/>
                <w:szCs w:val="28"/>
              </w:rPr>
              <w:t>Врач</w:t>
            </w:r>
            <w:r w:rsidR="00590AD8">
              <w:rPr>
                <w:sz w:val="28"/>
                <w:szCs w:val="28"/>
              </w:rPr>
              <w:t>»</w:t>
            </w:r>
            <w:r w:rsidRPr="009A33F1">
              <w:rPr>
                <w:sz w:val="28"/>
                <w:szCs w:val="28"/>
              </w:rPr>
              <w:t>;</w:t>
            </w:r>
          </w:p>
          <w:p w14:paraId="5A77B564" w14:textId="77777777" w:rsidR="006214F2" w:rsidRPr="009A33F1" w:rsidRDefault="006214F2" w:rsidP="006214F2">
            <w:pPr>
              <w:contextualSpacing/>
              <w:rPr>
                <w:sz w:val="28"/>
                <w:szCs w:val="28"/>
              </w:rPr>
            </w:pPr>
            <w:r w:rsidRPr="009A33F1">
              <w:rPr>
                <w:sz w:val="28"/>
                <w:szCs w:val="28"/>
              </w:rPr>
              <w:t>-развитие познавательного интереса;</w:t>
            </w:r>
          </w:p>
          <w:p w14:paraId="3D76AC72" w14:textId="77777777" w:rsidR="006214F2" w:rsidRPr="009A33F1" w:rsidRDefault="006214F2" w:rsidP="006214F2">
            <w:pPr>
              <w:contextualSpacing/>
              <w:rPr>
                <w:sz w:val="28"/>
                <w:szCs w:val="28"/>
              </w:rPr>
            </w:pPr>
            <w:r w:rsidRPr="009A33F1">
              <w:rPr>
                <w:sz w:val="28"/>
                <w:szCs w:val="28"/>
              </w:rPr>
              <w:t>-воспитание дружеских отношений в коллективе.</w:t>
            </w:r>
          </w:p>
          <w:p w14:paraId="0CC27991" w14:textId="77777777" w:rsidR="006214F2" w:rsidRPr="009A33F1" w:rsidRDefault="006214F2" w:rsidP="006214F2">
            <w:pPr>
              <w:contextualSpacing/>
              <w:rPr>
                <w:sz w:val="28"/>
                <w:szCs w:val="28"/>
              </w:rPr>
            </w:pPr>
            <w:r w:rsidRPr="009A33F1">
              <w:rPr>
                <w:b/>
                <w:sz w:val="28"/>
                <w:szCs w:val="28"/>
              </w:rPr>
              <w:t>Оборудование:</w:t>
            </w:r>
            <w:r w:rsidRPr="009A33F1">
              <w:rPr>
                <w:sz w:val="28"/>
                <w:szCs w:val="28"/>
              </w:rPr>
              <w:t xml:space="preserve"> проектор, экран, ноутбук, диско-лампа; </w:t>
            </w:r>
          </w:p>
          <w:p w14:paraId="1BBE7596" w14:textId="0EC1AAFC" w:rsidR="006214F2" w:rsidRPr="009A33F1" w:rsidRDefault="006214F2" w:rsidP="006214F2">
            <w:pPr>
              <w:contextualSpacing/>
              <w:rPr>
                <w:sz w:val="28"/>
                <w:szCs w:val="28"/>
              </w:rPr>
            </w:pPr>
            <w:r w:rsidRPr="009A33F1">
              <w:rPr>
                <w:b/>
                <w:sz w:val="28"/>
                <w:szCs w:val="28"/>
              </w:rPr>
              <w:t>Медицинское оборудование:</w:t>
            </w:r>
            <w:r w:rsidR="00843864">
              <w:rPr>
                <w:b/>
                <w:sz w:val="28"/>
                <w:szCs w:val="28"/>
              </w:rPr>
              <w:t xml:space="preserve"> </w:t>
            </w:r>
            <w:r w:rsidR="00843864" w:rsidRPr="00843864">
              <w:rPr>
                <w:bCs/>
                <w:sz w:val="28"/>
                <w:szCs w:val="28"/>
              </w:rPr>
              <w:t>де</w:t>
            </w:r>
            <w:r w:rsidR="00843864">
              <w:rPr>
                <w:bCs/>
                <w:sz w:val="28"/>
                <w:szCs w:val="28"/>
              </w:rPr>
              <w:t xml:space="preserve">тский медицинский костюм-3 штуки, компьютер игровой детский-3 штуки, </w:t>
            </w:r>
            <w:r w:rsidRPr="009A33F1">
              <w:rPr>
                <w:sz w:val="28"/>
                <w:szCs w:val="28"/>
              </w:rPr>
              <w:t>ширма</w:t>
            </w:r>
            <w:r w:rsidR="00843864">
              <w:rPr>
                <w:sz w:val="28"/>
                <w:szCs w:val="28"/>
              </w:rPr>
              <w:t xml:space="preserve"> медицинская -2 штуки</w:t>
            </w:r>
            <w:r w:rsidRPr="009A33F1">
              <w:rPr>
                <w:sz w:val="28"/>
                <w:szCs w:val="28"/>
              </w:rPr>
              <w:t>,</w:t>
            </w:r>
            <w:r w:rsidR="00843864">
              <w:rPr>
                <w:sz w:val="28"/>
                <w:szCs w:val="28"/>
              </w:rPr>
              <w:t xml:space="preserve"> ширма «Аптека», </w:t>
            </w:r>
            <w:r w:rsidRPr="009A33F1">
              <w:rPr>
                <w:sz w:val="28"/>
                <w:szCs w:val="28"/>
              </w:rPr>
              <w:t>тонометр, таблица Орлов</w:t>
            </w:r>
            <w:r>
              <w:rPr>
                <w:sz w:val="28"/>
                <w:szCs w:val="28"/>
              </w:rPr>
              <w:t>ой</w:t>
            </w:r>
            <w:r w:rsidRPr="009A33F1">
              <w:rPr>
                <w:sz w:val="28"/>
                <w:szCs w:val="28"/>
              </w:rPr>
              <w:t>,</w:t>
            </w:r>
            <w:r w:rsidR="00843864">
              <w:rPr>
                <w:sz w:val="28"/>
                <w:szCs w:val="28"/>
              </w:rPr>
              <w:t xml:space="preserve"> с указкой</w:t>
            </w:r>
            <w:r w:rsidRPr="009A33F1">
              <w:rPr>
                <w:sz w:val="28"/>
                <w:szCs w:val="28"/>
              </w:rPr>
              <w:t xml:space="preserve"> ростомер, весы, муляжи медицинских препаратов</w:t>
            </w:r>
            <w:r w:rsidR="00843864">
              <w:rPr>
                <w:sz w:val="28"/>
                <w:szCs w:val="28"/>
              </w:rPr>
              <w:t xml:space="preserve"> и медицинского оборудования (очки, фонендоскоп ,шприц</w:t>
            </w:r>
            <w:r w:rsidRPr="009A33F1">
              <w:rPr>
                <w:sz w:val="28"/>
                <w:szCs w:val="28"/>
              </w:rPr>
              <w:t>, витамин</w:t>
            </w:r>
            <w:r w:rsidR="00843864">
              <w:rPr>
                <w:sz w:val="28"/>
                <w:szCs w:val="28"/>
              </w:rPr>
              <w:t>ы</w:t>
            </w:r>
            <w:r w:rsidRPr="009A33F1">
              <w:rPr>
                <w:sz w:val="28"/>
                <w:szCs w:val="28"/>
              </w:rPr>
              <w:t>, аппарат для подачи кислорода, шины- 4 штуки, боксы для стерилизации хирургических инструментов- 2 штуки</w:t>
            </w:r>
            <w:r w:rsidR="00843864">
              <w:rPr>
                <w:sz w:val="28"/>
                <w:szCs w:val="28"/>
              </w:rPr>
              <w:t>; касса; терминал для выдачи талонов.</w:t>
            </w:r>
          </w:p>
          <w:p w14:paraId="74B1C106" w14:textId="77777777" w:rsidR="006214F2" w:rsidRPr="009A33F1" w:rsidRDefault="006214F2" w:rsidP="006214F2">
            <w:pPr>
              <w:contextualSpacing/>
              <w:rPr>
                <w:sz w:val="28"/>
                <w:szCs w:val="28"/>
              </w:rPr>
            </w:pPr>
          </w:p>
          <w:p w14:paraId="65330BA3" w14:textId="60A6FA07" w:rsidR="00A37C07" w:rsidRPr="00402260" w:rsidRDefault="00A37C07" w:rsidP="00F733CD">
            <w:pPr>
              <w:ind w:firstLine="360"/>
              <w:jc w:val="both"/>
              <w:rPr>
                <w:b/>
                <w:bCs/>
                <w:color w:val="111111"/>
              </w:rPr>
            </w:pPr>
          </w:p>
        </w:tc>
      </w:tr>
      <w:tr w:rsidR="00A37C07" w14:paraId="796B2D85" w14:textId="77777777" w:rsidTr="00590AD8">
        <w:trPr>
          <w:trHeight w:val="400"/>
        </w:trPr>
        <w:tc>
          <w:tcPr>
            <w:tcW w:w="6248" w:type="dxa"/>
            <w:tcBorders>
              <w:bottom w:val="single" w:sz="4" w:space="0" w:color="auto"/>
            </w:tcBorders>
          </w:tcPr>
          <w:p w14:paraId="598A166E" w14:textId="77777777" w:rsidR="00A37C07" w:rsidRDefault="00A37C07" w:rsidP="000E2D40">
            <w:pPr>
              <w:jc w:val="center"/>
              <w:rPr>
                <w:b/>
              </w:rPr>
            </w:pPr>
            <w:r>
              <w:rPr>
                <w:b/>
              </w:rPr>
              <w:t>Деятельность педагогов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218B55E6" w14:textId="77777777" w:rsidR="00A37C07" w:rsidRDefault="00A37C07" w:rsidP="000E2D40">
            <w:pPr>
              <w:jc w:val="center"/>
              <w:rPr>
                <w:b/>
              </w:rPr>
            </w:pPr>
            <w:r>
              <w:rPr>
                <w:b/>
              </w:rPr>
              <w:t>Деятельность детей</w:t>
            </w:r>
          </w:p>
        </w:tc>
      </w:tr>
      <w:tr w:rsidR="00A37C07" w14:paraId="3528D8BD" w14:textId="77777777" w:rsidTr="00590AD8">
        <w:trPr>
          <w:trHeight w:val="838"/>
        </w:trPr>
        <w:tc>
          <w:tcPr>
            <w:tcW w:w="6248" w:type="dxa"/>
            <w:tcBorders>
              <w:bottom w:val="single" w:sz="4" w:space="0" w:color="auto"/>
            </w:tcBorders>
          </w:tcPr>
          <w:p w14:paraId="7E1F7B84" w14:textId="77777777" w:rsidR="006214F2" w:rsidRPr="009A33F1" w:rsidRDefault="006214F2" w:rsidP="006214F2">
            <w:pPr>
              <w:contextualSpacing/>
              <w:rPr>
                <w:sz w:val="28"/>
                <w:szCs w:val="28"/>
              </w:rPr>
            </w:pPr>
            <w:r w:rsidRPr="009A33F1">
              <w:rPr>
                <w:b/>
                <w:bCs/>
                <w:sz w:val="28"/>
                <w:szCs w:val="28"/>
              </w:rPr>
              <w:t>Незнайка</w:t>
            </w:r>
            <w:r w:rsidRPr="009A33F1">
              <w:rPr>
                <w:sz w:val="28"/>
                <w:szCs w:val="28"/>
              </w:rPr>
              <w:t>: Ребята, я приглашаю вас принять участие в интересном и увлекательном путешествии в Цветочный город. Скажу вам по секрету, я живу в этом городе вместе со своими друзьями.  Город этот необычный. Его нет на картах. Но каждый, кто хоть раз побывает в нем, мечтает вернуться туда вновь…</w:t>
            </w:r>
          </w:p>
          <w:p w14:paraId="18D26B3F" w14:textId="77777777" w:rsidR="006214F2" w:rsidRPr="009A33F1" w:rsidRDefault="006214F2" w:rsidP="006214F2">
            <w:pPr>
              <w:contextualSpacing/>
              <w:rPr>
                <w:sz w:val="28"/>
                <w:szCs w:val="28"/>
              </w:rPr>
            </w:pPr>
            <w:r w:rsidRPr="009A33F1">
              <w:rPr>
                <w:sz w:val="28"/>
                <w:szCs w:val="28"/>
              </w:rPr>
              <w:t>(Ответы детей</w:t>
            </w:r>
            <w:proofErr w:type="gramStart"/>
            <w:r w:rsidRPr="009A33F1">
              <w:rPr>
                <w:sz w:val="28"/>
                <w:szCs w:val="28"/>
              </w:rPr>
              <w:t>: Да-да</w:t>
            </w:r>
            <w:proofErr w:type="gramEnd"/>
            <w:r w:rsidRPr="009A33F1">
              <w:rPr>
                <w:sz w:val="28"/>
                <w:szCs w:val="28"/>
              </w:rPr>
              <w:t>, конечно хотим.)</w:t>
            </w:r>
          </w:p>
          <w:p w14:paraId="5B68FFC4" w14:textId="77777777" w:rsidR="006214F2" w:rsidRPr="009A33F1" w:rsidRDefault="006214F2" w:rsidP="006214F2">
            <w:pPr>
              <w:contextualSpacing/>
              <w:rPr>
                <w:sz w:val="28"/>
                <w:szCs w:val="28"/>
              </w:rPr>
            </w:pPr>
            <w:r w:rsidRPr="009A33F1">
              <w:rPr>
                <w:sz w:val="28"/>
                <w:szCs w:val="28"/>
              </w:rPr>
              <w:t>На экране появляется картинка с изображением красивого города с обилием цветов.</w:t>
            </w:r>
          </w:p>
          <w:p w14:paraId="6628DEAA" w14:textId="77777777" w:rsidR="006214F2" w:rsidRPr="009A33F1" w:rsidRDefault="006214F2" w:rsidP="006214F2">
            <w:pPr>
              <w:contextualSpacing/>
              <w:rPr>
                <w:sz w:val="28"/>
                <w:szCs w:val="28"/>
              </w:rPr>
            </w:pPr>
            <w:r w:rsidRPr="009A33F1">
              <w:rPr>
                <w:sz w:val="28"/>
                <w:szCs w:val="28"/>
              </w:rPr>
              <w:t>Дети делают несколько шагов вперед и «оказываются в Цветочном городе»</w:t>
            </w:r>
          </w:p>
          <w:p w14:paraId="48F2FF24" w14:textId="77777777" w:rsidR="006214F2" w:rsidRDefault="006214F2" w:rsidP="006214F2">
            <w:pPr>
              <w:contextualSpacing/>
              <w:rPr>
                <w:sz w:val="28"/>
                <w:szCs w:val="28"/>
              </w:rPr>
            </w:pPr>
            <w:r w:rsidRPr="009A33F1">
              <w:rPr>
                <w:sz w:val="28"/>
                <w:szCs w:val="28"/>
              </w:rPr>
              <w:t>Незнайка начинает рассказ о цветочном городе под музыкальное сопровождение</w:t>
            </w:r>
            <w:r>
              <w:rPr>
                <w:sz w:val="28"/>
                <w:szCs w:val="28"/>
              </w:rPr>
              <w:t>.</w:t>
            </w:r>
          </w:p>
          <w:p w14:paraId="2D32EAAF" w14:textId="4A8947BE" w:rsidR="006214F2" w:rsidRPr="00405C28" w:rsidRDefault="006214F2" w:rsidP="00405C28">
            <w:pPr>
              <w:pStyle w:val="a4"/>
              <w:shd w:val="clear" w:color="auto" w:fill="FFFFFF"/>
              <w:jc w:val="both"/>
              <w:rPr>
                <w:bCs/>
                <w:i/>
                <w:iCs/>
                <w:color w:val="000000"/>
                <w:sz w:val="28"/>
                <w:szCs w:val="28"/>
              </w:rPr>
            </w:pPr>
            <w:r w:rsidRPr="00D750DF">
              <w:rPr>
                <w:i/>
                <w:iCs/>
                <w:sz w:val="28"/>
                <w:szCs w:val="28"/>
              </w:rPr>
              <w:t>(звучит</w:t>
            </w:r>
            <w:r w:rsidR="00405C28">
              <w:rPr>
                <w:i/>
                <w:iCs/>
                <w:sz w:val="28"/>
                <w:szCs w:val="28"/>
              </w:rPr>
              <w:t xml:space="preserve"> фрагмент пьесы </w:t>
            </w:r>
            <w:r w:rsidR="00405C28" w:rsidRPr="00405C28">
              <w:rPr>
                <w:bCs/>
                <w:i/>
                <w:iCs/>
                <w:color w:val="000000"/>
                <w:sz w:val="28"/>
                <w:szCs w:val="28"/>
              </w:rPr>
              <w:t xml:space="preserve">«Менуэт» из детского альбома «Бирюльки» С. </w:t>
            </w:r>
            <w:proofErr w:type="spellStart"/>
            <w:r w:rsidR="00405C28" w:rsidRPr="00405C28">
              <w:rPr>
                <w:bCs/>
                <w:i/>
                <w:iCs/>
                <w:color w:val="000000"/>
                <w:sz w:val="28"/>
                <w:szCs w:val="28"/>
              </w:rPr>
              <w:t>Майкапара</w:t>
            </w:r>
            <w:proofErr w:type="spellEnd"/>
            <w:r w:rsidRPr="00405C28">
              <w:rPr>
                <w:i/>
                <w:iCs/>
                <w:sz w:val="28"/>
                <w:szCs w:val="28"/>
              </w:rPr>
              <w:t>…»)</w:t>
            </w:r>
          </w:p>
          <w:p w14:paraId="156216EA" w14:textId="77777777" w:rsidR="006214F2" w:rsidRDefault="006214F2" w:rsidP="006214F2">
            <w:pPr>
              <w:contextualSpacing/>
              <w:rPr>
                <w:b/>
                <w:bCs/>
                <w:sz w:val="28"/>
                <w:szCs w:val="28"/>
              </w:rPr>
            </w:pPr>
          </w:p>
          <w:p w14:paraId="6F15D297" w14:textId="77777777" w:rsidR="006214F2" w:rsidRPr="009A33F1" w:rsidRDefault="006214F2" w:rsidP="006214F2">
            <w:pPr>
              <w:contextualSpacing/>
              <w:rPr>
                <w:sz w:val="28"/>
                <w:szCs w:val="28"/>
              </w:rPr>
            </w:pPr>
            <w:r w:rsidRPr="009A33F1">
              <w:rPr>
                <w:b/>
                <w:bCs/>
                <w:sz w:val="28"/>
                <w:szCs w:val="28"/>
              </w:rPr>
              <w:lastRenderedPageBreak/>
              <w:t>Незнайка</w:t>
            </w:r>
            <w:r w:rsidRPr="009A33F1">
              <w:rPr>
                <w:sz w:val="28"/>
                <w:szCs w:val="28"/>
              </w:rPr>
              <w:t>:</w:t>
            </w:r>
            <w:r w:rsidRPr="009A33F1">
              <w:rPr>
                <w:rFonts w:ascii="Helvetica" w:hAnsi="Helvetica" w:cs="Helvetica"/>
                <w:sz w:val="21"/>
                <w:szCs w:val="21"/>
                <w:shd w:val="clear" w:color="auto" w:fill="FFFFFF"/>
              </w:rPr>
              <w:t xml:space="preserve"> </w:t>
            </w:r>
            <w:r w:rsidRPr="009A33F1">
              <w:rPr>
                <w:sz w:val="28"/>
                <w:szCs w:val="28"/>
                <w:shd w:val="clear" w:color="auto" w:fill="FFFFFF"/>
              </w:rPr>
              <w:t>Добро пожаловать в Цветочный город! Город называется так потому, что в нем растет очень много цветов и жители очень их любят.</w:t>
            </w:r>
          </w:p>
          <w:p w14:paraId="333CE4EA" w14:textId="77777777" w:rsidR="006214F2" w:rsidRPr="009A33F1" w:rsidRDefault="006214F2" w:rsidP="006214F2">
            <w:pPr>
              <w:shd w:val="clear" w:color="auto" w:fill="FFFFFF"/>
              <w:spacing w:after="135"/>
              <w:rPr>
                <w:sz w:val="28"/>
                <w:szCs w:val="28"/>
              </w:rPr>
            </w:pPr>
          </w:p>
          <w:p w14:paraId="7FCAE220" w14:textId="77777777" w:rsidR="00405C28" w:rsidRDefault="006214F2" w:rsidP="00405C28">
            <w:pPr>
              <w:pStyle w:val="a4"/>
              <w:shd w:val="clear" w:color="auto" w:fill="FFFFFF"/>
              <w:jc w:val="both"/>
              <w:rPr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="00405C28">
              <w:rPr>
                <w:i/>
                <w:iCs/>
                <w:sz w:val="28"/>
                <w:szCs w:val="28"/>
              </w:rPr>
              <w:t xml:space="preserve">Звучит фрагмент пьесы </w:t>
            </w:r>
            <w:r w:rsidR="00405C28" w:rsidRPr="00405C28">
              <w:rPr>
                <w:bCs/>
                <w:i/>
                <w:iCs/>
                <w:color w:val="000000"/>
                <w:sz w:val="28"/>
                <w:szCs w:val="28"/>
              </w:rPr>
              <w:t>«Итальянская полька» С. Рахманинова</w:t>
            </w:r>
          </w:p>
          <w:p w14:paraId="4226BACD" w14:textId="30246887" w:rsidR="006214F2" w:rsidRPr="00405C28" w:rsidRDefault="006214F2" w:rsidP="00405C28">
            <w:pPr>
              <w:pStyle w:val="a4"/>
              <w:shd w:val="clear" w:color="auto" w:fill="FFFFFF"/>
              <w:jc w:val="both"/>
              <w:rPr>
                <w:bCs/>
                <w:i/>
                <w:iCs/>
                <w:color w:val="000000"/>
                <w:sz w:val="28"/>
                <w:szCs w:val="28"/>
              </w:rPr>
            </w:pPr>
            <w:r w:rsidRPr="00D750DF">
              <w:rPr>
                <w:i/>
                <w:iCs/>
                <w:sz w:val="28"/>
                <w:szCs w:val="28"/>
              </w:rPr>
              <w:t>Включается музыкальная заставка «Русское радио-Все будет хорошо»</w:t>
            </w:r>
            <w:r>
              <w:rPr>
                <w:i/>
                <w:iCs/>
                <w:sz w:val="28"/>
                <w:szCs w:val="28"/>
              </w:rPr>
              <w:t>.</w:t>
            </w:r>
          </w:p>
          <w:p w14:paraId="62D9237C" w14:textId="77777777" w:rsidR="006214F2" w:rsidRPr="00D750DF" w:rsidRDefault="006214F2" w:rsidP="006214F2">
            <w:pPr>
              <w:shd w:val="clear" w:color="auto" w:fill="FFFFFF"/>
              <w:spacing w:after="135"/>
              <w:contextualSpacing/>
              <w:rPr>
                <w:i/>
                <w:iCs/>
                <w:sz w:val="28"/>
                <w:szCs w:val="28"/>
              </w:rPr>
            </w:pPr>
            <w:r w:rsidRPr="00D750DF">
              <w:rPr>
                <w:i/>
                <w:iCs/>
                <w:sz w:val="28"/>
                <w:szCs w:val="28"/>
              </w:rPr>
              <w:t>Звучит реклама по радио -</w:t>
            </w:r>
            <w:r>
              <w:rPr>
                <w:i/>
                <w:iCs/>
                <w:sz w:val="28"/>
                <w:szCs w:val="28"/>
              </w:rPr>
              <w:t xml:space="preserve"> </w:t>
            </w:r>
            <w:r w:rsidRPr="00D750DF">
              <w:rPr>
                <w:i/>
                <w:iCs/>
                <w:sz w:val="28"/>
                <w:szCs w:val="28"/>
              </w:rPr>
              <w:t>аудиозапись):</w:t>
            </w:r>
          </w:p>
          <w:p w14:paraId="3F334428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</w:rPr>
            </w:pPr>
            <w:r w:rsidRPr="009A33F1">
              <w:rPr>
                <w:sz w:val="28"/>
                <w:szCs w:val="28"/>
              </w:rPr>
              <w:t>«А сейчас коротко о городских новостях. Сегодня в нашем городе открывается новая детская поликлиника. Это приятная новость для взрослых и детей. В поликлинике будут открыты современные кабинеты и аптечный пункт. Добро пожаловать!»</w:t>
            </w:r>
          </w:p>
          <w:p w14:paraId="2CCA92E4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b/>
                <w:bCs/>
                <w:sz w:val="28"/>
                <w:szCs w:val="28"/>
              </w:rPr>
            </w:pPr>
          </w:p>
          <w:p w14:paraId="7271FEEE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b/>
                <w:bCs/>
                <w:sz w:val="28"/>
                <w:szCs w:val="28"/>
              </w:rPr>
            </w:pPr>
            <w:r w:rsidRPr="009A33F1">
              <w:rPr>
                <w:b/>
                <w:bCs/>
                <w:sz w:val="28"/>
                <w:szCs w:val="28"/>
              </w:rPr>
              <w:t xml:space="preserve">Незнайка: </w:t>
            </w:r>
            <w:r w:rsidRPr="009A33F1">
              <w:rPr>
                <w:sz w:val="28"/>
                <w:szCs w:val="28"/>
              </w:rPr>
              <w:t xml:space="preserve">Внимание на экран! </w:t>
            </w:r>
            <w:r w:rsidRPr="00D750DF">
              <w:rPr>
                <w:i/>
                <w:iCs/>
                <w:sz w:val="28"/>
                <w:szCs w:val="28"/>
              </w:rPr>
              <w:t>(на экране картинка «Детская поликлиника»)</w:t>
            </w:r>
          </w:p>
          <w:p w14:paraId="1A4DE2F4" w14:textId="77777777" w:rsidR="006214F2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</w:rPr>
            </w:pPr>
          </w:p>
          <w:p w14:paraId="39087319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</w:rPr>
            </w:pPr>
            <w:r w:rsidRPr="009A33F1">
              <w:rPr>
                <w:b/>
                <w:bCs/>
                <w:sz w:val="28"/>
                <w:szCs w:val="28"/>
              </w:rPr>
              <w:t>Воспитатель:</w:t>
            </w:r>
            <w:r w:rsidRPr="009A33F1">
              <w:rPr>
                <w:sz w:val="28"/>
                <w:szCs w:val="28"/>
              </w:rPr>
              <w:t> Ребята, вы слышали? У нас открывается новая детская поликлиника! Но, вот проблема, в новой поликлинике совсем нет сотрудников. А вы хотите исправить положение? Но для этого нам нужно вспомнить, кто работает в поликлинике. Кто лечит детей?</w:t>
            </w:r>
          </w:p>
          <w:p w14:paraId="1434525D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</w:rPr>
            </w:pPr>
            <w:r w:rsidRPr="009A33F1">
              <w:rPr>
                <w:b/>
                <w:bCs/>
                <w:sz w:val="28"/>
                <w:szCs w:val="28"/>
              </w:rPr>
              <w:t>Дети: </w:t>
            </w:r>
            <w:r w:rsidRPr="009A33F1">
              <w:rPr>
                <w:sz w:val="28"/>
                <w:szCs w:val="28"/>
              </w:rPr>
              <w:t>педиатр, врач, доктор.</w:t>
            </w:r>
          </w:p>
          <w:p w14:paraId="364869D1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</w:rPr>
            </w:pPr>
            <w:r w:rsidRPr="009A33F1">
              <w:rPr>
                <w:b/>
                <w:bCs/>
                <w:sz w:val="28"/>
                <w:szCs w:val="28"/>
              </w:rPr>
              <w:t>Воспитатель</w:t>
            </w:r>
            <w:proofErr w:type="gramStart"/>
            <w:r w:rsidRPr="009A33F1">
              <w:rPr>
                <w:b/>
                <w:bCs/>
                <w:sz w:val="28"/>
                <w:szCs w:val="28"/>
              </w:rPr>
              <w:t>:</w:t>
            </w:r>
            <w:r w:rsidRPr="009A33F1">
              <w:rPr>
                <w:sz w:val="28"/>
                <w:szCs w:val="28"/>
              </w:rPr>
              <w:t> Верно</w:t>
            </w:r>
            <w:proofErr w:type="gramEnd"/>
            <w:r w:rsidRPr="009A33F1">
              <w:rPr>
                <w:sz w:val="28"/>
                <w:szCs w:val="28"/>
              </w:rPr>
              <w:t>, педиатр. А еще, какие врачи лечат детей?</w:t>
            </w:r>
          </w:p>
          <w:p w14:paraId="13103AF7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</w:rPr>
            </w:pPr>
            <w:r w:rsidRPr="009A33F1">
              <w:rPr>
                <w:b/>
                <w:bCs/>
                <w:sz w:val="28"/>
                <w:szCs w:val="28"/>
              </w:rPr>
              <w:t>Дети: </w:t>
            </w:r>
            <w:r w:rsidRPr="009A33F1">
              <w:rPr>
                <w:sz w:val="28"/>
                <w:szCs w:val="28"/>
              </w:rPr>
              <w:t>Окулист, ЛОР- врач, хирург.</w:t>
            </w:r>
          </w:p>
          <w:p w14:paraId="70B2C682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</w:rPr>
            </w:pPr>
            <w:r w:rsidRPr="009A33F1">
              <w:rPr>
                <w:b/>
                <w:bCs/>
                <w:sz w:val="28"/>
                <w:szCs w:val="28"/>
              </w:rPr>
              <w:t>Воспитатель: </w:t>
            </w:r>
            <w:r w:rsidRPr="009A33F1">
              <w:rPr>
                <w:sz w:val="28"/>
                <w:szCs w:val="28"/>
              </w:rPr>
              <w:t>А кто помогает доктору?</w:t>
            </w:r>
          </w:p>
          <w:p w14:paraId="15764C96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</w:rPr>
            </w:pPr>
            <w:r w:rsidRPr="009A33F1">
              <w:rPr>
                <w:b/>
                <w:bCs/>
                <w:sz w:val="28"/>
                <w:szCs w:val="28"/>
              </w:rPr>
              <w:t>Дети: </w:t>
            </w:r>
            <w:r w:rsidRPr="009A33F1">
              <w:rPr>
                <w:sz w:val="28"/>
                <w:szCs w:val="28"/>
              </w:rPr>
              <w:t>Медсестры.</w:t>
            </w:r>
          </w:p>
          <w:p w14:paraId="7664C492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</w:rPr>
            </w:pPr>
            <w:r w:rsidRPr="009A33F1">
              <w:rPr>
                <w:b/>
                <w:bCs/>
                <w:sz w:val="28"/>
                <w:szCs w:val="28"/>
              </w:rPr>
              <w:t>Воспитатель</w:t>
            </w:r>
            <w:proofErr w:type="gramStart"/>
            <w:r w:rsidRPr="009A33F1">
              <w:rPr>
                <w:b/>
                <w:bCs/>
                <w:sz w:val="28"/>
                <w:szCs w:val="28"/>
              </w:rPr>
              <w:t>:</w:t>
            </w:r>
            <w:r w:rsidRPr="009A33F1">
              <w:rPr>
                <w:sz w:val="28"/>
                <w:szCs w:val="28"/>
              </w:rPr>
              <w:t xml:space="preserve"> Теперь</w:t>
            </w:r>
            <w:proofErr w:type="gramEnd"/>
            <w:r w:rsidRPr="009A33F1">
              <w:rPr>
                <w:sz w:val="28"/>
                <w:szCs w:val="28"/>
              </w:rPr>
              <w:t xml:space="preserve"> мы вспомним, что делаем, когда приходим в поликлинику. Сначала куда идем?</w:t>
            </w:r>
          </w:p>
          <w:p w14:paraId="12D60A15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</w:rPr>
            </w:pPr>
            <w:r w:rsidRPr="009A33F1">
              <w:rPr>
                <w:b/>
                <w:bCs/>
                <w:sz w:val="28"/>
                <w:szCs w:val="28"/>
              </w:rPr>
              <w:t>Дети:</w:t>
            </w:r>
            <w:r w:rsidRPr="009A33F1">
              <w:rPr>
                <w:sz w:val="28"/>
                <w:szCs w:val="28"/>
              </w:rPr>
              <w:t xml:space="preserve"> В регистратуру.</w:t>
            </w:r>
          </w:p>
          <w:p w14:paraId="384D709E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</w:rPr>
            </w:pPr>
            <w:r w:rsidRPr="009A33F1">
              <w:rPr>
                <w:b/>
                <w:bCs/>
                <w:sz w:val="28"/>
                <w:szCs w:val="28"/>
              </w:rPr>
              <w:t>Воспитатель</w:t>
            </w:r>
            <w:proofErr w:type="gramStart"/>
            <w:r w:rsidRPr="009A33F1">
              <w:rPr>
                <w:b/>
                <w:bCs/>
                <w:sz w:val="28"/>
                <w:szCs w:val="28"/>
              </w:rPr>
              <w:t>: </w:t>
            </w:r>
            <w:r w:rsidRPr="009A33F1">
              <w:rPr>
                <w:sz w:val="28"/>
                <w:szCs w:val="28"/>
              </w:rPr>
              <w:t>Там</w:t>
            </w:r>
            <w:proofErr w:type="gramEnd"/>
            <w:r w:rsidRPr="009A33F1">
              <w:rPr>
                <w:sz w:val="28"/>
                <w:szCs w:val="28"/>
              </w:rPr>
              <w:t xml:space="preserve"> вы встретите регистратора-консультанта, который поможет вам распечатать электронный талон и подскажет куда пройти.</w:t>
            </w:r>
          </w:p>
          <w:p w14:paraId="0DE61E97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ч</w:t>
            </w:r>
            <w:r w:rsidRPr="009A33F1">
              <w:rPr>
                <w:sz w:val="28"/>
                <w:szCs w:val="28"/>
              </w:rPr>
              <w:t>то делает доктор?</w:t>
            </w:r>
          </w:p>
          <w:p w14:paraId="50303B61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</w:rPr>
            </w:pPr>
            <w:r w:rsidRPr="009A33F1">
              <w:rPr>
                <w:b/>
                <w:bCs/>
                <w:sz w:val="28"/>
                <w:szCs w:val="28"/>
              </w:rPr>
              <w:t>Дети: </w:t>
            </w:r>
            <w:r w:rsidRPr="009A33F1">
              <w:rPr>
                <w:sz w:val="28"/>
                <w:szCs w:val="28"/>
              </w:rPr>
              <w:t xml:space="preserve">Он спрашивает, что у нас болит, на что жалуетесь? Врач нас осматривает, назначает </w:t>
            </w:r>
            <w:r w:rsidRPr="009A33F1">
              <w:rPr>
                <w:sz w:val="28"/>
                <w:szCs w:val="28"/>
              </w:rPr>
              <w:lastRenderedPageBreak/>
              <w:t>лечение, отправляет на анализы, выписывает лекарства.</w:t>
            </w:r>
          </w:p>
          <w:p w14:paraId="6562DEBD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</w:rPr>
            </w:pPr>
            <w:r w:rsidRPr="009A33F1">
              <w:rPr>
                <w:b/>
                <w:bCs/>
                <w:sz w:val="28"/>
                <w:szCs w:val="28"/>
              </w:rPr>
              <w:t>Воспитатель: </w:t>
            </w:r>
            <w:r w:rsidRPr="009A33F1">
              <w:rPr>
                <w:sz w:val="28"/>
                <w:szCs w:val="28"/>
              </w:rPr>
              <w:t>А где мы можем купить эти лекарства?</w:t>
            </w:r>
          </w:p>
          <w:p w14:paraId="1D07E515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</w:rPr>
            </w:pPr>
            <w:r w:rsidRPr="009A33F1">
              <w:rPr>
                <w:b/>
                <w:bCs/>
                <w:sz w:val="28"/>
                <w:szCs w:val="28"/>
              </w:rPr>
              <w:t>Дети: </w:t>
            </w:r>
            <w:r w:rsidRPr="009A33F1">
              <w:rPr>
                <w:sz w:val="28"/>
                <w:szCs w:val="28"/>
              </w:rPr>
              <w:t>В аптеке.</w:t>
            </w:r>
          </w:p>
          <w:p w14:paraId="52EC2A19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</w:rPr>
            </w:pPr>
            <w:r w:rsidRPr="009A33F1">
              <w:rPr>
                <w:b/>
                <w:bCs/>
                <w:sz w:val="28"/>
                <w:szCs w:val="28"/>
              </w:rPr>
              <w:t>Воспитатель: </w:t>
            </w:r>
            <w:r w:rsidRPr="00D750DF">
              <w:rPr>
                <w:sz w:val="28"/>
                <w:szCs w:val="28"/>
              </w:rPr>
              <w:t>А еще можно заказать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 интернету. </w:t>
            </w:r>
            <w:r w:rsidRPr="009A33F1">
              <w:rPr>
                <w:sz w:val="28"/>
                <w:szCs w:val="28"/>
              </w:rPr>
              <w:t>А кто работает в аптеке?</w:t>
            </w:r>
          </w:p>
          <w:p w14:paraId="4917E842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</w:rPr>
            </w:pPr>
            <w:r w:rsidRPr="009A33F1">
              <w:rPr>
                <w:b/>
                <w:bCs/>
                <w:sz w:val="28"/>
                <w:szCs w:val="28"/>
              </w:rPr>
              <w:t>Дети: </w:t>
            </w:r>
            <w:r w:rsidRPr="009A33F1">
              <w:rPr>
                <w:sz w:val="28"/>
                <w:szCs w:val="28"/>
              </w:rPr>
              <w:t>В аптеке работает фармацевт, он продает лекарства по рецепту врача.</w:t>
            </w:r>
          </w:p>
          <w:p w14:paraId="35360A63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</w:rPr>
            </w:pPr>
            <w:r w:rsidRPr="009A33F1">
              <w:rPr>
                <w:b/>
                <w:bCs/>
                <w:sz w:val="28"/>
                <w:szCs w:val="28"/>
              </w:rPr>
              <w:t>Воспитатель</w:t>
            </w:r>
            <w:proofErr w:type="gramStart"/>
            <w:r w:rsidRPr="009A33F1">
              <w:rPr>
                <w:b/>
                <w:bCs/>
                <w:sz w:val="28"/>
                <w:szCs w:val="28"/>
              </w:rPr>
              <w:t>: </w:t>
            </w:r>
            <w:r w:rsidRPr="009A33F1">
              <w:rPr>
                <w:sz w:val="28"/>
                <w:szCs w:val="28"/>
              </w:rPr>
              <w:t>Правильно</w:t>
            </w:r>
            <w:proofErr w:type="gramEnd"/>
            <w:r w:rsidRPr="009A33F1">
              <w:rPr>
                <w:sz w:val="28"/>
                <w:szCs w:val="28"/>
              </w:rPr>
              <w:t>, ребята, фармацевт продает лекарства.</w:t>
            </w:r>
          </w:p>
          <w:p w14:paraId="75394CB5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</w:rPr>
            </w:pPr>
            <w:r w:rsidRPr="009A33F1">
              <w:rPr>
                <w:b/>
                <w:bCs/>
                <w:sz w:val="28"/>
                <w:szCs w:val="28"/>
              </w:rPr>
              <w:t>Дети: </w:t>
            </w:r>
            <w:r w:rsidRPr="009A33F1">
              <w:rPr>
                <w:sz w:val="28"/>
                <w:szCs w:val="28"/>
              </w:rPr>
              <w:t>Да.</w:t>
            </w:r>
          </w:p>
          <w:p w14:paraId="3240A64E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</w:rPr>
            </w:pPr>
            <w:r w:rsidRPr="009A33F1">
              <w:rPr>
                <w:b/>
                <w:bCs/>
                <w:sz w:val="28"/>
                <w:szCs w:val="28"/>
              </w:rPr>
              <w:t>Воспитатель</w:t>
            </w:r>
            <w:proofErr w:type="gramStart"/>
            <w:r w:rsidRPr="009A33F1">
              <w:rPr>
                <w:b/>
                <w:bCs/>
                <w:sz w:val="28"/>
                <w:szCs w:val="28"/>
              </w:rPr>
              <w:t xml:space="preserve">: </w:t>
            </w:r>
            <w:r w:rsidRPr="009A33F1">
              <w:rPr>
                <w:sz w:val="28"/>
                <w:szCs w:val="28"/>
              </w:rPr>
              <w:t>Прежде</w:t>
            </w:r>
            <w:proofErr w:type="gramEnd"/>
            <w:r w:rsidRPr="009A33F1">
              <w:rPr>
                <w:sz w:val="28"/>
                <w:szCs w:val="28"/>
              </w:rPr>
              <w:t>, чем мы отправимся на помощь в поликлинику, надо распределить роли. Кто из вас хочет быть регистратором? (пусть будет (</w:t>
            </w:r>
            <w:r w:rsidRPr="009A33F1">
              <w:rPr>
                <w:i/>
                <w:iCs/>
                <w:sz w:val="28"/>
                <w:szCs w:val="28"/>
              </w:rPr>
              <w:t>имя</w:t>
            </w:r>
            <w:r w:rsidRPr="009A33F1">
              <w:rPr>
                <w:sz w:val="28"/>
                <w:szCs w:val="28"/>
              </w:rPr>
              <w:t xml:space="preserve"> </w:t>
            </w:r>
            <w:proofErr w:type="gramStart"/>
            <w:r w:rsidRPr="009A33F1">
              <w:rPr>
                <w:i/>
                <w:iCs/>
                <w:sz w:val="28"/>
                <w:szCs w:val="28"/>
              </w:rPr>
              <w:t>ребенка</w:t>
            </w:r>
            <w:r w:rsidRPr="009A33F1">
              <w:rPr>
                <w:sz w:val="28"/>
                <w:szCs w:val="28"/>
              </w:rPr>
              <w:t>)…</w:t>
            </w:r>
            <w:proofErr w:type="gramEnd"/>
            <w:r w:rsidRPr="009A33F1">
              <w:rPr>
                <w:sz w:val="28"/>
                <w:szCs w:val="28"/>
              </w:rPr>
              <w:t xml:space="preserve"> она очень вежливо общается с людьми). А фармацевт? (пусть будет </w:t>
            </w:r>
            <w:r w:rsidRPr="009A33F1">
              <w:rPr>
                <w:i/>
                <w:iCs/>
                <w:sz w:val="28"/>
                <w:szCs w:val="28"/>
              </w:rPr>
              <w:t>(имя ребенка</w:t>
            </w:r>
            <w:r w:rsidRPr="009A33F1">
              <w:rPr>
                <w:sz w:val="28"/>
                <w:szCs w:val="28"/>
              </w:rPr>
              <w:t xml:space="preserve">) … она очень хорошо отвечала). Кто хочет быть врачом-окулистом? (пусть будет </w:t>
            </w:r>
            <w:r w:rsidRPr="009A33F1">
              <w:rPr>
                <w:i/>
                <w:iCs/>
                <w:sz w:val="28"/>
                <w:szCs w:val="28"/>
              </w:rPr>
              <w:t>(имя ребенка)</w:t>
            </w:r>
            <w:r w:rsidRPr="009A33F1">
              <w:rPr>
                <w:sz w:val="28"/>
                <w:szCs w:val="28"/>
              </w:rPr>
              <w:t xml:space="preserve"> … она очень трудолюбивая). Кто хочет быть врачом – педиатром? (пусть будет </w:t>
            </w:r>
            <w:r w:rsidRPr="009A33F1">
              <w:rPr>
                <w:i/>
                <w:iCs/>
                <w:sz w:val="28"/>
                <w:szCs w:val="28"/>
              </w:rPr>
              <w:t>(имя ребенка)</w:t>
            </w:r>
            <w:r w:rsidRPr="009A33F1">
              <w:rPr>
                <w:sz w:val="28"/>
                <w:szCs w:val="28"/>
              </w:rPr>
              <w:t xml:space="preserve"> … она очень сильно любит детей). Еще нам нужны две медсестры, (пусть врачи сами выберут себе медсестер). Остальные дети будут пациентами.</w:t>
            </w:r>
          </w:p>
          <w:p w14:paraId="7538BD33" w14:textId="77777777" w:rsidR="006214F2" w:rsidRPr="00D750DF" w:rsidRDefault="006214F2" w:rsidP="006214F2">
            <w:pPr>
              <w:shd w:val="clear" w:color="auto" w:fill="FFFFFF"/>
              <w:spacing w:after="135"/>
              <w:contextualSpacing/>
              <w:rPr>
                <w:i/>
                <w:iCs/>
                <w:sz w:val="28"/>
                <w:szCs w:val="28"/>
              </w:rPr>
            </w:pPr>
            <w:r w:rsidRPr="009A33F1">
              <w:rPr>
                <w:b/>
                <w:bCs/>
                <w:sz w:val="28"/>
                <w:szCs w:val="28"/>
              </w:rPr>
              <w:t>Воспитатель: </w:t>
            </w:r>
            <w:r w:rsidRPr="009A33F1">
              <w:rPr>
                <w:sz w:val="28"/>
                <w:szCs w:val="28"/>
              </w:rPr>
              <w:t>А я буду главным врачом и буду наблюдать за работой всех врачей и других работников поликлиники. (</w:t>
            </w:r>
            <w:r w:rsidRPr="00D750DF">
              <w:rPr>
                <w:i/>
                <w:iCs/>
                <w:sz w:val="28"/>
                <w:szCs w:val="28"/>
              </w:rPr>
              <w:t>надевает белый халат)</w:t>
            </w:r>
          </w:p>
          <w:p w14:paraId="1CBF3694" w14:textId="77777777" w:rsidR="006214F2" w:rsidRDefault="006214F2" w:rsidP="006214F2">
            <w:pPr>
              <w:shd w:val="clear" w:color="auto" w:fill="FFFFFF"/>
              <w:spacing w:after="135"/>
              <w:contextualSpacing/>
              <w:rPr>
                <w:i/>
                <w:iCs/>
                <w:sz w:val="28"/>
                <w:szCs w:val="28"/>
              </w:rPr>
            </w:pPr>
            <w:r w:rsidRPr="00D750DF">
              <w:rPr>
                <w:i/>
                <w:iCs/>
                <w:sz w:val="28"/>
                <w:szCs w:val="28"/>
              </w:rPr>
              <w:t>(Детям- пациентам рассказывают о документах, которые необходимо иметь при себе для посещения поликлиники-медицинский полис и СНИЛС. Дети -врачи, регистратор-консультант и фармацевт занимают «свои рабочие места». У каждого ребенка-героя будет помощник в виде сказочного персонажа: у регистратора-Незнайка, у фармацевта-Белоснежка, у педиатра- Клоун, у окулиста- Машенька. Персонажи провожают всех детей-героев на их «рабочие места»).</w:t>
            </w:r>
          </w:p>
          <w:p w14:paraId="6E9D98B7" w14:textId="77777777" w:rsidR="006214F2" w:rsidRPr="00D750DF" w:rsidRDefault="006214F2" w:rsidP="006214F2">
            <w:pPr>
              <w:shd w:val="clear" w:color="auto" w:fill="FFFFFF"/>
              <w:spacing w:after="135"/>
              <w:contextualSpacing/>
              <w:rPr>
                <w:i/>
                <w:iCs/>
                <w:sz w:val="28"/>
                <w:szCs w:val="28"/>
              </w:rPr>
            </w:pPr>
          </w:p>
          <w:p w14:paraId="2EF8933A" w14:textId="77777777" w:rsidR="006214F2" w:rsidRPr="00D750DF" w:rsidRDefault="006214F2" w:rsidP="006214F2">
            <w:pPr>
              <w:shd w:val="clear" w:color="auto" w:fill="FFFFFF"/>
              <w:spacing w:after="135"/>
              <w:contextualSpacing/>
              <w:rPr>
                <w:i/>
                <w:iCs/>
                <w:sz w:val="28"/>
                <w:szCs w:val="28"/>
              </w:rPr>
            </w:pPr>
            <w:r w:rsidRPr="00D750DF">
              <w:rPr>
                <w:i/>
                <w:iCs/>
                <w:sz w:val="28"/>
                <w:szCs w:val="28"/>
              </w:rPr>
              <w:t>(Появляются сказочные персонажи, приветствуют детей, здороваются).</w:t>
            </w:r>
          </w:p>
          <w:p w14:paraId="1134DD88" w14:textId="77777777" w:rsidR="006214F2" w:rsidRPr="00D750DF" w:rsidRDefault="006214F2" w:rsidP="006214F2">
            <w:pPr>
              <w:shd w:val="clear" w:color="auto" w:fill="FFFFFF"/>
              <w:spacing w:after="135"/>
              <w:contextualSpacing/>
              <w:rPr>
                <w:i/>
                <w:iCs/>
                <w:sz w:val="28"/>
                <w:szCs w:val="28"/>
              </w:rPr>
            </w:pPr>
          </w:p>
          <w:p w14:paraId="34236C7E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Воспитатель:</w:t>
            </w:r>
            <w:r w:rsidRPr="009A33F1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«Начинаем </w:t>
            </w:r>
            <w:proofErr w:type="gramStart"/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прием»…</w:t>
            </w:r>
            <w:proofErr w:type="gramEnd"/>
          </w:p>
          <w:p w14:paraId="4E05FF8E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i/>
                <w:i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 xml:space="preserve">Дети по очереди подходят к регистратуре, называют свою фамилию, имя, адрес, подают документы. Регистратор – консультант </w:t>
            </w:r>
            <w:r w:rsidRPr="009A33F1">
              <w:rPr>
                <w:i/>
                <w:i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(ребенок)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выдает электронный талон каждому ребенку. Затем дети по очереди проходят к врачу</w:t>
            </w:r>
            <w:r w:rsidRPr="009A33F1">
              <w:rPr>
                <w:i/>
                <w:i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. </w:t>
            </w:r>
          </w:p>
          <w:p w14:paraId="5729C5FF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89DB88D" w14:textId="77777777" w:rsidR="006214F2" w:rsidRPr="009A33F1" w:rsidRDefault="006214F2" w:rsidP="006214F2">
            <w:pPr>
              <w:shd w:val="clear" w:color="auto" w:fill="FFFFFF"/>
              <w:spacing w:before="270" w:after="135" w:line="285" w:lineRule="atLeast"/>
              <w:contextualSpacing/>
              <w:outlineLvl w:val="2"/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Сюжет в «Регистратуре»</w:t>
            </w:r>
          </w:p>
          <w:p w14:paraId="55BDEF29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Ребенок 1:</w:t>
            </w:r>
            <w:r w:rsidRPr="009A33F1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proofErr w:type="gramStart"/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А</w:t>
            </w:r>
            <w:proofErr w:type="gramEnd"/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кто последний, в регистратуру?</w:t>
            </w:r>
          </w:p>
          <w:p w14:paraId="728CCE22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Ребенок </w:t>
            </w:r>
            <w:proofErr w:type="gramStart"/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2:</w:t>
            </w:r>
            <w:r w:rsidRPr="009A33F1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«</w:t>
            </w:r>
            <w:proofErr w:type="gramEnd"/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Я последний».</w:t>
            </w:r>
          </w:p>
          <w:p w14:paraId="1ECCF12E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Ребенок 1</w:t>
            </w:r>
            <w:proofErr w:type="gramStart"/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  <w:r w:rsidRPr="009A33F1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Хорошо</w:t>
            </w:r>
            <w:proofErr w:type="gramEnd"/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, тогда я буду за вами.</w:t>
            </w:r>
          </w:p>
          <w:p w14:paraId="374D2AE2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Незнайка:</w:t>
            </w:r>
            <w:r w:rsidRPr="009A33F1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Ребята в регистратуре, мы получаем консультацию. Не забывайте говорить слова «спасибо», «пожалуйста».</w:t>
            </w:r>
          </w:p>
          <w:p w14:paraId="2672EA48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Ребенок 2: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Подскажите, как получить талон к </w:t>
            </w:r>
            <w:proofErr w:type="gramStart"/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врачу ?</w:t>
            </w:r>
            <w:proofErr w:type="gramEnd"/>
          </w:p>
          <w:p w14:paraId="21929F41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Регистратор: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Скажите вашу фамилию, адрес. Сейчас подождите. Вы к какому врачу пойдете? Возьмите пожалуйста.</w:t>
            </w:r>
          </w:p>
          <w:p w14:paraId="10F444F3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Ребенок 2</w:t>
            </w:r>
            <w:proofErr w:type="gramStart"/>
            <w:r w:rsidRPr="009A33F1">
              <w:rPr>
                <w:b/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К</w:t>
            </w:r>
            <w:proofErr w:type="gramEnd"/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педиатру. Спасибо.</w:t>
            </w:r>
          </w:p>
          <w:p w14:paraId="0605EAEF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Ребенок 3</w:t>
            </w:r>
            <w:proofErr w:type="gramStart"/>
            <w:r w:rsidRPr="009A33F1">
              <w:rPr>
                <w:b/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Здравствуйте</w:t>
            </w:r>
            <w:proofErr w:type="gramEnd"/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, дайте, пожалуйста, нашу медицинскую карточку.</w:t>
            </w:r>
          </w:p>
          <w:p w14:paraId="2C127F55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Регистратор:</w:t>
            </w:r>
            <w:r w:rsidRPr="009A33F1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 Карточки мы не выдаем, все в электронном </w:t>
            </w:r>
            <w:proofErr w:type="gramStart"/>
            <w:r w:rsidRPr="009A33F1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виде.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  <w:proofErr w:type="gramEnd"/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К какому врачу вы хотите пойти?</w:t>
            </w:r>
          </w:p>
          <w:p w14:paraId="5CABB5AC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Ребенок 3: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Мы пойдем к окулисту. Спасибо.</w:t>
            </w:r>
          </w:p>
          <w:p w14:paraId="42656080" w14:textId="77777777" w:rsidR="006214F2" w:rsidRPr="005A5A72" w:rsidRDefault="006214F2" w:rsidP="006214F2">
            <w:pPr>
              <w:shd w:val="clear" w:color="auto" w:fill="FFFFFF"/>
              <w:spacing w:after="135"/>
              <w:contextualSpacing/>
              <w:rPr>
                <w:i/>
                <w:i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A5A72">
              <w:rPr>
                <w:i/>
                <w:i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(Детям выдаются талоны красного, желтого и зеленого цвета. Таблички этих же цветов размещены на «кабинетах специалистов». Таким образом происходит распределение детей по кабинетам).</w:t>
            </w:r>
          </w:p>
          <w:p w14:paraId="4633E03F" w14:textId="77777777" w:rsidR="006214F2" w:rsidRPr="005A5A72" w:rsidRDefault="006214F2" w:rsidP="006214F2">
            <w:pPr>
              <w:shd w:val="clear" w:color="auto" w:fill="FFFFFF"/>
              <w:spacing w:before="270" w:after="135" w:line="285" w:lineRule="atLeast"/>
              <w:contextualSpacing/>
              <w:outlineLvl w:val="2"/>
              <w:rPr>
                <w:b/>
                <w:i/>
                <w:i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4F2EB13E" w14:textId="77777777" w:rsidR="006214F2" w:rsidRPr="009A33F1" w:rsidRDefault="006214F2" w:rsidP="006214F2">
            <w:pPr>
              <w:shd w:val="clear" w:color="auto" w:fill="FFFFFF"/>
              <w:spacing w:before="270" w:after="135" w:line="285" w:lineRule="atLeast"/>
              <w:contextualSpacing/>
              <w:outlineLvl w:val="2"/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Сюжет у «Врача педиатра»</w:t>
            </w:r>
          </w:p>
          <w:p w14:paraId="4D5287FE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Воспитатель:</w:t>
            </w:r>
            <w:r w:rsidRPr="009A33F1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Прием начинает врач-педиатр.</w:t>
            </w:r>
          </w:p>
          <w:p w14:paraId="7237E766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Пациенты проходят к кабинету врача.</w:t>
            </w:r>
          </w:p>
          <w:p w14:paraId="65B522DF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Врач-педиатр (</w:t>
            </w:r>
            <w:r w:rsidRPr="005A5A72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ребенок при помощи </w:t>
            </w:r>
            <w:r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героя </w:t>
            </w:r>
            <w:r w:rsidRPr="005A5A72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Клоуна)</w:t>
            </w:r>
            <w:proofErr w:type="gramStart"/>
            <w:r w:rsidRPr="005A5A72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 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Здравствуйте</w:t>
            </w:r>
            <w:proofErr w:type="gramEnd"/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, проходите, садитесь. На что вы жалуетесь?</w:t>
            </w:r>
          </w:p>
          <w:p w14:paraId="7107B7B9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Ребенок-пациент</w:t>
            </w:r>
            <w:proofErr w:type="gramStart"/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  <w:r w:rsidRPr="009A33F1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Здравствуйте</w:t>
            </w:r>
            <w:proofErr w:type="gramEnd"/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, у меня болит горло, сильный кашель</w:t>
            </w:r>
            <w:r w:rsidRPr="005A5A72">
              <w:rPr>
                <w:i/>
                <w:i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  <w:r>
              <w:rPr>
                <w:i/>
                <w:i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5A5A72">
              <w:rPr>
                <w:i/>
                <w:i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(кашляет</w:t>
            </w:r>
            <w:r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).</w:t>
            </w:r>
          </w:p>
          <w:p w14:paraId="502037EE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 xml:space="preserve">Врач-педиатр </w:t>
            </w:r>
            <w:r w:rsidRPr="005A5A72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(ребенок при помощи</w:t>
            </w:r>
            <w:r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героя</w:t>
            </w:r>
            <w:r w:rsidRPr="005A5A72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Клоуна</w:t>
            </w: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)</w:t>
            </w:r>
            <w:r w:rsidRPr="009A33F1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 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Давайте вас посмотрим. Отройте рот, скажите «а-а-а» я посмотрю вас. Да, горлышко красное. Давайте послушаем, дышите не дышите. Еще мы должны проверить вашу температуру. Вот вам градусник. Осторожно держите.</w:t>
            </w:r>
          </w:p>
          <w:p w14:paraId="7F0E8BE2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Врач-педиатр </w:t>
            </w:r>
            <w:r w:rsidRPr="005A5A72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(ребенок при помощи </w:t>
            </w:r>
            <w:r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героя </w:t>
            </w:r>
            <w:r w:rsidRPr="005A5A72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Клоуна)</w:t>
            </w:r>
            <w:proofErr w:type="gramStart"/>
            <w:r w:rsidRPr="005A5A72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  <w:r w:rsidRPr="009A33F1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Сейчас</w:t>
            </w:r>
            <w:proofErr w:type="gramEnd"/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я вам напишу рецепт, а горлышко надо полоскать ромашкой. Лекарство купите в аптеке. Следующий раз придете через 3 дня.</w:t>
            </w:r>
          </w:p>
          <w:p w14:paraId="6C1968EA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Ребенок-пациент</w:t>
            </w:r>
            <w:proofErr w:type="gramStart"/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  <w:r w:rsidRPr="009A33F1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Спасибо</w:t>
            </w:r>
            <w:proofErr w:type="gramEnd"/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, доктор. До свидания.</w:t>
            </w:r>
          </w:p>
          <w:p w14:paraId="25DAD71D" w14:textId="77777777" w:rsidR="006214F2" w:rsidRPr="009A33F1" w:rsidRDefault="006214F2" w:rsidP="006214F2">
            <w:pPr>
              <w:shd w:val="clear" w:color="auto" w:fill="FFFFFF"/>
              <w:spacing w:before="270" w:after="135" w:line="285" w:lineRule="atLeast"/>
              <w:contextualSpacing/>
              <w:outlineLvl w:val="2"/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577B41FC" w14:textId="77777777" w:rsidR="006214F2" w:rsidRDefault="006214F2" w:rsidP="006214F2">
            <w:pPr>
              <w:shd w:val="clear" w:color="auto" w:fill="FFFFFF"/>
              <w:spacing w:before="270" w:after="135" w:line="285" w:lineRule="atLeast"/>
              <w:contextualSpacing/>
              <w:outlineLvl w:val="2"/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Сюжет «Прием у окулиста»</w:t>
            </w:r>
          </w:p>
          <w:p w14:paraId="2E9F4135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Воспитатель:</w:t>
            </w:r>
            <w:r w:rsidRPr="009A33F1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Прием начинает врач-</w:t>
            </w:r>
            <w:r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окулист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  <w:p w14:paraId="2E954DDF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Пациенты проходят к кабинету врача.</w:t>
            </w:r>
          </w:p>
          <w:p w14:paraId="30D91FA8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Ребенок-пациент</w:t>
            </w:r>
            <w:proofErr w:type="gramStart"/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  <w:r w:rsidRPr="009A33F1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Можно</w:t>
            </w:r>
            <w:proofErr w:type="gramEnd"/>
            <w:r w:rsidRPr="009A33F1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войти? Здравствуйте.</w:t>
            </w:r>
          </w:p>
          <w:p w14:paraId="14A039FD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Врач-окулист</w:t>
            </w:r>
            <w:r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5A5A72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(ребенок при помощи </w:t>
            </w:r>
            <w:r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героя </w:t>
            </w:r>
            <w:r w:rsidRPr="005A5A72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Машеньки</w:t>
            </w:r>
            <w:r w:rsidRPr="005A5A72">
              <w:rPr>
                <w:bCs/>
                <w:i/>
                <w:i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):</w:t>
            </w:r>
            <w:r w:rsidRPr="009A33F1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Здравствуйте. Да, конечно</w:t>
            </w:r>
            <w:r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,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войдите. Присаживайтесь. Здравствуйте! На что жалуемся? Есть жалобы на зрение?</w:t>
            </w:r>
          </w:p>
          <w:p w14:paraId="61DD5D19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Ребенок-пациент</w:t>
            </w:r>
            <w:proofErr w:type="gramStart"/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  <w:r w:rsidRPr="009A33F1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У</w:t>
            </w:r>
            <w:proofErr w:type="gramEnd"/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меня болит один глаз. Доктор видите, даже немного покраснел.</w:t>
            </w:r>
          </w:p>
          <w:p w14:paraId="04497F26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Врач-окулист </w:t>
            </w:r>
            <w:r w:rsidRPr="00FE735C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(</w:t>
            </w:r>
            <w:r w:rsidRPr="005A5A72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ребенок при помощи </w:t>
            </w:r>
            <w:r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героя </w:t>
            </w:r>
            <w:r w:rsidRPr="005A5A72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Машеньки):</w:t>
            </w:r>
            <w:r w:rsidRPr="009A33F1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Хорошо. Давайте мы сейчас вас осмотрим.</w:t>
            </w:r>
          </w:p>
          <w:p w14:paraId="129F79F9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Воспитатель</w:t>
            </w:r>
            <w:proofErr w:type="gramStart"/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Не</w:t>
            </w:r>
            <w:proofErr w:type="gramEnd"/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забывай пользоваться медицинскими инструментами.</w:t>
            </w:r>
            <w:r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Фонариком.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Для того чтобы не ошибиться правильно поставить диагноз.</w:t>
            </w:r>
          </w:p>
          <w:p w14:paraId="0B16FC88" w14:textId="77777777" w:rsidR="006214F2" w:rsidRPr="005A5A72" w:rsidRDefault="006214F2" w:rsidP="006214F2">
            <w:pPr>
              <w:shd w:val="clear" w:color="auto" w:fill="FFFFFF"/>
              <w:spacing w:after="135"/>
              <w:contextualSpacing/>
              <w:rPr>
                <w:i/>
                <w:i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A5A72">
              <w:rPr>
                <w:i/>
                <w:i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(Врач имитирует проверку зрения).</w:t>
            </w:r>
          </w:p>
          <w:p w14:paraId="0BE2B44B" w14:textId="77777777" w:rsidR="006214F2" w:rsidRPr="005A5A72" w:rsidRDefault="006214F2" w:rsidP="006214F2">
            <w:pPr>
              <w:shd w:val="clear" w:color="auto" w:fill="FFFFFF"/>
              <w:spacing w:after="135"/>
              <w:contextualSpacing/>
              <w:rPr>
                <w:i/>
                <w:i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Врач-окулист </w:t>
            </w:r>
            <w:r w:rsidRPr="005A5A72">
              <w:rPr>
                <w:bCs/>
                <w:i/>
                <w:i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(ребенок): </w:t>
            </w:r>
            <w:r w:rsidRPr="005A5A72">
              <w:rPr>
                <w:i/>
                <w:i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(проводит осмотр, просит помощницу Машеньку помочь проверить зрени</w:t>
            </w:r>
            <w:r>
              <w:rPr>
                <w:i/>
                <w:i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е. П</w:t>
            </w:r>
            <w:r w:rsidRPr="005A5A72">
              <w:rPr>
                <w:i/>
                <w:i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роводится обследование при помощи </w:t>
            </w:r>
            <w:proofErr w:type="spellStart"/>
            <w:r w:rsidRPr="005A5A72">
              <w:rPr>
                <w:i/>
                <w:i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оптометрической</w:t>
            </w:r>
            <w:proofErr w:type="spellEnd"/>
            <w:r w:rsidRPr="005A5A72">
              <w:rPr>
                <w:i/>
                <w:i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таблицы Орловой)</w:t>
            </w:r>
            <w:r>
              <w:rPr>
                <w:i/>
                <w:i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  <w:p w14:paraId="132B4E48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Машенька</w:t>
            </w:r>
            <w:proofErr w:type="gramStart"/>
            <w:r w:rsidRPr="009A33F1">
              <w:rPr>
                <w:b/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Посмотрите</w:t>
            </w:r>
            <w:proofErr w:type="gramEnd"/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, что здесь нарисовано, что здесь, а теперь закройте правый глаз, это что? А теперь левый глаз, это что?</w:t>
            </w:r>
          </w:p>
          <w:p w14:paraId="7F66D9FF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Врач-окулист </w:t>
            </w:r>
            <w:r w:rsidRPr="005A5A72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(ребенок при помощи </w:t>
            </w:r>
            <w:r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героя </w:t>
            </w:r>
            <w:r w:rsidRPr="005A5A72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Машеньки)</w:t>
            </w:r>
            <w:r w:rsidRPr="005A5A72">
              <w:rPr>
                <w:bCs/>
                <w:i/>
                <w:i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  <w:r w:rsidRPr="009A33F1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Глаз надо лечить, для этого вам 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необходимо купить капли для глаз. В течение дня глаза устают.</w:t>
            </w:r>
          </w:p>
          <w:p w14:paraId="27C61488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Сейчас я вам выпишу рецепт. Вот возьмите, можете прямо сейчас пойти в аптеку и купить эти капли и очки. На повторный прием через 3 дня.</w:t>
            </w:r>
          </w:p>
          <w:p w14:paraId="750E79D9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Ребенок-пациент</w:t>
            </w:r>
            <w:proofErr w:type="gramStart"/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  <w:r w:rsidRPr="009A33F1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Спасибо</w:t>
            </w:r>
            <w:proofErr w:type="gramEnd"/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, доктор. До свидания.</w:t>
            </w:r>
          </w:p>
          <w:p w14:paraId="47656EDF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Врач-окулист </w:t>
            </w:r>
            <w:r w:rsidRPr="005A5A72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(ребенок</w:t>
            </w:r>
            <w:r w:rsidRPr="005A5A72">
              <w:rPr>
                <w:bCs/>
                <w:i/>
                <w:i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)</w:t>
            </w:r>
            <w:proofErr w:type="gramStart"/>
            <w:r w:rsidRPr="005A5A72">
              <w:rPr>
                <w:bCs/>
                <w:i/>
                <w:i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  <w:r w:rsidRPr="009A33F1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До</w:t>
            </w:r>
            <w:proofErr w:type="gramEnd"/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свидания.</w:t>
            </w:r>
          </w:p>
          <w:p w14:paraId="195B305D" w14:textId="77777777" w:rsidR="006214F2" w:rsidRPr="009A33F1" w:rsidRDefault="006214F2" w:rsidP="006214F2">
            <w:pPr>
              <w:shd w:val="clear" w:color="auto" w:fill="FFFFFF"/>
              <w:spacing w:before="270" w:after="135" w:line="285" w:lineRule="atLeast"/>
              <w:contextualSpacing/>
              <w:outlineLvl w:val="2"/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5A5B20F9" w14:textId="77777777" w:rsidR="006214F2" w:rsidRPr="009A33F1" w:rsidRDefault="006214F2" w:rsidP="006214F2">
            <w:pPr>
              <w:shd w:val="clear" w:color="auto" w:fill="FFFFFF"/>
              <w:spacing w:before="270" w:after="135" w:line="285" w:lineRule="atLeast"/>
              <w:contextualSpacing/>
              <w:outlineLvl w:val="2"/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Сюжет «Аптека»</w:t>
            </w:r>
          </w:p>
          <w:p w14:paraId="750CCB58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Воспитатель:</w:t>
            </w:r>
            <w:r w:rsidRPr="009A33F1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Ребята не забываем быть вежливыми друг с другом.</w:t>
            </w:r>
          </w:p>
          <w:p w14:paraId="06E1D579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Ребенок-пациент 1</w:t>
            </w:r>
            <w:proofErr w:type="gramStart"/>
            <w:r w:rsidRPr="009A33F1">
              <w:rPr>
                <w:b/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Здравствуйте</w:t>
            </w:r>
            <w:proofErr w:type="gramEnd"/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! Дайте, пожалуйста, лекарства вот по этому рецепту.</w:t>
            </w:r>
          </w:p>
          <w:p w14:paraId="20C74904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Фармацевт (</w:t>
            </w:r>
            <w:r w:rsidRPr="005A5A72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ребенок):</w:t>
            </w:r>
            <w:r w:rsidRPr="009A33F1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Держите. С вас 12 рублей 50 копеек.</w:t>
            </w:r>
          </w:p>
          <w:p w14:paraId="1848F1ED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Ребенок-пациент 1</w:t>
            </w:r>
            <w:proofErr w:type="gramStart"/>
            <w:r w:rsidRPr="009A33F1">
              <w:rPr>
                <w:b/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Вот</w:t>
            </w:r>
            <w:proofErr w:type="gramEnd"/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возьмите.</w:t>
            </w:r>
          </w:p>
          <w:p w14:paraId="4175D1E9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Фармацевт </w:t>
            </w:r>
            <w:r w:rsidRPr="005A5A72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(ребенок):</w:t>
            </w:r>
            <w:r w:rsidRPr="009A33F1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Ваша сдача, лекарство, рецепт возьмите, пожалуйста. Спасибо за покупку. Приходите к нам еще. Всегда будем рада вас видеть у нас в аптеке. До свидания.</w:t>
            </w:r>
          </w:p>
          <w:p w14:paraId="6002B60D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Ребенок-пациент 1</w:t>
            </w:r>
            <w:proofErr w:type="gramStart"/>
            <w:r w:rsidRPr="009A33F1">
              <w:rPr>
                <w:b/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До</w:t>
            </w:r>
            <w:proofErr w:type="gramEnd"/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свидания.</w:t>
            </w:r>
          </w:p>
          <w:p w14:paraId="630F0BD4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Ребенок-пациент 2</w:t>
            </w:r>
            <w:proofErr w:type="gramStart"/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  <w:r w:rsidRPr="009A33F1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Здравствуйте</w:t>
            </w:r>
            <w:proofErr w:type="gramEnd"/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, будьте добры, пожалуйста, дайте мне капли для глаз и очки вот по этому рецепту.</w:t>
            </w:r>
          </w:p>
          <w:p w14:paraId="5345AE90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Фармацевт(ребенок)</w:t>
            </w:r>
            <w:proofErr w:type="gramStart"/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Да</w:t>
            </w:r>
            <w:proofErr w:type="gramEnd"/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, конечно, подождите секундочку. Вот ваши капли. А очки надо проверить.</w:t>
            </w:r>
          </w:p>
          <w:p w14:paraId="3346AF64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Ребенок-пациент 2:</w:t>
            </w:r>
            <w:r w:rsidRPr="009A33F1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Хорошо.</w:t>
            </w:r>
          </w:p>
          <w:p w14:paraId="39C36A71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Фармацевт(</w:t>
            </w:r>
            <w:r w:rsidRPr="005A5A72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ребенок)</w:t>
            </w:r>
            <w:proofErr w:type="gramStart"/>
            <w:r w:rsidRPr="005A5A72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: 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Так</w:t>
            </w:r>
            <w:proofErr w:type="gramEnd"/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, с вас 50 рублей.</w:t>
            </w:r>
          </w:p>
          <w:p w14:paraId="18D74619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Ребенок-пациент 2: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Возьмите, пожалуйста.</w:t>
            </w:r>
          </w:p>
          <w:p w14:paraId="0BAA34E4" w14:textId="1CFCBC99" w:rsidR="006214F2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Фармацевт </w:t>
            </w:r>
            <w:r w:rsidRPr="005A5A72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(ребенок)</w:t>
            </w:r>
            <w:proofErr w:type="gramStart"/>
            <w:r w:rsidRPr="005A5A72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  <w:r w:rsidRPr="009A33F1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Спасибо</w:t>
            </w:r>
            <w:proofErr w:type="gramEnd"/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за покупку. Приходите к нам еще. Мы всегда рады видеть вас.</w:t>
            </w:r>
          </w:p>
          <w:p w14:paraId="26DBEBB6" w14:textId="5DEE6C73" w:rsidR="00334000" w:rsidRDefault="00334000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EC34E9F" w14:textId="45ABF13E" w:rsidR="00334000" w:rsidRDefault="00334000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052BC4D" w14:textId="77777777" w:rsidR="00334000" w:rsidRPr="00334000" w:rsidRDefault="00334000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BBBC514" w14:textId="77777777" w:rsidR="006214F2" w:rsidRPr="009A33F1" w:rsidRDefault="006214F2" w:rsidP="006214F2">
            <w:pPr>
              <w:shd w:val="clear" w:color="auto" w:fill="FFFFFF"/>
              <w:spacing w:before="270" w:after="135" w:line="285" w:lineRule="atLeast"/>
              <w:contextualSpacing/>
              <w:outlineLvl w:val="2"/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E5D27CC" w14:textId="77777777" w:rsidR="00405C28" w:rsidRDefault="00405C28" w:rsidP="00405C28">
            <w:pPr>
              <w:pStyle w:val="a4"/>
              <w:shd w:val="clear" w:color="auto" w:fill="FFFFFF"/>
              <w:jc w:val="both"/>
              <w:rPr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 xml:space="preserve">(Звучит фрагмент пьесы </w:t>
            </w:r>
            <w:r w:rsidRPr="00405C28">
              <w:rPr>
                <w:bCs/>
                <w:i/>
                <w:iCs/>
                <w:color w:val="000000"/>
                <w:sz w:val="28"/>
                <w:szCs w:val="28"/>
              </w:rPr>
              <w:t>«Итальянская полька» С. Рахманинова</w:t>
            </w:r>
          </w:p>
          <w:p w14:paraId="0D84573A" w14:textId="77777777" w:rsidR="006214F2" w:rsidRPr="005A5A72" w:rsidRDefault="006214F2" w:rsidP="006214F2">
            <w:pPr>
              <w:shd w:val="clear" w:color="auto" w:fill="FFFFFF"/>
              <w:spacing w:after="135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lastRenderedPageBreak/>
              <w:t>(</w:t>
            </w:r>
            <w:r w:rsidRPr="005A5A72">
              <w:rPr>
                <w:i/>
                <w:iCs/>
                <w:sz w:val="28"/>
                <w:szCs w:val="28"/>
              </w:rPr>
              <w:t>Включается Музыкальная заставка «Русское радио-Все будет хорошо»</w:t>
            </w:r>
            <w:r>
              <w:rPr>
                <w:i/>
                <w:iCs/>
                <w:sz w:val="28"/>
                <w:szCs w:val="28"/>
              </w:rPr>
              <w:t>.</w:t>
            </w:r>
            <w:r w:rsidRPr="005A5A72">
              <w:rPr>
                <w:i/>
                <w:iCs/>
                <w:sz w:val="28"/>
                <w:szCs w:val="28"/>
              </w:rPr>
              <w:t xml:space="preserve"> Звучит реклама по радио):</w:t>
            </w:r>
          </w:p>
          <w:p w14:paraId="29130013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«В нашем городе также начала свою работу Ветеринарная клиника «Хвостики» и уже сегодня замечательный и внимательный доктор Варя приняла своих первых пушистых пациентов. Приводите </w:t>
            </w:r>
            <w:proofErr w:type="gramStart"/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своих питомцев</w:t>
            </w:r>
            <w:proofErr w:type="gramEnd"/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и вы!»</w:t>
            </w:r>
          </w:p>
          <w:p w14:paraId="4763AA52" w14:textId="77777777" w:rsidR="00334000" w:rsidRDefault="006214F2" w:rsidP="006214F2">
            <w:pPr>
              <w:shd w:val="clear" w:color="auto" w:fill="FFFFFF"/>
              <w:spacing w:after="135"/>
              <w:contextualSpacing/>
              <w:rPr>
                <w:i/>
                <w:i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Воспитатель: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А давайте </w:t>
            </w:r>
            <w:proofErr w:type="gramStart"/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посмотрим</w:t>
            </w:r>
            <w:proofErr w:type="gramEnd"/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как это было</w:t>
            </w:r>
            <w:r w:rsidR="00334000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Садитесь на стулья. Внимание на экран</w:t>
            </w:r>
            <w:r w:rsidRPr="00FE735C">
              <w:rPr>
                <w:i/>
                <w:i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  <w:p w14:paraId="58F68EA0" w14:textId="160C4D9F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E735C">
              <w:rPr>
                <w:i/>
                <w:i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(Просмотр видео ролика </w:t>
            </w:r>
            <w:r w:rsidR="00334000">
              <w:rPr>
                <w:i/>
                <w:i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«</w:t>
            </w:r>
            <w:r w:rsidRPr="00FE735C">
              <w:rPr>
                <w:i/>
                <w:i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Варя-Доктор Айболит».</w:t>
            </w:r>
          </w:p>
          <w:p w14:paraId="05CA7309" w14:textId="77777777" w:rsidR="006214F2" w:rsidRDefault="006214F2" w:rsidP="006214F2">
            <w:pPr>
              <w:contextualSpacing/>
              <w:rPr>
                <w:sz w:val="28"/>
                <w:szCs w:val="28"/>
              </w:rPr>
            </w:pPr>
          </w:p>
          <w:p w14:paraId="42ABCAC1" w14:textId="77777777" w:rsidR="006214F2" w:rsidRPr="00FE735C" w:rsidRDefault="006214F2" w:rsidP="006214F2">
            <w:pPr>
              <w:contextualSpacing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</w:t>
            </w:r>
            <w:r w:rsidRPr="00FE735C">
              <w:rPr>
                <w:i/>
                <w:iCs/>
                <w:sz w:val="28"/>
                <w:szCs w:val="28"/>
              </w:rPr>
              <w:t>В зал под музыку забегает доктор Айболит</w:t>
            </w:r>
            <w:r>
              <w:rPr>
                <w:i/>
                <w:iCs/>
                <w:sz w:val="28"/>
                <w:szCs w:val="28"/>
              </w:rPr>
              <w:t>)</w:t>
            </w:r>
            <w:r w:rsidRPr="00FE735C">
              <w:rPr>
                <w:i/>
                <w:iCs/>
                <w:sz w:val="28"/>
                <w:szCs w:val="28"/>
              </w:rPr>
              <w:t>.</w:t>
            </w:r>
          </w:p>
          <w:p w14:paraId="13442C26" w14:textId="77777777" w:rsidR="00334000" w:rsidRDefault="00334000" w:rsidP="006214F2">
            <w:pPr>
              <w:contextualSpacing/>
              <w:rPr>
                <w:b/>
                <w:sz w:val="28"/>
                <w:szCs w:val="28"/>
              </w:rPr>
            </w:pPr>
          </w:p>
          <w:p w14:paraId="538E2794" w14:textId="39C3453E" w:rsidR="006214F2" w:rsidRDefault="006214F2" w:rsidP="006214F2">
            <w:pPr>
              <w:contextualSpacing/>
              <w:rPr>
                <w:sz w:val="28"/>
                <w:szCs w:val="28"/>
              </w:rPr>
            </w:pPr>
            <w:r w:rsidRPr="009A33F1">
              <w:rPr>
                <w:b/>
                <w:sz w:val="28"/>
                <w:szCs w:val="28"/>
              </w:rPr>
              <w:t>Айболит:</w:t>
            </w:r>
            <w:r w:rsidRPr="009A33F1">
              <w:rPr>
                <w:sz w:val="28"/>
                <w:szCs w:val="28"/>
              </w:rPr>
              <w:t> Уважаемые дети, я торопился и нечаянно рассыпал витамины. Помогите мне их срочно собрать.</w:t>
            </w:r>
          </w:p>
          <w:p w14:paraId="0F912DF6" w14:textId="77777777" w:rsidR="006214F2" w:rsidRPr="009A33F1" w:rsidRDefault="006214F2" w:rsidP="006214F2">
            <w:pPr>
              <w:contextualSpacing/>
              <w:rPr>
                <w:sz w:val="28"/>
                <w:szCs w:val="28"/>
              </w:rPr>
            </w:pPr>
            <w:r w:rsidRPr="00FE735C">
              <w:rPr>
                <w:i/>
                <w:iCs/>
                <w:sz w:val="28"/>
                <w:szCs w:val="28"/>
              </w:rPr>
              <w:t>(Проводится игра «Кто быстрее»)</w:t>
            </w:r>
            <w:r w:rsidRPr="00FE735C">
              <w:rPr>
                <w:i/>
                <w:iCs/>
                <w:sz w:val="28"/>
                <w:szCs w:val="28"/>
              </w:rPr>
              <w:br/>
            </w:r>
            <w:r w:rsidRPr="009A33F1">
              <w:rPr>
                <w:b/>
                <w:sz w:val="28"/>
                <w:szCs w:val="28"/>
              </w:rPr>
              <w:t>Оборудование:</w:t>
            </w:r>
            <w:r w:rsidRPr="009A33F1">
              <w:rPr>
                <w:sz w:val="28"/>
                <w:szCs w:val="28"/>
              </w:rPr>
              <w:t xml:space="preserve"> 2 больших корзины, 2 ведерка, «</w:t>
            </w:r>
            <w:proofErr w:type="spellStart"/>
            <w:r w:rsidRPr="009A33F1">
              <w:rPr>
                <w:sz w:val="28"/>
                <w:szCs w:val="28"/>
              </w:rPr>
              <w:t>витаминки</w:t>
            </w:r>
            <w:proofErr w:type="spellEnd"/>
            <w:r w:rsidRPr="009A33F1">
              <w:rPr>
                <w:sz w:val="28"/>
                <w:szCs w:val="28"/>
              </w:rPr>
              <w:t>».</w:t>
            </w:r>
            <w:r>
              <w:rPr>
                <w:sz w:val="28"/>
                <w:szCs w:val="28"/>
              </w:rPr>
              <w:t xml:space="preserve"> </w:t>
            </w:r>
            <w:r w:rsidRPr="009A33F1">
              <w:rPr>
                <w:sz w:val="28"/>
                <w:szCs w:val="28"/>
              </w:rPr>
              <w:t>Встают двумя шеренгами напротив друг друга. Крайние участники в ведерко кладут по одной «</w:t>
            </w:r>
            <w:proofErr w:type="spellStart"/>
            <w:r w:rsidRPr="009A33F1">
              <w:rPr>
                <w:sz w:val="28"/>
                <w:szCs w:val="28"/>
              </w:rPr>
              <w:t>витаминке</w:t>
            </w:r>
            <w:proofErr w:type="spellEnd"/>
            <w:r w:rsidRPr="009A33F1">
              <w:rPr>
                <w:sz w:val="28"/>
                <w:szCs w:val="28"/>
              </w:rPr>
              <w:t>», передают из рук в руки ведро до последнего участника, тот перекладывает «</w:t>
            </w:r>
            <w:proofErr w:type="spellStart"/>
            <w:r w:rsidRPr="009A33F1">
              <w:rPr>
                <w:sz w:val="28"/>
                <w:szCs w:val="28"/>
              </w:rPr>
              <w:t>витаминку</w:t>
            </w:r>
            <w:proofErr w:type="spellEnd"/>
            <w:r w:rsidRPr="009A33F1">
              <w:rPr>
                <w:sz w:val="28"/>
                <w:szCs w:val="28"/>
              </w:rPr>
              <w:t>» в корзину. Ведерко также по цепочке возвращается обратно. Передается следующая «</w:t>
            </w:r>
            <w:proofErr w:type="spellStart"/>
            <w:r w:rsidRPr="009A33F1">
              <w:rPr>
                <w:sz w:val="28"/>
                <w:szCs w:val="28"/>
              </w:rPr>
              <w:t>витаминка</w:t>
            </w:r>
            <w:proofErr w:type="spellEnd"/>
            <w:r w:rsidRPr="009A33F1">
              <w:rPr>
                <w:sz w:val="28"/>
                <w:szCs w:val="28"/>
              </w:rPr>
              <w:t>» и т.д., пока все «</w:t>
            </w:r>
            <w:proofErr w:type="spellStart"/>
            <w:r w:rsidRPr="009A33F1">
              <w:rPr>
                <w:sz w:val="28"/>
                <w:szCs w:val="28"/>
              </w:rPr>
              <w:t>витаминки</w:t>
            </w:r>
            <w:proofErr w:type="spellEnd"/>
            <w:r w:rsidRPr="009A33F1">
              <w:rPr>
                <w:sz w:val="28"/>
                <w:szCs w:val="28"/>
              </w:rPr>
              <w:t>» не окажутся в другой корзинке.</w:t>
            </w:r>
          </w:p>
          <w:p w14:paraId="4F9CFDFF" w14:textId="77777777" w:rsidR="006214F2" w:rsidRPr="009A33F1" w:rsidRDefault="006214F2" w:rsidP="006214F2">
            <w:pPr>
              <w:contextualSpacing/>
              <w:rPr>
                <w:sz w:val="28"/>
                <w:szCs w:val="28"/>
              </w:rPr>
            </w:pPr>
            <w:r w:rsidRPr="009A33F1">
              <w:rPr>
                <w:b/>
                <w:sz w:val="28"/>
                <w:szCs w:val="28"/>
              </w:rPr>
              <w:t>Айболит</w:t>
            </w:r>
            <w:proofErr w:type="gramStart"/>
            <w:r w:rsidRPr="009A33F1">
              <w:rPr>
                <w:b/>
                <w:sz w:val="28"/>
                <w:szCs w:val="28"/>
              </w:rPr>
              <w:t>:</w:t>
            </w:r>
            <w:r w:rsidRPr="009A33F1">
              <w:rPr>
                <w:sz w:val="28"/>
                <w:szCs w:val="28"/>
              </w:rPr>
              <w:t> Спасибо</w:t>
            </w:r>
            <w:proofErr w:type="gramEnd"/>
            <w:r w:rsidRPr="009A33F1">
              <w:rPr>
                <w:sz w:val="28"/>
                <w:szCs w:val="28"/>
              </w:rPr>
              <w:t xml:space="preserve"> вам</w:t>
            </w:r>
            <w:r>
              <w:rPr>
                <w:sz w:val="28"/>
                <w:szCs w:val="28"/>
              </w:rPr>
              <w:t xml:space="preserve">, </w:t>
            </w:r>
            <w:r w:rsidRPr="009A33F1">
              <w:rPr>
                <w:sz w:val="28"/>
                <w:szCs w:val="28"/>
              </w:rPr>
              <w:t>друзья за помощь! Предлагаю в знак нашей дружбы станцевать мой любимый танец «Доктор Айболит»!</w:t>
            </w:r>
          </w:p>
          <w:p w14:paraId="54C9125A" w14:textId="77777777" w:rsidR="006214F2" w:rsidRPr="00FE735C" w:rsidRDefault="006214F2" w:rsidP="006214F2">
            <w:pPr>
              <w:contextualSpacing/>
              <w:rPr>
                <w:i/>
                <w:iCs/>
                <w:sz w:val="28"/>
                <w:szCs w:val="28"/>
              </w:rPr>
            </w:pPr>
            <w:r w:rsidRPr="00FE735C">
              <w:rPr>
                <w:i/>
                <w:iCs/>
                <w:sz w:val="28"/>
                <w:szCs w:val="28"/>
              </w:rPr>
              <w:t xml:space="preserve">(Дети и Айболит Танцуют). </w:t>
            </w:r>
          </w:p>
          <w:p w14:paraId="40D1E40E" w14:textId="77777777" w:rsidR="006214F2" w:rsidRDefault="006214F2" w:rsidP="006214F2">
            <w:pPr>
              <w:contextualSpacing/>
              <w:rPr>
                <w:sz w:val="28"/>
                <w:szCs w:val="28"/>
              </w:rPr>
            </w:pPr>
            <w:r w:rsidRPr="009A33F1">
              <w:rPr>
                <w:b/>
                <w:sz w:val="28"/>
                <w:szCs w:val="28"/>
              </w:rPr>
              <w:t>Айболит</w:t>
            </w:r>
            <w:proofErr w:type="gramStart"/>
            <w:r w:rsidRPr="009A33F1">
              <w:rPr>
                <w:b/>
                <w:sz w:val="28"/>
                <w:szCs w:val="28"/>
              </w:rPr>
              <w:t>:</w:t>
            </w:r>
            <w:r w:rsidRPr="009A33F1">
              <w:rPr>
                <w:sz w:val="28"/>
                <w:szCs w:val="28"/>
              </w:rPr>
              <w:t> Как</w:t>
            </w:r>
            <w:proofErr w:type="gramEnd"/>
            <w:r w:rsidRPr="009A33F1">
              <w:rPr>
                <w:sz w:val="28"/>
                <w:szCs w:val="28"/>
              </w:rPr>
              <w:t xml:space="preserve"> у вас интересно! Но мне нужно бежать к своим пациентам-животным! До свидания! Убегает.</w:t>
            </w:r>
          </w:p>
          <w:p w14:paraId="1F876E4E" w14:textId="77777777" w:rsidR="006214F2" w:rsidRPr="00FE735C" w:rsidRDefault="006214F2" w:rsidP="006214F2">
            <w:pPr>
              <w:shd w:val="clear" w:color="auto" w:fill="FFFFFF"/>
              <w:spacing w:after="135"/>
              <w:contextualSpacing/>
              <w:rPr>
                <w:i/>
                <w:i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299F5FCF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Воспитатель:</w:t>
            </w:r>
            <w:r w:rsidRPr="009A33F1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Вам понравилась игра? А почему мы сегодня играли эту игру?</w:t>
            </w:r>
          </w:p>
          <w:p w14:paraId="622B47E3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Дети</w:t>
            </w:r>
            <w:proofErr w:type="gramStart"/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  <w:r w:rsidRPr="009A33F1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Потому</w:t>
            </w:r>
            <w:proofErr w:type="gramEnd"/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что открылась поликлиника.</w:t>
            </w:r>
          </w:p>
          <w:p w14:paraId="3171B871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Воспитатель:</w:t>
            </w:r>
            <w:r w:rsidRPr="009A33F1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А чем понравилась? А кто работал в поликлинике?</w:t>
            </w:r>
          </w:p>
          <w:p w14:paraId="72BD8CE2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Дети:</w:t>
            </w:r>
            <w:r w:rsidRPr="009A33F1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Педиатр, окулист, регистратор, фармацевт.</w:t>
            </w:r>
          </w:p>
          <w:p w14:paraId="6CD29F07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Воспитатель</w:t>
            </w:r>
            <w:proofErr w:type="gramStart"/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  <w:r w:rsidRPr="009A33F1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Где</w:t>
            </w:r>
            <w:proofErr w:type="gramEnd"/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больные покупали лекарства для лечения?</w:t>
            </w:r>
          </w:p>
          <w:p w14:paraId="672BC328" w14:textId="77777777" w:rsidR="006214F2" w:rsidRPr="009A33F1" w:rsidRDefault="006214F2" w:rsidP="006214F2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A33F1">
              <w:rPr>
                <w:b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Дети:</w:t>
            </w:r>
            <w:r w:rsidRPr="009A33F1">
              <w:rPr>
                <w:bCs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9A33F1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В аптеке.</w:t>
            </w:r>
          </w:p>
          <w:p w14:paraId="14EAB9DD" w14:textId="77777777" w:rsidR="006214F2" w:rsidRPr="009A33F1" w:rsidRDefault="006214F2" w:rsidP="006214F2">
            <w:pPr>
              <w:spacing w:line="259" w:lineRule="auto"/>
              <w:rPr>
                <w:b/>
                <w:bCs/>
                <w:sz w:val="28"/>
                <w:szCs w:val="28"/>
              </w:rPr>
            </w:pPr>
          </w:p>
          <w:p w14:paraId="0BE90F15" w14:textId="77777777" w:rsidR="006214F2" w:rsidRPr="009A33F1" w:rsidRDefault="006214F2" w:rsidP="006214F2">
            <w:pPr>
              <w:spacing w:line="259" w:lineRule="auto"/>
              <w:contextualSpacing/>
              <w:rPr>
                <w:b/>
                <w:bCs/>
                <w:sz w:val="28"/>
                <w:szCs w:val="28"/>
              </w:rPr>
            </w:pPr>
            <w:r w:rsidRPr="009A33F1">
              <w:rPr>
                <w:b/>
                <w:bCs/>
                <w:sz w:val="28"/>
                <w:szCs w:val="28"/>
              </w:rPr>
              <w:t>Рефлексия:</w:t>
            </w:r>
          </w:p>
          <w:p w14:paraId="06F44A29" w14:textId="77777777" w:rsidR="006214F2" w:rsidRPr="009A33F1" w:rsidRDefault="006214F2" w:rsidP="006214F2">
            <w:pPr>
              <w:contextualSpacing/>
              <w:rPr>
                <w:b/>
                <w:sz w:val="28"/>
                <w:szCs w:val="28"/>
              </w:rPr>
            </w:pPr>
            <w:r w:rsidRPr="009A33F1">
              <w:rPr>
                <w:b/>
                <w:sz w:val="28"/>
                <w:szCs w:val="28"/>
              </w:rPr>
              <w:t>Воспитатель:</w:t>
            </w:r>
          </w:p>
          <w:p w14:paraId="64CDBCD7" w14:textId="77777777" w:rsidR="006214F2" w:rsidRPr="009A33F1" w:rsidRDefault="006214F2" w:rsidP="006214F2">
            <w:pPr>
              <w:contextualSpacing/>
              <w:rPr>
                <w:sz w:val="28"/>
                <w:szCs w:val="28"/>
              </w:rPr>
            </w:pPr>
            <w:r w:rsidRPr="009A33F1">
              <w:rPr>
                <w:sz w:val="28"/>
                <w:szCs w:val="28"/>
              </w:rPr>
              <w:t xml:space="preserve">Ребята, а вам часто приходится бывать у врачей? Хотите стать Врачом? (ответы детей). Почему вам хочется быть врачом? (Помогать людям и животным, спасать их от болезней) </w:t>
            </w:r>
          </w:p>
          <w:p w14:paraId="43D27BEA" w14:textId="77777777" w:rsidR="006214F2" w:rsidRPr="009A33F1" w:rsidRDefault="006214F2" w:rsidP="006214F2">
            <w:pPr>
              <w:contextualSpacing/>
              <w:rPr>
                <w:sz w:val="28"/>
                <w:szCs w:val="28"/>
              </w:rPr>
            </w:pPr>
            <w:r w:rsidRPr="009A33F1">
              <w:rPr>
                <w:sz w:val="28"/>
                <w:szCs w:val="28"/>
              </w:rPr>
              <w:t>Правильно, ребята, каждая профессия на Земле появилась потому, что она нужна не одному человеку, а многим людям и животным. Много дел нужно сделать, потому и требуются разные профессии.</w:t>
            </w:r>
          </w:p>
          <w:p w14:paraId="7CE8AADA" w14:textId="6ADD6ADF" w:rsidR="006214F2" w:rsidRPr="009A33F1" w:rsidRDefault="006214F2" w:rsidP="006214F2">
            <w:pPr>
              <w:contextualSpacing/>
              <w:rPr>
                <w:sz w:val="28"/>
                <w:szCs w:val="28"/>
              </w:rPr>
            </w:pPr>
            <w:r w:rsidRPr="009A33F1">
              <w:rPr>
                <w:sz w:val="28"/>
                <w:szCs w:val="28"/>
              </w:rPr>
              <w:t xml:space="preserve">Все профессии, с которыми вы сегодня познакомились, это профессии настоящего, но врач-это </w:t>
            </w:r>
            <w:proofErr w:type="gramStart"/>
            <w:r w:rsidRPr="009A33F1">
              <w:rPr>
                <w:sz w:val="28"/>
                <w:szCs w:val="28"/>
              </w:rPr>
              <w:t>также  профессия</w:t>
            </w:r>
            <w:proofErr w:type="gramEnd"/>
            <w:r w:rsidRPr="009A33F1">
              <w:rPr>
                <w:sz w:val="28"/>
                <w:szCs w:val="28"/>
              </w:rPr>
              <w:t xml:space="preserve"> будущего.</w:t>
            </w:r>
          </w:p>
          <w:p w14:paraId="04EF6E27" w14:textId="77777777" w:rsidR="006214F2" w:rsidRPr="009A33F1" w:rsidRDefault="006214F2" w:rsidP="006214F2">
            <w:pPr>
              <w:contextualSpacing/>
              <w:rPr>
                <w:sz w:val="28"/>
                <w:szCs w:val="28"/>
              </w:rPr>
            </w:pPr>
          </w:p>
          <w:p w14:paraId="70617281" w14:textId="77777777" w:rsidR="006214F2" w:rsidRPr="00FE735C" w:rsidRDefault="006214F2" w:rsidP="006214F2">
            <w:pPr>
              <w:contextualSpacing/>
              <w:rPr>
                <w:i/>
                <w:iCs/>
                <w:sz w:val="28"/>
                <w:szCs w:val="28"/>
              </w:rPr>
            </w:pPr>
            <w:r w:rsidRPr="00FE735C">
              <w:rPr>
                <w:i/>
                <w:iCs/>
                <w:sz w:val="28"/>
                <w:szCs w:val="28"/>
              </w:rPr>
              <w:t>(Выключается свет в зале, включается диско-лампа).</w:t>
            </w:r>
          </w:p>
          <w:p w14:paraId="6572C2BC" w14:textId="77777777" w:rsidR="006214F2" w:rsidRPr="009A33F1" w:rsidRDefault="006214F2" w:rsidP="006214F2">
            <w:pPr>
              <w:contextualSpacing/>
              <w:rPr>
                <w:sz w:val="28"/>
                <w:szCs w:val="28"/>
              </w:rPr>
            </w:pPr>
            <w:r w:rsidRPr="009A33F1">
              <w:rPr>
                <w:b/>
                <w:sz w:val="28"/>
                <w:szCs w:val="28"/>
              </w:rPr>
              <w:t>Воспитатель</w:t>
            </w:r>
            <w:proofErr w:type="gramStart"/>
            <w:r w:rsidRPr="009A33F1">
              <w:rPr>
                <w:b/>
                <w:sz w:val="28"/>
                <w:szCs w:val="28"/>
              </w:rPr>
              <w:t>:</w:t>
            </w:r>
            <w:r w:rsidRPr="009A33F1">
              <w:rPr>
                <w:sz w:val="28"/>
                <w:szCs w:val="28"/>
              </w:rPr>
              <w:t xml:space="preserve"> Думаю</w:t>
            </w:r>
            <w:proofErr w:type="gramEnd"/>
            <w:r w:rsidRPr="009A33F1">
              <w:rPr>
                <w:sz w:val="28"/>
                <w:szCs w:val="28"/>
              </w:rPr>
              <w:t>, что мы оказались на площади Будущего!</w:t>
            </w:r>
          </w:p>
          <w:p w14:paraId="7EA59A82" w14:textId="77777777" w:rsidR="006214F2" w:rsidRPr="00FE735C" w:rsidRDefault="006214F2" w:rsidP="006214F2">
            <w:pPr>
              <w:contextualSpacing/>
              <w:rPr>
                <w:i/>
                <w:iCs/>
                <w:sz w:val="28"/>
                <w:szCs w:val="28"/>
              </w:rPr>
            </w:pPr>
            <w:r w:rsidRPr="00FE735C">
              <w:rPr>
                <w:i/>
                <w:iCs/>
                <w:sz w:val="28"/>
                <w:szCs w:val="28"/>
              </w:rPr>
              <w:t xml:space="preserve">(Под электронную музыку появляется робот). </w:t>
            </w:r>
          </w:p>
          <w:p w14:paraId="322562DD" w14:textId="77777777" w:rsidR="006214F2" w:rsidRPr="009A33F1" w:rsidRDefault="006214F2" w:rsidP="006214F2">
            <w:pPr>
              <w:contextualSpacing/>
              <w:rPr>
                <w:sz w:val="28"/>
                <w:szCs w:val="28"/>
              </w:rPr>
            </w:pPr>
            <w:r w:rsidRPr="009A33F1">
              <w:rPr>
                <w:b/>
                <w:sz w:val="28"/>
                <w:szCs w:val="28"/>
              </w:rPr>
              <w:t>Робот :</w:t>
            </w:r>
            <w:r w:rsidRPr="009A33F1">
              <w:rPr>
                <w:bCs/>
                <w:i/>
                <w:iCs/>
                <w:sz w:val="28"/>
                <w:szCs w:val="28"/>
              </w:rPr>
              <w:t>( Звучит аудио запись с голосом робота):</w:t>
            </w:r>
            <w:r w:rsidRPr="009A33F1">
              <w:rPr>
                <w:b/>
                <w:sz w:val="28"/>
                <w:szCs w:val="28"/>
              </w:rPr>
              <w:t xml:space="preserve"> </w:t>
            </w:r>
            <w:r w:rsidRPr="009A33F1">
              <w:rPr>
                <w:sz w:val="28"/>
                <w:szCs w:val="28"/>
              </w:rPr>
              <w:t>Я-Специалист с хорошим знанием ИТ, создаю базы физиологических данных и управляю ими, создаю программное обеспечение для лечебного и диагностического оборудования. Сейчас в медицине происходит «революция больших данных» – у исследователей появилась бесценная возможность быстро собирать и анализировать огромное количество информации. А значит, человек, способный управлять медицинскими базами данных, точно не останется без работы.</w:t>
            </w:r>
          </w:p>
          <w:p w14:paraId="5F4E9904" w14:textId="77777777" w:rsidR="006214F2" w:rsidRPr="00FE735C" w:rsidRDefault="006214F2" w:rsidP="006214F2">
            <w:pPr>
              <w:contextualSpacing/>
              <w:rPr>
                <w:i/>
                <w:iCs/>
                <w:sz w:val="28"/>
                <w:szCs w:val="28"/>
              </w:rPr>
            </w:pPr>
            <w:r w:rsidRPr="00FE735C">
              <w:rPr>
                <w:i/>
                <w:iCs/>
                <w:sz w:val="28"/>
                <w:szCs w:val="28"/>
              </w:rPr>
              <w:t>(Слышится электронный резкий звук).</w:t>
            </w:r>
          </w:p>
          <w:p w14:paraId="65511B66" w14:textId="77777777" w:rsidR="006214F2" w:rsidRPr="009A33F1" w:rsidRDefault="006214F2" w:rsidP="006214F2">
            <w:pPr>
              <w:contextualSpacing/>
              <w:rPr>
                <w:sz w:val="28"/>
                <w:szCs w:val="28"/>
              </w:rPr>
            </w:pPr>
            <w:r w:rsidRPr="009A33F1">
              <w:rPr>
                <w:b/>
                <w:sz w:val="28"/>
                <w:szCs w:val="28"/>
              </w:rPr>
              <w:t>Робот:</w:t>
            </w:r>
            <w:r w:rsidRPr="009A33F1">
              <w:rPr>
                <w:sz w:val="28"/>
                <w:szCs w:val="28"/>
              </w:rPr>
              <w:t xml:space="preserve"> Я вынужден спешить на помощь очередному пациенту! До встречи!</w:t>
            </w:r>
          </w:p>
          <w:p w14:paraId="7394F5F0" w14:textId="1AEB0E95" w:rsidR="006214F2" w:rsidRPr="009A33F1" w:rsidRDefault="006214F2" w:rsidP="006214F2">
            <w:pPr>
              <w:contextualSpacing/>
              <w:rPr>
                <w:b/>
                <w:sz w:val="28"/>
                <w:szCs w:val="28"/>
              </w:rPr>
            </w:pPr>
            <w:r w:rsidRPr="009A33F1">
              <w:rPr>
                <w:b/>
                <w:sz w:val="28"/>
                <w:szCs w:val="28"/>
              </w:rPr>
              <w:t>Воспитатель</w:t>
            </w:r>
            <w:proofErr w:type="gramStart"/>
            <w:r w:rsidRPr="009A33F1">
              <w:rPr>
                <w:b/>
                <w:sz w:val="28"/>
                <w:szCs w:val="28"/>
              </w:rPr>
              <w:t>:</w:t>
            </w:r>
            <w:r w:rsidR="00CA77F1">
              <w:rPr>
                <w:b/>
                <w:sz w:val="28"/>
                <w:szCs w:val="28"/>
              </w:rPr>
              <w:t xml:space="preserve"> </w:t>
            </w:r>
            <w:r w:rsidRPr="009A33F1">
              <w:rPr>
                <w:sz w:val="28"/>
                <w:szCs w:val="28"/>
              </w:rPr>
              <w:t>Вот</w:t>
            </w:r>
            <w:proofErr w:type="gramEnd"/>
            <w:r w:rsidRPr="009A33F1">
              <w:rPr>
                <w:sz w:val="28"/>
                <w:szCs w:val="28"/>
              </w:rPr>
              <w:t xml:space="preserve"> и закончилось наше путешествие по Цветочному городу!</w:t>
            </w:r>
          </w:p>
          <w:p w14:paraId="34ABE8E1" w14:textId="77777777" w:rsidR="006214F2" w:rsidRPr="009A33F1" w:rsidRDefault="006214F2" w:rsidP="006214F2">
            <w:pPr>
              <w:rPr>
                <w:sz w:val="28"/>
                <w:szCs w:val="28"/>
              </w:rPr>
            </w:pPr>
            <w:r w:rsidRPr="009A33F1">
              <w:rPr>
                <w:b/>
                <w:bCs/>
                <w:sz w:val="28"/>
                <w:szCs w:val="28"/>
              </w:rPr>
              <w:t xml:space="preserve">Незнайка: </w:t>
            </w:r>
            <w:r w:rsidRPr="009A33F1">
              <w:rPr>
                <w:sz w:val="28"/>
                <w:szCs w:val="28"/>
              </w:rPr>
              <w:t xml:space="preserve">Ребята, мы считаем, что из вас в будущем получатся замечательные врачи, которые будут проводить различные операции, а кто-то будет ставить диагнозы в онлайн-режиме. Из вас получились отличные помощники. </w:t>
            </w:r>
            <w:r w:rsidRPr="009A33F1">
              <w:rPr>
                <w:sz w:val="28"/>
                <w:szCs w:val="28"/>
              </w:rPr>
              <w:lastRenderedPageBreak/>
              <w:t>Благодаря вашей работе первый рабочий день в поликлинике прошел успешно. Предлагаю всем сделать общее фото на память!</w:t>
            </w:r>
          </w:p>
          <w:p w14:paraId="42E8C806" w14:textId="77777777" w:rsidR="006214F2" w:rsidRDefault="006214F2" w:rsidP="006214F2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Theme="minorHAnsi" w:hAnsiTheme="minorHAnsi"/>
              </w:rPr>
            </w:pPr>
          </w:p>
          <w:p w14:paraId="543B761F" w14:textId="77777777" w:rsidR="006214F2" w:rsidRDefault="006214F2" w:rsidP="00F733CD">
            <w:pPr>
              <w:pStyle w:val="a4"/>
              <w:shd w:val="clear" w:color="auto" w:fill="FFFFFF"/>
              <w:jc w:val="both"/>
              <w:rPr>
                <w:b/>
                <w:color w:val="000000"/>
              </w:rPr>
            </w:pPr>
          </w:p>
          <w:p w14:paraId="792BB442" w14:textId="77777777" w:rsidR="00CA77F1" w:rsidRDefault="00CA77F1" w:rsidP="00CA77F1">
            <w:pPr>
              <w:pStyle w:val="a4"/>
              <w:shd w:val="clear" w:color="auto" w:fill="FFFFFF"/>
              <w:jc w:val="both"/>
              <w:rPr>
                <w:b/>
                <w:color w:val="000000"/>
                <w:sz w:val="28"/>
                <w:szCs w:val="28"/>
              </w:rPr>
            </w:pPr>
          </w:p>
          <w:p w14:paraId="2EB7A7C1" w14:textId="05D1078F" w:rsidR="00CA77F1" w:rsidRDefault="00CA77F1" w:rsidP="00CA77F1">
            <w:pPr>
              <w:pStyle w:val="a4"/>
              <w:shd w:val="clear" w:color="auto" w:fill="FFFFFF"/>
              <w:jc w:val="both"/>
              <w:rPr>
                <w:b/>
                <w:color w:val="000000"/>
                <w:sz w:val="28"/>
                <w:szCs w:val="28"/>
              </w:rPr>
            </w:pPr>
            <w:r w:rsidRPr="00CA77F1">
              <w:rPr>
                <w:b/>
                <w:color w:val="000000"/>
                <w:sz w:val="28"/>
                <w:szCs w:val="28"/>
              </w:rPr>
              <w:t xml:space="preserve">Список </w:t>
            </w:r>
            <w:r>
              <w:rPr>
                <w:b/>
                <w:color w:val="000000"/>
                <w:sz w:val="28"/>
                <w:szCs w:val="28"/>
              </w:rPr>
              <w:t xml:space="preserve">используемой </w:t>
            </w:r>
            <w:r w:rsidRPr="00CA77F1">
              <w:rPr>
                <w:b/>
                <w:color w:val="000000"/>
                <w:sz w:val="28"/>
                <w:szCs w:val="28"/>
              </w:rPr>
              <w:t>литературы</w:t>
            </w:r>
            <w:r>
              <w:rPr>
                <w:b/>
                <w:color w:val="000000"/>
                <w:sz w:val="28"/>
                <w:szCs w:val="28"/>
              </w:rPr>
              <w:t>:</w:t>
            </w:r>
          </w:p>
          <w:p w14:paraId="6F96DA33" w14:textId="77777777" w:rsidR="00CA77F1" w:rsidRPr="00CA77F1" w:rsidRDefault="00CA77F1" w:rsidP="00CA77F1">
            <w:pPr>
              <w:pStyle w:val="a4"/>
              <w:shd w:val="clear" w:color="auto" w:fill="FFFFFF"/>
              <w:jc w:val="both"/>
              <w:rPr>
                <w:bCs/>
                <w:color w:val="000000"/>
                <w:sz w:val="28"/>
                <w:szCs w:val="28"/>
              </w:rPr>
            </w:pPr>
            <w:r w:rsidRPr="00CA77F1">
              <w:rPr>
                <w:bCs/>
                <w:color w:val="000000"/>
                <w:sz w:val="28"/>
                <w:szCs w:val="28"/>
              </w:rPr>
              <w:t xml:space="preserve"> 1. Агеева, И. Д. Парад профессий: веселые познавательные игры для детей / И. Д. Агеева // Последний звонок. - 2017.-No 7.- С. 3-8.</w:t>
            </w:r>
          </w:p>
          <w:p w14:paraId="316B84D2" w14:textId="11687680" w:rsidR="00CA77F1" w:rsidRPr="00CA77F1" w:rsidRDefault="00CA77F1" w:rsidP="00CA77F1">
            <w:pPr>
              <w:pStyle w:val="a4"/>
              <w:shd w:val="clear" w:color="auto" w:fill="FFFFFF"/>
              <w:jc w:val="both"/>
              <w:rPr>
                <w:bCs/>
                <w:color w:val="000000"/>
                <w:sz w:val="28"/>
                <w:szCs w:val="28"/>
              </w:rPr>
            </w:pPr>
            <w:r w:rsidRPr="00CA77F1">
              <w:rPr>
                <w:bCs/>
                <w:color w:val="000000"/>
                <w:sz w:val="28"/>
                <w:szCs w:val="28"/>
              </w:rPr>
              <w:t xml:space="preserve">2.Береснева, Н. В.  "В поисках своего призвания": по теме "мир профессий и твое место в </w:t>
            </w:r>
            <w:proofErr w:type="spellStart"/>
            <w:r w:rsidRPr="00CA77F1">
              <w:rPr>
                <w:bCs/>
                <w:color w:val="000000"/>
                <w:sz w:val="28"/>
                <w:szCs w:val="28"/>
              </w:rPr>
              <w:t>нѐм</w:t>
            </w:r>
            <w:proofErr w:type="spellEnd"/>
            <w:r w:rsidRPr="00CA77F1">
              <w:rPr>
                <w:bCs/>
                <w:color w:val="000000"/>
                <w:sz w:val="28"/>
                <w:szCs w:val="28"/>
              </w:rPr>
              <w:t>" / Н. В. Береснева // Последний звонок. - 2008.- No 8.- С. 11- 12.</w:t>
            </w:r>
          </w:p>
          <w:p w14:paraId="04D344A2" w14:textId="65A97300" w:rsidR="00CA77F1" w:rsidRPr="00CA77F1" w:rsidRDefault="00CA77F1" w:rsidP="00CA77F1">
            <w:pPr>
              <w:pStyle w:val="a4"/>
              <w:shd w:val="clear" w:color="auto" w:fill="FFFFFF"/>
              <w:jc w:val="both"/>
              <w:rPr>
                <w:bCs/>
                <w:color w:val="000000"/>
                <w:sz w:val="28"/>
                <w:szCs w:val="28"/>
              </w:rPr>
            </w:pPr>
            <w:r w:rsidRPr="00CA77F1">
              <w:rPr>
                <w:bCs/>
                <w:color w:val="000000"/>
                <w:sz w:val="28"/>
                <w:szCs w:val="28"/>
              </w:rPr>
              <w:t xml:space="preserve">3.Биссенек, Н. Дню медика посвящается: / Н. </w:t>
            </w:r>
            <w:proofErr w:type="spellStart"/>
            <w:r w:rsidRPr="00CA77F1">
              <w:rPr>
                <w:bCs/>
                <w:color w:val="000000"/>
                <w:sz w:val="28"/>
                <w:szCs w:val="28"/>
              </w:rPr>
              <w:t>Биссенек</w:t>
            </w:r>
            <w:proofErr w:type="spellEnd"/>
            <w:r w:rsidRPr="00CA77F1">
              <w:rPr>
                <w:bCs/>
                <w:color w:val="000000"/>
                <w:sz w:val="28"/>
                <w:szCs w:val="28"/>
              </w:rPr>
              <w:t xml:space="preserve"> // Дошкольное воспитание. - 2008.- No8.- С. 117-118.</w:t>
            </w:r>
          </w:p>
          <w:p w14:paraId="37FCB43F" w14:textId="77777777" w:rsidR="00CA77F1" w:rsidRPr="00CA77F1" w:rsidRDefault="00CA77F1" w:rsidP="00CA77F1">
            <w:pPr>
              <w:pStyle w:val="a4"/>
              <w:shd w:val="clear" w:color="auto" w:fill="FFFFFF"/>
              <w:jc w:val="both"/>
              <w:rPr>
                <w:bCs/>
                <w:color w:val="000000"/>
                <w:sz w:val="28"/>
                <w:szCs w:val="28"/>
              </w:rPr>
            </w:pPr>
            <w:r w:rsidRPr="00CA77F1">
              <w:rPr>
                <w:bCs/>
                <w:color w:val="000000"/>
                <w:sz w:val="28"/>
                <w:szCs w:val="28"/>
              </w:rPr>
              <w:t xml:space="preserve"> 4.Бякова, Н. В. Групповая профориентационная игра "Путь в профессию" / Н. В. </w:t>
            </w:r>
            <w:proofErr w:type="spellStart"/>
            <w:r w:rsidRPr="00CA77F1">
              <w:rPr>
                <w:bCs/>
                <w:color w:val="000000"/>
                <w:sz w:val="28"/>
                <w:szCs w:val="28"/>
              </w:rPr>
              <w:t>Бякова</w:t>
            </w:r>
            <w:proofErr w:type="spellEnd"/>
            <w:r w:rsidRPr="00CA77F1">
              <w:rPr>
                <w:bCs/>
                <w:color w:val="000000"/>
                <w:sz w:val="28"/>
                <w:szCs w:val="28"/>
              </w:rPr>
              <w:t xml:space="preserve"> // Воспитание </w:t>
            </w:r>
            <w:proofErr w:type="gramStart"/>
            <w:r w:rsidRPr="00CA77F1">
              <w:rPr>
                <w:bCs/>
                <w:color w:val="000000"/>
                <w:sz w:val="28"/>
                <w:szCs w:val="28"/>
              </w:rPr>
              <w:t>школьников.-</w:t>
            </w:r>
            <w:proofErr w:type="gramEnd"/>
            <w:r w:rsidRPr="00CA77F1">
              <w:rPr>
                <w:bCs/>
                <w:color w:val="000000"/>
                <w:sz w:val="28"/>
                <w:szCs w:val="28"/>
              </w:rPr>
              <w:t xml:space="preserve"> 2019.- No 1.- С. 49-56.- </w:t>
            </w:r>
            <w:proofErr w:type="spellStart"/>
            <w:r w:rsidRPr="00CA77F1">
              <w:rPr>
                <w:bCs/>
                <w:color w:val="000000"/>
                <w:sz w:val="28"/>
                <w:szCs w:val="28"/>
              </w:rPr>
              <w:t>Библиогр</w:t>
            </w:r>
            <w:proofErr w:type="spellEnd"/>
            <w:r w:rsidRPr="00CA77F1">
              <w:rPr>
                <w:bCs/>
                <w:color w:val="000000"/>
                <w:sz w:val="28"/>
                <w:szCs w:val="28"/>
              </w:rPr>
              <w:t>. в конце ст.</w:t>
            </w:r>
          </w:p>
          <w:p w14:paraId="749BB3F8" w14:textId="77777777" w:rsidR="00CA77F1" w:rsidRPr="00CA77F1" w:rsidRDefault="00CA77F1" w:rsidP="00CA77F1">
            <w:pPr>
              <w:pStyle w:val="a4"/>
              <w:shd w:val="clear" w:color="auto" w:fill="FFFFFF"/>
              <w:jc w:val="both"/>
              <w:rPr>
                <w:bCs/>
                <w:color w:val="000000"/>
                <w:sz w:val="28"/>
                <w:szCs w:val="28"/>
              </w:rPr>
            </w:pPr>
            <w:r w:rsidRPr="00CA77F1">
              <w:rPr>
                <w:bCs/>
                <w:color w:val="000000"/>
                <w:sz w:val="28"/>
                <w:szCs w:val="28"/>
              </w:rPr>
              <w:t xml:space="preserve">5.Гайворонская, Т. А. Поиграем в медицину: конкурсная программа для дошкольников / Т. А. Гайворонская // Последний </w:t>
            </w:r>
            <w:proofErr w:type="gramStart"/>
            <w:r w:rsidRPr="00CA77F1">
              <w:rPr>
                <w:bCs/>
                <w:color w:val="000000"/>
                <w:sz w:val="28"/>
                <w:szCs w:val="28"/>
              </w:rPr>
              <w:t>звонок.-</w:t>
            </w:r>
            <w:proofErr w:type="gramEnd"/>
            <w:r w:rsidRPr="00CA77F1">
              <w:rPr>
                <w:bCs/>
                <w:color w:val="000000"/>
                <w:sz w:val="28"/>
                <w:szCs w:val="28"/>
              </w:rPr>
              <w:t xml:space="preserve"> 2022.- No 12.- С. 13-14.</w:t>
            </w:r>
          </w:p>
          <w:p w14:paraId="14541E31" w14:textId="77777777" w:rsidR="00CA77F1" w:rsidRPr="00CA77F1" w:rsidRDefault="00CA77F1" w:rsidP="00CA77F1">
            <w:pPr>
              <w:pStyle w:val="a4"/>
              <w:shd w:val="clear" w:color="auto" w:fill="FFFFFF"/>
              <w:jc w:val="both"/>
              <w:rPr>
                <w:bCs/>
                <w:color w:val="000000"/>
                <w:sz w:val="28"/>
                <w:szCs w:val="28"/>
              </w:rPr>
            </w:pPr>
            <w:r w:rsidRPr="00CA77F1">
              <w:rPr>
                <w:bCs/>
                <w:color w:val="000000"/>
                <w:sz w:val="28"/>
                <w:szCs w:val="28"/>
              </w:rPr>
              <w:t xml:space="preserve">6.Гризик, Т. День медика / Т. </w:t>
            </w:r>
            <w:proofErr w:type="spellStart"/>
            <w:r w:rsidRPr="00CA77F1">
              <w:rPr>
                <w:bCs/>
                <w:color w:val="000000"/>
                <w:sz w:val="28"/>
                <w:szCs w:val="28"/>
              </w:rPr>
              <w:t>Гризик</w:t>
            </w:r>
            <w:proofErr w:type="spellEnd"/>
            <w:r w:rsidRPr="00CA77F1">
              <w:rPr>
                <w:bCs/>
                <w:color w:val="000000"/>
                <w:sz w:val="28"/>
                <w:szCs w:val="28"/>
              </w:rPr>
              <w:t xml:space="preserve"> // Дошкольное </w:t>
            </w:r>
            <w:proofErr w:type="gramStart"/>
            <w:r w:rsidRPr="00CA77F1">
              <w:rPr>
                <w:bCs/>
                <w:color w:val="000000"/>
                <w:sz w:val="28"/>
                <w:szCs w:val="28"/>
              </w:rPr>
              <w:t>воспитание.-</w:t>
            </w:r>
            <w:proofErr w:type="gramEnd"/>
            <w:r w:rsidRPr="00CA77F1">
              <w:rPr>
                <w:bCs/>
                <w:color w:val="000000"/>
                <w:sz w:val="28"/>
                <w:szCs w:val="28"/>
              </w:rPr>
              <w:t xml:space="preserve"> 2007. - No 4.- С. 111-113.</w:t>
            </w:r>
          </w:p>
          <w:p w14:paraId="7A170342" w14:textId="77777777" w:rsidR="00CA77F1" w:rsidRPr="00CA77F1" w:rsidRDefault="00CA77F1" w:rsidP="00CA77F1">
            <w:pPr>
              <w:pStyle w:val="a4"/>
              <w:shd w:val="clear" w:color="auto" w:fill="FFFFFF"/>
              <w:jc w:val="both"/>
              <w:rPr>
                <w:bCs/>
                <w:color w:val="000000"/>
                <w:sz w:val="28"/>
                <w:szCs w:val="28"/>
              </w:rPr>
            </w:pPr>
            <w:r w:rsidRPr="00CA77F1">
              <w:rPr>
                <w:bCs/>
                <w:color w:val="000000"/>
                <w:sz w:val="28"/>
                <w:szCs w:val="28"/>
              </w:rPr>
              <w:t xml:space="preserve">7.Дейстер, И. В. Все работы хороши - все профессии важны: семейная сценка/ / И. В. </w:t>
            </w:r>
            <w:proofErr w:type="spellStart"/>
            <w:r w:rsidRPr="00CA77F1">
              <w:rPr>
                <w:bCs/>
                <w:color w:val="000000"/>
                <w:sz w:val="28"/>
                <w:szCs w:val="28"/>
              </w:rPr>
              <w:t>Дейстер</w:t>
            </w:r>
            <w:proofErr w:type="spellEnd"/>
            <w:r w:rsidRPr="00CA77F1">
              <w:rPr>
                <w:bCs/>
                <w:color w:val="000000"/>
                <w:sz w:val="28"/>
                <w:szCs w:val="28"/>
              </w:rPr>
              <w:t xml:space="preserve"> // Последний </w:t>
            </w:r>
            <w:proofErr w:type="gramStart"/>
            <w:r w:rsidRPr="00CA77F1">
              <w:rPr>
                <w:bCs/>
                <w:color w:val="000000"/>
                <w:sz w:val="28"/>
                <w:szCs w:val="28"/>
              </w:rPr>
              <w:t>звонок.-</w:t>
            </w:r>
            <w:proofErr w:type="gramEnd"/>
            <w:r w:rsidRPr="00CA77F1">
              <w:rPr>
                <w:bCs/>
                <w:color w:val="000000"/>
                <w:sz w:val="28"/>
                <w:szCs w:val="28"/>
              </w:rPr>
              <w:t xml:space="preserve"> 2021.- No 12.- С. 2-3.</w:t>
            </w:r>
          </w:p>
          <w:p w14:paraId="5FE4E36D" w14:textId="77777777" w:rsidR="00CA77F1" w:rsidRPr="00CA77F1" w:rsidRDefault="00CA77F1" w:rsidP="00CA77F1">
            <w:pPr>
              <w:pStyle w:val="a4"/>
              <w:shd w:val="clear" w:color="auto" w:fill="FFFFFF"/>
              <w:jc w:val="both"/>
              <w:rPr>
                <w:bCs/>
                <w:color w:val="000000"/>
                <w:sz w:val="28"/>
                <w:szCs w:val="28"/>
              </w:rPr>
            </w:pPr>
          </w:p>
          <w:p w14:paraId="678264C6" w14:textId="57437054" w:rsidR="00CA77F1" w:rsidRPr="00CA77F1" w:rsidRDefault="00CA77F1" w:rsidP="00CA77F1">
            <w:pPr>
              <w:pStyle w:val="a4"/>
              <w:shd w:val="clear" w:color="auto" w:fill="FFFFFF"/>
              <w:jc w:val="both"/>
              <w:rPr>
                <w:bCs/>
                <w:color w:val="000000"/>
                <w:sz w:val="28"/>
                <w:szCs w:val="28"/>
              </w:rPr>
            </w:pPr>
            <w:r w:rsidRPr="00CA77F1">
              <w:rPr>
                <w:bCs/>
                <w:color w:val="000000"/>
                <w:sz w:val="28"/>
                <w:szCs w:val="28"/>
              </w:rPr>
              <w:t xml:space="preserve">8.Загашев, И. О. Занятия по профориентации в библиотеке / И. О. </w:t>
            </w:r>
            <w:proofErr w:type="spellStart"/>
            <w:r w:rsidRPr="00CA77F1">
              <w:rPr>
                <w:bCs/>
                <w:color w:val="000000"/>
                <w:sz w:val="28"/>
                <w:szCs w:val="28"/>
              </w:rPr>
              <w:t>Загашев</w:t>
            </w:r>
            <w:proofErr w:type="spellEnd"/>
            <w:r w:rsidRPr="00CA77F1">
              <w:rPr>
                <w:bCs/>
                <w:color w:val="000000"/>
                <w:sz w:val="28"/>
                <w:szCs w:val="28"/>
              </w:rPr>
              <w:t xml:space="preserve"> // Библиотечка "Первого сентября". Библиотека в школе. - М.: </w:t>
            </w:r>
            <w:r w:rsidRPr="00CA77F1">
              <w:rPr>
                <w:bCs/>
                <w:color w:val="000000"/>
                <w:sz w:val="28"/>
                <w:szCs w:val="28"/>
              </w:rPr>
              <w:lastRenderedPageBreak/>
              <w:t xml:space="preserve">Чистые пруды, 2021.- No 20.- С. 1-32.- </w:t>
            </w:r>
            <w:proofErr w:type="spellStart"/>
            <w:r w:rsidRPr="00CA77F1">
              <w:rPr>
                <w:bCs/>
                <w:color w:val="000000"/>
                <w:sz w:val="28"/>
                <w:szCs w:val="28"/>
              </w:rPr>
              <w:t>Библиогр</w:t>
            </w:r>
            <w:proofErr w:type="spellEnd"/>
            <w:r w:rsidRPr="00CA77F1">
              <w:rPr>
                <w:bCs/>
                <w:color w:val="000000"/>
                <w:sz w:val="28"/>
                <w:szCs w:val="28"/>
              </w:rPr>
              <w:t xml:space="preserve">.: с. </w:t>
            </w:r>
            <w:proofErr w:type="gramStart"/>
            <w:r w:rsidRPr="00CA77F1">
              <w:rPr>
                <w:bCs/>
                <w:color w:val="000000"/>
                <w:sz w:val="28"/>
                <w:szCs w:val="28"/>
              </w:rPr>
              <w:t>31.-</w:t>
            </w:r>
            <w:proofErr w:type="gramEnd"/>
            <w:r w:rsidRPr="00CA77F1">
              <w:rPr>
                <w:bCs/>
                <w:color w:val="000000"/>
                <w:sz w:val="28"/>
                <w:szCs w:val="28"/>
              </w:rPr>
              <w:t xml:space="preserve"> Содержание: Профориентационная работа в ДОУ;</w:t>
            </w:r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CA77F1">
              <w:rPr>
                <w:bCs/>
                <w:color w:val="000000"/>
                <w:sz w:val="28"/>
                <w:szCs w:val="28"/>
              </w:rPr>
              <w:t>Средняя школа. Профориентационная работа с дошкольниками;</w:t>
            </w:r>
          </w:p>
          <w:p w14:paraId="6AF5AE87" w14:textId="72EA910F" w:rsidR="00CA77F1" w:rsidRPr="00CA77F1" w:rsidRDefault="00CA77F1" w:rsidP="00CA77F1">
            <w:pPr>
              <w:pStyle w:val="a4"/>
              <w:shd w:val="clear" w:color="auto" w:fill="FFFFFF"/>
              <w:jc w:val="both"/>
              <w:rPr>
                <w:bCs/>
                <w:color w:val="000000"/>
                <w:sz w:val="28"/>
                <w:szCs w:val="28"/>
              </w:rPr>
            </w:pPr>
            <w:r w:rsidRPr="00CA77F1">
              <w:rPr>
                <w:bCs/>
                <w:color w:val="000000"/>
                <w:sz w:val="28"/>
                <w:szCs w:val="28"/>
              </w:rPr>
              <w:t>Профориентационные занятия в детском саду.</w:t>
            </w:r>
          </w:p>
          <w:p w14:paraId="6E355A64" w14:textId="73A6D4B0" w:rsidR="00CA77F1" w:rsidRPr="00CA77F1" w:rsidRDefault="00CA77F1" w:rsidP="00CA77F1">
            <w:pPr>
              <w:pStyle w:val="a4"/>
              <w:shd w:val="clear" w:color="auto" w:fill="FFFFFF"/>
              <w:jc w:val="both"/>
              <w:rPr>
                <w:bCs/>
                <w:color w:val="000000"/>
                <w:sz w:val="28"/>
                <w:szCs w:val="28"/>
              </w:rPr>
            </w:pPr>
            <w:r w:rsidRPr="00CA77F1">
              <w:rPr>
                <w:bCs/>
                <w:color w:val="000000"/>
                <w:sz w:val="28"/>
                <w:szCs w:val="28"/>
              </w:rPr>
              <w:t xml:space="preserve">9.Зулунова, Г. В. Профориентационная работа в школе / Г. В. </w:t>
            </w:r>
            <w:proofErr w:type="spellStart"/>
            <w:r w:rsidRPr="00CA77F1">
              <w:rPr>
                <w:bCs/>
                <w:color w:val="000000"/>
                <w:sz w:val="28"/>
                <w:szCs w:val="28"/>
              </w:rPr>
              <w:t>Зулунова</w:t>
            </w:r>
            <w:proofErr w:type="spellEnd"/>
            <w:r w:rsidRPr="00CA77F1">
              <w:rPr>
                <w:bCs/>
                <w:color w:val="000000"/>
                <w:sz w:val="28"/>
                <w:szCs w:val="28"/>
              </w:rPr>
              <w:t xml:space="preserve"> // Начальная </w:t>
            </w:r>
            <w:proofErr w:type="gramStart"/>
            <w:r w:rsidRPr="00CA77F1">
              <w:rPr>
                <w:bCs/>
                <w:color w:val="000000"/>
                <w:sz w:val="28"/>
                <w:szCs w:val="28"/>
              </w:rPr>
              <w:t>школа.-</w:t>
            </w:r>
            <w:proofErr w:type="gramEnd"/>
            <w:r w:rsidRPr="00CA77F1">
              <w:rPr>
                <w:bCs/>
                <w:color w:val="000000"/>
                <w:sz w:val="28"/>
                <w:szCs w:val="28"/>
              </w:rPr>
              <w:t xml:space="preserve"> 2011. - No 5.- С. 31-34.</w:t>
            </w:r>
          </w:p>
          <w:p w14:paraId="0FD99728" w14:textId="0A6EF4F4" w:rsidR="00CA77F1" w:rsidRPr="00CA77F1" w:rsidRDefault="00CA77F1" w:rsidP="00CA77F1">
            <w:pPr>
              <w:pStyle w:val="a4"/>
              <w:shd w:val="clear" w:color="auto" w:fill="FFFFFF"/>
              <w:jc w:val="both"/>
              <w:rPr>
                <w:bCs/>
                <w:color w:val="000000"/>
                <w:sz w:val="28"/>
                <w:szCs w:val="28"/>
              </w:rPr>
            </w:pPr>
            <w:r w:rsidRPr="00CA77F1">
              <w:rPr>
                <w:bCs/>
                <w:color w:val="000000"/>
                <w:sz w:val="28"/>
                <w:szCs w:val="28"/>
              </w:rPr>
              <w:t>Конспект занятия в старшей группе по ознакомлению с профессией "врач".</w:t>
            </w:r>
          </w:p>
          <w:p w14:paraId="29889181" w14:textId="77777777" w:rsidR="00CA77F1" w:rsidRPr="00CA77F1" w:rsidRDefault="00CA77F1" w:rsidP="00CA77F1">
            <w:pPr>
              <w:pStyle w:val="a4"/>
              <w:shd w:val="clear" w:color="auto" w:fill="FFFFFF"/>
              <w:jc w:val="both"/>
              <w:rPr>
                <w:bCs/>
                <w:color w:val="000000"/>
                <w:sz w:val="28"/>
                <w:szCs w:val="28"/>
              </w:rPr>
            </w:pPr>
            <w:r w:rsidRPr="00CA77F1">
              <w:rPr>
                <w:bCs/>
                <w:color w:val="000000"/>
                <w:sz w:val="28"/>
                <w:szCs w:val="28"/>
              </w:rPr>
              <w:t xml:space="preserve"> 10.Игнатьева, Ю. Мой папа - врач: [опыт работы по ознакомлению дошкольников с трудом врача и смежными с ним профессиями в подготовительной к школе логопедической группе] /Ю. Игнатьева, Г. Предводителева, Т. </w:t>
            </w:r>
            <w:proofErr w:type="spellStart"/>
            <w:r w:rsidRPr="00CA77F1">
              <w:rPr>
                <w:bCs/>
                <w:color w:val="000000"/>
                <w:sz w:val="28"/>
                <w:szCs w:val="28"/>
              </w:rPr>
              <w:t>Гекк</w:t>
            </w:r>
            <w:proofErr w:type="spellEnd"/>
            <w:r w:rsidRPr="00CA77F1">
              <w:rPr>
                <w:bCs/>
                <w:color w:val="000000"/>
                <w:sz w:val="28"/>
                <w:szCs w:val="28"/>
              </w:rPr>
              <w:t xml:space="preserve"> // Дошкольное воспитание.- 2008.- No8.- С. 113-116.</w:t>
            </w:r>
          </w:p>
          <w:p w14:paraId="1A953152" w14:textId="623A5B26" w:rsidR="006214F2" w:rsidRPr="00CA77F1" w:rsidRDefault="00CA77F1" w:rsidP="00CA77F1">
            <w:pPr>
              <w:pStyle w:val="a4"/>
              <w:shd w:val="clear" w:color="auto" w:fill="FFFFFF"/>
              <w:jc w:val="both"/>
              <w:rPr>
                <w:bCs/>
                <w:color w:val="000000"/>
                <w:sz w:val="28"/>
                <w:szCs w:val="28"/>
              </w:rPr>
            </w:pPr>
            <w:r w:rsidRPr="00CA77F1">
              <w:rPr>
                <w:bCs/>
                <w:color w:val="000000"/>
                <w:sz w:val="28"/>
                <w:szCs w:val="28"/>
              </w:rPr>
              <w:t xml:space="preserve">11.Мухаметова, А. М. Разработка программы элективного курса по психологии "Путешествие в мир профессий" / А. М. Мухаметова // Воспитание </w:t>
            </w:r>
            <w:proofErr w:type="gramStart"/>
            <w:r w:rsidRPr="00CA77F1">
              <w:rPr>
                <w:bCs/>
                <w:color w:val="000000"/>
                <w:sz w:val="28"/>
                <w:szCs w:val="28"/>
              </w:rPr>
              <w:t>школьников.-</w:t>
            </w:r>
            <w:proofErr w:type="gramEnd"/>
            <w:r w:rsidRPr="00CA77F1">
              <w:rPr>
                <w:bCs/>
                <w:color w:val="000000"/>
                <w:sz w:val="28"/>
                <w:szCs w:val="28"/>
              </w:rPr>
              <w:t xml:space="preserve"> 2010.- No 10.- С. 42-50.- </w:t>
            </w:r>
            <w:proofErr w:type="spellStart"/>
            <w:r w:rsidRPr="00CA77F1">
              <w:rPr>
                <w:bCs/>
                <w:color w:val="000000"/>
                <w:sz w:val="28"/>
                <w:szCs w:val="28"/>
              </w:rPr>
              <w:t>Библиогр</w:t>
            </w:r>
            <w:proofErr w:type="spellEnd"/>
            <w:r w:rsidRPr="00CA77F1">
              <w:rPr>
                <w:bCs/>
                <w:color w:val="000000"/>
                <w:sz w:val="28"/>
                <w:szCs w:val="28"/>
              </w:rPr>
              <w:t>. в конце ст.</w:t>
            </w:r>
          </w:p>
          <w:p w14:paraId="6A4A6682" w14:textId="77777777" w:rsidR="00405C28" w:rsidRPr="00405C28" w:rsidRDefault="00405C28" w:rsidP="00CA77F1">
            <w:pPr>
              <w:pStyle w:val="a4"/>
              <w:shd w:val="clear" w:color="auto" w:fill="FFFFFF"/>
              <w:jc w:val="both"/>
              <w:rPr>
                <w:b/>
                <w:color w:val="000000"/>
                <w:sz w:val="28"/>
                <w:szCs w:val="28"/>
              </w:rPr>
            </w:pPr>
            <w:r w:rsidRPr="00405C28">
              <w:rPr>
                <w:b/>
                <w:color w:val="000000"/>
                <w:sz w:val="28"/>
                <w:szCs w:val="28"/>
              </w:rPr>
              <w:t>Музыкальный материал</w:t>
            </w:r>
          </w:p>
          <w:p w14:paraId="1162468C" w14:textId="08EC3F70" w:rsidR="00405C28" w:rsidRDefault="00405C28" w:rsidP="00CA77F1">
            <w:pPr>
              <w:pStyle w:val="a4"/>
              <w:shd w:val="clear" w:color="auto" w:fill="FFFFFF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Песня «Айболит» слова М. Рябинина музыка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О.Фельцмана</w:t>
            </w:r>
            <w:proofErr w:type="spellEnd"/>
          </w:p>
          <w:p w14:paraId="6A8A58E1" w14:textId="4B7CE4CC" w:rsidR="00CA77F1" w:rsidRPr="00CA77F1" w:rsidRDefault="00CA77F1" w:rsidP="00CA77F1">
            <w:pPr>
              <w:pStyle w:val="a4"/>
              <w:shd w:val="clear" w:color="auto" w:fill="FFFFFF"/>
              <w:jc w:val="both"/>
              <w:rPr>
                <w:bCs/>
                <w:color w:val="000000"/>
                <w:sz w:val="28"/>
                <w:szCs w:val="28"/>
              </w:rPr>
            </w:pPr>
            <w:r w:rsidRPr="00CA77F1">
              <w:rPr>
                <w:bCs/>
                <w:color w:val="000000"/>
                <w:sz w:val="28"/>
                <w:szCs w:val="28"/>
              </w:rPr>
              <w:t xml:space="preserve">«Менуэт» из детского альбома «Бирюльки» С. </w:t>
            </w:r>
            <w:proofErr w:type="spellStart"/>
            <w:r w:rsidRPr="00CA77F1">
              <w:rPr>
                <w:bCs/>
                <w:color w:val="000000"/>
                <w:sz w:val="28"/>
                <w:szCs w:val="28"/>
              </w:rPr>
              <w:t>Майкапара</w:t>
            </w:r>
            <w:proofErr w:type="spellEnd"/>
          </w:p>
          <w:p w14:paraId="40B9C895" w14:textId="29BB9E8C" w:rsidR="00CA77F1" w:rsidRPr="00CA77F1" w:rsidRDefault="00CA77F1" w:rsidP="00CA77F1">
            <w:pPr>
              <w:pStyle w:val="a4"/>
              <w:shd w:val="clear" w:color="auto" w:fill="FFFFFF"/>
              <w:jc w:val="both"/>
              <w:rPr>
                <w:bCs/>
                <w:color w:val="000000"/>
                <w:sz w:val="28"/>
                <w:szCs w:val="28"/>
              </w:rPr>
            </w:pPr>
            <w:r w:rsidRPr="00CA77F1">
              <w:rPr>
                <w:bCs/>
                <w:color w:val="000000"/>
                <w:sz w:val="28"/>
                <w:szCs w:val="28"/>
              </w:rPr>
              <w:t>«Итальянская полька» С. Рахманинова</w:t>
            </w:r>
          </w:p>
          <w:p w14:paraId="1DBE3C6D" w14:textId="6D3DB484" w:rsidR="00CA77F1" w:rsidRPr="00CA77F1" w:rsidRDefault="00CA77F1" w:rsidP="00CA77F1">
            <w:pPr>
              <w:pStyle w:val="a4"/>
              <w:shd w:val="clear" w:color="auto" w:fill="FFFFFF"/>
              <w:jc w:val="both"/>
              <w:rPr>
                <w:bCs/>
                <w:color w:val="000000"/>
                <w:sz w:val="28"/>
                <w:szCs w:val="28"/>
              </w:rPr>
            </w:pPr>
            <w:r w:rsidRPr="00CA77F1">
              <w:rPr>
                <w:bCs/>
                <w:color w:val="000000"/>
                <w:sz w:val="28"/>
                <w:szCs w:val="28"/>
              </w:rPr>
              <w:t>«Вальс-шутка», «Гавот», «Полька», «Танец» Д. Шостаковича</w:t>
            </w:r>
          </w:p>
          <w:p w14:paraId="5F9B286B" w14:textId="77777777" w:rsidR="006E5644" w:rsidRPr="00CA77F1" w:rsidRDefault="006E5644" w:rsidP="00480D9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Theme="minorHAnsi" w:hAnsiTheme="minorHAnsi"/>
                <w:sz w:val="28"/>
                <w:szCs w:val="28"/>
              </w:rPr>
            </w:pPr>
          </w:p>
          <w:p w14:paraId="333C1D69" w14:textId="77777777" w:rsidR="006E5644" w:rsidRPr="00CA77F1" w:rsidRDefault="006E5644" w:rsidP="00480D9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Theme="minorHAnsi" w:hAnsiTheme="minorHAnsi"/>
                <w:sz w:val="28"/>
                <w:szCs w:val="28"/>
              </w:rPr>
            </w:pPr>
          </w:p>
          <w:p w14:paraId="1112E32A" w14:textId="5E6A689C" w:rsidR="006E5644" w:rsidRPr="00A37C07" w:rsidRDefault="006E5644" w:rsidP="00480D9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Theme="minorHAnsi" w:hAnsiTheme="minorHAnsi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3DA8A4D7" w14:textId="2B243836" w:rsidR="006214F2" w:rsidRPr="00962055" w:rsidRDefault="006214F2" w:rsidP="006214F2">
            <w:pPr>
              <w:contextualSpacing/>
              <w:rPr>
                <w:sz w:val="28"/>
                <w:szCs w:val="28"/>
              </w:rPr>
            </w:pPr>
            <w:r w:rsidRPr="00962055">
              <w:rPr>
                <w:sz w:val="28"/>
                <w:szCs w:val="28"/>
              </w:rPr>
              <w:lastRenderedPageBreak/>
              <w:t>Дети входят в зал, встают полукругом.</w:t>
            </w:r>
          </w:p>
          <w:p w14:paraId="278D3800" w14:textId="4CFF65A0" w:rsidR="006214F2" w:rsidRPr="00962055" w:rsidRDefault="006214F2" w:rsidP="006214F2">
            <w:pPr>
              <w:contextualSpacing/>
              <w:rPr>
                <w:sz w:val="28"/>
                <w:szCs w:val="28"/>
              </w:rPr>
            </w:pPr>
            <w:r w:rsidRPr="00962055">
              <w:rPr>
                <w:sz w:val="28"/>
                <w:szCs w:val="28"/>
              </w:rPr>
              <w:t>Отвечают на приветствие героя.</w:t>
            </w:r>
          </w:p>
          <w:p w14:paraId="64A143B3" w14:textId="77777777" w:rsidR="0087609F" w:rsidRPr="00962055" w:rsidRDefault="0087609F" w:rsidP="001A47EB">
            <w:pPr>
              <w:rPr>
                <w:sz w:val="28"/>
                <w:szCs w:val="28"/>
              </w:rPr>
            </w:pPr>
          </w:p>
          <w:p w14:paraId="6AB2A7A1" w14:textId="77777777" w:rsidR="00962055" w:rsidRPr="00962055" w:rsidRDefault="00962055" w:rsidP="001A47EB">
            <w:pPr>
              <w:rPr>
                <w:sz w:val="28"/>
                <w:szCs w:val="28"/>
              </w:rPr>
            </w:pPr>
          </w:p>
          <w:p w14:paraId="3AB587DC" w14:textId="77777777" w:rsidR="00962055" w:rsidRPr="00962055" w:rsidRDefault="00962055" w:rsidP="001A47EB">
            <w:pPr>
              <w:rPr>
                <w:sz w:val="28"/>
                <w:szCs w:val="28"/>
              </w:rPr>
            </w:pPr>
          </w:p>
          <w:p w14:paraId="1BB1116A" w14:textId="77777777" w:rsidR="00962055" w:rsidRPr="00962055" w:rsidRDefault="00962055" w:rsidP="001A47EB">
            <w:pPr>
              <w:rPr>
                <w:sz w:val="28"/>
                <w:szCs w:val="28"/>
              </w:rPr>
            </w:pPr>
          </w:p>
          <w:p w14:paraId="5B2EB93B" w14:textId="77777777" w:rsidR="00962055" w:rsidRPr="00962055" w:rsidRDefault="00962055" w:rsidP="001A47EB">
            <w:pPr>
              <w:rPr>
                <w:sz w:val="28"/>
                <w:szCs w:val="28"/>
              </w:rPr>
            </w:pPr>
          </w:p>
          <w:p w14:paraId="4BB02CFE" w14:textId="77777777" w:rsidR="00962055" w:rsidRPr="00962055" w:rsidRDefault="00962055" w:rsidP="001A47EB">
            <w:pPr>
              <w:rPr>
                <w:sz w:val="28"/>
                <w:szCs w:val="28"/>
              </w:rPr>
            </w:pPr>
          </w:p>
          <w:p w14:paraId="5D42F665" w14:textId="77777777" w:rsidR="00962055" w:rsidRPr="00962055" w:rsidRDefault="00962055" w:rsidP="001A47EB">
            <w:pPr>
              <w:rPr>
                <w:sz w:val="28"/>
                <w:szCs w:val="28"/>
              </w:rPr>
            </w:pPr>
          </w:p>
          <w:p w14:paraId="51ADC501" w14:textId="77777777" w:rsidR="00962055" w:rsidRPr="00962055" w:rsidRDefault="00962055" w:rsidP="001A47EB">
            <w:pPr>
              <w:rPr>
                <w:sz w:val="28"/>
                <w:szCs w:val="28"/>
              </w:rPr>
            </w:pPr>
          </w:p>
          <w:p w14:paraId="45B3B249" w14:textId="77777777" w:rsidR="00962055" w:rsidRPr="00962055" w:rsidRDefault="00962055" w:rsidP="001A47EB">
            <w:pPr>
              <w:rPr>
                <w:sz w:val="28"/>
                <w:szCs w:val="28"/>
              </w:rPr>
            </w:pPr>
          </w:p>
          <w:p w14:paraId="2B3C161E" w14:textId="77777777" w:rsidR="00962055" w:rsidRPr="00962055" w:rsidRDefault="00962055" w:rsidP="001A47EB">
            <w:pPr>
              <w:rPr>
                <w:sz w:val="28"/>
                <w:szCs w:val="28"/>
              </w:rPr>
            </w:pPr>
          </w:p>
          <w:p w14:paraId="36D29D4E" w14:textId="77777777" w:rsidR="00962055" w:rsidRPr="00962055" w:rsidRDefault="00962055" w:rsidP="001A47EB">
            <w:pPr>
              <w:rPr>
                <w:sz w:val="28"/>
                <w:szCs w:val="28"/>
              </w:rPr>
            </w:pPr>
          </w:p>
          <w:p w14:paraId="4397B8D5" w14:textId="77777777" w:rsidR="00962055" w:rsidRPr="00962055" w:rsidRDefault="00962055" w:rsidP="001A47EB">
            <w:pPr>
              <w:rPr>
                <w:sz w:val="28"/>
                <w:szCs w:val="28"/>
              </w:rPr>
            </w:pPr>
          </w:p>
          <w:p w14:paraId="79A2E0A3" w14:textId="77777777" w:rsidR="00962055" w:rsidRPr="00962055" w:rsidRDefault="00962055" w:rsidP="001A47EB">
            <w:pPr>
              <w:rPr>
                <w:sz w:val="28"/>
                <w:szCs w:val="28"/>
              </w:rPr>
            </w:pPr>
          </w:p>
          <w:p w14:paraId="65AC990C" w14:textId="77777777" w:rsidR="00962055" w:rsidRPr="00962055" w:rsidRDefault="00962055" w:rsidP="001A47EB">
            <w:pPr>
              <w:rPr>
                <w:sz w:val="28"/>
                <w:szCs w:val="28"/>
              </w:rPr>
            </w:pPr>
          </w:p>
          <w:p w14:paraId="0871F7F0" w14:textId="77777777" w:rsidR="00962055" w:rsidRPr="00962055" w:rsidRDefault="00962055" w:rsidP="001A47EB">
            <w:pPr>
              <w:rPr>
                <w:sz w:val="28"/>
                <w:szCs w:val="28"/>
              </w:rPr>
            </w:pPr>
          </w:p>
          <w:p w14:paraId="4524E291" w14:textId="77777777" w:rsidR="00962055" w:rsidRPr="00962055" w:rsidRDefault="00962055" w:rsidP="001A47EB">
            <w:pPr>
              <w:rPr>
                <w:sz w:val="28"/>
                <w:szCs w:val="28"/>
              </w:rPr>
            </w:pPr>
          </w:p>
          <w:p w14:paraId="389DB079" w14:textId="77777777" w:rsidR="00962055" w:rsidRPr="00962055" w:rsidRDefault="00962055" w:rsidP="001A47EB">
            <w:pPr>
              <w:rPr>
                <w:sz w:val="28"/>
                <w:szCs w:val="28"/>
              </w:rPr>
            </w:pPr>
          </w:p>
          <w:p w14:paraId="3F0030AD" w14:textId="77777777" w:rsidR="00962055" w:rsidRPr="00962055" w:rsidRDefault="00962055" w:rsidP="001A47EB">
            <w:pPr>
              <w:rPr>
                <w:sz w:val="28"/>
                <w:szCs w:val="28"/>
              </w:rPr>
            </w:pPr>
          </w:p>
          <w:p w14:paraId="23EC12F9" w14:textId="77777777" w:rsidR="00962055" w:rsidRPr="00962055" w:rsidRDefault="00962055" w:rsidP="001A47EB">
            <w:pPr>
              <w:rPr>
                <w:sz w:val="28"/>
                <w:szCs w:val="28"/>
              </w:rPr>
            </w:pPr>
          </w:p>
          <w:p w14:paraId="58EFA7C4" w14:textId="77777777" w:rsidR="00962055" w:rsidRPr="00962055" w:rsidRDefault="00962055" w:rsidP="001A47EB">
            <w:pPr>
              <w:rPr>
                <w:sz w:val="28"/>
                <w:szCs w:val="28"/>
              </w:rPr>
            </w:pPr>
          </w:p>
          <w:p w14:paraId="196D0A61" w14:textId="77777777" w:rsidR="00962055" w:rsidRPr="00962055" w:rsidRDefault="00962055" w:rsidP="001A47EB">
            <w:pPr>
              <w:rPr>
                <w:sz w:val="28"/>
                <w:szCs w:val="28"/>
              </w:rPr>
            </w:pPr>
          </w:p>
          <w:p w14:paraId="6B7569D7" w14:textId="77777777" w:rsidR="00962055" w:rsidRPr="00962055" w:rsidRDefault="00962055" w:rsidP="001A47EB">
            <w:pPr>
              <w:rPr>
                <w:sz w:val="28"/>
                <w:szCs w:val="28"/>
              </w:rPr>
            </w:pPr>
          </w:p>
          <w:p w14:paraId="13E6C455" w14:textId="77777777" w:rsidR="00962055" w:rsidRPr="00962055" w:rsidRDefault="00962055" w:rsidP="001A47EB">
            <w:pPr>
              <w:rPr>
                <w:sz w:val="28"/>
                <w:szCs w:val="28"/>
              </w:rPr>
            </w:pPr>
          </w:p>
          <w:p w14:paraId="3D5B0A52" w14:textId="4C49CD7A" w:rsidR="00962055" w:rsidRPr="00962055" w:rsidRDefault="00962055" w:rsidP="001A47EB">
            <w:pPr>
              <w:rPr>
                <w:sz w:val="28"/>
                <w:szCs w:val="28"/>
              </w:rPr>
            </w:pPr>
            <w:r w:rsidRPr="00962055">
              <w:rPr>
                <w:sz w:val="28"/>
                <w:szCs w:val="28"/>
              </w:rPr>
              <w:t>Дети слушают рекламу по радио</w:t>
            </w:r>
          </w:p>
          <w:p w14:paraId="06A62B0E" w14:textId="77777777" w:rsidR="00962055" w:rsidRPr="00962055" w:rsidRDefault="00962055" w:rsidP="001A47EB">
            <w:pPr>
              <w:rPr>
                <w:sz w:val="28"/>
                <w:szCs w:val="28"/>
              </w:rPr>
            </w:pPr>
          </w:p>
          <w:p w14:paraId="1A5DC361" w14:textId="77777777" w:rsidR="00962055" w:rsidRPr="00962055" w:rsidRDefault="00962055" w:rsidP="001A47EB">
            <w:pPr>
              <w:rPr>
                <w:sz w:val="28"/>
                <w:szCs w:val="28"/>
              </w:rPr>
            </w:pPr>
          </w:p>
          <w:p w14:paraId="69E035C3" w14:textId="77777777" w:rsidR="00962055" w:rsidRPr="00962055" w:rsidRDefault="00962055" w:rsidP="001A47EB">
            <w:pPr>
              <w:rPr>
                <w:sz w:val="28"/>
                <w:szCs w:val="28"/>
              </w:rPr>
            </w:pPr>
          </w:p>
          <w:p w14:paraId="6C73DE4D" w14:textId="77777777" w:rsidR="00962055" w:rsidRPr="00962055" w:rsidRDefault="00962055" w:rsidP="001A47EB">
            <w:pPr>
              <w:rPr>
                <w:sz w:val="28"/>
                <w:szCs w:val="28"/>
              </w:rPr>
            </w:pPr>
          </w:p>
          <w:p w14:paraId="69ACB370" w14:textId="77777777" w:rsidR="00962055" w:rsidRPr="00962055" w:rsidRDefault="00962055" w:rsidP="001A47EB">
            <w:pPr>
              <w:rPr>
                <w:sz w:val="28"/>
                <w:szCs w:val="28"/>
              </w:rPr>
            </w:pPr>
          </w:p>
          <w:p w14:paraId="62BE7A0C" w14:textId="77777777" w:rsidR="00962055" w:rsidRPr="00962055" w:rsidRDefault="00962055" w:rsidP="001A47EB">
            <w:pPr>
              <w:rPr>
                <w:sz w:val="28"/>
                <w:szCs w:val="28"/>
              </w:rPr>
            </w:pPr>
          </w:p>
          <w:p w14:paraId="4B905858" w14:textId="77777777" w:rsidR="00962055" w:rsidRPr="00962055" w:rsidRDefault="00962055" w:rsidP="001A47EB">
            <w:pPr>
              <w:rPr>
                <w:sz w:val="28"/>
                <w:szCs w:val="28"/>
              </w:rPr>
            </w:pPr>
          </w:p>
          <w:p w14:paraId="5D4FDEDD" w14:textId="77777777" w:rsidR="00962055" w:rsidRPr="00962055" w:rsidRDefault="00962055" w:rsidP="001A47EB">
            <w:pPr>
              <w:rPr>
                <w:sz w:val="28"/>
                <w:szCs w:val="28"/>
              </w:rPr>
            </w:pPr>
          </w:p>
          <w:p w14:paraId="2AE23B48" w14:textId="77777777" w:rsidR="00962055" w:rsidRPr="00962055" w:rsidRDefault="00962055" w:rsidP="001A47EB">
            <w:pPr>
              <w:rPr>
                <w:sz w:val="28"/>
                <w:szCs w:val="28"/>
              </w:rPr>
            </w:pPr>
          </w:p>
          <w:p w14:paraId="274DBECC" w14:textId="77777777" w:rsidR="00962055" w:rsidRPr="00962055" w:rsidRDefault="00962055" w:rsidP="001A47EB">
            <w:pPr>
              <w:rPr>
                <w:sz w:val="28"/>
                <w:szCs w:val="28"/>
              </w:rPr>
            </w:pPr>
          </w:p>
          <w:p w14:paraId="65DC25C3" w14:textId="77777777" w:rsidR="00962055" w:rsidRDefault="00962055" w:rsidP="001A47EB">
            <w:pPr>
              <w:rPr>
                <w:sz w:val="28"/>
                <w:szCs w:val="28"/>
              </w:rPr>
            </w:pPr>
            <w:r w:rsidRPr="00962055">
              <w:rPr>
                <w:sz w:val="28"/>
                <w:szCs w:val="28"/>
              </w:rPr>
              <w:t>Дети внимательно слушают, отвечают на вопросы</w:t>
            </w:r>
            <w:r>
              <w:rPr>
                <w:sz w:val="28"/>
                <w:szCs w:val="28"/>
              </w:rPr>
              <w:t>.</w:t>
            </w:r>
          </w:p>
          <w:p w14:paraId="59D45BDD" w14:textId="77777777" w:rsidR="00962055" w:rsidRDefault="00962055" w:rsidP="001A47EB">
            <w:pPr>
              <w:rPr>
                <w:sz w:val="28"/>
                <w:szCs w:val="28"/>
              </w:rPr>
            </w:pPr>
          </w:p>
          <w:p w14:paraId="062DD25F" w14:textId="77777777" w:rsidR="00962055" w:rsidRDefault="00962055" w:rsidP="001A47EB">
            <w:pPr>
              <w:rPr>
                <w:sz w:val="28"/>
                <w:szCs w:val="28"/>
              </w:rPr>
            </w:pPr>
          </w:p>
          <w:p w14:paraId="509603C7" w14:textId="77777777" w:rsidR="00962055" w:rsidRDefault="00962055" w:rsidP="001A47EB">
            <w:pPr>
              <w:rPr>
                <w:sz w:val="28"/>
                <w:szCs w:val="28"/>
              </w:rPr>
            </w:pPr>
          </w:p>
          <w:p w14:paraId="1422099E" w14:textId="77777777" w:rsidR="00962055" w:rsidRDefault="00962055" w:rsidP="001A47EB">
            <w:pPr>
              <w:rPr>
                <w:sz w:val="28"/>
                <w:szCs w:val="28"/>
              </w:rPr>
            </w:pPr>
          </w:p>
          <w:p w14:paraId="07254FF8" w14:textId="77777777" w:rsidR="00962055" w:rsidRDefault="00962055" w:rsidP="001A47EB">
            <w:pPr>
              <w:rPr>
                <w:sz w:val="28"/>
                <w:szCs w:val="28"/>
              </w:rPr>
            </w:pPr>
          </w:p>
          <w:p w14:paraId="7BC8C16A" w14:textId="77777777" w:rsidR="00962055" w:rsidRDefault="00962055" w:rsidP="001A47EB">
            <w:pPr>
              <w:rPr>
                <w:sz w:val="28"/>
                <w:szCs w:val="28"/>
              </w:rPr>
            </w:pPr>
          </w:p>
          <w:p w14:paraId="23D0408E" w14:textId="77777777" w:rsidR="00962055" w:rsidRDefault="00962055" w:rsidP="001A47EB">
            <w:pPr>
              <w:rPr>
                <w:sz w:val="28"/>
                <w:szCs w:val="28"/>
              </w:rPr>
            </w:pPr>
          </w:p>
          <w:p w14:paraId="24930B20" w14:textId="77777777" w:rsidR="00962055" w:rsidRDefault="00962055" w:rsidP="001A47EB">
            <w:pPr>
              <w:rPr>
                <w:sz w:val="28"/>
                <w:szCs w:val="28"/>
              </w:rPr>
            </w:pPr>
          </w:p>
          <w:p w14:paraId="08C3AFFC" w14:textId="77777777" w:rsidR="00962055" w:rsidRDefault="00962055" w:rsidP="001A47EB">
            <w:pPr>
              <w:rPr>
                <w:sz w:val="28"/>
                <w:szCs w:val="28"/>
              </w:rPr>
            </w:pPr>
          </w:p>
          <w:p w14:paraId="67C158DF" w14:textId="77777777" w:rsidR="00962055" w:rsidRDefault="00962055" w:rsidP="001A47EB">
            <w:pPr>
              <w:rPr>
                <w:sz w:val="28"/>
                <w:szCs w:val="28"/>
              </w:rPr>
            </w:pPr>
          </w:p>
          <w:p w14:paraId="3947016C" w14:textId="77777777" w:rsidR="00962055" w:rsidRDefault="00962055" w:rsidP="001A47EB">
            <w:pPr>
              <w:rPr>
                <w:sz w:val="28"/>
                <w:szCs w:val="28"/>
              </w:rPr>
            </w:pPr>
          </w:p>
          <w:p w14:paraId="68BC2992" w14:textId="77777777" w:rsidR="00962055" w:rsidRDefault="00962055" w:rsidP="001A47EB">
            <w:pPr>
              <w:rPr>
                <w:sz w:val="28"/>
                <w:szCs w:val="28"/>
              </w:rPr>
            </w:pPr>
          </w:p>
          <w:p w14:paraId="5E77293B" w14:textId="77777777" w:rsidR="00962055" w:rsidRDefault="00962055" w:rsidP="001A47EB">
            <w:pPr>
              <w:rPr>
                <w:sz w:val="28"/>
                <w:szCs w:val="28"/>
              </w:rPr>
            </w:pPr>
          </w:p>
          <w:p w14:paraId="6A7F5A25" w14:textId="77777777" w:rsidR="00962055" w:rsidRDefault="00962055" w:rsidP="001A47EB">
            <w:pPr>
              <w:rPr>
                <w:sz w:val="28"/>
                <w:szCs w:val="28"/>
              </w:rPr>
            </w:pPr>
          </w:p>
          <w:p w14:paraId="79054ADB" w14:textId="77777777" w:rsidR="00962055" w:rsidRDefault="00962055" w:rsidP="001A47EB">
            <w:pPr>
              <w:rPr>
                <w:sz w:val="28"/>
                <w:szCs w:val="28"/>
              </w:rPr>
            </w:pPr>
          </w:p>
          <w:p w14:paraId="678A7505" w14:textId="77777777" w:rsidR="00962055" w:rsidRDefault="00962055" w:rsidP="001A47EB">
            <w:pPr>
              <w:rPr>
                <w:sz w:val="28"/>
                <w:szCs w:val="28"/>
              </w:rPr>
            </w:pPr>
          </w:p>
          <w:p w14:paraId="465BA8BE" w14:textId="77777777" w:rsidR="00962055" w:rsidRDefault="00962055" w:rsidP="001A47EB">
            <w:pPr>
              <w:rPr>
                <w:sz w:val="28"/>
                <w:szCs w:val="28"/>
              </w:rPr>
            </w:pPr>
          </w:p>
          <w:p w14:paraId="5B2DCF89" w14:textId="77777777" w:rsidR="00962055" w:rsidRDefault="00962055" w:rsidP="001A47EB">
            <w:pPr>
              <w:rPr>
                <w:sz w:val="28"/>
                <w:szCs w:val="28"/>
              </w:rPr>
            </w:pPr>
          </w:p>
          <w:p w14:paraId="45FEC4A0" w14:textId="77777777" w:rsidR="00962055" w:rsidRDefault="00962055" w:rsidP="001A47EB">
            <w:pPr>
              <w:rPr>
                <w:sz w:val="28"/>
                <w:szCs w:val="28"/>
              </w:rPr>
            </w:pPr>
          </w:p>
          <w:p w14:paraId="382FEE6D" w14:textId="77777777" w:rsidR="00962055" w:rsidRDefault="00962055" w:rsidP="001A47EB">
            <w:pPr>
              <w:rPr>
                <w:sz w:val="28"/>
                <w:szCs w:val="28"/>
              </w:rPr>
            </w:pPr>
          </w:p>
          <w:p w14:paraId="5C5CE79C" w14:textId="77777777" w:rsidR="00962055" w:rsidRDefault="00962055" w:rsidP="001A47EB">
            <w:pPr>
              <w:rPr>
                <w:sz w:val="28"/>
                <w:szCs w:val="28"/>
              </w:rPr>
            </w:pPr>
          </w:p>
          <w:p w14:paraId="4BA70CAB" w14:textId="77777777" w:rsidR="00962055" w:rsidRDefault="00962055" w:rsidP="001A47EB">
            <w:pPr>
              <w:rPr>
                <w:sz w:val="28"/>
                <w:szCs w:val="28"/>
              </w:rPr>
            </w:pPr>
          </w:p>
          <w:p w14:paraId="5BFDD1D9" w14:textId="77777777" w:rsidR="00962055" w:rsidRDefault="00962055" w:rsidP="001A47EB">
            <w:pPr>
              <w:rPr>
                <w:sz w:val="28"/>
                <w:szCs w:val="28"/>
              </w:rPr>
            </w:pPr>
          </w:p>
          <w:p w14:paraId="46003691" w14:textId="77777777" w:rsidR="00962055" w:rsidRDefault="00962055" w:rsidP="001A47EB">
            <w:pPr>
              <w:rPr>
                <w:sz w:val="28"/>
                <w:szCs w:val="28"/>
              </w:rPr>
            </w:pPr>
          </w:p>
          <w:p w14:paraId="00380910" w14:textId="77777777" w:rsidR="00962055" w:rsidRDefault="00962055" w:rsidP="001A47EB">
            <w:pPr>
              <w:rPr>
                <w:sz w:val="28"/>
                <w:szCs w:val="28"/>
              </w:rPr>
            </w:pPr>
          </w:p>
          <w:p w14:paraId="6C0E2FA9" w14:textId="77777777" w:rsidR="00962055" w:rsidRDefault="00962055" w:rsidP="001A47EB">
            <w:pPr>
              <w:rPr>
                <w:sz w:val="28"/>
                <w:szCs w:val="28"/>
              </w:rPr>
            </w:pPr>
          </w:p>
          <w:p w14:paraId="5904488C" w14:textId="77777777" w:rsidR="00962055" w:rsidRDefault="00962055" w:rsidP="001A47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принимают активное участие в распределении ролей.</w:t>
            </w:r>
          </w:p>
          <w:p w14:paraId="421AA8F1" w14:textId="77777777" w:rsidR="00962055" w:rsidRDefault="00962055" w:rsidP="001A47EB">
            <w:pPr>
              <w:rPr>
                <w:sz w:val="28"/>
                <w:szCs w:val="28"/>
              </w:rPr>
            </w:pPr>
          </w:p>
          <w:p w14:paraId="2AE4CF44" w14:textId="77777777" w:rsidR="00962055" w:rsidRDefault="00962055" w:rsidP="001A47EB">
            <w:pPr>
              <w:rPr>
                <w:sz w:val="28"/>
                <w:szCs w:val="28"/>
              </w:rPr>
            </w:pPr>
          </w:p>
          <w:p w14:paraId="646E091B" w14:textId="77777777" w:rsidR="00962055" w:rsidRDefault="00962055" w:rsidP="001A47EB">
            <w:pPr>
              <w:rPr>
                <w:sz w:val="28"/>
                <w:szCs w:val="28"/>
              </w:rPr>
            </w:pPr>
          </w:p>
          <w:p w14:paraId="40F7AC7A" w14:textId="77777777" w:rsidR="00962055" w:rsidRDefault="00962055" w:rsidP="001A47EB">
            <w:pPr>
              <w:rPr>
                <w:sz w:val="28"/>
                <w:szCs w:val="28"/>
              </w:rPr>
            </w:pPr>
          </w:p>
          <w:p w14:paraId="437BEC9A" w14:textId="77777777" w:rsidR="00962055" w:rsidRDefault="00962055" w:rsidP="001A47EB">
            <w:pPr>
              <w:rPr>
                <w:sz w:val="28"/>
                <w:szCs w:val="28"/>
              </w:rPr>
            </w:pPr>
          </w:p>
          <w:p w14:paraId="5BBA40FF" w14:textId="77777777" w:rsidR="00962055" w:rsidRDefault="00962055" w:rsidP="001A47EB">
            <w:pPr>
              <w:rPr>
                <w:sz w:val="28"/>
                <w:szCs w:val="28"/>
              </w:rPr>
            </w:pPr>
          </w:p>
          <w:p w14:paraId="5C22B4F8" w14:textId="77777777" w:rsidR="00962055" w:rsidRDefault="00962055" w:rsidP="001A47EB">
            <w:pPr>
              <w:rPr>
                <w:sz w:val="28"/>
                <w:szCs w:val="28"/>
              </w:rPr>
            </w:pPr>
          </w:p>
          <w:p w14:paraId="2AA0911E" w14:textId="77777777" w:rsidR="00962055" w:rsidRDefault="00962055" w:rsidP="001A47EB">
            <w:pPr>
              <w:rPr>
                <w:sz w:val="28"/>
                <w:szCs w:val="28"/>
              </w:rPr>
            </w:pPr>
          </w:p>
          <w:p w14:paraId="359F3597" w14:textId="77777777" w:rsidR="00962055" w:rsidRDefault="00962055" w:rsidP="001A47EB">
            <w:pPr>
              <w:rPr>
                <w:sz w:val="28"/>
                <w:szCs w:val="28"/>
              </w:rPr>
            </w:pPr>
          </w:p>
          <w:p w14:paraId="6B735FE2" w14:textId="77777777" w:rsidR="00962055" w:rsidRDefault="00962055" w:rsidP="001A47EB">
            <w:pPr>
              <w:rPr>
                <w:sz w:val="28"/>
                <w:szCs w:val="28"/>
              </w:rPr>
            </w:pPr>
          </w:p>
          <w:p w14:paraId="5ABD8B3D" w14:textId="47995CE5" w:rsidR="00962055" w:rsidRDefault="00962055" w:rsidP="001A47EB">
            <w:pPr>
              <w:rPr>
                <w:sz w:val="28"/>
                <w:szCs w:val="28"/>
              </w:rPr>
            </w:pPr>
          </w:p>
          <w:p w14:paraId="618D9861" w14:textId="101B9D41" w:rsidR="00962055" w:rsidRDefault="00962055" w:rsidP="001A47EB">
            <w:pPr>
              <w:rPr>
                <w:sz w:val="28"/>
                <w:szCs w:val="28"/>
              </w:rPr>
            </w:pPr>
          </w:p>
          <w:p w14:paraId="0E6C7C31" w14:textId="72E51267" w:rsidR="00962055" w:rsidRDefault="00962055" w:rsidP="001A47EB">
            <w:pPr>
              <w:rPr>
                <w:sz w:val="28"/>
                <w:szCs w:val="28"/>
              </w:rPr>
            </w:pPr>
          </w:p>
          <w:p w14:paraId="58FFF8DF" w14:textId="6EFB5BCD" w:rsidR="00962055" w:rsidRDefault="00962055" w:rsidP="001A47EB">
            <w:pPr>
              <w:rPr>
                <w:sz w:val="28"/>
                <w:szCs w:val="28"/>
              </w:rPr>
            </w:pPr>
          </w:p>
          <w:p w14:paraId="7321F904" w14:textId="5FF99A3D" w:rsidR="00962055" w:rsidRDefault="00962055" w:rsidP="001A47EB">
            <w:pPr>
              <w:rPr>
                <w:sz w:val="28"/>
                <w:szCs w:val="28"/>
              </w:rPr>
            </w:pPr>
          </w:p>
          <w:p w14:paraId="059EED75" w14:textId="3D084612" w:rsidR="00962055" w:rsidRDefault="00962055" w:rsidP="001A47EB">
            <w:pPr>
              <w:rPr>
                <w:sz w:val="28"/>
                <w:szCs w:val="28"/>
              </w:rPr>
            </w:pPr>
          </w:p>
          <w:p w14:paraId="0174EC98" w14:textId="7DA544B4" w:rsidR="00962055" w:rsidRDefault="00962055" w:rsidP="001A47EB">
            <w:pPr>
              <w:rPr>
                <w:sz w:val="28"/>
                <w:szCs w:val="28"/>
              </w:rPr>
            </w:pPr>
          </w:p>
          <w:p w14:paraId="4849A427" w14:textId="4C2B4DCD" w:rsidR="00962055" w:rsidRDefault="00962055" w:rsidP="001A47EB">
            <w:pPr>
              <w:rPr>
                <w:sz w:val="28"/>
                <w:szCs w:val="28"/>
              </w:rPr>
            </w:pPr>
          </w:p>
          <w:p w14:paraId="34547EF3" w14:textId="28970313" w:rsidR="00962055" w:rsidRDefault="00962055" w:rsidP="001A47EB">
            <w:pPr>
              <w:rPr>
                <w:sz w:val="28"/>
                <w:szCs w:val="28"/>
              </w:rPr>
            </w:pPr>
          </w:p>
          <w:p w14:paraId="445DBEBA" w14:textId="5B6AC2B4" w:rsidR="00962055" w:rsidRDefault="00962055" w:rsidP="001A47EB">
            <w:pPr>
              <w:rPr>
                <w:sz w:val="28"/>
                <w:szCs w:val="28"/>
              </w:rPr>
            </w:pPr>
          </w:p>
          <w:p w14:paraId="29BC6B21" w14:textId="3C668E81" w:rsidR="00962055" w:rsidRDefault="00962055" w:rsidP="001A47EB">
            <w:pPr>
              <w:rPr>
                <w:sz w:val="28"/>
                <w:szCs w:val="28"/>
              </w:rPr>
            </w:pPr>
          </w:p>
          <w:p w14:paraId="4575C993" w14:textId="52C2D6A8" w:rsidR="00962055" w:rsidRDefault="00962055" w:rsidP="001A47EB">
            <w:pPr>
              <w:rPr>
                <w:sz w:val="28"/>
                <w:szCs w:val="28"/>
              </w:rPr>
            </w:pPr>
          </w:p>
          <w:p w14:paraId="17B1C519" w14:textId="19E3104C" w:rsidR="00962055" w:rsidRDefault="00962055" w:rsidP="001A47EB">
            <w:pPr>
              <w:rPr>
                <w:sz w:val="28"/>
                <w:szCs w:val="28"/>
              </w:rPr>
            </w:pPr>
          </w:p>
          <w:p w14:paraId="36F500A3" w14:textId="70263C90" w:rsidR="00962055" w:rsidRDefault="00962055" w:rsidP="001A47EB">
            <w:pPr>
              <w:rPr>
                <w:sz w:val="28"/>
                <w:szCs w:val="28"/>
              </w:rPr>
            </w:pPr>
          </w:p>
          <w:p w14:paraId="05EE47DE" w14:textId="2147C453" w:rsidR="00962055" w:rsidRDefault="00962055" w:rsidP="001A47EB">
            <w:pPr>
              <w:rPr>
                <w:sz w:val="28"/>
                <w:szCs w:val="28"/>
              </w:rPr>
            </w:pPr>
          </w:p>
          <w:p w14:paraId="5943723A" w14:textId="0B81FF41" w:rsidR="00962055" w:rsidRDefault="00962055" w:rsidP="001A47EB">
            <w:pPr>
              <w:rPr>
                <w:sz w:val="28"/>
                <w:szCs w:val="28"/>
              </w:rPr>
            </w:pPr>
          </w:p>
          <w:p w14:paraId="263B4822" w14:textId="07497B97" w:rsidR="00962055" w:rsidRDefault="00962055" w:rsidP="001A47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приветствуют сказочных героев</w:t>
            </w:r>
            <w:r w:rsidR="00334000">
              <w:rPr>
                <w:sz w:val="28"/>
                <w:szCs w:val="28"/>
              </w:rPr>
              <w:t>.</w:t>
            </w:r>
          </w:p>
          <w:p w14:paraId="1AB908F5" w14:textId="77777777" w:rsidR="00962055" w:rsidRDefault="00962055" w:rsidP="001A47EB">
            <w:pPr>
              <w:rPr>
                <w:sz w:val="28"/>
                <w:szCs w:val="28"/>
              </w:rPr>
            </w:pPr>
          </w:p>
          <w:p w14:paraId="71C8327B" w14:textId="77777777" w:rsidR="00962055" w:rsidRDefault="00962055" w:rsidP="001A47EB">
            <w:pPr>
              <w:rPr>
                <w:sz w:val="28"/>
                <w:szCs w:val="28"/>
              </w:rPr>
            </w:pPr>
          </w:p>
          <w:p w14:paraId="0F7A6010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4D36BDF1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4EDBF970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72F54DCA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35C26FDC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567A6C2A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23D993B4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2017FEE4" w14:textId="77777777" w:rsidR="00334000" w:rsidRDefault="00334000" w:rsidP="001A47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Дети участвуют в сюжетно-ролевой игре «В регистратуре».</w:t>
            </w:r>
          </w:p>
          <w:p w14:paraId="5C558BA9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00AFF159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10B1C1BC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6269EFBC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5E628405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482CA599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023A1C46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6CC61070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6FD251DB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446B2290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3E9C6ECF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356B6EF1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153E5A12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16A01293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7EBEEDA1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459894CF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30F521A7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2035D30E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196C039A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3B323E4C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61AE5360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55C13F9C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5C19DA1E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6E6A2F0E" w14:textId="77777777" w:rsidR="00334000" w:rsidRDefault="00334000" w:rsidP="001A47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участвуют в сюжетно-ролевой игре «У врача педиатра».</w:t>
            </w:r>
          </w:p>
          <w:p w14:paraId="51C3E26E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3CF86A14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23C93E54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26ABDF26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4F19CFA7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328C64A4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73FE2510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06805365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5BB9E3C2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505072D2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12F829A4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3496CBDC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590E320C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54336281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68529C8F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58E64A65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26F16D5E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15A5B8CB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03CA2F4B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4E20B692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677D7583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4417C9D1" w14:textId="77777777" w:rsidR="00334000" w:rsidRDefault="00334000" w:rsidP="001A47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участвуют в сюжетно-ролевой игре «Прием у окулиста».</w:t>
            </w:r>
          </w:p>
          <w:p w14:paraId="0630BACD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071408F6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2A055310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097F68E0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73FF0EB8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520AB989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47EF81BB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15897F07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268EC521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38AEB7F8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71809833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750AE7E4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425D3450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5BF505C9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2D0DB5B5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706AD1BE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2E731CE7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5BEBE001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50D8B49A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0E41A247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6DCBF3AB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44371D44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42A7D647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57DB2934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638EE320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198CBC33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33F72791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74C090CC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35A4399F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4CF0D6B1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3508F678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55AFAE52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7D84A8A3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58FCB3AC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304E42DE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089509AC" w14:textId="77777777" w:rsidR="00334000" w:rsidRDefault="00334000" w:rsidP="001A47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Дети участвуют в сюжетно-ролевой игре «Аптека».</w:t>
            </w:r>
          </w:p>
          <w:p w14:paraId="2B3204E0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2F864FC1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118C120E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41B530F9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1B627A39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542F4390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0F8F02EB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62BD82DF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4A9957AC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6522A994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45808751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58EBD7C0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01C561DF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500FCEE4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32F1BE03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1EFD58B4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62F62AD6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6E0C62DD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7C2B3361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79F55192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70805E7B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577A6FB2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3E92EC13" w14:textId="77777777" w:rsidR="00334000" w:rsidRDefault="00334000" w:rsidP="001A47EB">
            <w:pPr>
              <w:rPr>
                <w:sz w:val="28"/>
                <w:szCs w:val="28"/>
              </w:rPr>
            </w:pPr>
          </w:p>
          <w:p w14:paraId="33C88870" w14:textId="126CF3C0" w:rsidR="00334000" w:rsidRDefault="00334000" w:rsidP="00334000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34000"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Дети возвращаются на «Центральную площадь» Цветочного города.</w:t>
            </w:r>
          </w:p>
          <w:p w14:paraId="78CFD700" w14:textId="58781B6D" w:rsidR="00334000" w:rsidRDefault="00334000" w:rsidP="00334000">
            <w:pPr>
              <w:shd w:val="clear" w:color="auto" w:fill="FFFFFF"/>
              <w:spacing w:after="135"/>
              <w:contextualSpacing/>
              <w:rPr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6EBFA0C" w14:textId="77777777" w:rsidR="00334000" w:rsidRDefault="00334000" w:rsidP="00334000">
            <w:pPr>
              <w:rPr>
                <w:sz w:val="28"/>
                <w:szCs w:val="28"/>
              </w:rPr>
            </w:pPr>
          </w:p>
          <w:p w14:paraId="3D02FEE3" w14:textId="77777777" w:rsidR="00334000" w:rsidRDefault="00334000" w:rsidP="00334000">
            <w:pPr>
              <w:rPr>
                <w:sz w:val="28"/>
                <w:szCs w:val="28"/>
              </w:rPr>
            </w:pPr>
          </w:p>
          <w:p w14:paraId="0E883ACC" w14:textId="77777777" w:rsidR="00334000" w:rsidRDefault="00334000" w:rsidP="00334000">
            <w:pPr>
              <w:rPr>
                <w:sz w:val="28"/>
                <w:szCs w:val="28"/>
              </w:rPr>
            </w:pPr>
          </w:p>
          <w:p w14:paraId="28142802" w14:textId="41617118" w:rsidR="00334000" w:rsidRDefault="00334000" w:rsidP="00334000">
            <w:pPr>
              <w:rPr>
                <w:sz w:val="28"/>
                <w:szCs w:val="28"/>
              </w:rPr>
            </w:pPr>
            <w:r w:rsidRPr="00962055">
              <w:rPr>
                <w:sz w:val="28"/>
                <w:szCs w:val="28"/>
              </w:rPr>
              <w:t>Дети слушают рекламу по радио</w:t>
            </w:r>
            <w:r>
              <w:rPr>
                <w:sz w:val="28"/>
                <w:szCs w:val="28"/>
              </w:rPr>
              <w:t>.</w:t>
            </w:r>
          </w:p>
          <w:p w14:paraId="523C755E" w14:textId="746F8B36" w:rsidR="00334000" w:rsidRDefault="00334000" w:rsidP="00334000">
            <w:pPr>
              <w:rPr>
                <w:sz w:val="28"/>
                <w:szCs w:val="28"/>
              </w:rPr>
            </w:pPr>
          </w:p>
          <w:p w14:paraId="763C7E51" w14:textId="09C6D241" w:rsidR="00334000" w:rsidRDefault="00334000" w:rsidP="00334000">
            <w:pPr>
              <w:rPr>
                <w:sz w:val="28"/>
                <w:szCs w:val="28"/>
              </w:rPr>
            </w:pPr>
          </w:p>
          <w:p w14:paraId="2B7CBF96" w14:textId="6BCEAB44" w:rsidR="00334000" w:rsidRDefault="00334000" w:rsidP="00334000">
            <w:pPr>
              <w:rPr>
                <w:sz w:val="28"/>
                <w:szCs w:val="28"/>
              </w:rPr>
            </w:pPr>
          </w:p>
          <w:p w14:paraId="728D3E5F" w14:textId="2F9EA74B" w:rsidR="00334000" w:rsidRDefault="00334000" w:rsidP="00334000">
            <w:pPr>
              <w:rPr>
                <w:sz w:val="28"/>
                <w:szCs w:val="28"/>
              </w:rPr>
            </w:pPr>
          </w:p>
          <w:p w14:paraId="7ED7FAFA" w14:textId="77777777" w:rsidR="00405C28" w:rsidRDefault="00405C28" w:rsidP="00334000">
            <w:pPr>
              <w:rPr>
                <w:sz w:val="28"/>
                <w:szCs w:val="28"/>
              </w:rPr>
            </w:pPr>
          </w:p>
          <w:p w14:paraId="08F63697" w14:textId="77777777" w:rsidR="00405C28" w:rsidRDefault="00405C28" w:rsidP="00334000">
            <w:pPr>
              <w:rPr>
                <w:sz w:val="28"/>
                <w:szCs w:val="28"/>
              </w:rPr>
            </w:pPr>
          </w:p>
          <w:p w14:paraId="50AF005E" w14:textId="77777777" w:rsidR="00405C28" w:rsidRDefault="00405C28" w:rsidP="00334000">
            <w:pPr>
              <w:rPr>
                <w:sz w:val="28"/>
                <w:szCs w:val="28"/>
              </w:rPr>
            </w:pPr>
          </w:p>
          <w:p w14:paraId="7F49F52D" w14:textId="77777777" w:rsidR="00405C28" w:rsidRDefault="00405C28" w:rsidP="00334000">
            <w:pPr>
              <w:rPr>
                <w:sz w:val="28"/>
                <w:szCs w:val="28"/>
              </w:rPr>
            </w:pPr>
          </w:p>
          <w:p w14:paraId="3263995A" w14:textId="77777777" w:rsidR="00405C28" w:rsidRDefault="00405C28" w:rsidP="00334000">
            <w:pPr>
              <w:rPr>
                <w:sz w:val="28"/>
                <w:szCs w:val="28"/>
              </w:rPr>
            </w:pPr>
          </w:p>
          <w:p w14:paraId="19C46DC8" w14:textId="77777777" w:rsidR="00405C28" w:rsidRDefault="00405C28" w:rsidP="00334000">
            <w:pPr>
              <w:rPr>
                <w:sz w:val="28"/>
                <w:szCs w:val="28"/>
              </w:rPr>
            </w:pPr>
          </w:p>
          <w:p w14:paraId="65E62BD1" w14:textId="77777777" w:rsidR="00405C28" w:rsidRDefault="00405C28" w:rsidP="00334000">
            <w:pPr>
              <w:rPr>
                <w:sz w:val="28"/>
                <w:szCs w:val="28"/>
              </w:rPr>
            </w:pPr>
          </w:p>
          <w:p w14:paraId="11897F47" w14:textId="77777777" w:rsidR="00405C28" w:rsidRDefault="00405C28" w:rsidP="00334000">
            <w:pPr>
              <w:rPr>
                <w:sz w:val="28"/>
                <w:szCs w:val="28"/>
              </w:rPr>
            </w:pPr>
          </w:p>
          <w:p w14:paraId="1315A396" w14:textId="77777777" w:rsidR="00405C28" w:rsidRDefault="00405C28" w:rsidP="00334000">
            <w:pPr>
              <w:rPr>
                <w:sz w:val="28"/>
                <w:szCs w:val="28"/>
              </w:rPr>
            </w:pPr>
          </w:p>
          <w:p w14:paraId="442616CE" w14:textId="77777777" w:rsidR="00405C28" w:rsidRDefault="00405C28" w:rsidP="00334000">
            <w:pPr>
              <w:rPr>
                <w:sz w:val="28"/>
                <w:szCs w:val="28"/>
              </w:rPr>
            </w:pPr>
          </w:p>
          <w:p w14:paraId="02F66B95" w14:textId="77777777" w:rsidR="00405C28" w:rsidRDefault="00405C28" w:rsidP="00334000">
            <w:pPr>
              <w:rPr>
                <w:sz w:val="28"/>
                <w:szCs w:val="28"/>
              </w:rPr>
            </w:pPr>
          </w:p>
          <w:p w14:paraId="3EE4FF8B" w14:textId="77777777" w:rsidR="00405C28" w:rsidRDefault="00405C28" w:rsidP="00334000">
            <w:pPr>
              <w:rPr>
                <w:sz w:val="28"/>
                <w:szCs w:val="28"/>
              </w:rPr>
            </w:pPr>
          </w:p>
          <w:p w14:paraId="2A69D435" w14:textId="77777777" w:rsidR="00405C28" w:rsidRDefault="00405C28" w:rsidP="00334000">
            <w:pPr>
              <w:rPr>
                <w:sz w:val="28"/>
                <w:szCs w:val="28"/>
              </w:rPr>
            </w:pPr>
          </w:p>
          <w:p w14:paraId="201137C6" w14:textId="77777777" w:rsidR="00405C28" w:rsidRDefault="00405C28" w:rsidP="00334000">
            <w:pPr>
              <w:rPr>
                <w:sz w:val="28"/>
                <w:szCs w:val="28"/>
              </w:rPr>
            </w:pPr>
          </w:p>
          <w:p w14:paraId="7484A78F" w14:textId="4F957D06" w:rsidR="00334000" w:rsidRPr="00962055" w:rsidRDefault="00334000" w:rsidP="003340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садятся на стулья. Смотрят видео ролик «Варя-Доктор Айболит».</w:t>
            </w:r>
          </w:p>
          <w:p w14:paraId="284F96AA" w14:textId="395E725D" w:rsidR="00334000" w:rsidRDefault="00334000" w:rsidP="00334000">
            <w:pPr>
              <w:rPr>
                <w:sz w:val="28"/>
                <w:szCs w:val="28"/>
              </w:rPr>
            </w:pPr>
          </w:p>
          <w:p w14:paraId="77563B57" w14:textId="422F657A" w:rsidR="00334000" w:rsidRDefault="00334000" w:rsidP="00334000">
            <w:pPr>
              <w:rPr>
                <w:sz w:val="28"/>
                <w:szCs w:val="28"/>
              </w:rPr>
            </w:pPr>
          </w:p>
          <w:p w14:paraId="2F54D050" w14:textId="63C8627B" w:rsidR="00334000" w:rsidRDefault="00334000" w:rsidP="00334000">
            <w:pPr>
              <w:rPr>
                <w:sz w:val="28"/>
                <w:szCs w:val="28"/>
              </w:rPr>
            </w:pPr>
          </w:p>
          <w:p w14:paraId="1976E539" w14:textId="01447BB3" w:rsidR="00334000" w:rsidRDefault="00334000" w:rsidP="00334000">
            <w:pPr>
              <w:rPr>
                <w:sz w:val="28"/>
                <w:szCs w:val="28"/>
              </w:rPr>
            </w:pPr>
          </w:p>
          <w:p w14:paraId="3B4A3A26" w14:textId="6964A7EE" w:rsidR="00334000" w:rsidRDefault="00334000" w:rsidP="003340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с героем играют в игру «Кто быстрее».</w:t>
            </w:r>
          </w:p>
          <w:p w14:paraId="558B469A" w14:textId="5B20666C" w:rsidR="00334000" w:rsidRDefault="00334000" w:rsidP="00334000">
            <w:pPr>
              <w:rPr>
                <w:sz w:val="28"/>
                <w:szCs w:val="28"/>
              </w:rPr>
            </w:pPr>
          </w:p>
          <w:p w14:paraId="05062D55" w14:textId="5905BF2A" w:rsidR="00334000" w:rsidRDefault="00334000" w:rsidP="00334000">
            <w:pPr>
              <w:rPr>
                <w:sz w:val="28"/>
                <w:szCs w:val="28"/>
              </w:rPr>
            </w:pPr>
          </w:p>
          <w:p w14:paraId="4C838B51" w14:textId="6D849331" w:rsidR="00334000" w:rsidRDefault="00334000" w:rsidP="00334000">
            <w:pPr>
              <w:rPr>
                <w:sz w:val="28"/>
                <w:szCs w:val="28"/>
              </w:rPr>
            </w:pPr>
          </w:p>
          <w:p w14:paraId="120FA6CE" w14:textId="7D7EE4CE" w:rsidR="00334000" w:rsidRDefault="00334000" w:rsidP="00334000">
            <w:pPr>
              <w:rPr>
                <w:sz w:val="28"/>
                <w:szCs w:val="28"/>
              </w:rPr>
            </w:pPr>
          </w:p>
          <w:p w14:paraId="081CA6FB" w14:textId="4E3E8D47" w:rsidR="00334000" w:rsidRDefault="00334000" w:rsidP="00334000">
            <w:pPr>
              <w:rPr>
                <w:sz w:val="28"/>
                <w:szCs w:val="28"/>
              </w:rPr>
            </w:pPr>
          </w:p>
          <w:p w14:paraId="50BEA912" w14:textId="3D68EDEF" w:rsidR="00334000" w:rsidRDefault="00334000" w:rsidP="00334000">
            <w:pPr>
              <w:rPr>
                <w:sz w:val="28"/>
                <w:szCs w:val="28"/>
              </w:rPr>
            </w:pPr>
          </w:p>
          <w:p w14:paraId="7D7CADDB" w14:textId="3326A811" w:rsidR="00334000" w:rsidRDefault="00334000" w:rsidP="00334000">
            <w:pPr>
              <w:rPr>
                <w:sz w:val="28"/>
                <w:szCs w:val="28"/>
              </w:rPr>
            </w:pPr>
          </w:p>
          <w:p w14:paraId="6D0A513D" w14:textId="3FDB92C9" w:rsidR="00334000" w:rsidRDefault="00334000" w:rsidP="00334000">
            <w:pPr>
              <w:rPr>
                <w:sz w:val="28"/>
                <w:szCs w:val="28"/>
              </w:rPr>
            </w:pPr>
          </w:p>
          <w:p w14:paraId="659B0C26" w14:textId="082DF390" w:rsidR="00334000" w:rsidRDefault="00334000" w:rsidP="00334000">
            <w:pPr>
              <w:rPr>
                <w:sz w:val="28"/>
                <w:szCs w:val="28"/>
              </w:rPr>
            </w:pPr>
          </w:p>
          <w:p w14:paraId="65E5820C" w14:textId="30BB030B" w:rsidR="00334000" w:rsidRDefault="00334000" w:rsidP="00334000">
            <w:pPr>
              <w:rPr>
                <w:sz w:val="28"/>
                <w:szCs w:val="28"/>
              </w:rPr>
            </w:pPr>
          </w:p>
          <w:p w14:paraId="11707A11" w14:textId="23079314" w:rsidR="00334000" w:rsidRDefault="00334000" w:rsidP="00334000">
            <w:pPr>
              <w:rPr>
                <w:sz w:val="28"/>
                <w:szCs w:val="28"/>
              </w:rPr>
            </w:pPr>
          </w:p>
          <w:p w14:paraId="74A222E1" w14:textId="0B210FEC" w:rsidR="00334000" w:rsidRDefault="00334000" w:rsidP="00334000">
            <w:pPr>
              <w:rPr>
                <w:sz w:val="28"/>
                <w:szCs w:val="28"/>
              </w:rPr>
            </w:pPr>
          </w:p>
          <w:p w14:paraId="0E6C7FB8" w14:textId="736C650C" w:rsidR="00334000" w:rsidRDefault="00334000" w:rsidP="00334000">
            <w:pPr>
              <w:rPr>
                <w:sz w:val="28"/>
                <w:szCs w:val="28"/>
              </w:rPr>
            </w:pPr>
          </w:p>
          <w:p w14:paraId="206D67D6" w14:textId="20353491" w:rsidR="00334000" w:rsidRDefault="00334000" w:rsidP="00334000">
            <w:pPr>
              <w:rPr>
                <w:sz w:val="28"/>
                <w:szCs w:val="28"/>
              </w:rPr>
            </w:pPr>
          </w:p>
          <w:p w14:paraId="342E5E84" w14:textId="71ECBE80" w:rsidR="00334000" w:rsidRDefault="00334000" w:rsidP="00334000">
            <w:pPr>
              <w:rPr>
                <w:sz w:val="28"/>
                <w:szCs w:val="28"/>
              </w:rPr>
            </w:pPr>
          </w:p>
          <w:p w14:paraId="22551875" w14:textId="3597FFF8" w:rsidR="00334000" w:rsidRDefault="00334000" w:rsidP="00334000">
            <w:pPr>
              <w:rPr>
                <w:sz w:val="28"/>
                <w:szCs w:val="28"/>
              </w:rPr>
            </w:pPr>
          </w:p>
          <w:p w14:paraId="2DF316A8" w14:textId="6CEAFEC6" w:rsidR="00334000" w:rsidRDefault="00334000" w:rsidP="00334000">
            <w:pPr>
              <w:contextualSpacing/>
              <w:rPr>
                <w:sz w:val="28"/>
                <w:szCs w:val="28"/>
              </w:rPr>
            </w:pPr>
            <w:r w:rsidRPr="00334000">
              <w:rPr>
                <w:sz w:val="28"/>
                <w:szCs w:val="28"/>
              </w:rPr>
              <w:t>Дети садятся на стулья.</w:t>
            </w:r>
          </w:p>
          <w:p w14:paraId="0E3CD5F6" w14:textId="4EE904B9" w:rsidR="00334000" w:rsidRDefault="00334000" w:rsidP="00334000">
            <w:pPr>
              <w:contextualSpacing/>
              <w:rPr>
                <w:sz w:val="28"/>
                <w:szCs w:val="28"/>
              </w:rPr>
            </w:pPr>
          </w:p>
          <w:p w14:paraId="5C671C8D" w14:textId="7ABF23E9" w:rsidR="00334000" w:rsidRDefault="00334000" w:rsidP="00334000">
            <w:pPr>
              <w:contextualSpacing/>
              <w:rPr>
                <w:sz w:val="28"/>
                <w:szCs w:val="28"/>
              </w:rPr>
            </w:pPr>
          </w:p>
          <w:p w14:paraId="7A185665" w14:textId="172D7638" w:rsidR="00334000" w:rsidRDefault="00334000" w:rsidP="00334000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отвечают на вопросы воспитателя.</w:t>
            </w:r>
          </w:p>
          <w:p w14:paraId="461D0062" w14:textId="61A498B9" w:rsidR="00135989" w:rsidRDefault="00135989" w:rsidP="00334000">
            <w:pPr>
              <w:contextualSpacing/>
              <w:rPr>
                <w:sz w:val="28"/>
                <w:szCs w:val="28"/>
              </w:rPr>
            </w:pPr>
          </w:p>
          <w:p w14:paraId="0283EB58" w14:textId="19E8454B" w:rsidR="00135989" w:rsidRDefault="00135989" w:rsidP="00334000">
            <w:pPr>
              <w:contextualSpacing/>
              <w:rPr>
                <w:sz w:val="28"/>
                <w:szCs w:val="28"/>
              </w:rPr>
            </w:pPr>
          </w:p>
          <w:p w14:paraId="7EB71C2C" w14:textId="13A68EED" w:rsidR="00135989" w:rsidRDefault="00135989" w:rsidP="00334000">
            <w:pPr>
              <w:contextualSpacing/>
              <w:rPr>
                <w:sz w:val="28"/>
                <w:szCs w:val="28"/>
              </w:rPr>
            </w:pPr>
          </w:p>
          <w:p w14:paraId="77C5C541" w14:textId="792D406D" w:rsidR="00135989" w:rsidRDefault="00135989" w:rsidP="00334000">
            <w:pPr>
              <w:contextualSpacing/>
              <w:rPr>
                <w:sz w:val="28"/>
                <w:szCs w:val="28"/>
              </w:rPr>
            </w:pPr>
          </w:p>
          <w:p w14:paraId="580D9281" w14:textId="1BBA30EA" w:rsidR="00135989" w:rsidRDefault="00135989" w:rsidP="00334000">
            <w:pPr>
              <w:contextualSpacing/>
              <w:rPr>
                <w:sz w:val="28"/>
                <w:szCs w:val="28"/>
              </w:rPr>
            </w:pPr>
          </w:p>
          <w:p w14:paraId="50F33083" w14:textId="1C98F193" w:rsidR="00135989" w:rsidRDefault="00135989" w:rsidP="00334000">
            <w:pPr>
              <w:contextualSpacing/>
              <w:rPr>
                <w:sz w:val="28"/>
                <w:szCs w:val="28"/>
              </w:rPr>
            </w:pPr>
          </w:p>
          <w:p w14:paraId="32786207" w14:textId="4F558746" w:rsidR="00135989" w:rsidRDefault="00135989" w:rsidP="00334000">
            <w:pPr>
              <w:contextualSpacing/>
              <w:rPr>
                <w:sz w:val="28"/>
                <w:szCs w:val="28"/>
              </w:rPr>
            </w:pPr>
          </w:p>
          <w:p w14:paraId="1F337561" w14:textId="142AC1C3" w:rsidR="00135989" w:rsidRDefault="00135989" w:rsidP="00334000">
            <w:pPr>
              <w:contextualSpacing/>
              <w:rPr>
                <w:sz w:val="28"/>
                <w:szCs w:val="28"/>
              </w:rPr>
            </w:pPr>
          </w:p>
          <w:p w14:paraId="4758202B" w14:textId="1AD6F2A8" w:rsidR="00135989" w:rsidRDefault="00135989" w:rsidP="00334000">
            <w:pPr>
              <w:contextualSpacing/>
              <w:rPr>
                <w:sz w:val="28"/>
                <w:szCs w:val="28"/>
              </w:rPr>
            </w:pPr>
          </w:p>
          <w:p w14:paraId="4327D320" w14:textId="69DB4006" w:rsidR="00135989" w:rsidRDefault="00135989" w:rsidP="00334000">
            <w:pPr>
              <w:contextualSpacing/>
              <w:rPr>
                <w:sz w:val="28"/>
                <w:szCs w:val="28"/>
              </w:rPr>
            </w:pPr>
          </w:p>
          <w:p w14:paraId="6EBC9639" w14:textId="4B59DD07" w:rsidR="00135989" w:rsidRDefault="00135989" w:rsidP="00135989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отвечают на вопросы воспитателя.</w:t>
            </w:r>
          </w:p>
          <w:p w14:paraId="518144A9" w14:textId="6733EF8B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4E7993C4" w14:textId="2926B21A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4C8B5880" w14:textId="18CF042A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58DF74AE" w14:textId="0F8C249C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0E652FA5" w14:textId="5AE17E8B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17C07DC7" w14:textId="4EA6089E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52A5809F" w14:textId="32442AD4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7C2BE366" w14:textId="3ABFBED6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6908D81A" w14:textId="13575EC6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19DB990A" w14:textId="188AD693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215672E3" w14:textId="0C822BC2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78D57B47" w14:textId="30E74FC6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34EC37DF" w14:textId="652830CA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51E499DC" w14:textId="49EF7D04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039BD21B" w14:textId="0BD80C82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7A64A1A1" w14:textId="0199857E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79A2EABE" w14:textId="7A146F29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7CF97219" w14:textId="089B332E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45071632" w14:textId="7BD82A34" w:rsidR="00135989" w:rsidRDefault="00135989" w:rsidP="00135989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проявляют интерес к новому герою. Внимательно слушают аудиозапись с голосом Робота.</w:t>
            </w:r>
          </w:p>
          <w:p w14:paraId="2ED7FEB5" w14:textId="2F533C4C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273D0195" w14:textId="6A728007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45A670A6" w14:textId="1D3C5D8F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2FDDF4D7" w14:textId="7106B74A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29B29442" w14:textId="42EE83EA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53477CFA" w14:textId="78925BE8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21DCD25D" w14:textId="2F7EEFA9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33BCF0E0" w14:textId="727189FA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08C73C67" w14:textId="5E64E334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5F6D2D09" w14:textId="7A65A8BA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2906EE71" w14:textId="09F63D18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4692859B" w14:textId="66329EF3" w:rsidR="00135989" w:rsidRDefault="00135989" w:rsidP="00135989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принимают предложение воспитателя сделать общее фото на память.</w:t>
            </w:r>
          </w:p>
          <w:p w14:paraId="3F08CCA9" w14:textId="4FA036F3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5068F406" w14:textId="3FA2685E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548AB1EB" w14:textId="67D86C85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5D331602" w14:textId="77777777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74C81696" w14:textId="274D57EE" w:rsidR="00135989" w:rsidRDefault="00135989" w:rsidP="00135989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покидают зал.</w:t>
            </w:r>
          </w:p>
          <w:p w14:paraId="253D184D" w14:textId="33D9F6A6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4BD80C61" w14:textId="3A5FC96B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07BEE218" w14:textId="77777777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321108A1" w14:textId="5284C554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4A93143C" w14:textId="077C3125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427608C5" w14:textId="453B4D7A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0F1807FB" w14:textId="27F6E6AD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45FC410E" w14:textId="7958977D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56B89BB5" w14:textId="033A4DFE" w:rsidR="00135989" w:rsidRDefault="00135989" w:rsidP="00135989">
            <w:pPr>
              <w:contextualSpacing/>
              <w:rPr>
                <w:sz w:val="28"/>
                <w:szCs w:val="28"/>
              </w:rPr>
            </w:pPr>
          </w:p>
          <w:p w14:paraId="48DBD936" w14:textId="0F881806" w:rsidR="00334000" w:rsidRPr="00962055" w:rsidRDefault="00334000" w:rsidP="00135989">
            <w:pPr>
              <w:rPr>
                <w:sz w:val="28"/>
                <w:szCs w:val="28"/>
              </w:rPr>
            </w:pPr>
          </w:p>
        </w:tc>
      </w:tr>
    </w:tbl>
    <w:p w14:paraId="7B0FA89E" w14:textId="77777777" w:rsidR="0024663E" w:rsidRDefault="0024663E"/>
    <w:sectPr w:rsidR="0024663E" w:rsidSect="00F17028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9A8D1A" w14:textId="77777777" w:rsidR="002A0381" w:rsidRDefault="002A0381" w:rsidP="00590AD8">
      <w:r>
        <w:separator/>
      </w:r>
    </w:p>
  </w:endnote>
  <w:endnote w:type="continuationSeparator" w:id="0">
    <w:p w14:paraId="5FB45FD3" w14:textId="77777777" w:rsidR="002A0381" w:rsidRDefault="002A0381" w:rsidP="00590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2FD8E9" w14:textId="77777777" w:rsidR="002A0381" w:rsidRDefault="002A0381" w:rsidP="00590AD8">
      <w:r>
        <w:separator/>
      </w:r>
    </w:p>
  </w:footnote>
  <w:footnote w:type="continuationSeparator" w:id="0">
    <w:p w14:paraId="16CC6C9A" w14:textId="77777777" w:rsidR="002A0381" w:rsidRDefault="002A0381" w:rsidP="00590A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EF1A16"/>
    <w:multiLevelType w:val="hybridMultilevel"/>
    <w:tmpl w:val="E12E37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4754A9"/>
    <w:multiLevelType w:val="hybridMultilevel"/>
    <w:tmpl w:val="83FAAD5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C43E76"/>
    <w:multiLevelType w:val="hybridMultilevel"/>
    <w:tmpl w:val="3B6C27CC"/>
    <w:lvl w:ilvl="0" w:tplc="1C809FCE">
      <w:start w:val="1"/>
      <w:numFmt w:val="decimal"/>
      <w:lvlText w:val="%1."/>
      <w:lvlJc w:val="left"/>
      <w:pPr>
        <w:ind w:left="1110" w:hanging="750"/>
      </w:pPr>
      <w:rPr>
        <w:rFonts w:hint="default"/>
        <w:color w:val="11111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6369730">
    <w:abstractNumId w:val="1"/>
  </w:num>
  <w:num w:numId="2" w16cid:durableId="1487864438">
    <w:abstractNumId w:val="0"/>
  </w:num>
  <w:num w:numId="3" w16cid:durableId="12022033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58C"/>
    <w:rsid w:val="000001AB"/>
    <w:rsid w:val="000004F9"/>
    <w:rsid w:val="00000915"/>
    <w:rsid w:val="0000097A"/>
    <w:rsid w:val="00000C00"/>
    <w:rsid w:val="00000CF4"/>
    <w:rsid w:val="00001086"/>
    <w:rsid w:val="00001D49"/>
    <w:rsid w:val="00001EE5"/>
    <w:rsid w:val="00001EF1"/>
    <w:rsid w:val="00001F4D"/>
    <w:rsid w:val="00003848"/>
    <w:rsid w:val="00003868"/>
    <w:rsid w:val="0000394F"/>
    <w:rsid w:val="00003F1F"/>
    <w:rsid w:val="00003FA5"/>
    <w:rsid w:val="000040F3"/>
    <w:rsid w:val="0000423A"/>
    <w:rsid w:val="0000450E"/>
    <w:rsid w:val="000049EB"/>
    <w:rsid w:val="00004C71"/>
    <w:rsid w:val="00004E98"/>
    <w:rsid w:val="000056B1"/>
    <w:rsid w:val="00005C04"/>
    <w:rsid w:val="00005E33"/>
    <w:rsid w:val="00005F68"/>
    <w:rsid w:val="00005FEC"/>
    <w:rsid w:val="000061CE"/>
    <w:rsid w:val="00006A4E"/>
    <w:rsid w:val="00006AAA"/>
    <w:rsid w:val="00006D23"/>
    <w:rsid w:val="00007117"/>
    <w:rsid w:val="0000714C"/>
    <w:rsid w:val="0000723F"/>
    <w:rsid w:val="000074A1"/>
    <w:rsid w:val="000101C0"/>
    <w:rsid w:val="000101C4"/>
    <w:rsid w:val="000107B5"/>
    <w:rsid w:val="00010A11"/>
    <w:rsid w:val="00010B01"/>
    <w:rsid w:val="00010F33"/>
    <w:rsid w:val="0001160C"/>
    <w:rsid w:val="0001254B"/>
    <w:rsid w:val="00012D66"/>
    <w:rsid w:val="00012DA6"/>
    <w:rsid w:val="00012FC3"/>
    <w:rsid w:val="000132DA"/>
    <w:rsid w:val="000133A2"/>
    <w:rsid w:val="00013594"/>
    <w:rsid w:val="00013CA0"/>
    <w:rsid w:val="00013CB5"/>
    <w:rsid w:val="00013EA4"/>
    <w:rsid w:val="000142FD"/>
    <w:rsid w:val="000148C8"/>
    <w:rsid w:val="00014BCD"/>
    <w:rsid w:val="00014F94"/>
    <w:rsid w:val="00015AD0"/>
    <w:rsid w:val="00015F24"/>
    <w:rsid w:val="000160A3"/>
    <w:rsid w:val="0001636E"/>
    <w:rsid w:val="00016C84"/>
    <w:rsid w:val="00017581"/>
    <w:rsid w:val="000177F1"/>
    <w:rsid w:val="00020359"/>
    <w:rsid w:val="000204A8"/>
    <w:rsid w:val="000208B1"/>
    <w:rsid w:val="00020C31"/>
    <w:rsid w:val="0002113D"/>
    <w:rsid w:val="000211BE"/>
    <w:rsid w:val="0002195B"/>
    <w:rsid w:val="00021A3C"/>
    <w:rsid w:val="00021FAA"/>
    <w:rsid w:val="0002208C"/>
    <w:rsid w:val="00022528"/>
    <w:rsid w:val="000227FE"/>
    <w:rsid w:val="00022A0A"/>
    <w:rsid w:val="00022D57"/>
    <w:rsid w:val="0002307F"/>
    <w:rsid w:val="000231CC"/>
    <w:rsid w:val="000234E1"/>
    <w:rsid w:val="00023570"/>
    <w:rsid w:val="00023848"/>
    <w:rsid w:val="000240D2"/>
    <w:rsid w:val="00024311"/>
    <w:rsid w:val="000244A4"/>
    <w:rsid w:val="00024517"/>
    <w:rsid w:val="00024651"/>
    <w:rsid w:val="00024B4A"/>
    <w:rsid w:val="00024BF8"/>
    <w:rsid w:val="000253C0"/>
    <w:rsid w:val="00025816"/>
    <w:rsid w:val="00025E55"/>
    <w:rsid w:val="000260D5"/>
    <w:rsid w:val="000266FD"/>
    <w:rsid w:val="00026CBD"/>
    <w:rsid w:val="00026EA7"/>
    <w:rsid w:val="00027483"/>
    <w:rsid w:val="0002757E"/>
    <w:rsid w:val="00027667"/>
    <w:rsid w:val="00027934"/>
    <w:rsid w:val="00027983"/>
    <w:rsid w:val="00027DE5"/>
    <w:rsid w:val="00030124"/>
    <w:rsid w:val="00030A6A"/>
    <w:rsid w:val="00030B66"/>
    <w:rsid w:val="00030B74"/>
    <w:rsid w:val="00030C9B"/>
    <w:rsid w:val="00030D85"/>
    <w:rsid w:val="00031621"/>
    <w:rsid w:val="00031941"/>
    <w:rsid w:val="00031FC9"/>
    <w:rsid w:val="0003260E"/>
    <w:rsid w:val="00032B08"/>
    <w:rsid w:val="00032E4E"/>
    <w:rsid w:val="000332BC"/>
    <w:rsid w:val="000333E8"/>
    <w:rsid w:val="000336C9"/>
    <w:rsid w:val="00033B73"/>
    <w:rsid w:val="00033E8C"/>
    <w:rsid w:val="00034621"/>
    <w:rsid w:val="000354F7"/>
    <w:rsid w:val="000356F7"/>
    <w:rsid w:val="00035711"/>
    <w:rsid w:val="00035CF4"/>
    <w:rsid w:val="00036338"/>
    <w:rsid w:val="00036754"/>
    <w:rsid w:val="00037107"/>
    <w:rsid w:val="000373B2"/>
    <w:rsid w:val="0003751C"/>
    <w:rsid w:val="00037BA3"/>
    <w:rsid w:val="0004002A"/>
    <w:rsid w:val="000408A4"/>
    <w:rsid w:val="00040ECF"/>
    <w:rsid w:val="0004101E"/>
    <w:rsid w:val="000415EA"/>
    <w:rsid w:val="00041D9D"/>
    <w:rsid w:val="00041FA2"/>
    <w:rsid w:val="000421F8"/>
    <w:rsid w:val="000422F7"/>
    <w:rsid w:val="00042377"/>
    <w:rsid w:val="000423EF"/>
    <w:rsid w:val="00042733"/>
    <w:rsid w:val="00043210"/>
    <w:rsid w:val="000434F1"/>
    <w:rsid w:val="00043723"/>
    <w:rsid w:val="0004379D"/>
    <w:rsid w:val="00043A55"/>
    <w:rsid w:val="00044099"/>
    <w:rsid w:val="000444D7"/>
    <w:rsid w:val="00044B5B"/>
    <w:rsid w:val="00044DD9"/>
    <w:rsid w:val="00044E28"/>
    <w:rsid w:val="00045040"/>
    <w:rsid w:val="0004520A"/>
    <w:rsid w:val="000456FF"/>
    <w:rsid w:val="00045A76"/>
    <w:rsid w:val="00045BF8"/>
    <w:rsid w:val="00045CF4"/>
    <w:rsid w:val="000460E7"/>
    <w:rsid w:val="00046229"/>
    <w:rsid w:val="0004626E"/>
    <w:rsid w:val="0004647A"/>
    <w:rsid w:val="00046DB9"/>
    <w:rsid w:val="000471E5"/>
    <w:rsid w:val="000475D2"/>
    <w:rsid w:val="00047D77"/>
    <w:rsid w:val="00050746"/>
    <w:rsid w:val="00050B6A"/>
    <w:rsid w:val="000511A9"/>
    <w:rsid w:val="00051732"/>
    <w:rsid w:val="00051813"/>
    <w:rsid w:val="00051B47"/>
    <w:rsid w:val="00051E0A"/>
    <w:rsid w:val="00051E43"/>
    <w:rsid w:val="000522A1"/>
    <w:rsid w:val="0005269F"/>
    <w:rsid w:val="00052728"/>
    <w:rsid w:val="00052D14"/>
    <w:rsid w:val="00052E8A"/>
    <w:rsid w:val="000530D6"/>
    <w:rsid w:val="000532A6"/>
    <w:rsid w:val="00053625"/>
    <w:rsid w:val="00053A59"/>
    <w:rsid w:val="00053DCC"/>
    <w:rsid w:val="00053F0F"/>
    <w:rsid w:val="00054049"/>
    <w:rsid w:val="0005485B"/>
    <w:rsid w:val="00054FE4"/>
    <w:rsid w:val="00055363"/>
    <w:rsid w:val="00055498"/>
    <w:rsid w:val="00055971"/>
    <w:rsid w:val="00055C42"/>
    <w:rsid w:val="00055CF7"/>
    <w:rsid w:val="00055EB5"/>
    <w:rsid w:val="00056138"/>
    <w:rsid w:val="0005631C"/>
    <w:rsid w:val="00056402"/>
    <w:rsid w:val="000568BA"/>
    <w:rsid w:val="00057293"/>
    <w:rsid w:val="00057392"/>
    <w:rsid w:val="00057AE9"/>
    <w:rsid w:val="00060918"/>
    <w:rsid w:val="00060970"/>
    <w:rsid w:val="00060A1E"/>
    <w:rsid w:val="000616F7"/>
    <w:rsid w:val="00061C82"/>
    <w:rsid w:val="00062681"/>
    <w:rsid w:val="000626F6"/>
    <w:rsid w:val="00062947"/>
    <w:rsid w:val="00062FB5"/>
    <w:rsid w:val="00063002"/>
    <w:rsid w:val="0006313F"/>
    <w:rsid w:val="0006357D"/>
    <w:rsid w:val="000638A9"/>
    <w:rsid w:val="00063E60"/>
    <w:rsid w:val="00063E68"/>
    <w:rsid w:val="0006417A"/>
    <w:rsid w:val="00064AD8"/>
    <w:rsid w:val="00064C7A"/>
    <w:rsid w:val="00064CCC"/>
    <w:rsid w:val="00065175"/>
    <w:rsid w:val="000651A9"/>
    <w:rsid w:val="000654A0"/>
    <w:rsid w:val="0006557F"/>
    <w:rsid w:val="00065ABA"/>
    <w:rsid w:val="000661FD"/>
    <w:rsid w:val="00066741"/>
    <w:rsid w:val="00066C70"/>
    <w:rsid w:val="00066C80"/>
    <w:rsid w:val="00066DCC"/>
    <w:rsid w:val="0006790A"/>
    <w:rsid w:val="00067C25"/>
    <w:rsid w:val="00067D08"/>
    <w:rsid w:val="00067D7E"/>
    <w:rsid w:val="00070867"/>
    <w:rsid w:val="00070ACD"/>
    <w:rsid w:val="00071041"/>
    <w:rsid w:val="000710EF"/>
    <w:rsid w:val="00071755"/>
    <w:rsid w:val="000718A9"/>
    <w:rsid w:val="00071E90"/>
    <w:rsid w:val="00071FC1"/>
    <w:rsid w:val="0007209F"/>
    <w:rsid w:val="000728D8"/>
    <w:rsid w:val="00072B3C"/>
    <w:rsid w:val="00073B5D"/>
    <w:rsid w:val="00074396"/>
    <w:rsid w:val="0007489C"/>
    <w:rsid w:val="00074A14"/>
    <w:rsid w:val="00074CBB"/>
    <w:rsid w:val="00074D10"/>
    <w:rsid w:val="00074F14"/>
    <w:rsid w:val="000750CE"/>
    <w:rsid w:val="00075227"/>
    <w:rsid w:val="000752BB"/>
    <w:rsid w:val="000757C7"/>
    <w:rsid w:val="00075A9C"/>
    <w:rsid w:val="00075B1A"/>
    <w:rsid w:val="00075C81"/>
    <w:rsid w:val="00075F5F"/>
    <w:rsid w:val="00076389"/>
    <w:rsid w:val="00076418"/>
    <w:rsid w:val="00076743"/>
    <w:rsid w:val="0007698A"/>
    <w:rsid w:val="00076C15"/>
    <w:rsid w:val="00076DFD"/>
    <w:rsid w:val="00077156"/>
    <w:rsid w:val="000773D9"/>
    <w:rsid w:val="00077E6C"/>
    <w:rsid w:val="00077F88"/>
    <w:rsid w:val="000803D6"/>
    <w:rsid w:val="000806B8"/>
    <w:rsid w:val="00080766"/>
    <w:rsid w:val="00080BF3"/>
    <w:rsid w:val="00081018"/>
    <w:rsid w:val="000816A7"/>
    <w:rsid w:val="000819E6"/>
    <w:rsid w:val="00081D2D"/>
    <w:rsid w:val="00082327"/>
    <w:rsid w:val="00082FC4"/>
    <w:rsid w:val="00083008"/>
    <w:rsid w:val="0008360F"/>
    <w:rsid w:val="0008374E"/>
    <w:rsid w:val="000837C1"/>
    <w:rsid w:val="00083A5B"/>
    <w:rsid w:val="00083B20"/>
    <w:rsid w:val="00083CF7"/>
    <w:rsid w:val="00083D79"/>
    <w:rsid w:val="00083EA5"/>
    <w:rsid w:val="00083EB8"/>
    <w:rsid w:val="00084433"/>
    <w:rsid w:val="00084512"/>
    <w:rsid w:val="000846CA"/>
    <w:rsid w:val="00084733"/>
    <w:rsid w:val="0008495F"/>
    <w:rsid w:val="00084AFD"/>
    <w:rsid w:val="000851ED"/>
    <w:rsid w:val="000858B4"/>
    <w:rsid w:val="00085AD7"/>
    <w:rsid w:val="00085E0A"/>
    <w:rsid w:val="0008604B"/>
    <w:rsid w:val="00086F21"/>
    <w:rsid w:val="00087355"/>
    <w:rsid w:val="000874ED"/>
    <w:rsid w:val="00087608"/>
    <w:rsid w:val="00087682"/>
    <w:rsid w:val="000879C2"/>
    <w:rsid w:val="00087F11"/>
    <w:rsid w:val="000910DF"/>
    <w:rsid w:val="00091228"/>
    <w:rsid w:val="0009162B"/>
    <w:rsid w:val="0009179C"/>
    <w:rsid w:val="00091A63"/>
    <w:rsid w:val="00091F5A"/>
    <w:rsid w:val="00092119"/>
    <w:rsid w:val="000927F6"/>
    <w:rsid w:val="00092AA9"/>
    <w:rsid w:val="00092EEE"/>
    <w:rsid w:val="000931FF"/>
    <w:rsid w:val="00093ABE"/>
    <w:rsid w:val="00093AE7"/>
    <w:rsid w:val="00093C63"/>
    <w:rsid w:val="00093FAD"/>
    <w:rsid w:val="00094271"/>
    <w:rsid w:val="00094345"/>
    <w:rsid w:val="00094CEE"/>
    <w:rsid w:val="00094DBB"/>
    <w:rsid w:val="00094E6A"/>
    <w:rsid w:val="000950FE"/>
    <w:rsid w:val="00095804"/>
    <w:rsid w:val="00095A47"/>
    <w:rsid w:val="00095B9B"/>
    <w:rsid w:val="00095C07"/>
    <w:rsid w:val="00096325"/>
    <w:rsid w:val="000967E2"/>
    <w:rsid w:val="00096A81"/>
    <w:rsid w:val="00096BA8"/>
    <w:rsid w:val="000971CA"/>
    <w:rsid w:val="0009726E"/>
    <w:rsid w:val="000978B5"/>
    <w:rsid w:val="00097B27"/>
    <w:rsid w:val="000A0105"/>
    <w:rsid w:val="000A048A"/>
    <w:rsid w:val="000A1566"/>
    <w:rsid w:val="000A1A4D"/>
    <w:rsid w:val="000A1D26"/>
    <w:rsid w:val="000A1D31"/>
    <w:rsid w:val="000A2220"/>
    <w:rsid w:val="000A27EC"/>
    <w:rsid w:val="000A2C91"/>
    <w:rsid w:val="000A2E14"/>
    <w:rsid w:val="000A32FB"/>
    <w:rsid w:val="000A35EC"/>
    <w:rsid w:val="000A37E8"/>
    <w:rsid w:val="000A3C7A"/>
    <w:rsid w:val="000A4006"/>
    <w:rsid w:val="000A40AA"/>
    <w:rsid w:val="000A4425"/>
    <w:rsid w:val="000A4646"/>
    <w:rsid w:val="000A4CEE"/>
    <w:rsid w:val="000A4FD4"/>
    <w:rsid w:val="000A56B9"/>
    <w:rsid w:val="000A5F94"/>
    <w:rsid w:val="000A6154"/>
    <w:rsid w:val="000A6BCF"/>
    <w:rsid w:val="000A70D7"/>
    <w:rsid w:val="000A7278"/>
    <w:rsid w:val="000A765D"/>
    <w:rsid w:val="000A7C38"/>
    <w:rsid w:val="000A7D72"/>
    <w:rsid w:val="000B0DB0"/>
    <w:rsid w:val="000B19B0"/>
    <w:rsid w:val="000B1BF6"/>
    <w:rsid w:val="000B1C5D"/>
    <w:rsid w:val="000B1DB1"/>
    <w:rsid w:val="000B241E"/>
    <w:rsid w:val="000B25BD"/>
    <w:rsid w:val="000B287E"/>
    <w:rsid w:val="000B298E"/>
    <w:rsid w:val="000B3015"/>
    <w:rsid w:val="000B3187"/>
    <w:rsid w:val="000B35B9"/>
    <w:rsid w:val="000B3954"/>
    <w:rsid w:val="000B3CEE"/>
    <w:rsid w:val="000B3E6F"/>
    <w:rsid w:val="000B3E9F"/>
    <w:rsid w:val="000B4F5E"/>
    <w:rsid w:val="000B5012"/>
    <w:rsid w:val="000B541F"/>
    <w:rsid w:val="000B5FB9"/>
    <w:rsid w:val="000B6A61"/>
    <w:rsid w:val="000B6BEA"/>
    <w:rsid w:val="000B7302"/>
    <w:rsid w:val="000B7B7B"/>
    <w:rsid w:val="000B7C76"/>
    <w:rsid w:val="000B7D86"/>
    <w:rsid w:val="000B7FB8"/>
    <w:rsid w:val="000C0000"/>
    <w:rsid w:val="000C07E3"/>
    <w:rsid w:val="000C0AD5"/>
    <w:rsid w:val="000C0C4A"/>
    <w:rsid w:val="000C10E0"/>
    <w:rsid w:val="000C1489"/>
    <w:rsid w:val="000C1AAF"/>
    <w:rsid w:val="000C1BDF"/>
    <w:rsid w:val="000C2072"/>
    <w:rsid w:val="000C20E0"/>
    <w:rsid w:val="000C25A4"/>
    <w:rsid w:val="000C26EC"/>
    <w:rsid w:val="000C29F6"/>
    <w:rsid w:val="000C2F3C"/>
    <w:rsid w:val="000C2F62"/>
    <w:rsid w:val="000C3470"/>
    <w:rsid w:val="000C357E"/>
    <w:rsid w:val="000C37C0"/>
    <w:rsid w:val="000C38C2"/>
    <w:rsid w:val="000C3F6D"/>
    <w:rsid w:val="000C4045"/>
    <w:rsid w:val="000C460C"/>
    <w:rsid w:val="000C4665"/>
    <w:rsid w:val="000C4880"/>
    <w:rsid w:val="000C4D3C"/>
    <w:rsid w:val="000C4DA4"/>
    <w:rsid w:val="000C4E5C"/>
    <w:rsid w:val="000C5060"/>
    <w:rsid w:val="000C5CA6"/>
    <w:rsid w:val="000C625C"/>
    <w:rsid w:val="000C638E"/>
    <w:rsid w:val="000C6CC1"/>
    <w:rsid w:val="000C7217"/>
    <w:rsid w:val="000C7299"/>
    <w:rsid w:val="000C731B"/>
    <w:rsid w:val="000C75E5"/>
    <w:rsid w:val="000C78C9"/>
    <w:rsid w:val="000C7B4F"/>
    <w:rsid w:val="000D053E"/>
    <w:rsid w:val="000D0A6C"/>
    <w:rsid w:val="000D15FF"/>
    <w:rsid w:val="000D162F"/>
    <w:rsid w:val="000D17D8"/>
    <w:rsid w:val="000D18DB"/>
    <w:rsid w:val="000D1B93"/>
    <w:rsid w:val="000D1DD2"/>
    <w:rsid w:val="000D2271"/>
    <w:rsid w:val="000D3290"/>
    <w:rsid w:val="000D3F85"/>
    <w:rsid w:val="000D4282"/>
    <w:rsid w:val="000D437A"/>
    <w:rsid w:val="000D4472"/>
    <w:rsid w:val="000D4B02"/>
    <w:rsid w:val="000D4E18"/>
    <w:rsid w:val="000D4E8A"/>
    <w:rsid w:val="000D4F15"/>
    <w:rsid w:val="000D53B1"/>
    <w:rsid w:val="000D5920"/>
    <w:rsid w:val="000D5E95"/>
    <w:rsid w:val="000D5FCE"/>
    <w:rsid w:val="000D6345"/>
    <w:rsid w:val="000D69DB"/>
    <w:rsid w:val="000D6A72"/>
    <w:rsid w:val="000D70E1"/>
    <w:rsid w:val="000D79FD"/>
    <w:rsid w:val="000D7A30"/>
    <w:rsid w:val="000E0485"/>
    <w:rsid w:val="000E0E33"/>
    <w:rsid w:val="000E11EB"/>
    <w:rsid w:val="000E138B"/>
    <w:rsid w:val="000E168A"/>
    <w:rsid w:val="000E183A"/>
    <w:rsid w:val="000E1894"/>
    <w:rsid w:val="000E21F5"/>
    <w:rsid w:val="000E22B2"/>
    <w:rsid w:val="000E25E2"/>
    <w:rsid w:val="000E2818"/>
    <w:rsid w:val="000E2C0E"/>
    <w:rsid w:val="000E2D40"/>
    <w:rsid w:val="000E3809"/>
    <w:rsid w:val="000E4673"/>
    <w:rsid w:val="000E4C79"/>
    <w:rsid w:val="000E54A4"/>
    <w:rsid w:val="000E5580"/>
    <w:rsid w:val="000E5A9A"/>
    <w:rsid w:val="000E5AD1"/>
    <w:rsid w:val="000E5AFA"/>
    <w:rsid w:val="000E5E4E"/>
    <w:rsid w:val="000E6036"/>
    <w:rsid w:val="000E6100"/>
    <w:rsid w:val="000E62F7"/>
    <w:rsid w:val="000E6762"/>
    <w:rsid w:val="000E68BE"/>
    <w:rsid w:val="000E6B57"/>
    <w:rsid w:val="000E780B"/>
    <w:rsid w:val="000E7B42"/>
    <w:rsid w:val="000F009A"/>
    <w:rsid w:val="000F04DD"/>
    <w:rsid w:val="000F08FE"/>
    <w:rsid w:val="000F0A64"/>
    <w:rsid w:val="000F1219"/>
    <w:rsid w:val="000F173C"/>
    <w:rsid w:val="000F1EC0"/>
    <w:rsid w:val="000F2332"/>
    <w:rsid w:val="000F27D1"/>
    <w:rsid w:val="000F305F"/>
    <w:rsid w:val="000F331D"/>
    <w:rsid w:val="000F3741"/>
    <w:rsid w:val="000F3820"/>
    <w:rsid w:val="000F38EF"/>
    <w:rsid w:val="000F3CAB"/>
    <w:rsid w:val="000F3DBA"/>
    <w:rsid w:val="000F4D19"/>
    <w:rsid w:val="000F50B8"/>
    <w:rsid w:val="000F53E6"/>
    <w:rsid w:val="000F59F3"/>
    <w:rsid w:val="000F5DDC"/>
    <w:rsid w:val="000F7562"/>
    <w:rsid w:val="000F7BB9"/>
    <w:rsid w:val="0010043A"/>
    <w:rsid w:val="00100905"/>
    <w:rsid w:val="00100C50"/>
    <w:rsid w:val="00100DA8"/>
    <w:rsid w:val="00100E29"/>
    <w:rsid w:val="001010E0"/>
    <w:rsid w:val="0010121E"/>
    <w:rsid w:val="00101EA9"/>
    <w:rsid w:val="001020FF"/>
    <w:rsid w:val="001022CC"/>
    <w:rsid w:val="00102733"/>
    <w:rsid w:val="00102D10"/>
    <w:rsid w:val="00103256"/>
    <w:rsid w:val="00103586"/>
    <w:rsid w:val="00103665"/>
    <w:rsid w:val="00103D02"/>
    <w:rsid w:val="0010412B"/>
    <w:rsid w:val="00104491"/>
    <w:rsid w:val="00104797"/>
    <w:rsid w:val="001048CE"/>
    <w:rsid w:val="00104BAB"/>
    <w:rsid w:val="00104EEB"/>
    <w:rsid w:val="0010564B"/>
    <w:rsid w:val="00105740"/>
    <w:rsid w:val="00105783"/>
    <w:rsid w:val="001063D3"/>
    <w:rsid w:val="00106665"/>
    <w:rsid w:val="0010666D"/>
    <w:rsid w:val="00106941"/>
    <w:rsid w:val="00106C31"/>
    <w:rsid w:val="0010727B"/>
    <w:rsid w:val="00107293"/>
    <w:rsid w:val="00107565"/>
    <w:rsid w:val="001075E9"/>
    <w:rsid w:val="00107D57"/>
    <w:rsid w:val="00107EBC"/>
    <w:rsid w:val="00110216"/>
    <w:rsid w:val="0011029D"/>
    <w:rsid w:val="0011046A"/>
    <w:rsid w:val="0011048D"/>
    <w:rsid w:val="001105A2"/>
    <w:rsid w:val="00110642"/>
    <w:rsid w:val="00110AA8"/>
    <w:rsid w:val="00110BA0"/>
    <w:rsid w:val="00110BA9"/>
    <w:rsid w:val="00110C1A"/>
    <w:rsid w:val="00110EF7"/>
    <w:rsid w:val="001110CA"/>
    <w:rsid w:val="001121F4"/>
    <w:rsid w:val="00112399"/>
    <w:rsid w:val="0011436B"/>
    <w:rsid w:val="00114467"/>
    <w:rsid w:val="0011467A"/>
    <w:rsid w:val="00114ACD"/>
    <w:rsid w:val="00115180"/>
    <w:rsid w:val="0011526D"/>
    <w:rsid w:val="0011599A"/>
    <w:rsid w:val="001159A3"/>
    <w:rsid w:val="001160C5"/>
    <w:rsid w:val="00116FFC"/>
    <w:rsid w:val="00117387"/>
    <w:rsid w:val="00117BA3"/>
    <w:rsid w:val="00117C42"/>
    <w:rsid w:val="00117CE9"/>
    <w:rsid w:val="00120730"/>
    <w:rsid w:val="00120927"/>
    <w:rsid w:val="00120BD2"/>
    <w:rsid w:val="00120C33"/>
    <w:rsid w:val="00120DDA"/>
    <w:rsid w:val="00120E6F"/>
    <w:rsid w:val="00121E03"/>
    <w:rsid w:val="0012209E"/>
    <w:rsid w:val="0012214C"/>
    <w:rsid w:val="001221EC"/>
    <w:rsid w:val="001223E9"/>
    <w:rsid w:val="00122718"/>
    <w:rsid w:val="0012293B"/>
    <w:rsid w:val="00122A5E"/>
    <w:rsid w:val="00123EAA"/>
    <w:rsid w:val="00124022"/>
    <w:rsid w:val="001248E0"/>
    <w:rsid w:val="001249A3"/>
    <w:rsid w:val="00124B69"/>
    <w:rsid w:val="00124E71"/>
    <w:rsid w:val="0012505F"/>
    <w:rsid w:val="0012590E"/>
    <w:rsid w:val="00125941"/>
    <w:rsid w:val="00125AC0"/>
    <w:rsid w:val="00125BF9"/>
    <w:rsid w:val="00125CEE"/>
    <w:rsid w:val="00126768"/>
    <w:rsid w:val="00126BE7"/>
    <w:rsid w:val="00126BF7"/>
    <w:rsid w:val="00126CDC"/>
    <w:rsid w:val="00126F94"/>
    <w:rsid w:val="0012740C"/>
    <w:rsid w:val="001277C1"/>
    <w:rsid w:val="001277EE"/>
    <w:rsid w:val="00127BED"/>
    <w:rsid w:val="00130028"/>
    <w:rsid w:val="00130059"/>
    <w:rsid w:val="00130155"/>
    <w:rsid w:val="00130395"/>
    <w:rsid w:val="00130F11"/>
    <w:rsid w:val="00130FF7"/>
    <w:rsid w:val="0013156D"/>
    <w:rsid w:val="001315EA"/>
    <w:rsid w:val="0013251C"/>
    <w:rsid w:val="001326CA"/>
    <w:rsid w:val="00132F9D"/>
    <w:rsid w:val="00133A6A"/>
    <w:rsid w:val="00133F75"/>
    <w:rsid w:val="001342AE"/>
    <w:rsid w:val="001345B0"/>
    <w:rsid w:val="00134668"/>
    <w:rsid w:val="0013486D"/>
    <w:rsid w:val="001351AB"/>
    <w:rsid w:val="00135730"/>
    <w:rsid w:val="00135989"/>
    <w:rsid w:val="00135E43"/>
    <w:rsid w:val="0013600B"/>
    <w:rsid w:val="00136338"/>
    <w:rsid w:val="001364C4"/>
    <w:rsid w:val="001364D1"/>
    <w:rsid w:val="00136995"/>
    <w:rsid w:val="00136D64"/>
    <w:rsid w:val="0013730A"/>
    <w:rsid w:val="00137D43"/>
    <w:rsid w:val="00137E99"/>
    <w:rsid w:val="00137FA6"/>
    <w:rsid w:val="00140C88"/>
    <w:rsid w:val="00140FE1"/>
    <w:rsid w:val="001413A6"/>
    <w:rsid w:val="001414B1"/>
    <w:rsid w:val="001418FF"/>
    <w:rsid w:val="00141998"/>
    <w:rsid w:val="00141B47"/>
    <w:rsid w:val="00141B6F"/>
    <w:rsid w:val="00141FCF"/>
    <w:rsid w:val="00142042"/>
    <w:rsid w:val="00142274"/>
    <w:rsid w:val="00142445"/>
    <w:rsid w:val="001426AB"/>
    <w:rsid w:val="00142A60"/>
    <w:rsid w:val="00142AD9"/>
    <w:rsid w:val="00142BC3"/>
    <w:rsid w:val="00142FCE"/>
    <w:rsid w:val="00142FEE"/>
    <w:rsid w:val="001435FA"/>
    <w:rsid w:val="00143CF7"/>
    <w:rsid w:val="00143D62"/>
    <w:rsid w:val="001443FC"/>
    <w:rsid w:val="001447E3"/>
    <w:rsid w:val="00144A27"/>
    <w:rsid w:val="00144B89"/>
    <w:rsid w:val="001454A8"/>
    <w:rsid w:val="00145919"/>
    <w:rsid w:val="00145B3E"/>
    <w:rsid w:val="001461E6"/>
    <w:rsid w:val="00146538"/>
    <w:rsid w:val="001465A0"/>
    <w:rsid w:val="001465B1"/>
    <w:rsid w:val="001465D5"/>
    <w:rsid w:val="00146A8B"/>
    <w:rsid w:val="00146CD1"/>
    <w:rsid w:val="00146E5A"/>
    <w:rsid w:val="0014750D"/>
    <w:rsid w:val="00147851"/>
    <w:rsid w:val="00147908"/>
    <w:rsid w:val="00147AAA"/>
    <w:rsid w:val="00150DAF"/>
    <w:rsid w:val="00150FE1"/>
    <w:rsid w:val="00151181"/>
    <w:rsid w:val="001511D7"/>
    <w:rsid w:val="001514ED"/>
    <w:rsid w:val="0015152E"/>
    <w:rsid w:val="001517D3"/>
    <w:rsid w:val="0015226F"/>
    <w:rsid w:val="00152C6B"/>
    <w:rsid w:val="00152C8C"/>
    <w:rsid w:val="00152D40"/>
    <w:rsid w:val="00152F0D"/>
    <w:rsid w:val="0015320D"/>
    <w:rsid w:val="00153375"/>
    <w:rsid w:val="00153644"/>
    <w:rsid w:val="00153FD2"/>
    <w:rsid w:val="0015423A"/>
    <w:rsid w:val="00154B02"/>
    <w:rsid w:val="001559A4"/>
    <w:rsid w:val="00155A33"/>
    <w:rsid w:val="00155AC1"/>
    <w:rsid w:val="00155CAC"/>
    <w:rsid w:val="00155D4B"/>
    <w:rsid w:val="00155F95"/>
    <w:rsid w:val="0015647B"/>
    <w:rsid w:val="00156A5C"/>
    <w:rsid w:val="00156EB6"/>
    <w:rsid w:val="00157030"/>
    <w:rsid w:val="0015724C"/>
    <w:rsid w:val="00157692"/>
    <w:rsid w:val="00157B60"/>
    <w:rsid w:val="00160BB7"/>
    <w:rsid w:val="00161743"/>
    <w:rsid w:val="0016180F"/>
    <w:rsid w:val="00161A00"/>
    <w:rsid w:val="0016250E"/>
    <w:rsid w:val="00162610"/>
    <w:rsid w:val="00162D89"/>
    <w:rsid w:val="00162F3D"/>
    <w:rsid w:val="0016300F"/>
    <w:rsid w:val="00163229"/>
    <w:rsid w:val="0016358B"/>
    <w:rsid w:val="00163EC5"/>
    <w:rsid w:val="0016429D"/>
    <w:rsid w:val="001645FE"/>
    <w:rsid w:val="00164773"/>
    <w:rsid w:val="001648E2"/>
    <w:rsid w:val="00164976"/>
    <w:rsid w:val="0016562D"/>
    <w:rsid w:val="00165EA7"/>
    <w:rsid w:val="0016643B"/>
    <w:rsid w:val="001668D0"/>
    <w:rsid w:val="001669F8"/>
    <w:rsid w:val="00166CA8"/>
    <w:rsid w:val="00166FFA"/>
    <w:rsid w:val="00170244"/>
    <w:rsid w:val="00170530"/>
    <w:rsid w:val="00170C72"/>
    <w:rsid w:val="00170ECA"/>
    <w:rsid w:val="001711C5"/>
    <w:rsid w:val="00171B4D"/>
    <w:rsid w:val="001724B7"/>
    <w:rsid w:val="001724E5"/>
    <w:rsid w:val="00172616"/>
    <w:rsid w:val="001726B1"/>
    <w:rsid w:val="0017270E"/>
    <w:rsid w:val="00172888"/>
    <w:rsid w:val="00173E80"/>
    <w:rsid w:val="00174398"/>
    <w:rsid w:val="001747D2"/>
    <w:rsid w:val="00174E98"/>
    <w:rsid w:val="00175624"/>
    <w:rsid w:val="00175704"/>
    <w:rsid w:val="001757B1"/>
    <w:rsid w:val="001763F7"/>
    <w:rsid w:val="00176DA0"/>
    <w:rsid w:val="0017701B"/>
    <w:rsid w:val="00177368"/>
    <w:rsid w:val="0017763D"/>
    <w:rsid w:val="001779A8"/>
    <w:rsid w:val="001779F2"/>
    <w:rsid w:val="00177EE5"/>
    <w:rsid w:val="001801F5"/>
    <w:rsid w:val="001802EC"/>
    <w:rsid w:val="001804C8"/>
    <w:rsid w:val="0018077A"/>
    <w:rsid w:val="001809D6"/>
    <w:rsid w:val="00180B35"/>
    <w:rsid w:val="00180CE3"/>
    <w:rsid w:val="001810A5"/>
    <w:rsid w:val="001811F2"/>
    <w:rsid w:val="00181232"/>
    <w:rsid w:val="001812E2"/>
    <w:rsid w:val="00181463"/>
    <w:rsid w:val="00181B6F"/>
    <w:rsid w:val="00181F9D"/>
    <w:rsid w:val="0018295C"/>
    <w:rsid w:val="0018340B"/>
    <w:rsid w:val="00183478"/>
    <w:rsid w:val="00183879"/>
    <w:rsid w:val="00183936"/>
    <w:rsid w:val="00183E91"/>
    <w:rsid w:val="00183F5E"/>
    <w:rsid w:val="00184060"/>
    <w:rsid w:val="00184367"/>
    <w:rsid w:val="00184AFF"/>
    <w:rsid w:val="00184CBE"/>
    <w:rsid w:val="0018531A"/>
    <w:rsid w:val="00185B01"/>
    <w:rsid w:val="00185BF7"/>
    <w:rsid w:val="00185D86"/>
    <w:rsid w:val="00185DF1"/>
    <w:rsid w:val="00185E34"/>
    <w:rsid w:val="001867C3"/>
    <w:rsid w:val="00186923"/>
    <w:rsid w:val="00186C20"/>
    <w:rsid w:val="00187102"/>
    <w:rsid w:val="0018719F"/>
    <w:rsid w:val="0018736E"/>
    <w:rsid w:val="00187B54"/>
    <w:rsid w:val="00187C9B"/>
    <w:rsid w:val="00187F42"/>
    <w:rsid w:val="0019040A"/>
    <w:rsid w:val="00191409"/>
    <w:rsid w:val="00191795"/>
    <w:rsid w:val="001918F6"/>
    <w:rsid w:val="00191958"/>
    <w:rsid w:val="0019195E"/>
    <w:rsid w:val="00191AB3"/>
    <w:rsid w:val="001926C4"/>
    <w:rsid w:val="00192982"/>
    <w:rsid w:val="001929B2"/>
    <w:rsid w:val="00192B90"/>
    <w:rsid w:val="00192DD0"/>
    <w:rsid w:val="001932A4"/>
    <w:rsid w:val="00193D72"/>
    <w:rsid w:val="001940FC"/>
    <w:rsid w:val="00194346"/>
    <w:rsid w:val="0019465D"/>
    <w:rsid w:val="0019587D"/>
    <w:rsid w:val="00195EE0"/>
    <w:rsid w:val="0019604E"/>
    <w:rsid w:val="001965DF"/>
    <w:rsid w:val="0019661E"/>
    <w:rsid w:val="001966CE"/>
    <w:rsid w:val="00196A85"/>
    <w:rsid w:val="00196BC3"/>
    <w:rsid w:val="00196FB4"/>
    <w:rsid w:val="00197152"/>
    <w:rsid w:val="00197922"/>
    <w:rsid w:val="00197A3F"/>
    <w:rsid w:val="00197ADC"/>
    <w:rsid w:val="00197ECB"/>
    <w:rsid w:val="001A00A0"/>
    <w:rsid w:val="001A0521"/>
    <w:rsid w:val="001A0CEE"/>
    <w:rsid w:val="001A1248"/>
    <w:rsid w:val="001A1483"/>
    <w:rsid w:val="001A1BFA"/>
    <w:rsid w:val="001A1C82"/>
    <w:rsid w:val="001A2639"/>
    <w:rsid w:val="001A2664"/>
    <w:rsid w:val="001A2BA4"/>
    <w:rsid w:val="001A2D8A"/>
    <w:rsid w:val="001A3324"/>
    <w:rsid w:val="001A335E"/>
    <w:rsid w:val="001A402B"/>
    <w:rsid w:val="001A42AA"/>
    <w:rsid w:val="001A4379"/>
    <w:rsid w:val="001A4783"/>
    <w:rsid w:val="001A47EB"/>
    <w:rsid w:val="001A484E"/>
    <w:rsid w:val="001A5351"/>
    <w:rsid w:val="001A543B"/>
    <w:rsid w:val="001A5585"/>
    <w:rsid w:val="001A585E"/>
    <w:rsid w:val="001A58A1"/>
    <w:rsid w:val="001A5945"/>
    <w:rsid w:val="001A59CE"/>
    <w:rsid w:val="001A5AD9"/>
    <w:rsid w:val="001A5E60"/>
    <w:rsid w:val="001A5F86"/>
    <w:rsid w:val="001A619D"/>
    <w:rsid w:val="001A6595"/>
    <w:rsid w:val="001A696E"/>
    <w:rsid w:val="001A69B5"/>
    <w:rsid w:val="001A6B5F"/>
    <w:rsid w:val="001A701D"/>
    <w:rsid w:val="001A7144"/>
    <w:rsid w:val="001A798B"/>
    <w:rsid w:val="001A7B5D"/>
    <w:rsid w:val="001B0142"/>
    <w:rsid w:val="001B0152"/>
    <w:rsid w:val="001B0445"/>
    <w:rsid w:val="001B05FA"/>
    <w:rsid w:val="001B09C7"/>
    <w:rsid w:val="001B0B8D"/>
    <w:rsid w:val="001B0C42"/>
    <w:rsid w:val="001B1129"/>
    <w:rsid w:val="001B1483"/>
    <w:rsid w:val="001B160B"/>
    <w:rsid w:val="001B19D6"/>
    <w:rsid w:val="001B1A2E"/>
    <w:rsid w:val="001B1CB2"/>
    <w:rsid w:val="001B28CB"/>
    <w:rsid w:val="001B338A"/>
    <w:rsid w:val="001B33BE"/>
    <w:rsid w:val="001B345E"/>
    <w:rsid w:val="001B41DE"/>
    <w:rsid w:val="001B44DB"/>
    <w:rsid w:val="001B4950"/>
    <w:rsid w:val="001B54B3"/>
    <w:rsid w:val="001B5844"/>
    <w:rsid w:val="001B5B34"/>
    <w:rsid w:val="001B5E61"/>
    <w:rsid w:val="001B664C"/>
    <w:rsid w:val="001B6E4A"/>
    <w:rsid w:val="001B70BE"/>
    <w:rsid w:val="001B7129"/>
    <w:rsid w:val="001B7316"/>
    <w:rsid w:val="001B744F"/>
    <w:rsid w:val="001B770B"/>
    <w:rsid w:val="001B78FB"/>
    <w:rsid w:val="001C0364"/>
    <w:rsid w:val="001C04A6"/>
    <w:rsid w:val="001C078F"/>
    <w:rsid w:val="001C0985"/>
    <w:rsid w:val="001C0C9E"/>
    <w:rsid w:val="001C1167"/>
    <w:rsid w:val="001C14EB"/>
    <w:rsid w:val="001C18F5"/>
    <w:rsid w:val="001C190A"/>
    <w:rsid w:val="001C1F24"/>
    <w:rsid w:val="001C23DD"/>
    <w:rsid w:val="001C28F6"/>
    <w:rsid w:val="001C2E36"/>
    <w:rsid w:val="001C2F2F"/>
    <w:rsid w:val="001C319B"/>
    <w:rsid w:val="001C3226"/>
    <w:rsid w:val="001C3391"/>
    <w:rsid w:val="001C3C3C"/>
    <w:rsid w:val="001C3DF4"/>
    <w:rsid w:val="001C3F1A"/>
    <w:rsid w:val="001C457A"/>
    <w:rsid w:val="001C47E8"/>
    <w:rsid w:val="001C5061"/>
    <w:rsid w:val="001C52A3"/>
    <w:rsid w:val="001C55BD"/>
    <w:rsid w:val="001C55ED"/>
    <w:rsid w:val="001C5C7E"/>
    <w:rsid w:val="001C62A2"/>
    <w:rsid w:val="001C6343"/>
    <w:rsid w:val="001C671E"/>
    <w:rsid w:val="001C673F"/>
    <w:rsid w:val="001C6BD8"/>
    <w:rsid w:val="001C7384"/>
    <w:rsid w:val="001C747D"/>
    <w:rsid w:val="001C7592"/>
    <w:rsid w:val="001C77BC"/>
    <w:rsid w:val="001C7979"/>
    <w:rsid w:val="001C7A22"/>
    <w:rsid w:val="001C7CD9"/>
    <w:rsid w:val="001D03BF"/>
    <w:rsid w:val="001D05F8"/>
    <w:rsid w:val="001D0954"/>
    <w:rsid w:val="001D0B17"/>
    <w:rsid w:val="001D0F5D"/>
    <w:rsid w:val="001D10EE"/>
    <w:rsid w:val="001D189A"/>
    <w:rsid w:val="001D1CA7"/>
    <w:rsid w:val="001D1D8B"/>
    <w:rsid w:val="001D2105"/>
    <w:rsid w:val="001D2309"/>
    <w:rsid w:val="001D2C62"/>
    <w:rsid w:val="001D2F5A"/>
    <w:rsid w:val="001D3206"/>
    <w:rsid w:val="001D3406"/>
    <w:rsid w:val="001D3C93"/>
    <w:rsid w:val="001D3EC3"/>
    <w:rsid w:val="001D3F00"/>
    <w:rsid w:val="001D40B7"/>
    <w:rsid w:val="001D48C6"/>
    <w:rsid w:val="001D5049"/>
    <w:rsid w:val="001D51FA"/>
    <w:rsid w:val="001D5474"/>
    <w:rsid w:val="001D5527"/>
    <w:rsid w:val="001D5A5B"/>
    <w:rsid w:val="001D5D84"/>
    <w:rsid w:val="001D6331"/>
    <w:rsid w:val="001D643D"/>
    <w:rsid w:val="001D67FE"/>
    <w:rsid w:val="001D6CDC"/>
    <w:rsid w:val="001D7111"/>
    <w:rsid w:val="001D755C"/>
    <w:rsid w:val="001E002D"/>
    <w:rsid w:val="001E159E"/>
    <w:rsid w:val="001E1BAF"/>
    <w:rsid w:val="001E234B"/>
    <w:rsid w:val="001E2485"/>
    <w:rsid w:val="001E249E"/>
    <w:rsid w:val="001E267D"/>
    <w:rsid w:val="001E2928"/>
    <w:rsid w:val="001E336F"/>
    <w:rsid w:val="001E3898"/>
    <w:rsid w:val="001E398A"/>
    <w:rsid w:val="001E3CB6"/>
    <w:rsid w:val="001E4299"/>
    <w:rsid w:val="001E45F9"/>
    <w:rsid w:val="001E49CF"/>
    <w:rsid w:val="001E4A4D"/>
    <w:rsid w:val="001E4A58"/>
    <w:rsid w:val="001E4BFB"/>
    <w:rsid w:val="001E4D1F"/>
    <w:rsid w:val="001E5257"/>
    <w:rsid w:val="001E6C4C"/>
    <w:rsid w:val="001E6CE8"/>
    <w:rsid w:val="001E6D24"/>
    <w:rsid w:val="001F000C"/>
    <w:rsid w:val="001F014B"/>
    <w:rsid w:val="001F01CF"/>
    <w:rsid w:val="001F0755"/>
    <w:rsid w:val="001F0764"/>
    <w:rsid w:val="001F07DE"/>
    <w:rsid w:val="001F09B9"/>
    <w:rsid w:val="001F0DCE"/>
    <w:rsid w:val="001F0F42"/>
    <w:rsid w:val="001F20C1"/>
    <w:rsid w:val="001F2497"/>
    <w:rsid w:val="001F26B9"/>
    <w:rsid w:val="001F2B1E"/>
    <w:rsid w:val="001F2EA0"/>
    <w:rsid w:val="001F358D"/>
    <w:rsid w:val="001F35E4"/>
    <w:rsid w:val="001F35FC"/>
    <w:rsid w:val="001F4266"/>
    <w:rsid w:val="001F4497"/>
    <w:rsid w:val="001F4ADA"/>
    <w:rsid w:val="001F4F28"/>
    <w:rsid w:val="001F4F9E"/>
    <w:rsid w:val="001F5485"/>
    <w:rsid w:val="001F54FE"/>
    <w:rsid w:val="001F55BF"/>
    <w:rsid w:val="001F5860"/>
    <w:rsid w:val="001F58C6"/>
    <w:rsid w:val="001F5984"/>
    <w:rsid w:val="001F5ED4"/>
    <w:rsid w:val="001F61B1"/>
    <w:rsid w:val="001F69BB"/>
    <w:rsid w:val="001F6DB5"/>
    <w:rsid w:val="001F709F"/>
    <w:rsid w:val="001F718A"/>
    <w:rsid w:val="001F7476"/>
    <w:rsid w:val="001F7B20"/>
    <w:rsid w:val="001F7F1D"/>
    <w:rsid w:val="0020000C"/>
    <w:rsid w:val="002002CF"/>
    <w:rsid w:val="00200DF3"/>
    <w:rsid w:val="00201068"/>
    <w:rsid w:val="002012AA"/>
    <w:rsid w:val="0020140D"/>
    <w:rsid w:val="0020186C"/>
    <w:rsid w:val="00201EA7"/>
    <w:rsid w:val="0020230E"/>
    <w:rsid w:val="00202390"/>
    <w:rsid w:val="00202CF6"/>
    <w:rsid w:val="00202DC1"/>
    <w:rsid w:val="00202EF4"/>
    <w:rsid w:val="0020408D"/>
    <w:rsid w:val="00204744"/>
    <w:rsid w:val="002047D8"/>
    <w:rsid w:val="002047FA"/>
    <w:rsid w:val="00204B74"/>
    <w:rsid w:val="00204BEC"/>
    <w:rsid w:val="00204DB8"/>
    <w:rsid w:val="00205030"/>
    <w:rsid w:val="00205519"/>
    <w:rsid w:val="00205800"/>
    <w:rsid w:val="002058A4"/>
    <w:rsid w:val="00205B1C"/>
    <w:rsid w:val="00205C80"/>
    <w:rsid w:val="00205D96"/>
    <w:rsid w:val="0020615D"/>
    <w:rsid w:val="0020644B"/>
    <w:rsid w:val="0020667B"/>
    <w:rsid w:val="00206812"/>
    <w:rsid w:val="00206B79"/>
    <w:rsid w:val="00206BFC"/>
    <w:rsid w:val="00206D12"/>
    <w:rsid w:val="002078AD"/>
    <w:rsid w:val="00207C45"/>
    <w:rsid w:val="002100D3"/>
    <w:rsid w:val="002104F2"/>
    <w:rsid w:val="00210B86"/>
    <w:rsid w:val="00210CF1"/>
    <w:rsid w:val="00210D49"/>
    <w:rsid w:val="0021147F"/>
    <w:rsid w:val="00211691"/>
    <w:rsid w:val="002116E1"/>
    <w:rsid w:val="00211723"/>
    <w:rsid w:val="002119CC"/>
    <w:rsid w:val="00211BC0"/>
    <w:rsid w:val="00212A06"/>
    <w:rsid w:val="00212AD8"/>
    <w:rsid w:val="002130B9"/>
    <w:rsid w:val="0021315E"/>
    <w:rsid w:val="00213456"/>
    <w:rsid w:val="002134CD"/>
    <w:rsid w:val="00213D85"/>
    <w:rsid w:val="00213D98"/>
    <w:rsid w:val="00213F76"/>
    <w:rsid w:val="0021496E"/>
    <w:rsid w:val="00214A13"/>
    <w:rsid w:val="00214C3C"/>
    <w:rsid w:val="00214F1F"/>
    <w:rsid w:val="00216668"/>
    <w:rsid w:val="00216694"/>
    <w:rsid w:val="00216F60"/>
    <w:rsid w:val="002201CD"/>
    <w:rsid w:val="0022024E"/>
    <w:rsid w:val="002209CB"/>
    <w:rsid w:val="002210CC"/>
    <w:rsid w:val="00221665"/>
    <w:rsid w:val="0022275A"/>
    <w:rsid w:val="00223173"/>
    <w:rsid w:val="002231AC"/>
    <w:rsid w:val="00223B15"/>
    <w:rsid w:val="00223FB4"/>
    <w:rsid w:val="00224018"/>
    <w:rsid w:val="0022420A"/>
    <w:rsid w:val="002242DB"/>
    <w:rsid w:val="00224823"/>
    <w:rsid w:val="00224F44"/>
    <w:rsid w:val="0022511F"/>
    <w:rsid w:val="00225368"/>
    <w:rsid w:val="0022553F"/>
    <w:rsid w:val="00225A64"/>
    <w:rsid w:val="00225E33"/>
    <w:rsid w:val="00226322"/>
    <w:rsid w:val="00226920"/>
    <w:rsid w:val="002278E7"/>
    <w:rsid w:val="00227982"/>
    <w:rsid w:val="002304CA"/>
    <w:rsid w:val="002306B8"/>
    <w:rsid w:val="0023090E"/>
    <w:rsid w:val="00230BF7"/>
    <w:rsid w:val="00231236"/>
    <w:rsid w:val="0023136F"/>
    <w:rsid w:val="002317AD"/>
    <w:rsid w:val="00231FA0"/>
    <w:rsid w:val="00232632"/>
    <w:rsid w:val="00232B34"/>
    <w:rsid w:val="00232C8F"/>
    <w:rsid w:val="002333B4"/>
    <w:rsid w:val="0023378A"/>
    <w:rsid w:val="00233CCB"/>
    <w:rsid w:val="00233E92"/>
    <w:rsid w:val="00233FC1"/>
    <w:rsid w:val="00234519"/>
    <w:rsid w:val="00234B1F"/>
    <w:rsid w:val="00234F8E"/>
    <w:rsid w:val="002356BA"/>
    <w:rsid w:val="00236557"/>
    <w:rsid w:val="002366FF"/>
    <w:rsid w:val="0023681F"/>
    <w:rsid w:val="002368FD"/>
    <w:rsid w:val="0023698C"/>
    <w:rsid w:val="00236D50"/>
    <w:rsid w:val="00236DB8"/>
    <w:rsid w:val="00236E06"/>
    <w:rsid w:val="00237041"/>
    <w:rsid w:val="00237242"/>
    <w:rsid w:val="00237396"/>
    <w:rsid w:val="002376F0"/>
    <w:rsid w:val="00237C1B"/>
    <w:rsid w:val="002401F2"/>
    <w:rsid w:val="00240598"/>
    <w:rsid w:val="002405D5"/>
    <w:rsid w:val="00240F59"/>
    <w:rsid w:val="0024100D"/>
    <w:rsid w:val="0024110B"/>
    <w:rsid w:val="002417E1"/>
    <w:rsid w:val="00241859"/>
    <w:rsid w:val="00241930"/>
    <w:rsid w:val="00241C6C"/>
    <w:rsid w:val="00241D69"/>
    <w:rsid w:val="00241F9D"/>
    <w:rsid w:val="0024285B"/>
    <w:rsid w:val="00242B48"/>
    <w:rsid w:val="00242D35"/>
    <w:rsid w:val="00242F02"/>
    <w:rsid w:val="00243CEA"/>
    <w:rsid w:val="00243D0B"/>
    <w:rsid w:val="00243D6A"/>
    <w:rsid w:val="00244206"/>
    <w:rsid w:val="00244272"/>
    <w:rsid w:val="00244528"/>
    <w:rsid w:val="0024462A"/>
    <w:rsid w:val="00244765"/>
    <w:rsid w:val="002448C4"/>
    <w:rsid w:val="00244DAB"/>
    <w:rsid w:val="00245256"/>
    <w:rsid w:val="002453D9"/>
    <w:rsid w:val="00245505"/>
    <w:rsid w:val="00245DE8"/>
    <w:rsid w:val="00246246"/>
    <w:rsid w:val="0024663E"/>
    <w:rsid w:val="00247029"/>
    <w:rsid w:val="00247050"/>
    <w:rsid w:val="00247346"/>
    <w:rsid w:val="002477AC"/>
    <w:rsid w:val="00247931"/>
    <w:rsid w:val="00247C6C"/>
    <w:rsid w:val="00247D90"/>
    <w:rsid w:val="002505E3"/>
    <w:rsid w:val="002507DE"/>
    <w:rsid w:val="002514D1"/>
    <w:rsid w:val="002524FB"/>
    <w:rsid w:val="00252573"/>
    <w:rsid w:val="00252740"/>
    <w:rsid w:val="00252CB6"/>
    <w:rsid w:val="00252FF7"/>
    <w:rsid w:val="002533CC"/>
    <w:rsid w:val="00253416"/>
    <w:rsid w:val="00253D1A"/>
    <w:rsid w:val="00253F8C"/>
    <w:rsid w:val="00254036"/>
    <w:rsid w:val="002540D7"/>
    <w:rsid w:val="0025489D"/>
    <w:rsid w:val="00254AE1"/>
    <w:rsid w:val="00256028"/>
    <w:rsid w:val="0025606F"/>
    <w:rsid w:val="0025638D"/>
    <w:rsid w:val="0025647A"/>
    <w:rsid w:val="0025662A"/>
    <w:rsid w:val="00256AE9"/>
    <w:rsid w:val="00256BBD"/>
    <w:rsid w:val="00257032"/>
    <w:rsid w:val="002572F5"/>
    <w:rsid w:val="00257601"/>
    <w:rsid w:val="00260102"/>
    <w:rsid w:val="00260456"/>
    <w:rsid w:val="00260563"/>
    <w:rsid w:val="00260782"/>
    <w:rsid w:val="00260A91"/>
    <w:rsid w:val="00260CD8"/>
    <w:rsid w:val="00260E44"/>
    <w:rsid w:val="0026106A"/>
    <w:rsid w:val="0026129A"/>
    <w:rsid w:val="00261587"/>
    <w:rsid w:val="00261930"/>
    <w:rsid w:val="00261AE6"/>
    <w:rsid w:val="00261B40"/>
    <w:rsid w:val="00261DB7"/>
    <w:rsid w:val="00262245"/>
    <w:rsid w:val="00262327"/>
    <w:rsid w:val="002624C5"/>
    <w:rsid w:val="00262862"/>
    <w:rsid w:val="002628A6"/>
    <w:rsid w:val="0026349C"/>
    <w:rsid w:val="00263610"/>
    <w:rsid w:val="00263D44"/>
    <w:rsid w:val="00264200"/>
    <w:rsid w:val="00264466"/>
    <w:rsid w:val="00264C7F"/>
    <w:rsid w:val="00265278"/>
    <w:rsid w:val="00265336"/>
    <w:rsid w:val="00265D0D"/>
    <w:rsid w:val="00265F9F"/>
    <w:rsid w:val="00266229"/>
    <w:rsid w:val="00266286"/>
    <w:rsid w:val="00266459"/>
    <w:rsid w:val="00266659"/>
    <w:rsid w:val="0026681F"/>
    <w:rsid w:val="00266F39"/>
    <w:rsid w:val="00267028"/>
    <w:rsid w:val="0026719E"/>
    <w:rsid w:val="00267380"/>
    <w:rsid w:val="0026785C"/>
    <w:rsid w:val="00267B85"/>
    <w:rsid w:val="00267BFE"/>
    <w:rsid w:val="00267CD1"/>
    <w:rsid w:val="00267ED4"/>
    <w:rsid w:val="0027071F"/>
    <w:rsid w:val="002707AD"/>
    <w:rsid w:val="00270FEB"/>
    <w:rsid w:val="002716ED"/>
    <w:rsid w:val="0027196A"/>
    <w:rsid w:val="00271C8C"/>
    <w:rsid w:val="0027261A"/>
    <w:rsid w:val="002733D6"/>
    <w:rsid w:val="00273B91"/>
    <w:rsid w:val="0027424D"/>
    <w:rsid w:val="00274889"/>
    <w:rsid w:val="00274A46"/>
    <w:rsid w:val="00274A5E"/>
    <w:rsid w:val="00274C5C"/>
    <w:rsid w:val="00275203"/>
    <w:rsid w:val="002768AA"/>
    <w:rsid w:val="00276BAD"/>
    <w:rsid w:val="00276F2F"/>
    <w:rsid w:val="002770A6"/>
    <w:rsid w:val="002771DF"/>
    <w:rsid w:val="00277B37"/>
    <w:rsid w:val="0028013A"/>
    <w:rsid w:val="002805A7"/>
    <w:rsid w:val="002805EC"/>
    <w:rsid w:val="00280EA5"/>
    <w:rsid w:val="00281110"/>
    <w:rsid w:val="00281199"/>
    <w:rsid w:val="00281322"/>
    <w:rsid w:val="00281463"/>
    <w:rsid w:val="00281994"/>
    <w:rsid w:val="0028244D"/>
    <w:rsid w:val="00282554"/>
    <w:rsid w:val="00282690"/>
    <w:rsid w:val="0028276D"/>
    <w:rsid w:val="00283666"/>
    <w:rsid w:val="0028391D"/>
    <w:rsid w:val="00283A60"/>
    <w:rsid w:val="00283C55"/>
    <w:rsid w:val="00283DDA"/>
    <w:rsid w:val="00283F79"/>
    <w:rsid w:val="00283FCB"/>
    <w:rsid w:val="00284121"/>
    <w:rsid w:val="0028453B"/>
    <w:rsid w:val="0028463E"/>
    <w:rsid w:val="00284823"/>
    <w:rsid w:val="00284EE1"/>
    <w:rsid w:val="002852D9"/>
    <w:rsid w:val="00285779"/>
    <w:rsid w:val="00285815"/>
    <w:rsid w:val="002861DB"/>
    <w:rsid w:val="0028638B"/>
    <w:rsid w:val="002863C6"/>
    <w:rsid w:val="00286AE0"/>
    <w:rsid w:val="00286AE6"/>
    <w:rsid w:val="00286F3F"/>
    <w:rsid w:val="002871EF"/>
    <w:rsid w:val="002900B7"/>
    <w:rsid w:val="00290608"/>
    <w:rsid w:val="00290B47"/>
    <w:rsid w:val="00290E74"/>
    <w:rsid w:val="002910FF"/>
    <w:rsid w:val="00291245"/>
    <w:rsid w:val="0029173C"/>
    <w:rsid w:val="00291C2D"/>
    <w:rsid w:val="00291FBC"/>
    <w:rsid w:val="002920E0"/>
    <w:rsid w:val="002923BB"/>
    <w:rsid w:val="00292544"/>
    <w:rsid w:val="0029328F"/>
    <w:rsid w:val="00293510"/>
    <w:rsid w:val="00293605"/>
    <w:rsid w:val="0029390B"/>
    <w:rsid w:val="00293BC9"/>
    <w:rsid w:val="00293C32"/>
    <w:rsid w:val="00293CD0"/>
    <w:rsid w:val="00293F31"/>
    <w:rsid w:val="00294B51"/>
    <w:rsid w:val="00295D1E"/>
    <w:rsid w:val="0029635D"/>
    <w:rsid w:val="00296EFA"/>
    <w:rsid w:val="0029742F"/>
    <w:rsid w:val="002A00E4"/>
    <w:rsid w:val="002A0381"/>
    <w:rsid w:val="002A04C1"/>
    <w:rsid w:val="002A13A9"/>
    <w:rsid w:val="002A1444"/>
    <w:rsid w:val="002A16B8"/>
    <w:rsid w:val="002A19B8"/>
    <w:rsid w:val="002A1ABB"/>
    <w:rsid w:val="002A1B9C"/>
    <w:rsid w:val="002A2322"/>
    <w:rsid w:val="002A28C1"/>
    <w:rsid w:val="002A2C50"/>
    <w:rsid w:val="002A3391"/>
    <w:rsid w:val="002A3619"/>
    <w:rsid w:val="002A3762"/>
    <w:rsid w:val="002A37C9"/>
    <w:rsid w:val="002A3DF3"/>
    <w:rsid w:val="002A457B"/>
    <w:rsid w:val="002A46EF"/>
    <w:rsid w:val="002A4FA7"/>
    <w:rsid w:val="002A5466"/>
    <w:rsid w:val="002A57C7"/>
    <w:rsid w:val="002A58B3"/>
    <w:rsid w:val="002A648D"/>
    <w:rsid w:val="002A64D7"/>
    <w:rsid w:val="002A661F"/>
    <w:rsid w:val="002A6862"/>
    <w:rsid w:val="002A69A9"/>
    <w:rsid w:val="002A6C62"/>
    <w:rsid w:val="002A737C"/>
    <w:rsid w:val="002A74E7"/>
    <w:rsid w:val="002A758E"/>
    <w:rsid w:val="002A75F4"/>
    <w:rsid w:val="002A7C21"/>
    <w:rsid w:val="002A7C91"/>
    <w:rsid w:val="002B014C"/>
    <w:rsid w:val="002B0722"/>
    <w:rsid w:val="002B0AB9"/>
    <w:rsid w:val="002B127E"/>
    <w:rsid w:val="002B1AE3"/>
    <w:rsid w:val="002B2087"/>
    <w:rsid w:val="002B2486"/>
    <w:rsid w:val="002B26EA"/>
    <w:rsid w:val="002B2C43"/>
    <w:rsid w:val="002B2EB9"/>
    <w:rsid w:val="002B2F33"/>
    <w:rsid w:val="002B2F34"/>
    <w:rsid w:val="002B30F1"/>
    <w:rsid w:val="002B3551"/>
    <w:rsid w:val="002B3C10"/>
    <w:rsid w:val="002B4065"/>
    <w:rsid w:val="002B4401"/>
    <w:rsid w:val="002B4442"/>
    <w:rsid w:val="002B4D86"/>
    <w:rsid w:val="002B4E9C"/>
    <w:rsid w:val="002B5B37"/>
    <w:rsid w:val="002B5CAD"/>
    <w:rsid w:val="002B60C0"/>
    <w:rsid w:val="002B64BA"/>
    <w:rsid w:val="002B6C34"/>
    <w:rsid w:val="002B71AD"/>
    <w:rsid w:val="002B77F7"/>
    <w:rsid w:val="002B7C8D"/>
    <w:rsid w:val="002C0660"/>
    <w:rsid w:val="002C0753"/>
    <w:rsid w:val="002C118F"/>
    <w:rsid w:val="002C131E"/>
    <w:rsid w:val="002C15B9"/>
    <w:rsid w:val="002C1A19"/>
    <w:rsid w:val="002C1B97"/>
    <w:rsid w:val="002C1CFE"/>
    <w:rsid w:val="002C2D15"/>
    <w:rsid w:val="002C34D8"/>
    <w:rsid w:val="002C3658"/>
    <w:rsid w:val="002C3AD6"/>
    <w:rsid w:val="002C3D7C"/>
    <w:rsid w:val="002C4136"/>
    <w:rsid w:val="002C4A20"/>
    <w:rsid w:val="002C4D19"/>
    <w:rsid w:val="002C4E81"/>
    <w:rsid w:val="002C51B4"/>
    <w:rsid w:val="002C5631"/>
    <w:rsid w:val="002C56FD"/>
    <w:rsid w:val="002C57A7"/>
    <w:rsid w:val="002C581E"/>
    <w:rsid w:val="002C5831"/>
    <w:rsid w:val="002C59C0"/>
    <w:rsid w:val="002C629C"/>
    <w:rsid w:val="002C63C3"/>
    <w:rsid w:val="002C63D1"/>
    <w:rsid w:val="002C692E"/>
    <w:rsid w:val="002C6C3A"/>
    <w:rsid w:val="002C6DBC"/>
    <w:rsid w:val="002C7017"/>
    <w:rsid w:val="002C794E"/>
    <w:rsid w:val="002C7C98"/>
    <w:rsid w:val="002D0031"/>
    <w:rsid w:val="002D0046"/>
    <w:rsid w:val="002D0178"/>
    <w:rsid w:val="002D05D2"/>
    <w:rsid w:val="002D07A3"/>
    <w:rsid w:val="002D0835"/>
    <w:rsid w:val="002D08E9"/>
    <w:rsid w:val="002D0FDD"/>
    <w:rsid w:val="002D17E0"/>
    <w:rsid w:val="002D1A17"/>
    <w:rsid w:val="002D2084"/>
    <w:rsid w:val="002D25E7"/>
    <w:rsid w:val="002D26E1"/>
    <w:rsid w:val="002D3272"/>
    <w:rsid w:val="002D3405"/>
    <w:rsid w:val="002D3775"/>
    <w:rsid w:val="002D3C7B"/>
    <w:rsid w:val="002D43B5"/>
    <w:rsid w:val="002D4592"/>
    <w:rsid w:val="002D50D1"/>
    <w:rsid w:val="002D5329"/>
    <w:rsid w:val="002D5788"/>
    <w:rsid w:val="002D5B38"/>
    <w:rsid w:val="002D5B3B"/>
    <w:rsid w:val="002D5CA0"/>
    <w:rsid w:val="002D698F"/>
    <w:rsid w:val="002D6A65"/>
    <w:rsid w:val="002D6ABA"/>
    <w:rsid w:val="002D7082"/>
    <w:rsid w:val="002D71D6"/>
    <w:rsid w:val="002D7921"/>
    <w:rsid w:val="002D7981"/>
    <w:rsid w:val="002D7CB3"/>
    <w:rsid w:val="002D7FC5"/>
    <w:rsid w:val="002E06DB"/>
    <w:rsid w:val="002E080D"/>
    <w:rsid w:val="002E0A58"/>
    <w:rsid w:val="002E0B21"/>
    <w:rsid w:val="002E0B39"/>
    <w:rsid w:val="002E0DF1"/>
    <w:rsid w:val="002E0E51"/>
    <w:rsid w:val="002E1156"/>
    <w:rsid w:val="002E1D6E"/>
    <w:rsid w:val="002E252F"/>
    <w:rsid w:val="002E2982"/>
    <w:rsid w:val="002E31FC"/>
    <w:rsid w:val="002E3200"/>
    <w:rsid w:val="002E33CB"/>
    <w:rsid w:val="002E425E"/>
    <w:rsid w:val="002E4402"/>
    <w:rsid w:val="002E447C"/>
    <w:rsid w:val="002E51E2"/>
    <w:rsid w:val="002E5BA2"/>
    <w:rsid w:val="002E61CE"/>
    <w:rsid w:val="002E65EE"/>
    <w:rsid w:val="002E6C81"/>
    <w:rsid w:val="002E7556"/>
    <w:rsid w:val="002E78D7"/>
    <w:rsid w:val="002E7ABA"/>
    <w:rsid w:val="002E7C59"/>
    <w:rsid w:val="002F03B2"/>
    <w:rsid w:val="002F045A"/>
    <w:rsid w:val="002F1141"/>
    <w:rsid w:val="002F1612"/>
    <w:rsid w:val="002F1A4D"/>
    <w:rsid w:val="002F204A"/>
    <w:rsid w:val="002F2456"/>
    <w:rsid w:val="002F28C0"/>
    <w:rsid w:val="002F2940"/>
    <w:rsid w:val="002F2A01"/>
    <w:rsid w:val="002F359D"/>
    <w:rsid w:val="002F3CF3"/>
    <w:rsid w:val="002F3FE9"/>
    <w:rsid w:val="002F421C"/>
    <w:rsid w:val="002F4785"/>
    <w:rsid w:val="002F48D6"/>
    <w:rsid w:val="002F4ADA"/>
    <w:rsid w:val="002F532B"/>
    <w:rsid w:val="002F639F"/>
    <w:rsid w:val="002F696C"/>
    <w:rsid w:val="002F6E7F"/>
    <w:rsid w:val="002F75C8"/>
    <w:rsid w:val="002F77AE"/>
    <w:rsid w:val="002F79E9"/>
    <w:rsid w:val="002F7DAD"/>
    <w:rsid w:val="002F7DBA"/>
    <w:rsid w:val="00300371"/>
    <w:rsid w:val="0030069E"/>
    <w:rsid w:val="0030084C"/>
    <w:rsid w:val="0030179D"/>
    <w:rsid w:val="00301963"/>
    <w:rsid w:val="00301967"/>
    <w:rsid w:val="00301A35"/>
    <w:rsid w:val="00301A89"/>
    <w:rsid w:val="00302184"/>
    <w:rsid w:val="00302DC8"/>
    <w:rsid w:val="0030302B"/>
    <w:rsid w:val="00303189"/>
    <w:rsid w:val="0030348D"/>
    <w:rsid w:val="0030357D"/>
    <w:rsid w:val="00303613"/>
    <w:rsid w:val="00303682"/>
    <w:rsid w:val="00303A2F"/>
    <w:rsid w:val="00303A9E"/>
    <w:rsid w:val="0030405C"/>
    <w:rsid w:val="0030438B"/>
    <w:rsid w:val="00304673"/>
    <w:rsid w:val="00304B7F"/>
    <w:rsid w:val="00304FD0"/>
    <w:rsid w:val="003055CB"/>
    <w:rsid w:val="00305C6D"/>
    <w:rsid w:val="00306201"/>
    <w:rsid w:val="00306E91"/>
    <w:rsid w:val="00306FCF"/>
    <w:rsid w:val="00307123"/>
    <w:rsid w:val="00307524"/>
    <w:rsid w:val="00307578"/>
    <w:rsid w:val="00307BE0"/>
    <w:rsid w:val="00307DEC"/>
    <w:rsid w:val="00307E8F"/>
    <w:rsid w:val="0031068E"/>
    <w:rsid w:val="003108C5"/>
    <w:rsid w:val="00310EB3"/>
    <w:rsid w:val="003111BF"/>
    <w:rsid w:val="0031125B"/>
    <w:rsid w:val="0031236D"/>
    <w:rsid w:val="0031301C"/>
    <w:rsid w:val="0031315C"/>
    <w:rsid w:val="00313826"/>
    <w:rsid w:val="00314141"/>
    <w:rsid w:val="0031423A"/>
    <w:rsid w:val="003144DF"/>
    <w:rsid w:val="00314BA9"/>
    <w:rsid w:val="0031540E"/>
    <w:rsid w:val="00316356"/>
    <w:rsid w:val="003168CD"/>
    <w:rsid w:val="00316E8F"/>
    <w:rsid w:val="00316F21"/>
    <w:rsid w:val="00316F37"/>
    <w:rsid w:val="0031701A"/>
    <w:rsid w:val="00317102"/>
    <w:rsid w:val="00317201"/>
    <w:rsid w:val="00317218"/>
    <w:rsid w:val="003173A4"/>
    <w:rsid w:val="003176A2"/>
    <w:rsid w:val="003176EF"/>
    <w:rsid w:val="00317928"/>
    <w:rsid w:val="00317DD6"/>
    <w:rsid w:val="003202DD"/>
    <w:rsid w:val="00320E3B"/>
    <w:rsid w:val="0032149B"/>
    <w:rsid w:val="003215F9"/>
    <w:rsid w:val="00321741"/>
    <w:rsid w:val="00321F57"/>
    <w:rsid w:val="0032267F"/>
    <w:rsid w:val="0032294A"/>
    <w:rsid w:val="0032299A"/>
    <w:rsid w:val="00323328"/>
    <w:rsid w:val="003237E0"/>
    <w:rsid w:val="00323900"/>
    <w:rsid w:val="00323F66"/>
    <w:rsid w:val="00324353"/>
    <w:rsid w:val="0032448F"/>
    <w:rsid w:val="00324642"/>
    <w:rsid w:val="00324A87"/>
    <w:rsid w:val="0032544C"/>
    <w:rsid w:val="0032619F"/>
    <w:rsid w:val="003268DD"/>
    <w:rsid w:val="00326A2F"/>
    <w:rsid w:val="00326C18"/>
    <w:rsid w:val="00326E49"/>
    <w:rsid w:val="0032727D"/>
    <w:rsid w:val="00327384"/>
    <w:rsid w:val="00327F65"/>
    <w:rsid w:val="0033006E"/>
    <w:rsid w:val="00330091"/>
    <w:rsid w:val="00330222"/>
    <w:rsid w:val="0033084D"/>
    <w:rsid w:val="00331780"/>
    <w:rsid w:val="00331870"/>
    <w:rsid w:val="0033188A"/>
    <w:rsid w:val="00331A49"/>
    <w:rsid w:val="00331F30"/>
    <w:rsid w:val="003326FF"/>
    <w:rsid w:val="00332BF9"/>
    <w:rsid w:val="003331BC"/>
    <w:rsid w:val="0033373D"/>
    <w:rsid w:val="00333E32"/>
    <w:rsid w:val="00333E4D"/>
    <w:rsid w:val="00334000"/>
    <w:rsid w:val="003341FB"/>
    <w:rsid w:val="003347A9"/>
    <w:rsid w:val="00334BEE"/>
    <w:rsid w:val="0033509D"/>
    <w:rsid w:val="003351A6"/>
    <w:rsid w:val="003359D1"/>
    <w:rsid w:val="00335D52"/>
    <w:rsid w:val="00336026"/>
    <w:rsid w:val="003361B3"/>
    <w:rsid w:val="00336A55"/>
    <w:rsid w:val="00336F57"/>
    <w:rsid w:val="00337206"/>
    <w:rsid w:val="0033757E"/>
    <w:rsid w:val="0033782B"/>
    <w:rsid w:val="0033782E"/>
    <w:rsid w:val="0033795F"/>
    <w:rsid w:val="00337D1D"/>
    <w:rsid w:val="00337DCD"/>
    <w:rsid w:val="003400BA"/>
    <w:rsid w:val="00340254"/>
    <w:rsid w:val="0034028A"/>
    <w:rsid w:val="0034056B"/>
    <w:rsid w:val="00340976"/>
    <w:rsid w:val="003409F6"/>
    <w:rsid w:val="00341042"/>
    <w:rsid w:val="00341265"/>
    <w:rsid w:val="0034147E"/>
    <w:rsid w:val="003416ED"/>
    <w:rsid w:val="003419D3"/>
    <w:rsid w:val="00341BB7"/>
    <w:rsid w:val="0034246C"/>
    <w:rsid w:val="00342882"/>
    <w:rsid w:val="00342892"/>
    <w:rsid w:val="0034338D"/>
    <w:rsid w:val="003434CE"/>
    <w:rsid w:val="00343584"/>
    <w:rsid w:val="00343C55"/>
    <w:rsid w:val="00343DC1"/>
    <w:rsid w:val="00344333"/>
    <w:rsid w:val="00344DB9"/>
    <w:rsid w:val="00344E6B"/>
    <w:rsid w:val="00345410"/>
    <w:rsid w:val="00345904"/>
    <w:rsid w:val="00345926"/>
    <w:rsid w:val="00345C1A"/>
    <w:rsid w:val="0034629C"/>
    <w:rsid w:val="00346308"/>
    <w:rsid w:val="003463F7"/>
    <w:rsid w:val="00346E83"/>
    <w:rsid w:val="003473A0"/>
    <w:rsid w:val="00347CAF"/>
    <w:rsid w:val="00347D80"/>
    <w:rsid w:val="00347F0D"/>
    <w:rsid w:val="00347F90"/>
    <w:rsid w:val="003509DE"/>
    <w:rsid w:val="003510EE"/>
    <w:rsid w:val="003513E8"/>
    <w:rsid w:val="00351707"/>
    <w:rsid w:val="00352940"/>
    <w:rsid w:val="00353220"/>
    <w:rsid w:val="00353743"/>
    <w:rsid w:val="003538D6"/>
    <w:rsid w:val="00353ADB"/>
    <w:rsid w:val="0035418A"/>
    <w:rsid w:val="003544F6"/>
    <w:rsid w:val="003549E3"/>
    <w:rsid w:val="00354C51"/>
    <w:rsid w:val="003552C9"/>
    <w:rsid w:val="00355956"/>
    <w:rsid w:val="0035649A"/>
    <w:rsid w:val="0035654F"/>
    <w:rsid w:val="003566D1"/>
    <w:rsid w:val="003567E9"/>
    <w:rsid w:val="00356CAE"/>
    <w:rsid w:val="00356D21"/>
    <w:rsid w:val="00356ED2"/>
    <w:rsid w:val="0035742E"/>
    <w:rsid w:val="00357442"/>
    <w:rsid w:val="00357536"/>
    <w:rsid w:val="003578BD"/>
    <w:rsid w:val="00357D64"/>
    <w:rsid w:val="00357E9D"/>
    <w:rsid w:val="00360313"/>
    <w:rsid w:val="003604AF"/>
    <w:rsid w:val="00360632"/>
    <w:rsid w:val="0036066E"/>
    <w:rsid w:val="0036071E"/>
    <w:rsid w:val="003607D6"/>
    <w:rsid w:val="0036089E"/>
    <w:rsid w:val="00360BF6"/>
    <w:rsid w:val="00360F13"/>
    <w:rsid w:val="003611E0"/>
    <w:rsid w:val="003618D3"/>
    <w:rsid w:val="00361C11"/>
    <w:rsid w:val="00361FA9"/>
    <w:rsid w:val="00362062"/>
    <w:rsid w:val="003629C0"/>
    <w:rsid w:val="00362B73"/>
    <w:rsid w:val="00363196"/>
    <w:rsid w:val="00363281"/>
    <w:rsid w:val="003634E8"/>
    <w:rsid w:val="00363BFA"/>
    <w:rsid w:val="00363E4E"/>
    <w:rsid w:val="00363EB8"/>
    <w:rsid w:val="003643EE"/>
    <w:rsid w:val="003644E3"/>
    <w:rsid w:val="003644F4"/>
    <w:rsid w:val="00364587"/>
    <w:rsid w:val="00364680"/>
    <w:rsid w:val="00364E0C"/>
    <w:rsid w:val="00364E55"/>
    <w:rsid w:val="00365656"/>
    <w:rsid w:val="003658A2"/>
    <w:rsid w:val="00366085"/>
    <w:rsid w:val="003662BE"/>
    <w:rsid w:val="0036663F"/>
    <w:rsid w:val="00366736"/>
    <w:rsid w:val="00366788"/>
    <w:rsid w:val="00367B53"/>
    <w:rsid w:val="00367C0B"/>
    <w:rsid w:val="00367D7E"/>
    <w:rsid w:val="00367DEA"/>
    <w:rsid w:val="0037044A"/>
    <w:rsid w:val="003709EC"/>
    <w:rsid w:val="003710A3"/>
    <w:rsid w:val="00371244"/>
    <w:rsid w:val="00371416"/>
    <w:rsid w:val="00372491"/>
    <w:rsid w:val="003728E2"/>
    <w:rsid w:val="0037297A"/>
    <w:rsid w:val="00372D2A"/>
    <w:rsid w:val="00372E57"/>
    <w:rsid w:val="00373E52"/>
    <w:rsid w:val="003744BB"/>
    <w:rsid w:val="003754A6"/>
    <w:rsid w:val="00375832"/>
    <w:rsid w:val="00375A7A"/>
    <w:rsid w:val="00375C6C"/>
    <w:rsid w:val="003762A6"/>
    <w:rsid w:val="0037658C"/>
    <w:rsid w:val="003765E4"/>
    <w:rsid w:val="003769E8"/>
    <w:rsid w:val="00376C22"/>
    <w:rsid w:val="00376CAF"/>
    <w:rsid w:val="00376DD9"/>
    <w:rsid w:val="00377138"/>
    <w:rsid w:val="00377BA1"/>
    <w:rsid w:val="0038025E"/>
    <w:rsid w:val="003802CE"/>
    <w:rsid w:val="00380C79"/>
    <w:rsid w:val="00381004"/>
    <w:rsid w:val="003810E0"/>
    <w:rsid w:val="003815DD"/>
    <w:rsid w:val="00381817"/>
    <w:rsid w:val="003819D1"/>
    <w:rsid w:val="00381A46"/>
    <w:rsid w:val="00381FA1"/>
    <w:rsid w:val="003820AC"/>
    <w:rsid w:val="00382488"/>
    <w:rsid w:val="00382B06"/>
    <w:rsid w:val="00382D64"/>
    <w:rsid w:val="00382DB9"/>
    <w:rsid w:val="00383AFF"/>
    <w:rsid w:val="00384750"/>
    <w:rsid w:val="00384F98"/>
    <w:rsid w:val="003856B0"/>
    <w:rsid w:val="00386052"/>
    <w:rsid w:val="003867AA"/>
    <w:rsid w:val="00386902"/>
    <w:rsid w:val="00386AF2"/>
    <w:rsid w:val="00386CD8"/>
    <w:rsid w:val="00386E4A"/>
    <w:rsid w:val="00386E5D"/>
    <w:rsid w:val="0038789A"/>
    <w:rsid w:val="00387B52"/>
    <w:rsid w:val="0039018A"/>
    <w:rsid w:val="00390B13"/>
    <w:rsid w:val="0039187A"/>
    <w:rsid w:val="00391A0D"/>
    <w:rsid w:val="00391D89"/>
    <w:rsid w:val="003926A2"/>
    <w:rsid w:val="003927B6"/>
    <w:rsid w:val="0039281C"/>
    <w:rsid w:val="00392928"/>
    <w:rsid w:val="00392CFD"/>
    <w:rsid w:val="00392DEC"/>
    <w:rsid w:val="0039329E"/>
    <w:rsid w:val="00393767"/>
    <w:rsid w:val="003937D1"/>
    <w:rsid w:val="00393918"/>
    <w:rsid w:val="00393D02"/>
    <w:rsid w:val="00393E83"/>
    <w:rsid w:val="00393F57"/>
    <w:rsid w:val="003940AD"/>
    <w:rsid w:val="003941F8"/>
    <w:rsid w:val="003942C7"/>
    <w:rsid w:val="003944A1"/>
    <w:rsid w:val="003950AD"/>
    <w:rsid w:val="00395159"/>
    <w:rsid w:val="003952FA"/>
    <w:rsid w:val="00395323"/>
    <w:rsid w:val="00395425"/>
    <w:rsid w:val="00395867"/>
    <w:rsid w:val="00395C3C"/>
    <w:rsid w:val="003963CB"/>
    <w:rsid w:val="00396A74"/>
    <w:rsid w:val="0039745C"/>
    <w:rsid w:val="00397866"/>
    <w:rsid w:val="0039797F"/>
    <w:rsid w:val="00397A59"/>
    <w:rsid w:val="00397A88"/>
    <w:rsid w:val="00397BF2"/>
    <w:rsid w:val="00397E0C"/>
    <w:rsid w:val="003A0420"/>
    <w:rsid w:val="003A0D42"/>
    <w:rsid w:val="003A1604"/>
    <w:rsid w:val="003A1660"/>
    <w:rsid w:val="003A1662"/>
    <w:rsid w:val="003A1757"/>
    <w:rsid w:val="003A1A58"/>
    <w:rsid w:val="003A28F8"/>
    <w:rsid w:val="003A2AD4"/>
    <w:rsid w:val="003A2E04"/>
    <w:rsid w:val="003A31DC"/>
    <w:rsid w:val="003A31E6"/>
    <w:rsid w:val="003A33C0"/>
    <w:rsid w:val="003A3535"/>
    <w:rsid w:val="003A3AFE"/>
    <w:rsid w:val="003A3EAE"/>
    <w:rsid w:val="003A4044"/>
    <w:rsid w:val="003A42D0"/>
    <w:rsid w:val="003A48A7"/>
    <w:rsid w:val="003A4F53"/>
    <w:rsid w:val="003A509F"/>
    <w:rsid w:val="003A56B6"/>
    <w:rsid w:val="003A61EE"/>
    <w:rsid w:val="003A652B"/>
    <w:rsid w:val="003A6AAE"/>
    <w:rsid w:val="003A70F8"/>
    <w:rsid w:val="003A7307"/>
    <w:rsid w:val="003A7426"/>
    <w:rsid w:val="003A749A"/>
    <w:rsid w:val="003A774B"/>
    <w:rsid w:val="003A796A"/>
    <w:rsid w:val="003B062C"/>
    <w:rsid w:val="003B0959"/>
    <w:rsid w:val="003B0D53"/>
    <w:rsid w:val="003B1378"/>
    <w:rsid w:val="003B19AA"/>
    <w:rsid w:val="003B1B42"/>
    <w:rsid w:val="003B1D8F"/>
    <w:rsid w:val="003B2655"/>
    <w:rsid w:val="003B2CA7"/>
    <w:rsid w:val="003B2F7B"/>
    <w:rsid w:val="003B38FF"/>
    <w:rsid w:val="003B3952"/>
    <w:rsid w:val="003B3D4E"/>
    <w:rsid w:val="003B44E7"/>
    <w:rsid w:val="003B4B15"/>
    <w:rsid w:val="003B52B8"/>
    <w:rsid w:val="003B5326"/>
    <w:rsid w:val="003B5410"/>
    <w:rsid w:val="003B58A3"/>
    <w:rsid w:val="003B5C8E"/>
    <w:rsid w:val="003B5F8D"/>
    <w:rsid w:val="003B60C6"/>
    <w:rsid w:val="003B6555"/>
    <w:rsid w:val="003B6D79"/>
    <w:rsid w:val="003B6DF3"/>
    <w:rsid w:val="003B72C8"/>
    <w:rsid w:val="003B7513"/>
    <w:rsid w:val="003B75D0"/>
    <w:rsid w:val="003B7C6F"/>
    <w:rsid w:val="003B7E3E"/>
    <w:rsid w:val="003B7F7F"/>
    <w:rsid w:val="003C001F"/>
    <w:rsid w:val="003C0070"/>
    <w:rsid w:val="003C0089"/>
    <w:rsid w:val="003C00D1"/>
    <w:rsid w:val="003C00DA"/>
    <w:rsid w:val="003C01C3"/>
    <w:rsid w:val="003C0590"/>
    <w:rsid w:val="003C0AFD"/>
    <w:rsid w:val="003C0CB9"/>
    <w:rsid w:val="003C18B9"/>
    <w:rsid w:val="003C1A0B"/>
    <w:rsid w:val="003C201A"/>
    <w:rsid w:val="003C2277"/>
    <w:rsid w:val="003C23E0"/>
    <w:rsid w:val="003C2A0E"/>
    <w:rsid w:val="003C2A96"/>
    <w:rsid w:val="003C2CE0"/>
    <w:rsid w:val="003C2D62"/>
    <w:rsid w:val="003C2DDD"/>
    <w:rsid w:val="003C2FB3"/>
    <w:rsid w:val="003C302F"/>
    <w:rsid w:val="003C35B0"/>
    <w:rsid w:val="003C3628"/>
    <w:rsid w:val="003C3855"/>
    <w:rsid w:val="003C397E"/>
    <w:rsid w:val="003C3D63"/>
    <w:rsid w:val="003C3DB0"/>
    <w:rsid w:val="003C43A2"/>
    <w:rsid w:val="003C4409"/>
    <w:rsid w:val="003C467D"/>
    <w:rsid w:val="003C4BF9"/>
    <w:rsid w:val="003C52AB"/>
    <w:rsid w:val="003C52C3"/>
    <w:rsid w:val="003C5453"/>
    <w:rsid w:val="003C558A"/>
    <w:rsid w:val="003C5856"/>
    <w:rsid w:val="003C5BE9"/>
    <w:rsid w:val="003C6B5B"/>
    <w:rsid w:val="003C7CC6"/>
    <w:rsid w:val="003C7D47"/>
    <w:rsid w:val="003C7F37"/>
    <w:rsid w:val="003D0197"/>
    <w:rsid w:val="003D082D"/>
    <w:rsid w:val="003D0DFB"/>
    <w:rsid w:val="003D0F10"/>
    <w:rsid w:val="003D103C"/>
    <w:rsid w:val="003D103E"/>
    <w:rsid w:val="003D10B6"/>
    <w:rsid w:val="003D10DC"/>
    <w:rsid w:val="003D1212"/>
    <w:rsid w:val="003D12D6"/>
    <w:rsid w:val="003D145D"/>
    <w:rsid w:val="003D151F"/>
    <w:rsid w:val="003D1AF6"/>
    <w:rsid w:val="003D1E8A"/>
    <w:rsid w:val="003D2127"/>
    <w:rsid w:val="003D21A4"/>
    <w:rsid w:val="003D23E5"/>
    <w:rsid w:val="003D27BD"/>
    <w:rsid w:val="003D2893"/>
    <w:rsid w:val="003D29F0"/>
    <w:rsid w:val="003D2C12"/>
    <w:rsid w:val="003D3621"/>
    <w:rsid w:val="003D3717"/>
    <w:rsid w:val="003D3BD2"/>
    <w:rsid w:val="003D48F4"/>
    <w:rsid w:val="003D4E58"/>
    <w:rsid w:val="003D508F"/>
    <w:rsid w:val="003D50A8"/>
    <w:rsid w:val="003D59FD"/>
    <w:rsid w:val="003D5ABB"/>
    <w:rsid w:val="003D5D22"/>
    <w:rsid w:val="003D5D82"/>
    <w:rsid w:val="003D5E8E"/>
    <w:rsid w:val="003D62F5"/>
    <w:rsid w:val="003D649D"/>
    <w:rsid w:val="003D6958"/>
    <w:rsid w:val="003D69D5"/>
    <w:rsid w:val="003D6C4A"/>
    <w:rsid w:val="003D705F"/>
    <w:rsid w:val="003D7276"/>
    <w:rsid w:val="003D76D2"/>
    <w:rsid w:val="003D7E50"/>
    <w:rsid w:val="003D7F1D"/>
    <w:rsid w:val="003E03D8"/>
    <w:rsid w:val="003E060B"/>
    <w:rsid w:val="003E0747"/>
    <w:rsid w:val="003E0E05"/>
    <w:rsid w:val="003E174C"/>
    <w:rsid w:val="003E196A"/>
    <w:rsid w:val="003E19D8"/>
    <w:rsid w:val="003E1A8B"/>
    <w:rsid w:val="003E2260"/>
    <w:rsid w:val="003E23AE"/>
    <w:rsid w:val="003E266F"/>
    <w:rsid w:val="003E2739"/>
    <w:rsid w:val="003E2928"/>
    <w:rsid w:val="003E2D4F"/>
    <w:rsid w:val="003E2D70"/>
    <w:rsid w:val="003E3157"/>
    <w:rsid w:val="003E34AE"/>
    <w:rsid w:val="003E3799"/>
    <w:rsid w:val="003E37B3"/>
    <w:rsid w:val="003E3E65"/>
    <w:rsid w:val="003E3F38"/>
    <w:rsid w:val="003E4126"/>
    <w:rsid w:val="003E429C"/>
    <w:rsid w:val="003E4303"/>
    <w:rsid w:val="003E469F"/>
    <w:rsid w:val="003E4A2A"/>
    <w:rsid w:val="003E4AA0"/>
    <w:rsid w:val="003E4C56"/>
    <w:rsid w:val="003E4D7A"/>
    <w:rsid w:val="003E5306"/>
    <w:rsid w:val="003E5C67"/>
    <w:rsid w:val="003E61BD"/>
    <w:rsid w:val="003E62D2"/>
    <w:rsid w:val="003E66BA"/>
    <w:rsid w:val="003E69B7"/>
    <w:rsid w:val="003E6E75"/>
    <w:rsid w:val="003E769A"/>
    <w:rsid w:val="003E76CC"/>
    <w:rsid w:val="003E79BA"/>
    <w:rsid w:val="003F01F2"/>
    <w:rsid w:val="003F0585"/>
    <w:rsid w:val="003F05EE"/>
    <w:rsid w:val="003F0CD2"/>
    <w:rsid w:val="003F0D80"/>
    <w:rsid w:val="003F0F71"/>
    <w:rsid w:val="003F1041"/>
    <w:rsid w:val="003F10EB"/>
    <w:rsid w:val="003F1F1F"/>
    <w:rsid w:val="003F24A8"/>
    <w:rsid w:val="003F31EA"/>
    <w:rsid w:val="003F38AF"/>
    <w:rsid w:val="003F4275"/>
    <w:rsid w:val="003F49E3"/>
    <w:rsid w:val="003F5ECA"/>
    <w:rsid w:val="003F635C"/>
    <w:rsid w:val="003F644A"/>
    <w:rsid w:val="003F6854"/>
    <w:rsid w:val="003F69E2"/>
    <w:rsid w:val="003F6B39"/>
    <w:rsid w:val="003F7698"/>
    <w:rsid w:val="003F77B6"/>
    <w:rsid w:val="003F79FE"/>
    <w:rsid w:val="00400403"/>
    <w:rsid w:val="00400A12"/>
    <w:rsid w:val="00400DAB"/>
    <w:rsid w:val="004011AD"/>
    <w:rsid w:val="00401226"/>
    <w:rsid w:val="004012B6"/>
    <w:rsid w:val="00401796"/>
    <w:rsid w:val="00401A9A"/>
    <w:rsid w:val="00401B6D"/>
    <w:rsid w:val="00401E37"/>
    <w:rsid w:val="00402319"/>
    <w:rsid w:val="00402744"/>
    <w:rsid w:val="004027CE"/>
    <w:rsid w:val="0040290D"/>
    <w:rsid w:val="00402F8E"/>
    <w:rsid w:val="004034BC"/>
    <w:rsid w:val="0040359B"/>
    <w:rsid w:val="00403DD7"/>
    <w:rsid w:val="0040404A"/>
    <w:rsid w:val="004043A3"/>
    <w:rsid w:val="00404F8E"/>
    <w:rsid w:val="004052F9"/>
    <w:rsid w:val="004053CA"/>
    <w:rsid w:val="004059FB"/>
    <w:rsid w:val="00405A0D"/>
    <w:rsid w:val="00405A7A"/>
    <w:rsid w:val="00405C28"/>
    <w:rsid w:val="00405D9B"/>
    <w:rsid w:val="0040610D"/>
    <w:rsid w:val="0040678C"/>
    <w:rsid w:val="00406D7E"/>
    <w:rsid w:val="00406F90"/>
    <w:rsid w:val="0040705F"/>
    <w:rsid w:val="00407FCE"/>
    <w:rsid w:val="0041047A"/>
    <w:rsid w:val="004107FF"/>
    <w:rsid w:val="00410D2A"/>
    <w:rsid w:val="004115A5"/>
    <w:rsid w:val="00411AC7"/>
    <w:rsid w:val="00412126"/>
    <w:rsid w:val="0041300F"/>
    <w:rsid w:val="00413109"/>
    <w:rsid w:val="004135D2"/>
    <w:rsid w:val="004136A8"/>
    <w:rsid w:val="00413E68"/>
    <w:rsid w:val="00414442"/>
    <w:rsid w:val="004149D3"/>
    <w:rsid w:val="00414ACE"/>
    <w:rsid w:val="00415039"/>
    <w:rsid w:val="004152EC"/>
    <w:rsid w:val="00415740"/>
    <w:rsid w:val="004157AE"/>
    <w:rsid w:val="004157F7"/>
    <w:rsid w:val="004158C6"/>
    <w:rsid w:val="00415A20"/>
    <w:rsid w:val="00415C40"/>
    <w:rsid w:val="00415C42"/>
    <w:rsid w:val="00416589"/>
    <w:rsid w:val="00416792"/>
    <w:rsid w:val="0041778F"/>
    <w:rsid w:val="00417AC9"/>
    <w:rsid w:val="00417F71"/>
    <w:rsid w:val="00420F12"/>
    <w:rsid w:val="00420FBF"/>
    <w:rsid w:val="00421427"/>
    <w:rsid w:val="00421734"/>
    <w:rsid w:val="004219ED"/>
    <w:rsid w:val="004226F9"/>
    <w:rsid w:val="00422ADC"/>
    <w:rsid w:val="004230C3"/>
    <w:rsid w:val="00423262"/>
    <w:rsid w:val="00423C6A"/>
    <w:rsid w:val="00423D9D"/>
    <w:rsid w:val="004240D9"/>
    <w:rsid w:val="00424267"/>
    <w:rsid w:val="00424322"/>
    <w:rsid w:val="00424946"/>
    <w:rsid w:val="00424A6E"/>
    <w:rsid w:val="00424BD7"/>
    <w:rsid w:val="00424FD3"/>
    <w:rsid w:val="004253EF"/>
    <w:rsid w:val="004257B8"/>
    <w:rsid w:val="00425F87"/>
    <w:rsid w:val="0042605F"/>
    <w:rsid w:val="00426232"/>
    <w:rsid w:val="004265FD"/>
    <w:rsid w:val="00426D61"/>
    <w:rsid w:val="00427DBD"/>
    <w:rsid w:val="004305BC"/>
    <w:rsid w:val="00430880"/>
    <w:rsid w:val="00430EBB"/>
    <w:rsid w:val="00432268"/>
    <w:rsid w:val="004324D8"/>
    <w:rsid w:val="004329ED"/>
    <w:rsid w:val="00432F19"/>
    <w:rsid w:val="00433483"/>
    <w:rsid w:val="00433912"/>
    <w:rsid w:val="00433A74"/>
    <w:rsid w:val="00434314"/>
    <w:rsid w:val="00434FF9"/>
    <w:rsid w:val="004350A7"/>
    <w:rsid w:val="0043545E"/>
    <w:rsid w:val="00435EA4"/>
    <w:rsid w:val="0043614A"/>
    <w:rsid w:val="004364B3"/>
    <w:rsid w:val="00436D90"/>
    <w:rsid w:val="00437489"/>
    <w:rsid w:val="00437537"/>
    <w:rsid w:val="004376D1"/>
    <w:rsid w:val="00437DD0"/>
    <w:rsid w:val="0044031E"/>
    <w:rsid w:val="004403DF"/>
    <w:rsid w:val="00440959"/>
    <w:rsid w:val="00440D97"/>
    <w:rsid w:val="004414D5"/>
    <w:rsid w:val="00441640"/>
    <w:rsid w:val="00441760"/>
    <w:rsid w:val="00441E29"/>
    <w:rsid w:val="00441E9F"/>
    <w:rsid w:val="004420FD"/>
    <w:rsid w:val="00442121"/>
    <w:rsid w:val="00442274"/>
    <w:rsid w:val="00442B41"/>
    <w:rsid w:val="00442CE7"/>
    <w:rsid w:val="00442F8E"/>
    <w:rsid w:val="00443756"/>
    <w:rsid w:val="004439F1"/>
    <w:rsid w:val="00444648"/>
    <w:rsid w:val="00444D48"/>
    <w:rsid w:val="00444E4B"/>
    <w:rsid w:val="00444E63"/>
    <w:rsid w:val="0044534C"/>
    <w:rsid w:val="0044569D"/>
    <w:rsid w:val="00445AFC"/>
    <w:rsid w:val="00445B87"/>
    <w:rsid w:val="004466A3"/>
    <w:rsid w:val="0044698C"/>
    <w:rsid w:val="00447345"/>
    <w:rsid w:val="00447922"/>
    <w:rsid w:val="00447F19"/>
    <w:rsid w:val="00450003"/>
    <w:rsid w:val="00450051"/>
    <w:rsid w:val="004504DB"/>
    <w:rsid w:val="004509AD"/>
    <w:rsid w:val="004511B5"/>
    <w:rsid w:val="004511C6"/>
    <w:rsid w:val="0045125A"/>
    <w:rsid w:val="004517D8"/>
    <w:rsid w:val="0045182B"/>
    <w:rsid w:val="0045277E"/>
    <w:rsid w:val="00452AC2"/>
    <w:rsid w:val="00453D41"/>
    <w:rsid w:val="004541C8"/>
    <w:rsid w:val="0045518C"/>
    <w:rsid w:val="004552BE"/>
    <w:rsid w:val="00455534"/>
    <w:rsid w:val="00455B44"/>
    <w:rsid w:val="00455E59"/>
    <w:rsid w:val="00455F1B"/>
    <w:rsid w:val="004562F8"/>
    <w:rsid w:val="00457032"/>
    <w:rsid w:val="004575CA"/>
    <w:rsid w:val="00457944"/>
    <w:rsid w:val="00457F8B"/>
    <w:rsid w:val="004601AF"/>
    <w:rsid w:val="004608BC"/>
    <w:rsid w:val="0046092F"/>
    <w:rsid w:val="00460ABD"/>
    <w:rsid w:val="00460D5F"/>
    <w:rsid w:val="00460DE7"/>
    <w:rsid w:val="00461B43"/>
    <w:rsid w:val="004620C4"/>
    <w:rsid w:val="00462EE1"/>
    <w:rsid w:val="00463254"/>
    <w:rsid w:val="0046335D"/>
    <w:rsid w:val="00463421"/>
    <w:rsid w:val="00463859"/>
    <w:rsid w:val="004639D4"/>
    <w:rsid w:val="00463D36"/>
    <w:rsid w:val="00463D66"/>
    <w:rsid w:val="00463EFE"/>
    <w:rsid w:val="004643BB"/>
    <w:rsid w:val="00464772"/>
    <w:rsid w:val="00464D4F"/>
    <w:rsid w:val="00464EB2"/>
    <w:rsid w:val="0046539A"/>
    <w:rsid w:val="004655A7"/>
    <w:rsid w:val="00465CDF"/>
    <w:rsid w:val="004660E1"/>
    <w:rsid w:val="004664F9"/>
    <w:rsid w:val="004668CF"/>
    <w:rsid w:val="00466D7D"/>
    <w:rsid w:val="00466FAB"/>
    <w:rsid w:val="00467658"/>
    <w:rsid w:val="00467894"/>
    <w:rsid w:val="00467A90"/>
    <w:rsid w:val="0047114B"/>
    <w:rsid w:val="00471401"/>
    <w:rsid w:val="00471849"/>
    <w:rsid w:val="00471BE4"/>
    <w:rsid w:val="00471E4A"/>
    <w:rsid w:val="00471F07"/>
    <w:rsid w:val="00472AAD"/>
    <w:rsid w:val="0047368D"/>
    <w:rsid w:val="004736D2"/>
    <w:rsid w:val="00473EB2"/>
    <w:rsid w:val="00473F00"/>
    <w:rsid w:val="004740A8"/>
    <w:rsid w:val="00474144"/>
    <w:rsid w:val="00474DE9"/>
    <w:rsid w:val="00474E87"/>
    <w:rsid w:val="00475B77"/>
    <w:rsid w:val="0047651C"/>
    <w:rsid w:val="004769FA"/>
    <w:rsid w:val="00477455"/>
    <w:rsid w:val="004777A8"/>
    <w:rsid w:val="004777B3"/>
    <w:rsid w:val="00477B0E"/>
    <w:rsid w:val="00477C2E"/>
    <w:rsid w:val="00477D00"/>
    <w:rsid w:val="004800E2"/>
    <w:rsid w:val="00480A69"/>
    <w:rsid w:val="00480C21"/>
    <w:rsid w:val="00480D9E"/>
    <w:rsid w:val="0048179C"/>
    <w:rsid w:val="00481B30"/>
    <w:rsid w:val="0048235E"/>
    <w:rsid w:val="004825DB"/>
    <w:rsid w:val="00482A46"/>
    <w:rsid w:val="00482BA1"/>
    <w:rsid w:val="00482F72"/>
    <w:rsid w:val="0048312E"/>
    <w:rsid w:val="00483154"/>
    <w:rsid w:val="00483875"/>
    <w:rsid w:val="00483A77"/>
    <w:rsid w:val="00483C6F"/>
    <w:rsid w:val="00484061"/>
    <w:rsid w:val="004843FB"/>
    <w:rsid w:val="0048496B"/>
    <w:rsid w:val="004849FA"/>
    <w:rsid w:val="004877DC"/>
    <w:rsid w:val="00487885"/>
    <w:rsid w:val="00487C50"/>
    <w:rsid w:val="004903C5"/>
    <w:rsid w:val="0049071B"/>
    <w:rsid w:val="00490D57"/>
    <w:rsid w:val="004916B5"/>
    <w:rsid w:val="004917D1"/>
    <w:rsid w:val="0049187A"/>
    <w:rsid w:val="00491BB8"/>
    <w:rsid w:val="00492217"/>
    <w:rsid w:val="00492355"/>
    <w:rsid w:val="00492A08"/>
    <w:rsid w:val="00492A2B"/>
    <w:rsid w:val="00492B71"/>
    <w:rsid w:val="00492D36"/>
    <w:rsid w:val="00493DDA"/>
    <w:rsid w:val="00493E01"/>
    <w:rsid w:val="0049413D"/>
    <w:rsid w:val="004945DA"/>
    <w:rsid w:val="004948F4"/>
    <w:rsid w:val="00494B53"/>
    <w:rsid w:val="00494E04"/>
    <w:rsid w:val="00494F60"/>
    <w:rsid w:val="00495184"/>
    <w:rsid w:val="00495358"/>
    <w:rsid w:val="00495381"/>
    <w:rsid w:val="004955DE"/>
    <w:rsid w:val="00495924"/>
    <w:rsid w:val="004959D8"/>
    <w:rsid w:val="00495B3C"/>
    <w:rsid w:val="00495B88"/>
    <w:rsid w:val="0049650E"/>
    <w:rsid w:val="00496557"/>
    <w:rsid w:val="004975E7"/>
    <w:rsid w:val="004978A0"/>
    <w:rsid w:val="00497B0D"/>
    <w:rsid w:val="004A05DA"/>
    <w:rsid w:val="004A0636"/>
    <w:rsid w:val="004A0764"/>
    <w:rsid w:val="004A0979"/>
    <w:rsid w:val="004A09FE"/>
    <w:rsid w:val="004A0E2C"/>
    <w:rsid w:val="004A101F"/>
    <w:rsid w:val="004A12C1"/>
    <w:rsid w:val="004A1938"/>
    <w:rsid w:val="004A1B62"/>
    <w:rsid w:val="004A223D"/>
    <w:rsid w:val="004A22D4"/>
    <w:rsid w:val="004A2B0D"/>
    <w:rsid w:val="004A2B11"/>
    <w:rsid w:val="004A2B78"/>
    <w:rsid w:val="004A2BC2"/>
    <w:rsid w:val="004A2E49"/>
    <w:rsid w:val="004A37A0"/>
    <w:rsid w:val="004A399B"/>
    <w:rsid w:val="004A3DAE"/>
    <w:rsid w:val="004A3E2D"/>
    <w:rsid w:val="004A40B8"/>
    <w:rsid w:val="004A4668"/>
    <w:rsid w:val="004A4832"/>
    <w:rsid w:val="004A4893"/>
    <w:rsid w:val="004A4B07"/>
    <w:rsid w:val="004A4CC1"/>
    <w:rsid w:val="004A4CCA"/>
    <w:rsid w:val="004A5688"/>
    <w:rsid w:val="004A5D4D"/>
    <w:rsid w:val="004A64D0"/>
    <w:rsid w:val="004A68C0"/>
    <w:rsid w:val="004A7980"/>
    <w:rsid w:val="004A7C62"/>
    <w:rsid w:val="004B02EB"/>
    <w:rsid w:val="004B0763"/>
    <w:rsid w:val="004B0783"/>
    <w:rsid w:val="004B108F"/>
    <w:rsid w:val="004B132B"/>
    <w:rsid w:val="004B1E1D"/>
    <w:rsid w:val="004B1F86"/>
    <w:rsid w:val="004B22C7"/>
    <w:rsid w:val="004B2499"/>
    <w:rsid w:val="004B258F"/>
    <w:rsid w:val="004B25A3"/>
    <w:rsid w:val="004B29CE"/>
    <w:rsid w:val="004B3969"/>
    <w:rsid w:val="004B40E5"/>
    <w:rsid w:val="004B415E"/>
    <w:rsid w:val="004B440E"/>
    <w:rsid w:val="004B4CA3"/>
    <w:rsid w:val="004B4E70"/>
    <w:rsid w:val="004B4EB5"/>
    <w:rsid w:val="004B4FCC"/>
    <w:rsid w:val="004B577F"/>
    <w:rsid w:val="004B5B28"/>
    <w:rsid w:val="004B5F91"/>
    <w:rsid w:val="004B6049"/>
    <w:rsid w:val="004B61DC"/>
    <w:rsid w:val="004B65F4"/>
    <w:rsid w:val="004B6785"/>
    <w:rsid w:val="004B6A6D"/>
    <w:rsid w:val="004B6D19"/>
    <w:rsid w:val="004B6DC5"/>
    <w:rsid w:val="004B6E53"/>
    <w:rsid w:val="004B7203"/>
    <w:rsid w:val="004B7D97"/>
    <w:rsid w:val="004B7EDD"/>
    <w:rsid w:val="004C0545"/>
    <w:rsid w:val="004C075B"/>
    <w:rsid w:val="004C0E13"/>
    <w:rsid w:val="004C0E4B"/>
    <w:rsid w:val="004C156F"/>
    <w:rsid w:val="004C167A"/>
    <w:rsid w:val="004C1717"/>
    <w:rsid w:val="004C1A08"/>
    <w:rsid w:val="004C1A30"/>
    <w:rsid w:val="004C1A74"/>
    <w:rsid w:val="004C1DBE"/>
    <w:rsid w:val="004C1E9A"/>
    <w:rsid w:val="004C1F75"/>
    <w:rsid w:val="004C2046"/>
    <w:rsid w:val="004C215D"/>
    <w:rsid w:val="004C22C9"/>
    <w:rsid w:val="004C2363"/>
    <w:rsid w:val="004C24DD"/>
    <w:rsid w:val="004C289F"/>
    <w:rsid w:val="004C2F6A"/>
    <w:rsid w:val="004C31BE"/>
    <w:rsid w:val="004C3476"/>
    <w:rsid w:val="004C389A"/>
    <w:rsid w:val="004C3C4D"/>
    <w:rsid w:val="004C3E2B"/>
    <w:rsid w:val="004C3E9B"/>
    <w:rsid w:val="004C3FC2"/>
    <w:rsid w:val="004C4314"/>
    <w:rsid w:val="004C431F"/>
    <w:rsid w:val="004C450A"/>
    <w:rsid w:val="004C4654"/>
    <w:rsid w:val="004C4B91"/>
    <w:rsid w:val="004C4D36"/>
    <w:rsid w:val="004C501F"/>
    <w:rsid w:val="004C5262"/>
    <w:rsid w:val="004C553B"/>
    <w:rsid w:val="004C56B8"/>
    <w:rsid w:val="004C581F"/>
    <w:rsid w:val="004C5BF0"/>
    <w:rsid w:val="004C61EB"/>
    <w:rsid w:val="004C6DB4"/>
    <w:rsid w:val="004C6FFE"/>
    <w:rsid w:val="004C74C5"/>
    <w:rsid w:val="004C7621"/>
    <w:rsid w:val="004C79D4"/>
    <w:rsid w:val="004C7B81"/>
    <w:rsid w:val="004D0296"/>
    <w:rsid w:val="004D02D7"/>
    <w:rsid w:val="004D06B4"/>
    <w:rsid w:val="004D0FF0"/>
    <w:rsid w:val="004D1EB0"/>
    <w:rsid w:val="004D2488"/>
    <w:rsid w:val="004D277A"/>
    <w:rsid w:val="004D2BC6"/>
    <w:rsid w:val="004D3234"/>
    <w:rsid w:val="004D32F2"/>
    <w:rsid w:val="004D404D"/>
    <w:rsid w:val="004D41C7"/>
    <w:rsid w:val="004D434E"/>
    <w:rsid w:val="004D44C5"/>
    <w:rsid w:val="004D4504"/>
    <w:rsid w:val="004D5380"/>
    <w:rsid w:val="004D5FAF"/>
    <w:rsid w:val="004D64E3"/>
    <w:rsid w:val="004D694A"/>
    <w:rsid w:val="004D6A95"/>
    <w:rsid w:val="004D6FB5"/>
    <w:rsid w:val="004D7143"/>
    <w:rsid w:val="004D718A"/>
    <w:rsid w:val="004D727C"/>
    <w:rsid w:val="004D7284"/>
    <w:rsid w:val="004D7521"/>
    <w:rsid w:val="004D77A6"/>
    <w:rsid w:val="004E01AD"/>
    <w:rsid w:val="004E0764"/>
    <w:rsid w:val="004E08AE"/>
    <w:rsid w:val="004E0C0E"/>
    <w:rsid w:val="004E1921"/>
    <w:rsid w:val="004E1BDC"/>
    <w:rsid w:val="004E1C80"/>
    <w:rsid w:val="004E1CF7"/>
    <w:rsid w:val="004E2800"/>
    <w:rsid w:val="004E2F97"/>
    <w:rsid w:val="004E37B5"/>
    <w:rsid w:val="004E38FA"/>
    <w:rsid w:val="004E3B37"/>
    <w:rsid w:val="004E3C90"/>
    <w:rsid w:val="004E3EC1"/>
    <w:rsid w:val="004E438C"/>
    <w:rsid w:val="004E4679"/>
    <w:rsid w:val="004E48C1"/>
    <w:rsid w:val="004E4A3A"/>
    <w:rsid w:val="004E605C"/>
    <w:rsid w:val="004E6527"/>
    <w:rsid w:val="004E6931"/>
    <w:rsid w:val="004E6AA7"/>
    <w:rsid w:val="004E6C9C"/>
    <w:rsid w:val="004E6EED"/>
    <w:rsid w:val="004E7071"/>
    <w:rsid w:val="004E7268"/>
    <w:rsid w:val="004F03B3"/>
    <w:rsid w:val="004F03E5"/>
    <w:rsid w:val="004F11DE"/>
    <w:rsid w:val="004F172B"/>
    <w:rsid w:val="004F192F"/>
    <w:rsid w:val="004F1939"/>
    <w:rsid w:val="004F1A89"/>
    <w:rsid w:val="004F1C74"/>
    <w:rsid w:val="004F2041"/>
    <w:rsid w:val="004F2303"/>
    <w:rsid w:val="004F28DF"/>
    <w:rsid w:val="004F362E"/>
    <w:rsid w:val="004F37C0"/>
    <w:rsid w:val="004F3D3A"/>
    <w:rsid w:val="004F3EC7"/>
    <w:rsid w:val="004F4073"/>
    <w:rsid w:val="004F43B1"/>
    <w:rsid w:val="004F4629"/>
    <w:rsid w:val="004F4DED"/>
    <w:rsid w:val="004F4ED5"/>
    <w:rsid w:val="004F5A96"/>
    <w:rsid w:val="004F5EDF"/>
    <w:rsid w:val="004F61AC"/>
    <w:rsid w:val="004F645D"/>
    <w:rsid w:val="004F6C24"/>
    <w:rsid w:val="004F6CED"/>
    <w:rsid w:val="004F7019"/>
    <w:rsid w:val="004F778B"/>
    <w:rsid w:val="0050040B"/>
    <w:rsid w:val="0050043D"/>
    <w:rsid w:val="00500848"/>
    <w:rsid w:val="00500934"/>
    <w:rsid w:val="00500AA8"/>
    <w:rsid w:val="00500D6E"/>
    <w:rsid w:val="00500D84"/>
    <w:rsid w:val="00500DFB"/>
    <w:rsid w:val="00500E7E"/>
    <w:rsid w:val="0050123D"/>
    <w:rsid w:val="005016F0"/>
    <w:rsid w:val="005018F9"/>
    <w:rsid w:val="00501BF5"/>
    <w:rsid w:val="00501D28"/>
    <w:rsid w:val="0050273D"/>
    <w:rsid w:val="00502CB1"/>
    <w:rsid w:val="005032E9"/>
    <w:rsid w:val="005037B6"/>
    <w:rsid w:val="00503D8E"/>
    <w:rsid w:val="0050471F"/>
    <w:rsid w:val="00504B90"/>
    <w:rsid w:val="00504EA4"/>
    <w:rsid w:val="00506502"/>
    <w:rsid w:val="005065E0"/>
    <w:rsid w:val="0050663B"/>
    <w:rsid w:val="00506939"/>
    <w:rsid w:val="00506AE2"/>
    <w:rsid w:val="00506EB7"/>
    <w:rsid w:val="00507009"/>
    <w:rsid w:val="005072F7"/>
    <w:rsid w:val="0050737B"/>
    <w:rsid w:val="005076CA"/>
    <w:rsid w:val="00507B18"/>
    <w:rsid w:val="00507B39"/>
    <w:rsid w:val="00507CCA"/>
    <w:rsid w:val="00507D86"/>
    <w:rsid w:val="0051023C"/>
    <w:rsid w:val="0051062E"/>
    <w:rsid w:val="00510B79"/>
    <w:rsid w:val="00510EB2"/>
    <w:rsid w:val="005111EC"/>
    <w:rsid w:val="0051127D"/>
    <w:rsid w:val="00511FBE"/>
    <w:rsid w:val="0051258E"/>
    <w:rsid w:val="0051258F"/>
    <w:rsid w:val="00512A76"/>
    <w:rsid w:val="00512C4C"/>
    <w:rsid w:val="00512DF1"/>
    <w:rsid w:val="00513358"/>
    <w:rsid w:val="00513763"/>
    <w:rsid w:val="005138BB"/>
    <w:rsid w:val="00513E35"/>
    <w:rsid w:val="005140B9"/>
    <w:rsid w:val="00514413"/>
    <w:rsid w:val="00514738"/>
    <w:rsid w:val="00514798"/>
    <w:rsid w:val="00515AD9"/>
    <w:rsid w:val="00515CB1"/>
    <w:rsid w:val="005160BA"/>
    <w:rsid w:val="0051650E"/>
    <w:rsid w:val="00516C58"/>
    <w:rsid w:val="00516D53"/>
    <w:rsid w:val="00516DDB"/>
    <w:rsid w:val="005175AD"/>
    <w:rsid w:val="005178D4"/>
    <w:rsid w:val="00517B3B"/>
    <w:rsid w:val="00517D1B"/>
    <w:rsid w:val="0052079F"/>
    <w:rsid w:val="0052092E"/>
    <w:rsid w:val="00520AA1"/>
    <w:rsid w:val="00521111"/>
    <w:rsid w:val="005213FC"/>
    <w:rsid w:val="0052195D"/>
    <w:rsid w:val="00521B03"/>
    <w:rsid w:val="00521E87"/>
    <w:rsid w:val="005220BD"/>
    <w:rsid w:val="00522D03"/>
    <w:rsid w:val="00522EC3"/>
    <w:rsid w:val="00523838"/>
    <w:rsid w:val="00523B98"/>
    <w:rsid w:val="00523CEB"/>
    <w:rsid w:val="00524CBF"/>
    <w:rsid w:val="00524F31"/>
    <w:rsid w:val="005250B2"/>
    <w:rsid w:val="005256E6"/>
    <w:rsid w:val="0052579E"/>
    <w:rsid w:val="00525E69"/>
    <w:rsid w:val="00526238"/>
    <w:rsid w:val="00526484"/>
    <w:rsid w:val="00526674"/>
    <w:rsid w:val="0052692F"/>
    <w:rsid w:val="00526B61"/>
    <w:rsid w:val="00526B81"/>
    <w:rsid w:val="00526EB4"/>
    <w:rsid w:val="00527192"/>
    <w:rsid w:val="0052726D"/>
    <w:rsid w:val="00527754"/>
    <w:rsid w:val="005309A9"/>
    <w:rsid w:val="00530E0A"/>
    <w:rsid w:val="0053110A"/>
    <w:rsid w:val="005315A0"/>
    <w:rsid w:val="0053167C"/>
    <w:rsid w:val="005323B0"/>
    <w:rsid w:val="0053266C"/>
    <w:rsid w:val="005328A6"/>
    <w:rsid w:val="00532981"/>
    <w:rsid w:val="00532F6F"/>
    <w:rsid w:val="00533BE4"/>
    <w:rsid w:val="00533C2D"/>
    <w:rsid w:val="0053448D"/>
    <w:rsid w:val="005346D5"/>
    <w:rsid w:val="005346F3"/>
    <w:rsid w:val="005346FB"/>
    <w:rsid w:val="00534C26"/>
    <w:rsid w:val="00534F36"/>
    <w:rsid w:val="00535790"/>
    <w:rsid w:val="00535938"/>
    <w:rsid w:val="00535D8E"/>
    <w:rsid w:val="0053676B"/>
    <w:rsid w:val="00536BDC"/>
    <w:rsid w:val="00537548"/>
    <w:rsid w:val="00537744"/>
    <w:rsid w:val="005377FE"/>
    <w:rsid w:val="005379D6"/>
    <w:rsid w:val="005379E9"/>
    <w:rsid w:val="00537A7B"/>
    <w:rsid w:val="00537CE7"/>
    <w:rsid w:val="00537D60"/>
    <w:rsid w:val="00537DF7"/>
    <w:rsid w:val="00537ED6"/>
    <w:rsid w:val="005409A7"/>
    <w:rsid w:val="00540C79"/>
    <w:rsid w:val="00540D71"/>
    <w:rsid w:val="00540E18"/>
    <w:rsid w:val="00541016"/>
    <w:rsid w:val="005411BA"/>
    <w:rsid w:val="005414A8"/>
    <w:rsid w:val="00541544"/>
    <w:rsid w:val="00542039"/>
    <w:rsid w:val="00542117"/>
    <w:rsid w:val="00542204"/>
    <w:rsid w:val="005427AA"/>
    <w:rsid w:val="00542D81"/>
    <w:rsid w:val="00542ECB"/>
    <w:rsid w:val="00543BF8"/>
    <w:rsid w:val="00543C7C"/>
    <w:rsid w:val="00543E6A"/>
    <w:rsid w:val="005440A9"/>
    <w:rsid w:val="0054497E"/>
    <w:rsid w:val="005451D3"/>
    <w:rsid w:val="005457B9"/>
    <w:rsid w:val="00545A5A"/>
    <w:rsid w:val="00545D9C"/>
    <w:rsid w:val="00546520"/>
    <w:rsid w:val="0054679F"/>
    <w:rsid w:val="005468E6"/>
    <w:rsid w:val="0054778A"/>
    <w:rsid w:val="00547C95"/>
    <w:rsid w:val="00547DB3"/>
    <w:rsid w:val="00550379"/>
    <w:rsid w:val="005503AD"/>
    <w:rsid w:val="0055087F"/>
    <w:rsid w:val="0055094B"/>
    <w:rsid w:val="00550BDF"/>
    <w:rsid w:val="005510D7"/>
    <w:rsid w:val="00551785"/>
    <w:rsid w:val="00551E44"/>
    <w:rsid w:val="0055218C"/>
    <w:rsid w:val="00552495"/>
    <w:rsid w:val="005524B3"/>
    <w:rsid w:val="005524F1"/>
    <w:rsid w:val="00552C91"/>
    <w:rsid w:val="005530C6"/>
    <w:rsid w:val="005532F5"/>
    <w:rsid w:val="00553527"/>
    <w:rsid w:val="0055366B"/>
    <w:rsid w:val="005536DD"/>
    <w:rsid w:val="00553DAA"/>
    <w:rsid w:val="00553FD2"/>
    <w:rsid w:val="00554504"/>
    <w:rsid w:val="00554929"/>
    <w:rsid w:val="00554CF7"/>
    <w:rsid w:val="00554DB3"/>
    <w:rsid w:val="005554A0"/>
    <w:rsid w:val="005554B8"/>
    <w:rsid w:val="00555773"/>
    <w:rsid w:val="005559DC"/>
    <w:rsid w:val="00555D5F"/>
    <w:rsid w:val="005568B7"/>
    <w:rsid w:val="00556A1D"/>
    <w:rsid w:val="00557468"/>
    <w:rsid w:val="005574E9"/>
    <w:rsid w:val="005575DB"/>
    <w:rsid w:val="00557996"/>
    <w:rsid w:val="00557AE8"/>
    <w:rsid w:val="00557E22"/>
    <w:rsid w:val="00560A60"/>
    <w:rsid w:val="00560C5B"/>
    <w:rsid w:val="00560D23"/>
    <w:rsid w:val="00560D54"/>
    <w:rsid w:val="00560DA8"/>
    <w:rsid w:val="005612D7"/>
    <w:rsid w:val="005613A8"/>
    <w:rsid w:val="0056164D"/>
    <w:rsid w:val="0056176F"/>
    <w:rsid w:val="0056201C"/>
    <w:rsid w:val="005623E3"/>
    <w:rsid w:val="005627E1"/>
    <w:rsid w:val="00562AFB"/>
    <w:rsid w:val="00562B15"/>
    <w:rsid w:val="00563CBA"/>
    <w:rsid w:val="00563D54"/>
    <w:rsid w:val="00564BDC"/>
    <w:rsid w:val="00564C13"/>
    <w:rsid w:val="00564C36"/>
    <w:rsid w:val="00565078"/>
    <w:rsid w:val="005651E2"/>
    <w:rsid w:val="005655EB"/>
    <w:rsid w:val="00565858"/>
    <w:rsid w:val="00565E78"/>
    <w:rsid w:val="0056670E"/>
    <w:rsid w:val="00566EBC"/>
    <w:rsid w:val="00566F1A"/>
    <w:rsid w:val="00566FDF"/>
    <w:rsid w:val="0056716B"/>
    <w:rsid w:val="00567E4D"/>
    <w:rsid w:val="00570C45"/>
    <w:rsid w:val="0057127B"/>
    <w:rsid w:val="0057160B"/>
    <w:rsid w:val="00571637"/>
    <w:rsid w:val="005716A9"/>
    <w:rsid w:val="00572099"/>
    <w:rsid w:val="0057225C"/>
    <w:rsid w:val="00572FB2"/>
    <w:rsid w:val="0057311A"/>
    <w:rsid w:val="005735CD"/>
    <w:rsid w:val="005735D7"/>
    <w:rsid w:val="00573807"/>
    <w:rsid w:val="00573BF9"/>
    <w:rsid w:val="00573C18"/>
    <w:rsid w:val="005740A3"/>
    <w:rsid w:val="00574A4C"/>
    <w:rsid w:val="00574C9C"/>
    <w:rsid w:val="0057543E"/>
    <w:rsid w:val="00575493"/>
    <w:rsid w:val="005759EE"/>
    <w:rsid w:val="00575DCF"/>
    <w:rsid w:val="0057641C"/>
    <w:rsid w:val="0057645F"/>
    <w:rsid w:val="00576495"/>
    <w:rsid w:val="00576EE2"/>
    <w:rsid w:val="005778F6"/>
    <w:rsid w:val="005779BE"/>
    <w:rsid w:val="00577A77"/>
    <w:rsid w:val="00577E23"/>
    <w:rsid w:val="00580023"/>
    <w:rsid w:val="00580225"/>
    <w:rsid w:val="00580398"/>
    <w:rsid w:val="005804C0"/>
    <w:rsid w:val="00580981"/>
    <w:rsid w:val="005810DE"/>
    <w:rsid w:val="00581515"/>
    <w:rsid w:val="005816AA"/>
    <w:rsid w:val="00582003"/>
    <w:rsid w:val="00582355"/>
    <w:rsid w:val="005830AE"/>
    <w:rsid w:val="00583B65"/>
    <w:rsid w:val="005840BD"/>
    <w:rsid w:val="00584246"/>
    <w:rsid w:val="00584D37"/>
    <w:rsid w:val="00585209"/>
    <w:rsid w:val="005852F1"/>
    <w:rsid w:val="00585768"/>
    <w:rsid w:val="0058600B"/>
    <w:rsid w:val="00586162"/>
    <w:rsid w:val="00586350"/>
    <w:rsid w:val="00586353"/>
    <w:rsid w:val="00586EFD"/>
    <w:rsid w:val="00586FB5"/>
    <w:rsid w:val="00587035"/>
    <w:rsid w:val="005876D5"/>
    <w:rsid w:val="005878F7"/>
    <w:rsid w:val="00587A88"/>
    <w:rsid w:val="00587C76"/>
    <w:rsid w:val="00587E0D"/>
    <w:rsid w:val="00587E66"/>
    <w:rsid w:val="00590744"/>
    <w:rsid w:val="00590AD8"/>
    <w:rsid w:val="00591DF7"/>
    <w:rsid w:val="0059202F"/>
    <w:rsid w:val="00592D44"/>
    <w:rsid w:val="00593760"/>
    <w:rsid w:val="00593AB0"/>
    <w:rsid w:val="00593B8C"/>
    <w:rsid w:val="005940C4"/>
    <w:rsid w:val="00594143"/>
    <w:rsid w:val="005942C7"/>
    <w:rsid w:val="005944B9"/>
    <w:rsid w:val="00594771"/>
    <w:rsid w:val="00594821"/>
    <w:rsid w:val="00594AAE"/>
    <w:rsid w:val="00594CB6"/>
    <w:rsid w:val="00594D80"/>
    <w:rsid w:val="005950B6"/>
    <w:rsid w:val="00595386"/>
    <w:rsid w:val="005955A7"/>
    <w:rsid w:val="005957C4"/>
    <w:rsid w:val="005966E4"/>
    <w:rsid w:val="00596D56"/>
    <w:rsid w:val="00596EF2"/>
    <w:rsid w:val="00597654"/>
    <w:rsid w:val="005976A1"/>
    <w:rsid w:val="00597A6A"/>
    <w:rsid w:val="00597ACC"/>
    <w:rsid w:val="00597C49"/>
    <w:rsid w:val="00597DC3"/>
    <w:rsid w:val="005A005B"/>
    <w:rsid w:val="005A0202"/>
    <w:rsid w:val="005A0573"/>
    <w:rsid w:val="005A0719"/>
    <w:rsid w:val="005A112D"/>
    <w:rsid w:val="005A155F"/>
    <w:rsid w:val="005A160D"/>
    <w:rsid w:val="005A17CC"/>
    <w:rsid w:val="005A1887"/>
    <w:rsid w:val="005A1960"/>
    <w:rsid w:val="005A1E52"/>
    <w:rsid w:val="005A1F56"/>
    <w:rsid w:val="005A2093"/>
    <w:rsid w:val="005A23E0"/>
    <w:rsid w:val="005A2944"/>
    <w:rsid w:val="005A29D6"/>
    <w:rsid w:val="005A323C"/>
    <w:rsid w:val="005A334A"/>
    <w:rsid w:val="005A3B22"/>
    <w:rsid w:val="005A428F"/>
    <w:rsid w:val="005A44FE"/>
    <w:rsid w:val="005A4B74"/>
    <w:rsid w:val="005A53FD"/>
    <w:rsid w:val="005A54CE"/>
    <w:rsid w:val="005A5CC6"/>
    <w:rsid w:val="005A5D9C"/>
    <w:rsid w:val="005A60C2"/>
    <w:rsid w:val="005A6365"/>
    <w:rsid w:val="005A6573"/>
    <w:rsid w:val="005A6EBE"/>
    <w:rsid w:val="005A6F95"/>
    <w:rsid w:val="005A7C5B"/>
    <w:rsid w:val="005B0045"/>
    <w:rsid w:val="005B0292"/>
    <w:rsid w:val="005B066C"/>
    <w:rsid w:val="005B071A"/>
    <w:rsid w:val="005B1AAD"/>
    <w:rsid w:val="005B1F39"/>
    <w:rsid w:val="005B2365"/>
    <w:rsid w:val="005B23A4"/>
    <w:rsid w:val="005B24AF"/>
    <w:rsid w:val="005B27C8"/>
    <w:rsid w:val="005B3155"/>
    <w:rsid w:val="005B3B7F"/>
    <w:rsid w:val="005B3D87"/>
    <w:rsid w:val="005B3E78"/>
    <w:rsid w:val="005B3F91"/>
    <w:rsid w:val="005B4472"/>
    <w:rsid w:val="005B46FF"/>
    <w:rsid w:val="005B4CDA"/>
    <w:rsid w:val="005B543C"/>
    <w:rsid w:val="005B56A3"/>
    <w:rsid w:val="005B5881"/>
    <w:rsid w:val="005B59FC"/>
    <w:rsid w:val="005B5DFF"/>
    <w:rsid w:val="005B6B9C"/>
    <w:rsid w:val="005B6C80"/>
    <w:rsid w:val="005B7A5E"/>
    <w:rsid w:val="005B7AB2"/>
    <w:rsid w:val="005B7D71"/>
    <w:rsid w:val="005C06DF"/>
    <w:rsid w:val="005C0844"/>
    <w:rsid w:val="005C0FD4"/>
    <w:rsid w:val="005C136D"/>
    <w:rsid w:val="005C16F2"/>
    <w:rsid w:val="005C206C"/>
    <w:rsid w:val="005C2212"/>
    <w:rsid w:val="005C2394"/>
    <w:rsid w:val="005C25C3"/>
    <w:rsid w:val="005C2AA0"/>
    <w:rsid w:val="005C32F6"/>
    <w:rsid w:val="005C334C"/>
    <w:rsid w:val="005C3454"/>
    <w:rsid w:val="005C374A"/>
    <w:rsid w:val="005C39B0"/>
    <w:rsid w:val="005C3B90"/>
    <w:rsid w:val="005C4273"/>
    <w:rsid w:val="005C4D2F"/>
    <w:rsid w:val="005C4EBA"/>
    <w:rsid w:val="005C5D68"/>
    <w:rsid w:val="005C649C"/>
    <w:rsid w:val="005C659E"/>
    <w:rsid w:val="005C6C05"/>
    <w:rsid w:val="005C7C1A"/>
    <w:rsid w:val="005D067D"/>
    <w:rsid w:val="005D084A"/>
    <w:rsid w:val="005D1022"/>
    <w:rsid w:val="005D10A0"/>
    <w:rsid w:val="005D1659"/>
    <w:rsid w:val="005D2264"/>
    <w:rsid w:val="005D289D"/>
    <w:rsid w:val="005D2AD8"/>
    <w:rsid w:val="005D3536"/>
    <w:rsid w:val="005D3690"/>
    <w:rsid w:val="005D3E11"/>
    <w:rsid w:val="005D4016"/>
    <w:rsid w:val="005D41C5"/>
    <w:rsid w:val="005D4555"/>
    <w:rsid w:val="005D4AB9"/>
    <w:rsid w:val="005D4F8B"/>
    <w:rsid w:val="005D52C6"/>
    <w:rsid w:val="005D5843"/>
    <w:rsid w:val="005D5E1B"/>
    <w:rsid w:val="005D6283"/>
    <w:rsid w:val="005D674B"/>
    <w:rsid w:val="005D682A"/>
    <w:rsid w:val="005D6DE1"/>
    <w:rsid w:val="005D733B"/>
    <w:rsid w:val="005D75CA"/>
    <w:rsid w:val="005D794C"/>
    <w:rsid w:val="005E0150"/>
    <w:rsid w:val="005E02FD"/>
    <w:rsid w:val="005E0992"/>
    <w:rsid w:val="005E0C75"/>
    <w:rsid w:val="005E0E24"/>
    <w:rsid w:val="005E0FC9"/>
    <w:rsid w:val="005E1069"/>
    <w:rsid w:val="005E1139"/>
    <w:rsid w:val="005E13DD"/>
    <w:rsid w:val="005E2416"/>
    <w:rsid w:val="005E275E"/>
    <w:rsid w:val="005E27CE"/>
    <w:rsid w:val="005E2FD1"/>
    <w:rsid w:val="005E31E0"/>
    <w:rsid w:val="005E327A"/>
    <w:rsid w:val="005E38D2"/>
    <w:rsid w:val="005E3C93"/>
    <w:rsid w:val="005E4369"/>
    <w:rsid w:val="005E45C3"/>
    <w:rsid w:val="005E46AD"/>
    <w:rsid w:val="005E4B96"/>
    <w:rsid w:val="005E4FE0"/>
    <w:rsid w:val="005E5303"/>
    <w:rsid w:val="005E5645"/>
    <w:rsid w:val="005E56E9"/>
    <w:rsid w:val="005E5964"/>
    <w:rsid w:val="005E5F5C"/>
    <w:rsid w:val="005E6295"/>
    <w:rsid w:val="005E6496"/>
    <w:rsid w:val="005E6961"/>
    <w:rsid w:val="005E743B"/>
    <w:rsid w:val="005E7AC1"/>
    <w:rsid w:val="005E7CE3"/>
    <w:rsid w:val="005F02AD"/>
    <w:rsid w:val="005F0357"/>
    <w:rsid w:val="005F0476"/>
    <w:rsid w:val="005F0C7A"/>
    <w:rsid w:val="005F0D23"/>
    <w:rsid w:val="005F142A"/>
    <w:rsid w:val="005F23A2"/>
    <w:rsid w:val="005F2610"/>
    <w:rsid w:val="005F31FC"/>
    <w:rsid w:val="005F36F1"/>
    <w:rsid w:val="005F3708"/>
    <w:rsid w:val="005F37B1"/>
    <w:rsid w:val="005F39B4"/>
    <w:rsid w:val="005F46E2"/>
    <w:rsid w:val="005F4AEA"/>
    <w:rsid w:val="005F4DF8"/>
    <w:rsid w:val="005F516A"/>
    <w:rsid w:val="005F5470"/>
    <w:rsid w:val="005F5AFA"/>
    <w:rsid w:val="005F5B14"/>
    <w:rsid w:val="005F5F46"/>
    <w:rsid w:val="005F6389"/>
    <w:rsid w:val="005F6516"/>
    <w:rsid w:val="005F68B8"/>
    <w:rsid w:val="005F6BDC"/>
    <w:rsid w:val="005F6C87"/>
    <w:rsid w:val="005F7C84"/>
    <w:rsid w:val="005F7DA1"/>
    <w:rsid w:val="005F7E3E"/>
    <w:rsid w:val="00600188"/>
    <w:rsid w:val="00600DD7"/>
    <w:rsid w:val="00600E49"/>
    <w:rsid w:val="00600F6D"/>
    <w:rsid w:val="00600F75"/>
    <w:rsid w:val="00600FB7"/>
    <w:rsid w:val="0060117D"/>
    <w:rsid w:val="006014DE"/>
    <w:rsid w:val="006016A8"/>
    <w:rsid w:val="0060184A"/>
    <w:rsid w:val="00602C5D"/>
    <w:rsid w:val="00602EAE"/>
    <w:rsid w:val="00603606"/>
    <w:rsid w:val="00603AF2"/>
    <w:rsid w:val="00603C58"/>
    <w:rsid w:val="00603F75"/>
    <w:rsid w:val="00604494"/>
    <w:rsid w:val="0060491F"/>
    <w:rsid w:val="00604944"/>
    <w:rsid w:val="00604AF3"/>
    <w:rsid w:val="00604E34"/>
    <w:rsid w:val="00604F1C"/>
    <w:rsid w:val="0060505B"/>
    <w:rsid w:val="00605120"/>
    <w:rsid w:val="00605826"/>
    <w:rsid w:val="00605BFA"/>
    <w:rsid w:val="00605CED"/>
    <w:rsid w:val="00605D11"/>
    <w:rsid w:val="00605E10"/>
    <w:rsid w:val="006065B4"/>
    <w:rsid w:val="00606993"/>
    <w:rsid w:val="00606BAD"/>
    <w:rsid w:val="00606EE7"/>
    <w:rsid w:val="00607007"/>
    <w:rsid w:val="00607513"/>
    <w:rsid w:val="00607757"/>
    <w:rsid w:val="006078CF"/>
    <w:rsid w:val="00607BFA"/>
    <w:rsid w:val="00607E3B"/>
    <w:rsid w:val="0061085A"/>
    <w:rsid w:val="0061085E"/>
    <w:rsid w:val="00610CB2"/>
    <w:rsid w:val="0061137F"/>
    <w:rsid w:val="00611419"/>
    <w:rsid w:val="00611697"/>
    <w:rsid w:val="0061170A"/>
    <w:rsid w:val="0061211A"/>
    <w:rsid w:val="00612156"/>
    <w:rsid w:val="00612921"/>
    <w:rsid w:val="006129C9"/>
    <w:rsid w:val="00612C18"/>
    <w:rsid w:val="00612CA0"/>
    <w:rsid w:val="006131F8"/>
    <w:rsid w:val="006132BE"/>
    <w:rsid w:val="006141AF"/>
    <w:rsid w:val="00614416"/>
    <w:rsid w:val="00614994"/>
    <w:rsid w:val="00615185"/>
    <w:rsid w:val="00615269"/>
    <w:rsid w:val="0061539B"/>
    <w:rsid w:val="00616044"/>
    <w:rsid w:val="0061648C"/>
    <w:rsid w:val="00617493"/>
    <w:rsid w:val="0061753C"/>
    <w:rsid w:val="006179A4"/>
    <w:rsid w:val="00620270"/>
    <w:rsid w:val="0062043E"/>
    <w:rsid w:val="006206CB"/>
    <w:rsid w:val="0062085C"/>
    <w:rsid w:val="0062097D"/>
    <w:rsid w:val="00621349"/>
    <w:rsid w:val="006214F2"/>
    <w:rsid w:val="0062156A"/>
    <w:rsid w:val="00621DF7"/>
    <w:rsid w:val="00621FEB"/>
    <w:rsid w:val="00622020"/>
    <w:rsid w:val="00622A4F"/>
    <w:rsid w:val="00622AD5"/>
    <w:rsid w:val="00622B09"/>
    <w:rsid w:val="00622B11"/>
    <w:rsid w:val="00622ED6"/>
    <w:rsid w:val="00623438"/>
    <w:rsid w:val="0062398A"/>
    <w:rsid w:val="006239A0"/>
    <w:rsid w:val="00623C11"/>
    <w:rsid w:val="00623CA0"/>
    <w:rsid w:val="00623CC9"/>
    <w:rsid w:val="00624636"/>
    <w:rsid w:val="00624883"/>
    <w:rsid w:val="00624908"/>
    <w:rsid w:val="00624922"/>
    <w:rsid w:val="006249D2"/>
    <w:rsid w:val="006259E2"/>
    <w:rsid w:val="00625B9D"/>
    <w:rsid w:val="00625BC0"/>
    <w:rsid w:val="00626658"/>
    <w:rsid w:val="00626AD8"/>
    <w:rsid w:val="00626D03"/>
    <w:rsid w:val="00627161"/>
    <w:rsid w:val="00627241"/>
    <w:rsid w:val="006275C3"/>
    <w:rsid w:val="006276F3"/>
    <w:rsid w:val="00627B05"/>
    <w:rsid w:val="00627C42"/>
    <w:rsid w:val="00627E99"/>
    <w:rsid w:val="00627F85"/>
    <w:rsid w:val="00630AEE"/>
    <w:rsid w:val="00630FCA"/>
    <w:rsid w:val="00631154"/>
    <w:rsid w:val="0063129D"/>
    <w:rsid w:val="006315B0"/>
    <w:rsid w:val="006319A9"/>
    <w:rsid w:val="00631D13"/>
    <w:rsid w:val="00631F80"/>
    <w:rsid w:val="006324AF"/>
    <w:rsid w:val="006325C8"/>
    <w:rsid w:val="00632BAA"/>
    <w:rsid w:val="00632D9A"/>
    <w:rsid w:val="006330A8"/>
    <w:rsid w:val="00633323"/>
    <w:rsid w:val="00633D7A"/>
    <w:rsid w:val="00634400"/>
    <w:rsid w:val="00634443"/>
    <w:rsid w:val="006346F3"/>
    <w:rsid w:val="00634E90"/>
    <w:rsid w:val="0063505B"/>
    <w:rsid w:val="00635140"/>
    <w:rsid w:val="00635258"/>
    <w:rsid w:val="00635C45"/>
    <w:rsid w:val="00635DD8"/>
    <w:rsid w:val="00636039"/>
    <w:rsid w:val="006362C7"/>
    <w:rsid w:val="00636331"/>
    <w:rsid w:val="00636A86"/>
    <w:rsid w:val="00636E00"/>
    <w:rsid w:val="00636F1B"/>
    <w:rsid w:val="006371C2"/>
    <w:rsid w:val="0063724C"/>
    <w:rsid w:val="0063730E"/>
    <w:rsid w:val="0063778D"/>
    <w:rsid w:val="00637A3C"/>
    <w:rsid w:val="00637A73"/>
    <w:rsid w:val="00637EF8"/>
    <w:rsid w:val="0064002E"/>
    <w:rsid w:val="00640476"/>
    <w:rsid w:val="006406E7"/>
    <w:rsid w:val="00641033"/>
    <w:rsid w:val="00641BF7"/>
    <w:rsid w:val="00641FFF"/>
    <w:rsid w:val="0064225F"/>
    <w:rsid w:val="006426FB"/>
    <w:rsid w:val="006427A6"/>
    <w:rsid w:val="00643780"/>
    <w:rsid w:val="006442BC"/>
    <w:rsid w:val="006442FE"/>
    <w:rsid w:val="0064491C"/>
    <w:rsid w:val="00644BF2"/>
    <w:rsid w:val="0064506C"/>
    <w:rsid w:val="006450E6"/>
    <w:rsid w:val="00645F2A"/>
    <w:rsid w:val="006461BA"/>
    <w:rsid w:val="00646235"/>
    <w:rsid w:val="0064630F"/>
    <w:rsid w:val="0064684B"/>
    <w:rsid w:val="00646AF9"/>
    <w:rsid w:val="00646C5C"/>
    <w:rsid w:val="00646D9E"/>
    <w:rsid w:val="0064702D"/>
    <w:rsid w:val="00647116"/>
    <w:rsid w:val="0064745A"/>
    <w:rsid w:val="00647924"/>
    <w:rsid w:val="00647BD0"/>
    <w:rsid w:val="00647DD2"/>
    <w:rsid w:val="006500C3"/>
    <w:rsid w:val="006506EA"/>
    <w:rsid w:val="00650797"/>
    <w:rsid w:val="00650900"/>
    <w:rsid w:val="0065090B"/>
    <w:rsid w:val="00650996"/>
    <w:rsid w:val="00650AE4"/>
    <w:rsid w:val="0065135D"/>
    <w:rsid w:val="0065143F"/>
    <w:rsid w:val="0065148B"/>
    <w:rsid w:val="00651923"/>
    <w:rsid w:val="00652151"/>
    <w:rsid w:val="00652BDD"/>
    <w:rsid w:val="00652F44"/>
    <w:rsid w:val="00653300"/>
    <w:rsid w:val="0065341C"/>
    <w:rsid w:val="00653C16"/>
    <w:rsid w:val="006543ED"/>
    <w:rsid w:val="00654769"/>
    <w:rsid w:val="00654819"/>
    <w:rsid w:val="00655012"/>
    <w:rsid w:val="00655276"/>
    <w:rsid w:val="00655552"/>
    <w:rsid w:val="006556C7"/>
    <w:rsid w:val="00655DCB"/>
    <w:rsid w:val="00655DFC"/>
    <w:rsid w:val="00655FBF"/>
    <w:rsid w:val="00656205"/>
    <w:rsid w:val="0065650A"/>
    <w:rsid w:val="00656773"/>
    <w:rsid w:val="00657639"/>
    <w:rsid w:val="00657BCA"/>
    <w:rsid w:val="00657C9C"/>
    <w:rsid w:val="00657F28"/>
    <w:rsid w:val="006600F6"/>
    <w:rsid w:val="006603F2"/>
    <w:rsid w:val="0066052A"/>
    <w:rsid w:val="006606FA"/>
    <w:rsid w:val="00660784"/>
    <w:rsid w:val="00660B2E"/>
    <w:rsid w:val="00660E2A"/>
    <w:rsid w:val="006613E7"/>
    <w:rsid w:val="0066180A"/>
    <w:rsid w:val="00661C06"/>
    <w:rsid w:val="00661E12"/>
    <w:rsid w:val="006624EC"/>
    <w:rsid w:val="00662963"/>
    <w:rsid w:val="00662A37"/>
    <w:rsid w:val="00662C41"/>
    <w:rsid w:val="00662D68"/>
    <w:rsid w:val="00663122"/>
    <w:rsid w:val="0066315C"/>
    <w:rsid w:val="006631C0"/>
    <w:rsid w:val="00663399"/>
    <w:rsid w:val="006634AA"/>
    <w:rsid w:val="00663681"/>
    <w:rsid w:val="006637AF"/>
    <w:rsid w:val="00663C81"/>
    <w:rsid w:val="00663D9F"/>
    <w:rsid w:val="00663ED5"/>
    <w:rsid w:val="0066421D"/>
    <w:rsid w:val="00664331"/>
    <w:rsid w:val="00664457"/>
    <w:rsid w:val="00664593"/>
    <w:rsid w:val="00664CA9"/>
    <w:rsid w:val="00665B22"/>
    <w:rsid w:val="00665C7F"/>
    <w:rsid w:val="0066617D"/>
    <w:rsid w:val="006664C5"/>
    <w:rsid w:val="00666B67"/>
    <w:rsid w:val="00667411"/>
    <w:rsid w:val="0066763B"/>
    <w:rsid w:val="0066796F"/>
    <w:rsid w:val="00667B4D"/>
    <w:rsid w:val="006703BA"/>
    <w:rsid w:val="006703BE"/>
    <w:rsid w:val="00670ACC"/>
    <w:rsid w:val="00670D90"/>
    <w:rsid w:val="00671219"/>
    <w:rsid w:val="006717F1"/>
    <w:rsid w:val="006719EC"/>
    <w:rsid w:val="00671C89"/>
    <w:rsid w:val="00671D0E"/>
    <w:rsid w:val="006721F1"/>
    <w:rsid w:val="006727A8"/>
    <w:rsid w:val="00673083"/>
    <w:rsid w:val="006732D0"/>
    <w:rsid w:val="00673CC5"/>
    <w:rsid w:val="0067443C"/>
    <w:rsid w:val="00674B7C"/>
    <w:rsid w:val="00674DA4"/>
    <w:rsid w:val="00675258"/>
    <w:rsid w:val="0067542D"/>
    <w:rsid w:val="00675540"/>
    <w:rsid w:val="00675C27"/>
    <w:rsid w:val="006763CA"/>
    <w:rsid w:val="006763D1"/>
    <w:rsid w:val="0067641F"/>
    <w:rsid w:val="00676728"/>
    <w:rsid w:val="00676BA7"/>
    <w:rsid w:val="00676BC5"/>
    <w:rsid w:val="00676EDB"/>
    <w:rsid w:val="0067739B"/>
    <w:rsid w:val="006775C1"/>
    <w:rsid w:val="00677831"/>
    <w:rsid w:val="00677FA0"/>
    <w:rsid w:val="006807C9"/>
    <w:rsid w:val="00680865"/>
    <w:rsid w:val="00680A34"/>
    <w:rsid w:val="00680C95"/>
    <w:rsid w:val="00681044"/>
    <w:rsid w:val="0068179F"/>
    <w:rsid w:val="006818D6"/>
    <w:rsid w:val="0068195C"/>
    <w:rsid w:val="00682748"/>
    <w:rsid w:val="00682DD4"/>
    <w:rsid w:val="006830E6"/>
    <w:rsid w:val="0068311D"/>
    <w:rsid w:val="00683C6C"/>
    <w:rsid w:val="00684036"/>
    <w:rsid w:val="006840F4"/>
    <w:rsid w:val="00684550"/>
    <w:rsid w:val="00684B17"/>
    <w:rsid w:val="00684B94"/>
    <w:rsid w:val="00685164"/>
    <w:rsid w:val="006852ED"/>
    <w:rsid w:val="0068539D"/>
    <w:rsid w:val="00685723"/>
    <w:rsid w:val="00685B02"/>
    <w:rsid w:val="00685E66"/>
    <w:rsid w:val="0068641A"/>
    <w:rsid w:val="0068641F"/>
    <w:rsid w:val="006865BB"/>
    <w:rsid w:val="00686F0E"/>
    <w:rsid w:val="00687203"/>
    <w:rsid w:val="00687334"/>
    <w:rsid w:val="006878AE"/>
    <w:rsid w:val="00687AF8"/>
    <w:rsid w:val="00687B0E"/>
    <w:rsid w:val="00687E08"/>
    <w:rsid w:val="0069042A"/>
    <w:rsid w:val="006908D6"/>
    <w:rsid w:val="00690938"/>
    <w:rsid w:val="00690AF0"/>
    <w:rsid w:val="00690B7D"/>
    <w:rsid w:val="00690D78"/>
    <w:rsid w:val="00690E60"/>
    <w:rsid w:val="00690EAE"/>
    <w:rsid w:val="0069169E"/>
    <w:rsid w:val="00691818"/>
    <w:rsid w:val="00691B72"/>
    <w:rsid w:val="00691F69"/>
    <w:rsid w:val="006921AE"/>
    <w:rsid w:val="00692221"/>
    <w:rsid w:val="00692464"/>
    <w:rsid w:val="00692B9E"/>
    <w:rsid w:val="00693456"/>
    <w:rsid w:val="006935A2"/>
    <w:rsid w:val="00694662"/>
    <w:rsid w:val="0069492B"/>
    <w:rsid w:val="006949E8"/>
    <w:rsid w:val="00694BB1"/>
    <w:rsid w:val="0069515E"/>
    <w:rsid w:val="00695567"/>
    <w:rsid w:val="00695F7F"/>
    <w:rsid w:val="00696086"/>
    <w:rsid w:val="00696203"/>
    <w:rsid w:val="00696929"/>
    <w:rsid w:val="006978E6"/>
    <w:rsid w:val="006A0650"/>
    <w:rsid w:val="006A07EF"/>
    <w:rsid w:val="006A086C"/>
    <w:rsid w:val="006A0991"/>
    <w:rsid w:val="006A0C0C"/>
    <w:rsid w:val="006A12CA"/>
    <w:rsid w:val="006A1CBC"/>
    <w:rsid w:val="006A1DD4"/>
    <w:rsid w:val="006A232B"/>
    <w:rsid w:val="006A2366"/>
    <w:rsid w:val="006A26F4"/>
    <w:rsid w:val="006A2848"/>
    <w:rsid w:val="006A3046"/>
    <w:rsid w:val="006A3105"/>
    <w:rsid w:val="006A35EF"/>
    <w:rsid w:val="006A4D71"/>
    <w:rsid w:val="006A58A1"/>
    <w:rsid w:val="006A5E65"/>
    <w:rsid w:val="006A654E"/>
    <w:rsid w:val="006A67D0"/>
    <w:rsid w:val="006A687B"/>
    <w:rsid w:val="006A6CD1"/>
    <w:rsid w:val="006A72FA"/>
    <w:rsid w:val="006A752C"/>
    <w:rsid w:val="006A756D"/>
    <w:rsid w:val="006A762F"/>
    <w:rsid w:val="006A7BD4"/>
    <w:rsid w:val="006A7C05"/>
    <w:rsid w:val="006A7C82"/>
    <w:rsid w:val="006A7E64"/>
    <w:rsid w:val="006A7F37"/>
    <w:rsid w:val="006B0D6F"/>
    <w:rsid w:val="006B0DE4"/>
    <w:rsid w:val="006B124C"/>
    <w:rsid w:val="006B1720"/>
    <w:rsid w:val="006B186A"/>
    <w:rsid w:val="006B1BEB"/>
    <w:rsid w:val="006B1CB3"/>
    <w:rsid w:val="006B1E44"/>
    <w:rsid w:val="006B20DA"/>
    <w:rsid w:val="006B23B9"/>
    <w:rsid w:val="006B26F2"/>
    <w:rsid w:val="006B2F11"/>
    <w:rsid w:val="006B2F8B"/>
    <w:rsid w:val="006B37EF"/>
    <w:rsid w:val="006B3931"/>
    <w:rsid w:val="006B3FAA"/>
    <w:rsid w:val="006B485D"/>
    <w:rsid w:val="006B488F"/>
    <w:rsid w:val="006B4C88"/>
    <w:rsid w:val="006B55CB"/>
    <w:rsid w:val="006B55EA"/>
    <w:rsid w:val="006B5A6B"/>
    <w:rsid w:val="006B5D97"/>
    <w:rsid w:val="006B5D9C"/>
    <w:rsid w:val="006B5DE7"/>
    <w:rsid w:val="006B5EC6"/>
    <w:rsid w:val="006B60D8"/>
    <w:rsid w:val="006B63CB"/>
    <w:rsid w:val="006B66F5"/>
    <w:rsid w:val="006B6C0A"/>
    <w:rsid w:val="006B7305"/>
    <w:rsid w:val="006B75F3"/>
    <w:rsid w:val="006B7BBF"/>
    <w:rsid w:val="006C04B7"/>
    <w:rsid w:val="006C069F"/>
    <w:rsid w:val="006C0705"/>
    <w:rsid w:val="006C10A9"/>
    <w:rsid w:val="006C1B96"/>
    <w:rsid w:val="006C1CB5"/>
    <w:rsid w:val="006C1D9B"/>
    <w:rsid w:val="006C20EE"/>
    <w:rsid w:val="006C24C3"/>
    <w:rsid w:val="006C2A76"/>
    <w:rsid w:val="006C2AA6"/>
    <w:rsid w:val="006C2BEE"/>
    <w:rsid w:val="006C2C38"/>
    <w:rsid w:val="006C35B9"/>
    <w:rsid w:val="006C40A7"/>
    <w:rsid w:val="006C465E"/>
    <w:rsid w:val="006C46F8"/>
    <w:rsid w:val="006C4A28"/>
    <w:rsid w:val="006C4CF0"/>
    <w:rsid w:val="006C4F4A"/>
    <w:rsid w:val="006C513C"/>
    <w:rsid w:val="006C6B28"/>
    <w:rsid w:val="006C75EB"/>
    <w:rsid w:val="006C762E"/>
    <w:rsid w:val="006C78EA"/>
    <w:rsid w:val="006C7D2C"/>
    <w:rsid w:val="006C7E44"/>
    <w:rsid w:val="006D00C5"/>
    <w:rsid w:val="006D0217"/>
    <w:rsid w:val="006D0475"/>
    <w:rsid w:val="006D047A"/>
    <w:rsid w:val="006D09C0"/>
    <w:rsid w:val="006D0AE8"/>
    <w:rsid w:val="006D0EC2"/>
    <w:rsid w:val="006D13B8"/>
    <w:rsid w:val="006D1626"/>
    <w:rsid w:val="006D17B7"/>
    <w:rsid w:val="006D1946"/>
    <w:rsid w:val="006D19AB"/>
    <w:rsid w:val="006D1C4C"/>
    <w:rsid w:val="006D1E1C"/>
    <w:rsid w:val="006D2140"/>
    <w:rsid w:val="006D2594"/>
    <w:rsid w:val="006D25A8"/>
    <w:rsid w:val="006D2F12"/>
    <w:rsid w:val="006D2F73"/>
    <w:rsid w:val="006D306C"/>
    <w:rsid w:val="006D3199"/>
    <w:rsid w:val="006D3200"/>
    <w:rsid w:val="006D32AA"/>
    <w:rsid w:val="006D3389"/>
    <w:rsid w:val="006D3453"/>
    <w:rsid w:val="006D3607"/>
    <w:rsid w:val="006D362D"/>
    <w:rsid w:val="006D36DB"/>
    <w:rsid w:val="006D38EA"/>
    <w:rsid w:val="006D4166"/>
    <w:rsid w:val="006D41A8"/>
    <w:rsid w:val="006D453F"/>
    <w:rsid w:val="006D49CB"/>
    <w:rsid w:val="006D4A12"/>
    <w:rsid w:val="006D4D5D"/>
    <w:rsid w:val="006D5288"/>
    <w:rsid w:val="006D65CE"/>
    <w:rsid w:val="006D7197"/>
    <w:rsid w:val="006D720C"/>
    <w:rsid w:val="006D7552"/>
    <w:rsid w:val="006D798D"/>
    <w:rsid w:val="006D7FDE"/>
    <w:rsid w:val="006D7FF8"/>
    <w:rsid w:val="006E0101"/>
    <w:rsid w:val="006E122E"/>
    <w:rsid w:val="006E1596"/>
    <w:rsid w:val="006E17E8"/>
    <w:rsid w:val="006E192B"/>
    <w:rsid w:val="006E194F"/>
    <w:rsid w:val="006E2024"/>
    <w:rsid w:val="006E2444"/>
    <w:rsid w:val="006E2D8B"/>
    <w:rsid w:val="006E30CF"/>
    <w:rsid w:val="006E316C"/>
    <w:rsid w:val="006E3992"/>
    <w:rsid w:val="006E41C6"/>
    <w:rsid w:val="006E43FE"/>
    <w:rsid w:val="006E4976"/>
    <w:rsid w:val="006E4D2C"/>
    <w:rsid w:val="006E532A"/>
    <w:rsid w:val="006E532D"/>
    <w:rsid w:val="006E5644"/>
    <w:rsid w:val="006E5E6F"/>
    <w:rsid w:val="006E6466"/>
    <w:rsid w:val="006E6BFC"/>
    <w:rsid w:val="006E6E8A"/>
    <w:rsid w:val="006E74E6"/>
    <w:rsid w:val="006E7875"/>
    <w:rsid w:val="006E7BCD"/>
    <w:rsid w:val="006E7D45"/>
    <w:rsid w:val="006F0490"/>
    <w:rsid w:val="006F07C9"/>
    <w:rsid w:val="006F0BE1"/>
    <w:rsid w:val="006F1378"/>
    <w:rsid w:val="006F18AD"/>
    <w:rsid w:val="006F1C2E"/>
    <w:rsid w:val="006F296B"/>
    <w:rsid w:val="006F3228"/>
    <w:rsid w:val="006F32D9"/>
    <w:rsid w:val="006F36BD"/>
    <w:rsid w:val="006F3C39"/>
    <w:rsid w:val="006F4701"/>
    <w:rsid w:val="006F498B"/>
    <w:rsid w:val="006F4997"/>
    <w:rsid w:val="006F4C99"/>
    <w:rsid w:val="006F5E3F"/>
    <w:rsid w:val="006F609E"/>
    <w:rsid w:val="006F66ED"/>
    <w:rsid w:val="006F72A6"/>
    <w:rsid w:val="006F72A7"/>
    <w:rsid w:val="006F7D2F"/>
    <w:rsid w:val="0070065B"/>
    <w:rsid w:val="007007C1"/>
    <w:rsid w:val="00700ADA"/>
    <w:rsid w:val="00700B43"/>
    <w:rsid w:val="00700D13"/>
    <w:rsid w:val="00700F52"/>
    <w:rsid w:val="007013FC"/>
    <w:rsid w:val="007014F4"/>
    <w:rsid w:val="007019F9"/>
    <w:rsid w:val="00701F22"/>
    <w:rsid w:val="0070291C"/>
    <w:rsid w:val="00703072"/>
    <w:rsid w:val="00703458"/>
    <w:rsid w:val="00703D0B"/>
    <w:rsid w:val="00703DD0"/>
    <w:rsid w:val="00703F94"/>
    <w:rsid w:val="00703FBB"/>
    <w:rsid w:val="007043BF"/>
    <w:rsid w:val="007045C1"/>
    <w:rsid w:val="0070486A"/>
    <w:rsid w:val="00704966"/>
    <w:rsid w:val="00704BEC"/>
    <w:rsid w:val="00705276"/>
    <w:rsid w:val="0070589C"/>
    <w:rsid w:val="007059D6"/>
    <w:rsid w:val="00705C29"/>
    <w:rsid w:val="00705CDE"/>
    <w:rsid w:val="00705F2D"/>
    <w:rsid w:val="007061D4"/>
    <w:rsid w:val="00706743"/>
    <w:rsid w:val="00706934"/>
    <w:rsid w:val="00706C11"/>
    <w:rsid w:val="00707023"/>
    <w:rsid w:val="00707666"/>
    <w:rsid w:val="007078CC"/>
    <w:rsid w:val="00707B9C"/>
    <w:rsid w:val="00707C92"/>
    <w:rsid w:val="00707CCA"/>
    <w:rsid w:val="0071007D"/>
    <w:rsid w:val="007108A7"/>
    <w:rsid w:val="00710D9F"/>
    <w:rsid w:val="0071112E"/>
    <w:rsid w:val="007112C2"/>
    <w:rsid w:val="00711398"/>
    <w:rsid w:val="00711661"/>
    <w:rsid w:val="00711851"/>
    <w:rsid w:val="00711BCD"/>
    <w:rsid w:val="00711EB0"/>
    <w:rsid w:val="00712377"/>
    <w:rsid w:val="00712994"/>
    <w:rsid w:val="0071299E"/>
    <w:rsid w:val="00712DC2"/>
    <w:rsid w:val="007135AD"/>
    <w:rsid w:val="007136FB"/>
    <w:rsid w:val="00713CB2"/>
    <w:rsid w:val="007144B5"/>
    <w:rsid w:val="0071475A"/>
    <w:rsid w:val="00714783"/>
    <w:rsid w:val="00714D85"/>
    <w:rsid w:val="007151E3"/>
    <w:rsid w:val="0071624E"/>
    <w:rsid w:val="007165C1"/>
    <w:rsid w:val="00717160"/>
    <w:rsid w:val="00717269"/>
    <w:rsid w:val="00717AA2"/>
    <w:rsid w:val="00717C5F"/>
    <w:rsid w:val="00717EC8"/>
    <w:rsid w:val="007200CE"/>
    <w:rsid w:val="00720314"/>
    <w:rsid w:val="007205F9"/>
    <w:rsid w:val="00720668"/>
    <w:rsid w:val="00720670"/>
    <w:rsid w:val="007210B7"/>
    <w:rsid w:val="007211BA"/>
    <w:rsid w:val="00721363"/>
    <w:rsid w:val="007213D4"/>
    <w:rsid w:val="007214F4"/>
    <w:rsid w:val="00721E00"/>
    <w:rsid w:val="007222DB"/>
    <w:rsid w:val="0072299F"/>
    <w:rsid w:val="007229BC"/>
    <w:rsid w:val="00722D78"/>
    <w:rsid w:val="0072337A"/>
    <w:rsid w:val="007233C4"/>
    <w:rsid w:val="00723462"/>
    <w:rsid w:val="007236B7"/>
    <w:rsid w:val="00723951"/>
    <w:rsid w:val="00723AA1"/>
    <w:rsid w:val="00723B95"/>
    <w:rsid w:val="00723BE1"/>
    <w:rsid w:val="007244E5"/>
    <w:rsid w:val="00724AE2"/>
    <w:rsid w:val="00725823"/>
    <w:rsid w:val="00725ADA"/>
    <w:rsid w:val="00725D8D"/>
    <w:rsid w:val="00725F74"/>
    <w:rsid w:val="007263B5"/>
    <w:rsid w:val="00726462"/>
    <w:rsid w:val="007267D7"/>
    <w:rsid w:val="00726C3D"/>
    <w:rsid w:val="007275E8"/>
    <w:rsid w:val="007278E6"/>
    <w:rsid w:val="00727BCD"/>
    <w:rsid w:val="00727E37"/>
    <w:rsid w:val="0073055C"/>
    <w:rsid w:val="007306FE"/>
    <w:rsid w:val="00730EFD"/>
    <w:rsid w:val="007316B4"/>
    <w:rsid w:val="00731711"/>
    <w:rsid w:val="00731E90"/>
    <w:rsid w:val="0073283F"/>
    <w:rsid w:val="00732CD3"/>
    <w:rsid w:val="0073337E"/>
    <w:rsid w:val="00733838"/>
    <w:rsid w:val="00734593"/>
    <w:rsid w:val="00734822"/>
    <w:rsid w:val="00734BFB"/>
    <w:rsid w:val="00734DB9"/>
    <w:rsid w:val="00735047"/>
    <w:rsid w:val="00735498"/>
    <w:rsid w:val="00735B26"/>
    <w:rsid w:val="00735B60"/>
    <w:rsid w:val="00735CE8"/>
    <w:rsid w:val="007369F0"/>
    <w:rsid w:val="00737246"/>
    <w:rsid w:val="00737D41"/>
    <w:rsid w:val="00737E44"/>
    <w:rsid w:val="0074020E"/>
    <w:rsid w:val="007404EE"/>
    <w:rsid w:val="00740836"/>
    <w:rsid w:val="00740F53"/>
    <w:rsid w:val="00741391"/>
    <w:rsid w:val="007413AD"/>
    <w:rsid w:val="007414BB"/>
    <w:rsid w:val="0074180B"/>
    <w:rsid w:val="00741860"/>
    <w:rsid w:val="00741926"/>
    <w:rsid w:val="00741F46"/>
    <w:rsid w:val="007429E3"/>
    <w:rsid w:val="00742EA4"/>
    <w:rsid w:val="00743777"/>
    <w:rsid w:val="007438D5"/>
    <w:rsid w:val="00744027"/>
    <w:rsid w:val="00744565"/>
    <w:rsid w:val="0074462B"/>
    <w:rsid w:val="00744640"/>
    <w:rsid w:val="007449BF"/>
    <w:rsid w:val="007449D1"/>
    <w:rsid w:val="00744DAB"/>
    <w:rsid w:val="007450E6"/>
    <w:rsid w:val="007451DB"/>
    <w:rsid w:val="007455E0"/>
    <w:rsid w:val="0074577B"/>
    <w:rsid w:val="00745786"/>
    <w:rsid w:val="00746272"/>
    <w:rsid w:val="0074678A"/>
    <w:rsid w:val="00746A29"/>
    <w:rsid w:val="00746E31"/>
    <w:rsid w:val="00746F6F"/>
    <w:rsid w:val="007475D0"/>
    <w:rsid w:val="00747A84"/>
    <w:rsid w:val="00747E1F"/>
    <w:rsid w:val="00750637"/>
    <w:rsid w:val="0075071A"/>
    <w:rsid w:val="0075089A"/>
    <w:rsid w:val="007516CE"/>
    <w:rsid w:val="00751C72"/>
    <w:rsid w:val="00751FFD"/>
    <w:rsid w:val="00752452"/>
    <w:rsid w:val="007526E5"/>
    <w:rsid w:val="00752E39"/>
    <w:rsid w:val="007530FB"/>
    <w:rsid w:val="00753820"/>
    <w:rsid w:val="0075394B"/>
    <w:rsid w:val="00753A3A"/>
    <w:rsid w:val="00753F03"/>
    <w:rsid w:val="00754081"/>
    <w:rsid w:val="007541AC"/>
    <w:rsid w:val="00754719"/>
    <w:rsid w:val="007547CF"/>
    <w:rsid w:val="00754A06"/>
    <w:rsid w:val="007551B7"/>
    <w:rsid w:val="00755383"/>
    <w:rsid w:val="00755542"/>
    <w:rsid w:val="00755773"/>
    <w:rsid w:val="00755CB6"/>
    <w:rsid w:val="00755E51"/>
    <w:rsid w:val="00756188"/>
    <w:rsid w:val="00756574"/>
    <w:rsid w:val="0075670E"/>
    <w:rsid w:val="00756AC0"/>
    <w:rsid w:val="00757F67"/>
    <w:rsid w:val="007609D0"/>
    <w:rsid w:val="00760F38"/>
    <w:rsid w:val="007614AB"/>
    <w:rsid w:val="00761529"/>
    <w:rsid w:val="00761E80"/>
    <w:rsid w:val="0076207A"/>
    <w:rsid w:val="007622A0"/>
    <w:rsid w:val="00762ECC"/>
    <w:rsid w:val="00763224"/>
    <w:rsid w:val="00763FA9"/>
    <w:rsid w:val="007642A4"/>
    <w:rsid w:val="007642B2"/>
    <w:rsid w:val="00764305"/>
    <w:rsid w:val="0076447C"/>
    <w:rsid w:val="0076476D"/>
    <w:rsid w:val="00765390"/>
    <w:rsid w:val="00766494"/>
    <w:rsid w:val="0076652E"/>
    <w:rsid w:val="0076670F"/>
    <w:rsid w:val="007672C2"/>
    <w:rsid w:val="00767B29"/>
    <w:rsid w:val="007706D3"/>
    <w:rsid w:val="00770A51"/>
    <w:rsid w:val="00770E3E"/>
    <w:rsid w:val="00770FE2"/>
    <w:rsid w:val="007713B8"/>
    <w:rsid w:val="0077159B"/>
    <w:rsid w:val="00771D6C"/>
    <w:rsid w:val="00772618"/>
    <w:rsid w:val="00772785"/>
    <w:rsid w:val="00772850"/>
    <w:rsid w:val="007728ED"/>
    <w:rsid w:val="00772BD4"/>
    <w:rsid w:val="00773062"/>
    <w:rsid w:val="0077313D"/>
    <w:rsid w:val="00773195"/>
    <w:rsid w:val="0077388D"/>
    <w:rsid w:val="00773A74"/>
    <w:rsid w:val="00773CBC"/>
    <w:rsid w:val="00773FE7"/>
    <w:rsid w:val="00774285"/>
    <w:rsid w:val="0077488A"/>
    <w:rsid w:val="007750BE"/>
    <w:rsid w:val="00775D8C"/>
    <w:rsid w:val="00775F44"/>
    <w:rsid w:val="00775F9B"/>
    <w:rsid w:val="007766CE"/>
    <w:rsid w:val="0077739A"/>
    <w:rsid w:val="007773F8"/>
    <w:rsid w:val="00777C77"/>
    <w:rsid w:val="00780ADD"/>
    <w:rsid w:val="00781068"/>
    <w:rsid w:val="0078136B"/>
    <w:rsid w:val="00781410"/>
    <w:rsid w:val="00781515"/>
    <w:rsid w:val="00781A95"/>
    <w:rsid w:val="007822AE"/>
    <w:rsid w:val="007824FD"/>
    <w:rsid w:val="00782912"/>
    <w:rsid w:val="00782AF4"/>
    <w:rsid w:val="00782FE8"/>
    <w:rsid w:val="0078304B"/>
    <w:rsid w:val="0078333D"/>
    <w:rsid w:val="00783877"/>
    <w:rsid w:val="007840DC"/>
    <w:rsid w:val="007840F3"/>
    <w:rsid w:val="0078411E"/>
    <w:rsid w:val="0078415D"/>
    <w:rsid w:val="007843D8"/>
    <w:rsid w:val="00784525"/>
    <w:rsid w:val="00784EC6"/>
    <w:rsid w:val="00784F18"/>
    <w:rsid w:val="00786A3B"/>
    <w:rsid w:val="00786DCC"/>
    <w:rsid w:val="00786DF3"/>
    <w:rsid w:val="00787DEA"/>
    <w:rsid w:val="00790675"/>
    <w:rsid w:val="007908DE"/>
    <w:rsid w:val="00790911"/>
    <w:rsid w:val="00790B1C"/>
    <w:rsid w:val="00790F3A"/>
    <w:rsid w:val="007913C2"/>
    <w:rsid w:val="007915E4"/>
    <w:rsid w:val="0079177B"/>
    <w:rsid w:val="00791A58"/>
    <w:rsid w:val="00791E13"/>
    <w:rsid w:val="007920CA"/>
    <w:rsid w:val="007928B8"/>
    <w:rsid w:val="00793693"/>
    <w:rsid w:val="007941F0"/>
    <w:rsid w:val="00794492"/>
    <w:rsid w:val="00794767"/>
    <w:rsid w:val="00794BBC"/>
    <w:rsid w:val="00794EF9"/>
    <w:rsid w:val="007953E0"/>
    <w:rsid w:val="00795671"/>
    <w:rsid w:val="00796593"/>
    <w:rsid w:val="007968DD"/>
    <w:rsid w:val="00796F53"/>
    <w:rsid w:val="007972DA"/>
    <w:rsid w:val="00797854"/>
    <w:rsid w:val="007979B0"/>
    <w:rsid w:val="00797EA9"/>
    <w:rsid w:val="007A06C6"/>
    <w:rsid w:val="007A079C"/>
    <w:rsid w:val="007A0C67"/>
    <w:rsid w:val="007A0E14"/>
    <w:rsid w:val="007A1460"/>
    <w:rsid w:val="007A1B19"/>
    <w:rsid w:val="007A1BB1"/>
    <w:rsid w:val="007A1DFF"/>
    <w:rsid w:val="007A1F71"/>
    <w:rsid w:val="007A20AA"/>
    <w:rsid w:val="007A2106"/>
    <w:rsid w:val="007A264F"/>
    <w:rsid w:val="007A2E99"/>
    <w:rsid w:val="007A3010"/>
    <w:rsid w:val="007A30BC"/>
    <w:rsid w:val="007A3194"/>
    <w:rsid w:val="007A333D"/>
    <w:rsid w:val="007A3561"/>
    <w:rsid w:val="007A399E"/>
    <w:rsid w:val="007A39A1"/>
    <w:rsid w:val="007A3C5C"/>
    <w:rsid w:val="007A3D66"/>
    <w:rsid w:val="007A4152"/>
    <w:rsid w:val="007A4623"/>
    <w:rsid w:val="007A4E7C"/>
    <w:rsid w:val="007A55FB"/>
    <w:rsid w:val="007A5A03"/>
    <w:rsid w:val="007A5AB5"/>
    <w:rsid w:val="007A5BA6"/>
    <w:rsid w:val="007A6134"/>
    <w:rsid w:val="007A62C3"/>
    <w:rsid w:val="007A63A1"/>
    <w:rsid w:val="007A63E2"/>
    <w:rsid w:val="007A6478"/>
    <w:rsid w:val="007A648E"/>
    <w:rsid w:val="007A6C5B"/>
    <w:rsid w:val="007A6DE8"/>
    <w:rsid w:val="007A7317"/>
    <w:rsid w:val="007A731E"/>
    <w:rsid w:val="007A73B0"/>
    <w:rsid w:val="007A7442"/>
    <w:rsid w:val="007A768E"/>
    <w:rsid w:val="007A7BF8"/>
    <w:rsid w:val="007A7D64"/>
    <w:rsid w:val="007B0448"/>
    <w:rsid w:val="007B06BA"/>
    <w:rsid w:val="007B0AAF"/>
    <w:rsid w:val="007B0BD9"/>
    <w:rsid w:val="007B0DB3"/>
    <w:rsid w:val="007B0DCD"/>
    <w:rsid w:val="007B0FD6"/>
    <w:rsid w:val="007B1E76"/>
    <w:rsid w:val="007B2221"/>
    <w:rsid w:val="007B23D5"/>
    <w:rsid w:val="007B2620"/>
    <w:rsid w:val="007B26CF"/>
    <w:rsid w:val="007B294F"/>
    <w:rsid w:val="007B3441"/>
    <w:rsid w:val="007B413D"/>
    <w:rsid w:val="007B4300"/>
    <w:rsid w:val="007B4985"/>
    <w:rsid w:val="007B5806"/>
    <w:rsid w:val="007B58BA"/>
    <w:rsid w:val="007B66A9"/>
    <w:rsid w:val="007B677C"/>
    <w:rsid w:val="007B70AB"/>
    <w:rsid w:val="007B733F"/>
    <w:rsid w:val="007B761F"/>
    <w:rsid w:val="007B762E"/>
    <w:rsid w:val="007C02BE"/>
    <w:rsid w:val="007C0308"/>
    <w:rsid w:val="007C0562"/>
    <w:rsid w:val="007C0809"/>
    <w:rsid w:val="007C0D64"/>
    <w:rsid w:val="007C0DB6"/>
    <w:rsid w:val="007C1304"/>
    <w:rsid w:val="007C1A97"/>
    <w:rsid w:val="007C1AB5"/>
    <w:rsid w:val="007C1DDF"/>
    <w:rsid w:val="007C2010"/>
    <w:rsid w:val="007C2173"/>
    <w:rsid w:val="007C2288"/>
    <w:rsid w:val="007C23DE"/>
    <w:rsid w:val="007C258C"/>
    <w:rsid w:val="007C2755"/>
    <w:rsid w:val="007C28F4"/>
    <w:rsid w:val="007C29A6"/>
    <w:rsid w:val="007C2EC1"/>
    <w:rsid w:val="007C349E"/>
    <w:rsid w:val="007C34E4"/>
    <w:rsid w:val="007C3572"/>
    <w:rsid w:val="007C35C8"/>
    <w:rsid w:val="007C3807"/>
    <w:rsid w:val="007C4A9D"/>
    <w:rsid w:val="007C4C8E"/>
    <w:rsid w:val="007C523B"/>
    <w:rsid w:val="007C53B7"/>
    <w:rsid w:val="007C595C"/>
    <w:rsid w:val="007C5CA1"/>
    <w:rsid w:val="007C64B1"/>
    <w:rsid w:val="007C65E5"/>
    <w:rsid w:val="007C689C"/>
    <w:rsid w:val="007C6B82"/>
    <w:rsid w:val="007C6BDF"/>
    <w:rsid w:val="007C6C2E"/>
    <w:rsid w:val="007C72C3"/>
    <w:rsid w:val="007C7B73"/>
    <w:rsid w:val="007C7FA6"/>
    <w:rsid w:val="007D0410"/>
    <w:rsid w:val="007D045F"/>
    <w:rsid w:val="007D0697"/>
    <w:rsid w:val="007D080F"/>
    <w:rsid w:val="007D1006"/>
    <w:rsid w:val="007D10D7"/>
    <w:rsid w:val="007D1484"/>
    <w:rsid w:val="007D1917"/>
    <w:rsid w:val="007D1989"/>
    <w:rsid w:val="007D1BF6"/>
    <w:rsid w:val="007D2069"/>
    <w:rsid w:val="007D22D5"/>
    <w:rsid w:val="007D2AEF"/>
    <w:rsid w:val="007D3555"/>
    <w:rsid w:val="007D380B"/>
    <w:rsid w:val="007D389C"/>
    <w:rsid w:val="007D391B"/>
    <w:rsid w:val="007D3B56"/>
    <w:rsid w:val="007D4ADA"/>
    <w:rsid w:val="007D4B09"/>
    <w:rsid w:val="007D4D59"/>
    <w:rsid w:val="007D4D66"/>
    <w:rsid w:val="007D5829"/>
    <w:rsid w:val="007D5AE1"/>
    <w:rsid w:val="007D6198"/>
    <w:rsid w:val="007D6373"/>
    <w:rsid w:val="007D6654"/>
    <w:rsid w:val="007D66CF"/>
    <w:rsid w:val="007D6AA7"/>
    <w:rsid w:val="007D6AAF"/>
    <w:rsid w:val="007D6CB7"/>
    <w:rsid w:val="007D718B"/>
    <w:rsid w:val="007D7581"/>
    <w:rsid w:val="007D7BAF"/>
    <w:rsid w:val="007D7C35"/>
    <w:rsid w:val="007D7E99"/>
    <w:rsid w:val="007E059E"/>
    <w:rsid w:val="007E05AD"/>
    <w:rsid w:val="007E06E4"/>
    <w:rsid w:val="007E0D44"/>
    <w:rsid w:val="007E0DA9"/>
    <w:rsid w:val="007E0E72"/>
    <w:rsid w:val="007E0EFC"/>
    <w:rsid w:val="007E106E"/>
    <w:rsid w:val="007E14D4"/>
    <w:rsid w:val="007E1CF3"/>
    <w:rsid w:val="007E26C5"/>
    <w:rsid w:val="007E2754"/>
    <w:rsid w:val="007E32D8"/>
    <w:rsid w:val="007E3A3B"/>
    <w:rsid w:val="007E491D"/>
    <w:rsid w:val="007E4D52"/>
    <w:rsid w:val="007E4E5D"/>
    <w:rsid w:val="007E64ED"/>
    <w:rsid w:val="007E6652"/>
    <w:rsid w:val="007E6C7A"/>
    <w:rsid w:val="007E6D28"/>
    <w:rsid w:val="007E6FC0"/>
    <w:rsid w:val="007E7204"/>
    <w:rsid w:val="007E7224"/>
    <w:rsid w:val="007E744C"/>
    <w:rsid w:val="007E7A91"/>
    <w:rsid w:val="007E7DEE"/>
    <w:rsid w:val="007F0B22"/>
    <w:rsid w:val="007F105A"/>
    <w:rsid w:val="007F1797"/>
    <w:rsid w:val="007F1A4B"/>
    <w:rsid w:val="007F2020"/>
    <w:rsid w:val="007F2162"/>
    <w:rsid w:val="007F26E7"/>
    <w:rsid w:val="007F28A0"/>
    <w:rsid w:val="007F2A24"/>
    <w:rsid w:val="007F2AC9"/>
    <w:rsid w:val="007F2D05"/>
    <w:rsid w:val="007F2E8D"/>
    <w:rsid w:val="007F321B"/>
    <w:rsid w:val="007F331B"/>
    <w:rsid w:val="007F3C9D"/>
    <w:rsid w:val="007F3F74"/>
    <w:rsid w:val="007F40A0"/>
    <w:rsid w:val="007F430F"/>
    <w:rsid w:val="007F43B8"/>
    <w:rsid w:val="007F464F"/>
    <w:rsid w:val="007F4746"/>
    <w:rsid w:val="007F48C9"/>
    <w:rsid w:val="007F4CAE"/>
    <w:rsid w:val="007F5277"/>
    <w:rsid w:val="007F5A29"/>
    <w:rsid w:val="007F5A87"/>
    <w:rsid w:val="007F5A95"/>
    <w:rsid w:val="007F5A9C"/>
    <w:rsid w:val="007F6469"/>
    <w:rsid w:val="007F6AD2"/>
    <w:rsid w:val="007F6B47"/>
    <w:rsid w:val="007F7213"/>
    <w:rsid w:val="007F73DF"/>
    <w:rsid w:val="007F7564"/>
    <w:rsid w:val="007F7C7C"/>
    <w:rsid w:val="008004A8"/>
    <w:rsid w:val="00800788"/>
    <w:rsid w:val="00800CC4"/>
    <w:rsid w:val="00800D4D"/>
    <w:rsid w:val="00800FB7"/>
    <w:rsid w:val="008014E8"/>
    <w:rsid w:val="0080157B"/>
    <w:rsid w:val="0080160C"/>
    <w:rsid w:val="008018F3"/>
    <w:rsid w:val="00801994"/>
    <w:rsid w:val="00801DE9"/>
    <w:rsid w:val="00801FEB"/>
    <w:rsid w:val="0080289B"/>
    <w:rsid w:val="00802B4A"/>
    <w:rsid w:val="00802BAF"/>
    <w:rsid w:val="008034A1"/>
    <w:rsid w:val="008038D8"/>
    <w:rsid w:val="00803E86"/>
    <w:rsid w:val="0080462F"/>
    <w:rsid w:val="00804BD5"/>
    <w:rsid w:val="00805253"/>
    <w:rsid w:val="00805DA2"/>
    <w:rsid w:val="00807156"/>
    <w:rsid w:val="008077C1"/>
    <w:rsid w:val="008078DD"/>
    <w:rsid w:val="00807B57"/>
    <w:rsid w:val="00807D70"/>
    <w:rsid w:val="00810305"/>
    <w:rsid w:val="0081061F"/>
    <w:rsid w:val="00810959"/>
    <w:rsid w:val="00810DF2"/>
    <w:rsid w:val="00810E36"/>
    <w:rsid w:val="008113E2"/>
    <w:rsid w:val="00811D38"/>
    <w:rsid w:val="008120C1"/>
    <w:rsid w:val="008120F4"/>
    <w:rsid w:val="00812169"/>
    <w:rsid w:val="008123D4"/>
    <w:rsid w:val="00812472"/>
    <w:rsid w:val="00812CFC"/>
    <w:rsid w:val="00812F0C"/>
    <w:rsid w:val="008131A9"/>
    <w:rsid w:val="00813647"/>
    <w:rsid w:val="00813850"/>
    <w:rsid w:val="00813E0A"/>
    <w:rsid w:val="00814613"/>
    <w:rsid w:val="00814894"/>
    <w:rsid w:val="00814AF6"/>
    <w:rsid w:val="00814F60"/>
    <w:rsid w:val="0081518E"/>
    <w:rsid w:val="00815459"/>
    <w:rsid w:val="00815928"/>
    <w:rsid w:val="00815958"/>
    <w:rsid w:val="0081600B"/>
    <w:rsid w:val="00816262"/>
    <w:rsid w:val="008169BA"/>
    <w:rsid w:val="00816E1C"/>
    <w:rsid w:val="008173CC"/>
    <w:rsid w:val="00817760"/>
    <w:rsid w:val="00817A1A"/>
    <w:rsid w:val="00817A7F"/>
    <w:rsid w:val="00817F0D"/>
    <w:rsid w:val="00820603"/>
    <w:rsid w:val="00820889"/>
    <w:rsid w:val="00820B71"/>
    <w:rsid w:val="00820D5F"/>
    <w:rsid w:val="00821C82"/>
    <w:rsid w:val="0082202E"/>
    <w:rsid w:val="008224C6"/>
    <w:rsid w:val="00822589"/>
    <w:rsid w:val="00822A03"/>
    <w:rsid w:val="00822A83"/>
    <w:rsid w:val="0082363D"/>
    <w:rsid w:val="00823668"/>
    <w:rsid w:val="00823C80"/>
    <w:rsid w:val="00823FDE"/>
    <w:rsid w:val="0082430A"/>
    <w:rsid w:val="00824679"/>
    <w:rsid w:val="00824782"/>
    <w:rsid w:val="008254D0"/>
    <w:rsid w:val="00825ECD"/>
    <w:rsid w:val="008265B4"/>
    <w:rsid w:val="00826CFD"/>
    <w:rsid w:val="00826D9E"/>
    <w:rsid w:val="00826EFF"/>
    <w:rsid w:val="0082728F"/>
    <w:rsid w:val="008272A5"/>
    <w:rsid w:val="00827312"/>
    <w:rsid w:val="00827721"/>
    <w:rsid w:val="00827D7E"/>
    <w:rsid w:val="00830863"/>
    <w:rsid w:val="00830ACA"/>
    <w:rsid w:val="00830FCB"/>
    <w:rsid w:val="008311A8"/>
    <w:rsid w:val="00831E00"/>
    <w:rsid w:val="00832C06"/>
    <w:rsid w:val="00832CE5"/>
    <w:rsid w:val="00832DF3"/>
    <w:rsid w:val="008335FC"/>
    <w:rsid w:val="008336A6"/>
    <w:rsid w:val="00833AC4"/>
    <w:rsid w:val="00833C3C"/>
    <w:rsid w:val="00834449"/>
    <w:rsid w:val="008345F0"/>
    <w:rsid w:val="00834741"/>
    <w:rsid w:val="00834B76"/>
    <w:rsid w:val="00834E97"/>
    <w:rsid w:val="00834EC6"/>
    <w:rsid w:val="0083524A"/>
    <w:rsid w:val="00835C49"/>
    <w:rsid w:val="00835C51"/>
    <w:rsid w:val="00836594"/>
    <w:rsid w:val="00836697"/>
    <w:rsid w:val="00836C23"/>
    <w:rsid w:val="00836DE0"/>
    <w:rsid w:val="00837090"/>
    <w:rsid w:val="00837272"/>
    <w:rsid w:val="00837406"/>
    <w:rsid w:val="008376C1"/>
    <w:rsid w:val="008379ED"/>
    <w:rsid w:val="008404B6"/>
    <w:rsid w:val="008405DE"/>
    <w:rsid w:val="008407E6"/>
    <w:rsid w:val="00840A86"/>
    <w:rsid w:val="00840BA1"/>
    <w:rsid w:val="00840DC4"/>
    <w:rsid w:val="00840E14"/>
    <w:rsid w:val="00841A29"/>
    <w:rsid w:val="00841E7D"/>
    <w:rsid w:val="00841E88"/>
    <w:rsid w:val="00842770"/>
    <w:rsid w:val="0084279A"/>
    <w:rsid w:val="008428D1"/>
    <w:rsid w:val="00842980"/>
    <w:rsid w:val="00842BDF"/>
    <w:rsid w:val="00842D6A"/>
    <w:rsid w:val="00842E63"/>
    <w:rsid w:val="008434A5"/>
    <w:rsid w:val="00843864"/>
    <w:rsid w:val="008450F6"/>
    <w:rsid w:val="0084568A"/>
    <w:rsid w:val="00845A34"/>
    <w:rsid w:val="00845B5C"/>
    <w:rsid w:val="00845C40"/>
    <w:rsid w:val="00845FEE"/>
    <w:rsid w:val="00846433"/>
    <w:rsid w:val="008464EE"/>
    <w:rsid w:val="00846620"/>
    <w:rsid w:val="00846C71"/>
    <w:rsid w:val="00846DA7"/>
    <w:rsid w:val="00846FEF"/>
    <w:rsid w:val="00847246"/>
    <w:rsid w:val="0084767F"/>
    <w:rsid w:val="008476B6"/>
    <w:rsid w:val="00847E88"/>
    <w:rsid w:val="0085094B"/>
    <w:rsid w:val="00850A48"/>
    <w:rsid w:val="00850B29"/>
    <w:rsid w:val="00850C9B"/>
    <w:rsid w:val="0085149E"/>
    <w:rsid w:val="0085174B"/>
    <w:rsid w:val="00852035"/>
    <w:rsid w:val="008524B0"/>
    <w:rsid w:val="0085251E"/>
    <w:rsid w:val="00852965"/>
    <w:rsid w:val="00852D1E"/>
    <w:rsid w:val="008535DD"/>
    <w:rsid w:val="00853789"/>
    <w:rsid w:val="008541B9"/>
    <w:rsid w:val="0085446F"/>
    <w:rsid w:val="00854512"/>
    <w:rsid w:val="0085477E"/>
    <w:rsid w:val="00854808"/>
    <w:rsid w:val="00854D72"/>
    <w:rsid w:val="00854EC0"/>
    <w:rsid w:val="00854FE6"/>
    <w:rsid w:val="00855859"/>
    <w:rsid w:val="0085590F"/>
    <w:rsid w:val="008567EF"/>
    <w:rsid w:val="00856D6C"/>
    <w:rsid w:val="00857523"/>
    <w:rsid w:val="00857927"/>
    <w:rsid w:val="00857DEA"/>
    <w:rsid w:val="0086024F"/>
    <w:rsid w:val="00860791"/>
    <w:rsid w:val="00860D29"/>
    <w:rsid w:val="008622B9"/>
    <w:rsid w:val="0086257A"/>
    <w:rsid w:val="0086333E"/>
    <w:rsid w:val="00863566"/>
    <w:rsid w:val="008638D0"/>
    <w:rsid w:val="00863A4C"/>
    <w:rsid w:val="00863B39"/>
    <w:rsid w:val="00863BAD"/>
    <w:rsid w:val="00863F74"/>
    <w:rsid w:val="00864042"/>
    <w:rsid w:val="008641A9"/>
    <w:rsid w:val="008647DF"/>
    <w:rsid w:val="00864A24"/>
    <w:rsid w:val="00864EF0"/>
    <w:rsid w:val="00864FCD"/>
    <w:rsid w:val="008654B8"/>
    <w:rsid w:val="00866124"/>
    <w:rsid w:val="0086644B"/>
    <w:rsid w:val="008664BF"/>
    <w:rsid w:val="00866732"/>
    <w:rsid w:val="00866B26"/>
    <w:rsid w:val="00867287"/>
    <w:rsid w:val="008675AC"/>
    <w:rsid w:val="00867C61"/>
    <w:rsid w:val="00867D30"/>
    <w:rsid w:val="0087001C"/>
    <w:rsid w:val="008700DA"/>
    <w:rsid w:val="00870318"/>
    <w:rsid w:val="00870846"/>
    <w:rsid w:val="008708B8"/>
    <w:rsid w:val="00870ADF"/>
    <w:rsid w:val="00870FDA"/>
    <w:rsid w:val="00871166"/>
    <w:rsid w:val="00871F08"/>
    <w:rsid w:val="00872A7E"/>
    <w:rsid w:val="00872C6F"/>
    <w:rsid w:val="00872EE3"/>
    <w:rsid w:val="00873100"/>
    <w:rsid w:val="00873189"/>
    <w:rsid w:val="0087336F"/>
    <w:rsid w:val="00874034"/>
    <w:rsid w:val="00874B22"/>
    <w:rsid w:val="00874B31"/>
    <w:rsid w:val="00874E4E"/>
    <w:rsid w:val="0087500F"/>
    <w:rsid w:val="00875282"/>
    <w:rsid w:val="00875D41"/>
    <w:rsid w:val="0087609F"/>
    <w:rsid w:val="00876229"/>
    <w:rsid w:val="008762B6"/>
    <w:rsid w:val="00876615"/>
    <w:rsid w:val="008767A2"/>
    <w:rsid w:val="00876EA8"/>
    <w:rsid w:val="008772E1"/>
    <w:rsid w:val="00877742"/>
    <w:rsid w:val="00877C70"/>
    <w:rsid w:val="00877E01"/>
    <w:rsid w:val="00880357"/>
    <w:rsid w:val="008807ED"/>
    <w:rsid w:val="0088161E"/>
    <w:rsid w:val="00881785"/>
    <w:rsid w:val="008817F4"/>
    <w:rsid w:val="008818C1"/>
    <w:rsid w:val="008819C4"/>
    <w:rsid w:val="00881B49"/>
    <w:rsid w:val="0088257C"/>
    <w:rsid w:val="008829CD"/>
    <w:rsid w:val="00882EA9"/>
    <w:rsid w:val="00883718"/>
    <w:rsid w:val="00883FF2"/>
    <w:rsid w:val="00884662"/>
    <w:rsid w:val="008846F3"/>
    <w:rsid w:val="00884AAA"/>
    <w:rsid w:val="008850F5"/>
    <w:rsid w:val="00885600"/>
    <w:rsid w:val="00885A76"/>
    <w:rsid w:val="008861A6"/>
    <w:rsid w:val="008867B2"/>
    <w:rsid w:val="00886F2A"/>
    <w:rsid w:val="00887041"/>
    <w:rsid w:val="008872C7"/>
    <w:rsid w:val="00887915"/>
    <w:rsid w:val="00887B0E"/>
    <w:rsid w:val="00890850"/>
    <w:rsid w:val="00890CD0"/>
    <w:rsid w:val="00891730"/>
    <w:rsid w:val="008918B6"/>
    <w:rsid w:val="00891CE1"/>
    <w:rsid w:val="00891F2B"/>
    <w:rsid w:val="00892758"/>
    <w:rsid w:val="00892E4D"/>
    <w:rsid w:val="0089309E"/>
    <w:rsid w:val="008931AD"/>
    <w:rsid w:val="008932CC"/>
    <w:rsid w:val="008938F1"/>
    <w:rsid w:val="00893DFC"/>
    <w:rsid w:val="0089454C"/>
    <w:rsid w:val="00894F9D"/>
    <w:rsid w:val="00894FE4"/>
    <w:rsid w:val="00895237"/>
    <w:rsid w:val="008952EB"/>
    <w:rsid w:val="008953C4"/>
    <w:rsid w:val="008955C4"/>
    <w:rsid w:val="008958FD"/>
    <w:rsid w:val="008966C2"/>
    <w:rsid w:val="00896829"/>
    <w:rsid w:val="00896CC5"/>
    <w:rsid w:val="00897115"/>
    <w:rsid w:val="008973B9"/>
    <w:rsid w:val="00897DBE"/>
    <w:rsid w:val="008A00B4"/>
    <w:rsid w:val="008A0226"/>
    <w:rsid w:val="008A0425"/>
    <w:rsid w:val="008A1003"/>
    <w:rsid w:val="008A15D7"/>
    <w:rsid w:val="008A16FD"/>
    <w:rsid w:val="008A334F"/>
    <w:rsid w:val="008A3D63"/>
    <w:rsid w:val="008A3DC8"/>
    <w:rsid w:val="008A4818"/>
    <w:rsid w:val="008A4D25"/>
    <w:rsid w:val="008A5066"/>
    <w:rsid w:val="008A521B"/>
    <w:rsid w:val="008A67A8"/>
    <w:rsid w:val="008A6B35"/>
    <w:rsid w:val="008A6F34"/>
    <w:rsid w:val="008A6F59"/>
    <w:rsid w:val="008A7307"/>
    <w:rsid w:val="008B0097"/>
    <w:rsid w:val="008B064D"/>
    <w:rsid w:val="008B08FF"/>
    <w:rsid w:val="008B1062"/>
    <w:rsid w:val="008B17C1"/>
    <w:rsid w:val="008B1A58"/>
    <w:rsid w:val="008B1A87"/>
    <w:rsid w:val="008B203B"/>
    <w:rsid w:val="008B20AC"/>
    <w:rsid w:val="008B2862"/>
    <w:rsid w:val="008B2CF4"/>
    <w:rsid w:val="008B315D"/>
    <w:rsid w:val="008B31CA"/>
    <w:rsid w:val="008B3679"/>
    <w:rsid w:val="008B3971"/>
    <w:rsid w:val="008B3B18"/>
    <w:rsid w:val="008B4270"/>
    <w:rsid w:val="008B445D"/>
    <w:rsid w:val="008B4982"/>
    <w:rsid w:val="008B4F52"/>
    <w:rsid w:val="008B5166"/>
    <w:rsid w:val="008B55F1"/>
    <w:rsid w:val="008B5F87"/>
    <w:rsid w:val="008B69E8"/>
    <w:rsid w:val="008B6A12"/>
    <w:rsid w:val="008B7575"/>
    <w:rsid w:val="008B7595"/>
    <w:rsid w:val="008B788A"/>
    <w:rsid w:val="008B7F5F"/>
    <w:rsid w:val="008C0441"/>
    <w:rsid w:val="008C0FB2"/>
    <w:rsid w:val="008C11C3"/>
    <w:rsid w:val="008C161C"/>
    <w:rsid w:val="008C1BD4"/>
    <w:rsid w:val="008C2290"/>
    <w:rsid w:val="008C25A9"/>
    <w:rsid w:val="008C2ABA"/>
    <w:rsid w:val="008C36B5"/>
    <w:rsid w:val="008C3B5F"/>
    <w:rsid w:val="008C3BF5"/>
    <w:rsid w:val="008C3DC0"/>
    <w:rsid w:val="008C3DF3"/>
    <w:rsid w:val="008C4222"/>
    <w:rsid w:val="008C4AA5"/>
    <w:rsid w:val="008C4C0A"/>
    <w:rsid w:val="008C5953"/>
    <w:rsid w:val="008C5D99"/>
    <w:rsid w:val="008C7066"/>
    <w:rsid w:val="008C7198"/>
    <w:rsid w:val="008C74A5"/>
    <w:rsid w:val="008C74B4"/>
    <w:rsid w:val="008D055D"/>
    <w:rsid w:val="008D108E"/>
    <w:rsid w:val="008D10E6"/>
    <w:rsid w:val="008D1784"/>
    <w:rsid w:val="008D1CDD"/>
    <w:rsid w:val="008D2564"/>
    <w:rsid w:val="008D2DEB"/>
    <w:rsid w:val="008D32F3"/>
    <w:rsid w:val="008D3BD9"/>
    <w:rsid w:val="008D3F6B"/>
    <w:rsid w:val="008D44C9"/>
    <w:rsid w:val="008D4C57"/>
    <w:rsid w:val="008D4CE3"/>
    <w:rsid w:val="008D52A5"/>
    <w:rsid w:val="008D5582"/>
    <w:rsid w:val="008D5CCC"/>
    <w:rsid w:val="008D5ED6"/>
    <w:rsid w:val="008D64DD"/>
    <w:rsid w:val="008D6CA4"/>
    <w:rsid w:val="008D6DAE"/>
    <w:rsid w:val="008E054A"/>
    <w:rsid w:val="008E0602"/>
    <w:rsid w:val="008E06DB"/>
    <w:rsid w:val="008E0A70"/>
    <w:rsid w:val="008E0FF6"/>
    <w:rsid w:val="008E1997"/>
    <w:rsid w:val="008E1F8F"/>
    <w:rsid w:val="008E20B4"/>
    <w:rsid w:val="008E2C2A"/>
    <w:rsid w:val="008E321D"/>
    <w:rsid w:val="008E367E"/>
    <w:rsid w:val="008E3744"/>
    <w:rsid w:val="008E3A91"/>
    <w:rsid w:val="008E3BC3"/>
    <w:rsid w:val="008E4279"/>
    <w:rsid w:val="008E458F"/>
    <w:rsid w:val="008E4839"/>
    <w:rsid w:val="008E4BB4"/>
    <w:rsid w:val="008E5125"/>
    <w:rsid w:val="008E52CB"/>
    <w:rsid w:val="008E572E"/>
    <w:rsid w:val="008E5C91"/>
    <w:rsid w:val="008E6DFF"/>
    <w:rsid w:val="008F08FC"/>
    <w:rsid w:val="008F0997"/>
    <w:rsid w:val="008F0AC7"/>
    <w:rsid w:val="008F0D4B"/>
    <w:rsid w:val="008F0F7C"/>
    <w:rsid w:val="008F1638"/>
    <w:rsid w:val="008F1DC0"/>
    <w:rsid w:val="008F1E98"/>
    <w:rsid w:val="008F23B2"/>
    <w:rsid w:val="008F2715"/>
    <w:rsid w:val="008F281D"/>
    <w:rsid w:val="008F2F54"/>
    <w:rsid w:val="008F31AB"/>
    <w:rsid w:val="008F3499"/>
    <w:rsid w:val="008F3501"/>
    <w:rsid w:val="008F3570"/>
    <w:rsid w:val="008F35DD"/>
    <w:rsid w:val="008F3609"/>
    <w:rsid w:val="008F38B5"/>
    <w:rsid w:val="008F38E2"/>
    <w:rsid w:val="008F3ED9"/>
    <w:rsid w:val="008F41AA"/>
    <w:rsid w:val="008F42ED"/>
    <w:rsid w:val="008F4543"/>
    <w:rsid w:val="008F45BA"/>
    <w:rsid w:val="008F494D"/>
    <w:rsid w:val="008F49C9"/>
    <w:rsid w:val="008F4CA5"/>
    <w:rsid w:val="008F4E8E"/>
    <w:rsid w:val="008F58C8"/>
    <w:rsid w:val="008F5C94"/>
    <w:rsid w:val="008F6025"/>
    <w:rsid w:val="008F62BF"/>
    <w:rsid w:val="008F670C"/>
    <w:rsid w:val="008F6E09"/>
    <w:rsid w:val="008F6FB8"/>
    <w:rsid w:val="008F70A8"/>
    <w:rsid w:val="008F7A5B"/>
    <w:rsid w:val="00900744"/>
    <w:rsid w:val="009011DF"/>
    <w:rsid w:val="009011FF"/>
    <w:rsid w:val="00901466"/>
    <w:rsid w:val="009016ED"/>
    <w:rsid w:val="009017A4"/>
    <w:rsid w:val="00901865"/>
    <w:rsid w:val="00901D82"/>
    <w:rsid w:val="00901FCE"/>
    <w:rsid w:val="0090252D"/>
    <w:rsid w:val="0090274E"/>
    <w:rsid w:val="00902B3B"/>
    <w:rsid w:val="00902F3F"/>
    <w:rsid w:val="00902F55"/>
    <w:rsid w:val="00903011"/>
    <w:rsid w:val="0090357D"/>
    <w:rsid w:val="00903BF0"/>
    <w:rsid w:val="00903C6C"/>
    <w:rsid w:val="00903C80"/>
    <w:rsid w:val="00903D9B"/>
    <w:rsid w:val="009050F0"/>
    <w:rsid w:val="009051A8"/>
    <w:rsid w:val="00905345"/>
    <w:rsid w:val="0090566D"/>
    <w:rsid w:val="00905E66"/>
    <w:rsid w:val="00905E86"/>
    <w:rsid w:val="00905FD2"/>
    <w:rsid w:val="009061A2"/>
    <w:rsid w:val="0090680B"/>
    <w:rsid w:val="00906867"/>
    <w:rsid w:val="009075D2"/>
    <w:rsid w:val="0090771B"/>
    <w:rsid w:val="0090781C"/>
    <w:rsid w:val="00907977"/>
    <w:rsid w:val="00910277"/>
    <w:rsid w:val="009105C9"/>
    <w:rsid w:val="009114B3"/>
    <w:rsid w:val="00911BFA"/>
    <w:rsid w:val="00911CFE"/>
    <w:rsid w:val="00911F11"/>
    <w:rsid w:val="00913FD3"/>
    <w:rsid w:val="00914863"/>
    <w:rsid w:val="009149E6"/>
    <w:rsid w:val="00914D48"/>
    <w:rsid w:val="00914E4B"/>
    <w:rsid w:val="00915016"/>
    <w:rsid w:val="009151E0"/>
    <w:rsid w:val="00915200"/>
    <w:rsid w:val="009156A5"/>
    <w:rsid w:val="00915876"/>
    <w:rsid w:val="00916D1C"/>
    <w:rsid w:val="00917201"/>
    <w:rsid w:val="009172A6"/>
    <w:rsid w:val="00917726"/>
    <w:rsid w:val="009179D6"/>
    <w:rsid w:val="00917A0E"/>
    <w:rsid w:val="00917F1A"/>
    <w:rsid w:val="00920349"/>
    <w:rsid w:val="00920360"/>
    <w:rsid w:val="009209E0"/>
    <w:rsid w:val="00920AE4"/>
    <w:rsid w:val="00920D36"/>
    <w:rsid w:val="00920DFD"/>
    <w:rsid w:val="00921612"/>
    <w:rsid w:val="0092186A"/>
    <w:rsid w:val="00921F1E"/>
    <w:rsid w:val="00922DFC"/>
    <w:rsid w:val="0092302C"/>
    <w:rsid w:val="009231BC"/>
    <w:rsid w:val="00923818"/>
    <w:rsid w:val="009238A1"/>
    <w:rsid w:val="00923982"/>
    <w:rsid w:val="00923B74"/>
    <w:rsid w:val="00924186"/>
    <w:rsid w:val="00924A69"/>
    <w:rsid w:val="00924EC9"/>
    <w:rsid w:val="00925084"/>
    <w:rsid w:val="009253CC"/>
    <w:rsid w:val="009253D7"/>
    <w:rsid w:val="00925A85"/>
    <w:rsid w:val="00926675"/>
    <w:rsid w:val="00926D71"/>
    <w:rsid w:val="00927AEA"/>
    <w:rsid w:val="00927F08"/>
    <w:rsid w:val="00927F26"/>
    <w:rsid w:val="00927F2D"/>
    <w:rsid w:val="009302CA"/>
    <w:rsid w:val="00930650"/>
    <w:rsid w:val="00930BB4"/>
    <w:rsid w:val="00930E60"/>
    <w:rsid w:val="00931464"/>
    <w:rsid w:val="009318CE"/>
    <w:rsid w:val="009318F3"/>
    <w:rsid w:val="00931C5E"/>
    <w:rsid w:val="00931F1E"/>
    <w:rsid w:val="00931F9A"/>
    <w:rsid w:val="009320E6"/>
    <w:rsid w:val="009323F7"/>
    <w:rsid w:val="00933B2B"/>
    <w:rsid w:val="00933DFD"/>
    <w:rsid w:val="00933F49"/>
    <w:rsid w:val="009344AC"/>
    <w:rsid w:val="009346CA"/>
    <w:rsid w:val="00934900"/>
    <w:rsid w:val="00934ABF"/>
    <w:rsid w:val="00934C61"/>
    <w:rsid w:val="00934CBC"/>
    <w:rsid w:val="00934D92"/>
    <w:rsid w:val="00934EC5"/>
    <w:rsid w:val="00934ECA"/>
    <w:rsid w:val="00935305"/>
    <w:rsid w:val="0093557E"/>
    <w:rsid w:val="009356B0"/>
    <w:rsid w:val="00935875"/>
    <w:rsid w:val="00935E47"/>
    <w:rsid w:val="0093747E"/>
    <w:rsid w:val="0093758C"/>
    <w:rsid w:val="009377A9"/>
    <w:rsid w:val="0093793D"/>
    <w:rsid w:val="00940658"/>
    <w:rsid w:val="009406CD"/>
    <w:rsid w:val="00940C8D"/>
    <w:rsid w:val="00941441"/>
    <w:rsid w:val="009417F1"/>
    <w:rsid w:val="0094186F"/>
    <w:rsid w:val="0094196B"/>
    <w:rsid w:val="009424BE"/>
    <w:rsid w:val="00943367"/>
    <w:rsid w:val="00943850"/>
    <w:rsid w:val="00943E12"/>
    <w:rsid w:val="00943E22"/>
    <w:rsid w:val="00943E70"/>
    <w:rsid w:val="00943EBC"/>
    <w:rsid w:val="0094453D"/>
    <w:rsid w:val="00944807"/>
    <w:rsid w:val="00944FB6"/>
    <w:rsid w:val="00944FD3"/>
    <w:rsid w:val="00945031"/>
    <w:rsid w:val="009454E7"/>
    <w:rsid w:val="00945585"/>
    <w:rsid w:val="009460C1"/>
    <w:rsid w:val="009460DA"/>
    <w:rsid w:val="00946143"/>
    <w:rsid w:val="009461E2"/>
    <w:rsid w:val="00946283"/>
    <w:rsid w:val="00946501"/>
    <w:rsid w:val="009475C8"/>
    <w:rsid w:val="00947A11"/>
    <w:rsid w:val="00947C5D"/>
    <w:rsid w:val="00947FD1"/>
    <w:rsid w:val="00950439"/>
    <w:rsid w:val="009507A4"/>
    <w:rsid w:val="0095148B"/>
    <w:rsid w:val="00951801"/>
    <w:rsid w:val="00951949"/>
    <w:rsid w:val="009519E2"/>
    <w:rsid w:val="00951E1B"/>
    <w:rsid w:val="00951E29"/>
    <w:rsid w:val="00951F0F"/>
    <w:rsid w:val="009522E2"/>
    <w:rsid w:val="00952412"/>
    <w:rsid w:val="00952698"/>
    <w:rsid w:val="00952781"/>
    <w:rsid w:val="00952816"/>
    <w:rsid w:val="00952D07"/>
    <w:rsid w:val="00952F8E"/>
    <w:rsid w:val="009533C8"/>
    <w:rsid w:val="0095373B"/>
    <w:rsid w:val="00953D19"/>
    <w:rsid w:val="00953FA3"/>
    <w:rsid w:val="00954025"/>
    <w:rsid w:val="0095446F"/>
    <w:rsid w:val="00954608"/>
    <w:rsid w:val="00954673"/>
    <w:rsid w:val="009547D5"/>
    <w:rsid w:val="0095499F"/>
    <w:rsid w:val="009549FB"/>
    <w:rsid w:val="00954FF4"/>
    <w:rsid w:val="0095531C"/>
    <w:rsid w:val="00955587"/>
    <w:rsid w:val="0095569C"/>
    <w:rsid w:val="009558E5"/>
    <w:rsid w:val="00955DA5"/>
    <w:rsid w:val="00955E1D"/>
    <w:rsid w:val="009563B7"/>
    <w:rsid w:val="00956561"/>
    <w:rsid w:val="0095670A"/>
    <w:rsid w:val="00956C3D"/>
    <w:rsid w:val="00956C5F"/>
    <w:rsid w:val="00956D47"/>
    <w:rsid w:val="00956DDC"/>
    <w:rsid w:val="00956F9A"/>
    <w:rsid w:val="0095768A"/>
    <w:rsid w:val="009603CA"/>
    <w:rsid w:val="00960595"/>
    <w:rsid w:val="00960787"/>
    <w:rsid w:val="009608B6"/>
    <w:rsid w:val="00960BB9"/>
    <w:rsid w:val="00960E63"/>
    <w:rsid w:val="00961267"/>
    <w:rsid w:val="00961898"/>
    <w:rsid w:val="00961910"/>
    <w:rsid w:val="00961978"/>
    <w:rsid w:val="00961B11"/>
    <w:rsid w:val="00961DC2"/>
    <w:rsid w:val="00961EBA"/>
    <w:rsid w:val="00962055"/>
    <w:rsid w:val="009621E7"/>
    <w:rsid w:val="009625DB"/>
    <w:rsid w:val="00962CFE"/>
    <w:rsid w:val="00962E04"/>
    <w:rsid w:val="00962F62"/>
    <w:rsid w:val="00962F8B"/>
    <w:rsid w:val="009630BB"/>
    <w:rsid w:val="0096319C"/>
    <w:rsid w:val="00963BB5"/>
    <w:rsid w:val="00963CDF"/>
    <w:rsid w:val="00963FBA"/>
    <w:rsid w:val="0096400B"/>
    <w:rsid w:val="009644A5"/>
    <w:rsid w:val="00964675"/>
    <w:rsid w:val="00964739"/>
    <w:rsid w:val="00964A9C"/>
    <w:rsid w:val="00964C13"/>
    <w:rsid w:val="009653C5"/>
    <w:rsid w:val="00965B8E"/>
    <w:rsid w:val="009661BA"/>
    <w:rsid w:val="00966354"/>
    <w:rsid w:val="009663A7"/>
    <w:rsid w:val="0096655F"/>
    <w:rsid w:val="00966A06"/>
    <w:rsid w:val="0096701C"/>
    <w:rsid w:val="009671EA"/>
    <w:rsid w:val="009702D3"/>
    <w:rsid w:val="00970438"/>
    <w:rsid w:val="00970485"/>
    <w:rsid w:val="00970696"/>
    <w:rsid w:val="0097091B"/>
    <w:rsid w:val="00970F6F"/>
    <w:rsid w:val="009710FB"/>
    <w:rsid w:val="009711C9"/>
    <w:rsid w:val="0097156B"/>
    <w:rsid w:val="00971645"/>
    <w:rsid w:val="0097172F"/>
    <w:rsid w:val="0097190B"/>
    <w:rsid w:val="00971B2B"/>
    <w:rsid w:val="00971FAF"/>
    <w:rsid w:val="00972340"/>
    <w:rsid w:val="009724E6"/>
    <w:rsid w:val="009732FD"/>
    <w:rsid w:val="00973443"/>
    <w:rsid w:val="00973520"/>
    <w:rsid w:val="00973DC5"/>
    <w:rsid w:val="0097409C"/>
    <w:rsid w:val="009743A9"/>
    <w:rsid w:val="00974E7E"/>
    <w:rsid w:val="009751FE"/>
    <w:rsid w:val="009754EC"/>
    <w:rsid w:val="0097555E"/>
    <w:rsid w:val="00975B3C"/>
    <w:rsid w:val="00976E21"/>
    <w:rsid w:val="00977245"/>
    <w:rsid w:val="009777BD"/>
    <w:rsid w:val="00977A1C"/>
    <w:rsid w:val="00977E3F"/>
    <w:rsid w:val="00977EB1"/>
    <w:rsid w:val="0098047F"/>
    <w:rsid w:val="009808D6"/>
    <w:rsid w:val="009809CA"/>
    <w:rsid w:val="00980E7C"/>
    <w:rsid w:val="009811AD"/>
    <w:rsid w:val="00981CCC"/>
    <w:rsid w:val="00981FCE"/>
    <w:rsid w:val="00982059"/>
    <w:rsid w:val="0098267B"/>
    <w:rsid w:val="00982744"/>
    <w:rsid w:val="00983639"/>
    <w:rsid w:val="0098376E"/>
    <w:rsid w:val="009837D4"/>
    <w:rsid w:val="00984133"/>
    <w:rsid w:val="00984806"/>
    <w:rsid w:val="0098521E"/>
    <w:rsid w:val="00985574"/>
    <w:rsid w:val="009857F5"/>
    <w:rsid w:val="0098607B"/>
    <w:rsid w:val="0098647A"/>
    <w:rsid w:val="00986AD3"/>
    <w:rsid w:val="00986E97"/>
    <w:rsid w:val="00987031"/>
    <w:rsid w:val="0098712A"/>
    <w:rsid w:val="009872E6"/>
    <w:rsid w:val="00987453"/>
    <w:rsid w:val="009879EA"/>
    <w:rsid w:val="00990122"/>
    <w:rsid w:val="009903B0"/>
    <w:rsid w:val="00990901"/>
    <w:rsid w:val="00990AC9"/>
    <w:rsid w:val="00990C2C"/>
    <w:rsid w:val="00990F1E"/>
    <w:rsid w:val="009914E8"/>
    <w:rsid w:val="00991886"/>
    <w:rsid w:val="00991CB3"/>
    <w:rsid w:val="009924E2"/>
    <w:rsid w:val="00992B15"/>
    <w:rsid w:val="00993461"/>
    <w:rsid w:val="009937F4"/>
    <w:rsid w:val="00993F09"/>
    <w:rsid w:val="00994B3E"/>
    <w:rsid w:val="00995411"/>
    <w:rsid w:val="00995A9F"/>
    <w:rsid w:val="00995C00"/>
    <w:rsid w:val="00995F5E"/>
    <w:rsid w:val="009962F4"/>
    <w:rsid w:val="0099630E"/>
    <w:rsid w:val="0099684F"/>
    <w:rsid w:val="00996B65"/>
    <w:rsid w:val="009971E1"/>
    <w:rsid w:val="00997238"/>
    <w:rsid w:val="0099742B"/>
    <w:rsid w:val="00997941"/>
    <w:rsid w:val="00997A34"/>
    <w:rsid w:val="009A0A13"/>
    <w:rsid w:val="009A100E"/>
    <w:rsid w:val="009A1A7C"/>
    <w:rsid w:val="009A1F49"/>
    <w:rsid w:val="009A2596"/>
    <w:rsid w:val="009A28D7"/>
    <w:rsid w:val="009A367A"/>
    <w:rsid w:val="009A38D8"/>
    <w:rsid w:val="009A3C4C"/>
    <w:rsid w:val="009A3CD4"/>
    <w:rsid w:val="009A40EA"/>
    <w:rsid w:val="009A4118"/>
    <w:rsid w:val="009A44FF"/>
    <w:rsid w:val="009A4567"/>
    <w:rsid w:val="009A469D"/>
    <w:rsid w:val="009A4E46"/>
    <w:rsid w:val="009A4E7C"/>
    <w:rsid w:val="009A501E"/>
    <w:rsid w:val="009A563F"/>
    <w:rsid w:val="009A5877"/>
    <w:rsid w:val="009A5AB2"/>
    <w:rsid w:val="009A5DF4"/>
    <w:rsid w:val="009A70EC"/>
    <w:rsid w:val="009A7661"/>
    <w:rsid w:val="009A7DFA"/>
    <w:rsid w:val="009B0216"/>
    <w:rsid w:val="009B0617"/>
    <w:rsid w:val="009B0755"/>
    <w:rsid w:val="009B17E5"/>
    <w:rsid w:val="009B18D4"/>
    <w:rsid w:val="009B2862"/>
    <w:rsid w:val="009B2F3F"/>
    <w:rsid w:val="009B3284"/>
    <w:rsid w:val="009B3305"/>
    <w:rsid w:val="009B3476"/>
    <w:rsid w:val="009B442A"/>
    <w:rsid w:val="009B4933"/>
    <w:rsid w:val="009B5A81"/>
    <w:rsid w:val="009B5AC4"/>
    <w:rsid w:val="009B5CCB"/>
    <w:rsid w:val="009B5D07"/>
    <w:rsid w:val="009B5F5F"/>
    <w:rsid w:val="009B60C3"/>
    <w:rsid w:val="009B6836"/>
    <w:rsid w:val="009B6AAE"/>
    <w:rsid w:val="009B6B12"/>
    <w:rsid w:val="009B6BD5"/>
    <w:rsid w:val="009B6DCC"/>
    <w:rsid w:val="009B70F0"/>
    <w:rsid w:val="009B7123"/>
    <w:rsid w:val="009B7999"/>
    <w:rsid w:val="009B7B60"/>
    <w:rsid w:val="009B7E69"/>
    <w:rsid w:val="009C026D"/>
    <w:rsid w:val="009C0351"/>
    <w:rsid w:val="009C0371"/>
    <w:rsid w:val="009C03AE"/>
    <w:rsid w:val="009C056A"/>
    <w:rsid w:val="009C0C02"/>
    <w:rsid w:val="009C0ED9"/>
    <w:rsid w:val="009C1498"/>
    <w:rsid w:val="009C16E2"/>
    <w:rsid w:val="009C172F"/>
    <w:rsid w:val="009C1777"/>
    <w:rsid w:val="009C195A"/>
    <w:rsid w:val="009C1D58"/>
    <w:rsid w:val="009C1E06"/>
    <w:rsid w:val="009C1F94"/>
    <w:rsid w:val="009C240A"/>
    <w:rsid w:val="009C2D35"/>
    <w:rsid w:val="009C3378"/>
    <w:rsid w:val="009C33CA"/>
    <w:rsid w:val="009C34DF"/>
    <w:rsid w:val="009C3D49"/>
    <w:rsid w:val="009C4B05"/>
    <w:rsid w:val="009C4CD1"/>
    <w:rsid w:val="009C4DD9"/>
    <w:rsid w:val="009C5207"/>
    <w:rsid w:val="009C5266"/>
    <w:rsid w:val="009C597A"/>
    <w:rsid w:val="009C5D11"/>
    <w:rsid w:val="009C5F88"/>
    <w:rsid w:val="009C669B"/>
    <w:rsid w:val="009C6C79"/>
    <w:rsid w:val="009C764A"/>
    <w:rsid w:val="009C76CB"/>
    <w:rsid w:val="009C7AB7"/>
    <w:rsid w:val="009D04C5"/>
    <w:rsid w:val="009D0FC0"/>
    <w:rsid w:val="009D1252"/>
    <w:rsid w:val="009D152E"/>
    <w:rsid w:val="009D16D0"/>
    <w:rsid w:val="009D1730"/>
    <w:rsid w:val="009D1B1A"/>
    <w:rsid w:val="009D1E35"/>
    <w:rsid w:val="009D24A4"/>
    <w:rsid w:val="009D258D"/>
    <w:rsid w:val="009D274C"/>
    <w:rsid w:val="009D29B8"/>
    <w:rsid w:val="009D2F8C"/>
    <w:rsid w:val="009D2F8D"/>
    <w:rsid w:val="009D30B1"/>
    <w:rsid w:val="009D31F0"/>
    <w:rsid w:val="009D3973"/>
    <w:rsid w:val="009D39AA"/>
    <w:rsid w:val="009D3DBE"/>
    <w:rsid w:val="009D5421"/>
    <w:rsid w:val="009D586A"/>
    <w:rsid w:val="009D59B9"/>
    <w:rsid w:val="009D5A36"/>
    <w:rsid w:val="009D5DF6"/>
    <w:rsid w:val="009D61ED"/>
    <w:rsid w:val="009D647F"/>
    <w:rsid w:val="009D6595"/>
    <w:rsid w:val="009D682B"/>
    <w:rsid w:val="009D6B93"/>
    <w:rsid w:val="009D6BA5"/>
    <w:rsid w:val="009D71C2"/>
    <w:rsid w:val="009E0027"/>
    <w:rsid w:val="009E055D"/>
    <w:rsid w:val="009E1119"/>
    <w:rsid w:val="009E1A13"/>
    <w:rsid w:val="009E1C1C"/>
    <w:rsid w:val="009E1E68"/>
    <w:rsid w:val="009E26C6"/>
    <w:rsid w:val="009E31C1"/>
    <w:rsid w:val="009E3310"/>
    <w:rsid w:val="009E3355"/>
    <w:rsid w:val="009E362F"/>
    <w:rsid w:val="009E3653"/>
    <w:rsid w:val="009E37C0"/>
    <w:rsid w:val="009E3ADE"/>
    <w:rsid w:val="009E3FAA"/>
    <w:rsid w:val="009E406D"/>
    <w:rsid w:val="009E4310"/>
    <w:rsid w:val="009E4809"/>
    <w:rsid w:val="009E4A1B"/>
    <w:rsid w:val="009E4DF5"/>
    <w:rsid w:val="009E5407"/>
    <w:rsid w:val="009E557C"/>
    <w:rsid w:val="009E579A"/>
    <w:rsid w:val="009E5CAB"/>
    <w:rsid w:val="009E61AB"/>
    <w:rsid w:val="009E62C8"/>
    <w:rsid w:val="009E63C0"/>
    <w:rsid w:val="009E6859"/>
    <w:rsid w:val="009E685F"/>
    <w:rsid w:val="009E6906"/>
    <w:rsid w:val="009E798C"/>
    <w:rsid w:val="009E7BF1"/>
    <w:rsid w:val="009F0228"/>
    <w:rsid w:val="009F03B7"/>
    <w:rsid w:val="009F0B4B"/>
    <w:rsid w:val="009F15A1"/>
    <w:rsid w:val="009F1783"/>
    <w:rsid w:val="009F17E9"/>
    <w:rsid w:val="009F1B1A"/>
    <w:rsid w:val="009F1BE3"/>
    <w:rsid w:val="009F1FFD"/>
    <w:rsid w:val="009F27AD"/>
    <w:rsid w:val="009F2D83"/>
    <w:rsid w:val="009F2F26"/>
    <w:rsid w:val="009F3A03"/>
    <w:rsid w:val="009F3B83"/>
    <w:rsid w:val="009F41B8"/>
    <w:rsid w:val="009F43B7"/>
    <w:rsid w:val="009F440D"/>
    <w:rsid w:val="009F4530"/>
    <w:rsid w:val="009F4570"/>
    <w:rsid w:val="009F4B68"/>
    <w:rsid w:val="009F4CFD"/>
    <w:rsid w:val="009F4FB0"/>
    <w:rsid w:val="009F5776"/>
    <w:rsid w:val="009F5B49"/>
    <w:rsid w:val="009F5D32"/>
    <w:rsid w:val="009F5F44"/>
    <w:rsid w:val="009F6B9C"/>
    <w:rsid w:val="009F6DE9"/>
    <w:rsid w:val="009F6FE8"/>
    <w:rsid w:val="009F7632"/>
    <w:rsid w:val="009F789D"/>
    <w:rsid w:val="009F79B7"/>
    <w:rsid w:val="009F7CBB"/>
    <w:rsid w:val="009F7DA9"/>
    <w:rsid w:val="00A00008"/>
    <w:rsid w:val="00A00736"/>
    <w:rsid w:val="00A014A7"/>
    <w:rsid w:val="00A01534"/>
    <w:rsid w:val="00A0211B"/>
    <w:rsid w:val="00A02568"/>
    <w:rsid w:val="00A0270A"/>
    <w:rsid w:val="00A027C9"/>
    <w:rsid w:val="00A02809"/>
    <w:rsid w:val="00A02B88"/>
    <w:rsid w:val="00A02BA9"/>
    <w:rsid w:val="00A0410D"/>
    <w:rsid w:val="00A04229"/>
    <w:rsid w:val="00A04266"/>
    <w:rsid w:val="00A047FF"/>
    <w:rsid w:val="00A04CDD"/>
    <w:rsid w:val="00A04DA7"/>
    <w:rsid w:val="00A05349"/>
    <w:rsid w:val="00A05652"/>
    <w:rsid w:val="00A056B1"/>
    <w:rsid w:val="00A05825"/>
    <w:rsid w:val="00A06760"/>
    <w:rsid w:val="00A0687E"/>
    <w:rsid w:val="00A06AB6"/>
    <w:rsid w:val="00A071D6"/>
    <w:rsid w:val="00A07593"/>
    <w:rsid w:val="00A07785"/>
    <w:rsid w:val="00A079C2"/>
    <w:rsid w:val="00A07A8F"/>
    <w:rsid w:val="00A07DB9"/>
    <w:rsid w:val="00A1016C"/>
    <w:rsid w:val="00A10417"/>
    <w:rsid w:val="00A10A48"/>
    <w:rsid w:val="00A10A71"/>
    <w:rsid w:val="00A113FF"/>
    <w:rsid w:val="00A117B9"/>
    <w:rsid w:val="00A11C4B"/>
    <w:rsid w:val="00A11C95"/>
    <w:rsid w:val="00A11CDA"/>
    <w:rsid w:val="00A11E09"/>
    <w:rsid w:val="00A1203F"/>
    <w:rsid w:val="00A121F2"/>
    <w:rsid w:val="00A12CF6"/>
    <w:rsid w:val="00A12E61"/>
    <w:rsid w:val="00A13159"/>
    <w:rsid w:val="00A1363B"/>
    <w:rsid w:val="00A13AED"/>
    <w:rsid w:val="00A13FCD"/>
    <w:rsid w:val="00A13FEC"/>
    <w:rsid w:val="00A143F2"/>
    <w:rsid w:val="00A148A9"/>
    <w:rsid w:val="00A148FC"/>
    <w:rsid w:val="00A15656"/>
    <w:rsid w:val="00A1568E"/>
    <w:rsid w:val="00A15D87"/>
    <w:rsid w:val="00A16825"/>
    <w:rsid w:val="00A16C9B"/>
    <w:rsid w:val="00A17BD4"/>
    <w:rsid w:val="00A2002B"/>
    <w:rsid w:val="00A200AC"/>
    <w:rsid w:val="00A20456"/>
    <w:rsid w:val="00A209B9"/>
    <w:rsid w:val="00A20AF9"/>
    <w:rsid w:val="00A20BDD"/>
    <w:rsid w:val="00A20DCD"/>
    <w:rsid w:val="00A21562"/>
    <w:rsid w:val="00A21835"/>
    <w:rsid w:val="00A21E4F"/>
    <w:rsid w:val="00A22455"/>
    <w:rsid w:val="00A2276F"/>
    <w:rsid w:val="00A22BFB"/>
    <w:rsid w:val="00A2305F"/>
    <w:rsid w:val="00A236FF"/>
    <w:rsid w:val="00A24743"/>
    <w:rsid w:val="00A24B23"/>
    <w:rsid w:val="00A24E26"/>
    <w:rsid w:val="00A2516D"/>
    <w:rsid w:val="00A2581C"/>
    <w:rsid w:val="00A25A19"/>
    <w:rsid w:val="00A26A60"/>
    <w:rsid w:val="00A26B21"/>
    <w:rsid w:val="00A26EA5"/>
    <w:rsid w:val="00A272AB"/>
    <w:rsid w:val="00A272F9"/>
    <w:rsid w:val="00A27431"/>
    <w:rsid w:val="00A301EA"/>
    <w:rsid w:val="00A30487"/>
    <w:rsid w:val="00A3094C"/>
    <w:rsid w:val="00A30A9D"/>
    <w:rsid w:val="00A3114F"/>
    <w:rsid w:val="00A3162E"/>
    <w:rsid w:val="00A31C91"/>
    <w:rsid w:val="00A32050"/>
    <w:rsid w:val="00A322FB"/>
    <w:rsid w:val="00A32523"/>
    <w:rsid w:val="00A32574"/>
    <w:rsid w:val="00A325CF"/>
    <w:rsid w:val="00A3263C"/>
    <w:rsid w:val="00A326B9"/>
    <w:rsid w:val="00A33011"/>
    <w:rsid w:val="00A33712"/>
    <w:rsid w:val="00A33A78"/>
    <w:rsid w:val="00A34573"/>
    <w:rsid w:val="00A3594A"/>
    <w:rsid w:val="00A359C3"/>
    <w:rsid w:val="00A35B9E"/>
    <w:rsid w:val="00A360DC"/>
    <w:rsid w:val="00A36654"/>
    <w:rsid w:val="00A36E3C"/>
    <w:rsid w:val="00A36E9A"/>
    <w:rsid w:val="00A36F52"/>
    <w:rsid w:val="00A3728F"/>
    <w:rsid w:val="00A3789A"/>
    <w:rsid w:val="00A37C07"/>
    <w:rsid w:val="00A37C2C"/>
    <w:rsid w:val="00A40389"/>
    <w:rsid w:val="00A40443"/>
    <w:rsid w:val="00A406F4"/>
    <w:rsid w:val="00A409E0"/>
    <w:rsid w:val="00A40BE4"/>
    <w:rsid w:val="00A40CA0"/>
    <w:rsid w:val="00A40F20"/>
    <w:rsid w:val="00A40F69"/>
    <w:rsid w:val="00A41445"/>
    <w:rsid w:val="00A41487"/>
    <w:rsid w:val="00A41621"/>
    <w:rsid w:val="00A416B4"/>
    <w:rsid w:val="00A41D9F"/>
    <w:rsid w:val="00A425DB"/>
    <w:rsid w:val="00A4262D"/>
    <w:rsid w:val="00A42BAE"/>
    <w:rsid w:val="00A4461C"/>
    <w:rsid w:val="00A44CB8"/>
    <w:rsid w:val="00A450D2"/>
    <w:rsid w:val="00A4554D"/>
    <w:rsid w:val="00A455B8"/>
    <w:rsid w:val="00A46367"/>
    <w:rsid w:val="00A4669B"/>
    <w:rsid w:val="00A46B13"/>
    <w:rsid w:val="00A46CA2"/>
    <w:rsid w:val="00A472A1"/>
    <w:rsid w:val="00A47BCA"/>
    <w:rsid w:val="00A47DC2"/>
    <w:rsid w:val="00A47E17"/>
    <w:rsid w:val="00A50167"/>
    <w:rsid w:val="00A503D4"/>
    <w:rsid w:val="00A5052F"/>
    <w:rsid w:val="00A508BE"/>
    <w:rsid w:val="00A50BD7"/>
    <w:rsid w:val="00A50D89"/>
    <w:rsid w:val="00A5157B"/>
    <w:rsid w:val="00A51985"/>
    <w:rsid w:val="00A51D4E"/>
    <w:rsid w:val="00A523C7"/>
    <w:rsid w:val="00A5263F"/>
    <w:rsid w:val="00A528F4"/>
    <w:rsid w:val="00A52F6D"/>
    <w:rsid w:val="00A53371"/>
    <w:rsid w:val="00A535ED"/>
    <w:rsid w:val="00A53853"/>
    <w:rsid w:val="00A544E9"/>
    <w:rsid w:val="00A546B1"/>
    <w:rsid w:val="00A547D4"/>
    <w:rsid w:val="00A54A5B"/>
    <w:rsid w:val="00A55A32"/>
    <w:rsid w:val="00A5612E"/>
    <w:rsid w:val="00A564A8"/>
    <w:rsid w:val="00A566A6"/>
    <w:rsid w:val="00A5675D"/>
    <w:rsid w:val="00A56A66"/>
    <w:rsid w:val="00A573DC"/>
    <w:rsid w:val="00A5760F"/>
    <w:rsid w:val="00A57D02"/>
    <w:rsid w:val="00A57E3C"/>
    <w:rsid w:val="00A57EC3"/>
    <w:rsid w:val="00A60BCB"/>
    <w:rsid w:val="00A60E94"/>
    <w:rsid w:val="00A60F3C"/>
    <w:rsid w:val="00A6120E"/>
    <w:rsid w:val="00A61401"/>
    <w:rsid w:val="00A615E9"/>
    <w:rsid w:val="00A618E1"/>
    <w:rsid w:val="00A61E0C"/>
    <w:rsid w:val="00A61FE4"/>
    <w:rsid w:val="00A62335"/>
    <w:rsid w:val="00A624CC"/>
    <w:rsid w:val="00A62662"/>
    <w:rsid w:val="00A62D10"/>
    <w:rsid w:val="00A63915"/>
    <w:rsid w:val="00A63971"/>
    <w:rsid w:val="00A63A61"/>
    <w:rsid w:val="00A63B9B"/>
    <w:rsid w:val="00A646A8"/>
    <w:rsid w:val="00A64DAE"/>
    <w:rsid w:val="00A650D1"/>
    <w:rsid w:val="00A650ED"/>
    <w:rsid w:val="00A6562F"/>
    <w:rsid w:val="00A65A3D"/>
    <w:rsid w:val="00A66FC9"/>
    <w:rsid w:val="00A673C2"/>
    <w:rsid w:val="00A6761F"/>
    <w:rsid w:val="00A676AD"/>
    <w:rsid w:val="00A679F7"/>
    <w:rsid w:val="00A700F7"/>
    <w:rsid w:val="00A70178"/>
    <w:rsid w:val="00A70648"/>
    <w:rsid w:val="00A70873"/>
    <w:rsid w:val="00A71174"/>
    <w:rsid w:val="00A7124C"/>
    <w:rsid w:val="00A7141C"/>
    <w:rsid w:val="00A715DD"/>
    <w:rsid w:val="00A71754"/>
    <w:rsid w:val="00A71BCA"/>
    <w:rsid w:val="00A71E4D"/>
    <w:rsid w:val="00A71F43"/>
    <w:rsid w:val="00A720F3"/>
    <w:rsid w:val="00A7238D"/>
    <w:rsid w:val="00A7247D"/>
    <w:rsid w:val="00A72CD7"/>
    <w:rsid w:val="00A73123"/>
    <w:rsid w:val="00A73210"/>
    <w:rsid w:val="00A7379A"/>
    <w:rsid w:val="00A73F51"/>
    <w:rsid w:val="00A7413F"/>
    <w:rsid w:val="00A74223"/>
    <w:rsid w:val="00A74C65"/>
    <w:rsid w:val="00A74CD1"/>
    <w:rsid w:val="00A75119"/>
    <w:rsid w:val="00A75123"/>
    <w:rsid w:val="00A751C4"/>
    <w:rsid w:val="00A75245"/>
    <w:rsid w:val="00A75B57"/>
    <w:rsid w:val="00A76232"/>
    <w:rsid w:val="00A76458"/>
    <w:rsid w:val="00A76479"/>
    <w:rsid w:val="00A766A4"/>
    <w:rsid w:val="00A76A98"/>
    <w:rsid w:val="00A7760C"/>
    <w:rsid w:val="00A800A7"/>
    <w:rsid w:val="00A8045E"/>
    <w:rsid w:val="00A80664"/>
    <w:rsid w:val="00A80B26"/>
    <w:rsid w:val="00A80D6B"/>
    <w:rsid w:val="00A81079"/>
    <w:rsid w:val="00A81352"/>
    <w:rsid w:val="00A814CC"/>
    <w:rsid w:val="00A818D7"/>
    <w:rsid w:val="00A81A55"/>
    <w:rsid w:val="00A81BCD"/>
    <w:rsid w:val="00A81EC9"/>
    <w:rsid w:val="00A820D9"/>
    <w:rsid w:val="00A82433"/>
    <w:rsid w:val="00A8265D"/>
    <w:rsid w:val="00A827FC"/>
    <w:rsid w:val="00A82FCC"/>
    <w:rsid w:val="00A83845"/>
    <w:rsid w:val="00A84065"/>
    <w:rsid w:val="00A840F8"/>
    <w:rsid w:val="00A84566"/>
    <w:rsid w:val="00A84ADB"/>
    <w:rsid w:val="00A8505B"/>
    <w:rsid w:val="00A853A7"/>
    <w:rsid w:val="00A85919"/>
    <w:rsid w:val="00A85BB1"/>
    <w:rsid w:val="00A865AC"/>
    <w:rsid w:val="00A866F4"/>
    <w:rsid w:val="00A8728E"/>
    <w:rsid w:val="00A87679"/>
    <w:rsid w:val="00A87811"/>
    <w:rsid w:val="00A87AB5"/>
    <w:rsid w:val="00A87F4B"/>
    <w:rsid w:val="00A90097"/>
    <w:rsid w:val="00A9033D"/>
    <w:rsid w:val="00A906AE"/>
    <w:rsid w:val="00A9074E"/>
    <w:rsid w:val="00A9097E"/>
    <w:rsid w:val="00A90A1E"/>
    <w:rsid w:val="00A90CC3"/>
    <w:rsid w:val="00A91206"/>
    <w:rsid w:val="00A91541"/>
    <w:rsid w:val="00A91A1D"/>
    <w:rsid w:val="00A91F50"/>
    <w:rsid w:val="00A921BF"/>
    <w:rsid w:val="00A922C6"/>
    <w:rsid w:val="00A923CE"/>
    <w:rsid w:val="00A9273A"/>
    <w:rsid w:val="00A9275D"/>
    <w:rsid w:val="00A92DAF"/>
    <w:rsid w:val="00A93577"/>
    <w:rsid w:val="00A935D2"/>
    <w:rsid w:val="00A9362B"/>
    <w:rsid w:val="00A93954"/>
    <w:rsid w:val="00A93DB1"/>
    <w:rsid w:val="00A94100"/>
    <w:rsid w:val="00A94674"/>
    <w:rsid w:val="00A94905"/>
    <w:rsid w:val="00A94AF7"/>
    <w:rsid w:val="00A94CA0"/>
    <w:rsid w:val="00A950E2"/>
    <w:rsid w:val="00A959F6"/>
    <w:rsid w:val="00A9686C"/>
    <w:rsid w:val="00A972F3"/>
    <w:rsid w:val="00A97609"/>
    <w:rsid w:val="00A97881"/>
    <w:rsid w:val="00AA038A"/>
    <w:rsid w:val="00AA0556"/>
    <w:rsid w:val="00AA0C58"/>
    <w:rsid w:val="00AA0E7A"/>
    <w:rsid w:val="00AA13D9"/>
    <w:rsid w:val="00AA1C06"/>
    <w:rsid w:val="00AA2214"/>
    <w:rsid w:val="00AA25B3"/>
    <w:rsid w:val="00AA2896"/>
    <w:rsid w:val="00AA2C48"/>
    <w:rsid w:val="00AA3BAE"/>
    <w:rsid w:val="00AA3CAD"/>
    <w:rsid w:val="00AA4C1B"/>
    <w:rsid w:val="00AA4C85"/>
    <w:rsid w:val="00AA5035"/>
    <w:rsid w:val="00AA533E"/>
    <w:rsid w:val="00AA548F"/>
    <w:rsid w:val="00AA59DA"/>
    <w:rsid w:val="00AA5C9D"/>
    <w:rsid w:val="00AA5D7D"/>
    <w:rsid w:val="00AA5DBA"/>
    <w:rsid w:val="00AA60C6"/>
    <w:rsid w:val="00AA6192"/>
    <w:rsid w:val="00AA642D"/>
    <w:rsid w:val="00AA6434"/>
    <w:rsid w:val="00AA658B"/>
    <w:rsid w:val="00AA6CA3"/>
    <w:rsid w:val="00AA6D0A"/>
    <w:rsid w:val="00AA6E8B"/>
    <w:rsid w:val="00AA7029"/>
    <w:rsid w:val="00AA792C"/>
    <w:rsid w:val="00AA7A02"/>
    <w:rsid w:val="00AA7A39"/>
    <w:rsid w:val="00AB003A"/>
    <w:rsid w:val="00AB0485"/>
    <w:rsid w:val="00AB082E"/>
    <w:rsid w:val="00AB0A9A"/>
    <w:rsid w:val="00AB0DB5"/>
    <w:rsid w:val="00AB1138"/>
    <w:rsid w:val="00AB15E4"/>
    <w:rsid w:val="00AB1E91"/>
    <w:rsid w:val="00AB221B"/>
    <w:rsid w:val="00AB2872"/>
    <w:rsid w:val="00AB298A"/>
    <w:rsid w:val="00AB314F"/>
    <w:rsid w:val="00AB33CE"/>
    <w:rsid w:val="00AB348B"/>
    <w:rsid w:val="00AB375C"/>
    <w:rsid w:val="00AB3A38"/>
    <w:rsid w:val="00AB3A4C"/>
    <w:rsid w:val="00AB3BA2"/>
    <w:rsid w:val="00AB403D"/>
    <w:rsid w:val="00AB4396"/>
    <w:rsid w:val="00AB4C57"/>
    <w:rsid w:val="00AB521D"/>
    <w:rsid w:val="00AB5228"/>
    <w:rsid w:val="00AB52EE"/>
    <w:rsid w:val="00AB533E"/>
    <w:rsid w:val="00AB5494"/>
    <w:rsid w:val="00AB5592"/>
    <w:rsid w:val="00AB58DF"/>
    <w:rsid w:val="00AB5A8E"/>
    <w:rsid w:val="00AB5DFD"/>
    <w:rsid w:val="00AB614F"/>
    <w:rsid w:val="00AB61FC"/>
    <w:rsid w:val="00AB63D2"/>
    <w:rsid w:val="00AB69C3"/>
    <w:rsid w:val="00AB6E66"/>
    <w:rsid w:val="00AB7436"/>
    <w:rsid w:val="00AB7D1A"/>
    <w:rsid w:val="00AC0476"/>
    <w:rsid w:val="00AC0774"/>
    <w:rsid w:val="00AC0D02"/>
    <w:rsid w:val="00AC130C"/>
    <w:rsid w:val="00AC187D"/>
    <w:rsid w:val="00AC2691"/>
    <w:rsid w:val="00AC2EA7"/>
    <w:rsid w:val="00AC3258"/>
    <w:rsid w:val="00AC3537"/>
    <w:rsid w:val="00AC3994"/>
    <w:rsid w:val="00AC3E67"/>
    <w:rsid w:val="00AC3F7B"/>
    <w:rsid w:val="00AC4BB7"/>
    <w:rsid w:val="00AC4DEA"/>
    <w:rsid w:val="00AC503B"/>
    <w:rsid w:val="00AC59E0"/>
    <w:rsid w:val="00AC5E14"/>
    <w:rsid w:val="00AC6404"/>
    <w:rsid w:val="00AC6F47"/>
    <w:rsid w:val="00AC74DB"/>
    <w:rsid w:val="00AC7B7F"/>
    <w:rsid w:val="00AD00B8"/>
    <w:rsid w:val="00AD00BA"/>
    <w:rsid w:val="00AD022F"/>
    <w:rsid w:val="00AD0667"/>
    <w:rsid w:val="00AD0AE9"/>
    <w:rsid w:val="00AD0D3F"/>
    <w:rsid w:val="00AD152C"/>
    <w:rsid w:val="00AD1884"/>
    <w:rsid w:val="00AD29AA"/>
    <w:rsid w:val="00AD29C0"/>
    <w:rsid w:val="00AD2EB7"/>
    <w:rsid w:val="00AD2FE5"/>
    <w:rsid w:val="00AD3CBF"/>
    <w:rsid w:val="00AD3EC8"/>
    <w:rsid w:val="00AD4116"/>
    <w:rsid w:val="00AD45D7"/>
    <w:rsid w:val="00AD4628"/>
    <w:rsid w:val="00AD4A8D"/>
    <w:rsid w:val="00AD5562"/>
    <w:rsid w:val="00AD5E9D"/>
    <w:rsid w:val="00AD5F29"/>
    <w:rsid w:val="00AD62A6"/>
    <w:rsid w:val="00AD637B"/>
    <w:rsid w:val="00AD643B"/>
    <w:rsid w:val="00AD6CFE"/>
    <w:rsid w:val="00AD71CB"/>
    <w:rsid w:val="00AD7E15"/>
    <w:rsid w:val="00AE023E"/>
    <w:rsid w:val="00AE023F"/>
    <w:rsid w:val="00AE0510"/>
    <w:rsid w:val="00AE06D8"/>
    <w:rsid w:val="00AE0790"/>
    <w:rsid w:val="00AE0D64"/>
    <w:rsid w:val="00AE0E57"/>
    <w:rsid w:val="00AE17A6"/>
    <w:rsid w:val="00AE1C25"/>
    <w:rsid w:val="00AE2075"/>
    <w:rsid w:val="00AE2129"/>
    <w:rsid w:val="00AE2236"/>
    <w:rsid w:val="00AE224F"/>
    <w:rsid w:val="00AE2667"/>
    <w:rsid w:val="00AE2705"/>
    <w:rsid w:val="00AE29D9"/>
    <w:rsid w:val="00AE3260"/>
    <w:rsid w:val="00AE3723"/>
    <w:rsid w:val="00AE37DE"/>
    <w:rsid w:val="00AE3B10"/>
    <w:rsid w:val="00AE3B7B"/>
    <w:rsid w:val="00AE3DF2"/>
    <w:rsid w:val="00AE40FD"/>
    <w:rsid w:val="00AE49A5"/>
    <w:rsid w:val="00AE4E35"/>
    <w:rsid w:val="00AE57CA"/>
    <w:rsid w:val="00AE5879"/>
    <w:rsid w:val="00AE5894"/>
    <w:rsid w:val="00AE5C6A"/>
    <w:rsid w:val="00AE5F01"/>
    <w:rsid w:val="00AE60B5"/>
    <w:rsid w:val="00AE615E"/>
    <w:rsid w:val="00AE6338"/>
    <w:rsid w:val="00AE70BA"/>
    <w:rsid w:val="00AE71A7"/>
    <w:rsid w:val="00AE79A0"/>
    <w:rsid w:val="00AF0856"/>
    <w:rsid w:val="00AF08E2"/>
    <w:rsid w:val="00AF0BFB"/>
    <w:rsid w:val="00AF0C46"/>
    <w:rsid w:val="00AF101B"/>
    <w:rsid w:val="00AF1366"/>
    <w:rsid w:val="00AF2114"/>
    <w:rsid w:val="00AF23B3"/>
    <w:rsid w:val="00AF27F5"/>
    <w:rsid w:val="00AF3BDB"/>
    <w:rsid w:val="00AF3C13"/>
    <w:rsid w:val="00AF3C81"/>
    <w:rsid w:val="00AF3CD7"/>
    <w:rsid w:val="00AF3E00"/>
    <w:rsid w:val="00AF4044"/>
    <w:rsid w:val="00AF46CC"/>
    <w:rsid w:val="00AF488E"/>
    <w:rsid w:val="00AF4934"/>
    <w:rsid w:val="00AF4ABF"/>
    <w:rsid w:val="00AF4E83"/>
    <w:rsid w:val="00AF50FA"/>
    <w:rsid w:val="00AF573A"/>
    <w:rsid w:val="00AF5CDC"/>
    <w:rsid w:val="00AF5CE6"/>
    <w:rsid w:val="00AF67C3"/>
    <w:rsid w:val="00AF6D1B"/>
    <w:rsid w:val="00AF6FDB"/>
    <w:rsid w:val="00AF70D6"/>
    <w:rsid w:val="00AF7707"/>
    <w:rsid w:val="00AF7774"/>
    <w:rsid w:val="00AF784A"/>
    <w:rsid w:val="00AF7E19"/>
    <w:rsid w:val="00AF7FBC"/>
    <w:rsid w:val="00B0062D"/>
    <w:rsid w:val="00B00894"/>
    <w:rsid w:val="00B00CDD"/>
    <w:rsid w:val="00B01170"/>
    <w:rsid w:val="00B011EB"/>
    <w:rsid w:val="00B012CB"/>
    <w:rsid w:val="00B01361"/>
    <w:rsid w:val="00B0163D"/>
    <w:rsid w:val="00B019A0"/>
    <w:rsid w:val="00B01DE3"/>
    <w:rsid w:val="00B022B2"/>
    <w:rsid w:val="00B02BD9"/>
    <w:rsid w:val="00B0336F"/>
    <w:rsid w:val="00B03481"/>
    <w:rsid w:val="00B03D2A"/>
    <w:rsid w:val="00B03D96"/>
    <w:rsid w:val="00B03E3E"/>
    <w:rsid w:val="00B03EF8"/>
    <w:rsid w:val="00B03F08"/>
    <w:rsid w:val="00B044C2"/>
    <w:rsid w:val="00B04A9A"/>
    <w:rsid w:val="00B05352"/>
    <w:rsid w:val="00B054AA"/>
    <w:rsid w:val="00B0587C"/>
    <w:rsid w:val="00B064D7"/>
    <w:rsid w:val="00B065A0"/>
    <w:rsid w:val="00B06EAD"/>
    <w:rsid w:val="00B075EA"/>
    <w:rsid w:val="00B076CE"/>
    <w:rsid w:val="00B07BD8"/>
    <w:rsid w:val="00B10D0E"/>
    <w:rsid w:val="00B117D9"/>
    <w:rsid w:val="00B11863"/>
    <w:rsid w:val="00B12723"/>
    <w:rsid w:val="00B1285D"/>
    <w:rsid w:val="00B12861"/>
    <w:rsid w:val="00B12C3D"/>
    <w:rsid w:val="00B13130"/>
    <w:rsid w:val="00B1314E"/>
    <w:rsid w:val="00B13171"/>
    <w:rsid w:val="00B1352B"/>
    <w:rsid w:val="00B136AF"/>
    <w:rsid w:val="00B13F9B"/>
    <w:rsid w:val="00B14589"/>
    <w:rsid w:val="00B149CC"/>
    <w:rsid w:val="00B14AC8"/>
    <w:rsid w:val="00B14AE1"/>
    <w:rsid w:val="00B15EDD"/>
    <w:rsid w:val="00B16578"/>
    <w:rsid w:val="00B16A72"/>
    <w:rsid w:val="00B16F8A"/>
    <w:rsid w:val="00B16FCA"/>
    <w:rsid w:val="00B17102"/>
    <w:rsid w:val="00B174B1"/>
    <w:rsid w:val="00B17C34"/>
    <w:rsid w:val="00B20AEE"/>
    <w:rsid w:val="00B20BE8"/>
    <w:rsid w:val="00B20CCA"/>
    <w:rsid w:val="00B21136"/>
    <w:rsid w:val="00B21226"/>
    <w:rsid w:val="00B213E6"/>
    <w:rsid w:val="00B21748"/>
    <w:rsid w:val="00B2188A"/>
    <w:rsid w:val="00B219A1"/>
    <w:rsid w:val="00B21C90"/>
    <w:rsid w:val="00B21CD3"/>
    <w:rsid w:val="00B21F47"/>
    <w:rsid w:val="00B22A4E"/>
    <w:rsid w:val="00B22E6B"/>
    <w:rsid w:val="00B2308D"/>
    <w:rsid w:val="00B23100"/>
    <w:rsid w:val="00B2379E"/>
    <w:rsid w:val="00B24D98"/>
    <w:rsid w:val="00B24EFC"/>
    <w:rsid w:val="00B25197"/>
    <w:rsid w:val="00B2521C"/>
    <w:rsid w:val="00B252D2"/>
    <w:rsid w:val="00B25466"/>
    <w:rsid w:val="00B255ED"/>
    <w:rsid w:val="00B26164"/>
    <w:rsid w:val="00B26167"/>
    <w:rsid w:val="00B2668C"/>
    <w:rsid w:val="00B268FC"/>
    <w:rsid w:val="00B26ADD"/>
    <w:rsid w:val="00B26B33"/>
    <w:rsid w:val="00B26E89"/>
    <w:rsid w:val="00B27035"/>
    <w:rsid w:val="00B27599"/>
    <w:rsid w:val="00B277E7"/>
    <w:rsid w:val="00B278B5"/>
    <w:rsid w:val="00B278EB"/>
    <w:rsid w:val="00B27E42"/>
    <w:rsid w:val="00B30C12"/>
    <w:rsid w:val="00B30C1E"/>
    <w:rsid w:val="00B30D6E"/>
    <w:rsid w:val="00B3139E"/>
    <w:rsid w:val="00B31666"/>
    <w:rsid w:val="00B3222F"/>
    <w:rsid w:val="00B32B49"/>
    <w:rsid w:val="00B32C17"/>
    <w:rsid w:val="00B32D9E"/>
    <w:rsid w:val="00B32F68"/>
    <w:rsid w:val="00B33192"/>
    <w:rsid w:val="00B33397"/>
    <w:rsid w:val="00B33653"/>
    <w:rsid w:val="00B33ADE"/>
    <w:rsid w:val="00B33E44"/>
    <w:rsid w:val="00B3458D"/>
    <w:rsid w:val="00B34B9C"/>
    <w:rsid w:val="00B34DAD"/>
    <w:rsid w:val="00B3548C"/>
    <w:rsid w:val="00B35643"/>
    <w:rsid w:val="00B356C5"/>
    <w:rsid w:val="00B35700"/>
    <w:rsid w:val="00B35C93"/>
    <w:rsid w:val="00B36189"/>
    <w:rsid w:val="00B3673A"/>
    <w:rsid w:val="00B36953"/>
    <w:rsid w:val="00B36CA8"/>
    <w:rsid w:val="00B36FB5"/>
    <w:rsid w:val="00B3703F"/>
    <w:rsid w:val="00B37289"/>
    <w:rsid w:val="00B372D6"/>
    <w:rsid w:val="00B373B3"/>
    <w:rsid w:val="00B3754E"/>
    <w:rsid w:val="00B377DF"/>
    <w:rsid w:val="00B37945"/>
    <w:rsid w:val="00B40205"/>
    <w:rsid w:val="00B402D8"/>
    <w:rsid w:val="00B4044A"/>
    <w:rsid w:val="00B40AC6"/>
    <w:rsid w:val="00B40F56"/>
    <w:rsid w:val="00B40F84"/>
    <w:rsid w:val="00B40FF1"/>
    <w:rsid w:val="00B411F7"/>
    <w:rsid w:val="00B41A03"/>
    <w:rsid w:val="00B41C03"/>
    <w:rsid w:val="00B41CC1"/>
    <w:rsid w:val="00B421F2"/>
    <w:rsid w:val="00B426B5"/>
    <w:rsid w:val="00B42B88"/>
    <w:rsid w:val="00B43274"/>
    <w:rsid w:val="00B432A9"/>
    <w:rsid w:val="00B43336"/>
    <w:rsid w:val="00B43355"/>
    <w:rsid w:val="00B437A5"/>
    <w:rsid w:val="00B43B64"/>
    <w:rsid w:val="00B44135"/>
    <w:rsid w:val="00B44230"/>
    <w:rsid w:val="00B44E6E"/>
    <w:rsid w:val="00B450C4"/>
    <w:rsid w:val="00B45127"/>
    <w:rsid w:val="00B45991"/>
    <w:rsid w:val="00B45A01"/>
    <w:rsid w:val="00B45CEE"/>
    <w:rsid w:val="00B4631D"/>
    <w:rsid w:val="00B467C4"/>
    <w:rsid w:val="00B46D79"/>
    <w:rsid w:val="00B47316"/>
    <w:rsid w:val="00B4765C"/>
    <w:rsid w:val="00B4771E"/>
    <w:rsid w:val="00B47E09"/>
    <w:rsid w:val="00B5064D"/>
    <w:rsid w:val="00B515BC"/>
    <w:rsid w:val="00B518F3"/>
    <w:rsid w:val="00B51A41"/>
    <w:rsid w:val="00B51A82"/>
    <w:rsid w:val="00B52015"/>
    <w:rsid w:val="00B5227B"/>
    <w:rsid w:val="00B52642"/>
    <w:rsid w:val="00B52647"/>
    <w:rsid w:val="00B52B86"/>
    <w:rsid w:val="00B52C0C"/>
    <w:rsid w:val="00B52DDC"/>
    <w:rsid w:val="00B532C4"/>
    <w:rsid w:val="00B5363F"/>
    <w:rsid w:val="00B53A15"/>
    <w:rsid w:val="00B5415D"/>
    <w:rsid w:val="00B54315"/>
    <w:rsid w:val="00B56480"/>
    <w:rsid w:val="00B564DA"/>
    <w:rsid w:val="00B565AA"/>
    <w:rsid w:val="00B5684C"/>
    <w:rsid w:val="00B569D6"/>
    <w:rsid w:val="00B56C8D"/>
    <w:rsid w:val="00B579B7"/>
    <w:rsid w:val="00B604F3"/>
    <w:rsid w:val="00B60AA0"/>
    <w:rsid w:val="00B60DAB"/>
    <w:rsid w:val="00B60F16"/>
    <w:rsid w:val="00B61E8D"/>
    <w:rsid w:val="00B61EB6"/>
    <w:rsid w:val="00B6218C"/>
    <w:rsid w:val="00B623F8"/>
    <w:rsid w:val="00B627FE"/>
    <w:rsid w:val="00B635F2"/>
    <w:rsid w:val="00B638A6"/>
    <w:rsid w:val="00B63DAD"/>
    <w:rsid w:val="00B6402B"/>
    <w:rsid w:val="00B64983"/>
    <w:rsid w:val="00B64CD0"/>
    <w:rsid w:val="00B654EB"/>
    <w:rsid w:val="00B657A0"/>
    <w:rsid w:val="00B65A13"/>
    <w:rsid w:val="00B6653F"/>
    <w:rsid w:val="00B66579"/>
    <w:rsid w:val="00B66A7A"/>
    <w:rsid w:val="00B66F91"/>
    <w:rsid w:val="00B6727D"/>
    <w:rsid w:val="00B67401"/>
    <w:rsid w:val="00B6753F"/>
    <w:rsid w:val="00B67653"/>
    <w:rsid w:val="00B67D36"/>
    <w:rsid w:val="00B67FD2"/>
    <w:rsid w:val="00B702EB"/>
    <w:rsid w:val="00B7031C"/>
    <w:rsid w:val="00B703E7"/>
    <w:rsid w:val="00B705DB"/>
    <w:rsid w:val="00B71016"/>
    <w:rsid w:val="00B71320"/>
    <w:rsid w:val="00B71872"/>
    <w:rsid w:val="00B72355"/>
    <w:rsid w:val="00B723B8"/>
    <w:rsid w:val="00B72471"/>
    <w:rsid w:val="00B72B5F"/>
    <w:rsid w:val="00B72BB0"/>
    <w:rsid w:val="00B72C46"/>
    <w:rsid w:val="00B7302C"/>
    <w:rsid w:val="00B7349F"/>
    <w:rsid w:val="00B736C1"/>
    <w:rsid w:val="00B73E8E"/>
    <w:rsid w:val="00B745EB"/>
    <w:rsid w:val="00B74659"/>
    <w:rsid w:val="00B74BE7"/>
    <w:rsid w:val="00B74F05"/>
    <w:rsid w:val="00B74FFE"/>
    <w:rsid w:val="00B753C6"/>
    <w:rsid w:val="00B758C5"/>
    <w:rsid w:val="00B758C6"/>
    <w:rsid w:val="00B75A30"/>
    <w:rsid w:val="00B75B08"/>
    <w:rsid w:val="00B7615C"/>
    <w:rsid w:val="00B7621E"/>
    <w:rsid w:val="00B762DD"/>
    <w:rsid w:val="00B7653D"/>
    <w:rsid w:val="00B765BF"/>
    <w:rsid w:val="00B766D7"/>
    <w:rsid w:val="00B7673A"/>
    <w:rsid w:val="00B769C9"/>
    <w:rsid w:val="00B76A03"/>
    <w:rsid w:val="00B76A51"/>
    <w:rsid w:val="00B776EF"/>
    <w:rsid w:val="00B80772"/>
    <w:rsid w:val="00B807ED"/>
    <w:rsid w:val="00B8088F"/>
    <w:rsid w:val="00B80A2E"/>
    <w:rsid w:val="00B80F26"/>
    <w:rsid w:val="00B814B9"/>
    <w:rsid w:val="00B817D6"/>
    <w:rsid w:val="00B8188C"/>
    <w:rsid w:val="00B81CB9"/>
    <w:rsid w:val="00B8252B"/>
    <w:rsid w:val="00B82C44"/>
    <w:rsid w:val="00B831CD"/>
    <w:rsid w:val="00B83216"/>
    <w:rsid w:val="00B834AD"/>
    <w:rsid w:val="00B83590"/>
    <w:rsid w:val="00B83E84"/>
    <w:rsid w:val="00B84142"/>
    <w:rsid w:val="00B84A66"/>
    <w:rsid w:val="00B84C6E"/>
    <w:rsid w:val="00B8511C"/>
    <w:rsid w:val="00B854DC"/>
    <w:rsid w:val="00B855A6"/>
    <w:rsid w:val="00B85FF5"/>
    <w:rsid w:val="00B869FE"/>
    <w:rsid w:val="00B86DF5"/>
    <w:rsid w:val="00B8728A"/>
    <w:rsid w:val="00B8794E"/>
    <w:rsid w:val="00B87A3E"/>
    <w:rsid w:val="00B90D73"/>
    <w:rsid w:val="00B91426"/>
    <w:rsid w:val="00B91780"/>
    <w:rsid w:val="00B9190D"/>
    <w:rsid w:val="00B91A03"/>
    <w:rsid w:val="00B91EF9"/>
    <w:rsid w:val="00B92437"/>
    <w:rsid w:val="00B92527"/>
    <w:rsid w:val="00B928A6"/>
    <w:rsid w:val="00B9372C"/>
    <w:rsid w:val="00B9404D"/>
    <w:rsid w:val="00B9476C"/>
    <w:rsid w:val="00B94F83"/>
    <w:rsid w:val="00B95198"/>
    <w:rsid w:val="00B95BCE"/>
    <w:rsid w:val="00B95C9A"/>
    <w:rsid w:val="00B96049"/>
    <w:rsid w:val="00B96695"/>
    <w:rsid w:val="00B96B54"/>
    <w:rsid w:val="00B971F1"/>
    <w:rsid w:val="00B97882"/>
    <w:rsid w:val="00B97B00"/>
    <w:rsid w:val="00B97BB3"/>
    <w:rsid w:val="00B97E7E"/>
    <w:rsid w:val="00BA02F4"/>
    <w:rsid w:val="00BA0700"/>
    <w:rsid w:val="00BA07DF"/>
    <w:rsid w:val="00BA1218"/>
    <w:rsid w:val="00BA1A46"/>
    <w:rsid w:val="00BA1B1F"/>
    <w:rsid w:val="00BA1F0E"/>
    <w:rsid w:val="00BA1F28"/>
    <w:rsid w:val="00BA20DC"/>
    <w:rsid w:val="00BA24C9"/>
    <w:rsid w:val="00BA274E"/>
    <w:rsid w:val="00BA36A1"/>
    <w:rsid w:val="00BA3BCB"/>
    <w:rsid w:val="00BA3DF8"/>
    <w:rsid w:val="00BA3F7A"/>
    <w:rsid w:val="00BA414A"/>
    <w:rsid w:val="00BA480F"/>
    <w:rsid w:val="00BA4B1F"/>
    <w:rsid w:val="00BA4EA3"/>
    <w:rsid w:val="00BA4EF0"/>
    <w:rsid w:val="00BA5447"/>
    <w:rsid w:val="00BA5AF5"/>
    <w:rsid w:val="00BA5D63"/>
    <w:rsid w:val="00BA6322"/>
    <w:rsid w:val="00BA65FC"/>
    <w:rsid w:val="00BA6AD9"/>
    <w:rsid w:val="00BA6C21"/>
    <w:rsid w:val="00BA7149"/>
    <w:rsid w:val="00BA76AC"/>
    <w:rsid w:val="00BA7B3F"/>
    <w:rsid w:val="00BA7CB7"/>
    <w:rsid w:val="00BB057D"/>
    <w:rsid w:val="00BB0EC8"/>
    <w:rsid w:val="00BB221B"/>
    <w:rsid w:val="00BB22B9"/>
    <w:rsid w:val="00BB261E"/>
    <w:rsid w:val="00BB2754"/>
    <w:rsid w:val="00BB2947"/>
    <w:rsid w:val="00BB2D99"/>
    <w:rsid w:val="00BB34B4"/>
    <w:rsid w:val="00BB3D82"/>
    <w:rsid w:val="00BB418E"/>
    <w:rsid w:val="00BB41B3"/>
    <w:rsid w:val="00BB426C"/>
    <w:rsid w:val="00BB42C5"/>
    <w:rsid w:val="00BB4547"/>
    <w:rsid w:val="00BB4AD3"/>
    <w:rsid w:val="00BB4E2A"/>
    <w:rsid w:val="00BB58F6"/>
    <w:rsid w:val="00BB5C26"/>
    <w:rsid w:val="00BB6103"/>
    <w:rsid w:val="00BB6238"/>
    <w:rsid w:val="00BB62B3"/>
    <w:rsid w:val="00BB62ED"/>
    <w:rsid w:val="00BB65B1"/>
    <w:rsid w:val="00BB685F"/>
    <w:rsid w:val="00BB6B24"/>
    <w:rsid w:val="00BB745E"/>
    <w:rsid w:val="00BB750F"/>
    <w:rsid w:val="00BC000B"/>
    <w:rsid w:val="00BC044C"/>
    <w:rsid w:val="00BC07B5"/>
    <w:rsid w:val="00BC08CF"/>
    <w:rsid w:val="00BC0E96"/>
    <w:rsid w:val="00BC1378"/>
    <w:rsid w:val="00BC13F2"/>
    <w:rsid w:val="00BC14C1"/>
    <w:rsid w:val="00BC17DC"/>
    <w:rsid w:val="00BC1EFE"/>
    <w:rsid w:val="00BC21A1"/>
    <w:rsid w:val="00BC23D4"/>
    <w:rsid w:val="00BC2547"/>
    <w:rsid w:val="00BC2B8C"/>
    <w:rsid w:val="00BC30D7"/>
    <w:rsid w:val="00BC4351"/>
    <w:rsid w:val="00BC48DA"/>
    <w:rsid w:val="00BC4A33"/>
    <w:rsid w:val="00BC5A7A"/>
    <w:rsid w:val="00BC5EDB"/>
    <w:rsid w:val="00BC60D1"/>
    <w:rsid w:val="00BC6137"/>
    <w:rsid w:val="00BC6257"/>
    <w:rsid w:val="00BC6CA9"/>
    <w:rsid w:val="00BC6E78"/>
    <w:rsid w:val="00BC7029"/>
    <w:rsid w:val="00BC729B"/>
    <w:rsid w:val="00BC7792"/>
    <w:rsid w:val="00BC7CBE"/>
    <w:rsid w:val="00BD01E8"/>
    <w:rsid w:val="00BD04F2"/>
    <w:rsid w:val="00BD07B9"/>
    <w:rsid w:val="00BD0A84"/>
    <w:rsid w:val="00BD0AA8"/>
    <w:rsid w:val="00BD0AE8"/>
    <w:rsid w:val="00BD111B"/>
    <w:rsid w:val="00BD112D"/>
    <w:rsid w:val="00BD11E9"/>
    <w:rsid w:val="00BD125D"/>
    <w:rsid w:val="00BD171A"/>
    <w:rsid w:val="00BD1A62"/>
    <w:rsid w:val="00BD2572"/>
    <w:rsid w:val="00BD2766"/>
    <w:rsid w:val="00BD33E3"/>
    <w:rsid w:val="00BD44E0"/>
    <w:rsid w:val="00BD4CB4"/>
    <w:rsid w:val="00BD4CC0"/>
    <w:rsid w:val="00BD4CD3"/>
    <w:rsid w:val="00BD4D48"/>
    <w:rsid w:val="00BD4F60"/>
    <w:rsid w:val="00BD54ED"/>
    <w:rsid w:val="00BD5B01"/>
    <w:rsid w:val="00BD5D4A"/>
    <w:rsid w:val="00BD5FB3"/>
    <w:rsid w:val="00BD60A1"/>
    <w:rsid w:val="00BD6370"/>
    <w:rsid w:val="00BD63C8"/>
    <w:rsid w:val="00BD6491"/>
    <w:rsid w:val="00BD6956"/>
    <w:rsid w:val="00BD6972"/>
    <w:rsid w:val="00BD69F7"/>
    <w:rsid w:val="00BD6A74"/>
    <w:rsid w:val="00BD6AC9"/>
    <w:rsid w:val="00BD6B0D"/>
    <w:rsid w:val="00BD6E27"/>
    <w:rsid w:val="00BD79F3"/>
    <w:rsid w:val="00BD7A7E"/>
    <w:rsid w:val="00BD7C94"/>
    <w:rsid w:val="00BD7E22"/>
    <w:rsid w:val="00BD7E6B"/>
    <w:rsid w:val="00BE017F"/>
    <w:rsid w:val="00BE03F5"/>
    <w:rsid w:val="00BE0B4C"/>
    <w:rsid w:val="00BE0C1A"/>
    <w:rsid w:val="00BE0C78"/>
    <w:rsid w:val="00BE0DDA"/>
    <w:rsid w:val="00BE10DA"/>
    <w:rsid w:val="00BE1178"/>
    <w:rsid w:val="00BE2069"/>
    <w:rsid w:val="00BE20D6"/>
    <w:rsid w:val="00BE2504"/>
    <w:rsid w:val="00BE2533"/>
    <w:rsid w:val="00BE2737"/>
    <w:rsid w:val="00BE345F"/>
    <w:rsid w:val="00BE35C0"/>
    <w:rsid w:val="00BE3FEE"/>
    <w:rsid w:val="00BE4307"/>
    <w:rsid w:val="00BE466E"/>
    <w:rsid w:val="00BE4B8D"/>
    <w:rsid w:val="00BE520B"/>
    <w:rsid w:val="00BE58CD"/>
    <w:rsid w:val="00BE5EAB"/>
    <w:rsid w:val="00BE6040"/>
    <w:rsid w:val="00BE62A8"/>
    <w:rsid w:val="00BE63DD"/>
    <w:rsid w:val="00BE651A"/>
    <w:rsid w:val="00BE669D"/>
    <w:rsid w:val="00BE6701"/>
    <w:rsid w:val="00BE6CF5"/>
    <w:rsid w:val="00BE6FF1"/>
    <w:rsid w:val="00BE7B9C"/>
    <w:rsid w:val="00BF092D"/>
    <w:rsid w:val="00BF17FB"/>
    <w:rsid w:val="00BF213F"/>
    <w:rsid w:val="00BF2141"/>
    <w:rsid w:val="00BF25AA"/>
    <w:rsid w:val="00BF2F50"/>
    <w:rsid w:val="00BF3097"/>
    <w:rsid w:val="00BF3549"/>
    <w:rsid w:val="00BF36A5"/>
    <w:rsid w:val="00BF3BB9"/>
    <w:rsid w:val="00BF41A7"/>
    <w:rsid w:val="00BF42A8"/>
    <w:rsid w:val="00BF4559"/>
    <w:rsid w:val="00BF459E"/>
    <w:rsid w:val="00BF493E"/>
    <w:rsid w:val="00BF4A17"/>
    <w:rsid w:val="00BF4D02"/>
    <w:rsid w:val="00BF50DE"/>
    <w:rsid w:val="00BF53BA"/>
    <w:rsid w:val="00BF57F7"/>
    <w:rsid w:val="00BF584C"/>
    <w:rsid w:val="00BF6142"/>
    <w:rsid w:val="00BF61BD"/>
    <w:rsid w:val="00BF651D"/>
    <w:rsid w:val="00BF6932"/>
    <w:rsid w:val="00BF7B51"/>
    <w:rsid w:val="00BF7CF8"/>
    <w:rsid w:val="00C00968"/>
    <w:rsid w:val="00C01415"/>
    <w:rsid w:val="00C014B0"/>
    <w:rsid w:val="00C014BE"/>
    <w:rsid w:val="00C015C0"/>
    <w:rsid w:val="00C0196A"/>
    <w:rsid w:val="00C01A1F"/>
    <w:rsid w:val="00C01D3E"/>
    <w:rsid w:val="00C01EBE"/>
    <w:rsid w:val="00C023E4"/>
    <w:rsid w:val="00C02A75"/>
    <w:rsid w:val="00C03077"/>
    <w:rsid w:val="00C03309"/>
    <w:rsid w:val="00C03906"/>
    <w:rsid w:val="00C03D2B"/>
    <w:rsid w:val="00C043C4"/>
    <w:rsid w:val="00C0452A"/>
    <w:rsid w:val="00C04551"/>
    <w:rsid w:val="00C04DBC"/>
    <w:rsid w:val="00C0515D"/>
    <w:rsid w:val="00C0569A"/>
    <w:rsid w:val="00C059FA"/>
    <w:rsid w:val="00C05BE9"/>
    <w:rsid w:val="00C0619B"/>
    <w:rsid w:val="00C06339"/>
    <w:rsid w:val="00C067DE"/>
    <w:rsid w:val="00C06930"/>
    <w:rsid w:val="00C07171"/>
    <w:rsid w:val="00C071EB"/>
    <w:rsid w:val="00C07AEC"/>
    <w:rsid w:val="00C07C5D"/>
    <w:rsid w:val="00C07CC3"/>
    <w:rsid w:val="00C10E7D"/>
    <w:rsid w:val="00C11918"/>
    <w:rsid w:val="00C11B25"/>
    <w:rsid w:val="00C11CBC"/>
    <w:rsid w:val="00C11D30"/>
    <w:rsid w:val="00C11D7C"/>
    <w:rsid w:val="00C124FC"/>
    <w:rsid w:val="00C12872"/>
    <w:rsid w:val="00C1341D"/>
    <w:rsid w:val="00C13435"/>
    <w:rsid w:val="00C136D3"/>
    <w:rsid w:val="00C139C7"/>
    <w:rsid w:val="00C13D54"/>
    <w:rsid w:val="00C14E93"/>
    <w:rsid w:val="00C1594C"/>
    <w:rsid w:val="00C15AD4"/>
    <w:rsid w:val="00C1605F"/>
    <w:rsid w:val="00C160EF"/>
    <w:rsid w:val="00C16615"/>
    <w:rsid w:val="00C168CE"/>
    <w:rsid w:val="00C16957"/>
    <w:rsid w:val="00C1788C"/>
    <w:rsid w:val="00C17E1D"/>
    <w:rsid w:val="00C2040C"/>
    <w:rsid w:val="00C21137"/>
    <w:rsid w:val="00C21356"/>
    <w:rsid w:val="00C2138F"/>
    <w:rsid w:val="00C2151F"/>
    <w:rsid w:val="00C2219E"/>
    <w:rsid w:val="00C22BB5"/>
    <w:rsid w:val="00C22D15"/>
    <w:rsid w:val="00C22E2C"/>
    <w:rsid w:val="00C23591"/>
    <w:rsid w:val="00C235AD"/>
    <w:rsid w:val="00C235C6"/>
    <w:rsid w:val="00C23CEB"/>
    <w:rsid w:val="00C23DB3"/>
    <w:rsid w:val="00C23DB8"/>
    <w:rsid w:val="00C23FFA"/>
    <w:rsid w:val="00C24663"/>
    <w:rsid w:val="00C24BCC"/>
    <w:rsid w:val="00C24EB2"/>
    <w:rsid w:val="00C25157"/>
    <w:rsid w:val="00C25310"/>
    <w:rsid w:val="00C25937"/>
    <w:rsid w:val="00C260C1"/>
    <w:rsid w:val="00C26BFB"/>
    <w:rsid w:val="00C26D1B"/>
    <w:rsid w:val="00C27092"/>
    <w:rsid w:val="00C27164"/>
    <w:rsid w:val="00C2731C"/>
    <w:rsid w:val="00C278B0"/>
    <w:rsid w:val="00C27D74"/>
    <w:rsid w:val="00C27DAE"/>
    <w:rsid w:val="00C27EDA"/>
    <w:rsid w:val="00C30B64"/>
    <w:rsid w:val="00C31221"/>
    <w:rsid w:val="00C31266"/>
    <w:rsid w:val="00C312FA"/>
    <w:rsid w:val="00C31305"/>
    <w:rsid w:val="00C3176A"/>
    <w:rsid w:val="00C31990"/>
    <w:rsid w:val="00C319C9"/>
    <w:rsid w:val="00C31C51"/>
    <w:rsid w:val="00C31D80"/>
    <w:rsid w:val="00C320B4"/>
    <w:rsid w:val="00C327A5"/>
    <w:rsid w:val="00C32C6B"/>
    <w:rsid w:val="00C330D9"/>
    <w:rsid w:val="00C33651"/>
    <w:rsid w:val="00C33C45"/>
    <w:rsid w:val="00C344E5"/>
    <w:rsid w:val="00C34E4E"/>
    <w:rsid w:val="00C3502C"/>
    <w:rsid w:val="00C355EE"/>
    <w:rsid w:val="00C3564B"/>
    <w:rsid w:val="00C3587C"/>
    <w:rsid w:val="00C35A5B"/>
    <w:rsid w:val="00C36154"/>
    <w:rsid w:val="00C365C5"/>
    <w:rsid w:val="00C3665B"/>
    <w:rsid w:val="00C3682A"/>
    <w:rsid w:val="00C3682C"/>
    <w:rsid w:val="00C368FD"/>
    <w:rsid w:val="00C369A4"/>
    <w:rsid w:val="00C369CB"/>
    <w:rsid w:val="00C36B6E"/>
    <w:rsid w:val="00C36CED"/>
    <w:rsid w:val="00C36E65"/>
    <w:rsid w:val="00C37809"/>
    <w:rsid w:val="00C40110"/>
    <w:rsid w:val="00C40139"/>
    <w:rsid w:val="00C40297"/>
    <w:rsid w:val="00C403B2"/>
    <w:rsid w:val="00C409F9"/>
    <w:rsid w:val="00C40AE7"/>
    <w:rsid w:val="00C40F0C"/>
    <w:rsid w:val="00C40F55"/>
    <w:rsid w:val="00C4217B"/>
    <w:rsid w:val="00C42414"/>
    <w:rsid w:val="00C42848"/>
    <w:rsid w:val="00C42DB8"/>
    <w:rsid w:val="00C42E96"/>
    <w:rsid w:val="00C42FAC"/>
    <w:rsid w:val="00C430A7"/>
    <w:rsid w:val="00C43816"/>
    <w:rsid w:val="00C4434F"/>
    <w:rsid w:val="00C44863"/>
    <w:rsid w:val="00C44D44"/>
    <w:rsid w:val="00C44EE5"/>
    <w:rsid w:val="00C44FB9"/>
    <w:rsid w:val="00C4512F"/>
    <w:rsid w:val="00C456D6"/>
    <w:rsid w:val="00C45EA5"/>
    <w:rsid w:val="00C4616E"/>
    <w:rsid w:val="00C4676B"/>
    <w:rsid w:val="00C46932"/>
    <w:rsid w:val="00C46E89"/>
    <w:rsid w:val="00C478E7"/>
    <w:rsid w:val="00C500D3"/>
    <w:rsid w:val="00C500F7"/>
    <w:rsid w:val="00C50249"/>
    <w:rsid w:val="00C5038E"/>
    <w:rsid w:val="00C50AE3"/>
    <w:rsid w:val="00C50B69"/>
    <w:rsid w:val="00C5156A"/>
    <w:rsid w:val="00C51652"/>
    <w:rsid w:val="00C51F74"/>
    <w:rsid w:val="00C52103"/>
    <w:rsid w:val="00C52322"/>
    <w:rsid w:val="00C537DB"/>
    <w:rsid w:val="00C538A2"/>
    <w:rsid w:val="00C53C08"/>
    <w:rsid w:val="00C53EB4"/>
    <w:rsid w:val="00C54131"/>
    <w:rsid w:val="00C54668"/>
    <w:rsid w:val="00C548F4"/>
    <w:rsid w:val="00C54C1B"/>
    <w:rsid w:val="00C54CCB"/>
    <w:rsid w:val="00C54DDA"/>
    <w:rsid w:val="00C5577A"/>
    <w:rsid w:val="00C557E9"/>
    <w:rsid w:val="00C55B42"/>
    <w:rsid w:val="00C55B4E"/>
    <w:rsid w:val="00C55C3A"/>
    <w:rsid w:val="00C5620D"/>
    <w:rsid w:val="00C56570"/>
    <w:rsid w:val="00C5672E"/>
    <w:rsid w:val="00C56C79"/>
    <w:rsid w:val="00C56E48"/>
    <w:rsid w:val="00C56F1D"/>
    <w:rsid w:val="00C56F8B"/>
    <w:rsid w:val="00C57019"/>
    <w:rsid w:val="00C5727F"/>
    <w:rsid w:val="00C572BD"/>
    <w:rsid w:val="00C57311"/>
    <w:rsid w:val="00C57473"/>
    <w:rsid w:val="00C57675"/>
    <w:rsid w:val="00C5792A"/>
    <w:rsid w:val="00C57A1F"/>
    <w:rsid w:val="00C57DA4"/>
    <w:rsid w:val="00C57F0E"/>
    <w:rsid w:val="00C60330"/>
    <w:rsid w:val="00C60866"/>
    <w:rsid w:val="00C608EB"/>
    <w:rsid w:val="00C6098A"/>
    <w:rsid w:val="00C60D4E"/>
    <w:rsid w:val="00C61CEA"/>
    <w:rsid w:val="00C61F1E"/>
    <w:rsid w:val="00C62101"/>
    <w:rsid w:val="00C623DB"/>
    <w:rsid w:val="00C62593"/>
    <w:rsid w:val="00C62A99"/>
    <w:rsid w:val="00C62E59"/>
    <w:rsid w:val="00C63374"/>
    <w:rsid w:val="00C63380"/>
    <w:rsid w:val="00C6344D"/>
    <w:rsid w:val="00C63D25"/>
    <w:rsid w:val="00C63D70"/>
    <w:rsid w:val="00C63E55"/>
    <w:rsid w:val="00C6419A"/>
    <w:rsid w:val="00C655DE"/>
    <w:rsid w:val="00C65649"/>
    <w:rsid w:val="00C65839"/>
    <w:rsid w:val="00C65B4E"/>
    <w:rsid w:val="00C65BAF"/>
    <w:rsid w:val="00C65BB1"/>
    <w:rsid w:val="00C65CC7"/>
    <w:rsid w:val="00C669DF"/>
    <w:rsid w:val="00C66B34"/>
    <w:rsid w:val="00C66E9B"/>
    <w:rsid w:val="00C66EAA"/>
    <w:rsid w:val="00C67318"/>
    <w:rsid w:val="00C674F3"/>
    <w:rsid w:val="00C67A36"/>
    <w:rsid w:val="00C67F01"/>
    <w:rsid w:val="00C70092"/>
    <w:rsid w:val="00C701CC"/>
    <w:rsid w:val="00C70394"/>
    <w:rsid w:val="00C705DE"/>
    <w:rsid w:val="00C70605"/>
    <w:rsid w:val="00C71141"/>
    <w:rsid w:val="00C71481"/>
    <w:rsid w:val="00C715B2"/>
    <w:rsid w:val="00C715DC"/>
    <w:rsid w:val="00C71C15"/>
    <w:rsid w:val="00C724A5"/>
    <w:rsid w:val="00C72DE0"/>
    <w:rsid w:val="00C73219"/>
    <w:rsid w:val="00C733DB"/>
    <w:rsid w:val="00C736C3"/>
    <w:rsid w:val="00C73ACA"/>
    <w:rsid w:val="00C73BCA"/>
    <w:rsid w:val="00C73F24"/>
    <w:rsid w:val="00C74E4E"/>
    <w:rsid w:val="00C751E9"/>
    <w:rsid w:val="00C75265"/>
    <w:rsid w:val="00C758FC"/>
    <w:rsid w:val="00C75A2A"/>
    <w:rsid w:val="00C75A38"/>
    <w:rsid w:val="00C75AB2"/>
    <w:rsid w:val="00C75C7F"/>
    <w:rsid w:val="00C75DFB"/>
    <w:rsid w:val="00C75ECB"/>
    <w:rsid w:val="00C766F1"/>
    <w:rsid w:val="00C7699E"/>
    <w:rsid w:val="00C76BC1"/>
    <w:rsid w:val="00C76F73"/>
    <w:rsid w:val="00C7760C"/>
    <w:rsid w:val="00C7769D"/>
    <w:rsid w:val="00C801D0"/>
    <w:rsid w:val="00C8043F"/>
    <w:rsid w:val="00C80594"/>
    <w:rsid w:val="00C8067D"/>
    <w:rsid w:val="00C806DC"/>
    <w:rsid w:val="00C80C1E"/>
    <w:rsid w:val="00C81103"/>
    <w:rsid w:val="00C81304"/>
    <w:rsid w:val="00C8181F"/>
    <w:rsid w:val="00C81A17"/>
    <w:rsid w:val="00C8226F"/>
    <w:rsid w:val="00C823AD"/>
    <w:rsid w:val="00C829F9"/>
    <w:rsid w:val="00C8373E"/>
    <w:rsid w:val="00C83968"/>
    <w:rsid w:val="00C83C0B"/>
    <w:rsid w:val="00C83D13"/>
    <w:rsid w:val="00C83FDB"/>
    <w:rsid w:val="00C84695"/>
    <w:rsid w:val="00C84805"/>
    <w:rsid w:val="00C84959"/>
    <w:rsid w:val="00C84B17"/>
    <w:rsid w:val="00C84B87"/>
    <w:rsid w:val="00C8548B"/>
    <w:rsid w:val="00C85859"/>
    <w:rsid w:val="00C85E40"/>
    <w:rsid w:val="00C86220"/>
    <w:rsid w:val="00C862CF"/>
    <w:rsid w:val="00C869ED"/>
    <w:rsid w:val="00C86DC2"/>
    <w:rsid w:val="00C870BA"/>
    <w:rsid w:val="00C87425"/>
    <w:rsid w:val="00C8775A"/>
    <w:rsid w:val="00C87DD0"/>
    <w:rsid w:val="00C901EC"/>
    <w:rsid w:val="00C90374"/>
    <w:rsid w:val="00C903B1"/>
    <w:rsid w:val="00C90593"/>
    <w:rsid w:val="00C905E1"/>
    <w:rsid w:val="00C90CA7"/>
    <w:rsid w:val="00C90F67"/>
    <w:rsid w:val="00C926CB"/>
    <w:rsid w:val="00C927A5"/>
    <w:rsid w:val="00C929C2"/>
    <w:rsid w:val="00C92D0F"/>
    <w:rsid w:val="00C93081"/>
    <w:rsid w:val="00C93FC7"/>
    <w:rsid w:val="00C94218"/>
    <w:rsid w:val="00C948F6"/>
    <w:rsid w:val="00C94A9D"/>
    <w:rsid w:val="00C95301"/>
    <w:rsid w:val="00C95827"/>
    <w:rsid w:val="00C95995"/>
    <w:rsid w:val="00C95C42"/>
    <w:rsid w:val="00C965C2"/>
    <w:rsid w:val="00C96811"/>
    <w:rsid w:val="00C97424"/>
    <w:rsid w:val="00C9762E"/>
    <w:rsid w:val="00C976FE"/>
    <w:rsid w:val="00C97B6C"/>
    <w:rsid w:val="00CA0012"/>
    <w:rsid w:val="00CA0660"/>
    <w:rsid w:val="00CA0776"/>
    <w:rsid w:val="00CA0C40"/>
    <w:rsid w:val="00CA0DEF"/>
    <w:rsid w:val="00CA0F57"/>
    <w:rsid w:val="00CA1B37"/>
    <w:rsid w:val="00CA1DE9"/>
    <w:rsid w:val="00CA1FF5"/>
    <w:rsid w:val="00CA220C"/>
    <w:rsid w:val="00CA26D3"/>
    <w:rsid w:val="00CA2E4F"/>
    <w:rsid w:val="00CA3374"/>
    <w:rsid w:val="00CA3428"/>
    <w:rsid w:val="00CA3458"/>
    <w:rsid w:val="00CA471F"/>
    <w:rsid w:val="00CA4A12"/>
    <w:rsid w:val="00CA4BCB"/>
    <w:rsid w:val="00CA52D2"/>
    <w:rsid w:val="00CA56E8"/>
    <w:rsid w:val="00CA5B09"/>
    <w:rsid w:val="00CA5B63"/>
    <w:rsid w:val="00CA5D23"/>
    <w:rsid w:val="00CA5D79"/>
    <w:rsid w:val="00CA6918"/>
    <w:rsid w:val="00CA6B0A"/>
    <w:rsid w:val="00CA750F"/>
    <w:rsid w:val="00CA75CD"/>
    <w:rsid w:val="00CA77F1"/>
    <w:rsid w:val="00CA7E25"/>
    <w:rsid w:val="00CB0CFE"/>
    <w:rsid w:val="00CB1A04"/>
    <w:rsid w:val="00CB1FDA"/>
    <w:rsid w:val="00CB26D3"/>
    <w:rsid w:val="00CB2B4B"/>
    <w:rsid w:val="00CB2DA9"/>
    <w:rsid w:val="00CB2EBC"/>
    <w:rsid w:val="00CB320F"/>
    <w:rsid w:val="00CB3321"/>
    <w:rsid w:val="00CB347F"/>
    <w:rsid w:val="00CB41E1"/>
    <w:rsid w:val="00CB4278"/>
    <w:rsid w:val="00CB4416"/>
    <w:rsid w:val="00CB462F"/>
    <w:rsid w:val="00CB4676"/>
    <w:rsid w:val="00CB4A66"/>
    <w:rsid w:val="00CB4CF3"/>
    <w:rsid w:val="00CB5C2A"/>
    <w:rsid w:val="00CB62FD"/>
    <w:rsid w:val="00CB69C5"/>
    <w:rsid w:val="00CB6CA5"/>
    <w:rsid w:val="00CB783B"/>
    <w:rsid w:val="00CB7BD1"/>
    <w:rsid w:val="00CC1260"/>
    <w:rsid w:val="00CC15A9"/>
    <w:rsid w:val="00CC15F6"/>
    <w:rsid w:val="00CC19D4"/>
    <w:rsid w:val="00CC19FE"/>
    <w:rsid w:val="00CC1EDD"/>
    <w:rsid w:val="00CC1F11"/>
    <w:rsid w:val="00CC2CD3"/>
    <w:rsid w:val="00CC2DA7"/>
    <w:rsid w:val="00CC2EC3"/>
    <w:rsid w:val="00CC38E3"/>
    <w:rsid w:val="00CC3BB8"/>
    <w:rsid w:val="00CC48C8"/>
    <w:rsid w:val="00CC511D"/>
    <w:rsid w:val="00CC5290"/>
    <w:rsid w:val="00CC56ED"/>
    <w:rsid w:val="00CC5701"/>
    <w:rsid w:val="00CC5E50"/>
    <w:rsid w:val="00CC6281"/>
    <w:rsid w:val="00CC62FF"/>
    <w:rsid w:val="00CC6546"/>
    <w:rsid w:val="00CC6579"/>
    <w:rsid w:val="00CC6682"/>
    <w:rsid w:val="00CC6B1E"/>
    <w:rsid w:val="00CC7382"/>
    <w:rsid w:val="00CC7748"/>
    <w:rsid w:val="00CC779A"/>
    <w:rsid w:val="00CC7A81"/>
    <w:rsid w:val="00CD000E"/>
    <w:rsid w:val="00CD069B"/>
    <w:rsid w:val="00CD0AA5"/>
    <w:rsid w:val="00CD1CA3"/>
    <w:rsid w:val="00CD1D34"/>
    <w:rsid w:val="00CD2153"/>
    <w:rsid w:val="00CD258F"/>
    <w:rsid w:val="00CD341F"/>
    <w:rsid w:val="00CD3543"/>
    <w:rsid w:val="00CD3744"/>
    <w:rsid w:val="00CD3982"/>
    <w:rsid w:val="00CD3CD0"/>
    <w:rsid w:val="00CD3CFC"/>
    <w:rsid w:val="00CD3D11"/>
    <w:rsid w:val="00CD3D60"/>
    <w:rsid w:val="00CD3ECE"/>
    <w:rsid w:val="00CD4855"/>
    <w:rsid w:val="00CD4B1B"/>
    <w:rsid w:val="00CD4DBC"/>
    <w:rsid w:val="00CD4FCF"/>
    <w:rsid w:val="00CD52DA"/>
    <w:rsid w:val="00CD5672"/>
    <w:rsid w:val="00CD577F"/>
    <w:rsid w:val="00CD5F69"/>
    <w:rsid w:val="00CD6283"/>
    <w:rsid w:val="00CD63A1"/>
    <w:rsid w:val="00CD6572"/>
    <w:rsid w:val="00CD666E"/>
    <w:rsid w:val="00CD67CC"/>
    <w:rsid w:val="00CD710E"/>
    <w:rsid w:val="00CD7185"/>
    <w:rsid w:val="00CD776B"/>
    <w:rsid w:val="00CD784E"/>
    <w:rsid w:val="00CD7A44"/>
    <w:rsid w:val="00CD7C67"/>
    <w:rsid w:val="00CE03C7"/>
    <w:rsid w:val="00CE03EC"/>
    <w:rsid w:val="00CE0DA6"/>
    <w:rsid w:val="00CE12B3"/>
    <w:rsid w:val="00CE13C5"/>
    <w:rsid w:val="00CE19F7"/>
    <w:rsid w:val="00CE1EB6"/>
    <w:rsid w:val="00CE21B5"/>
    <w:rsid w:val="00CE2313"/>
    <w:rsid w:val="00CE24BF"/>
    <w:rsid w:val="00CE3676"/>
    <w:rsid w:val="00CE3E47"/>
    <w:rsid w:val="00CE41AE"/>
    <w:rsid w:val="00CE487A"/>
    <w:rsid w:val="00CE490D"/>
    <w:rsid w:val="00CE5468"/>
    <w:rsid w:val="00CE548F"/>
    <w:rsid w:val="00CE59DC"/>
    <w:rsid w:val="00CE5CFB"/>
    <w:rsid w:val="00CE6842"/>
    <w:rsid w:val="00CE692D"/>
    <w:rsid w:val="00CE6CE8"/>
    <w:rsid w:val="00CE7040"/>
    <w:rsid w:val="00CE7841"/>
    <w:rsid w:val="00CE79CA"/>
    <w:rsid w:val="00CE7E8C"/>
    <w:rsid w:val="00CE7F10"/>
    <w:rsid w:val="00CF01DD"/>
    <w:rsid w:val="00CF0625"/>
    <w:rsid w:val="00CF093E"/>
    <w:rsid w:val="00CF1DD7"/>
    <w:rsid w:val="00CF1E17"/>
    <w:rsid w:val="00CF2227"/>
    <w:rsid w:val="00CF2A58"/>
    <w:rsid w:val="00CF31C0"/>
    <w:rsid w:val="00CF3639"/>
    <w:rsid w:val="00CF3848"/>
    <w:rsid w:val="00CF39A4"/>
    <w:rsid w:val="00CF3BE6"/>
    <w:rsid w:val="00CF46C9"/>
    <w:rsid w:val="00CF62AD"/>
    <w:rsid w:val="00CF6BBC"/>
    <w:rsid w:val="00CF71D1"/>
    <w:rsid w:val="00CF76AC"/>
    <w:rsid w:val="00CF786D"/>
    <w:rsid w:val="00CF7ED5"/>
    <w:rsid w:val="00CF7FFA"/>
    <w:rsid w:val="00D0029C"/>
    <w:rsid w:val="00D00861"/>
    <w:rsid w:val="00D00EE0"/>
    <w:rsid w:val="00D01192"/>
    <w:rsid w:val="00D012ED"/>
    <w:rsid w:val="00D01388"/>
    <w:rsid w:val="00D0166E"/>
    <w:rsid w:val="00D0188C"/>
    <w:rsid w:val="00D02207"/>
    <w:rsid w:val="00D025A9"/>
    <w:rsid w:val="00D026F3"/>
    <w:rsid w:val="00D027C0"/>
    <w:rsid w:val="00D02958"/>
    <w:rsid w:val="00D02D22"/>
    <w:rsid w:val="00D0329B"/>
    <w:rsid w:val="00D03947"/>
    <w:rsid w:val="00D03985"/>
    <w:rsid w:val="00D03B29"/>
    <w:rsid w:val="00D0436A"/>
    <w:rsid w:val="00D04902"/>
    <w:rsid w:val="00D0501D"/>
    <w:rsid w:val="00D0524B"/>
    <w:rsid w:val="00D058FE"/>
    <w:rsid w:val="00D059BB"/>
    <w:rsid w:val="00D061E0"/>
    <w:rsid w:val="00D0636D"/>
    <w:rsid w:val="00D06F28"/>
    <w:rsid w:val="00D071B1"/>
    <w:rsid w:val="00D0767D"/>
    <w:rsid w:val="00D07707"/>
    <w:rsid w:val="00D07A6B"/>
    <w:rsid w:val="00D07B45"/>
    <w:rsid w:val="00D10807"/>
    <w:rsid w:val="00D111E4"/>
    <w:rsid w:val="00D113AC"/>
    <w:rsid w:val="00D11606"/>
    <w:rsid w:val="00D11894"/>
    <w:rsid w:val="00D11907"/>
    <w:rsid w:val="00D11A7B"/>
    <w:rsid w:val="00D11C2F"/>
    <w:rsid w:val="00D11EDE"/>
    <w:rsid w:val="00D12373"/>
    <w:rsid w:val="00D124A9"/>
    <w:rsid w:val="00D124FC"/>
    <w:rsid w:val="00D1377C"/>
    <w:rsid w:val="00D1396A"/>
    <w:rsid w:val="00D14278"/>
    <w:rsid w:val="00D1445A"/>
    <w:rsid w:val="00D14717"/>
    <w:rsid w:val="00D14C74"/>
    <w:rsid w:val="00D14EDE"/>
    <w:rsid w:val="00D152CE"/>
    <w:rsid w:val="00D15E35"/>
    <w:rsid w:val="00D15FA8"/>
    <w:rsid w:val="00D162B8"/>
    <w:rsid w:val="00D16898"/>
    <w:rsid w:val="00D17062"/>
    <w:rsid w:val="00D17951"/>
    <w:rsid w:val="00D17D07"/>
    <w:rsid w:val="00D17D18"/>
    <w:rsid w:val="00D20393"/>
    <w:rsid w:val="00D20425"/>
    <w:rsid w:val="00D207E9"/>
    <w:rsid w:val="00D20FF8"/>
    <w:rsid w:val="00D21168"/>
    <w:rsid w:val="00D21182"/>
    <w:rsid w:val="00D211AD"/>
    <w:rsid w:val="00D217C2"/>
    <w:rsid w:val="00D21853"/>
    <w:rsid w:val="00D21AAD"/>
    <w:rsid w:val="00D21F9A"/>
    <w:rsid w:val="00D222F3"/>
    <w:rsid w:val="00D224E5"/>
    <w:rsid w:val="00D228CE"/>
    <w:rsid w:val="00D22A2C"/>
    <w:rsid w:val="00D23126"/>
    <w:rsid w:val="00D231CD"/>
    <w:rsid w:val="00D237E1"/>
    <w:rsid w:val="00D23998"/>
    <w:rsid w:val="00D23CE5"/>
    <w:rsid w:val="00D23D99"/>
    <w:rsid w:val="00D23F95"/>
    <w:rsid w:val="00D244EA"/>
    <w:rsid w:val="00D24581"/>
    <w:rsid w:val="00D247F3"/>
    <w:rsid w:val="00D24986"/>
    <w:rsid w:val="00D24CEE"/>
    <w:rsid w:val="00D25D70"/>
    <w:rsid w:val="00D262A1"/>
    <w:rsid w:val="00D27189"/>
    <w:rsid w:val="00D272BD"/>
    <w:rsid w:val="00D27697"/>
    <w:rsid w:val="00D27E14"/>
    <w:rsid w:val="00D27E44"/>
    <w:rsid w:val="00D30CEF"/>
    <w:rsid w:val="00D30FBC"/>
    <w:rsid w:val="00D312C3"/>
    <w:rsid w:val="00D31F23"/>
    <w:rsid w:val="00D32046"/>
    <w:rsid w:val="00D321CF"/>
    <w:rsid w:val="00D32353"/>
    <w:rsid w:val="00D32C2A"/>
    <w:rsid w:val="00D33057"/>
    <w:rsid w:val="00D33654"/>
    <w:rsid w:val="00D33862"/>
    <w:rsid w:val="00D339A7"/>
    <w:rsid w:val="00D33E1C"/>
    <w:rsid w:val="00D3416D"/>
    <w:rsid w:val="00D347AF"/>
    <w:rsid w:val="00D34DB7"/>
    <w:rsid w:val="00D34E47"/>
    <w:rsid w:val="00D34F44"/>
    <w:rsid w:val="00D35539"/>
    <w:rsid w:val="00D3585E"/>
    <w:rsid w:val="00D35978"/>
    <w:rsid w:val="00D35BA6"/>
    <w:rsid w:val="00D36396"/>
    <w:rsid w:val="00D367FA"/>
    <w:rsid w:val="00D36C8B"/>
    <w:rsid w:val="00D36F5C"/>
    <w:rsid w:val="00D37A77"/>
    <w:rsid w:val="00D37DEF"/>
    <w:rsid w:val="00D400BD"/>
    <w:rsid w:val="00D40188"/>
    <w:rsid w:val="00D403B0"/>
    <w:rsid w:val="00D40680"/>
    <w:rsid w:val="00D409FA"/>
    <w:rsid w:val="00D40A1E"/>
    <w:rsid w:val="00D40CB3"/>
    <w:rsid w:val="00D40E2C"/>
    <w:rsid w:val="00D40F52"/>
    <w:rsid w:val="00D41124"/>
    <w:rsid w:val="00D416F3"/>
    <w:rsid w:val="00D41781"/>
    <w:rsid w:val="00D41ABE"/>
    <w:rsid w:val="00D41E60"/>
    <w:rsid w:val="00D429D7"/>
    <w:rsid w:val="00D42E39"/>
    <w:rsid w:val="00D42F8D"/>
    <w:rsid w:val="00D434CE"/>
    <w:rsid w:val="00D436AA"/>
    <w:rsid w:val="00D43DF0"/>
    <w:rsid w:val="00D43EDC"/>
    <w:rsid w:val="00D441B3"/>
    <w:rsid w:val="00D442BF"/>
    <w:rsid w:val="00D44562"/>
    <w:rsid w:val="00D44AD5"/>
    <w:rsid w:val="00D44FC0"/>
    <w:rsid w:val="00D4534D"/>
    <w:rsid w:val="00D45915"/>
    <w:rsid w:val="00D45D29"/>
    <w:rsid w:val="00D45DDF"/>
    <w:rsid w:val="00D45FBF"/>
    <w:rsid w:val="00D460F6"/>
    <w:rsid w:val="00D46397"/>
    <w:rsid w:val="00D4665B"/>
    <w:rsid w:val="00D467A6"/>
    <w:rsid w:val="00D4754F"/>
    <w:rsid w:val="00D47910"/>
    <w:rsid w:val="00D479AD"/>
    <w:rsid w:val="00D47C74"/>
    <w:rsid w:val="00D50280"/>
    <w:rsid w:val="00D50398"/>
    <w:rsid w:val="00D51C3B"/>
    <w:rsid w:val="00D5248D"/>
    <w:rsid w:val="00D525F9"/>
    <w:rsid w:val="00D52E8B"/>
    <w:rsid w:val="00D52F02"/>
    <w:rsid w:val="00D530BC"/>
    <w:rsid w:val="00D53730"/>
    <w:rsid w:val="00D53892"/>
    <w:rsid w:val="00D53B34"/>
    <w:rsid w:val="00D53FF3"/>
    <w:rsid w:val="00D543DC"/>
    <w:rsid w:val="00D54A35"/>
    <w:rsid w:val="00D54FF6"/>
    <w:rsid w:val="00D5550B"/>
    <w:rsid w:val="00D55C47"/>
    <w:rsid w:val="00D56F2A"/>
    <w:rsid w:val="00D570E4"/>
    <w:rsid w:val="00D60692"/>
    <w:rsid w:val="00D6093F"/>
    <w:rsid w:val="00D61346"/>
    <w:rsid w:val="00D616E3"/>
    <w:rsid w:val="00D61DDC"/>
    <w:rsid w:val="00D624D9"/>
    <w:rsid w:val="00D6252C"/>
    <w:rsid w:val="00D62854"/>
    <w:rsid w:val="00D629A4"/>
    <w:rsid w:val="00D62B44"/>
    <w:rsid w:val="00D62BC6"/>
    <w:rsid w:val="00D6306B"/>
    <w:rsid w:val="00D63196"/>
    <w:rsid w:val="00D63495"/>
    <w:rsid w:val="00D63639"/>
    <w:rsid w:val="00D63C2A"/>
    <w:rsid w:val="00D63E13"/>
    <w:rsid w:val="00D63F44"/>
    <w:rsid w:val="00D640F6"/>
    <w:rsid w:val="00D641D8"/>
    <w:rsid w:val="00D64698"/>
    <w:rsid w:val="00D64B33"/>
    <w:rsid w:val="00D6546F"/>
    <w:rsid w:val="00D6560A"/>
    <w:rsid w:val="00D65F3D"/>
    <w:rsid w:val="00D661CA"/>
    <w:rsid w:val="00D66B00"/>
    <w:rsid w:val="00D66E4F"/>
    <w:rsid w:val="00D66EE0"/>
    <w:rsid w:val="00D70270"/>
    <w:rsid w:val="00D70288"/>
    <w:rsid w:val="00D7065B"/>
    <w:rsid w:val="00D70E8D"/>
    <w:rsid w:val="00D710EE"/>
    <w:rsid w:val="00D71980"/>
    <w:rsid w:val="00D71C31"/>
    <w:rsid w:val="00D71D1E"/>
    <w:rsid w:val="00D71E74"/>
    <w:rsid w:val="00D72208"/>
    <w:rsid w:val="00D725E3"/>
    <w:rsid w:val="00D7267E"/>
    <w:rsid w:val="00D72787"/>
    <w:rsid w:val="00D72A8B"/>
    <w:rsid w:val="00D73266"/>
    <w:rsid w:val="00D73946"/>
    <w:rsid w:val="00D73A00"/>
    <w:rsid w:val="00D73BB6"/>
    <w:rsid w:val="00D73CE0"/>
    <w:rsid w:val="00D74396"/>
    <w:rsid w:val="00D7470F"/>
    <w:rsid w:val="00D74CDD"/>
    <w:rsid w:val="00D74E63"/>
    <w:rsid w:val="00D74F3D"/>
    <w:rsid w:val="00D7504F"/>
    <w:rsid w:val="00D75A14"/>
    <w:rsid w:val="00D75BEB"/>
    <w:rsid w:val="00D75F7B"/>
    <w:rsid w:val="00D7620A"/>
    <w:rsid w:val="00D763AF"/>
    <w:rsid w:val="00D7648C"/>
    <w:rsid w:val="00D768F0"/>
    <w:rsid w:val="00D769FC"/>
    <w:rsid w:val="00D76B65"/>
    <w:rsid w:val="00D77782"/>
    <w:rsid w:val="00D77CC3"/>
    <w:rsid w:val="00D77DD7"/>
    <w:rsid w:val="00D77FB3"/>
    <w:rsid w:val="00D8005E"/>
    <w:rsid w:val="00D802FC"/>
    <w:rsid w:val="00D80683"/>
    <w:rsid w:val="00D80E22"/>
    <w:rsid w:val="00D80F05"/>
    <w:rsid w:val="00D80FF0"/>
    <w:rsid w:val="00D8145A"/>
    <w:rsid w:val="00D8146A"/>
    <w:rsid w:val="00D814FD"/>
    <w:rsid w:val="00D81549"/>
    <w:rsid w:val="00D81575"/>
    <w:rsid w:val="00D815DD"/>
    <w:rsid w:val="00D817EC"/>
    <w:rsid w:val="00D8223B"/>
    <w:rsid w:val="00D82356"/>
    <w:rsid w:val="00D82F3B"/>
    <w:rsid w:val="00D834F5"/>
    <w:rsid w:val="00D83516"/>
    <w:rsid w:val="00D8352B"/>
    <w:rsid w:val="00D8420C"/>
    <w:rsid w:val="00D84439"/>
    <w:rsid w:val="00D848F0"/>
    <w:rsid w:val="00D84B20"/>
    <w:rsid w:val="00D84C4B"/>
    <w:rsid w:val="00D85140"/>
    <w:rsid w:val="00D8514F"/>
    <w:rsid w:val="00D854CC"/>
    <w:rsid w:val="00D85F59"/>
    <w:rsid w:val="00D872C7"/>
    <w:rsid w:val="00D873D0"/>
    <w:rsid w:val="00D8794D"/>
    <w:rsid w:val="00D87B04"/>
    <w:rsid w:val="00D9040F"/>
    <w:rsid w:val="00D90465"/>
    <w:rsid w:val="00D9059A"/>
    <w:rsid w:val="00D90A69"/>
    <w:rsid w:val="00D91206"/>
    <w:rsid w:val="00D914D0"/>
    <w:rsid w:val="00D91C5C"/>
    <w:rsid w:val="00D91FA0"/>
    <w:rsid w:val="00D92105"/>
    <w:rsid w:val="00D92564"/>
    <w:rsid w:val="00D927CB"/>
    <w:rsid w:val="00D92E01"/>
    <w:rsid w:val="00D939EF"/>
    <w:rsid w:val="00D94BC9"/>
    <w:rsid w:val="00D94F86"/>
    <w:rsid w:val="00D957C0"/>
    <w:rsid w:val="00D95919"/>
    <w:rsid w:val="00D95CE9"/>
    <w:rsid w:val="00D96350"/>
    <w:rsid w:val="00D963C2"/>
    <w:rsid w:val="00D96424"/>
    <w:rsid w:val="00D964DC"/>
    <w:rsid w:val="00D967CA"/>
    <w:rsid w:val="00D96B46"/>
    <w:rsid w:val="00D96FAE"/>
    <w:rsid w:val="00D974D7"/>
    <w:rsid w:val="00D97D55"/>
    <w:rsid w:val="00D97F00"/>
    <w:rsid w:val="00DA00CF"/>
    <w:rsid w:val="00DA075F"/>
    <w:rsid w:val="00DA09E5"/>
    <w:rsid w:val="00DA0B35"/>
    <w:rsid w:val="00DA0EF5"/>
    <w:rsid w:val="00DA0F14"/>
    <w:rsid w:val="00DA1436"/>
    <w:rsid w:val="00DA18B6"/>
    <w:rsid w:val="00DA1ABB"/>
    <w:rsid w:val="00DA1AC1"/>
    <w:rsid w:val="00DA26E2"/>
    <w:rsid w:val="00DA300F"/>
    <w:rsid w:val="00DA3143"/>
    <w:rsid w:val="00DA3837"/>
    <w:rsid w:val="00DA3EFC"/>
    <w:rsid w:val="00DA40CA"/>
    <w:rsid w:val="00DA461F"/>
    <w:rsid w:val="00DA463F"/>
    <w:rsid w:val="00DA4975"/>
    <w:rsid w:val="00DA49F2"/>
    <w:rsid w:val="00DA4E12"/>
    <w:rsid w:val="00DA4F55"/>
    <w:rsid w:val="00DA5176"/>
    <w:rsid w:val="00DA5528"/>
    <w:rsid w:val="00DA5864"/>
    <w:rsid w:val="00DA59D2"/>
    <w:rsid w:val="00DA5B69"/>
    <w:rsid w:val="00DA5CF2"/>
    <w:rsid w:val="00DA5F82"/>
    <w:rsid w:val="00DA6107"/>
    <w:rsid w:val="00DA69CC"/>
    <w:rsid w:val="00DA770E"/>
    <w:rsid w:val="00DA78E8"/>
    <w:rsid w:val="00DA79BE"/>
    <w:rsid w:val="00DA7A19"/>
    <w:rsid w:val="00DA7A9D"/>
    <w:rsid w:val="00DA7B92"/>
    <w:rsid w:val="00DA7D46"/>
    <w:rsid w:val="00DB0387"/>
    <w:rsid w:val="00DB08A2"/>
    <w:rsid w:val="00DB1268"/>
    <w:rsid w:val="00DB140A"/>
    <w:rsid w:val="00DB1A53"/>
    <w:rsid w:val="00DB25C2"/>
    <w:rsid w:val="00DB31B1"/>
    <w:rsid w:val="00DB32D3"/>
    <w:rsid w:val="00DB33B4"/>
    <w:rsid w:val="00DB37D4"/>
    <w:rsid w:val="00DB3CB4"/>
    <w:rsid w:val="00DB3FEB"/>
    <w:rsid w:val="00DB4113"/>
    <w:rsid w:val="00DB41F3"/>
    <w:rsid w:val="00DB4CBF"/>
    <w:rsid w:val="00DB533D"/>
    <w:rsid w:val="00DB57E4"/>
    <w:rsid w:val="00DB5960"/>
    <w:rsid w:val="00DB5D5B"/>
    <w:rsid w:val="00DB5DBC"/>
    <w:rsid w:val="00DB610E"/>
    <w:rsid w:val="00DB62D5"/>
    <w:rsid w:val="00DB6640"/>
    <w:rsid w:val="00DB692D"/>
    <w:rsid w:val="00DB6F49"/>
    <w:rsid w:val="00DB7787"/>
    <w:rsid w:val="00DC00BA"/>
    <w:rsid w:val="00DC01BF"/>
    <w:rsid w:val="00DC02B8"/>
    <w:rsid w:val="00DC0571"/>
    <w:rsid w:val="00DC06DC"/>
    <w:rsid w:val="00DC07CC"/>
    <w:rsid w:val="00DC0802"/>
    <w:rsid w:val="00DC0DF7"/>
    <w:rsid w:val="00DC111A"/>
    <w:rsid w:val="00DC1609"/>
    <w:rsid w:val="00DC1CD1"/>
    <w:rsid w:val="00DC20CB"/>
    <w:rsid w:val="00DC240F"/>
    <w:rsid w:val="00DC265D"/>
    <w:rsid w:val="00DC27C1"/>
    <w:rsid w:val="00DC3009"/>
    <w:rsid w:val="00DC342B"/>
    <w:rsid w:val="00DC3BF6"/>
    <w:rsid w:val="00DC3DF7"/>
    <w:rsid w:val="00DC42BF"/>
    <w:rsid w:val="00DC4530"/>
    <w:rsid w:val="00DC479E"/>
    <w:rsid w:val="00DC4835"/>
    <w:rsid w:val="00DC48D8"/>
    <w:rsid w:val="00DC4B33"/>
    <w:rsid w:val="00DC4C73"/>
    <w:rsid w:val="00DC505F"/>
    <w:rsid w:val="00DC5720"/>
    <w:rsid w:val="00DC5D6C"/>
    <w:rsid w:val="00DC5DA5"/>
    <w:rsid w:val="00DC6791"/>
    <w:rsid w:val="00DC6D3D"/>
    <w:rsid w:val="00DC6D64"/>
    <w:rsid w:val="00DC6EB0"/>
    <w:rsid w:val="00DC766A"/>
    <w:rsid w:val="00DC78F1"/>
    <w:rsid w:val="00DC7A04"/>
    <w:rsid w:val="00DC7CD0"/>
    <w:rsid w:val="00DC7E34"/>
    <w:rsid w:val="00DD0040"/>
    <w:rsid w:val="00DD0AAF"/>
    <w:rsid w:val="00DD0EF9"/>
    <w:rsid w:val="00DD15DE"/>
    <w:rsid w:val="00DD16E9"/>
    <w:rsid w:val="00DD1A38"/>
    <w:rsid w:val="00DD248D"/>
    <w:rsid w:val="00DD2532"/>
    <w:rsid w:val="00DD2567"/>
    <w:rsid w:val="00DD299D"/>
    <w:rsid w:val="00DD300E"/>
    <w:rsid w:val="00DD3292"/>
    <w:rsid w:val="00DD32F5"/>
    <w:rsid w:val="00DD3889"/>
    <w:rsid w:val="00DD4187"/>
    <w:rsid w:val="00DD43E9"/>
    <w:rsid w:val="00DD4927"/>
    <w:rsid w:val="00DD4BC3"/>
    <w:rsid w:val="00DD4D05"/>
    <w:rsid w:val="00DD4D71"/>
    <w:rsid w:val="00DD4DB5"/>
    <w:rsid w:val="00DD53E2"/>
    <w:rsid w:val="00DD5659"/>
    <w:rsid w:val="00DD576E"/>
    <w:rsid w:val="00DD57DD"/>
    <w:rsid w:val="00DD5CDA"/>
    <w:rsid w:val="00DD5E0B"/>
    <w:rsid w:val="00DD6300"/>
    <w:rsid w:val="00DD63B0"/>
    <w:rsid w:val="00DD6667"/>
    <w:rsid w:val="00DD6A09"/>
    <w:rsid w:val="00DD6BFC"/>
    <w:rsid w:val="00DD6C9B"/>
    <w:rsid w:val="00DD706A"/>
    <w:rsid w:val="00DD7B7F"/>
    <w:rsid w:val="00DE0970"/>
    <w:rsid w:val="00DE0B81"/>
    <w:rsid w:val="00DE0E63"/>
    <w:rsid w:val="00DE1B8E"/>
    <w:rsid w:val="00DE1E93"/>
    <w:rsid w:val="00DE2642"/>
    <w:rsid w:val="00DE267F"/>
    <w:rsid w:val="00DE2694"/>
    <w:rsid w:val="00DE2ABB"/>
    <w:rsid w:val="00DE2D99"/>
    <w:rsid w:val="00DE3A8D"/>
    <w:rsid w:val="00DE3AE1"/>
    <w:rsid w:val="00DE3F83"/>
    <w:rsid w:val="00DE4486"/>
    <w:rsid w:val="00DE47EC"/>
    <w:rsid w:val="00DE48EB"/>
    <w:rsid w:val="00DE4958"/>
    <w:rsid w:val="00DE4BD4"/>
    <w:rsid w:val="00DE4F40"/>
    <w:rsid w:val="00DE5F18"/>
    <w:rsid w:val="00DE6268"/>
    <w:rsid w:val="00DE64EC"/>
    <w:rsid w:val="00DE66A9"/>
    <w:rsid w:val="00DE6723"/>
    <w:rsid w:val="00DE676B"/>
    <w:rsid w:val="00DE67C4"/>
    <w:rsid w:val="00DE6BBD"/>
    <w:rsid w:val="00DE6DD9"/>
    <w:rsid w:val="00DE74BC"/>
    <w:rsid w:val="00DF0245"/>
    <w:rsid w:val="00DF0545"/>
    <w:rsid w:val="00DF079D"/>
    <w:rsid w:val="00DF0AAD"/>
    <w:rsid w:val="00DF0B61"/>
    <w:rsid w:val="00DF1238"/>
    <w:rsid w:val="00DF17C4"/>
    <w:rsid w:val="00DF1BEC"/>
    <w:rsid w:val="00DF2299"/>
    <w:rsid w:val="00DF27D2"/>
    <w:rsid w:val="00DF2B22"/>
    <w:rsid w:val="00DF306F"/>
    <w:rsid w:val="00DF3B34"/>
    <w:rsid w:val="00DF3CB0"/>
    <w:rsid w:val="00DF3FFB"/>
    <w:rsid w:val="00DF4021"/>
    <w:rsid w:val="00DF40E9"/>
    <w:rsid w:val="00DF439A"/>
    <w:rsid w:val="00DF5E09"/>
    <w:rsid w:val="00DF6446"/>
    <w:rsid w:val="00DF76BE"/>
    <w:rsid w:val="00DF76FB"/>
    <w:rsid w:val="00DF7B84"/>
    <w:rsid w:val="00DF7D86"/>
    <w:rsid w:val="00DF7F55"/>
    <w:rsid w:val="00DF7F80"/>
    <w:rsid w:val="00E00372"/>
    <w:rsid w:val="00E0053C"/>
    <w:rsid w:val="00E0082F"/>
    <w:rsid w:val="00E00CEF"/>
    <w:rsid w:val="00E023DD"/>
    <w:rsid w:val="00E03782"/>
    <w:rsid w:val="00E0382D"/>
    <w:rsid w:val="00E03FC3"/>
    <w:rsid w:val="00E0450D"/>
    <w:rsid w:val="00E04984"/>
    <w:rsid w:val="00E04C4D"/>
    <w:rsid w:val="00E0547A"/>
    <w:rsid w:val="00E054F0"/>
    <w:rsid w:val="00E05D46"/>
    <w:rsid w:val="00E05F57"/>
    <w:rsid w:val="00E062C8"/>
    <w:rsid w:val="00E065E1"/>
    <w:rsid w:val="00E0677A"/>
    <w:rsid w:val="00E06992"/>
    <w:rsid w:val="00E06AAA"/>
    <w:rsid w:val="00E07F78"/>
    <w:rsid w:val="00E103B5"/>
    <w:rsid w:val="00E10456"/>
    <w:rsid w:val="00E10A1A"/>
    <w:rsid w:val="00E10D12"/>
    <w:rsid w:val="00E110F1"/>
    <w:rsid w:val="00E118E4"/>
    <w:rsid w:val="00E12251"/>
    <w:rsid w:val="00E122CC"/>
    <w:rsid w:val="00E1291D"/>
    <w:rsid w:val="00E12E8D"/>
    <w:rsid w:val="00E1396C"/>
    <w:rsid w:val="00E13D41"/>
    <w:rsid w:val="00E14237"/>
    <w:rsid w:val="00E144D9"/>
    <w:rsid w:val="00E14642"/>
    <w:rsid w:val="00E14664"/>
    <w:rsid w:val="00E14F45"/>
    <w:rsid w:val="00E1505D"/>
    <w:rsid w:val="00E15193"/>
    <w:rsid w:val="00E155D2"/>
    <w:rsid w:val="00E1605C"/>
    <w:rsid w:val="00E16818"/>
    <w:rsid w:val="00E16BE4"/>
    <w:rsid w:val="00E16C71"/>
    <w:rsid w:val="00E16F89"/>
    <w:rsid w:val="00E170AB"/>
    <w:rsid w:val="00E171D6"/>
    <w:rsid w:val="00E17321"/>
    <w:rsid w:val="00E1773D"/>
    <w:rsid w:val="00E1784F"/>
    <w:rsid w:val="00E17F31"/>
    <w:rsid w:val="00E2033C"/>
    <w:rsid w:val="00E2056C"/>
    <w:rsid w:val="00E20932"/>
    <w:rsid w:val="00E209F0"/>
    <w:rsid w:val="00E20B7D"/>
    <w:rsid w:val="00E21344"/>
    <w:rsid w:val="00E21352"/>
    <w:rsid w:val="00E2146C"/>
    <w:rsid w:val="00E215A9"/>
    <w:rsid w:val="00E21791"/>
    <w:rsid w:val="00E217A5"/>
    <w:rsid w:val="00E218D7"/>
    <w:rsid w:val="00E21BBD"/>
    <w:rsid w:val="00E222A2"/>
    <w:rsid w:val="00E223B8"/>
    <w:rsid w:val="00E226D3"/>
    <w:rsid w:val="00E2282F"/>
    <w:rsid w:val="00E22ED5"/>
    <w:rsid w:val="00E23355"/>
    <w:rsid w:val="00E23609"/>
    <w:rsid w:val="00E23BFC"/>
    <w:rsid w:val="00E23FCD"/>
    <w:rsid w:val="00E2441B"/>
    <w:rsid w:val="00E24425"/>
    <w:rsid w:val="00E24EAD"/>
    <w:rsid w:val="00E24EFF"/>
    <w:rsid w:val="00E24F9C"/>
    <w:rsid w:val="00E25C10"/>
    <w:rsid w:val="00E26395"/>
    <w:rsid w:val="00E265F5"/>
    <w:rsid w:val="00E26AA8"/>
    <w:rsid w:val="00E27043"/>
    <w:rsid w:val="00E27114"/>
    <w:rsid w:val="00E2711C"/>
    <w:rsid w:val="00E272A8"/>
    <w:rsid w:val="00E277FE"/>
    <w:rsid w:val="00E278F9"/>
    <w:rsid w:val="00E27ADB"/>
    <w:rsid w:val="00E27BD9"/>
    <w:rsid w:val="00E27E86"/>
    <w:rsid w:val="00E303DD"/>
    <w:rsid w:val="00E3103D"/>
    <w:rsid w:val="00E310B8"/>
    <w:rsid w:val="00E323DD"/>
    <w:rsid w:val="00E32A53"/>
    <w:rsid w:val="00E336E4"/>
    <w:rsid w:val="00E338FA"/>
    <w:rsid w:val="00E341F5"/>
    <w:rsid w:val="00E345DE"/>
    <w:rsid w:val="00E35078"/>
    <w:rsid w:val="00E356F4"/>
    <w:rsid w:val="00E35C44"/>
    <w:rsid w:val="00E369C8"/>
    <w:rsid w:val="00E36A54"/>
    <w:rsid w:val="00E36C23"/>
    <w:rsid w:val="00E36CAE"/>
    <w:rsid w:val="00E36DE5"/>
    <w:rsid w:val="00E3744B"/>
    <w:rsid w:val="00E40AAF"/>
    <w:rsid w:val="00E40CCC"/>
    <w:rsid w:val="00E41107"/>
    <w:rsid w:val="00E41C85"/>
    <w:rsid w:val="00E42784"/>
    <w:rsid w:val="00E4330E"/>
    <w:rsid w:val="00E4361B"/>
    <w:rsid w:val="00E43900"/>
    <w:rsid w:val="00E43C6C"/>
    <w:rsid w:val="00E44367"/>
    <w:rsid w:val="00E4473E"/>
    <w:rsid w:val="00E4486D"/>
    <w:rsid w:val="00E452F5"/>
    <w:rsid w:val="00E45323"/>
    <w:rsid w:val="00E4562A"/>
    <w:rsid w:val="00E4582A"/>
    <w:rsid w:val="00E45C21"/>
    <w:rsid w:val="00E45F61"/>
    <w:rsid w:val="00E460DD"/>
    <w:rsid w:val="00E46128"/>
    <w:rsid w:val="00E46A74"/>
    <w:rsid w:val="00E46BDD"/>
    <w:rsid w:val="00E46F3F"/>
    <w:rsid w:val="00E4762B"/>
    <w:rsid w:val="00E47DD6"/>
    <w:rsid w:val="00E47DFC"/>
    <w:rsid w:val="00E500C5"/>
    <w:rsid w:val="00E501A7"/>
    <w:rsid w:val="00E503E3"/>
    <w:rsid w:val="00E50834"/>
    <w:rsid w:val="00E5149C"/>
    <w:rsid w:val="00E514DE"/>
    <w:rsid w:val="00E516FB"/>
    <w:rsid w:val="00E51FC4"/>
    <w:rsid w:val="00E5254A"/>
    <w:rsid w:val="00E5259E"/>
    <w:rsid w:val="00E526F8"/>
    <w:rsid w:val="00E52CB3"/>
    <w:rsid w:val="00E53288"/>
    <w:rsid w:val="00E53658"/>
    <w:rsid w:val="00E5392A"/>
    <w:rsid w:val="00E53ADD"/>
    <w:rsid w:val="00E53D00"/>
    <w:rsid w:val="00E54224"/>
    <w:rsid w:val="00E54D35"/>
    <w:rsid w:val="00E54E55"/>
    <w:rsid w:val="00E554C3"/>
    <w:rsid w:val="00E5557D"/>
    <w:rsid w:val="00E55708"/>
    <w:rsid w:val="00E55948"/>
    <w:rsid w:val="00E559E6"/>
    <w:rsid w:val="00E55E90"/>
    <w:rsid w:val="00E5612C"/>
    <w:rsid w:val="00E562B0"/>
    <w:rsid w:val="00E56505"/>
    <w:rsid w:val="00E56735"/>
    <w:rsid w:val="00E56878"/>
    <w:rsid w:val="00E570D6"/>
    <w:rsid w:val="00E57218"/>
    <w:rsid w:val="00E600E6"/>
    <w:rsid w:val="00E608E3"/>
    <w:rsid w:val="00E60975"/>
    <w:rsid w:val="00E60BB5"/>
    <w:rsid w:val="00E60E25"/>
    <w:rsid w:val="00E6156A"/>
    <w:rsid w:val="00E62645"/>
    <w:rsid w:val="00E62C51"/>
    <w:rsid w:val="00E63C27"/>
    <w:rsid w:val="00E63C5C"/>
    <w:rsid w:val="00E63EA9"/>
    <w:rsid w:val="00E64894"/>
    <w:rsid w:val="00E64C80"/>
    <w:rsid w:val="00E64D55"/>
    <w:rsid w:val="00E64EA5"/>
    <w:rsid w:val="00E65512"/>
    <w:rsid w:val="00E658CC"/>
    <w:rsid w:val="00E658EE"/>
    <w:rsid w:val="00E65D0A"/>
    <w:rsid w:val="00E66234"/>
    <w:rsid w:val="00E66524"/>
    <w:rsid w:val="00E66687"/>
    <w:rsid w:val="00E66795"/>
    <w:rsid w:val="00E667C9"/>
    <w:rsid w:val="00E66871"/>
    <w:rsid w:val="00E66C83"/>
    <w:rsid w:val="00E6751A"/>
    <w:rsid w:val="00E67AA4"/>
    <w:rsid w:val="00E67C7C"/>
    <w:rsid w:val="00E70026"/>
    <w:rsid w:val="00E70458"/>
    <w:rsid w:val="00E70964"/>
    <w:rsid w:val="00E70DA7"/>
    <w:rsid w:val="00E711A5"/>
    <w:rsid w:val="00E711FD"/>
    <w:rsid w:val="00E71444"/>
    <w:rsid w:val="00E7163A"/>
    <w:rsid w:val="00E7169D"/>
    <w:rsid w:val="00E71BB9"/>
    <w:rsid w:val="00E71BC2"/>
    <w:rsid w:val="00E721A6"/>
    <w:rsid w:val="00E72923"/>
    <w:rsid w:val="00E72C1F"/>
    <w:rsid w:val="00E72F0A"/>
    <w:rsid w:val="00E731E7"/>
    <w:rsid w:val="00E73891"/>
    <w:rsid w:val="00E7399A"/>
    <w:rsid w:val="00E74679"/>
    <w:rsid w:val="00E74D87"/>
    <w:rsid w:val="00E74D98"/>
    <w:rsid w:val="00E754BB"/>
    <w:rsid w:val="00E7583F"/>
    <w:rsid w:val="00E761B0"/>
    <w:rsid w:val="00E76271"/>
    <w:rsid w:val="00E7634D"/>
    <w:rsid w:val="00E763E5"/>
    <w:rsid w:val="00E76B28"/>
    <w:rsid w:val="00E76FB5"/>
    <w:rsid w:val="00E771FA"/>
    <w:rsid w:val="00E77642"/>
    <w:rsid w:val="00E8029F"/>
    <w:rsid w:val="00E80325"/>
    <w:rsid w:val="00E805B4"/>
    <w:rsid w:val="00E80674"/>
    <w:rsid w:val="00E80807"/>
    <w:rsid w:val="00E80A99"/>
    <w:rsid w:val="00E81233"/>
    <w:rsid w:val="00E81517"/>
    <w:rsid w:val="00E8213A"/>
    <w:rsid w:val="00E8263B"/>
    <w:rsid w:val="00E828EF"/>
    <w:rsid w:val="00E8295A"/>
    <w:rsid w:val="00E82E00"/>
    <w:rsid w:val="00E83360"/>
    <w:rsid w:val="00E83747"/>
    <w:rsid w:val="00E83F84"/>
    <w:rsid w:val="00E8423F"/>
    <w:rsid w:val="00E843AE"/>
    <w:rsid w:val="00E845EC"/>
    <w:rsid w:val="00E84CB4"/>
    <w:rsid w:val="00E84D88"/>
    <w:rsid w:val="00E85526"/>
    <w:rsid w:val="00E85D7E"/>
    <w:rsid w:val="00E85E33"/>
    <w:rsid w:val="00E862AC"/>
    <w:rsid w:val="00E86A16"/>
    <w:rsid w:val="00E86B92"/>
    <w:rsid w:val="00E87486"/>
    <w:rsid w:val="00E8757F"/>
    <w:rsid w:val="00E8792A"/>
    <w:rsid w:val="00E9000E"/>
    <w:rsid w:val="00E900B9"/>
    <w:rsid w:val="00E90165"/>
    <w:rsid w:val="00E90499"/>
    <w:rsid w:val="00E90A63"/>
    <w:rsid w:val="00E90CB0"/>
    <w:rsid w:val="00E90DDC"/>
    <w:rsid w:val="00E90DDD"/>
    <w:rsid w:val="00E90E1D"/>
    <w:rsid w:val="00E90FB2"/>
    <w:rsid w:val="00E910F1"/>
    <w:rsid w:val="00E91D2E"/>
    <w:rsid w:val="00E91DCA"/>
    <w:rsid w:val="00E91FC2"/>
    <w:rsid w:val="00E92DD4"/>
    <w:rsid w:val="00E93032"/>
    <w:rsid w:val="00E93178"/>
    <w:rsid w:val="00E93597"/>
    <w:rsid w:val="00E9445A"/>
    <w:rsid w:val="00E95124"/>
    <w:rsid w:val="00E95500"/>
    <w:rsid w:val="00E95668"/>
    <w:rsid w:val="00E95678"/>
    <w:rsid w:val="00E95C3E"/>
    <w:rsid w:val="00E96032"/>
    <w:rsid w:val="00E9612C"/>
    <w:rsid w:val="00E967CA"/>
    <w:rsid w:val="00E969FD"/>
    <w:rsid w:val="00E96C49"/>
    <w:rsid w:val="00E970C9"/>
    <w:rsid w:val="00E97282"/>
    <w:rsid w:val="00E976AA"/>
    <w:rsid w:val="00E97718"/>
    <w:rsid w:val="00E97905"/>
    <w:rsid w:val="00E97A23"/>
    <w:rsid w:val="00E97C14"/>
    <w:rsid w:val="00E97C55"/>
    <w:rsid w:val="00E97D62"/>
    <w:rsid w:val="00E97F46"/>
    <w:rsid w:val="00EA034F"/>
    <w:rsid w:val="00EA03C8"/>
    <w:rsid w:val="00EA0625"/>
    <w:rsid w:val="00EA099E"/>
    <w:rsid w:val="00EA12DA"/>
    <w:rsid w:val="00EA1628"/>
    <w:rsid w:val="00EA16C5"/>
    <w:rsid w:val="00EA1ABF"/>
    <w:rsid w:val="00EA2116"/>
    <w:rsid w:val="00EA2798"/>
    <w:rsid w:val="00EA2975"/>
    <w:rsid w:val="00EA2D30"/>
    <w:rsid w:val="00EA373C"/>
    <w:rsid w:val="00EA39EA"/>
    <w:rsid w:val="00EA418B"/>
    <w:rsid w:val="00EA45B9"/>
    <w:rsid w:val="00EA4CF5"/>
    <w:rsid w:val="00EA5584"/>
    <w:rsid w:val="00EA5D57"/>
    <w:rsid w:val="00EA64DC"/>
    <w:rsid w:val="00EA6842"/>
    <w:rsid w:val="00EA68CA"/>
    <w:rsid w:val="00EA77E9"/>
    <w:rsid w:val="00EA7D96"/>
    <w:rsid w:val="00EB01C0"/>
    <w:rsid w:val="00EB0CB8"/>
    <w:rsid w:val="00EB0CB9"/>
    <w:rsid w:val="00EB171E"/>
    <w:rsid w:val="00EB18A4"/>
    <w:rsid w:val="00EB1B44"/>
    <w:rsid w:val="00EB1DE1"/>
    <w:rsid w:val="00EB2224"/>
    <w:rsid w:val="00EB23A6"/>
    <w:rsid w:val="00EB2876"/>
    <w:rsid w:val="00EB29D8"/>
    <w:rsid w:val="00EB3006"/>
    <w:rsid w:val="00EB3091"/>
    <w:rsid w:val="00EB34B4"/>
    <w:rsid w:val="00EB3500"/>
    <w:rsid w:val="00EB45E5"/>
    <w:rsid w:val="00EB4622"/>
    <w:rsid w:val="00EB4752"/>
    <w:rsid w:val="00EB49D1"/>
    <w:rsid w:val="00EB4AD9"/>
    <w:rsid w:val="00EB54B4"/>
    <w:rsid w:val="00EB585E"/>
    <w:rsid w:val="00EB5A37"/>
    <w:rsid w:val="00EB6348"/>
    <w:rsid w:val="00EB653C"/>
    <w:rsid w:val="00EB6542"/>
    <w:rsid w:val="00EB65CF"/>
    <w:rsid w:val="00EB66F7"/>
    <w:rsid w:val="00EB6F7D"/>
    <w:rsid w:val="00EB7539"/>
    <w:rsid w:val="00EC0AD6"/>
    <w:rsid w:val="00EC0C92"/>
    <w:rsid w:val="00EC0DEF"/>
    <w:rsid w:val="00EC1139"/>
    <w:rsid w:val="00EC1317"/>
    <w:rsid w:val="00EC1830"/>
    <w:rsid w:val="00EC1C58"/>
    <w:rsid w:val="00EC1D31"/>
    <w:rsid w:val="00EC25CB"/>
    <w:rsid w:val="00EC29BD"/>
    <w:rsid w:val="00EC2B0B"/>
    <w:rsid w:val="00EC2E78"/>
    <w:rsid w:val="00EC2E7A"/>
    <w:rsid w:val="00EC2FEA"/>
    <w:rsid w:val="00EC30FD"/>
    <w:rsid w:val="00EC33EF"/>
    <w:rsid w:val="00EC3694"/>
    <w:rsid w:val="00EC38ED"/>
    <w:rsid w:val="00EC441E"/>
    <w:rsid w:val="00EC4752"/>
    <w:rsid w:val="00EC4980"/>
    <w:rsid w:val="00EC52F6"/>
    <w:rsid w:val="00EC5632"/>
    <w:rsid w:val="00EC5A4A"/>
    <w:rsid w:val="00EC5B8F"/>
    <w:rsid w:val="00EC5C3B"/>
    <w:rsid w:val="00EC5E57"/>
    <w:rsid w:val="00EC62C3"/>
    <w:rsid w:val="00EC6B07"/>
    <w:rsid w:val="00EC6D11"/>
    <w:rsid w:val="00EC7F27"/>
    <w:rsid w:val="00EC7FFA"/>
    <w:rsid w:val="00ED00DE"/>
    <w:rsid w:val="00ED028E"/>
    <w:rsid w:val="00ED0722"/>
    <w:rsid w:val="00ED07D5"/>
    <w:rsid w:val="00ED0B89"/>
    <w:rsid w:val="00ED0C06"/>
    <w:rsid w:val="00ED1591"/>
    <w:rsid w:val="00ED1691"/>
    <w:rsid w:val="00ED1748"/>
    <w:rsid w:val="00ED187A"/>
    <w:rsid w:val="00ED1952"/>
    <w:rsid w:val="00ED1E16"/>
    <w:rsid w:val="00ED24D7"/>
    <w:rsid w:val="00ED255F"/>
    <w:rsid w:val="00ED2CE9"/>
    <w:rsid w:val="00ED2D6E"/>
    <w:rsid w:val="00ED32D8"/>
    <w:rsid w:val="00ED3377"/>
    <w:rsid w:val="00ED3989"/>
    <w:rsid w:val="00ED3FB9"/>
    <w:rsid w:val="00ED47B2"/>
    <w:rsid w:val="00ED561A"/>
    <w:rsid w:val="00ED62C1"/>
    <w:rsid w:val="00ED6681"/>
    <w:rsid w:val="00ED6734"/>
    <w:rsid w:val="00ED68AD"/>
    <w:rsid w:val="00ED7351"/>
    <w:rsid w:val="00ED7861"/>
    <w:rsid w:val="00EE04E8"/>
    <w:rsid w:val="00EE052B"/>
    <w:rsid w:val="00EE0738"/>
    <w:rsid w:val="00EE07D8"/>
    <w:rsid w:val="00EE1511"/>
    <w:rsid w:val="00EE1607"/>
    <w:rsid w:val="00EE207F"/>
    <w:rsid w:val="00EE2234"/>
    <w:rsid w:val="00EE2242"/>
    <w:rsid w:val="00EE2401"/>
    <w:rsid w:val="00EE25D2"/>
    <w:rsid w:val="00EE266B"/>
    <w:rsid w:val="00EE292C"/>
    <w:rsid w:val="00EE29CF"/>
    <w:rsid w:val="00EE2C43"/>
    <w:rsid w:val="00EE349D"/>
    <w:rsid w:val="00EE3576"/>
    <w:rsid w:val="00EE391B"/>
    <w:rsid w:val="00EE3EA0"/>
    <w:rsid w:val="00EE4033"/>
    <w:rsid w:val="00EE40D4"/>
    <w:rsid w:val="00EE44AC"/>
    <w:rsid w:val="00EE45A0"/>
    <w:rsid w:val="00EE470F"/>
    <w:rsid w:val="00EE4B55"/>
    <w:rsid w:val="00EE4CCD"/>
    <w:rsid w:val="00EE4E97"/>
    <w:rsid w:val="00EE71EB"/>
    <w:rsid w:val="00EE75C3"/>
    <w:rsid w:val="00EE79D2"/>
    <w:rsid w:val="00EE7EE1"/>
    <w:rsid w:val="00EF021D"/>
    <w:rsid w:val="00EF0389"/>
    <w:rsid w:val="00EF0DDF"/>
    <w:rsid w:val="00EF10DB"/>
    <w:rsid w:val="00EF1E54"/>
    <w:rsid w:val="00EF22E0"/>
    <w:rsid w:val="00EF2B8D"/>
    <w:rsid w:val="00EF30A8"/>
    <w:rsid w:val="00EF30BA"/>
    <w:rsid w:val="00EF31A9"/>
    <w:rsid w:val="00EF3218"/>
    <w:rsid w:val="00EF36BC"/>
    <w:rsid w:val="00EF36E2"/>
    <w:rsid w:val="00EF38F2"/>
    <w:rsid w:val="00EF3B01"/>
    <w:rsid w:val="00EF3BC4"/>
    <w:rsid w:val="00EF4953"/>
    <w:rsid w:val="00EF4ACD"/>
    <w:rsid w:val="00EF5A53"/>
    <w:rsid w:val="00EF5D43"/>
    <w:rsid w:val="00EF5DE4"/>
    <w:rsid w:val="00EF624B"/>
    <w:rsid w:val="00EF6291"/>
    <w:rsid w:val="00EF62CB"/>
    <w:rsid w:val="00EF6709"/>
    <w:rsid w:val="00EF67FF"/>
    <w:rsid w:val="00EF686B"/>
    <w:rsid w:val="00EF6A70"/>
    <w:rsid w:val="00EF6B4D"/>
    <w:rsid w:val="00EF6E9B"/>
    <w:rsid w:val="00EF7C81"/>
    <w:rsid w:val="00EF7C8E"/>
    <w:rsid w:val="00EF7DDD"/>
    <w:rsid w:val="00EF7F45"/>
    <w:rsid w:val="00F002D8"/>
    <w:rsid w:val="00F00829"/>
    <w:rsid w:val="00F00C6D"/>
    <w:rsid w:val="00F010FE"/>
    <w:rsid w:val="00F01258"/>
    <w:rsid w:val="00F017C1"/>
    <w:rsid w:val="00F01BAB"/>
    <w:rsid w:val="00F01CAA"/>
    <w:rsid w:val="00F0233D"/>
    <w:rsid w:val="00F02BA6"/>
    <w:rsid w:val="00F02F40"/>
    <w:rsid w:val="00F034E2"/>
    <w:rsid w:val="00F03755"/>
    <w:rsid w:val="00F03B51"/>
    <w:rsid w:val="00F0429C"/>
    <w:rsid w:val="00F043FB"/>
    <w:rsid w:val="00F0463A"/>
    <w:rsid w:val="00F0568E"/>
    <w:rsid w:val="00F057DF"/>
    <w:rsid w:val="00F05921"/>
    <w:rsid w:val="00F06479"/>
    <w:rsid w:val="00F0671A"/>
    <w:rsid w:val="00F068D2"/>
    <w:rsid w:val="00F06DD4"/>
    <w:rsid w:val="00F06E56"/>
    <w:rsid w:val="00F07F25"/>
    <w:rsid w:val="00F104E0"/>
    <w:rsid w:val="00F107CE"/>
    <w:rsid w:val="00F10DCB"/>
    <w:rsid w:val="00F10F29"/>
    <w:rsid w:val="00F110AD"/>
    <w:rsid w:val="00F11146"/>
    <w:rsid w:val="00F111A3"/>
    <w:rsid w:val="00F113E3"/>
    <w:rsid w:val="00F11C52"/>
    <w:rsid w:val="00F121B7"/>
    <w:rsid w:val="00F1301B"/>
    <w:rsid w:val="00F13B61"/>
    <w:rsid w:val="00F14187"/>
    <w:rsid w:val="00F141E4"/>
    <w:rsid w:val="00F14460"/>
    <w:rsid w:val="00F146FB"/>
    <w:rsid w:val="00F147FE"/>
    <w:rsid w:val="00F14E64"/>
    <w:rsid w:val="00F150BB"/>
    <w:rsid w:val="00F1556C"/>
    <w:rsid w:val="00F1668D"/>
    <w:rsid w:val="00F17028"/>
    <w:rsid w:val="00F172DE"/>
    <w:rsid w:val="00F17770"/>
    <w:rsid w:val="00F17FB9"/>
    <w:rsid w:val="00F17FD7"/>
    <w:rsid w:val="00F200C5"/>
    <w:rsid w:val="00F201D6"/>
    <w:rsid w:val="00F203B3"/>
    <w:rsid w:val="00F20938"/>
    <w:rsid w:val="00F20A17"/>
    <w:rsid w:val="00F20DD9"/>
    <w:rsid w:val="00F228E2"/>
    <w:rsid w:val="00F23120"/>
    <w:rsid w:val="00F235D3"/>
    <w:rsid w:val="00F23FCE"/>
    <w:rsid w:val="00F253C2"/>
    <w:rsid w:val="00F253D1"/>
    <w:rsid w:val="00F2548B"/>
    <w:rsid w:val="00F2565F"/>
    <w:rsid w:val="00F25806"/>
    <w:rsid w:val="00F25E65"/>
    <w:rsid w:val="00F26465"/>
    <w:rsid w:val="00F26743"/>
    <w:rsid w:val="00F26FEA"/>
    <w:rsid w:val="00F27143"/>
    <w:rsid w:val="00F2764A"/>
    <w:rsid w:val="00F279D5"/>
    <w:rsid w:val="00F27E22"/>
    <w:rsid w:val="00F27EB3"/>
    <w:rsid w:val="00F3025A"/>
    <w:rsid w:val="00F30824"/>
    <w:rsid w:val="00F308DA"/>
    <w:rsid w:val="00F30C6B"/>
    <w:rsid w:val="00F3107A"/>
    <w:rsid w:val="00F315B9"/>
    <w:rsid w:val="00F31B81"/>
    <w:rsid w:val="00F31B94"/>
    <w:rsid w:val="00F31C4F"/>
    <w:rsid w:val="00F3262B"/>
    <w:rsid w:val="00F3265C"/>
    <w:rsid w:val="00F338F6"/>
    <w:rsid w:val="00F33A86"/>
    <w:rsid w:val="00F33BBE"/>
    <w:rsid w:val="00F33E77"/>
    <w:rsid w:val="00F344A6"/>
    <w:rsid w:val="00F3462E"/>
    <w:rsid w:val="00F3491C"/>
    <w:rsid w:val="00F34C23"/>
    <w:rsid w:val="00F34FB7"/>
    <w:rsid w:val="00F358B3"/>
    <w:rsid w:val="00F35A63"/>
    <w:rsid w:val="00F36160"/>
    <w:rsid w:val="00F3644A"/>
    <w:rsid w:val="00F3649C"/>
    <w:rsid w:val="00F36717"/>
    <w:rsid w:val="00F36CA8"/>
    <w:rsid w:val="00F36E18"/>
    <w:rsid w:val="00F36E2B"/>
    <w:rsid w:val="00F36E3E"/>
    <w:rsid w:val="00F37037"/>
    <w:rsid w:val="00F373FF"/>
    <w:rsid w:val="00F378FD"/>
    <w:rsid w:val="00F37AC0"/>
    <w:rsid w:val="00F37CA2"/>
    <w:rsid w:val="00F37E3A"/>
    <w:rsid w:val="00F40762"/>
    <w:rsid w:val="00F40ACF"/>
    <w:rsid w:val="00F4224A"/>
    <w:rsid w:val="00F42A49"/>
    <w:rsid w:val="00F42CF7"/>
    <w:rsid w:val="00F42D09"/>
    <w:rsid w:val="00F430E4"/>
    <w:rsid w:val="00F43F02"/>
    <w:rsid w:val="00F44963"/>
    <w:rsid w:val="00F44F2B"/>
    <w:rsid w:val="00F44F91"/>
    <w:rsid w:val="00F451FB"/>
    <w:rsid w:val="00F453BE"/>
    <w:rsid w:val="00F45559"/>
    <w:rsid w:val="00F45E94"/>
    <w:rsid w:val="00F46627"/>
    <w:rsid w:val="00F467D5"/>
    <w:rsid w:val="00F46F6B"/>
    <w:rsid w:val="00F4748A"/>
    <w:rsid w:val="00F4776F"/>
    <w:rsid w:val="00F47F66"/>
    <w:rsid w:val="00F50075"/>
    <w:rsid w:val="00F50989"/>
    <w:rsid w:val="00F5137B"/>
    <w:rsid w:val="00F51993"/>
    <w:rsid w:val="00F51E69"/>
    <w:rsid w:val="00F521A6"/>
    <w:rsid w:val="00F52292"/>
    <w:rsid w:val="00F52432"/>
    <w:rsid w:val="00F5248A"/>
    <w:rsid w:val="00F526EB"/>
    <w:rsid w:val="00F527C5"/>
    <w:rsid w:val="00F527CE"/>
    <w:rsid w:val="00F52907"/>
    <w:rsid w:val="00F52923"/>
    <w:rsid w:val="00F5324D"/>
    <w:rsid w:val="00F539CA"/>
    <w:rsid w:val="00F540F4"/>
    <w:rsid w:val="00F543BC"/>
    <w:rsid w:val="00F54825"/>
    <w:rsid w:val="00F548AD"/>
    <w:rsid w:val="00F557C4"/>
    <w:rsid w:val="00F55AE6"/>
    <w:rsid w:val="00F55CCE"/>
    <w:rsid w:val="00F56751"/>
    <w:rsid w:val="00F57128"/>
    <w:rsid w:val="00F571AB"/>
    <w:rsid w:val="00F57448"/>
    <w:rsid w:val="00F5744C"/>
    <w:rsid w:val="00F60831"/>
    <w:rsid w:val="00F609A3"/>
    <w:rsid w:val="00F60C2E"/>
    <w:rsid w:val="00F60DF8"/>
    <w:rsid w:val="00F61B77"/>
    <w:rsid w:val="00F61FBF"/>
    <w:rsid w:val="00F62234"/>
    <w:rsid w:val="00F62352"/>
    <w:rsid w:val="00F6264B"/>
    <w:rsid w:val="00F627F5"/>
    <w:rsid w:val="00F631E7"/>
    <w:rsid w:val="00F63319"/>
    <w:rsid w:val="00F6336A"/>
    <w:rsid w:val="00F636DB"/>
    <w:rsid w:val="00F6383E"/>
    <w:rsid w:val="00F63FA6"/>
    <w:rsid w:val="00F6428F"/>
    <w:rsid w:val="00F64426"/>
    <w:rsid w:val="00F6444A"/>
    <w:rsid w:val="00F64913"/>
    <w:rsid w:val="00F64C07"/>
    <w:rsid w:val="00F64E38"/>
    <w:rsid w:val="00F64F64"/>
    <w:rsid w:val="00F65159"/>
    <w:rsid w:val="00F65A90"/>
    <w:rsid w:val="00F66463"/>
    <w:rsid w:val="00F66763"/>
    <w:rsid w:val="00F66939"/>
    <w:rsid w:val="00F67017"/>
    <w:rsid w:val="00F67205"/>
    <w:rsid w:val="00F702C8"/>
    <w:rsid w:val="00F70365"/>
    <w:rsid w:val="00F70E30"/>
    <w:rsid w:val="00F7201D"/>
    <w:rsid w:val="00F73066"/>
    <w:rsid w:val="00F73216"/>
    <w:rsid w:val="00F733CD"/>
    <w:rsid w:val="00F73B35"/>
    <w:rsid w:val="00F73BFB"/>
    <w:rsid w:val="00F74462"/>
    <w:rsid w:val="00F745E2"/>
    <w:rsid w:val="00F7466F"/>
    <w:rsid w:val="00F74B76"/>
    <w:rsid w:val="00F74BE9"/>
    <w:rsid w:val="00F75DD9"/>
    <w:rsid w:val="00F75F42"/>
    <w:rsid w:val="00F76508"/>
    <w:rsid w:val="00F767B1"/>
    <w:rsid w:val="00F770B0"/>
    <w:rsid w:val="00F770BE"/>
    <w:rsid w:val="00F77114"/>
    <w:rsid w:val="00F77A43"/>
    <w:rsid w:val="00F77A6A"/>
    <w:rsid w:val="00F77BE1"/>
    <w:rsid w:val="00F806D8"/>
    <w:rsid w:val="00F809E5"/>
    <w:rsid w:val="00F809F6"/>
    <w:rsid w:val="00F80B00"/>
    <w:rsid w:val="00F80B6D"/>
    <w:rsid w:val="00F80DF5"/>
    <w:rsid w:val="00F80F23"/>
    <w:rsid w:val="00F8140F"/>
    <w:rsid w:val="00F822B5"/>
    <w:rsid w:val="00F82483"/>
    <w:rsid w:val="00F82A27"/>
    <w:rsid w:val="00F82CBE"/>
    <w:rsid w:val="00F83621"/>
    <w:rsid w:val="00F83807"/>
    <w:rsid w:val="00F83890"/>
    <w:rsid w:val="00F83B68"/>
    <w:rsid w:val="00F83EDF"/>
    <w:rsid w:val="00F83FD1"/>
    <w:rsid w:val="00F8404E"/>
    <w:rsid w:val="00F85103"/>
    <w:rsid w:val="00F857DF"/>
    <w:rsid w:val="00F85B0C"/>
    <w:rsid w:val="00F85DB9"/>
    <w:rsid w:val="00F86AD3"/>
    <w:rsid w:val="00F86C62"/>
    <w:rsid w:val="00F86F35"/>
    <w:rsid w:val="00F872BD"/>
    <w:rsid w:val="00F875A5"/>
    <w:rsid w:val="00F879B7"/>
    <w:rsid w:val="00F87F27"/>
    <w:rsid w:val="00F90610"/>
    <w:rsid w:val="00F90642"/>
    <w:rsid w:val="00F907E8"/>
    <w:rsid w:val="00F90A57"/>
    <w:rsid w:val="00F90B8A"/>
    <w:rsid w:val="00F90BA1"/>
    <w:rsid w:val="00F90C84"/>
    <w:rsid w:val="00F90E94"/>
    <w:rsid w:val="00F920A8"/>
    <w:rsid w:val="00F92448"/>
    <w:rsid w:val="00F936B5"/>
    <w:rsid w:val="00F93782"/>
    <w:rsid w:val="00F93AEF"/>
    <w:rsid w:val="00F93BE5"/>
    <w:rsid w:val="00F946EA"/>
    <w:rsid w:val="00F94818"/>
    <w:rsid w:val="00F94A7E"/>
    <w:rsid w:val="00F94C6D"/>
    <w:rsid w:val="00F94F07"/>
    <w:rsid w:val="00F94FE5"/>
    <w:rsid w:val="00F95309"/>
    <w:rsid w:val="00F95B12"/>
    <w:rsid w:val="00F960A5"/>
    <w:rsid w:val="00F962BE"/>
    <w:rsid w:val="00F96329"/>
    <w:rsid w:val="00F9688A"/>
    <w:rsid w:val="00F96DDA"/>
    <w:rsid w:val="00F970C5"/>
    <w:rsid w:val="00F97166"/>
    <w:rsid w:val="00F97229"/>
    <w:rsid w:val="00F97246"/>
    <w:rsid w:val="00F972B0"/>
    <w:rsid w:val="00F973D7"/>
    <w:rsid w:val="00F973F1"/>
    <w:rsid w:val="00F97473"/>
    <w:rsid w:val="00F9769F"/>
    <w:rsid w:val="00F97C6A"/>
    <w:rsid w:val="00FA04B6"/>
    <w:rsid w:val="00FA0C29"/>
    <w:rsid w:val="00FA0C57"/>
    <w:rsid w:val="00FA157D"/>
    <w:rsid w:val="00FA164F"/>
    <w:rsid w:val="00FA165D"/>
    <w:rsid w:val="00FA1823"/>
    <w:rsid w:val="00FA1F2D"/>
    <w:rsid w:val="00FA21FD"/>
    <w:rsid w:val="00FA245E"/>
    <w:rsid w:val="00FA247B"/>
    <w:rsid w:val="00FA25AD"/>
    <w:rsid w:val="00FA2807"/>
    <w:rsid w:val="00FA2F52"/>
    <w:rsid w:val="00FA3035"/>
    <w:rsid w:val="00FA37E5"/>
    <w:rsid w:val="00FA3C7E"/>
    <w:rsid w:val="00FA45F7"/>
    <w:rsid w:val="00FA4606"/>
    <w:rsid w:val="00FA4E30"/>
    <w:rsid w:val="00FA4E58"/>
    <w:rsid w:val="00FA4FCD"/>
    <w:rsid w:val="00FA50D7"/>
    <w:rsid w:val="00FA563F"/>
    <w:rsid w:val="00FA56AA"/>
    <w:rsid w:val="00FA58C9"/>
    <w:rsid w:val="00FA5B6A"/>
    <w:rsid w:val="00FA5C31"/>
    <w:rsid w:val="00FA5DCB"/>
    <w:rsid w:val="00FA6026"/>
    <w:rsid w:val="00FA719A"/>
    <w:rsid w:val="00FA7AD3"/>
    <w:rsid w:val="00FB044F"/>
    <w:rsid w:val="00FB049D"/>
    <w:rsid w:val="00FB0C71"/>
    <w:rsid w:val="00FB10DE"/>
    <w:rsid w:val="00FB10FC"/>
    <w:rsid w:val="00FB16DF"/>
    <w:rsid w:val="00FB2130"/>
    <w:rsid w:val="00FB23BC"/>
    <w:rsid w:val="00FB2668"/>
    <w:rsid w:val="00FB3050"/>
    <w:rsid w:val="00FB328D"/>
    <w:rsid w:val="00FB34AF"/>
    <w:rsid w:val="00FB3720"/>
    <w:rsid w:val="00FB38C5"/>
    <w:rsid w:val="00FB3941"/>
    <w:rsid w:val="00FB4061"/>
    <w:rsid w:val="00FB42ED"/>
    <w:rsid w:val="00FB442F"/>
    <w:rsid w:val="00FB4733"/>
    <w:rsid w:val="00FB48C2"/>
    <w:rsid w:val="00FB51E8"/>
    <w:rsid w:val="00FB58D3"/>
    <w:rsid w:val="00FB59D0"/>
    <w:rsid w:val="00FB5A59"/>
    <w:rsid w:val="00FB5CC5"/>
    <w:rsid w:val="00FB5FE4"/>
    <w:rsid w:val="00FB5FFF"/>
    <w:rsid w:val="00FB6A94"/>
    <w:rsid w:val="00FB6CD3"/>
    <w:rsid w:val="00FB70C6"/>
    <w:rsid w:val="00FB766F"/>
    <w:rsid w:val="00FB7852"/>
    <w:rsid w:val="00FB7994"/>
    <w:rsid w:val="00FB7BD7"/>
    <w:rsid w:val="00FB7C1A"/>
    <w:rsid w:val="00FB7C9C"/>
    <w:rsid w:val="00FC0CE9"/>
    <w:rsid w:val="00FC17D5"/>
    <w:rsid w:val="00FC1CD3"/>
    <w:rsid w:val="00FC2D61"/>
    <w:rsid w:val="00FC302E"/>
    <w:rsid w:val="00FC308F"/>
    <w:rsid w:val="00FC364B"/>
    <w:rsid w:val="00FC3F62"/>
    <w:rsid w:val="00FC47D3"/>
    <w:rsid w:val="00FC4C59"/>
    <w:rsid w:val="00FC522B"/>
    <w:rsid w:val="00FC547B"/>
    <w:rsid w:val="00FC5AA4"/>
    <w:rsid w:val="00FC5AC2"/>
    <w:rsid w:val="00FC5C4F"/>
    <w:rsid w:val="00FC5C74"/>
    <w:rsid w:val="00FC5E72"/>
    <w:rsid w:val="00FC6634"/>
    <w:rsid w:val="00FC698F"/>
    <w:rsid w:val="00FC6C54"/>
    <w:rsid w:val="00FC7B8B"/>
    <w:rsid w:val="00FC7D1A"/>
    <w:rsid w:val="00FC7D77"/>
    <w:rsid w:val="00FD0379"/>
    <w:rsid w:val="00FD0C88"/>
    <w:rsid w:val="00FD14DE"/>
    <w:rsid w:val="00FD1742"/>
    <w:rsid w:val="00FD17AE"/>
    <w:rsid w:val="00FD2699"/>
    <w:rsid w:val="00FD2BBC"/>
    <w:rsid w:val="00FD33E6"/>
    <w:rsid w:val="00FD34D3"/>
    <w:rsid w:val="00FD41A5"/>
    <w:rsid w:val="00FD4C4B"/>
    <w:rsid w:val="00FD4CFC"/>
    <w:rsid w:val="00FD599B"/>
    <w:rsid w:val="00FD59FD"/>
    <w:rsid w:val="00FD628A"/>
    <w:rsid w:val="00FD63FB"/>
    <w:rsid w:val="00FD6930"/>
    <w:rsid w:val="00FD6A5A"/>
    <w:rsid w:val="00FD6D93"/>
    <w:rsid w:val="00FD6F90"/>
    <w:rsid w:val="00FD7117"/>
    <w:rsid w:val="00FD72F0"/>
    <w:rsid w:val="00FD7386"/>
    <w:rsid w:val="00FD73FB"/>
    <w:rsid w:val="00FD75F6"/>
    <w:rsid w:val="00FD7613"/>
    <w:rsid w:val="00FD7652"/>
    <w:rsid w:val="00FD7716"/>
    <w:rsid w:val="00FD7A4B"/>
    <w:rsid w:val="00FD7AEA"/>
    <w:rsid w:val="00FD7CEB"/>
    <w:rsid w:val="00FD7DFC"/>
    <w:rsid w:val="00FD7FD5"/>
    <w:rsid w:val="00FE001B"/>
    <w:rsid w:val="00FE014E"/>
    <w:rsid w:val="00FE01BE"/>
    <w:rsid w:val="00FE0389"/>
    <w:rsid w:val="00FE0F02"/>
    <w:rsid w:val="00FE140D"/>
    <w:rsid w:val="00FE1465"/>
    <w:rsid w:val="00FE1A8A"/>
    <w:rsid w:val="00FE1FA4"/>
    <w:rsid w:val="00FE22BA"/>
    <w:rsid w:val="00FE2305"/>
    <w:rsid w:val="00FE3BE7"/>
    <w:rsid w:val="00FE3DBD"/>
    <w:rsid w:val="00FE3DD9"/>
    <w:rsid w:val="00FE3E1B"/>
    <w:rsid w:val="00FE4101"/>
    <w:rsid w:val="00FE44D7"/>
    <w:rsid w:val="00FE554C"/>
    <w:rsid w:val="00FE5A3D"/>
    <w:rsid w:val="00FE6101"/>
    <w:rsid w:val="00FE63DF"/>
    <w:rsid w:val="00FE6571"/>
    <w:rsid w:val="00FE670B"/>
    <w:rsid w:val="00FE7230"/>
    <w:rsid w:val="00FE72FC"/>
    <w:rsid w:val="00FE7A80"/>
    <w:rsid w:val="00FE7AC5"/>
    <w:rsid w:val="00FF06F4"/>
    <w:rsid w:val="00FF0840"/>
    <w:rsid w:val="00FF0A1F"/>
    <w:rsid w:val="00FF1151"/>
    <w:rsid w:val="00FF14A2"/>
    <w:rsid w:val="00FF15E3"/>
    <w:rsid w:val="00FF15FD"/>
    <w:rsid w:val="00FF2AA0"/>
    <w:rsid w:val="00FF2BEF"/>
    <w:rsid w:val="00FF347F"/>
    <w:rsid w:val="00FF3630"/>
    <w:rsid w:val="00FF3863"/>
    <w:rsid w:val="00FF394F"/>
    <w:rsid w:val="00FF3B0E"/>
    <w:rsid w:val="00FF3CB4"/>
    <w:rsid w:val="00FF3E57"/>
    <w:rsid w:val="00FF55AD"/>
    <w:rsid w:val="00FF5744"/>
    <w:rsid w:val="00FF5CBC"/>
    <w:rsid w:val="00FF6710"/>
    <w:rsid w:val="00FF6B30"/>
    <w:rsid w:val="00FF6C38"/>
    <w:rsid w:val="00FF705E"/>
    <w:rsid w:val="00FF70D8"/>
    <w:rsid w:val="00FF7287"/>
    <w:rsid w:val="00FF7429"/>
    <w:rsid w:val="00FF7647"/>
    <w:rsid w:val="00FF76C3"/>
    <w:rsid w:val="00FF7850"/>
    <w:rsid w:val="00FF79AE"/>
    <w:rsid w:val="00FF79C1"/>
    <w:rsid w:val="00FF7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FF56F"/>
  <w15:docId w15:val="{E65FE541-019D-4F5C-8442-2732E4CEC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59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1702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658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7658C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BD0A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24663E"/>
    <w:rPr>
      <w:b/>
      <w:bCs/>
    </w:rPr>
  </w:style>
  <w:style w:type="character" w:styleId="a7">
    <w:name w:val="Emphasis"/>
    <w:basedOn w:val="a0"/>
    <w:uiPriority w:val="20"/>
    <w:qFormat/>
    <w:rsid w:val="0024663E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F170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header"/>
    <w:basedOn w:val="a"/>
    <w:link w:val="a9"/>
    <w:uiPriority w:val="99"/>
    <w:unhideWhenUsed/>
    <w:rsid w:val="00590AD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90A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90AD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90AD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06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7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2274</Words>
  <Characters>12968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ACER</dc:creator>
  <cp:lastModifiedBy>Ольга Попова</cp:lastModifiedBy>
  <cp:revision>2</cp:revision>
  <dcterms:created xsi:type="dcterms:W3CDTF">2024-06-25T20:04:00Z</dcterms:created>
  <dcterms:modified xsi:type="dcterms:W3CDTF">2024-06-25T20:04:00Z</dcterms:modified>
</cp:coreProperties>
</file>