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A651D" w14:textId="77777777" w:rsidR="006555A9" w:rsidRPr="005F62E1" w:rsidRDefault="006555A9" w:rsidP="006555A9">
      <w:pPr>
        <w:ind w:left="-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62E1">
        <w:rPr>
          <w:rFonts w:ascii="Times New Roman" w:hAnsi="Times New Roman" w:cs="Times New Roman"/>
          <w:b/>
          <w:sz w:val="32"/>
          <w:szCs w:val="32"/>
        </w:rPr>
        <w:t>Министерство образования Белгородской области</w:t>
      </w:r>
    </w:p>
    <w:p w14:paraId="11E5F3F0" w14:textId="77777777" w:rsidR="006555A9" w:rsidRPr="005F62E1" w:rsidRDefault="006555A9" w:rsidP="006555A9">
      <w:pPr>
        <w:ind w:left="-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62E1">
        <w:rPr>
          <w:rFonts w:ascii="Times New Roman" w:hAnsi="Times New Roman" w:cs="Times New Roman"/>
          <w:b/>
          <w:sz w:val="32"/>
          <w:szCs w:val="32"/>
        </w:rPr>
        <w:t>ОГАПОУ «Бирючанский техникум»</w:t>
      </w:r>
    </w:p>
    <w:p w14:paraId="3DCBEEF7" w14:textId="77777777" w:rsidR="006555A9" w:rsidRPr="00C74555" w:rsidRDefault="006555A9" w:rsidP="006555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36C61">
        <w:rPr>
          <w:b/>
          <w:noProof/>
          <w:lang w:eastAsia="ru-RU"/>
        </w:rPr>
        <w:drawing>
          <wp:inline distT="0" distB="0" distL="0" distR="0" wp14:anchorId="2C2E7CEE" wp14:editId="0E7B86B6">
            <wp:extent cx="2639060" cy="1114425"/>
            <wp:effectExtent l="0" t="0" r="8890" b="9525"/>
            <wp:docPr id="9" name="Рисунок 9" descr="E:\Documents and Settings\К_Н_И\Рабочий стол\Рабочий стол июль 2017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Documents and Settings\К_Н_И\Рабочий стол\Рабочий стол июль 2017\эмблем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B5D16" w14:textId="77777777" w:rsidR="006555A9" w:rsidRPr="00C74555" w:rsidRDefault="006555A9" w:rsidP="006555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_____________________________________________________________</w:t>
      </w:r>
    </w:p>
    <w:p w14:paraId="0A4EE94A" w14:textId="77777777" w:rsidR="006555A9" w:rsidRDefault="006555A9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587CA0" w14:textId="77777777" w:rsidR="006555A9" w:rsidRDefault="006555A9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DB1B734" w14:textId="77777777" w:rsidR="006555A9" w:rsidRDefault="006555A9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5CE1EC2" w14:textId="77777777" w:rsidR="006555A9" w:rsidRPr="00C74555" w:rsidRDefault="006555A9" w:rsidP="006555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</w:t>
      </w:r>
    </w:p>
    <w:p w14:paraId="1F7EBC4A" w14:textId="682A042E" w:rsidR="006555A9" w:rsidRPr="00C74555" w:rsidRDefault="006555A9" w:rsidP="006555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профориентационного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мастер-класса</w:t>
      </w:r>
    </w:p>
    <w:p w14:paraId="5C0A251E" w14:textId="7B478B81" w:rsidR="006555A9" w:rsidRPr="00C74555" w:rsidRDefault="006555A9" w:rsidP="006555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Создай свой сад</w:t>
      </w: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0C3EDF9F" w14:textId="77777777" w:rsidR="006555A9" w:rsidRDefault="006555A9" w:rsidP="006555A9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158391" w14:textId="77777777" w:rsidR="006555A9" w:rsidRPr="00C74555" w:rsidRDefault="006555A9" w:rsidP="006555A9">
      <w:pPr>
        <w:shd w:val="clear" w:color="auto" w:fill="FFFFFF"/>
        <w:spacing w:after="0" w:line="240" w:lineRule="auto"/>
        <w:ind w:left="637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Подготовила:</w:t>
      </w:r>
    </w:p>
    <w:p w14:paraId="4B654357" w14:textId="37D9FDB5" w:rsidR="006555A9" w:rsidRDefault="006555A9" w:rsidP="006555A9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М.Н. Москальченко</w:t>
      </w:r>
    </w:p>
    <w:p w14:paraId="4057B4BF" w14:textId="77777777" w:rsidR="006555A9" w:rsidRDefault="006555A9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BDD5A8" w14:textId="5ED2F207" w:rsidR="006555A9" w:rsidRPr="00C74555" w:rsidRDefault="00475638" w:rsidP="006555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65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Бирюч, 2024</w:t>
      </w:r>
      <w:r w:rsidR="006555A9"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14:paraId="30BA78CE" w14:textId="77777777" w:rsidR="006555A9" w:rsidRDefault="006555A9" w:rsidP="00F879C5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14:paraId="7CB94A87" w14:textId="5685D52C" w:rsidR="006555A9" w:rsidRPr="00D706DB" w:rsidRDefault="006555A9" w:rsidP="006555A9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7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Сценарий предназначен для детей старшего дошкольного возраста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(7-9 классы)</w:t>
      </w:r>
    </w:p>
    <w:p w14:paraId="6B6D191F" w14:textId="4EF5B46E" w:rsidR="006555A9" w:rsidRPr="002A6E85" w:rsidRDefault="006555A9" w:rsidP="006555A9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На площадке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техникума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по адресу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Белгородская область, Красногвардейский район, город Бирюч, ул. Красная, д. 2: Дата проведения: 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 1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0: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00 до 1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2:25</w:t>
      </w:r>
    </w:p>
    <w:p w14:paraId="5369B2AC" w14:textId="2CC195E1" w:rsidR="006555A9" w:rsidRPr="00DD6D23" w:rsidRDefault="006555A9" w:rsidP="00DD6D2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E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Основная </w:t>
      </w:r>
      <w:r w:rsidR="00DD6D23" w:rsidRPr="002A6E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мастер-класса познакомиться с профессиями</w:t>
      </w:r>
      <w:r w:rsidRP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D6D23" w:rsidRP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D6D23" w:rsidRPr="00DD6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у школьников сознательное ответственное отношение к получению профессионального образования (профессионального обучения).</w:t>
      </w:r>
    </w:p>
    <w:p w14:paraId="18F8466E" w14:textId="77777777" w:rsidR="006555A9" w:rsidRPr="00C74555" w:rsidRDefault="006555A9" w:rsidP="006555A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Задачи:</w:t>
      </w:r>
    </w:p>
    <w:p w14:paraId="07B2AA8E" w14:textId="69EC7B6A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приобретению дошкольниками и школьниками начальной школы знаний о профессиях;</w:t>
      </w:r>
    </w:p>
    <w:p w14:paraId="6C45ACBA" w14:textId="7777777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систематизировать знания учащихся о профессиях;</w:t>
      </w:r>
    </w:p>
    <w:p w14:paraId="48003CAD" w14:textId="7777777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процессы, наглядно-образное мышление;</w:t>
      </w:r>
    </w:p>
    <w:p w14:paraId="4C24A245" w14:textId="66D68EC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расширить представление дошкольников о профессиях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Техникуме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47220B6" w14:textId="7777777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оптимальные условия, позволяющие дошкольникам и школьникам реализовать свои творческие способности;</w:t>
      </w:r>
    </w:p>
    <w:p w14:paraId="195DB252" w14:textId="0936AA2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обучить различным способам взаимодействия со сверстниками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командной работе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A8EC337" w14:textId="7777777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уважения к результатам труда людей разных профессий;</w:t>
      </w:r>
    </w:p>
    <w:p w14:paraId="11E3DD24" w14:textId="6EBF7924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положительный эмоциональный отклик к информационному материалу о профессиях через выполнение несложных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DA75E7B" w14:textId="718CFAE9" w:rsidR="006555A9" w:rsidRPr="00C74555" w:rsidRDefault="006555A9" w:rsidP="00475638">
      <w:pPr>
        <w:shd w:val="clear" w:color="auto" w:fill="FFFFFF"/>
        <w:spacing w:after="0" w:line="240" w:lineRule="auto"/>
        <w:ind w:left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Количество участников:</w:t>
      </w:r>
      <w:r w:rsid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 подгруппы по 8</w:t>
      </w:r>
      <w:r w:rsidR="00475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-10 человек, работа в команде по 2-а человека за одним столом</w:t>
      </w:r>
    </w:p>
    <w:p w14:paraId="48E07B8F" w14:textId="16DC8A8E" w:rsidR="006555A9" w:rsidRPr="00C74555" w:rsidRDefault="006555A9" w:rsidP="006555A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 xml:space="preserve">Время проведения </w:t>
      </w:r>
      <w:r w:rsidR="00076A6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мастер-класса</w:t>
      </w:r>
      <w:bookmarkStart w:id="0" w:name="_GoBack"/>
      <w:bookmarkEnd w:id="0"/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не более </w:t>
      </w:r>
      <w:r w:rsid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минут</w:t>
      </w:r>
    </w:p>
    <w:p w14:paraId="646FB395" w14:textId="04C02FD2" w:rsidR="00F9270E" w:rsidRDefault="006555A9" w:rsidP="00F9270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Оборудование:</w:t>
      </w:r>
    </w:p>
    <w:p w14:paraId="36D69AE3" w14:textId="0337BDDE" w:rsidR="00F9270E" w:rsidRPr="00F9270E" w:rsidRDefault="00F9270E" w:rsidP="00F9270E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Оформлена ученическая доска: изображено название мастер-класса и прикреплены демонстрационные материалы;</w:t>
      </w:r>
    </w:p>
    <w:p w14:paraId="5BF73C71" w14:textId="46595986" w:rsidR="00F9270E" w:rsidRPr="00F9270E" w:rsidRDefault="00F9270E" w:rsidP="00F9270E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качестве примеров ландшафтных композиций размещены макеты;</w:t>
      </w:r>
    </w:p>
    <w:p w14:paraId="4F30E12C" w14:textId="3C445B2E" w:rsidR="006555A9" w:rsidRPr="00C74555" w:rsidRDefault="006555A9" w:rsidP="006555A9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</w:t>
      </w:r>
      <w:r w:rsid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очный материал на каждый стол</w:t>
      </w:r>
      <w:r w:rsidR="00657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готовых идей</w:t>
      </w:r>
      <w:r w:rsidR="00475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своего сада</w:t>
      </w:r>
      <w:r w:rsidR="00657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(референсов)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13B3472" w14:textId="0036224E" w:rsidR="006555A9" w:rsidRPr="00C74555" w:rsidRDefault="00AA510B" w:rsidP="006555A9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Импровизированный участок в виде</w:t>
      </w:r>
      <w:r w:rsidR="00475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деревянного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короба с песком</w:t>
      </w:r>
      <w:r w:rsidR="006555A9"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7E08B1C8" w14:textId="5076E9B9" w:rsidR="00F9270E" w:rsidRPr="00F9270E" w:rsidRDefault="00AA510B" w:rsidP="00F9270E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Готовые наборные элементы</w:t>
      </w:r>
      <w:r w:rsidR="00657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(малые архитектурные формы и фонари, деревья, кустарники, цветники, материал для оформления дорожек и тропинок)</w:t>
      </w:r>
      <w:r w:rsidR="00F9270E" w:rsidRPr="00F9270E">
        <w:rPr>
          <w:rFonts w:ascii="Times New Roman" w:hAnsi="Times New Roman" w:cs="Times New Roman"/>
          <w:sz w:val="28"/>
          <w:szCs w:val="28"/>
        </w:rPr>
        <w:t>.</w:t>
      </w:r>
    </w:p>
    <w:p w14:paraId="3D5D1828" w14:textId="77777777" w:rsidR="0065701A" w:rsidRPr="00C74555" w:rsidRDefault="0065701A" w:rsidP="0065701A">
      <w:p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248074D7" w14:textId="65EB7CF8" w:rsidR="00DD6D23" w:rsidRPr="0065701A" w:rsidRDefault="00DD6D23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6D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</w:t>
      </w:r>
      <w:r w:rsidR="0065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5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мастер-класса</w:t>
      </w:r>
    </w:p>
    <w:p w14:paraId="6F0F2D7A" w14:textId="3C333808" w:rsidR="00DD6D23" w:rsidRPr="00DD6D23" w:rsidRDefault="00DD6D23" w:rsidP="00DD6D23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6D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65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Создай свой сад</w:t>
      </w:r>
      <w:r w:rsidRPr="00DD6D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tbl>
      <w:tblPr>
        <w:tblW w:w="9922" w:type="dxa"/>
        <w:tblInd w:w="418" w:type="dxa"/>
        <w:shd w:val="clear" w:color="auto" w:fill="FFFFFF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6127"/>
        <w:gridCol w:w="2942"/>
      </w:tblGrid>
      <w:tr w:rsidR="00475638" w:rsidRPr="00DD6D23" w14:paraId="52FB1076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34508533" w14:textId="77777777" w:rsidR="00DD6D23" w:rsidRPr="00DD6D23" w:rsidRDefault="00DD6D23" w:rsidP="0047563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 </w:t>
            </w:r>
            <w:r w:rsidRPr="00DD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1012D451" w14:textId="77777777" w:rsidR="00DD6D23" w:rsidRPr="00DD6D23" w:rsidRDefault="00DD6D23" w:rsidP="0047563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67D249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Время проведения, мин</w:t>
            </w:r>
          </w:p>
        </w:tc>
      </w:tr>
      <w:tr w:rsidR="00475638" w:rsidRPr="00DD6D23" w14:paraId="1083C70B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4B365D3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155F2CB" w14:textId="17AF94B4" w:rsidR="00DD6D23" w:rsidRPr="00DD6D23" w:rsidRDefault="00DD6D23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Открытие мастер-класса «</w:t>
            </w:r>
            <w:r w:rsidR="004756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Создай свой сад</w:t>
            </w: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  <w:p w14:paraId="095036DB" w14:textId="77777777" w:rsidR="00DD6D23" w:rsidRPr="00DD6D23" w:rsidRDefault="00DD6D23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 участников и гостей мастер-класса.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55329E" w14:textId="7EB5CBB7" w:rsidR="00DD6D23" w:rsidRPr="00DD6D23" w:rsidRDefault="00475638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1E23E441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A77BD33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3D84CC" w14:textId="4D2F8D2A" w:rsidR="00DD6D23" w:rsidRPr="00DD6D23" w:rsidRDefault="00FA2DB6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 и разговор о значимости профессии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1C5CE1" w14:textId="6D23CF67" w:rsidR="00DD6D23" w:rsidRPr="00DD6D23" w:rsidRDefault="00475638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52E085CE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1F85426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EC11B09" w14:textId="04B19E2E" w:rsidR="00DD6D23" w:rsidRPr="00DD6D23" w:rsidRDefault="00DD6D23" w:rsidP="0047563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Демонстрация </w:t>
            </w:r>
            <w:r w:rsidR="004756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материально-технического и демонстрационного оборудования лаборатории садово-паркового и ландшафтного строительства</w:t>
            </w: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36EAF5" w14:textId="2959FBE2" w:rsidR="00DD6D23" w:rsidRPr="00DD6D23" w:rsidRDefault="00FA2DB6" w:rsidP="0047563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756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2A6EB6D7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A7A10A6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7DD577F" w14:textId="2F6C157D" w:rsidR="00DD6D23" w:rsidRPr="00DD6D23" w:rsidRDefault="00B037F5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Воплощение идеи на импровизированном участке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1725689" w14:textId="38625D2F" w:rsidR="00DD6D23" w:rsidRPr="00DD6D23" w:rsidRDefault="00FA2DB6" w:rsidP="00FA2DB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мин.</w:t>
            </w:r>
          </w:p>
        </w:tc>
      </w:tr>
      <w:tr w:rsidR="00475638" w:rsidRPr="00DD6D23" w14:paraId="6C1D628A" w14:textId="77777777" w:rsidTr="00FA2DB6">
        <w:trPr>
          <w:trHeight w:val="380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322B79B" w14:textId="4ACD6EF5" w:rsidR="00DD6D23" w:rsidRPr="00DD6D23" w:rsidRDefault="00FA2DB6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5EA5454" w14:textId="3BAE810D" w:rsidR="00DD6D23" w:rsidRPr="00DD6D23" w:rsidRDefault="00475638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Осмотр и обсуждение получившихся работ друг друга, фотосъемка готовых работ.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9B1FBFF" w14:textId="13C46EAF" w:rsidR="00DD6D23" w:rsidRPr="00DD6D23" w:rsidRDefault="00FA2DB6" w:rsidP="00FA2DB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3F95C3C5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E5A4078" w14:textId="05A20C10" w:rsidR="00DD6D23" w:rsidRPr="00DD6D23" w:rsidRDefault="00FA2DB6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7680AA5" w14:textId="18153884" w:rsidR="00DD6D23" w:rsidRPr="00DD6D23" w:rsidRDefault="00475638" w:rsidP="0047563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мастер-класса и подведение итогов.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6D279E" w14:textId="716FA6A6" w:rsidR="00DD6D23" w:rsidRPr="00DD6D23" w:rsidRDefault="00FA2DB6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716919B6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F844191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FD4522F" w14:textId="77777777" w:rsidR="00DD6D23" w:rsidRPr="00DD6D23" w:rsidRDefault="00DD6D23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61AE50" w14:textId="0AC622F8" w:rsidR="00DD6D23" w:rsidRPr="00DD6D23" w:rsidRDefault="00FA2DB6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20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</w:tbl>
    <w:p w14:paraId="523652F5" w14:textId="77777777" w:rsidR="00DD6D23" w:rsidRPr="00DD6D23" w:rsidRDefault="00DD6D23" w:rsidP="00DD6D23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EFE360" w14:textId="10CE5DA5" w:rsidR="00A3282E" w:rsidRDefault="00F9270E" w:rsidP="00F879C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7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Сценарий </w:t>
      </w:r>
      <w:r w:rsidRPr="00F9270E">
        <w:rPr>
          <w:rFonts w:ascii="Times New Roman" w:hAnsi="Times New Roman" w:cs="Times New Roman"/>
          <w:b/>
          <w:sz w:val="28"/>
          <w:szCs w:val="28"/>
        </w:rPr>
        <w:t>м</w:t>
      </w:r>
      <w:r w:rsidR="00A3282E" w:rsidRPr="00F9270E">
        <w:rPr>
          <w:rFonts w:ascii="Times New Roman" w:hAnsi="Times New Roman" w:cs="Times New Roman"/>
          <w:b/>
          <w:sz w:val="28"/>
          <w:szCs w:val="28"/>
        </w:rPr>
        <w:t>астер-класс</w:t>
      </w:r>
      <w:r w:rsidRPr="00F9270E">
        <w:rPr>
          <w:rFonts w:ascii="Times New Roman" w:hAnsi="Times New Roman" w:cs="Times New Roman"/>
          <w:b/>
          <w:sz w:val="28"/>
          <w:szCs w:val="28"/>
        </w:rPr>
        <w:t>а</w:t>
      </w:r>
      <w:r w:rsidR="00A3282E" w:rsidRPr="00F9270E">
        <w:rPr>
          <w:rFonts w:ascii="Times New Roman" w:hAnsi="Times New Roman" w:cs="Times New Roman"/>
          <w:b/>
          <w:sz w:val="28"/>
          <w:szCs w:val="28"/>
        </w:rPr>
        <w:t xml:space="preserve"> «Создай свой сад».</w:t>
      </w:r>
    </w:p>
    <w:p w14:paraId="1BD863C0" w14:textId="1FCF1138" w:rsidR="00C6256F" w:rsidRPr="00F9270E" w:rsidRDefault="00C6256F" w:rsidP="00C625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1BE3528F" w14:textId="673C2D34" w:rsidR="006A7ADC" w:rsidRDefault="00C6256F" w:rsidP="00C625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ребята! Я очень рада приветствовать Вас в нашем техникуме.</w:t>
      </w:r>
    </w:p>
    <w:p w14:paraId="0B1E0BDF" w14:textId="4934DB2C" w:rsidR="006A7ADC" w:rsidRPr="00493C2C" w:rsidRDefault="00C6256F" w:rsidP="00C625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к вам вопрос: з</w:t>
      </w:r>
      <w:r w:rsidR="006A7ADC" w:rsidRPr="00493C2C">
        <w:rPr>
          <w:rFonts w:ascii="Times New Roman" w:hAnsi="Times New Roman" w:cs="Times New Roman"/>
          <w:sz w:val="28"/>
          <w:szCs w:val="28"/>
        </w:rPr>
        <w:t>наете ли вы чем занимаются специалисты в области ландшафтного дизайна?</w:t>
      </w:r>
    </w:p>
    <w:p w14:paraId="6F77A82F" w14:textId="5DB29BD7" w:rsidR="006A7ADC" w:rsidRDefault="006A7ADC" w:rsidP="00C6256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93C2C">
        <w:rPr>
          <w:rFonts w:ascii="Times New Roman" w:hAnsi="Times New Roman" w:cs="Times New Roman"/>
          <w:sz w:val="28"/>
          <w:szCs w:val="28"/>
        </w:rPr>
        <w:t xml:space="preserve">- Что же они делают? 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>(благоустраивают</w:t>
      </w:r>
      <w:r w:rsidR="00C6256F">
        <w:rPr>
          <w:rFonts w:ascii="Times New Roman" w:hAnsi="Times New Roman" w:cs="Times New Roman"/>
          <w:i/>
          <w:iCs/>
          <w:sz w:val="28"/>
          <w:szCs w:val="28"/>
        </w:rPr>
        <w:t>, облагораживают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 xml:space="preserve"> и озеленяют улицы, проектируют парки,</w:t>
      </w:r>
      <w:r w:rsidR="00C6256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61499" w:rsidRPr="0029269D">
        <w:rPr>
          <w:rFonts w:ascii="Times New Roman" w:hAnsi="Times New Roman" w:cs="Times New Roman"/>
          <w:i/>
          <w:iCs/>
          <w:sz w:val="28"/>
          <w:szCs w:val="28"/>
        </w:rPr>
        <w:t>общественные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6256F">
        <w:rPr>
          <w:rFonts w:ascii="Times New Roman" w:hAnsi="Times New Roman" w:cs="Times New Roman"/>
          <w:i/>
          <w:iCs/>
          <w:sz w:val="28"/>
          <w:szCs w:val="28"/>
        </w:rPr>
        <w:t>территории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013FAD1" w14:textId="77777777" w:rsidR="004A5D4F" w:rsidRPr="002A6E85" w:rsidRDefault="004A5D4F" w:rsidP="004A5D4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6E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Демонстрация материально-технического и демонстрационного оборудования лаборатории садово-паркового и ландшафтного строительства</w:t>
      </w:r>
      <w:r w:rsidRPr="002A6E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117075" w14:textId="77777777" w:rsidR="004A5D4F" w:rsidRPr="0029269D" w:rsidRDefault="004A5D4F" w:rsidP="00C6256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9209D58" w14:textId="2DCCD950" w:rsidR="006A7ADC" w:rsidRDefault="006A7ADC" w:rsidP="000966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5D4F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Обучаясь по специальности 35.02.12 Садово-парковое и ландшафтное строительство, студенты познакомятся с различными стилями и направлениями в ландшафтном искусстве.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A5D4F">
        <w:rPr>
          <w:rFonts w:ascii="Times New Roman" w:hAnsi="Times New Roman" w:cs="Times New Roman"/>
          <w:sz w:val="28"/>
          <w:szCs w:val="28"/>
        </w:rPr>
        <w:t>На своих занятиях мы изучаем особенности ландшафтного дизайна улиц</w:t>
      </w:r>
      <w:r w:rsidR="00461499" w:rsidRPr="004A5D4F">
        <w:rPr>
          <w:rFonts w:ascii="Times New Roman" w:hAnsi="Times New Roman" w:cs="Times New Roman"/>
          <w:sz w:val="28"/>
          <w:szCs w:val="28"/>
        </w:rPr>
        <w:t>, парков, скверов и других общественных пространств</w:t>
      </w:r>
      <w:r w:rsidR="00C6256F" w:rsidRPr="004A5D4F">
        <w:rPr>
          <w:rFonts w:ascii="Times New Roman" w:hAnsi="Times New Roman" w:cs="Times New Roman"/>
          <w:sz w:val="28"/>
          <w:szCs w:val="28"/>
        </w:rPr>
        <w:t>, знакомимся с различными видами растений их классификацией и особенностями</w:t>
      </w:r>
      <w:r w:rsidR="002A6E85" w:rsidRPr="004A5D4F">
        <w:rPr>
          <w:rFonts w:ascii="Times New Roman" w:hAnsi="Times New Roman" w:cs="Times New Roman"/>
          <w:sz w:val="28"/>
          <w:szCs w:val="28"/>
        </w:rPr>
        <w:t>;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разрабатыва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ландшафтны</w:t>
      </w:r>
      <w:r w:rsidR="004A5D4F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дизайн - проекты участк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учитывая особенности растений и 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рельефа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украшая мир вокруг</w:t>
      </w:r>
      <w:r w:rsidR="004A5D4F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себя</w:t>
      </w:r>
      <w:r w:rsidR="004A5D4F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155CAA7" w14:textId="016B3654" w:rsidR="004A5D4F" w:rsidRDefault="004A5D4F" w:rsidP="002A6E8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269D"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демонстрация макетов, обучающих стендов и др. дидактических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 xml:space="preserve">материалов 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End"/>
    </w:p>
    <w:p w14:paraId="63EFF0D6" w14:textId="4084CA68" w:rsidR="002A6E85" w:rsidRPr="002A6E85" w:rsidRDefault="004A5D4F" w:rsidP="002A6E8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Представление мастер-класса</w:t>
      </w:r>
      <w:r w:rsidR="002A6E85" w:rsidRPr="002A6E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1A08343" w14:textId="1C6B6CB3" w:rsidR="00C46D27" w:rsidRDefault="00C46D27" w:rsidP="00096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Начнем с определения </w:t>
      </w:r>
      <w:r w:rsidR="000966D2">
        <w:rPr>
          <w:rFonts w:ascii="Times New Roman" w:hAnsi="Times New Roman" w:cs="Times New Roman"/>
          <w:sz w:val="28"/>
          <w:szCs w:val="28"/>
        </w:rPr>
        <w:t>понятия, а что же такое</w:t>
      </w:r>
      <w:r>
        <w:rPr>
          <w:rFonts w:ascii="Times New Roman" w:hAnsi="Times New Roman" w:cs="Times New Roman"/>
          <w:sz w:val="28"/>
          <w:szCs w:val="28"/>
        </w:rPr>
        <w:t xml:space="preserve"> мастер-класс</w:t>
      </w:r>
      <w:r w:rsidR="000966D2">
        <w:rPr>
          <w:rFonts w:ascii="Times New Roman" w:hAnsi="Times New Roman" w:cs="Times New Roman"/>
          <w:sz w:val="28"/>
          <w:szCs w:val="28"/>
        </w:rPr>
        <w:t>? М</w:t>
      </w:r>
      <w:r>
        <w:rPr>
          <w:rFonts w:ascii="Times New Roman" w:hAnsi="Times New Roman" w:cs="Times New Roman"/>
          <w:sz w:val="28"/>
          <w:szCs w:val="28"/>
        </w:rPr>
        <w:t>астер-класс – это эффективная форма передачи знаний и умений, обмена опытом обучения и воспитания, центральным звеном которой является демонстрация оригинальных методов освоения материала.</w:t>
      </w:r>
    </w:p>
    <w:p w14:paraId="487BB70E" w14:textId="4D2A6409" w:rsidR="00C46D27" w:rsidRDefault="00C46D27" w:rsidP="00096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C2C">
        <w:rPr>
          <w:rFonts w:ascii="Times New Roman" w:hAnsi="Times New Roman" w:cs="Times New Roman"/>
          <w:sz w:val="28"/>
          <w:szCs w:val="28"/>
        </w:rPr>
        <w:t>Сегодня я представляю вам мастер-класс «</w:t>
      </w:r>
      <w:r>
        <w:rPr>
          <w:rFonts w:ascii="Times New Roman" w:hAnsi="Times New Roman" w:cs="Times New Roman"/>
          <w:sz w:val="28"/>
          <w:szCs w:val="28"/>
        </w:rPr>
        <w:t>Создай свой сад</w:t>
      </w:r>
      <w:r w:rsidRPr="00493C2C">
        <w:rPr>
          <w:rFonts w:ascii="Times New Roman" w:hAnsi="Times New Roman" w:cs="Times New Roman"/>
          <w:sz w:val="28"/>
          <w:szCs w:val="28"/>
        </w:rPr>
        <w:t>»</w:t>
      </w:r>
    </w:p>
    <w:p w14:paraId="25F93191" w14:textId="2242F163" w:rsidR="00C766B0" w:rsidRDefault="00C766B0" w:rsidP="006A7A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729AE1" wp14:editId="2DC76466">
            <wp:extent cx="6645910" cy="4984750"/>
            <wp:effectExtent l="0" t="0" r="254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t-15-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32F2A" w14:textId="76425624" w:rsidR="00A3282E" w:rsidRPr="00543EDD" w:rsidRDefault="00A3282E" w:rsidP="00A3282E">
      <w:pPr>
        <w:jc w:val="right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A3282E">
        <w:rPr>
          <w:rFonts w:ascii="Times New Roman" w:hAnsi="Times New Roman" w:cs="Times New Roman"/>
          <w:i/>
          <w:iCs/>
          <w:sz w:val="28"/>
          <w:szCs w:val="28"/>
        </w:rPr>
        <w:t xml:space="preserve">На фото изображен </w:t>
      </w:r>
      <w:r w:rsidRPr="00543EDD">
        <w:rPr>
          <w:rFonts w:ascii="Times New Roman" w:hAnsi="Times New Roman" w:cs="Times New Roman"/>
          <w:i/>
          <w:iCs/>
          <w:sz w:val="28"/>
          <w:szCs w:val="28"/>
          <w:u w:val="single"/>
        </w:rPr>
        <w:t>пример сада.</w:t>
      </w:r>
    </w:p>
    <w:p w14:paraId="560014DE" w14:textId="77777777" w:rsidR="00F879C5" w:rsidRDefault="00F879C5" w:rsidP="00096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1BF9E0" w14:textId="0959D2FE" w:rsidR="00F879C5" w:rsidRDefault="00493C2C" w:rsidP="000966D2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3C2C">
        <w:rPr>
          <w:rFonts w:ascii="Times New Roman" w:hAnsi="Times New Roman" w:cs="Times New Roman"/>
          <w:sz w:val="28"/>
          <w:szCs w:val="28"/>
        </w:rPr>
        <w:lastRenderedPageBreak/>
        <w:t>Мне нужн</w:t>
      </w:r>
      <w:r w:rsidR="00461499">
        <w:rPr>
          <w:rFonts w:ascii="Times New Roman" w:hAnsi="Times New Roman" w:cs="Times New Roman"/>
          <w:sz w:val="28"/>
          <w:szCs w:val="28"/>
        </w:rPr>
        <w:t>о</w:t>
      </w:r>
      <w:r w:rsidRPr="00493C2C">
        <w:rPr>
          <w:rFonts w:ascii="Times New Roman" w:hAnsi="Times New Roman" w:cs="Times New Roman"/>
          <w:sz w:val="28"/>
          <w:szCs w:val="28"/>
        </w:rPr>
        <w:t xml:space="preserve"> </w:t>
      </w:r>
      <w:r w:rsidR="00461499">
        <w:rPr>
          <w:rFonts w:ascii="Times New Roman" w:hAnsi="Times New Roman" w:cs="Times New Roman"/>
          <w:sz w:val="28"/>
          <w:szCs w:val="28"/>
        </w:rPr>
        <w:t>поделить Вас на группы по два человека</w:t>
      </w:r>
      <w:r w:rsidRPr="00493C2C">
        <w:rPr>
          <w:rFonts w:ascii="Times New Roman" w:hAnsi="Times New Roman" w:cs="Times New Roman"/>
          <w:sz w:val="28"/>
          <w:szCs w:val="28"/>
        </w:rPr>
        <w:t>.</w:t>
      </w:r>
      <w:r w:rsidR="000966D2">
        <w:rPr>
          <w:rFonts w:ascii="Times New Roman" w:hAnsi="Times New Roman" w:cs="Times New Roman"/>
          <w:sz w:val="28"/>
          <w:szCs w:val="28"/>
        </w:rPr>
        <w:t xml:space="preserve"> Каждая группа подходит к своему столу.</w:t>
      </w:r>
      <w:r w:rsidR="000966D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58FE608E" w14:textId="3797DC7F" w:rsidR="00F879C5" w:rsidRDefault="004B21B4" w:rsidP="00F879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C2C">
        <w:rPr>
          <w:rFonts w:ascii="Times New Roman" w:hAnsi="Times New Roman" w:cs="Times New Roman"/>
          <w:sz w:val="28"/>
          <w:szCs w:val="28"/>
        </w:rPr>
        <w:t>Итак</w:t>
      </w:r>
      <w:r w:rsidR="00461499">
        <w:rPr>
          <w:rFonts w:ascii="Times New Roman" w:hAnsi="Times New Roman" w:cs="Times New Roman"/>
          <w:sz w:val="28"/>
          <w:szCs w:val="28"/>
        </w:rPr>
        <w:t>,</w:t>
      </w:r>
      <w:r w:rsidRPr="00493C2C">
        <w:rPr>
          <w:rFonts w:ascii="Times New Roman" w:hAnsi="Times New Roman" w:cs="Times New Roman"/>
          <w:sz w:val="28"/>
          <w:szCs w:val="28"/>
        </w:rPr>
        <w:t xml:space="preserve"> </w:t>
      </w:r>
      <w:r w:rsidR="00461499">
        <w:rPr>
          <w:rFonts w:ascii="Times New Roman" w:hAnsi="Times New Roman" w:cs="Times New Roman"/>
          <w:sz w:val="28"/>
          <w:szCs w:val="28"/>
        </w:rPr>
        <w:t xml:space="preserve">перед Вами импровизированный участок, </w:t>
      </w:r>
      <w:r w:rsidR="00F879C5">
        <w:rPr>
          <w:rFonts w:ascii="Times New Roman" w:hAnsi="Times New Roman" w:cs="Times New Roman"/>
          <w:sz w:val="28"/>
          <w:szCs w:val="28"/>
        </w:rPr>
        <w:t>на котором Вам из готовых наборных элементов (деревья, кустарники, лавочки, фонари, трава и т.д.) необходимо создать свой мини-сад.</w:t>
      </w:r>
    </w:p>
    <w:p w14:paraId="57F2D16C" w14:textId="05B6DF23" w:rsidR="00076A60" w:rsidRPr="000966D2" w:rsidRDefault="00076A60" w:rsidP="00076A6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</w:rPr>
        <w:drawing>
          <wp:inline distT="0" distB="0" distL="0" distR="0" wp14:anchorId="539AFACF" wp14:editId="61D4FE96">
            <wp:extent cx="3105134" cy="3469063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_2024-06-21_09-01-2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995" cy="3511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3C05F" w14:textId="52BBBBAF" w:rsidR="00F879C5" w:rsidRDefault="00F879C5" w:rsidP="00096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D8CF11" w14:textId="54923DCD" w:rsidR="00B037F5" w:rsidRDefault="00F879C5" w:rsidP="00F879C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3282E">
        <w:rPr>
          <w:rFonts w:ascii="Times New Roman" w:hAnsi="Times New Roman" w:cs="Times New Roman"/>
          <w:i/>
          <w:iCs/>
          <w:sz w:val="28"/>
          <w:szCs w:val="28"/>
        </w:rPr>
        <w:t xml:space="preserve">На фото изображен 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пример участка</w:t>
      </w:r>
      <w:r w:rsidRPr="00543EDD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7333D893" w14:textId="45E8FF00" w:rsidR="00A3282E" w:rsidRDefault="00A3282E" w:rsidP="00543E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CC747B" wp14:editId="39692249">
            <wp:extent cx="3609975" cy="36099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hoto1707731138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8162" cy="361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B7B7E" w14:textId="493657F3" w:rsidR="00A3282E" w:rsidRPr="00A3282E" w:rsidRDefault="00A3282E" w:rsidP="00A3282E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3282E">
        <w:rPr>
          <w:rFonts w:ascii="Times New Roman" w:hAnsi="Times New Roman" w:cs="Times New Roman"/>
          <w:i/>
          <w:iCs/>
          <w:sz w:val="28"/>
          <w:szCs w:val="28"/>
        </w:rPr>
        <w:t xml:space="preserve">Пример готовых </w:t>
      </w:r>
      <w:r w:rsidRPr="00543EDD">
        <w:rPr>
          <w:rFonts w:ascii="Times New Roman" w:hAnsi="Times New Roman" w:cs="Times New Roman"/>
          <w:i/>
          <w:iCs/>
          <w:sz w:val="28"/>
          <w:szCs w:val="28"/>
          <w:u w:val="single"/>
        </w:rPr>
        <w:t>наборных элементов</w:t>
      </w:r>
    </w:p>
    <w:p w14:paraId="50336537" w14:textId="77EFAF68" w:rsidR="00A3282E" w:rsidRPr="000966D2" w:rsidRDefault="000966D2" w:rsidP="000966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</w:t>
      </w:r>
      <w:r w:rsidR="00A3282E" w:rsidRPr="000966D2">
        <w:rPr>
          <w:rFonts w:ascii="Times New Roman" w:hAnsi="Times New Roman" w:cs="Times New Roman"/>
          <w:b/>
          <w:sz w:val="28"/>
          <w:szCs w:val="28"/>
        </w:rPr>
        <w:t>дет объяснение мастер-класса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0828E046" w14:textId="0F9318BB" w:rsidR="00A3282E" w:rsidRDefault="00461499" w:rsidP="00096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бордюрной ленты, </w:t>
      </w:r>
      <w:r w:rsidR="000113EB">
        <w:rPr>
          <w:rFonts w:ascii="Times New Roman" w:hAnsi="Times New Roman" w:cs="Times New Roman"/>
          <w:sz w:val="28"/>
          <w:szCs w:val="28"/>
        </w:rPr>
        <w:t>вы можете сделать направление дорожек или площадку для отдыха, которые заполните галькой</w:t>
      </w:r>
      <w:r w:rsidR="000966D2">
        <w:rPr>
          <w:rFonts w:ascii="Times New Roman" w:hAnsi="Times New Roman" w:cs="Times New Roman"/>
          <w:sz w:val="28"/>
          <w:szCs w:val="28"/>
        </w:rPr>
        <w:t xml:space="preserve"> или деревянными спилами. Так же Вам нужно расставить малые архитектурные формы, фонари и водоемы, разместить растения, кустарники и цветники согласно вашей идеи.</w:t>
      </w:r>
    </w:p>
    <w:p w14:paraId="19287F59" w14:textId="3EE28193" w:rsidR="000966D2" w:rsidRPr="00493C2C" w:rsidRDefault="000966D2" w:rsidP="00C766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 выполнения задания:</w:t>
      </w:r>
    </w:p>
    <w:p w14:paraId="1A00B471" w14:textId="77777777" w:rsidR="000966D2" w:rsidRDefault="000966D2" w:rsidP="000966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037F5">
        <w:rPr>
          <w:color w:val="000000"/>
          <w:sz w:val="28"/>
          <w:szCs w:val="28"/>
        </w:rPr>
        <w:t xml:space="preserve">Ребята, вам понравился мастер-класс? </w:t>
      </w:r>
      <w:r>
        <w:rPr>
          <w:color w:val="000000"/>
          <w:sz w:val="28"/>
          <w:szCs w:val="28"/>
        </w:rPr>
        <w:t>Вы можете пройти посмотреть работы друг друга и конечно же сфотографировать понравившуюся работу.</w:t>
      </w:r>
    </w:p>
    <w:p w14:paraId="6EF47F96" w14:textId="0030BF5F" w:rsidR="000966D2" w:rsidRDefault="000966D2" w:rsidP="000966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037F5">
        <w:rPr>
          <w:color w:val="000000"/>
          <w:sz w:val="28"/>
          <w:szCs w:val="28"/>
        </w:rPr>
        <w:t>Что нового вы узнали? Прошу задавать</w:t>
      </w:r>
      <w:r>
        <w:rPr>
          <w:color w:val="000000"/>
          <w:sz w:val="28"/>
          <w:szCs w:val="28"/>
        </w:rPr>
        <w:t xml:space="preserve"> </w:t>
      </w:r>
      <w:r w:rsidRPr="00B037F5">
        <w:rPr>
          <w:color w:val="000000"/>
          <w:sz w:val="28"/>
          <w:szCs w:val="28"/>
        </w:rPr>
        <w:t>вопросы.</w:t>
      </w:r>
    </w:p>
    <w:p w14:paraId="152D9D03" w14:textId="77777777" w:rsidR="000966D2" w:rsidRDefault="000966D2" w:rsidP="00096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6D2">
        <w:rPr>
          <w:rFonts w:ascii="Times New Roman" w:hAnsi="Times New Roman" w:cs="Times New Roman"/>
          <w:b/>
          <w:sz w:val="28"/>
          <w:szCs w:val="28"/>
        </w:rPr>
        <w:t>В завершении: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CF98E6" w14:textId="5D4E0549" w:rsidR="000966D2" w:rsidRDefault="000966D2" w:rsidP="00096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большие м</w:t>
      </w:r>
      <w:r w:rsidRPr="00493C2C">
        <w:rPr>
          <w:rFonts w:ascii="Times New Roman" w:hAnsi="Times New Roman" w:cs="Times New Roman"/>
          <w:sz w:val="28"/>
          <w:szCs w:val="28"/>
        </w:rPr>
        <w:t xml:space="preserve">олодцы ребята, </w:t>
      </w:r>
      <w:r>
        <w:rPr>
          <w:rFonts w:ascii="Times New Roman" w:hAnsi="Times New Roman" w:cs="Times New Roman"/>
          <w:sz w:val="28"/>
          <w:szCs w:val="28"/>
        </w:rPr>
        <w:t>отлично поработали</w:t>
      </w:r>
      <w:r w:rsidRPr="00493C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Ваш сад </w:t>
      </w:r>
      <w:r w:rsidRPr="00493C2C">
        <w:rPr>
          <w:rFonts w:ascii="Times New Roman" w:hAnsi="Times New Roman" w:cs="Times New Roman"/>
          <w:sz w:val="28"/>
          <w:szCs w:val="28"/>
        </w:rPr>
        <w:t>готов</w:t>
      </w:r>
      <w:r>
        <w:rPr>
          <w:rFonts w:ascii="Times New Roman" w:hAnsi="Times New Roman" w:cs="Times New Roman"/>
          <w:sz w:val="28"/>
          <w:szCs w:val="28"/>
        </w:rPr>
        <w:t>!</w:t>
      </w:r>
      <w:r w:rsidRPr="00493C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Надеюсь, Вам было интересно? Когда-то в будущем Вам придется создавать и благоустраивать свои придомовые участки и возможно эти идеи пригодятся.</w:t>
      </w:r>
    </w:p>
    <w:p w14:paraId="36B2D28A" w14:textId="1B298FB1" w:rsidR="00543EDD" w:rsidRPr="00543EDD" w:rsidRDefault="000966D2" w:rsidP="00096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7F5">
        <w:rPr>
          <w:rFonts w:ascii="Times New Roman" w:hAnsi="Times New Roman" w:cs="Times New Roman"/>
          <w:color w:val="000000"/>
          <w:sz w:val="28"/>
          <w:szCs w:val="28"/>
        </w:rPr>
        <w:t>-Спасибо за внимание!</w:t>
      </w:r>
    </w:p>
    <w:p w14:paraId="00619523" w14:textId="77777777" w:rsidR="00543EDD" w:rsidRPr="00543EDD" w:rsidRDefault="00543EDD" w:rsidP="00543ED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543EDD" w:rsidRPr="00543EDD" w:rsidSect="006843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76DF3"/>
    <w:multiLevelType w:val="multilevel"/>
    <w:tmpl w:val="C9AE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C72B1F"/>
    <w:multiLevelType w:val="multilevel"/>
    <w:tmpl w:val="F3580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2D741A"/>
    <w:multiLevelType w:val="hybridMultilevel"/>
    <w:tmpl w:val="06A67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C6C07"/>
    <w:multiLevelType w:val="multilevel"/>
    <w:tmpl w:val="136C7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44274E"/>
    <w:multiLevelType w:val="multilevel"/>
    <w:tmpl w:val="498E5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2E"/>
    <w:rsid w:val="000113EB"/>
    <w:rsid w:val="00076A60"/>
    <w:rsid w:val="0009092E"/>
    <w:rsid w:val="000966D2"/>
    <w:rsid w:val="00165A89"/>
    <w:rsid w:val="0029269D"/>
    <w:rsid w:val="002A6E85"/>
    <w:rsid w:val="00386797"/>
    <w:rsid w:val="00461499"/>
    <w:rsid w:val="00475638"/>
    <w:rsid w:val="00493C2C"/>
    <w:rsid w:val="004A5D4F"/>
    <w:rsid w:val="004B21B4"/>
    <w:rsid w:val="00543EDD"/>
    <w:rsid w:val="00625256"/>
    <w:rsid w:val="006555A9"/>
    <w:rsid w:val="0065701A"/>
    <w:rsid w:val="006843EC"/>
    <w:rsid w:val="006A7ADC"/>
    <w:rsid w:val="009B1B9C"/>
    <w:rsid w:val="00A3282E"/>
    <w:rsid w:val="00AA510B"/>
    <w:rsid w:val="00B037F5"/>
    <w:rsid w:val="00C46D27"/>
    <w:rsid w:val="00C6256F"/>
    <w:rsid w:val="00C766B0"/>
    <w:rsid w:val="00DD6D23"/>
    <w:rsid w:val="00DE7141"/>
    <w:rsid w:val="00F5643F"/>
    <w:rsid w:val="00F879C5"/>
    <w:rsid w:val="00F9270E"/>
    <w:rsid w:val="00FA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8F8F"/>
  <w15:chartTrackingRefBased/>
  <w15:docId w15:val="{BB24889E-2291-4CC6-A318-BDF1213D9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ED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D6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3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Лозовская</dc:creator>
  <cp:keywords/>
  <dc:description/>
  <cp:lastModifiedBy>User</cp:lastModifiedBy>
  <cp:revision>19</cp:revision>
  <cp:lastPrinted>2024-06-21T06:04:00Z</cp:lastPrinted>
  <dcterms:created xsi:type="dcterms:W3CDTF">2023-02-27T06:54:00Z</dcterms:created>
  <dcterms:modified xsi:type="dcterms:W3CDTF">2024-06-21T06:05:00Z</dcterms:modified>
</cp:coreProperties>
</file>