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6E1" w:rsidRPr="00E673F6" w:rsidRDefault="002F4255" w:rsidP="002F42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3F6">
        <w:rPr>
          <w:rFonts w:ascii="Times New Roman" w:hAnsi="Times New Roman" w:cs="Times New Roman"/>
          <w:b/>
          <w:sz w:val="24"/>
          <w:szCs w:val="24"/>
        </w:rPr>
        <w:t xml:space="preserve">Открытое занятие для старших школьников </w:t>
      </w:r>
    </w:p>
    <w:p w:rsidR="002F4255" w:rsidRPr="00E673F6" w:rsidRDefault="002F4255" w:rsidP="002F42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3F6">
        <w:rPr>
          <w:rFonts w:ascii="Times New Roman" w:hAnsi="Times New Roman" w:cs="Times New Roman"/>
          <w:b/>
          <w:sz w:val="24"/>
          <w:szCs w:val="24"/>
        </w:rPr>
        <w:t>«Традиции семьи, рода, народа»</w:t>
      </w:r>
    </w:p>
    <w:p w:rsidR="00E74B00" w:rsidRPr="00E673F6" w:rsidRDefault="00CD7454" w:rsidP="00020AC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73F6">
        <w:rPr>
          <w:rFonts w:ascii="Times New Roman" w:hAnsi="Times New Roman" w:cs="Times New Roman"/>
          <w:b/>
          <w:bCs/>
          <w:sz w:val="24"/>
          <w:szCs w:val="24"/>
        </w:rPr>
        <w:t>Цель занятия:</w:t>
      </w:r>
    </w:p>
    <w:p w:rsidR="00CD7454" w:rsidRPr="00E673F6" w:rsidRDefault="00CD7454" w:rsidP="00020AC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73F6">
        <w:rPr>
          <w:rFonts w:ascii="Times New Roman" w:hAnsi="Times New Roman" w:cs="Times New Roman"/>
          <w:b/>
          <w:bCs/>
          <w:sz w:val="24"/>
          <w:szCs w:val="24"/>
        </w:rPr>
        <w:t>Раскрыть для обучающихся важность передачи культурных традиций в череде поколений; показать им значение трансляции культурных традиций для формирования системы ценностей человека, а также стабильности и жизнеспособности государства; способствовать формированию у молодых людей установки на сохранение и передачу традиционных семейных ценностей.</w:t>
      </w:r>
    </w:p>
    <w:p w:rsidR="00036C0E" w:rsidRPr="00E673F6" w:rsidRDefault="002F4255" w:rsidP="00D336F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73F6">
        <w:rPr>
          <w:rFonts w:ascii="Times New Roman" w:hAnsi="Times New Roman" w:cs="Times New Roman"/>
          <w:b/>
          <w:bCs/>
          <w:sz w:val="24"/>
          <w:szCs w:val="24"/>
        </w:rPr>
        <w:t>Ход занятия.</w:t>
      </w:r>
    </w:p>
    <w:p w:rsidR="00036C0E" w:rsidRPr="00E673F6" w:rsidRDefault="00036C0E" w:rsidP="00D336F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73F6">
        <w:rPr>
          <w:rFonts w:ascii="Times New Roman" w:hAnsi="Times New Roman" w:cs="Times New Roman"/>
          <w:b/>
          <w:bCs/>
          <w:sz w:val="24"/>
          <w:szCs w:val="24"/>
        </w:rPr>
        <w:t xml:space="preserve">На доске тема урока, закрытая от всех. </w:t>
      </w:r>
    </w:p>
    <w:p w:rsidR="006E7ACD" w:rsidRPr="00E673F6" w:rsidRDefault="002F4255" w:rsidP="00D336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E673F6">
        <w:rPr>
          <w:rFonts w:ascii="Times New Roman" w:hAnsi="Times New Roman" w:cs="Times New Roman"/>
          <w:sz w:val="24"/>
          <w:szCs w:val="24"/>
        </w:rPr>
        <w:t xml:space="preserve"> </w:t>
      </w:r>
      <w:r w:rsidR="00036C0E" w:rsidRPr="00E673F6">
        <w:rPr>
          <w:rFonts w:ascii="Times New Roman" w:hAnsi="Times New Roman" w:cs="Times New Roman"/>
          <w:sz w:val="24"/>
          <w:szCs w:val="24"/>
        </w:rPr>
        <w:t xml:space="preserve">Здравствуйте ребята, гости. Сегодня </w:t>
      </w:r>
      <w:r w:rsidR="003336C9" w:rsidRPr="00E673F6">
        <w:rPr>
          <w:rFonts w:ascii="Times New Roman" w:hAnsi="Times New Roman" w:cs="Times New Roman"/>
          <w:sz w:val="24"/>
          <w:szCs w:val="24"/>
        </w:rPr>
        <w:t xml:space="preserve">на </w:t>
      </w:r>
      <w:r w:rsidR="00036C0E" w:rsidRPr="00E673F6">
        <w:rPr>
          <w:rFonts w:ascii="Times New Roman" w:hAnsi="Times New Roman" w:cs="Times New Roman"/>
          <w:sz w:val="24"/>
          <w:szCs w:val="24"/>
        </w:rPr>
        <w:t>наш</w:t>
      </w:r>
      <w:r w:rsidR="003336C9" w:rsidRPr="00E673F6">
        <w:rPr>
          <w:rFonts w:ascii="Times New Roman" w:hAnsi="Times New Roman" w:cs="Times New Roman"/>
          <w:sz w:val="24"/>
          <w:szCs w:val="24"/>
        </w:rPr>
        <w:t>ем</w:t>
      </w:r>
      <w:r w:rsidR="00036C0E" w:rsidRPr="00E673F6">
        <w:rPr>
          <w:rFonts w:ascii="Times New Roman" w:hAnsi="Times New Roman" w:cs="Times New Roman"/>
          <w:sz w:val="24"/>
          <w:szCs w:val="24"/>
        </w:rPr>
        <w:t xml:space="preserve"> курс</w:t>
      </w:r>
      <w:r w:rsidR="003336C9" w:rsidRPr="00E673F6">
        <w:rPr>
          <w:rFonts w:ascii="Times New Roman" w:hAnsi="Times New Roman" w:cs="Times New Roman"/>
          <w:sz w:val="24"/>
          <w:szCs w:val="24"/>
        </w:rPr>
        <w:t>е</w:t>
      </w:r>
      <w:r w:rsidR="00036C0E" w:rsidRPr="00E673F6">
        <w:rPr>
          <w:rFonts w:ascii="Times New Roman" w:hAnsi="Times New Roman" w:cs="Times New Roman"/>
          <w:sz w:val="24"/>
          <w:szCs w:val="24"/>
        </w:rPr>
        <w:t xml:space="preserve"> «</w:t>
      </w:r>
      <w:r w:rsidR="003336C9" w:rsidRPr="00E673F6">
        <w:rPr>
          <w:rFonts w:ascii="Times New Roman" w:hAnsi="Times New Roman" w:cs="Times New Roman"/>
          <w:sz w:val="24"/>
          <w:szCs w:val="24"/>
        </w:rPr>
        <w:t xml:space="preserve">Нравственные основы семейной </w:t>
      </w:r>
      <w:r w:rsidR="00036C0E" w:rsidRPr="00E673F6">
        <w:rPr>
          <w:rFonts w:ascii="Times New Roman" w:hAnsi="Times New Roman" w:cs="Times New Roman"/>
          <w:sz w:val="24"/>
          <w:szCs w:val="24"/>
        </w:rPr>
        <w:t xml:space="preserve">жизни» </w:t>
      </w:r>
      <w:r w:rsidR="003336C9" w:rsidRPr="00E673F6">
        <w:rPr>
          <w:rFonts w:ascii="Times New Roman" w:hAnsi="Times New Roman" w:cs="Times New Roman"/>
          <w:sz w:val="24"/>
          <w:szCs w:val="24"/>
        </w:rPr>
        <w:t>мы начинаем изучать с Вами новую главу под названием: «Семейное воспитание». А вот какая тема ее открывает предлагаю Вам догадаться. Х</w:t>
      </w:r>
      <w:r w:rsidR="00036C0E" w:rsidRPr="00E673F6">
        <w:rPr>
          <w:rFonts w:ascii="Times New Roman" w:hAnsi="Times New Roman" w:cs="Times New Roman"/>
          <w:sz w:val="24"/>
          <w:szCs w:val="24"/>
        </w:rPr>
        <w:t>очу начать со</w:t>
      </w:r>
      <w:r w:rsidR="00505CFF" w:rsidRPr="00E673F6">
        <w:rPr>
          <w:rFonts w:ascii="Times New Roman" w:hAnsi="Times New Roman" w:cs="Times New Roman"/>
          <w:sz w:val="24"/>
          <w:szCs w:val="24"/>
        </w:rPr>
        <w:t xml:space="preserve"> стихотворения</w:t>
      </w:r>
      <w:r w:rsidR="00D7752D" w:rsidRPr="00E673F6">
        <w:rPr>
          <w:rFonts w:ascii="Times New Roman" w:hAnsi="Times New Roman" w:cs="Times New Roman"/>
          <w:sz w:val="24"/>
          <w:szCs w:val="24"/>
        </w:rPr>
        <w:t xml:space="preserve"> неизвестного</w:t>
      </w:r>
      <w:r w:rsidR="000B7DAA" w:rsidRPr="00E673F6">
        <w:rPr>
          <w:rFonts w:ascii="Times New Roman" w:hAnsi="Times New Roman" w:cs="Times New Roman"/>
          <w:sz w:val="24"/>
          <w:szCs w:val="24"/>
        </w:rPr>
        <w:t xml:space="preserve"> автора</w:t>
      </w:r>
      <w:r w:rsidR="00505CFF" w:rsidRPr="00E673F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36C0E" w:rsidRPr="00E673F6" w:rsidRDefault="00036C0E" w:rsidP="00D336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На улице май, дождик капает с крыш,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Родные поют песни хором -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У любящей пары родился малыш!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Назвали сыночка Егором.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В семейном кругу за накрытым столом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На кроху все смотрят с заботой.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Однажды и он на рыбалку с отцом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С ночёвкой поедет в субботу.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Пока же он слушает сказки и спит,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Играет, на стенах рисует.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А если животик Егоркин болит,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Его в обе щёчки целуют.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Но вот пришло время, и вырос Егор.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Семья с ним по-прежнему рядом -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Своих уже деток ведёт он во двор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И сам забирает из сада.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В июне на море везёт отдыхать,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Пакуя красивые шляпы.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Семейный совет любит он собирать,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Чему научился от папы.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Традиций немало Егор перенял,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За них продолжает держаться,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Лишь лучшее детям своим он отдал,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Ведь всё будет вновь повторяться: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***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На улице май, дождик капает с крыш,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Родные поют песни хором -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На свет появился чудесный малыш!</w:t>
      </w:r>
    </w:p>
    <w:p w:rsidR="00505CFF" w:rsidRPr="00E673F6" w:rsidRDefault="00505CFF" w:rsidP="00840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Отцом уже сын стал Егора…</w:t>
      </w:r>
    </w:p>
    <w:p w:rsidR="00036C0E" w:rsidRPr="00E673F6" w:rsidRDefault="00036C0E" w:rsidP="00D336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454" w:rsidRPr="00E673F6" w:rsidRDefault="00CD7454" w:rsidP="00D336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 xml:space="preserve">Ребята, чтобы вам было легче определить тему занятия, можете написать на листочки ключевые слова, услышанные в стихотворении. </w:t>
      </w:r>
    </w:p>
    <w:p w:rsidR="00036C0E" w:rsidRPr="00E673F6" w:rsidRDefault="00925002" w:rsidP="00D336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lastRenderedPageBreak/>
        <w:t>Предположите какая</w:t>
      </w:r>
      <w:r w:rsidR="0044652A" w:rsidRPr="00E673F6">
        <w:rPr>
          <w:rFonts w:ascii="Times New Roman" w:hAnsi="Times New Roman" w:cs="Times New Roman"/>
          <w:sz w:val="24"/>
          <w:szCs w:val="24"/>
        </w:rPr>
        <w:t xml:space="preserve"> тема занятия нас сегодня ждет? (</w:t>
      </w:r>
      <w:r w:rsidR="0044652A" w:rsidRPr="00E673F6">
        <w:rPr>
          <w:rFonts w:ascii="Times New Roman" w:hAnsi="Times New Roman" w:cs="Times New Roman"/>
          <w:i/>
          <w:sz w:val="24"/>
          <w:szCs w:val="24"/>
        </w:rPr>
        <w:t>Предполагаемые ответы детей: О семье,</w:t>
      </w:r>
      <w:r w:rsidR="00AA08DF" w:rsidRPr="00E673F6">
        <w:rPr>
          <w:rFonts w:ascii="Times New Roman" w:hAnsi="Times New Roman" w:cs="Times New Roman"/>
          <w:i/>
          <w:sz w:val="24"/>
          <w:szCs w:val="24"/>
        </w:rPr>
        <w:t xml:space="preserve"> о родных людях,</w:t>
      </w:r>
      <w:r w:rsidR="0044652A" w:rsidRPr="00E673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A08DF" w:rsidRPr="00E673F6">
        <w:rPr>
          <w:rFonts w:ascii="Times New Roman" w:hAnsi="Times New Roman" w:cs="Times New Roman"/>
          <w:i/>
          <w:sz w:val="24"/>
          <w:szCs w:val="24"/>
        </w:rPr>
        <w:t>о с</w:t>
      </w:r>
      <w:r w:rsidR="0044652A" w:rsidRPr="00E673F6">
        <w:rPr>
          <w:rFonts w:ascii="Times New Roman" w:hAnsi="Times New Roman" w:cs="Times New Roman"/>
          <w:i/>
          <w:sz w:val="24"/>
          <w:szCs w:val="24"/>
        </w:rPr>
        <w:t>емейных традициях, о традициях народа</w:t>
      </w:r>
      <w:r w:rsidR="0044652A" w:rsidRPr="00E673F6">
        <w:rPr>
          <w:rFonts w:ascii="Times New Roman" w:hAnsi="Times New Roman" w:cs="Times New Roman"/>
          <w:sz w:val="24"/>
          <w:szCs w:val="24"/>
        </w:rPr>
        <w:t>).</w:t>
      </w:r>
      <w:r w:rsidR="00543702" w:rsidRPr="00E673F6">
        <w:rPr>
          <w:rFonts w:ascii="Times New Roman" w:hAnsi="Times New Roman" w:cs="Times New Roman"/>
          <w:sz w:val="24"/>
          <w:szCs w:val="24"/>
        </w:rPr>
        <w:t xml:space="preserve"> По итогам ответов детей постепенно открываю тему урока. </w:t>
      </w:r>
    </w:p>
    <w:p w:rsidR="007630A6" w:rsidRPr="00E673F6" w:rsidRDefault="007630A6" w:rsidP="00D336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71DA" w:rsidRPr="00E673F6" w:rsidRDefault="004471DA" w:rsidP="00D336F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3F6">
        <w:rPr>
          <w:rFonts w:ascii="Times New Roman" w:hAnsi="Times New Roman" w:cs="Times New Roman"/>
          <w:b/>
          <w:sz w:val="24"/>
          <w:szCs w:val="24"/>
        </w:rPr>
        <w:t>На столе лежат 6 карточек с высказываниями о семье разных людей.</w:t>
      </w:r>
    </w:p>
    <w:p w:rsidR="007630A6" w:rsidRPr="00E673F6" w:rsidRDefault="007630A6" w:rsidP="00D336F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Тема нашего сегодняшнего занятия очень интересная, но давайте подумаем актуальна ли она на сегодняшний день? Для ответа на этот вопрос я предлагаю вам подойти к нашему столу. На нем леж</w:t>
      </w:r>
      <w:r w:rsidR="00195632" w:rsidRPr="00E673F6">
        <w:rPr>
          <w:rFonts w:ascii="Times New Roman" w:hAnsi="Times New Roman" w:cs="Times New Roman"/>
          <w:sz w:val="24"/>
          <w:szCs w:val="24"/>
        </w:rPr>
        <w:t>а</w:t>
      </w:r>
      <w:r w:rsidRPr="00E673F6">
        <w:rPr>
          <w:rFonts w:ascii="Times New Roman" w:hAnsi="Times New Roman" w:cs="Times New Roman"/>
          <w:sz w:val="24"/>
          <w:szCs w:val="24"/>
        </w:rPr>
        <w:t xml:space="preserve">т 6 карточек, на которых написаны высказывания разных людей по нашей теме. </w:t>
      </w:r>
      <w:r w:rsidR="005E4528" w:rsidRPr="00E673F6">
        <w:rPr>
          <w:rFonts w:ascii="Times New Roman" w:hAnsi="Times New Roman" w:cs="Times New Roman"/>
          <w:sz w:val="24"/>
          <w:szCs w:val="24"/>
        </w:rPr>
        <w:t>(</w:t>
      </w:r>
      <w:r w:rsidR="005E4528" w:rsidRPr="00E673F6">
        <w:rPr>
          <w:rFonts w:ascii="Times New Roman" w:hAnsi="Times New Roman" w:cs="Times New Roman"/>
          <w:i/>
          <w:sz w:val="24"/>
          <w:szCs w:val="24"/>
        </w:rPr>
        <w:t>Дети, изучив карточки делают выводы:</w:t>
      </w:r>
      <w:r w:rsidR="00475FB0" w:rsidRPr="00E673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E4528" w:rsidRPr="00E673F6">
        <w:rPr>
          <w:rFonts w:ascii="Times New Roman" w:hAnsi="Times New Roman" w:cs="Times New Roman"/>
          <w:i/>
          <w:sz w:val="24"/>
          <w:szCs w:val="24"/>
        </w:rPr>
        <w:t xml:space="preserve">тема семейных традиций пришла издавна. Традиции чтили и в светской жизни и в православной. Традиции семьи есть и в простой семье (у простого народа) и у правителей (царская семья, президент)). </w:t>
      </w:r>
    </w:p>
    <w:p w:rsidR="00036C0E" w:rsidRPr="00E673F6" w:rsidRDefault="00A576D0" w:rsidP="00D336F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 xml:space="preserve"> А теперь давайте ответим на поставленный ранее вопрос: Актуальна ли эта тема в наше время? Возможно вы сделаете выводы опираясь на материал, пройденный нами ранее. </w:t>
      </w:r>
      <w:proofErr w:type="gramStart"/>
      <w:r w:rsidRPr="00E673F6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spellStart"/>
      <w:r w:rsidR="00020AC3">
        <w:rPr>
          <w:rFonts w:ascii="Times New Roman" w:hAnsi="Times New Roman" w:cs="Times New Roman"/>
          <w:i/>
          <w:sz w:val="24"/>
          <w:szCs w:val="24"/>
        </w:rPr>
        <w:t>Предпологаемые</w:t>
      </w:r>
      <w:proofErr w:type="spellEnd"/>
      <w:proofErr w:type="gramEnd"/>
      <w:r w:rsidR="00020AC3">
        <w:rPr>
          <w:rFonts w:ascii="Times New Roman" w:hAnsi="Times New Roman" w:cs="Times New Roman"/>
          <w:i/>
          <w:sz w:val="24"/>
          <w:szCs w:val="24"/>
        </w:rPr>
        <w:t xml:space="preserve"> ответы детей</w:t>
      </w:r>
      <w:r w:rsidRPr="00E673F6">
        <w:rPr>
          <w:rFonts w:ascii="Times New Roman" w:hAnsi="Times New Roman" w:cs="Times New Roman"/>
          <w:i/>
          <w:sz w:val="24"/>
          <w:szCs w:val="24"/>
        </w:rPr>
        <w:t xml:space="preserve">: Эта тема сейчас очень актуальна!). </w:t>
      </w:r>
    </w:p>
    <w:p w:rsidR="0067541C" w:rsidRPr="00E673F6" w:rsidRDefault="0067541C" w:rsidP="00D336F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36C0E" w:rsidRPr="00E673F6" w:rsidRDefault="00434781" w:rsidP="00D336F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3F6">
        <w:rPr>
          <w:rFonts w:ascii="Times New Roman" w:hAnsi="Times New Roman" w:cs="Times New Roman"/>
          <w:b/>
          <w:sz w:val="24"/>
          <w:szCs w:val="24"/>
        </w:rPr>
        <w:t xml:space="preserve">На доске появляется слайд с результатами тестирования: «Что такое семейные традиции?». </w:t>
      </w:r>
    </w:p>
    <w:p w:rsidR="00036C0E" w:rsidRPr="00E673F6" w:rsidRDefault="00036C0E" w:rsidP="00D336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6C0E" w:rsidRPr="00E673F6" w:rsidRDefault="00947F42" w:rsidP="00D336F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В нашей школе среди учащихся б</w:t>
      </w:r>
      <w:r w:rsidR="00020AC3">
        <w:rPr>
          <w:rFonts w:ascii="Times New Roman" w:hAnsi="Times New Roman" w:cs="Times New Roman"/>
          <w:sz w:val="24"/>
          <w:szCs w:val="24"/>
        </w:rPr>
        <w:t>ы</w:t>
      </w:r>
      <w:r w:rsidRPr="00E673F6">
        <w:rPr>
          <w:rFonts w:ascii="Times New Roman" w:hAnsi="Times New Roman" w:cs="Times New Roman"/>
          <w:sz w:val="24"/>
          <w:szCs w:val="24"/>
        </w:rPr>
        <w:t xml:space="preserve">л проведен опрос, его результаты вы видите на экране. Какие выводы мы можем сделать? </w:t>
      </w:r>
      <w:r w:rsidRPr="00E673F6">
        <w:rPr>
          <w:rFonts w:ascii="Times New Roman" w:hAnsi="Times New Roman" w:cs="Times New Roman"/>
          <w:i/>
          <w:sz w:val="24"/>
          <w:szCs w:val="24"/>
        </w:rPr>
        <w:t>(Дети:</w:t>
      </w:r>
      <w:r w:rsidR="00020AC3">
        <w:rPr>
          <w:rFonts w:ascii="Times New Roman" w:hAnsi="Times New Roman" w:cs="Times New Roman"/>
          <w:i/>
          <w:sz w:val="24"/>
          <w:szCs w:val="24"/>
        </w:rPr>
        <w:t xml:space="preserve"> ребята нашей школы знают что такое семейные </w:t>
      </w:r>
      <w:proofErr w:type="gramStart"/>
      <w:r w:rsidR="00020AC3">
        <w:rPr>
          <w:rFonts w:ascii="Times New Roman" w:hAnsi="Times New Roman" w:cs="Times New Roman"/>
          <w:i/>
          <w:sz w:val="24"/>
          <w:szCs w:val="24"/>
        </w:rPr>
        <w:t>традиции</w:t>
      </w:r>
      <w:r w:rsidRPr="00E673F6">
        <w:rPr>
          <w:rFonts w:ascii="Times New Roman" w:hAnsi="Times New Roman" w:cs="Times New Roman"/>
          <w:i/>
          <w:sz w:val="24"/>
          <w:szCs w:val="24"/>
        </w:rPr>
        <w:t xml:space="preserve"> )</w:t>
      </w:r>
      <w:proofErr w:type="gramEnd"/>
      <w:r w:rsidR="00020AC3">
        <w:rPr>
          <w:rFonts w:ascii="Times New Roman" w:hAnsi="Times New Roman" w:cs="Times New Roman"/>
          <w:i/>
          <w:sz w:val="24"/>
          <w:szCs w:val="24"/>
        </w:rPr>
        <w:t>.</w:t>
      </w:r>
    </w:p>
    <w:p w:rsidR="002D0B65" w:rsidRDefault="000A39DC" w:rsidP="00D336F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Ребята, а Вы знаете, то такое семейные традиции? (</w:t>
      </w:r>
      <w:r w:rsidRPr="00E673F6">
        <w:rPr>
          <w:rFonts w:ascii="Times New Roman" w:hAnsi="Times New Roman" w:cs="Times New Roman"/>
          <w:i/>
          <w:sz w:val="24"/>
          <w:szCs w:val="24"/>
        </w:rPr>
        <w:t>Дети: Да! Это, то что соблюдается в нашей семье</w:t>
      </w:r>
      <w:r w:rsidR="002D0B65" w:rsidRPr="00E673F6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="00CC3AF6" w:rsidRPr="00E673F6">
        <w:rPr>
          <w:rFonts w:ascii="Times New Roman" w:hAnsi="Times New Roman" w:cs="Times New Roman"/>
          <w:i/>
          <w:sz w:val="24"/>
          <w:szCs w:val="24"/>
        </w:rPr>
        <w:t>передается от</w:t>
      </w:r>
      <w:r w:rsidRPr="00E673F6">
        <w:rPr>
          <w:rFonts w:ascii="Times New Roman" w:hAnsi="Times New Roman" w:cs="Times New Roman"/>
          <w:i/>
          <w:sz w:val="24"/>
          <w:szCs w:val="24"/>
        </w:rPr>
        <w:t xml:space="preserve"> дедушек и бабушек</w:t>
      </w:r>
      <w:r w:rsidR="00020AC3">
        <w:rPr>
          <w:rFonts w:ascii="Times New Roman" w:hAnsi="Times New Roman" w:cs="Times New Roman"/>
          <w:i/>
          <w:sz w:val="24"/>
          <w:szCs w:val="24"/>
        </w:rPr>
        <w:t>,</w:t>
      </w:r>
      <w:r w:rsidRPr="00E673F6">
        <w:rPr>
          <w:rFonts w:ascii="Times New Roman" w:hAnsi="Times New Roman" w:cs="Times New Roman"/>
          <w:i/>
          <w:sz w:val="24"/>
          <w:szCs w:val="24"/>
        </w:rPr>
        <w:t xml:space="preserve"> до наших дней!)</w:t>
      </w:r>
      <w:r w:rsidR="002D0B65" w:rsidRPr="00E673F6">
        <w:rPr>
          <w:rFonts w:ascii="Times New Roman" w:hAnsi="Times New Roman" w:cs="Times New Roman"/>
          <w:i/>
          <w:sz w:val="24"/>
          <w:szCs w:val="24"/>
        </w:rPr>
        <w:t>.</w:t>
      </w:r>
    </w:p>
    <w:p w:rsidR="00020AC3" w:rsidRPr="00020AC3" w:rsidRDefault="00020AC3" w:rsidP="00D336F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D384B" w:rsidRPr="00E673F6" w:rsidRDefault="0089153A" w:rsidP="00D336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 xml:space="preserve">А сейчас мы попросим, наших уважаемых гостей, так как они уже опытные и мудрые, у каждого есть свои семьи, написать на листочке по 1 традиции которая «живет» в их семьях. </w:t>
      </w:r>
      <w:r w:rsidR="00C071A9" w:rsidRPr="00E673F6">
        <w:rPr>
          <w:rFonts w:ascii="Times New Roman" w:hAnsi="Times New Roman" w:cs="Times New Roman"/>
          <w:sz w:val="24"/>
          <w:szCs w:val="24"/>
        </w:rPr>
        <w:t>(гости пишут традиции</w:t>
      </w:r>
      <w:r w:rsidR="00020AC3">
        <w:rPr>
          <w:rFonts w:ascii="Times New Roman" w:hAnsi="Times New Roman" w:cs="Times New Roman"/>
          <w:sz w:val="24"/>
          <w:szCs w:val="24"/>
        </w:rPr>
        <w:t>, или учитель заранее готовит традиции на отдельном листке</w:t>
      </w:r>
      <w:r w:rsidR="00C071A9" w:rsidRPr="00E673F6">
        <w:rPr>
          <w:rFonts w:ascii="Times New Roman" w:hAnsi="Times New Roman" w:cs="Times New Roman"/>
          <w:sz w:val="24"/>
          <w:szCs w:val="24"/>
        </w:rPr>
        <w:t>).</w:t>
      </w:r>
    </w:p>
    <w:p w:rsidR="00C071A9" w:rsidRPr="00E673F6" w:rsidRDefault="00C071A9" w:rsidP="00D336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 xml:space="preserve">Ребята, разделить лист на 2 </w:t>
      </w:r>
      <w:r w:rsidR="00020AC3" w:rsidRPr="00E673F6">
        <w:rPr>
          <w:rFonts w:ascii="Times New Roman" w:hAnsi="Times New Roman" w:cs="Times New Roman"/>
          <w:sz w:val="24"/>
          <w:szCs w:val="24"/>
        </w:rPr>
        <w:t>части (</w:t>
      </w:r>
      <w:r w:rsidRPr="00E673F6">
        <w:rPr>
          <w:rFonts w:ascii="Times New Roman" w:hAnsi="Times New Roman" w:cs="Times New Roman"/>
          <w:sz w:val="24"/>
          <w:szCs w:val="24"/>
        </w:rPr>
        <w:t>первый вы назовете: есть традиция в вашей семье, второй</w:t>
      </w:r>
      <w:r w:rsidR="00020AC3">
        <w:rPr>
          <w:rFonts w:ascii="Times New Roman" w:hAnsi="Times New Roman" w:cs="Times New Roman"/>
          <w:sz w:val="24"/>
          <w:szCs w:val="24"/>
        </w:rPr>
        <w:t>:</w:t>
      </w:r>
      <w:r w:rsidRPr="00E673F6">
        <w:rPr>
          <w:rFonts w:ascii="Times New Roman" w:hAnsi="Times New Roman" w:cs="Times New Roman"/>
          <w:sz w:val="24"/>
          <w:szCs w:val="24"/>
        </w:rPr>
        <w:t xml:space="preserve"> ввести традицию в свою семью). </w:t>
      </w:r>
    </w:p>
    <w:p w:rsidR="00C071A9" w:rsidRPr="00E673F6" w:rsidRDefault="00C071A9" w:rsidP="00D336F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 xml:space="preserve"> Я собираю листочки у гостей и раскладываю их на столе. Ребята подходят изучают их и заносят в свою таблицу. </w:t>
      </w:r>
      <w:r w:rsidRPr="00E673F6">
        <w:rPr>
          <w:rFonts w:ascii="Times New Roman" w:hAnsi="Times New Roman" w:cs="Times New Roman"/>
          <w:i/>
          <w:sz w:val="24"/>
          <w:szCs w:val="24"/>
        </w:rPr>
        <w:t xml:space="preserve">(Дети делятся своими результатами). </w:t>
      </w:r>
    </w:p>
    <w:p w:rsidR="00276509" w:rsidRPr="00E673F6" w:rsidRDefault="00276509" w:rsidP="00D336F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36C0E" w:rsidRPr="00E673F6" w:rsidRDefault="00276509" w:rsidP="00D336F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 xml:space="preserve">По итогам этой таблицы какие выводы мы можем с Вами сделать? </w:t>
      </w:r>
      <w:r w:rsidRPr="00E673F6">
        <w:rPr>
          <w:rFonts w:ascii="Times New Roman" w:hAnsi="Times New Roman" w:cs="Times New Roman"/>
          <w:i/>
          <w:sz w:val="24"/>
          <w:szCs w:val="24"/>
        </w:rPr>
        <w:t>(Дети: в семьях есть традиции, которые передаются из поколения в поколение</w:t>
      </w:r>
      <w:r w:rsidR="00506BAA" w:rsidRPr="00E673F6">
        <w:rPr>
          <w:rFonts w:ascii="Times New Roman" w:hAnsi="Times New Roman" w:cs="Times New Roman"/>
          <w:i/>
          <w:sz w:val="24"/>
          <w:szCs w:val="24"/>
        </w:rPr>
        <w:t>. Связь поколений</w:t>
      </w:r>
      <w:r w:rsidRPr="00E673F6">
        <w:rPr>
          <w:rFonts w:ascii="Times New Roman" w:hAnsi="Times New Roman" w:cs="Times New Roman"/>
          <w:i/>
          <w:sz w:val="24"/>
          <w:szCs w:val="24"/>
        </w:rPr>
        <w:t>).</w:t>
      </w:r>
    </w:p>
    <w:p w:rsidR="005A4DA4" w:rsidRPr="00E673F6" w:rsidRDefault="00F961B7" w:rsidP="00D336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 xml:space="preserve">Как </w:t>
      </w:r>
      <w:r w:rsidR="00221E44" w:rsidRPr="00E673F6">
        <w:rPr>
          <w:rFonts w:ascii="Times New Roman" w:hAnsi="Times New Roman" w:cs="Times New Roman"/>
          <w:sz w:val="24"/>
          <w:szCs w:val="24"/>
        </w:rPr>
        <w:t xml:space="preserve">мы </w:t>
      </w:r>
      <w:r w:rsidRPr="00E673F6">
        <w:rPr>
          <w:rFonts w:ascii="Times New Roman" w:hAnsi="Times New Roman" w:cs="Times New Roman"/>
          <w:sz w:val="24"/>
          <w:szCs w:val="24"/>
        </w:rPr>
        <w:t>видим, семейные традиции – это интересно и здорово.</w:t>
      </w:r>
      <w:r w:rsidR="005A4DA4" w:rsidRPr="00E673F6">
        <w:rPr>
          <w:rFonts w:ascii="Times New Roman" w:hAnsi="Times New Roman" w:cs="Times New Roman"/>
          <w:sz w:val="24"/>
          <w:szCs w:val="24"/>
        </w:rPr>
        <w:t xml:space="preserve"> Издавна для укрепления семейных и родовых связей служат праздники.</w:t>
      </w:r>
    </w:p>
    <w:p w:rsidR="005A4DA4" w:rsidRPr="00E673F6" w:rsidRDefault="005A4DA4" w:rsidP="005A4DA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Давайте вспомним некоторые праздники, какие могут быть связаны с ними традиции?</w:t>
      </w:r>
    </w:p>
    <w:p w:rsidR="005A4DA4" w:rsidRPr="00E673F6" w:rsidRDefault="005A4DA4" w:rsidP="005A4DA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Новый год.</w:t>
      </w:r>
    </w:p>
    <w:p w:rsidR="007B23B2" w:rsidRPr="00E673F6" w:rsidRDefault="007B23B2" w:rsidP="005A4DA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Рождество.</w:t>
      </w:r>
    </w:p>
    <w:p w:rsidR="007B23B2" w:rsidRPr="00E673F6" w:rsidRDefault="00020AC3" w:rsidP="00020A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673F6">
        <w:rPr>
          <w:rFonts w:ascii="Times New Roman" w:hAnsi="Times New Roman" w:cs="Times New Roman"/>
          <w:sz w:val="24"/>
          <w:szCs w:val="24"/>
        </w:rPr>
        <w:t>9 мая</w:t>
      </w:r>
      <w:r w:rsidR="0045148E" w:rsidRPr="00E673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4962" w:rsidRPr="00E673F6" w:rsidRDefault="005A4DA4" w:rsidP="005342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Пасха.</w:t>
      </w:r>
    </w:p>
    <w:p w:rsidR="000F6BAB" w:rsidRPr="00E673F6" w:rsidRDefault="005A4DA4" w:rsidP="000E6E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 xml:space="preserve">  </w:t>
      </w:r>
      <w:r w:rsidR="000E6EBD" w:rsidRPr="00E673F6">
        <w:rPr>
          <w:rFonts w:ascii="Times New Roman" w:hAnsi="Times New Roman" w:cs="Times New Roman"/>
          <w:sz w:val="24"/>
          <w:szCs w:val="24"/>
        </w:rPr>
        <w:t xml:space="preserve">Как мы видим из ваших ответов, </w:t>
      </w:r>
      <w:r w:rsidR="004B4482" w:rsidRPr="00E673F6">
        <w:rPr>
          <w:rFonts w:ascii="Times New Roman" w:hAnsi="Times New Roman" w:cs="Times New Roman"/>
          <w:sz w:val="24"/>
          <w:szCs w:val="24"/>
        </w:rPr>
        <w:t xml:space="preserve">праздники и сейчас привлекают красотой обрядов и обычаев, кто-то внес в них свои изменения, дополнения. Но семейные традиции живы и будут жить до тех пор, пока передаются из поколения в поколение. </w:t>
      </w:r>
    </w:p>
    <w:p w:rsidR="0067541C" w:rsidRPr="00E673F6" w:rsidRDefault="0067541C" w:rsidP="006754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72D7" w:rsidRPr="00E673F6" w:rsidRDefault="00DA72D7" w:rsidP="00D336F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3F6">
        <w:rPr>
          <w:rFonts w:ascii="Times New Roman" w:hAnsi="Times New Roman" w:cs="Times New Roman"/>
          <w:b/>
          <w:sz w:val="24"/>
          <w:szCs w:val="24"/>
        </w:rPr>
        <w:t>На доске переключаю слайд на слова С. Саровского.</w:t>
      </w:r>
    </w:p>
    <w:p w:rsidR="00DA72D7" w:rsidRPr="00E673F6" w:rsidRDefault="00DA72D7" w:rsidP="00D336F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41C" w:rsidRPr="00E673F6" w:rsidRDefault="00DA72D7" w:rsidP="006754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«Если разрушатся семьи, то низвергнутся государства и извратятся народы»</w:t>
      </w:r>
      <w:r w:rsidR="007A4432" w:rsidRPr="00E673F6">
        <w:rPr>
          <w:rFonts w:ascii="Times New Roman" w:hAnsi="Times New Roman" w:cs="Times New Roman"/>
          <w:sz w:val="24"/>
          <w:szCs w:val="24"/>
        </w:rPr>
        <w:t>.</w:t>
      </w:r>
    </w:p>
    <w:p w:rsidR="00512348" w:rsidRPr="00E673F6" w:rsidRDefault="00DA72D7" w:rsidP="00D336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Ребята как Вы понимаете это высказывание</w:t>
      </w:r>
      <w:r w:rsidR="007C23D3" w:rsidRPr="00E673F6">
        <w:rPr>
          <w:rFonts w:ascii="Times New Roman" w:hAnsi="Times New Roman" w:cs="Times New Roman"/>
          <w:sz w:val="24"/>
          <w:szCs w:val="24"/>
        </w:rPr>
        <w:t xml:space="preserve"> Иеромонаха Серафима Саровского</w:t>
      </w:r>
      <w:r w:rsidRPr="00E673F6">
        <w:rPr>
          <w:rFonts w:ascii="Times New Roman" w:hAnsi="Times New Roman" w:cs="Times New Roman"/>
          <w:sz w:val="24"/>
          <w:szCs w:val="24"/>
        </w:rPr>
        <w:t xml:space="preserve">? Найдите подтверждения своим словам </w:t>
      </w:r>
      <w:r w:rsidR="00231E0D" w:rsidRPr="00E673F6">
        <w:rPr>
          <w:rFonts w:ascii="Times New Roman" w:hAnsi="Times New Roman" w:cs="Times New Roman"/>
          <w:sz w:val="24"/>
          <w:szCs w:val="24"/>
        </w:rPr>
        <w:t>в изречениях,</w:t>
      </w:r>
      <w:r w:rsidRPr="00E673F6">
        <w:rPr>
          <w:rFonts w:ascii="Times New Roman" w:hAnsi="Times New Roman" w:cs="Times New Roman"/>
          <w:sz w:val="24"/>
          <w:szCs w:val="24"/>
        </w:rPr>
        <w:t xml:space="preserve"> </w:t>
      </w:r>
      <w:r w:rsidR="00231E0D" w:rsidRPr="00E673F6">
        <w:rPr>
          <w:rFonts w:ascii="Times New Roman" w:hAnsi="Times New Roman" w:cs="Times New Roman"/>
          <w:sz w:val="24"/>
          <w:szCs w:val="24"/>
        </w:rPr>
        <w:t>известных людей,</w:t>
      </w:r>
      <w:r w:rsidRPr="00E673F6">
        <w:rPr>
          <w:rFonts w:ascii="Times New Roman" w:hAnsi="Times New Roman" w:cs="Times New Roman"/>
          <w:sz w:val="24"/>
          <w:szCs w:val="24"/>
        </w:rPr>
        <w:t xml:space="preserve"> которые написаны на </w:t>
      </w:r>
      <w:r w:rsidR="00231E0D" w:rsidRPr="00E673F6">
        <w:rPr>
          <w:rFonts w:ascii="Times New Roman" w:hAnsi="Times New Roman" w:cs="Times New Roman"/>
          <w:sz w:val="24"/>
          <w:szCs w:val="24"/>
        </w:rPr>
        <w:t xml:space="preserve">этих </w:t>
      </w:r>
      <w:r w:rsidRPr="00E673F6">
        <w:rPr>
          <w:rFonts w:ascii="Times New Roman" w:hAnsi="Times New Roman" w:cs="Times New Roman"/>
          <w:sz w:val="24"/>
          <w:szCs w:val="24"/>
        </w:rPr>
        <w:t>карт</w:t>
      </w:r>
      <w:r w:rsidR="00231E0D" w:rsidRPr="00E673F6">
        <w:rPr>
          <w:rFonts w:ascii="Times New Roman" w:hAnsi="Times New Roman" w:cs="Times New Roman"/>
          <w:sz w:val="24"/>
          <w:szCs w:val="24"/>
        </w:rPr>
        <w:t>о</w:t>
      </w:r>
      <w:r w:rsidR="00A72038" w:rsidRPr="00E673F6">
        <w:rPr>
          <w:rFonts w:ascii="Times New Roman" w:hAnsi="Times New Roman" w:cs="Times New Roman"/>
          <w:sz w:val="24"/>
          <w:szCs w:val="24"/>
        </w:rPr>
        <w:t>ч</w:t>
      </w:r>
      <w:r w:rsidR="00231E0D" w:rsidRPr="00E673F6">
        <w:rPr>
          <w:rFonts w:ascii="Times New Roman" w:hAnsi="Times New Roman" w:cs="Times New Roman"/>
          <w:sz w:val="24"/>
          <w:szCs w:val="24"/>
        </w:rPr>
        <w:t>ках</w:t>
      </w:r>
      <w:r w:rsidRPr="00E673F6">
        <w:rPr>
          <w:rFonts w:ascii="Times New Roman" w:hAnsi="Times New Roman" w:cs="Times New Roman"/>
          <w:sz w:val="24"/>
          <w:szCs w:val="24"/>
        </w:rPr>
        <w:t xml:space="preserve">. </w:t>
      </w:r>
      <w:r w:rsidR="00512348" w:rsidRPr="00E673F6">
        <w:rPr>
          <w:rFonts w:ascii="Times New Roman" w:hAnsi="Times New Roman" w:cs="Times New Roman"/>
          <w:i/>
          <w:sz w:val="24"/>
          <w:szCs w:val="24"/>
        </w:rPr>
        <w:t>(Дети подходят к столу, находят подтверждения на картах, делают отметки на своем листе. Дают ответы</w:t>
      </w:r>
      <w:r w:rsidR="000B5E70" w:rsidRPr="00E673F6">
        <w:rPr>
          <w:rFonts w:ascii="Times New Roman" w:hAnsi="Times New Roman" w:cs="Times New Roman"/>
          <w:i/>
          <w:sz w:val="24"/>
          <w:szCs w:val="24"/>
        </w:rPr>
        <w:t>: надо беречь семейные традиции, воспитывать детей</w:t>
      </w:r>
      <w:r w:rsidR="00512348" w:rsidRPr="00E673F6">
        <w:rPr>
          <w:rFonts w:ascii="Times New Roman" w:hAnsi="Times New Roman" w:cs="Times New Roman"/>
          <w:i/>
          <w:sz w:val="24"/>
          <w:szCs w:val="24"/>
        </w:rPr>
        <w:t>).</w:t>
      </w:r>
      <w:r w:rsidR="000B5E70" w:rsidRPr="00E67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135D8" w:rsidRPr="00E673F6" w:rsidRDefault="00E135D8" w:rsidP="00D336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Семейные традиции это и вековой опыт и всегда личное, индивидуальное для всех его членов.</w:t>
      </w:r>
    </w:p>
    <w:p w:rsidR="00E135D8" w:rsidRPr="00E673F6" w:rsidRDefault="00B85970" w:rsidP="00D336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lastRenderedPageBreak/>
        <w:t>А сейчас я хочу вот о чем спросить</w:t>
      </w:r>
      <w:r w:rsidR="00031A08" w:rsidRPr="00E673F6">
        <w:rPr>
          <w:rFonts w:ascii="Times New Roman" w:hAnsi="Times New Roman" w:cs="Times New Roman"/>
          <w:sz w:val="24"/>
          <w:szCs w:val="24"/>
        </w:rPr>
        <w:t xml:space="preserve"> Вас: </w:t>
      </w:r>
      <w:r w:rsidRPr="00E673F6">
        <w:rPr>
          <w:rFonts w:ascii="Times New Roman" w:hAnsi="Times New Roman" w:cs="Times New Roman"/>
          <w:sz w:val="24"/>
          <w:szCs w:val="24"/>
        </w:rPr>
        <w:t xml:space="preserve">«Что первым делом вручалось гостям во времена наших родителей? </w:t>
      </w:r>
      <w:r w:rsidR="00970930">
        <w:rPr>
          <w:rFonts w:ascii="Times New Roman" w:hAnsi="Times New Roman" w:cs="Times New Roman"/>
          <w:sz w:val="24"/>
          <w:szCs w:val="24"/>
        </w:rPr>
        <w:t>То, то х</w:t>
      </w:r>
      <w:r w:rsidR="00AA35D6" w:rsidRPr="00E673F6">
        <w:rPr>
          <w:rFonts w:ascii="Times New Roman" w:hAnsi="Times New Roman" w:cs="Times New Roman"/>
          <w:sz w:val="24"/>
          <w:szCs w:val="24"/>
        </w:rPr>
        <w:t>ран</w:t>
      </w:r>
      <w:r w:rsidR="00970930">
        <w:rPr>
          <w:rFonts w:ascii="Times New Roman" w:hAnsi="Times New Roman" w:cs="Times New Roman"/>
          <w:sz w:val="24"/>
          <w:szCs w:val="24"/>
        </w:rPr>
        <w:t>и</w:t>
      </w:r>
      <w:r w:rsidR="00AA35D6" w:rsidRPr="00E673F6">
        <w:rPr>
          <w:rFonts w:ascii="Times New Roman" w:hAnsi="Times New Roman" w:cs="Times New Roman"/>
          <w:sz w:val="24"/>
          <w:szCs w:val="24"/>
        </w:rPr>
        <w:t>т</w:t>
      </w:r>
      <w:r w:rsidR="00970930">
        <w:rPr>
          <w:rFonts w:ascii="Times New Roman" w:hAnsi="Times New Roman" w:cs="Times New Roman"/>
          <w:sz w:val="24"/>
          <w:szCs w:val="24"/>
        </w:rPr>
        <w:t xml:space="preserve"> наши</w:t>
      </w:r>
      <w:r w:rsidR="00AA35D6" w:rsidRPr="00E673F6">
        <w:rPr>
          <w:rFonts w:ascii="Times New Roman" w:hAnsi="Times New Roman" w:cs="Times New Roman"/>
          <w:sz w:val="24"/>
          <w:szCs w:val="24"/>
        </w:rPr>
        <w:t xml:space="preserve"> воспоминания. </w:t>
      </w:r>
      <w:r w:rsidR="00031A08" w:rsidRPr="00E673F6">
        <w:rPr>
          <w:rFonts w:ascii="Times New Roman" w:hAnsi="Times New Roman" w:cs="Times New Roman"/>
          <w:sz w:val="24"/>
          <w:szCs w:val="24"/>
        </w:rPr>
        <w:t>(</w:t>
      </w:r>
      <w:r w:rsidRPr="00E673F6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  <w:r w:rsidR="00031A08" w:rsidRPr="00E673F6">
        <w:rPr>
          <w:rFonts w:ascii="Times New Roman" w:hAnsi="Times New Roman" w:cs="Times New Roman"/>
          <w:i/>
          <w:sz w:val="24"/>
          <w:szCs w:val="24"/>
        </w:rPr>
        <w:t>Фотоальбом</w:t>
      </w:r>
      <w:r w:rsidRPr="00E673F6">
        <w:rPr>
          <w:rFonts w:ascii="Times New Roman" w:hAnsi="Times New Roman" w:cs="Times New Roman"/>
          <w:sz w:val="24"/>
          <w:szCs w:val="24"/>
        </w:rPr>
        <w:t>).</w:t>
      </w:r>
    </w:p>
    <w:p w:rsidR="0067541C" w:rsidRPr="00E673F6" w:rsidRDefault="0067541C" w:rsidP="005C49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26FC" w:rsidRPr="00E673F6" w:rsidRDefault="00512348" w:rsidP="00D336F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3F6">
        <w:rPr>
          <w:rFonts w:ascii="Times New Roman" w:hAnsi="Times New Roman" w:cs="Times New Roman"/>
          <w:b/>
          <w:sz w:val="24"/>
          <w:szCs w:val="24"/>
        </w:rPr>
        <w:t>На доске переключаю на слайд «Загляните в семейный альбом».</w:t>
      </w:r>
    </w:p>
    <w:p w:rsidR="00AA35D6" w:rsidRPr="00E673F6" w:rsidRDefault="00AA35D6" w:rsidP="00AA35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Фотоальбом – это настоящий семейный архив. Даже во время войны его выносили вместе с ценными вещами и документами.</w:t>
      </w:r>
    </w:p>
    <w:p w:rsidR="00E135D8" w:rsidRPr="00E673F6" w:rsidRDefault="00E135D8" w:rsidP="00D336F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2B4" w:rsidRPr="00E673F6" w:rsidRDefault="00D46AFB" w:rsidP="00AA35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 xml:space="preserve">Ребята что объединяет все эти фотографии? </w:t>
      </w:r>
      <w:r w:rsidR="00AA35D6" w:rsidRPr="00E673F6">
        <w:rPr>
          <w:rFonts w:ascii="Times New Roman" w:hAnsi="Times New Roman" w:cs="Times New Roman"/>
          <w:sz w:val="24"/>
          <w:szCs w:val="24"/>
        </w:rPr>
        <w:t xml:space="preserve">О чем нам могут рассказать эти семьи?  </w:t>
      </w:r>
    </w:p>
    <w:p w:rsidR="00F112B4" w:rsidRPr="00E673F6" w:rsidRDefault="00F112B4" w:rsidP="00F112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Вывод:</w:t>
      </w:r>
    </w:p>
    <w:p w:rsidR="000701B2" w:rsidRPr="00E673F6" w:rsidRDefault="00F112B4" w:rsidP="00F112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Идет время, всё уходит в прошлое</w:t>
      </w:r>
      <w:r w:rsidR="00AC2B84" w:rsidRPr="00E673F6">
        <w:rPr>
          <w:rFonts w:ascii="Times New Roman" w:hAnsi="Times New Roman" w:cs="Times New Roman"/>
          <w:sz w:val="24"/>
          <w:szCs w:val="24"/>
        </w:rPr>
        <w:t xml:space="preserve">. Но </w:t>
      </w:r>
      <w:r w:rsidRPr="00E673F6">
        <w:rPr>
          <w:rFonts w:ascii="Times New Roman" w:hAnsi="Times New Roman" w:cs="Times New Roman"/>
          <w:sz w:val="24"/>
          <w:szCs w:val="24"/>
        </w:rPr>
        <w:t>духовные ценности семьи</w:t>
      </w:r>
      <w:r w:rsidR="00AC2B84" w:rsidRPr="00E673F6">
        <w:rPr>
          <w:rFonts w:ascii="Times New Roman" w:hAnsi="Times New Roman" w:cs="Times New Roman"/>
          <w:sz w:val="24"/>
          <w:szCs w:val="24"/>
        </w:rPr>
        <w:t xml:space="preserve"> остаются и передаются. </w:t>
      </w:r>
    </w:p>
    <w:p w:rsidR="00AA35D6" w:rsidRPr="00E673F6" w:rsidRDefault="00FE5CD7" w:rsidP="007856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На традициях основаны воспитание, правила поведения и духовность. А это значит, что семья выдержит любые трудности, и будет идти по жизни смело и уверенно.</w:t>
      </w:r>
      <w:r w:rsidR="00AC2B84" w:rsidRPr="00E67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35D6" w:rsidRPr="00E673F6" w:rsidRDefault="00AA35D6" w:rsidP="007856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1F89" w:rsidRPr="00E673F6" w:rsidRDefault="00AA35D6" w:rsidP="007856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 xml:space="preserve">Сейчас мы посмотреть видеоролик, а после просмотра обсудим увиденное. </w:t>
      </w:r>
    </w:p>
    <w:p w:rsidR="00AA35D6" w:rsidRPr="00E673F6" w:rsidRDefault="003E1348" w:rsidP="007856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Что бы вы спросили друг у друга после увиденного?</w:t>
      </w:r>
    </w:p>
    <w:p w:rsidR="009C15A2" w:rsidRPr="00E673F6" w:rsidRDefault="009C15A2" w:rsidP="007856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15A2" w:rsidRPr="00E673F6" w:rsidRDefault="009C15A2" w:rsidP="007856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Какие чувства вызвал?</w:t>
      </w:r>
    </w:p>
    <w:p w:rsidR="009C15A2" w:rsidRPr="00E673F6" w:rsidRDefault="009C15A2" w:rsidP="007856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Что заставило улыбнуться?</w:t>
      </w:r>
    </w:p>
    <w:p w:rsidR="009C15A2" w:rsidRPr="00E673F6" w:rsidRDefault="009C15A2" w:rsidP="007856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Какая традиция показалась для Вас необычной?</w:t>
      </w:r>
    </w:p>
    <w:p w:rsidR="00434585" w:rsidRPr="00E673F6" w:rsidRDefault="00434585" w:rsidP="004345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6C0E" w:rsidRPr="00E673F6" w:rsidRDefault="00D0464E" w:rsidP="007856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3F6">
        <w:rPr>
          <w:rFonts w:ascii="Times New Roman" w:hAnsi="Times New Roman" w:cs="Times New Roman"/>
          <w:sz w:val="24"/>
          <w:szCs w:val="24"/>
        </w:rPr>
        <w:t>Тема</w:t>
      </w:r>
      <w:proofErr w:type="gramEnd"/>
      <w:r w:rsidRPr="00E673F6">
        <w:rPr>
          <w:rFonts w:ascii="Times New Roman" w:hAnsi="Times New Roman" w:cs="Times New Roman"/>
          <w:sz w:val="24"/>
          <w:szCs w:val="24"/>
        </w:rPr>
        <w:t xml:space="preserve"> которую мы сегодня затронули серьезная и нужная. Мне хотелось бы поблагодарить Вас за занятие. Какими бы словами Вы его подытожили? </w:t>
      </w:r>
    </w:p>
    <w:p w:rsidR="00036C0E" w:rsidRPr="00E673F6" w:rsidRDefault="00036C0E" w:rsidP="007856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30EF" w:rsidRPr="00E673F6" w:rsidRDefault="00757477" w:rsidP="00757477">
      <w:pPr>
        <w:spacing w:after="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 xml:space="preserve">А я в </w:t>
      </w:r>
      <w:r w:rsidR="001F5B4C" w:rsidRPr="00E673F6">
        <w:rPr>
          <w:rFonts w:ascii="Times New Roman" w:hAnsi="Times New Roman" w:cs="Times New Roman"/>
          <w:sz w:val="24"/>
          <w:szCs w:val="24"/>
        </w:rPr>
        <w:t>завершении нашего</w:t>
      </w:r>
      <w:r w:rsidRPr="00E673F6">
        <w:rPr>
          <w:rFonts w:ascii="Times New Roman" w:hAnsi="Times New Roman" w:cs="Times New Roman"/>
          <w:sz w:val="24"/>
          <w:szCs w:val="24"/>
        </w:rPr>
        <w:t xml:space="preserve"> занятия хочу прочитать стихотворение</w:t>
      </w:r>
      <w:r w:rsidR="001F5B4C" w:rsidRPr="00E673F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Натальи </w:t>
      </w:r>
      <w:proofErr w:type="spellStart"/>
      <w:r w:rsidR="001F5B4C" w:rsidRPr="00E673F6">
        <w:rPr>
          <w:rFonts w:ascii="Times New Roman" w:hAnsi="Times New Roman" w:cs="Times New Roman"/>
          <w:b/>
          <w:i/>
          <w:iCs/>
          <w:sz w:val="24"/>
          <w:szCs w:val="24"/>
        </w:rPr>
        <w:t>Розбицкой</w:t>
      </w:r>
      <w:proofErr w:type="spellEnd"/>
      <w:r w:rsidRPr="00E673F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82B81" w:rsidRDefault="00682B81" w:rsidP="00F24C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F5B4C" w:rsidRPr="00E673F6" w:rsidRDefault="001F5B4C" w:rsidP="00F24C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73F6">
        <w:rPr>
          <w:rFonts w:ascii="Times New Roman" w:hAnsi="Times New Roman" w:cs="Times New Roman"/>
          <w:sz w:val="24"/>
          <w:szCs w:val="24"/>
        </w:rPr>
        <w:t>Берегите близких, берегите!</w:t>
      </w:r>
      <w:r w:rsidRPr="00E673F6">
        <w:rPr>
          <w:rFonts w:ascii="Times New Roman" w:hAnsi="Times New Roman" w:cs="Times New Roman"/>
          <w:sz w:val="24"/>
          <w:szCs w:val="24"/>
        </w:rPr>
        <w:br/>
        <w:t>К ним любовь по жизни пронесите!</w:t>
      </w:r>
      <w:r w:rsidRPr="00E673F6">
        <w:rPr>
          <w:rFonts w:ascii="Times New Roman" w:hAnsi="Times New Roman" w:cs="Times New Roman"/>
          <w:sz w:val="24"/>
          <w:szCs w:val="24"/>
        </w:rPr>
        <w:br/>
        <w:t>Нужно для того совсем немного…</w:t>
      </w:r>
      <w:r w:rsidRPr="00E673F6">
        <w:rPr>
          <w:rFonts w:ascii="Times New Roman" w:hAnsi="Times New Roman" w:cs="Times New Roman"/>
          <w:sz w:val="24"/>
          <w:szCs w:val="24"/>
        </w:rPr>
        <w:br/>
        <w:t>Не судите их довольно строго,</w:t>
      </w:r>
      <w:r w:rsidRPr="00E673F6">
        <w:rPr>
          <w:rFonts w:ascii="Times New Roman" w:hAnsi="Times New Roman" w:cs="Times New Roman"/>
          <w:sz w:val="24"/>
          <w:szCs w:val="24"/>
        </w:rPr>
        <w:br/>
        <w:t>Грубым словом их не обижайте,</w:t>
      </w:r>
      <w:r w:rsidRPr="00E673F6">
        <w:rPr>
          <w:rFonts w:ascii="Times New Roman" w:hAnsi="Times New Roman" w:cs="Times New Roman"/>
          <w:sz w:val="24"/>
          <w:szCs w:val="24"/>
        </w:rPr>
        <w:br/>
        <w:t>В дальний путь молитвой провожайте</w:t>
      </w:r>
      <w:r w:rsidRPr="00E673F6">
        <w:rPr>
          <w:rFonts w:ascii="Times New Roman" w:hAnsi="Times New Roman" w:cs="Times New Roman"/>
          <w:sz w:val="24"/>
          <w:szCs w:val="24"/>
        </w:rPr>
        <w:br/>
        <w:t>И тепло души своей дарите…</w:t>
      </w:r>
      <w:r w:rsidRPr="00E673F6">
        <w:rPr>
          <w:rFonts w:ascii="Times New Roman" w:hAnsi="Times New Roman" w:cs="Times New Roman"/>
          <w:sz w:val="24"/>
          <w:szCs w:val="24"/>
        </w:rPr>
        <w:br/>
        <w:t>Берегите близких, берегите!</w:t>
      </w:r>
    </w:p>
    <w:p w:rsidR="001F5B4C" w:rsidRPr="00E673F6" w:rsidRDefault="001F5B4C" w:rsidP="007574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30EF" w:rsidRDefault="00F230EF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0EF" w:rsidRDefault="00F230EF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0EF" w:rsidRDefault="00F230EF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0EF" w:rsidRDefault="00F230EF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0EF" w:rsidRDefault="00F230EF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0EF" w:rsidRDefault="00F230EF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92" w:rsidRDefault="00E74A92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92" w:rsidRDefault="00E74A92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92" w:rsidRDefault="00E74A92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92" w:rsidRDefault="00E74A92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92" w:rsidRDefault="00E74A92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92" w:rsidRDefault="00E74A92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92" w:rsidRDefault="00E74A92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92" w:rsidRDefault="00E74A92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92" w:rsidRDefault="00E74A92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92" w:rsidRDefault="00E74A92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92" w:rsidRDefault="00CE2EED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Примеры к</w:t>
      </w:r>
      <w:r w:rsidR="00E74A92">
        <w:rPr>
          <w:rFonts w:ascii="Times New Roman" w:hAnsi="Times New Roman" w:cs="Times New Roman"/>
          <w:b/>
          <w:sz w:val="28"/>
          <w:szCs w:val="28"/>
        </w:rPr>
        <w:t>арточ</w:t>
      </w:r>
      <w:r>
        <w:rPr>
          <w:rFonts w:ascii="Times New Roman" w:hAnsi="Times New Roman" w:cs="Times New Roman"/>
          <w:b/>
          <w:sz w:val="28"/>
          <w:szCs w:val="28"/>
        </w:rPr>
        <w:t>ек</w:t>
      </w:r>
      <w:r w:rsidR="00E74A92">
        <w:rPr>
          <w:rFonts w:ascii="Times New Roman" w:hAnsi="Times New Roman" w:cs="Times New Roman"/>
          <w:b/>
          <w:sz w:val="28"/>
          <w:szCs w:val="28"/>
        </w:rPr>
        <w:t xml:space="preserve"> к занятию:</w:t>
      </w:r>
      <w:bookmarkStart w:id="0" w:name="_GoBack"/>
      <w:bookmarkEnd w:id="0"/>
    </w:p>
    <w:p w:rsidR="00E74A92" w:rsidRDefault="00E74A92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92" w:rsidRDefault="00E74A92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0EF" w:rsidRDefault="00E74A92" w:rsidP="00E74A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74A9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47975" cy="1981200"/>
            <wp:effectExtent l="0" t="0" r="9525" b="0"/>
            <wp:docPr id="6" name="Рисунок 6" descr="C:\Users\Михаил\Desktop\Карточки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Михаил\Desktop\Карточки\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4A9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152775" cy="1971675"/>
            <wp:effectExtent l="0" t="0" r="9525" b="9525"/>
            <wp:docPr id="5" name="Рисунок 5" descr="C:\Users\Михаил\Desktop\Карточки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Михаил\Desktop\Карточки\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E74A9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28237" cy="1790065"/>
            <wp:effectExtent l="0" t="0" r="0" b="635"/>
            <wp:docPr id="4" name="Рисунок 4" descr="C:\Users\Михаил\Desktop\Карточки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ихаил\Desktop\Карточки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840" cy="1796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4A9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162300" cy="1790700"/>
            <wp:effectExtent l="0" t="0" r="0" b="0"/>
            <wp:docPr id="3" name="Рисунок 3" descr="C:\Users\Михаил\Desktop\Карточки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ихаил\Desktop\Карточки\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4A9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28925" cy="2085975"/>
            <wp:effectExtent l="0" t="0" r="9525" b="9525"/>
            <wp:docPr id="2" name="Рисунок 2" descr="C:\Users\Михаил\Desktop\Карточки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ихаил\Desktop\Карточки\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4A9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381375" cy="2124075"/>
            <wp:effectExtent l="0" t="0" r="9525" b="9525"/>
            <wp:docPr id="1" name="Рисунок 1" descr="C:\Users\Михаил\Desktop\Карточки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хаил\Desktop\Карточки\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0EF" w:rsidRDefault="00F230EF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0EF" w:rsidRDefault="00F230EF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0EF" w:rsidRDefault="00F230EF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0EF" w:rsidRDefault="00F230EF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41C" w:rsidRDefault="0067541C" w:rsidP="00E673F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7541C" w:rsidRDefault="0067541C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41C" w:rsidRDefault="0067541C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41C" w:rsidRDefault="0067541C" w:rsidP="002369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7541C" w:rsidSect="0067541C">
      <w:pgSz w:w="11906" w:h="16838"/>
      <w:pgMar w:top="568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465D1"/>
    <w:multiLevelType w:val="multilevel"/>
    <w:tmpl w:val="BAB8D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EA5D3A"/>
    <w:multiLevelType w:val="multilevel"/>
    <w:tmpl w:val="66928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B58"/>
    <w:rsid w:val="00007F43"/>
    <w:rsid w:val="00020AC3"/>
    <w:rsid w:val="00025FB0"/>
    <w:rsid w:val="00031A08"/>
    <w:rsid w:val="00036C0E"/>
    <w:rsid w:val="000701B2"/>
    <w:rsid w:val="000A39DC"/>
    <w:rsid w:val="000B5E70"/>
    <w:rsid w:val="000B7DAA"/>
    <w:rsid w:val="000E6EBD"/>
    <w:rsid w:val="000F0324"/>
    <w:rsid w:val="000F6BAB"/>
    <w:rsid w:val="0012266D"/>
    <w:rsid w:val="00195632"/>
    <w:rsid w:val="001B1136"/>
    <w:rsid w:val="001B478E"/>
    <w:rsid w:val="001C2D3F"/>
    <w:rsid w:val="001F5B4C"/>
    <w:rsid w:val="001F6D86"/>
    <w:rsid w:val="002126FC"/>
    <w:rsid w:val="00221E44"/>
    <w:rsid w:val="00223B40"/>
    <w:rsid w:val="00231E0D"/>
    <w:rsid w:val="00236954"/>
    <w:rsid w:val="00276509"/>
    <w:rsid w:val="002D0B65"/>
    <w:rsid w:val="002F4255"/>
    <w:rsid w:val="003336C9"/>
    <w:rsid w:val="00380349"/>
    <w:rsid w:val="00390382"/>
    <w:rsid w:val="003D384B"/>
    <w:rsid w:val="003E1348"/>
    <w:rsid w:val="003F5D31"/>
    <w:rsid w:val="004102CA"/>
    <w:rsid w:val="004106E1"/>
    <w:rsid w:val="00434585"/>
    <w:rsid w:val="00434781"/>
    <w:rsid w:val="0044353A"/>
    <w:rsid w:val="0044652A"/>
    <w:rsid w:val="004471DA"/>
    <w:rsid w:val="0045148E"/>
    <w:rsid w:val="00454CB6"/>
    <w:rsid w:val="00466C28"/>
    <w:rsid w:val="00475FB0"/>
    <w:rsid w:val="004A287A"/>
    <w:rsid w:val="004A495C"/>
    <w:rsid w:val="004B0A02"/>
    <w:rsid w:val="004B4482"/>
    <w:rsid w:val="004C33F1"/>
    <w:rsid w:val="00500C2D"/>
    <w:rsid w:val="00505CFF"/>
    <w:rsid w:val="00506BAA"/>
    <w:rsid w:val="00512348"/>
    <w:rsid w:val="00521FEA"/>
    <w:rsid w:val="0053429B"/>
    <w:rsid w:val="00543702"/>
    <w:rsid w:val="005A4DA4"/>
    <w:rsid w:val="005B2DD3"/>
    <w:rsid w:val="005C4962"/>
    <w:rsid w:val="005D0612"/>
    <w:rsid w:val="005E4528"/>
    <w:rsid w:val="005E546F"/>
    <w:rsid w:val="0061091B"/>
    <w:rsid w:val="00614656"/>
    <w:rsid w:val="0062772B"/>
    <w:rsid w:val="0067541C"/>
    <w:rsid w:val="00682B81"/>
    <w:rsid w:val="00697FBD"/>
    <w:rsid w:val="006D1E4D"/>
    <w:rsid w:val="006D559B"/>
    <w:rsid w:val="006D6BA3"/>
    <w:rsid w:val="006E7ACD"/>
    <w:rsid w:val="00700BE7"/>
    <w:rsid w:val="00713D49"/>
    <w:rsid w:val="00736AA0"/>
    <w:rsid w:val="007411B0"/>
    <w:rsid w:val="00757477"/>
    <w:rsid w:val="007616D1"/>
    <w:rsid w:val="007630A6"/>
    <w:rsid w:val="00785609"/>
    <w:rsid w:val="00794E40"/>
    <w:rsid w:val="007A4432"/>
    <w:rsid w:val="007B23B2"/>
    <w:rsid w:val="007C23D3"/>
    <w:rsid w:val="007D084F"/>
    <w:rsid w:val="007E24D2"/>
    <w:rsid w:val="00840009"/>
    <w:rsid w:val="008406DB"/>
    <w:rsid w:val="0089153A"/>
    <w:rsid w:val="00925002"/>
    <w:rsid w:val="00947F42"/>
    <w:rsid w:val="00970930"/>
    <w:rsid w:val="009850B9"/>
    <w:rsid w:val="009C15A2"/>
    <w:rsid w:val="009F25A4"/>
    <w:rsid w:val="009F73F3"/>
    <w:rsid w:val="00A0725E"/>
    <w:rsid w:val="00A21565"/>
    <w:rsid w:val="00A369BF"/>
    <w:rsid w:val="00A576D0"/>
    <w:rsid w:val="00A72038"/>
    <w:rsid w:val="00A82BA1"/>
    <w:rsid w:val="00A9675E"/>
    <w:rsid w:val="00AA08DF"/>
    <w:rsid w:val="00AA35D6"/>
    <w:rsid w:val="00AB0172"/>
    <w:rsid w:val="00AB3933"/>
    <w:rsid w:val="00AC2B84"/>
    <w:rsid w:val="00AD46C4"/>
    <w:rsid w:val="00AE3C08"/>
    <w:rsid w:val="00B85348"/>
    <w:rsid w:val="00B85970"/>
    <w:rsid w:val="00C071A9"/>
    <w:rsid w:val="00C23016"/>
    <w:rsid w:val="00C56CC7"/>
    <w:rsid w:val="00C578C6"/>
    <w:rsid w:val="00C6242E"/>
    <w:rsid w:val="00C660D8"/>
    <w:rsid w:val="00CB348D"/>
    <w:rsid w:val="00CC3AF6"/>
    <w:rsid w:val="00CC6069"/>
    <w:rsid w:val="00CD7454"/>
    <w:rsid w:val="00CE2EED"/>
    <w:rsid w:val="00CF3F0A"/>
    <w:rsid w:val="00D0464E"/>
    <w:rsid w:val="00D336F4"/>
    <w:rsid w:val="00D46AFB"/>
    <w:rsid w:val="00D46C56"/>
    <w:rsid w:val="00D7752D"/>
    <w:rsid w:val="00D77CBD"/>
    <w:rsid w:val="00DA3F3B"/>
    <w:rsid w:val="00DA72D7"/>
    <w:rsid w:val="00DB52C0"/>
    <w:rsid w:val="00DC46D3"/>
    <w:rsid w:val="00DF7C97"/>
    <w:rsid w:val="00E135D8"/>
    <w:rsid w:val="00E61F89"/>
    <w:rsid w:val="00E631D3"/>
    <w:rsid w:val="00E673F6"/>
    <w:rsid w:val="00E74A92"/>
    <w:rsid w:val="00E74B00"/>
    <w:rsid w:val="00E94E91"/>
    <w:rsid w:val="00ED0BA3"/>
    <w:rsid w:val="00EF4B58"/>
    <w:rsid w:val="00F112B4"/>
    <w:rsid w:val="00F230EF"/>
    <w:rsid w:val="00F24C27"/>
    <w:rsid w:val="00F4351F"/>
    <w:rsid w:val="00F961B7"/>
    <w:rsid w:val="00FC20DB"/>
    <w:rsid w:val="00FE5CD7"/>
    <w:rsid w:val="00FE7526"/>
    <w:rsid w:val="00FF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F1DDF"/>
  <w15:chartTrackingRefBased/>
  <w15:docId w15:val="{F416718F-C776-402F-98E1-3852A9024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54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541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1F5B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991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4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Wikusskin 369</dc:creator>
  <cp:keywords/>
  <dc:description/>
  <cp:lastModifiedBy>Wikusskin 369</cp:lastModifiedBy>
  <cp:revision>172</cp:revision>
  <cp:lastPrinted>2019-02-05T17:51:00Z</cp:lastPrinted>
  <dcterms:created xsi:type="dcterms:W3CDTF">2019-01-27T07:57:00Z</dcterms:created>
  <dcterms:modified xsi:type="dcterms:W3CDTF">2019-02-12T18:27:00Z</dcterms:modified>
</cp:coreProperties>
</file>