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283" w:rsidRDefault="00083283" w:rsidP="00853408">
      <w:pPr>
        <w:ind w:left="-851"/>
        <w:rPr>
          <w:b/>
          <w:i/>
          <w:sz w:val="36"/>
          <w:szCs w:val="36"/>
        </w:rPr>
      </w:pPr>
      <w:r w:rsidRPr="00B51E95">
        <w:rPr>
          <w:b/>
          <w:i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-1060450</wp:posOffset>
            </wp:positionH>
            <wp:positionV relativeFrom="paragraph">
              <wp:posOffset>19888</wp:posOffset>
            </wp:positionV>
            <wp:extent cx="7536533" cy="10817157"/>
            <wp:effectExtent l="0" t="0" r="0" b="0"/>
            <wp:wrapNone/>
            <wp:docPr id="3" name="Рисунок 1" descr="C:\Documents and Settings\Admin.MICROSOF-DFE2EE.000\Рабочий ст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.MICROSOF-DFE2EE.000\Рабочий стол\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536533" cy="10817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3283" w:rsidRDefault="00083283" w:rsidP="00E34ECE">
      <w:pPr>
        <w:ind w:left="-851"/>
        <w:rPr>
          <w:b/>
          <w:i/>
          <w:sz w:val="36"/>
          <w:szCs w:val="36"/>
        </w:rPr>
      </w:pPr>
    </w:p>
    <w:p w:rsidR="0051218E" w:rsidRDefault="0051218E" w:rsidP="0051218E">
      <w:pPr>
        <w:ind w:left="-851"/>
        <w:jc w:val="center"/>
        <w:rPr>
          <w:b/>
          <w:i/>
          <w:sz w:val="36"/>
          <w:szCs w:val="36"/>
        </w:rPr>
      </w:pPr>
    </w:p>
    <w:p w:rsidR="00083283" w:rsidRPr="00B51E95" w:rsidRDefault="00083283" w:rsidP="0051218E">
      <w:pPr>
        <w:ind w:left="-851"/>
        <w:jc w:val="center"/>
        <w:rPr>
          <w:b/>
          <w:i/>
          <w:sz w:val="36"/>
          <w:szCs w:val="36"/>
        </w:rPr>
      </w:pPr>
    </w:p>
    <w:p w:rsidR="0051218E" w:rsidRDefault="00083283" w:rsidP="00083283">
      <w:pPr>
        <w:tabs>
          <w:tab w:val="left" w:pos="1823"/>
        </w:tabs>
        <w:rPr>
          <w:i/>
          <w:sz w:val="28"/>
        </w:rPr>
      </w:pPr>
      <w:r>
        <w:rPr>
          <w:i/>
          <w:sz w:val="28"/>
        </w:rPr>
        <w:tab/>
      </w:r>
    </w:p>
    <w:p w:rsidR="00083283" w:rsidRDefault="00083283" w:rsidP="00083283">
      <w:pPr>
        <w:tabs>
          <w:tab w:val="left" w:pos="1823"/>
        </w:tabs>
        <w:rPr>
          <w:i/>
          <w:sz w:val="28"/>
        </w:rPr>
      </w:pPr>
    </w:p>
    <w:p w:rsidR="0051218E" w:rsidRDefault="0051218E" w:rsidP="00083283">
      <w:pPr>
        <w:ind w:left="-851"/>
        <w:jc w:val="center"/>
        <w:rPr>
          <w:i/>
          <w:sz w:val="28"/>
        </w:rPr>
      </w:pPr>
    </w:p>
    <w:p w:rsidR="0051218E" w:rsidRDefault="0051218E" w:rsidP="0051218E">
      <w:pPr>
        <w:ind w:left="-851"/>
        <w:jc w:val="center"/>
        <w:rPr>
          <w:i/>
          <w:sz w:val="28"/>
        </w:rPr>
      </w:pPr>
    </w:p>
    <w:p w:rsidR="00083283" w:rsidRDefault="00B36F9C" w:rsidP="00ED25B6">
      <w:pPr>
        <w:ind w:left="1701"/>
        <w:jc w:val="center"/>
        <w:rPr>
          <w:i/>
          <w:sz w:val="28"/>
        </w:rPr>
      </w:pPr>
      <w:r>
        <w:rPr>
          <w:rFonts w:ascii="Harlow Solid Italic" w:hAnsi="Harlow Solid Italic" w:cs="Times New Roman"/>
          <w:i/>
          <w:noProof/>
          <w:sz w:val="28"/>
        </w:rPr>
        <mc:AlternateContent>
          <mc:Choice Requires="wps">
            <w:drawing>
              <wp:inline distT="0" distB="0" distL="0" distR="0">
                <wp:extent cx="4924425" cy="2085975"/>
                <wp:effectExtent l="0" t="0" r="38100" b="28575"/>
                <wp:docPr id="2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924425" cy="20859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6F9C" w:rsidRDefault="00B36F9C" w:rsidP="00B36F9C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shadow/>
                                <w:color w:val="FF0066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"Один день</w:t>
                            </w:r>
                          </w:p>
                          <w:p w:rsidR="00B36F9C" w:rsidRDefault="00B36F9C" w:rsidP="00B36F9C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shadow/>
                                <w:color w:val="FF0066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из жизни детского сада"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387.75pt;height:16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" filled="f" stroked="f">
                <v:stroke joinstyle="round"/>
                <o:lock v:ext="edit" shapetype="t"/>
                <v:textbox style="mso-fit-shape-to-text:t">
                  <w:txbxContent>
                    <w:p w:rsidR="00B36F9C" w:rsidRDefault="00B36F9C" w:rsidP="00B36F9C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shadow/>
                          <w:color w:val="FF0066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"Один день</w:t>
                      </w:r>
                    </w:p>
                    <w:p w:rsidR="00B36F9C" w:rsidRDefault="00B36F9C" w:rsidP="00B36F9C">
                      <w:pPr>
                        <w:pStyle w:val="a4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shadow/>
                          <w:color w:val="FF0066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из жизни детского сада"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83283" w:rsidRDefault="00083283" w:rsidP="0051218E">
      <w:pPr>
        <w:ind w:left="-851"/>
        <w:jc w:val="center"/>
        <w:rPr>
          <w:i/>
          <w:sz w:val="28"/>
        </w:rPr>
      </w:pPr>
    </w:p>
    <w:p w:rsidR="00083283" w:rsidRDefault="00083283" w:rsidP="0051218E">
      <w:pPr>
        <w:ind w:left="-851"/>
        <w:jc w:val="center"/>
        <w:rPr>
          <w:i/>
          <w:sz w:val="28"/>
        </w:rPr>
      </w:pPr>
    </w:p>
    <w:p w:rsidR="00083283" w:rsidRDefault="00083283" w:rsidP="0051218E">
      <w:pPr>
        <w:ind w:left="-851"/>
        <w:jc w:val="center"/>
        <w:rPr>
          <w:i/>
          <w:sz w:val="28"/>
        </w:rPr>
      </w:pPr>
    </w:p>
    <w:p w:rsidR="00083283" w:rsidRDefault="00083283" w:rsidP="0051218E">
      <w:pPr>
        <w:ind w:left="-851"/>
        <w:jc w:val="center"/>
        <w:rPr>
          <w:i/>
          <w:sz w:val="28"/>
        </w:rPr>
      </w:pPr>
    </w:p>
    <w:p w:rsidR="00083283" w:rsidRDefault="00083283" w:rsidP="0051218E">
      <w:pPr>
        <w:ind w:left="-851"/>
        <w:jc w:val="center"/>
        <w:rPr>
          <w:i/>
          <w:sz w:val="28"/>
        </w:rPr>
      </w:pPr>
    </w:p>
    <w:p w:rsidR="00083283" w:rsidRDefault="00083283" w:rsidP="0051218E">
      <w:pPr>
        <w:ind w:left="-851"/>
        <w:jc w:val="center"/>
        <w:rPr>
          <w:i/>
          <w:sz w:val="28"/>
        </w:rPr>
      </w:pPr>
      <w:r>
        <w:rPr>
          <w:i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1816100</wp:posOffset>
            </wp:positionH>
            <wp:positionV relativeFrom="margin">
              <wp:posOffset>6904355</wp:posOffset>
            </wp:positionV>
            <wp:extent cx="4030345" cy="2807970"/>
            <wp:effectExtent l="0" t="0" r="0" b="0"/>
            <wp:wrapSquare wrapText="bothSides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345" cy="280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3283" w:rsidRDefault="00083283" w:rsidP="0051218E">
      <w:pPr>
        <w:ind w:left="-851"/>
        <w:jc w:val="center"/>
        <w:rPr>
          <w:i/>
          <w:sz w:val="28"/>
        </w:rPr>
      </w:pPr>
    </w:p>
    <w:p w:rsidR="00083283" w:rsidRDefault="00083283" w:rsidP="0051218E">
      <w:pPr>
        <w:ind w:left="-851"/>
        <w:jc w:val="center"/>
        <w:rPr>
          <w:i/>
          <w:sz w:val="28"/>
        </w:rPr>
      </w:pPr>
    </w:p>
    <w:p w:rsidR="00B236A3" w:rsidRPr="00E34ECE" w:rsidRDefault="00ED25B6" w:rsidP="00E34ECE">
      <w:pPr>
        <w:rPr>
          <w:i/>
          <w:sz w:val="28"/>
        </w:rPr>
      </w:pPr>
      <w:r>
        <w:rPr>
          <w:noProof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margin">
              <wp:posOffset>4415790</wp:posOffset>
            </wp:positionH>
            <wp:positionV relativeFrom="margin">
              <wp:posOffset>476250</wp:posOffset>
            </wp:positionV>
            <wp:extent cx="1536700" cy="2013585"/>
            <wp:effectExtent l="0" t="0" r="0" b="0"/>
            <wp:wrapSquare wrapText="bothSides"/>
            <wp:docPr id="5" name="Рисунок 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36A3" w:rsidRPr="00E34ECE" w:rsidRDefault="00B236A3" w:rsidP="00E34EC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Style w:val="c19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lastRenderedPageBreak/>
        <w:t>Цель:</w:t>
      </w:r>
      <w:r w:rsidR="00682632" w:rsidRPr="00E34ECE">
        <w:rPr>
          <w:rStyle w:val="c1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создать условия для эмоциональной радости</w:t>
      </w:r>
      <w:r w:rsidRPr="00E34ECE">
        <w:rPr>
          <w:rStyle w:val="c1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детям и их родителям в последний праздник в детском саду. Показать уровень подготовки детей, их творческие музыкальные и хореографические способности.</w:t>
      </w:r>
      <w:r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E34ECE">
        <w:rPr>
          <w:rStyle w:val="c19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Задачи:</w:t>
      </w:r>
      <w:r w:rsidRPr="00E34ECE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="00E34EC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5340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34EC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эмоционально положительной атмосферы сотрудничества детского сада и семьи (совместные переживания радости и грусти, расстава</w:t>
      </w:r>
      <w:r w:rsidR="0085340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ния, ощущения общего праздника);</w:t>
      </w:r>
      <w:r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E34EC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5340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Pr="00E34EC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 у детей и родителей чувства благодар</w:t>
      </w:r>
      <w:r w:rsidR="0085340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ности сотрудникам детского сада;</w:t>
      </w:r>
      <w:r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E34EC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5340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34EC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овершенствование музыкальных, вокальных, хореографических, исполнительских и</w:t>
      </w:r>
      <w:r w:rsidR="0085340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поэтических способностей детей;</w:t>
      </w:r>
      <w:r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E34EC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53408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E34ECE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оспитывать желание хорошо учится в школе. А также развивать и воспитывать в детях чуткость и сопереживание друг к другу.</w:t>
      </w:r>
    </w:p>
    <w:p w:rsidR="00B236A3" w:rsidRPr="00E34ECE" w:rsidRDefault="00B236A3" w:rsidP="00E34E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431E1" w:rsidRPr="00E34ECE" w:rsidRDefault="00F11BF2" w:rsidP="00E34ECE">
      <w:pPr>
        <w:spacing w:line="240" w:lineRule="auto"/>
        <w:jc w:val="center"/>
        <w:rPr>
          <w:b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Звучат фанфары, заходит воспитатель</w:t>
      </w:r>
      <w:r w:rsidR="0051218E"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 – ведущий</w:t>
      </w:r>
    </w:p>
    <w:p w:rsidR="00EB64B1" w:rsidRPr="00E34ECE" w:rsidRDefault="00717CC5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 xml:space="preserve">Ведущий: </w:t>
      </w:r>
      <w:r w:rsidR="00EB64B1" w:rsidRPr="00E34ECE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ab/>
      </w:r>
      <w:r w:rsidR="00EB64B1"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>Как зал наш красив, как наряден и светел!</w:t>
      </w:r>
      <w:r w:rsidR="00EB64B1"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br/>
        <w:t>Как будто встречает почетных гостей.</w:t>
      </w:r>
      <w:r w:rsidR="00EB64B1"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br/>
        <w:t>А гости – родные, любимые дети,</w:t>
      </w:r>
      <w:r w:rsidR="00EB64B1"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br/>
      </w:r>
      <w:r w:rsidR="00216D35"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>Которые стали немного взрослей!</w:t>
      </w:r>
    </w:p>
    <w:p w:rsidR="00350DE1" w:rsidRPr="00E34ECE" w:rsidRDefault="00EB64B1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pacing w:val="-5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>Праздник прощальный мы начинаем,</w:t>
      </w:r>
      <w:r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br/>
        <w:t>С садом проститься ребят приглашаем.</w:t>
      </w:r>
      <w:r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br/>
        <w:t>Итак, встречайте – вот они:</w:t>
      </w:r>
      <w:r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br/>
        <w:t xml:space="preserve">Самые лучшие выпускники! </w:t>
      </w:r>
    </w:p>
    <w:p w:rsidR="00ED25B6" w:rsidRPr="00E34ECE" w:rsidRDefault="00ED25B6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Занавесоткрывается… Дети входят в зал парами.</w:t>
      </w:r>
    </w:p>
    <w:p w:rsidR="00ED25B6" w:rsidRPr="00E34ECE" w:rsidRDefault="00ED25B6" w:rsidP="00E34ECE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E34ECE">
        <w:rPr>
          <w:rFonts w:ascii="Times New Roman" w:eastAsia="Calibri" w:hAnsi="Times New Roman" w:cs="Times New Roman"/>
          <w:b/>
          <w:i/>
          <w:sz w:val="28"/>
          <w:szCs w:val="28"/>
        </w:rPr>
        <w:t>Ведущий под музыку называет выпускников, они проходят на середину, делают поклон, возвращаются на свои места</w:t>
      </w:r>
    </w:p>
    <w:p w:rsidR="00ED25B6" w:rsidRPr="00E34ECE" w:rsidRDefault="00ED25B6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ПРЕДСТАВЛЯЕМ КАЖДУЮ ПАРУ</w:t>
      </w:r>
    </w:p>
    <w:p w:rsidR="00B36F9C" w:rsidRPr="00B36F9C" w:rsidRDefault="00ED25B6" w:rsidP="00E34EC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Самая музыкальная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FE6419" w:rsidRPr="00E34ECE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и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FE6419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самый скромный </w:t>
      </w:r>
      <w:r w:rsidR="00B36F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…</w:t>
      </w:r>
    </w:p>
    <w:p w:rsidR="00ED25B6" w:rsidRPr="00E34ECE" w:rsidRDefault="00CB44D0" w:rsidP="00B36F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   </w:t>
      </w:r>
    </w:p>
    <w:p w:rsidR="00ED25B6" w:rsidRPr="00E34ECE" w:rsidRDefault="00ED25B6" w:rsidP="00E34EC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Самая ответственная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самый </w:t>
      </w:r>
      <w:r w:rsidR="00FE6419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спортивный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="00CB44D0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   </w:t>
      </w:r>
    </w:p>
    <w:p w:rsidR="00ED25B6" w:rsidRPr="00E34ECE" w:rsidRDefault="00ED25B6" w:rsidP="00E34EC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Самая спокойная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самый любознательный</w:t>
      </w:r>
      <w:r w:rsidR="00C40B9F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="00CB44D0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 </w:t>
      </w:r>
    </w:p>
    <w:p w:rsidR="00ED25B6" w:rsidRPr="00E34ECE" w:rsidRDefault="00ED25B6" w:rsidP="00E34EC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Самая артистичная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самый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FE6419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проворный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="00CB44D0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</w:t>
      </w:r>
    </w:p>
    <w:p w:rsidR="00ED25B6" w:rsidRPr="00E34ECE" w:rsidRDefault="00ED25B6" w:rsidP="00E34EC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Самая очаровательная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="00FE6419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CB44D0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 самая весёлая </w:t>
      </w:r>
      <w:r w:rsidR="00B36F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…</w:t>
      </w:r>
      <w:r w:rsidR="00CB44D0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CB44D0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ED25B6" w:rsidRPr="00E34ECE" w:rsidRDefault="00ED25B6" w:rsidP="00E34EC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Самая активная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самый </w:t>
      </w:r>
      <w:r w:rsidR="00FE6419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галантный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</w:p>
    <w:p w:rsidR="00ED25B6" w:rsidRPr="00E34ECE" w:rsidRDefault="00ED25B6" w:rsidP="00E34ECE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Самая пластичная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 самый</w:t>
      </w:r>
      <w:r w:rsidR="00FE6419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дружелюбный</w:t>
      </w:r>
      <w:r w:rsidR="00FE6419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</w:p>
    <w:p w:rsidR="00CB68BF" w:rsidRPr="00E34ECE" w:rsidRDefault="00ED25B6" w:rsidP="00E34EC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Самая трудолюбивая</w:t>
      </w:r>
      <w:r w:rsidR="00CB68BF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 </w:t>
      </w:r>
      <w:r w:rsidR="00CB68BF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самый задорный</w:t>
      </w:r>
      <w:r w:rsidR="00CB68BF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</w:p>
    <w:p w:rsidR="00ED25B6" w:rsidRPr="00E34ECE" w:rsidRDefault="00CB44D0" w:rsidP="00E34EC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</w:t>
      </w:r>
      <w:r w:rsidR="00ED25B6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амая ласковая</w:t>
      </w:r>
      <w:r w:rsidR="00CB68BF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  <w:r w:rsidR="00CB68BF" w:rsidRPr="00E34E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и самый обаятельный</w:t>
      </w:r>
      <w:r w:rsidR="00CB68BF"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B36F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…</w:t>
      </w:r>
    </w:p>
    <w:p w:rsidR="00E34ECE" w:rsidRDefault="00E34ECE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ED25B6" w:rsidRPr="00E34ECE" w:rsidRDefault="00ED25B6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Дети выстраиваются полукругом</w:t>
      </w:r>
    </w:p>
    <w:p w:rsidR="00C40B9F" w:rsidRPr="00E34ECE" w:rsidRDefault="00C40B9F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Ребенок:</w:t>
      </w: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Здравствуйте мамы, папы и гости!</w:t>
      </w:r>
      <w:r w:rsidR="00CB68BF"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C40B9F" w:rsidRPr="00E34ECE" w:rsidRDefault="00C40B9F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 детсад наш родной!</w:t>
      </w:r>
    </w:p>
    <w:p w:rsidR="00C40B9F" w:rsidRPr="00E34ECE" w:rsidRDefault="00C40B9F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Мы с нетерпеньем, особым волненьем</w:t>
      </w:r>
    </w:p>
    <w:p w:rsidR="00C40B9F" w:rsidRPr="00E34ECE" w:rsidRDefault="00C40B9F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Ждали наш бал выпускной!</w:t>
      </w:r>
    </w:p>
    <w:p w:rsidR="00C40B9F" w:rsidRPr="00E34ECE" w:rsidRDefault="00C40B9F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Ребенок:</w:t>
      </w: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Сегодня праздник непростой</w:t>
      </w:r>
      <w:r w:rsidR="00CB68BF"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C40B9F" w:rsidRPr="00E34ECE" w:rsidRDefault="00C40B9F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понимаем всей душой</w:t>
      </w:r>
    </w:p>
    <w:p w:rsidR="00C40B9F" w:rsidRPr="00E34ECE" w:rsidRDefault="00C40B9F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Что собрались в последний раз</w:t>
      </w:r>
    </w:p>
    <w:p w:rsidR="00C40B9F" w:rsidRPr="00E34ECE" w:rsidRDefault="00C40B9F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И провожают в школу нас!</w:t>
      </w:r>
    </w:p>
    <w:p w:rsidR="00C179E2" w:rsidRPr="00E34ECE" w:rsidRDefault="00C40B9F" w:rsidP="00E34EC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Ребенок:</w:t>
      </w:r>
      <w:r w:rsidR="00CB68BF" w:rsidRPr="00E34E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C179E2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До свиданья наши сказки,</w:t>
      </w:r>
      <w:r w:rsidR="00CB68BF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</w:p>
    <w:p w:rsidR="00C179E2" w:rsidRPr="00E34ECE" w:rsidRDefault="00C179E2" w:rsidP="00E34EC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Наш веселый хоровод,</w:t>
      </w:r>
    </w:p>
    <w:p w:rsidR="00C179E2" w:rsidRPr="00E34ECE" w:rsidRDefault="00C179E2" w:rsidP="00E34EC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Наши игры, песни, пляски!</w:t>
      </w:r>
    </w:p>
    <w:p w:rsidR="00CB68BF" w:rsidRPr="00E34ECE" w:rsidRDefault="00C179E2" w:rsidP="00E34EC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До свиданья! Школа ждет!</w:t>
      </w:r>
      <w:r w:rsidR="002E66C3" w:rsidRPr="00E34ECE">
        <w:rPr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4406265</wp:posOffset>
            </wp:positionH>
            <wp:positionV relativeFrom="margin">
              <wp:posOffset>417830</wp:posOffset>
            </wp:positionV>
            <wp:extent cx="1536700" cy="2110740"/>
            <wp:effectExtent l="0" t="0" r="0" b="0"/>
            <wp:wrapSquare wrapText="bothSides"/>
            <wp:docPr id="14" name="Рисунок 1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8BF" w:rsidRPr="00E34ECE" w:rsidRDefault="00CB68BF" w:rsidP="00E34ECE">
      <w:pPr>
        <w:pStyle w:val="ac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79E2" w:rsidRPr="00E34ECE" w:rsidRDefault="00C179E2" w:rsidP="00E34ECE">
      <w:pPr>
        <w:pStyle w:val="ac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Ребенок:</w:t>
      </w:r>
      <w:r w:rsidR="00984798" w:rsidRPr="00E34E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34ECE">
        <w:rPr>
          <w:rFonts w:ascii="Times New Roman" w:hAnsi="Times New Roman" w:cs="Times New Roman"/>
          <w:sz w:val="28"/>
          <w:szCs w:val="28"/>
        </w:rPr>
        <w:t xml:space="preserve">На прощанье мы для сада. </w:t>
      </w:r>
      <w:r w:rsidR="00CB68BF" w:rsidRPr="00E34E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79E2" w:rsidRPr="00E34ECE" w:rsidRDefault="00C179E2" w:rsidP="00E34ECE">
      <w:pPr>
        <w:pStyle w:val="ac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 xml:space="preserve">Песню дружную споём. </w:t>
      </w:r>
      <w:r w:rsidRPr="00E34ECE">
        <w:rPr>
          <w:rFonts w:ascii="Times New Roman" w:hAnsi="Times New Roman" w:cs="Times New Roman"/>
          <w:sz w:val="28"/>
          <w:szCs w:val="28"/>
        </w:rPr>
        <w:br/>
        <w:t xml:space="preserve">Никогда, нигде, ребята, </w:t>
      </w:r>
    </w:p>
    <w:p w:rsidR="00C40B9F" w:rsidRPr="00E34ECE" w:rsidRDefault="00216D35" w:rsidP="00E34EC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E34ECE">
        <w:rPr>
          <w:rFonts w:ascii="Times New Roman" w:hAnsi="Times New Roman" w:cs="Times New Roman"/>
          <w:sz w:val="28"/>
          <w:szCs w:val="28"/>
        </w:rPr>
        <w:t>Не забудем мы о нём!</w:t>
      </w:r>
    </w:p>
    <w:p w:rsidR="009B06FD" w:rsidRPr="00E34ECE" w:rsidRDefault="009B06FD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40B9F" w:rsidRPr="00E34ECE" w:rsidRDefault="00C40B9F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Песня «Волшебная страна»</w:t>
      </w:r>
    </w:p>
    <w:p w:rsidR="00C40B9F" w:rsidRPr="00E34ECE" w:rsidRDefault="00C40B9F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Садятся на места</w:t>
      </w:r>
    </w:p>
    <w:p w:rsidR="002E66C3" w:rsidRPr="00E34ECE" w:rsidRDefault="002E66C3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                      </w:t>
      </w:r>
      <w:r w:rsidR="00E34EC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         </w:t>
      </w:r>
      <w:r w:rsidRPr="00E34EC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На сцену выставляют часы</w:t>
      </w:r>
    </w:p>
    <w:p w:rsidR="00CB7E1D" w:rsidRPr="00E34ECE" w:rsidRDefault="00CB7E1D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Выходят мальчик и девочка</w:t>
      </w:r>
    </w:p>
    <w:p w:rsidR="00C179E2" w:rsidRPr="00E34ECE" w:rsidRDefault="00C179E2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М: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Ура, ура, наконец, пришла пора!</w:t>
      </w:r>
      <w:r w:rsidR="00984798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179E2" w:rsidRPr="00E34ECE" w:rsidRDefault="00C179E2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Д: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Я не пойму чему ты рад, что покидаешь </w:t>
      </w:r>
      <w:r w:rsidRPr="00E34EC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детский сад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 w:rsidR="00984798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179E2" w:rsidRPr="00E34ECE" w:rsidRDefault="00C179E2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М: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Ну да. Не буду днем я спать!</w:t>
      </w:r>
    </w:p>
    <w:p w:rsidR="00C179E2" w:rsidRPr="00E34ECE" w:rsidRDefault="00C179E2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Д: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А будешь все читать. Писать.</w:t>
      </w:r>
    </w:p>
    <w:p w:rsidR="00C179E2" w:rsidRPr="00E34ECE" w:rsidRDefault="00C179E2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М: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Зато, не буду, кашу есть!</w:t>
      </w:r>
    </w:p>
    <w:p w:rsidR="00C179E2" w:rsidRPr="00E34ECE" w:rsidRDefault="00C179E2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Д: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Захочешь встать, а скажут сесть!</w:t>
      </w:r>
    </w:p>
    <w:p w:rsidR="00C179E2" w:rsidRPr="00E34ECE" w:rsidRDefault="00CB7E1D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М:</w:t>
      </w:r>
      <w:r w:rsidR="00C179E2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Домой пораньше мы придем.</w:t>
      </w:r>
    </w:p>
    <w:p w:rsidR="00C179E2" w:rsidRPr="00E34ECE" w:rsidRDefault="00CB7E1D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Д:</w:t>
      </w:r>
      <w:r w:rsidR="00C179E2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И мамы дома не найдем. Сам в холодильник, Сам обед. Сам за уроки.</w:t>
      </w:r>
    </w:p>
    <w:p w:rsidR="00C179E2" w:rsidRPr="00E34ECE" w:rsidRDefault="00CB7E1D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М:</w:t>
      </w:r>
      <w:r w:rsidR="00C179E2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А сосед? Я Вовку в гости позову! Мы с ним съедим всё, что найдем. Потом мы с ним гулять пойдем, возьмем его Марусю кошку и поиграем с ней немножко. Потом сразимся в бой морской!</w:t>
      </w:r>
    </w:p>
    <w:p w:rsidR="00C179E2" w:rsidRPr="00E34ECE" w:rsidRDefault="00CB7E1D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Д:</w:t>
      </w:r>
      <w:r w:rsidR="00C179E2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Постой! Пожалуйста! Постой! Тебе ведь нужно почитать, переписать, пересказать, потом задачки все решить, ведь можно двойку получить и маму, очень огорчить!</w:t>
      </w:r>
    </w:p>
    <w:p w:rsidR="002E66C3" w:rsidRPr="00E34ECE" w:rsidRDefault="00CB7E1D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Вместе:</w:t>
      </w:r>
      <w:r w:rsidR="00C179E2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Да, вот такие вот дела! Как видно молодость прошла!</w:t>
      </w:r>
      <w:r w:rsidRPr="00E34ECE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(садятся)</w:t>
      </w:r>
    </w:p>
    <w:p w:rsidR="006C1DCE" w:rsidRPr="00E34ECE" w:rsidRDefault="006C1DCE" w:rsidP="00E34E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(Выходят мальчик и девочка)</w:t>
      </w:r>
    </w:p>
    <w:p w:rsidR="002E66C3" w:rsidRPr="00E34ECE" w:rsidRDefault="006C1DCE" w:rsidP="00E34E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="002E66C3" w:rsidRPr="00E34ECE">
        <w:rPr>
          <w:rFonts w:ascii="Times New Roman" w:hAnsi="Times New Roman" w:cs="Times New Roman"/>
          <w:b/>
          <w:sz w:val="28"/>
          <w:szCs w:val="28"/>
        </w:rPr>
        <w:t>:</w:t>
      </w:r>
      <w:r w:rsidR="002E66C3" w:rsidRPr="00E34ECE">
        <w:rPr>
          <w:rFonts w:ascii="Times New Roman" w:hAnsi="Times New Roman" w:cs="Times New Roman"/>
          <w:sz w:val="28"/>
          <w:szCs w:val="28"/>
        </w:rPr>
        <w:t>Последний денечек в детском саду,</w:t>
      </w:r>
      <w:r w:rsidR="00984798" w:rsidRPr="00E34EC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E66C3" w:rsidRPr="00E34ECE" w:rsidRDefault="002E66C3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Как жаль, что уже я сюда не приду.</w:t>
      </w:r>
    </w:p>
    <w:p w:rsidR="002E66C3" w:rsidRPr="00E34ECE" w:rsidRDefault="002E66C3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Нас будут называть учениками,</w:t>
      </w:r>
    </w:p>
    <w:p w:rsidR="002E66C3" w:rsidRPr="00E34ECE" w:rsidRDefault="002E66C3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Но не забыть, как здесь росли мы с вами.</w:t>
      </w:r>
    </w:p>
    <w:p w:rsidR="006C1DCE" w:rsidRPr="00E34ECE" w:rsidRDefault="006C1DCE" w:rsidP="00E34EC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>М</w:t>
      </w:r>
      <w:r w:rsidR="00CB7E1D" w:rsidRPr="00E34ECE">
        <w:rPr>
          <w:rFonts w:ascii="Times New Roman" w:hAnsi="Times New Roman" w:cs="Times New Roman"/>
          <w:b/>
          <w:sz w:val="28"/>
          <w:szCs w:val="28"/>
        </w:rPr>
        <w:t>:</w:t>
      </w:r>
      <w:r w:rsidR="00CB7E1D" w:rsidRPr="00E34ECE">
        <w:rPr>
          <w:rFonts w:ascii="Times New Roman" w:hAnsi="Times New Roman" w:cs="Times New Roman"/>
          <w:b/>
          <w:i/>
          <w:sz w:val="28"/>
          <w:szCs w:val="28"/>
        </w:rPr>
        <w:t>(Обращается к детям)</w:t>
      </w:r>
      <w:r w:rsidR="00CB7E1D" w:rsidRPr="00E34ECE">
        <w:rPr>
          <w:rFonts w:ascii="Times New Roman" w:hAnsi="Times New Roman" w:cs="Times New Roman"/>
          <w:sz w:val="28"/>
          <w:szCs w:val="28"/>
        </w:rPr>
        <w:t xml:space="preserve"> Ребята, а давайте на прощание </w:t>
      </w:r>
      <w:r w:rsidR="002E66C3" w:rsidRPr="00E34ECE">
        <w:rPr>
          <w:rFonts w:ascii="Times New Roman" w:hAnsi="Times New Roman" w:cs="Times New Roman"/>
          <w:sz w:val="28"/>
          <w:szCs w:val="28"/>
        </w:rPr>
        <w:t>вспомним один денек из жизни нашего детсада.</w:t>
      </w:r>
      <w:r w:rsidR="002E66C3" w:rsidRPr="00E34ECE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>Подходят к часам)</w:t>
      </w:r>
      <w:r w:rsidR="00984798"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C1DCE" w:rsidRPr="00E34ECE" w:rsidRDefault="006C1DC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М:</w:t>
      </w:r>
      <w:r w:rsidR="00614BB9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Знают все, что каждый час</w:t>
      </w:r>
      <w:r w:rsidR="009B4E56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</w:t>
      </w:r>
      <w:r w:rsidR="00614BB9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 минутам расписан </w:t>
      </w:r>
      <w:r w:rsidR="00CD436F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саду </w:t>
      </w:r>
      <w:r w:rsidR="00614BB9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у нас.</w:t>
      </w:r>
    </w:p>
    <w:p w:rsidR="006C1DCE" w:rsidRPr="00E34ECE" w:rsidRDefault="00444121" w:rsidP="00E34E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Стрелки весело бегут - н</w:t>
      </w:r>
      <w:r w:rsidR="00BB0D96" w:rsidRPr="00E34ECE">
        <w:rPr>
          <w:rFonts w:ascii="Times New Roman" w:eastAsia="Times New Roman" w:hAnsi="Times New Roman" w:cs="Times New Roman"/>
          <w:sz w:val="28"/>
          <w:szCs w:val="28"/>
        </w:rPr>
        <w:t>ам скучать здесь не дают.</w:t>
      </w:r>
    </w:p>
    <w:p w:rsidR="006C1DCE" w:rsidRPr="00E34ECE" w:rsidRDefault="006C1DCE" w:rsidP="00E34E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Д:</w:t>
      </w:r>
      <w:r w:rsidR="00614BB9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Вот необычные часы.</w:t>
      </w:r>
      <w:r w:rsidR="00984798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6C1DCE" w:rsidRPr="00E34ECE" w:rsidRDefault="00CD436F" w:rsidP="00E34E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Здесь они </w:t>
      </w:r>
      <w:r w:rsidR="00614BB9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не для красы.</w:t>
      </w:r>
    </w:p>
    <w:p w:rsidR="006C1DCE" w:rsidRPr="00E34ECE" w:rsidRDefault="00614BB9" w:rsidP="00E34E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Часы подскажут нам</w:t>
      </w:r>
      <w:r w:rsidR="006D386E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ребята</w:t>
      </w:r>
      <w:r w:rsidR="006D386E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614BB9" w:rsidRPr="00E34ECE" w:rsidRDefault="00614BB9" w:rsidP="00E34ECE">
      <w:pPr>
        <w:spacing w:after="0" w:line="240" w:lineRule="auto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Дневной режим </w:t>
      </w:r>
      <w:r w:rsidR="006D386E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нашего </w:t>
      </w:r>
      <w:r w:rsidRPr="00E34EC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детского сада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6C1DCE" w:rsidRPr="00E34ECE" w:rsidRDefault="000B0158" w:rsidP="00E34E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перев</w:t>
      </w:r>
      <w:r w:rsidR="006C1DCE" w:rsidRPr="00E34ECE">
        <w:rPr>
          <w:rFonts w:ascii="Times New Roman" w:hAnsi="Times New Roman" w:cs="Times New Roman"/>
          <w:b/>
          <w:i/>
          <w:sz w:val="28"/>
          <w:szCs w:val="28"/>
        </w:rPr>
        <w:t>одят стрелки на 8.1</w:t>
      </w:r>
      <w:r w:rsidR="00984D4C" w:rsidRPr="00E34ECE">
        <w:rPr>
          <w:rFonts w:ascii="Times New Roman" w:hAnsi="Times New Roman" w:cs="Times New Roman"/>
          <w:b/>
          <w:i/>
          <w:sz w:val="28"/>
          <w:szCs w:val="28"/>
        </w:rPr>
        <w:t>0</w:t>
      </w:r>
    </w:p>
    <w:p w:rsidR="006C1DCE" w:rsidRPr="00E34ECE" w:rsidRDefault="006C1DCE" w:rsidP="00E34E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>Д:</w:t>
      </w:r>
      <w:r w:rsidR="00DE1AB0" w:rsidRPr="00E34ECE">
        <w:rPr>
          <w:rFonts w:ascii="Times New Roman" w:hAnsi="Times New Roman" w:cs="Times New Roman"/>
          <w:sz w:val="28"/>
          <w:szCs w:val="28"/>
        </w:rPr>
        <w:t>Итак,</w:t>
      </w:r>
      <w:r w:rsidR="007E4719" w:rsidRPr="00E34ECE">
        <w:rPr>
          <w:rFonts w:ascii="Times New Roman" w:hAnsi="Times New Roman" w:cs="Times New Roman"/>
          <w:sz w:val="28"/>
          <w:szCs w:val="28"/>
        </w:rPr>
        <w:t xml:space="preserve"> на часах 8</w:t>
      </w:r>
      <w:r w:rsidR="00614BB9" w:rsidRPr="00E34ECE">
        <w:rPr>
          <w:rFonts w:ascii="Times New Roman" w:hAnsi="Times New Roman" w:cs="Times New Roman"/>
          <w:sz w:val="28"/>
          <w:szCs w:val="28"/>
        </w:rPr>
        <w:t>.</w:t>
      </w:r>
      <w:r w:rsidRPr="00E34ECE">
        <w:rPr>
          <w:rFonts w:ascii="Times New Roman" w:hAnsi="Times New Roman" w:cs="Times New Roman"/>
          <w:sz w:val="28"/>
          <w:szCs w:val="28"/>
        </w:rPr>
        <w:t>1</w:t>
      </w:r>
      <w:r w:rsidR="00614BB9" w:rsidRPr="00E34ECE">
        <w:rPr>
          <w:rFonts w:ascii="Times New Roman" w:hAnsi="Times New Roman" w:cs="Times New Roman"/>
          <w:sz w:val="28"/>
          <w:szCs w:val="28"/>
        </w:rPr>
        <w:t>0</w:t>
      </w:r>
      <w:r w:rsidR="007E4719" w:rsidRPr="00E34ECE">
        <w:rPr>
          <w:rFonts w:ascii="Times New Roman" w:hAnsi="Times New Roman" w:cs="Times New Roman"/>
          <w:sz w:val="28"/>
          <w:szCs w:val="28"/>
        </w:rPr>
        <w:t xml:space="preserve"> утра.</w:t>
      </w:r>
      <w:r w:rsidR="00984798" w:rsidRPr="00E34EC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1DCE" w:rsidRPr="00E34ECE" w:rsidRDefault="007E4719" w:rsidP="00E34E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В 8</w:t>
      </w:r>
      <w:r w:rsidR="00614BB9" w:rsidRPr="00E34ECE">
        <w:rPr>
          <w:rFonts w:ascii="Times New Roman" w:hAnsi="Times New Roman" w:cs="Times New Roman"/>
          <w:sz w:val="28"/>
          <w:szCs w:val="28"/>
        </w:rPr>
        <w:t>.</w:t>
      </w:r>
      <w:r w:rsidR="006C1DCE" w:rsidRPr="00E34ECE">
        <w:rPr>
          <w:rFonts w:ascii="Times New Roman" w:hAnsi="Times New Roman" w:cs="Times New Roman"/>
          <w:sz w:val="28"/>
          <w:szCs w:val="28"/>
        </w:rPr>
        <w:t>1</w:t>
      </w:r>
      <w:r w:rsidR="00614BB9" w:rsidRPr="00E34ECE">
        <w:rPr>
          <w:rFonts w:ascii="Times New Roman" w:hAnsi="Times New Roman" w:cs="Times New Roman"/>
          <w:sz w:val="28"/>
          <w:szCs w:val="28"/>
        </w:rPr>
        <w:t>0</w:t>
      </w:r>
      <w:r w:rsidRPr="00E34ECE">
        <w:rPr>
          <w:rFonts w:ascii="Times New Roman" w:hAnsi="Times New Roman" w:cs="Times New Roman"/>
          <w:sz w:val="28"/>
          <w:szCs w:val="28"/>
        </w:rPr>
        <w:t xml:space="preserve"> мы по распорядку дружно делаем зарядку.</w:t>
      </w:r>
    </w:p>
    <w:p w:rsidR="006C1DCE" w:rsidRPr="00E34ECE" w:rsidRDefault="006C1DCE" w:rsidP="00E34E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 xml:space="preserve">М: </w:t>
      </w:r>
      <w:r w:rsidR="007E4719" w:rsidRPr="00E34ECE">
        <w:rPr>
          <w:rFonts w:ascii="Times New Roman" w:hAnsi="Times New Roman" w:cs="Times New Roman"/>
          <w:sz w:val="28"/>
          <w:szCs w:val="28"/>
        </w:rPr>
        <w:t xml:space="preserve">Невозможно без зарядки сильным стать, здоровым,  </w:t>
      </w:r>
    </w:p>
    <w:p w:rsidR="006C1DCE" w:rsidRPr="00E34ECE" w:rsidRDefault="007E4719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Сделал пару упражнений</w:t>
      </w:r>
      <w:r w:rsidR="0000761E" w:rsidRPr="00E34ECE">
        <w:rPr>
          <w:rFonts w:ascii="Times New Roman" w:hAnsi="Times New Roman" w:cs="Times New Roman"/>
          <w:sz w:val="28"/>
          <w:szCs w:val="28"/>
        </w:rPr>
        <w:t>,</w:t>
      </w:r>
      <w:r w:rsidR="00FB3A9B" w:rsidRPr="00E34ECE">
        <w:rPr>
          <w:rFonts w:ascii="Times New Roman" w:hAnsi="Times New Roman" w:cs="Times New Roman"/>
          <w:sz w:val="28"/>
          <w:szCs w:val="28"/>
        </w:rPr>
        <w:t xml:space="preserve"> </w:t>
      </w:r>
      <w:r w:rsidRPr="00E34ECE">
        <w:rPr>
          <w:rFonts w:ascii="Times New Roman" w:hAnsi="Times New Roman" w:cs="Times New Roman"/>
          <w:sz w:val="28"/>
          <w:szCs w:val="28"/>
        </w:rPr>
        <w:t>крепким</w:t>
      </w:r>
      <w:r w:rsidR="00FB3A9B" w:rsidRPr="00E34ECE">
        <w:rPr>
          <w:rFonts w:ascii="Times New Roman" w:hAnsi="Times New Roman" w:cs="Times New Roman"/>
          <w:sz w:val="28"/>
          <w:szCs w:val="28"/>
        </w:rPr>
        <w:t xml:space="preserve"> </w:t>
      </w:r>
      <w:r w:rsidRPr="00E34ECE">
        <w:rPr>
          <w:rFonts w:ascii="Times New Roman" w:hAnsi="Times New Roman" w:cs="Times New Roman"/>
          <w:sz w:val="28"/>
          <w:szCs w:val="28"/>
        </w:rPr>
        <w:t>стал и бодрым.</w:t>
      </w:r>
      <w:r w:rsidR="00681178" w:rsidRPr="00E34ECE">
        <w:rPr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4561840</wp:posOffset>
            </wp:positionH>
            <wp:positionV relativeFrom="margin">
              <wp:posOffset>457200</wp:posOffset>
            </wp:positionV>
            <wp:extent cx="1536700" cy="1964690"/>
            <wp:effectExtent l="0" t="0" r="0" b="0"/>
            <wp:wrapSquare wrapText="bothSides"/>
            <wp:docPr id="15" name="Рисунок 1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4719" w:rsidRPr="00E34ECE" w:rsidRDefault="006D386E" w:rsidP="00E34EC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Танцевальная композиция «Зарядка»</w:t>
      </w:r>
      <w:r w:rsidR="006C1DCE" w:rsidRPr="00E34EC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(мальчики)</w:t>
      </w:r>
    </w:p>
    <w:p w:rsidR="006D2409" w:rsidRPr="00E34ECE" w:rsidRDefault="00092DC3" w:rsidP="00E34E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садятся</w:t>
      </w:r>
    </w:p>
    <w:p w:rsidR="00984798" w:rsidRPr="00E34ECE" w:rsidRDefault="00984798" w:rsidP="00E34ECE">
      <w:pPr>
        <w:pStyle w:val="a4"/>
        <w:spacing w:before="0" w:beforeAutospacing="0" w:after="0" w:afterAutospacing="0"/>
        <w:rPr>
          <w:b/>
          <w:spacing w:val="-5"/>
          <w:sz w:val="28"/>
          <w:szCs w:val="28"/>
        </w:rPr>
      </w:pPr>
    </w:p>
    <w:p w:rsidR="00681178" w:rsidRPr="00E34ECE" w:rsidRDefault="00681178" w:rsidP="00E34ECE">
      <w:pPr>
        <w:pStyle w:val="a4"/>
        <w:spacing w:before="0" w:beforeAutospacing="0" w:after="0" w:afterAutospacing="0"/>
        <w:rPr>
          <w:color w:val="111111"/>
          <w:sz w:val="28"/>
          <w:szCs w:val="28"/>
        </w:rPr>
      </w:pPr>
      <w:r w:rsidRPr="00E34ECE">
        <w:rPr>
          <w:b/>
          <w:spacing w:val="-5"/>
          <w:sz w:val="28"/>
          <w:szCs w:val="28"/>
        </w:rPr>
        <w:t>Ребенок</w:t>
      </w:r>
      <w:r w:rsidR="00E61536" w:rsidRPr="00E34ECE">
        <w:rPr>
          <w:b/>
          <w:spacing w:val="-5"/>
          <w:sz w:val="28"/>
          <w:szCs w:val="28"/>
        </w:rPr>
        <w:t>:</w:t>
      </w:r>
      <w:r w:rsidR="00E34ECE">
        <w:rPr>
          <w:b/>
          <w:spacing w:val="-5"/>
          <w:sz w:val="28"/>
          <w:szCs w:val="28"/>
        </w:rPr>
        <w:t xml:space="preserve"> </w:t>
      </w:r>
      <w:r w:rsidRPr="00E34ECE">
        <w:rPr>
          <w:color w:val="111111"/>
          <w:sz w:val="28"/>
          <w:szCs w:val="28"/>
        </w:rPr>
        <w:t xml:space="preserve">Вот </w:t>
      </w:r>
      <w:r w:rsidR="00614BB9" w:rsidRPr="00E34ECE">
        <w:rPr>
          <w:color w:val="111111"/>
          <w:sz w:val="28"/>
          <w:szCs w:val="28"/>
        </w:rPr>
        <w:t>про</w:t>
      </w:r>
      <w:r w:rsidRPr="00E34ECE">
        <w:rPr>
          <w:color w:val="111111"/>
          <w:sz w:val="28"/>
          <w:szCs w:val="28"/>
        </w:rPr>
        <w:t>шла</w:t>
      </w:r>
      <w:r w:rsidR="00614BB9" w:rsidRPr="00E34ECE">
        <w:rPr>
          <w:color w:val="111111"/>
          <w:sz w:val="28"/>
          <w:szCs w:val="28"/>
        </w:rPr>
        <w:t xml:space="preserve"> зарядка наша</w:t>
      </w:r>
      <w:r w:rsidR="000B0158" w:rsidRPr="00E34ECE">
        <w:rPr>
          <w:color w:val="111111"/>
          <w:sz w:val="28"/>
          <w:szCs w:val="28"/>
        </w:rPr>
        <w:t>,</w:t>
      </w:r>
      <w:r w:rsidR="00984798" w:rsidRPr="00E34ECE">
        <w:rPr>
          <w:color w:val="111111"/>
          <w:sz w:val="28"/>
          <w:szCs w:val="28"/>
        </w:rPr>
        <w:t xml:space="preserve">  </w:t>
      </w:r>
    </w:p>
    <w:p w:rsidR="00614BB9" w:rsidRPr="00E34ECE" w:rsidRDefault="00681178" w:rsidP="00E34ECE">
      <w:pPr>
        <w:pStyle w:val="a4"/>
        <w:spacing w:before="0" w:beforeAutospacing="0" w:after="0" w:afterAutospacing="0"/>
        <w:rPr>
          <w:color w:val="111111"/>
          <w:sz w:val="28"/>
          <w:szCs w:val="28"/>
        </w:rPr>
        <w:sectPr w:rsidR="00614BB9" w:rsidRPr="00E34ECE" w:rsidSect="00E34ECE">
          <w:type w:val="continuous"/>
          <w:pgSz w:w="11906" w:h="16838"/>
          <w:pgMar w:top="1135" w:right="850" w:bottom="1560" w:left="1560" w:header="708" w:footer="708" w:gutter="0"/>
          <w:pgBorders w:display="notFirstPage" w:offsetFrom="page">
            <w:top w:val="poinsettias" w:sz="9" w:space="24" w:color="auto"/>
            <w:left w:val="poinsettias" w:sz="9" w:space="24" w:color="auto"/>
            <w:bottom w:val="poinsettias" w:sz="9" w:space="24" w:color="auto"/>
            <w:right w:val="poinsettias" w:sz="9" w:space="24" w:color="auto"/>
          </w:pgBorders>
          <w:cols w:space="708"/>
          <w:docGrid w:linePitch="360"/>
        </w:sectPr>
      </w:pPr>
      <w:r w:rsidRPr="00E34ECE">
        <w:rPr>
          <w:color w:val="111111"/>
          <w:sz w:val="28"/>
          <w:szCs w:val="28"/>
        </w:rPr>
        <w:t>Мы садимся кушать кашу.</w:t>
      </w:r>
    </w:p>
    <w:p w:rsidR="00F573C6" w:rsidRPr="00E34ECE" w:rsidRDefault="00681178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lastRenderedPageBreak/>
        <w:t>П</w:t>
      </w:r>
      <w:r w:rsidR="00CD436F" w:rsidRPr="00E34ECE">
        <w:rPr>
          <w:rFonts w:ascii="Times New Roman" w:hAnsi="Times New Roman" w:cs="Times New Roman"/>
          <w:b/>
          <w:i/>
          <w:sz w:val="28"/>
          <w:szCs w:val="28"/>
        </w:rPr>
        <w:t>ерев</w:t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одит </w:t>
      </w:r>
      <w:r w:rsidR="00CD436F"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 стрелки </w:t>
      </w:r>
      <w:r w:rsidR="00F573C6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 xml:space="preserve"> на 8. 30</w:t>
      </w:r>
    </w:p>
    <w:p w:rsidR="0064554E" w:rsidRPr="00E34ECE" w:rsidRDefault="00E877A2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 xml:space="preserve">Стихотворение </w:t>
      </w:r>
      <w:r w:rsidR="0064554E" w:rsidRPr="00E34ECE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«Снова каша»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Что на завтрак? Снова каша!</w:t>
      </w:r>
      <w:r w:rsidR="00984798" w:rsidRPr="00E34EC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Ох, не любит её Маша.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Набиваешь полный рот,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А в живот всё не идёт.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Что же делать? Как же быть?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Без неё ведь не прожить: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Ловкость, силу придаёт.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Так что, отправляйся в рот!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Эта ложка мне для силы,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Эта, чтобы быть красивой,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Эта, чтобы умной быть...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Что ещё мне не забыть?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Ложку, чтобы не болела,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Чтобы делать всё умела.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Вроде я про всё сказала.</w:t>
      </w:r>
    </w:p>
    <w:p w:rsidR="0064554E" w:rsidRP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Да и каши стало мало.</w:t>
      </w:r>
    </w:p>
    <w:p w:rsidR="00E34ECE" w:rsidRDefault="0064554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Если ложечкой примять,</w:t>
      </w:r>
    </w:p>
    <w:p w:rsidR="000B0158" w:rsidRPr="00E34ECE" w:rsidRDefault="00216D35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Съела всё, можно сказать.</w:t>
      </w:r>
    </w:p>
    <w:p w:rsidR="000B0158" w:rsidRPr="00E34ECE" w:rsidRDefault="00CD436F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перев</w:t>
      </w:r>
      <w:r w:rsidR="00681178" w:rsidRPr="00E34ECE">
        <w:rPr>
          <w:rFonts w:ascii="Times New Roman" w:hAnsi="Times New Roman" w:cs="Times New Roman"/>
          <w:b/>
          <w:i/>
          <w:sz w:val="28"/>
          <w:szCs w:val="28"/>
        </w:rPr>
        <w:t>одят</w:t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 стрелки </w:t>
      </w:r>
      <w:r w:rsidR="000B0158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на 9</w:t>
      </w:r>
      <w:r w:rsidR="00681178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.0</w:t>
      </w:r>
      <w:r w:rsidR="000B0158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0</w:t>
      </w:r>
    </w:p>
    <w:p w:rsidR="000B0158" w:rsidRPr="00E34ECE" w:rsidRDefault="00681178" w:rsidP="00E34ECE">
      <w:pPr>
        <w:spacing w:after="0" w:line="240" w:lineRule="auto"/>
        <w:rPr>
          <w:rFonts w:ascii="Times New Roman" w:eastAsia="Times New Roman" w:hAnsi="Times New Roman" w:cs="Times New Roman"/>
          <w:b/>
          <w:spacing w:val="-5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>Ребенок</w:t>
      </w:r>
      <w:r w:rsidR="000B0158" w:rsidRPr="00E34ECE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>:</w:t>
      </w:r>
      <w:r w:rsidR="00984798" w:rsidRPr="00E34ECE"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 xml:space="preserve"> </w:t>
      </w:r>
      <w:r w:rsidR="00984798"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>Мы ребята любознайки</w:t>
      </w:r>
      <w:r w:rsidR="004C720A"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  </w:t>
      </w:r>
    </w:p>
    <w:p w:rsidR="00984798" w:rsidRPr="00E34ECE" w:rsidRDefault="00984798" w:rsidP="00E34ECE">
      <w:pPr>
        <w:spacing w:after="0" w:line="240" w:lineRule="auto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>Всё хотим на свете знать.</w:t>
      </w:r>
    </w:p>
    <w:p w:rsidR="00984798" w:rsidRPr="00E34ECE" w:rsidRDefault="00B11963" w:rsidP="00E34ECE">
      <w:pPr>
        <w:spacing w:after="0" w:line="240" w:lineRule="auto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>Клеить, строить, рисовать и до 2</w:t>
      </w:r>
      <w:r w:rsidR="00984798"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>0 считать.</w:t>
      </w:r>
    </w:p>
    <w:p w:rsidR="00984798" w:rsidRPr="00E34ECE" w:rsidRDefault="00984798" w:rsidP="00E34ECE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pacing w:val="-5"/>
          <w:sz w:val="28"/>
          <w:szCs w:val="28"/>
        </w:rPr>
        <w:t>На часах 9 утра – заниматься нам пора.</w:t>
      </w:r>
    </w:p>
    <w:p w:rsidR="002A6D5A" w:rsidRPr="00E34ECE" w:rsidRDefault="002A6D5A" w:rsidP="00E34ECE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FF0000"/>
          <w:sz w:val="28"/>
          <w:szCs w:val="28"/>
          <w:u w:val="single"/>
          <w:lang w:eastAsia="en-US"/>
        </w:rPr>
      </w:pPr>
      <w:r w:rsidRPr="00E34EC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Песня «Песенка любознаек»</w:t>
      </w:r>
    </w:p>
    <w:p w:rsidR="002A6D5A" w:rsidRPr="00E34ECE" w:rsidRDefault="002A6D5A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переводят стрелки </w:t>
      </w:r>
      <w:r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на 9.30</w:t>
      </w:r>
    </w:p>
    <w:p w:rsidR="002A6D5A" w:rsidRPr="00E34ECE" w:rsidRDefault="002A6D5A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Ребенок:  </w:t>
      </w:r>
      <w:r w:rsidRPr="00E34EC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Занятие второе по расписанию сегодня рисование!</w:t>
      </w:r>
      <w:r w:rsidR="00984798" w:rsidRPr="00E34EC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</w:p>
    <w:p w:rsidR="00286F04" w:rsidRPr="00E34ECE" w:rsidRDefault="00286F04" w:rsidP="00E34ECE">
      <w:pPr>
        <w:tabs>
          <w:tab w:val="left" w:pos="3569"/>
        </w:tabs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34EC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(девочки выходят на танец)</w:t>
      </w:r>
    </w:p>
    <w:p w:rsidR="00286F04" w:rsidRPr="00E34ECE" w:rsidRDefault="00286F04" w:rsidP="00E34E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Д: </w:t>
      </w:r>
      <w:r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 раскрасим этот мир</w:t>
      </w:r>
      <w:r w:rsidR="00984798"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E34E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Оранжевым, лиловым, красным,</w:t>
      </w:r>
      <w:r w:rsidRPr="00E34E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Зелёным, белым, голубым -</w:t>
      </w:r>
      <w:r w:rsidRPr="00E34EC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34E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сто тысяч самых ярких красок!</w:t>
      </w:r>
    </w:p>
    <w:p w:rsidR="00286F04" w:rsidRPr="00E34ECE" w:rsidRDefault="00286F04" w:rsidP="00E34ECE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Танец «Танец с лентами»</w:t>
      </w:r>
    </w:p>
    <w:p w:rsidR="00286F04" w:rsidRPr="00E34ECE" w:rsidRDefault="00286F04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</w:pPr>
      <w:r w:rsidRPr="00E34ECE">
        <w:rPr>
          <w:noProof/>
          <w:sz w:val="28"/>
          <w:szCs w:val="28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margin">
              <wp:posOffset>4480560</wp:posOffset>
            </wp:positionH>
            <wp:positionV relativeFrom="margin">
              <wp:posOffset>-247015</wp:posOffset>
            </wp:positionV>
            <wp:extent cx="1536700" cy="1964690"/>
            <wp:effectExtent l="0" t="0" r="0" b="0"/>
            <wp:wrapSquare wrapText="bothSides"/>
            <wp:docPr id="16" name="Рисунок 1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переводят стрелки </w:t>
      </w:r>
      <w:r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на 10.00</w:t>
      </w:r>
    </w:p>
    <w:p w:rsidR="00286F04" w:rsidRPr="00E34ECE" w:rsidRDefault="00286F04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17366B" w:rsidRPr="00E34EC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F7453" w:rsidRPr="00E34ECE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17366B" w:rsidRPr="00E34ECE">
        <w:rPr>
          <w:rFonts w:ascii="Times New Roman" w:hAnsi="Times New Roman" w:cs="Times New Roman"/>
          <w:sz w:val="28"/>
          <w:szCs w:val="28"/>
        </w:rPr>
        <w:t>мы</w:t>
      </w:r>
      <w:r w:rsidRPr="00E34ECE">
        <w:rPr>
          <w:rFonts w:ascii="Times New Roman" w:hAnsi="Times New Roman" w:cs="Times New Roman"/>
          <w:sz w:val="28"/>
          <w:szCs w:val="28"/>
        </w:rPr>
        <w:t xml:space="preserve"> порисовали,</w:t>
      </w:r>
      <w:r w:rsidR="0017366B" w:rsidRPr="00E34ECE">
        <w:rPr>
          <w:rFonts w:ascii="Times New Roman" w:hAnsi="Times New Roman" w:cs="Times New Roman"/>
          <w:sz w:val="28"/>
          <w:szCs w:val="28"/>
        </w:rPr>
        <w:t xml:space="preserve"> почитали</w:t>
      </w:r>
      <w:r w:rsidR="00E877A2" w:rsidRPr="00E34ECE">
        <w:rPr>
          <w:rFonts w:ascii="Times New Roman" w:hAnsi="Times New Roman" w:cs="Times New Roman"/>
          <w:sz w:val="28"/>
          <w:szCs w:val="28"/>
        </w:rPr>
        <w:t xml:space="preserve">, </w:t>
      </w:r>
      <w:r w:rsidR="0017366B" w:rsidRPr="00E34ECE">
        <w:rPr>
          <w:rFonts w:ascii="Times New Roman" w:hAnsi="Times New Roman" w:cs="Times New Roman"/>
          <w:sz w:val="28"/>
          <w:szCs w:val="28"/>
        </w:rPr>
        <w:t>посчитали</w:t>
      </w:r>
      <w:r w:rsidR="00817E5E" w:rsidRPr="00E34ECE">
        <w:rPr>
          <w:rFonts w:ascii="Times New Roman" w:hAnsi="Times New Roman" w:cs="Times New Roman"/>
          <w:sz w:val="28"/>
          <w:szCs w:val="28"/>
        </w:rPr>
        <w:t>,</w:t>
      </w:r>
      <w:r w:rsidR="00984798" w:rsidRPr="00E34E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E56" w:rsidRPr="00E34ECE" w:rsidRDefault="009B4E56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Ж</w:t>
      </w:r>
      <w:r w:rsidR="009F7453" w:rsidRPr="00E34ECE">
        <w:rPr>
          <w:rFonts w:ascii="Times New Roman" w:hAnsi="Times New Roman" w:cs="Times New Roman"/>
          <w:sz w:val="28"/>
          <w:szCs w:val="28"/>
        </w:rPr>
        <w:t xml:space="preserve">дут </w:t>
      </w:r>
      <w:r w:rsidRPr="00E34ECE">
        <w:rPr>
          <w:rFonts w:ascii="Times New Roman" w:hAnsi="Times New Roman" w:cs="Times New Roman"/>
          <w:sz w:val="28"/>
          <w:szCs w:val="28"/>
        </w:rPr>
        <w:t xml:space="preserve">уже </w:t>
      </w:r>
      <w:r w:rsidR="009F7453" w:rsidRPr="00E34ECE">
        <w:rPr>
          <w:rFonts w:ascii="Times New Roman" w:hAnsi="Times New Roman" w:cs="Times New Roman"/>
          <w:sz w:val="28"/>
          <w:szCs w:val="28"/>
        </w:rPr>
        <w:t>нас в музыкальном зале</w:t>
      </w:r>
      <w:r w:rsidR="00377ABF" w:rsidRPr="00E34ECE">
        <w:rPr>
          <w:rFonts w:ascii="Times New Roman" w:hAnsi="Times New Roman" w:cs="Times New Roman"/>
          <w:sz w:val="28"/>
          <w:szCs w:val="28"/>
        </w:rPr>
        <w:t>.</w:t>
      </w:r>
    </w:p>
    <w:p w:rsidR="00286F04" w:rsidRPr="00E34ECE" w:rsidRDefault="00CD436F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917619" w:rsidRPr="00E34ECE">
        <w:rPr>
          <w:rFonts w:ascii="Times New Roman" w:hAnsi="Times New Roman" w:cs="Times New Roman"/>
          <w:sz w:val="28"/>
          <w:szCs w:val="28"/>
        </w:rPr>
        <w:t xml:space="preserve">петь </w:t>
      </w:r>
      <w:r w:rsidR="00FD65FE" w:rsidRPr="00E34ECE">
        <w:rPr>
          <w:rFonts w:ascii="Times New Roman" w:hAnsi="Times New Roman" w:cs="Times New Roman"/>
          <w:sz w:val="28"/>
          <w:szCs w:val="28"/>
        </w:rPr>
        <w:t>мы учились</w:t>
      </w:r>
      <w:r w:rsidR="00917619" w:rsidRPr="00E34ECE">
        <w:rPr>
          <w:rFonts w:ascii="Times New Roman" w:hAnsi="Times New Roman" w:cs="Times New Roman"/>
          <w:sz w:val="28"/>
          <w:szCs w:val="28"/>
        </w:rPr>
        <w:t xml:space="preserve">и танцевать, </w:t>
      </w:r>
    </w:p>
    <w:p w:rsidR="00286F04" w:rsidRPr="00E34ECE" w:rsidRDefault="00CD436F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М</w:t>
      </w:r>
      <w:r w:rsidR="00917619" w:rsidRPr="00E34ECE">
        <w:rPr>
          <w:rFonts w:ascii="Times New Roman" w:hAnsi="Times New Roman" w:cs="Times New Roman"/>
          <w:sz w:val="28"/>
          <w:szCs w:val="28"/>
        </w:rPr>
        <w:t xml:space="preserve">узыку слушать и понимать. </w:t>
      </w:r>
    </w:p>
    <w:p w:rsidR="009B4E56" w:rsidRPr="00E34ECE" w:rsidRDefault="00FD65FE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 xml:space="preserve">Учились </w:t>
      </w:r>
      <w:r w:rsidR="00917619" w:rsidRPr="00E34ECE">
        <w:rPr>
          <w:rFonts w:ascii="Times New Roman" w:hAnsi="Times New Roman" w:cs="Times New Roman"/>
          <w:sz w:val="28"/>
          <w:szCs w:val="28"/>
        </w:rPr>
        <w:t xml:space="preserve">весело играть и </w:t>
      </w:r>
      <w:r w:rsidRPr="00E34ECE">
        <w:rPr>
          <w:rFonts w:ascii="Times New Roman" w:hAnsi="Times New Roman" w:cs="Times New Roman"/>
          <w:sz w:val="28"/>
          <w:szCs w:val="28"/>
        </w:rPr>
        <w:t xml:space="preserve">красиво </w:t>
      </w:r>
      <w:r w:rsidR="00917619" w:rsidRPr="00E34ECE">
        <w:rPr>
          <w:rFonts w:ascii="Times New Roman" w:hAnsi="Times New Roman" w:cs="Times New Roman"/>
          <w:sz w:val="28"/>
          <w:szCs w:val="28"/>
        </w:rPr>
        <w:t xml:space="preserve">выступать!                                                                   Утренники, развлеченья- было круто, без сомненья!    </w:t>
      </w:r>
    </w:p>
    <w:p w:rsidR="00E6722C" w:rsidRPr="00E34ECE" w:rsidRDefault="00E6722C" w:rsidP="00E34E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Берут инструменты</w:t>
      </w:r>
    </w:p>
    <w:p w:rsidR="008F4D7E" w:rsidRPr="00E34ECE" w:rsidRDefault="00B11963" w:rsidP="00E34ECE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«Солнечный круг»</w:t>
      </w:r>
    </w:p>
    <w:p w:rsidR="00377ABF" w:rsidRPr="00E34ECE" w:rsidRDefault="004551D8" w:rsidP="00E34ECE">
      <w:pPr>
        <w:spacing w:after="0" w:line="240" w:lineRule="auto"/>
        <w:jc w:val="center"/>
        <w:rPr>
          <w:rFonts w:eastAsia="Times New Roman" w:cstheme="minorHAnsi"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перев</w:t>
      </w:r>
      <w:r w:rsidR="00286F04" w:rsidRPr="00E34ECE">
        <w:rPr>
          <w:rFonts w:ascii="Times New Roman" w:hAnsi="Times New Roman" w:cs="Times New Roman"/>
          <w:b/>
          <w:i/>
          <w:sz w:val="28"/>
          <w:szCs w:val="28"/>
        </w:rPr>
        <w:t>одят</w:t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 стрелки </w:t>
      </w:r>
      <w:r w:rsidR="00AE186F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на 11. 00</w:t>
      </w:r>
    </w:p>
    <w:p w:rsidR="00377ABF" w:rsidRPr="00E34ECE" w:rsidRDefault="00845D41" w:rsidP="00E34E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 xml:space="preserve">Ребенок: </w:t>
      </w:r>
      <w:r w:rsidR="00377ABF" w:rsidRPr="00E34ECE">
        <w:rPr>
          <w:rFonts w:ascii="Times New Roman" w:hAnsi="Times New Roman" w:cs="Times New Roman"/>
          <w:sz w:val="28"/>
          <w:szCs w:val="28"/>
        </w:rPr>
        <w:t xml:space="preserve">Вот </w:t>
      </w:r>
      <w:r w:rsidR="004551D8" w:rsidRPr="00E34ECE">
        <w:rPr>
          <w:rFonts w:ascii="Times New Roman" w:hAnsi="Times New Roman" w:cs="Times New Roman"/>
          <w:sz w:val="28"/>
          <w:szCs w:val="28"/>
        </w:rPr>
        <w:t xml:space="preserve">и </w:t>
      </w:r>
      <w:r w:rsidR="00377ABF" w:rsidRPr="00E34ECE">
        <w:rPr>
          <w:rFonts w:ascii="Times New Roman" w:hAnsi="Times New Roman" w:cs="Times New Roman"/>
          <w:sz w:val="28"/>
          <w:szCs w:val="28"/>
        </w:rPr>
        <w:t>11 часов, на прогулку кто готов?</w:t>
      </w:r>
      <w:r w:rsidR="00464182" w:rsidRPr="00E34EC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5D41" w:rsidRPr="00E34ECE" w:rsidRDefault="00845D41" w:rsidP="00E34E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На площадку для детей поспешим гурьбой.</w:t>
      </w:r>
      <w:r w:rsidRPr="00E34ECE">
        <w:rPr>
          <w:rFonts w:ascii="Times New Roman" w:hAnsi="Times New Roman" w:cs="Times New Roman"/>
          <w:sz w:val="28"/>
          <w:szCs w:val="28"/>
        </w:rPr>
        <w:br/>
        <w:t>Места много для затей там для нас с тобой.</w:t>
      </w:r>
    </w:p>
    <w:p w:rsidR="00E6722C" w:rsidRPr="00E34ECE" w:rsidRDefault="00845D41" w:rsidP="00E34EC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E34EC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Песня «Веселая песенка»</w:t>
      </w:r>
      <w:r w:rsidR="00870674" w:rsidRPr="00E34EC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</w:t>
      </w:r>
      <w:r w:rsidR="00870674" w:rsidRPr="00E34EC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(соло)</w:t>
      </w:r>
    </w:p>
    <w:p w:rsidR="00AE186F" w:rsidRPr="00E34ECE" w:rsidRDefault="004551D8" w:rsidP="00E34ECE">
      <w:pPr>
        <w:spacing w:after="0" w:line="240" w:lineRule="auto"/>
        <w:jc w:val="center"/>
        <w:rPr>
          <w:rFonts w:eastAsia="Times New Roman" w:cstheme="minorHAnsi"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перев</w:t>
      </w:r>
      <w:r w:rsidR="00845D41" w:rsidRPr="00E34ECE">
        <w:rPr>
          <w:rFonts w:ascii="Times New Roman" w:hAnsi="Times New Roman" w:cs="Times New Roman"/>
          <w:b/>
          <w:i/>
          <w:sz w:val="28"/>
          <w:szCs w:val="28"/>
        </w:rPr>
        <w:t>одят</w:t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 стрелки </w:t>
      </w:r>
      <w:r w:rsidR="00AE186F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на 12</w:t>
      </w:r>
      <w:r w:rsidR="00845D41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.</w:t>
      </w:r>
      <w:r w:rsidR="00AE186F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00</w:t>
      </w:r>
    </w:p>
    <w:p w:rsidR="00216D35" w:rsidRPr="00E34ECE" w:rsidRDefault="00AE186F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>Ведущий</w:t>
      </w:r>
      <w:r w:rsidR="00216D35" w:rsidRPr="00E34EC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16D35" w:rsidRPr="00E34ECE">
        <w:rPr>
          <w:rFonts w:ascii="Times New Roman" w:hAnsi="Times New Roman" w:cs="Times New Roman"/>
          <w:sz w:val="28"/>
          <w:szCs w:val="28"/>
        </w:rPr>
        <w:t>Возвратились мы с прогулки,</w:t>
      </w:r>
    </w:p>
    <w:p w:rsidR="00216D35" w:rsidRPr="00E34ECE" w:rsidRDefault="00AE186F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Час обеда подош</w:t>
      </w:r>
      <w:r w:rsidR="009523F6" w:rsidRPr="00E34ECE">
        <w:rPr>
          <w:rFonts w:ascii="Times New Roman" w:hAnsi="Times New Roman" w:cs="Times New Roman"/>
          <w:sz w:val="28"/>
          <w:szCs w:val="28"/>
        </w:rPr>
        <w:t>ё</w:t>
      </w:r>
      <w:r w:rsidRPr="00E34ECE">
        <w:rPr>
          <w:rFonts w:ascii="Times New Roman" w:hAnsi="Times New Roman" w:cs="Times New Roman"/>
          <w:sz w:val="28"/>
          <w:szCs w:val="28"/>
        </w:rPr>
        <w:t>л.</w:t>
      </w:r>
    </w:p>
    <w:p w:rsidR="00216D35" w:rsidRPr="00E34ECE" w:rsidRDefault="00AE186F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Тщательно помыли руки,</w:t>
      </w:r>
    </w:p>
    <w:p w:rsidR="00216D35" w:rsidRPr="00E34ECE" w:rsidRDefault="00AE186F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Сели дети все за стол.</w:t>
      </w:r>
    </w:p>
    <w:p w:rsidR="00216D35" w:rsidRPr="00E34ECE" w:rsidRDefault="00845D41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Весь обед до крошки съели, отдохнуть все захотели.</w:t>
      </w:r>
    </w:p>
    <w:p w:rsidR="00AE186F" w:rsidRPr="00E34ECE" w:rsidRDefault="00845D41" w:rsidP="00E34EC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Ждут всех мягкие кроватки, будут спать все дети сладко.</w:t>
      </w:r>
    </w:p>
    <w:p w:rsidR="00845D41" w:rsidRPr="00E34ECE" w:rsidRDefault="00845D41" w:rsidP="00E34E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переводят стрелки </w:t>
      </w:r>
      <w:r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на 13.00</w:t>
      </w:r>
    </w:p>
    <w:p w:rsidR="00845D41" w:rsidRPr="00E34ECE" w:rsidRDefault="00845D41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E34E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Дети берут подушки, садятся на колени)</w:t>
      </w:r>
    </w:p>
    <w:p w:rsidR="00845D41" w:rsidRPr="00E34ECE" w:rsidRDefault="00845D41" w:rsidP="00E34EC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u w:val="single"/>
        </w:rPr>
        <w:t>Сценка «Тихий час»</w:t>
      </w:r>
    </w:p>
    <w:p w:rsidR="00845D41" w:rsidRPr="00E34ECE" w:rsidRDefault="00845D41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PT Sans" w:eastAsia="Times New Roman" w:hAnsi="PT Sans" w:cs="Times New Roman"/>
          <w:color w:val="000000"/>
          <w:sz w:val="28"/>
          <w:szCs w:val="28"/>
        </w:rPr>
        <w:br/>
      </w:r>
      <w:r w:rsidRPr="00E34ECE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Танец «Баю-баю</w:t>
      </w:r>
      <w:r w:rsidR="00B75D4A" w:rsidRPr="00E34ECE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»</w:t>
      </w:r>
    </w:p>
    <w:p w:rsidR="00B75D4A" w:rsidRPr="00E34ECE" w:rsidRDefault="00B75D4A" w:rsidP="00E34EC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перев</w:t>
      </w:r>
      <w:r w:rsidR="00CD347E" w:rsidRPr="00E34ECE">
        <w:rPr>
          <w:rFonts w:ascii="Times New Roman" w:hAnsi="Times New Roman" w:cs="Times New Roman"/>
          <w:b/>
          <w:i/>
          <w:sz w:val="28"/>
          <w:szCs w:val="28"/>
        </w:rPr>
        <w:t>одят</w:t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 стрелки </w:t>
      </w:r>
      <w:r w:rsidR="00CD347E"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на 15.30</w:t>
      </w:r>
    </w:p>
    <w:p w:rsidR="00CD347E" w:rsidRPr="00E34ECE" w:rsidRDefault="00CD347E" w:rsidP="00E34EC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Ребенок: </w:t>
      </w:r>
      <w:r w:rsidR="00B75D4A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Тихий час уже прошёл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. На часах половина четвёртого.</w:t>
      </w:r>
      <w:r w:rsidR="00E713D0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</w:t>
      </w:r>
    </w:p>
    <w:p w:rsidR="00CD347E" w:rsidRPr="00E34ECE" w:rsidRDefault="00CD347E" w:rsidP="00E34EC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Ребенок: </w:t>
      </w:r>
      <w:r w:rsidR="00B75D4A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А после тихого часа мы полдник съедали, а потом все вместе весело играли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</w:p>
    <w:p w:rsidR="00CD347E" w:rsidRPr="00E34ECE" w:rsidRDefault="00CD347E" w:rsidP="00E34EC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Ребенок: </w:t>
      </w:r>
      <w:r w:rsidR="00B75D4A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Читали сказки, ставили спектакли. Чем займёмся сегодня? </w:t>
      </w:r>
      <w:r w:rsidR="00E713D0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CD347E" w:rsidRPr="00E34ECE" w:rsidRDefault="00CD347E" w:rsidP="00E34ECE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Ребенок: </w:t>
      </w:r>
      <w:r w:rsidR="00B75D4A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Придумала! Давайте </w:t>
      </w:r>
      <w:r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устроим фотосессию</w:t>
      </w:r>
      <w:r w:rsidR="00B75D4A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 w:rsidR="00E713D0" w:rsidRPr="00E34E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</w:p>
    <w:p w:rsidR="00E713D0" w:rsidRPr="00E34ECE" w:rsidRDefault="00E713D0" w:rsidP="00E34EC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Cs/>
          <w:sz w:val="28"/>
          <w:szCs w:val="28"/>
        </w:rPr>
        <w:t>А сейчас, а сейчас фотосессия у нас!</w:t>
      </w:r>
    </w:p>
    <w:p w:rsidR="00E713D0" w:rsidRPr="00E34ECE" w:rsidRDefault="00E713D0" w:rsidP="00E34EC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Cs/>
          <w:sz w:val="28"/>
          <w:szCs w:val="28"/>
        </w:rPr>
        <w:t>Мамы, папы не зевайте! Нас на камеры снимайте.</w:t>
      </w:r>
    </w:p>
    <w:p w:rsidR="00B75D4A" w:rsidRPr="00E34ECE" w:rsidRDefault="00CD347E" w:rsidP="00E34EC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</w:pPr>
      <w:r w:rsidRPr="00E34ECE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Композиция «Фотосессия»</w:t>
      </w:r>
    </w:p>
    <w:p w:rsidR="00CD347E" w:rsidRPr="00E34ECE" w:rsidRDefault="00CD347E" w:rsidP="00E34ECE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переводят стрелки </w:t>
      </w:r>
      <w:r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>на 18.00</w:t>
      </w:r>
    </w:p>
    <w:p w:rsidR="00CD347E" w:rsidRPr="00E34ECE" w:rsidRDefault="00CD347E" w:rsidP="00E34EC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Ребенок:</w:t>
      </w: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  Вот и вечер наступил</w:t>
      </w:r>
      <w:r w:rsidR="00E713D0"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CD347E" w:rsidRPr="00E34ECE" w:rsidRDefault="00CD347E" w:rsidP="00E34EC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Нам пора домой идти.</w:t>
      </w:r>
    </w:p>
    <w:p w:rsidR="00CD347E" w:rsidRPr="00E34ECE" w:rsidRDefault="00CD347E" w:rsidP="00E34EC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Ребенок:</w:t>
      </w: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 Так летели дни, недели.</w:t>
      </w:r>
      <w:r w:rsidR="00E713D0"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CD347E" w:rsidRPr="00E34ECE" w:rsidRDefault="00CD347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Пролетали так года.</w:t>
      </w:r>
    </w:p>
    <w:p w:rsidR="00CD347E" w:rsidRPr="00E34ECE" w:rsidRDefault="00CD347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И пришла пора прощаться</w:t>
      </w:r>
    </w:p>
    <w:p w:rsidR="00CD347E" w:rsidRPr="00E34ECE" w:rsidRDefault="00CD347E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С детским садом навсегда.</w:t>
      </w:r>
    </w:p>
    <w:p w:rsidR="00C174DA" w:rsidRPr="00E34ECE" w:rsidRDefault="00C174DA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Ребенок: </w:t>
      </w: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Чуть печально музыка играет,</w:t>
      </w:r>
      <w:r w:rsidR="00E713D0"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C174DA" w:rsidRPr="00E34ECE" w:rsidRDefault="00C174DA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Всех на танец приглашает,</w:t>
      </w:r>
    </w:p>
    <w:p w:rsidR="00C174DA" w:rsidRPr="00E34ECE" w:rsidRDefault="00C174DA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закружит нас сейчас</w:t>
      </w:r>
    </w:p>
    <w:p w:rsidR="00C174DA" w:rsidRPr="00E34ECE" w:rsidRDefault="00C174DA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Выпускной прекрасный вальс!</w:t>
      </w:r>
      <w:r w:rsidR="0002022A" w:rsidRPr="00E34ECE">
        <w:rPr>
          <w:noProof/>
          <w:sz w:val="28"/>
          <w:szCs w:val="28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margin">
              <wp:posOffset>4493260</wp:posOffset>
            </wp:positionH>
            <wp:positionV relativeFrom="margin">
              <wp:posOffset>-302895</wp:posOffset>
            </wp:positionV>
            <wp:extent cx="1536700" cy="1964690"/>
            <wp:effectExtent l="0" t="0" r="0" b="0"/>
            <wp:wrapSquare wrapText="bothSides"/>
            <wp:docPr id="19" name="Рисунок 1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5B8E" w:rsidRPr="00E34ECE" w:rsidRDefault="00C174DA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iCs/>
          <w:color w:val="FF0000"/>
          <w:sz w:val="28"/>
          <w:szCs w:val="28"/>
          <w:u w:val="single"/>
        </w:rPr>
        <w:t>Танец «Вальс»</w:t>
      </w:r>
    </w:p>
    <w:p w:rsidR="00FB3A9B" w:rsidRPr="00E34ECE" w:rsidRDefault="00FB3A9B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</w:pPr>
    </w:p>
    <w:p w:rsidR="0002022A" w:rsidRPr="00E34ECE" w:rsidRDefault="0002022A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Дети берут цветы, выстраиваются полукругом</w:t>
      </w:r>
    </w:p>
    <w:p w:rsidR="0002022A" w:rsidRPr="00E34ECE" w:rsidRDefault="0002022A" w:rsidP="00E34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2022A" w:rsidRPr="00E34ECE" w:rsidRDefault="0002022A" w:rsidP="00E34E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sz w:val="28"/>
          <w:szCs w:val="28"/>
        </w:rPr>
        <w:t xml:space="preserve">Ребенок: </w:t>
      </w:r>
      <w:r w:rsidRPr="00E34ECE">
        <w:rPr>
          <w:rFonts w:ascii="Times New Roman" w:eastAsia="Times New Roman" w:hAnsi="Times New Roman" w:cs="Times New Roman"/>
          <w:sz w:val="28"/>
          <w:szCs w:val="28"/>
        </w:rPr>
        <w:t>Спасибо мы сегодня говорим</w:t>
      </w:r>
      <w:r w:rsidR="00E713D0" w:rsidRPr="00E34EC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02022A" w:rsidRPr="00E34ECE" w:rsidRDefault="0002022A" w:rsidP="00E34E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Всем тем, кто проявлял о нас заботу.</w:t>
      </w:r>
      <w:r w:rsidR="00B36F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2022A" w:rsidRPr="00E34ECE" w:rsidRDefault="0002022A" w:rsidP="00E34E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Во-первых, воспитателям своим</w:t>
      </w:r>
    </w:p>
    <w:p w:rsidR="0002022A" w:rsidRPr="00E34ECE" w:rsidRDefault="0002022A" w:rsidP="00E34E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У вас нелегкая, но нужная работа.</w:t>
      </w:r>
    </w:p>
    <w:p w:rsidR="0002022A" w:rsidRPr="00E34ECE" w:rsidRDefault="0002022A" w:rsidP="00E34E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sz w:val="28"/>
          <w:szCs w:val="28"/>
        </w:rPr>
        <w:t xml:space="preserve">Ребенок: </w:t>
      </w:r>
      <w:r w:rsidRPr="00E34ECE">
        <w:rPr>
          <w:rFonts w:ascii="Times New Roman" w:hAnsi="Times New Roman" w:cs="Times New Roman"/>
          <w:sz w:val="28"/>
          <w:szCs w:val="28"/>
        </w:rPr>
        <w:t>Мы говорим спасибо всем сотрудникам детсада</w:t>
      </w:r>
      <w:r w:rsidR="00E713D0" w:rsidRPr="00E34E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22A" w:rsidRPr="00E34ECE" w:rsidRDefault="0002022A" w:rsidP="00E34E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За то, что нас по жизни повели.</w:t>
      </w:r>
      <w:r w:rsidR="00EF7BB3" w:rsidRPr="00E34EC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022A" w:rsidRPr="00E34ECE" w:rsidRDefault="0002022A" w:rsidP="00E34E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За то, что нас любили всей душою</w:t>
      </w:r>
    </w:p>
    <w:p w:rsidR="0002022A" w:rsidRPr="00E34ECE" w:rsidRDefault="0002022A" w:rsidP="00E34E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И наши шалости всегда прощали вы!</w:t>
      </w:r>
    </w:p>
    <w:p w:rsidR="00105B8E" w:rsidRPr="00E34ECE" w:rsidRDefault="00105B8E" w:rsidP="00E34E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05B8E" w:rsidRPr="00E34ECE" w:rsidRDefault="00105B8E" w:rsidP="00E34EC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2022A" w:rsidRPr="00E34ECE" w:rsidRDefault="0002022A" w:rsidP="00E34E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sz w:val="28"/>
          <w:szCs w:val="28"/>
        </w:rPr>
        <w:t>Ребенок:</w:t>
      </w:r>
      <w:r w:rsidRPr="00E34ECE">
        <w:rPr>
          <w:rFonts w:ascii="Times New Roman" w:hAnsi="Times New Roman" w:cs="Times New Roman"/>
          <w:sz w:val="28"/>
          <w:szCs w:val="28"/>
        </w:rPr>
        <w:t>Наверно нам не хватит слов на свете</w:t>
      </w:r>
      <w:r w:rsidR="00E713D0" w:rsidRPr="00E34EC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022A" w:rsidRPr="00E34ECE" w:rsidRDefault="0002022A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Мы будем помнить и любить</w:t>
      </w:r>
      <w:r w:rsidR="00EF7BB3" w:rsidRPr="00E34E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22A" w:rsidRPr="00E34ECE" w:rsidRDefault="0002022A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>Вас, отдающих сердце детям</w:t>
      </w:r>
    </w:p>
    <w:p w:rsidR="0002022A" w:rsidRPr="00E34ECE" w:rsidRDefault="0002022A" w:rsidP="00E34EC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34ECE">
        <w:rPr>
          <w:rFonts w:ascii="Times New Roman" w:hAnsi="Times New Roman" w:cs="Times New Roman"/>
          <w:sz w:val="28"/>
          <w:szCs w:val="28"/>
        </w:rPr>
        <w:t>Тех, кто нам дал путевку в жизнь.</w:t>
      </w:r>
    </w:p>
    <w:p w:rsidR="0002022A" w:rsidRPr="00E34ECE" w:rsidRDefault="0002022A" w:rsidP="00E34EC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sz w:val="28"/>
          <w:szCs w:val="28"/>
        </w:rPr>
        <w:t>Ребенок:</w:t>
      </w:r>
      <w:r w:rsidRPr="00E34EC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34ECE">
        <w:rPr>
          <w:rFonts w:ascii="Times New Roman" w:eastAsia="Calibri" w:hAnsi="Times New Roman" w:cs="Times New Roman"/>
          <w:sz w:val="28"/>
          <w:szCs w:val="28"/>
        </w:rPr>
        <w:t>ам не забыть этот мир разноцветный,</w:t>
      </w:r>
      <w:r w:rsidR="00E713D0" w:rsidRPr="00E34ECE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2022A" w:rsidRPr="00E34ECE" w:rsidRDefault="0002022A" w:rsidP="00E34E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34ECE">
        <w:rPr>
          <w:rFonts w:ascii="Times New Roman" w:eastAsia="Calibri" w:hAnsi="Times New Roman" w:cs="Times New Roman"/>
          <w:sz w:val="28"/>
          <w:szCs w:val="28"/>
        </w:rPr>
        <w:t>И садик наш добрый, уютный, приветный,</w:t>
      </w:r>
      <w:r w:rsidR="00B36F9C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02022A" w:rsidRPr="00E34ECE" w:rsidRDefault="0002022A" w:rsidP="00E34E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34ECE">
        <w:rPr>
          <w:rFonts w:ascii="Times New Roman" w:eastAsia="Calibri" w:hAnsi="Times New Roman" w:cs="Times New Roman"/>
          <w:sz w:val="28"/>
          <w:szCs w:val="28"/>
        </w:rPr>
        <w:t>И теплые руки, и ласковый взгляд…</w:t>
      </w:r>
    </w:p>
    <w:p w:rsidR="0002022A" w:rsidRPr="00E34ECE" w:rsidRDefault="0002022A" w:rsidP="00E34E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34ECE">
        <w:rPr>
          <w:rFonts w:ascii="Times New Roman" w:eastAsia="Calibri" w:hAnsi="Times New Roman" w:cs="Times New Roman"/>
          <w:b/>
          <w:sz w:val="28"/>
          <w:szCs w:val="28"/>
        </w:rPr>
        <w:t>Все:</w:t>
      </w:r>
      <w:r w:rsidRPr="00E34ECE">
        <w:rPr>
          <w:rFonts w:ascii="Times New Roman" w:eastAsia="Calibri" w:hAnsi="Times New Roman" w:cs="Times New Roman"/>
          <w:sz w:val="28"/>
          <w:szCs w:val="28"/>
        </w:rPr>
        <w:t>Спасибо! Спа</w:t>
      </w:r>
      <w:r w:rsidR="00216D35" w:rsidRPr="00E34ECE">
        <w:rPr>
          <w:rFonts w:ascii="Times New Roman" w:eastAsia="Calibri" w:hAnsi="Times New Roman" w:cs="Times New Roman"/>
          <w:sz w:val="28"/>
          <w:szCs w:val="28"/>
        </w:rPr>
        <w:t>сибо за все, детский сад!</w:t>
      </w:r>
    </w:p>
    <w:p w:rsidR="00B11963" w:rsidRPr="00E34ECE" w:rsidRDefault="00B11963" w:rsidP="00E34E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2022A" w:rsidRPr="00E34ECE" w:rsidRDefault="0002022A" w:rsidP="00E34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Дарят цветы</w:t>
      </w:r>
    </w:p>
    <w:p w:rsidR="009D22D1" w:rsidRPr="00E34ECE" w:rsidRDefault="009D22D1" w:rsidP="00E34E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Ведущий: </w:t>
      </w:r>
      <w:r w:rsidRPr="00E34ECE">
        <w:rPr>
          <w:rFonts w:ascii="Times New Roman" w:eastAsia="Times New Roman" w:hAnsi="Times New Roman" w:cs="Times New Roman"/>
          <w:sz w:val="28"/>
          <w:szCs w:val="28"/>
        </w:rPr>
        <w:t>А сейчас ребята, вас  поздравит заведующая Александрова Галина Анатольевна.</w:t>
      </w:r>
    </w:p>
    <w:p w:rsidR="009D22D1" w:rsidRPr="00E34ECE" w:rsidRDefault="009D22D1" w:rsidP="00E34E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Слово заведующего</w:t>
      </w:r>
    </w:p>
    <w:p w:rsidR="009D22D1" w:rsidRPr="00E34ECE" w:rsidRDefault="009D22D1" w:rsidP="00E34EC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E713D0" w:rsidRPr="00E34ECE">
        <w:rPr>
          <w:rFonts w:ascii="Times New Roman" w:hAnsi="Times New Roman" w:cs="Times New Roman"/>
          <w:sz w:val="28"/>
          <w:szCs w:val="28"/>
        </w:rPr>
        <w:t xml:space="preserve"> А теперь предоставим слово в</w:t>
      </w:r>
      <w:r w:rsidRPr="00E34ECE">
        <w:rPr>
          <w:rFonts w:ascii="Times New Roman" w:hAnsi="Times New Roman" w:cs="Times New Roman"/>
          <w:sz w:val="28"/>
          <w:szCs w:val="28"/>
        </w:rPr>
        <w:t xml:space="preserve">ашим родителям. </w:t>
      </w:r>
    </w:p>
    <w:p w:rsidR="00EF7BB3" w:rsidRPr="00E34ECE" w:rsidRDefault="009D22D1" w:rsidP="00E34E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Слово </w:t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>родителей</w:t>
      </w:r>
    </w:p>
    <w:p w:rsidR="00EF7BB3" w:rsidRPr="00E34ECE" w:rsidRDefault="00EF7BB3" w:rsidP="00E34ECE">
      <w:pPr>
        <w:spacing w:after="0" w:line="240" w:lineRule="auto"/>
        <w:contextualSpacing/>
        <w:jc w:val="center"/>
        <w:rPr>
          <w:noProof/>
          <w:sz w:val="28"/>
          <w:szCs w:val="28"/>
        </w:rPr>
      </w:pPr>
    </w:p>
    <w:p w:rsidR="00105B8E" w:rsidRPr="00E34ECE" w:rsidRDefault="00382F4E" w:rsidP="00E34E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4ECE">
        <w:rPr>
          <w:noProof/>
          <w:sz w:val="28"/>
          <w:szCs w:val="28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margin">
              <wp:posOffset>4545330</wp:posOffset>
            </wp:positionH>
            <wp:positionV relativeFrom="margin">
              <wp:posOffset>-250825</wp:posOffset>
            </wp:positionV>
            <wp:extent cx="1536700" cy="1964690"/>
            <wp:effectExtent l="0" t="0" r="0" b="0"/>
            <wp:wrapSquare wrapText="bothSides"/>
            <wp:docPr id="18" name="Рисунок 1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F7BB3" w:rsidRPr="00E34ECE">
        <w:rPr>
          <w:rFonts w:ascii="Times New Roman" w:hAnsi="Times New Roman" w:cs="Times New Roman"/>
          <w:b/>
          <w:i/>
          <w:sz w:val="28"/>
          <w:szCs w:val="28"/>
        </w:rPr>
        <w:t>Выходят все дети</w:t>
      </w:r>
    </w:p>
    <w:p w:rsidR="00141587" w:rsidRPr="00E34ECE" w:rsidRDefault="00141587" w:rsidP="00E34EC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4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Ребенок:</w:t>
      </w: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 Проходит все, но мне немного жаль,</w:t>
      </w:r>
      <w:r w:rsidR="00E713D0"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141587" w:rsidRPr="00E34ECE" w:rsidRDefault="00141587" w:rsidP="00E34EC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детства закрывается страница,</w:t>
      </w:r>
    </w:p>
    <w:p w:rsidR="00141587" w:rsidRPr="00E34ECE" w:rsidRDefault="00141587" w:rsidP="00E34EC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Все впереди, но только в детский сад</w:t>
      </w:r>
    </w:p>
    <w:p w:rsidR="00141587" w:rsidRPr="00E34ECE" w:rsidRDefault="00141587" w:rsidP="00E34EC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Нам никогда уже не воротиться!</w:t>
      </w:r>
    </w:p>
    <w:p w:rsidR="00141587" w:rsidRPr="00E34ECE" w:rsidRDefault="00141587" w:rsidP="00E34EC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Ребенок:</w:t>
      </w: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Счастливое время недаром прошло, </w:t>
      </w:r>
    </w:p>
    <w:p w:rsidR="00141587" w:rsidRPr="00E34ECE" w:rsidRDefault="00141587" w:rsidP="00E34EC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И вашу любовь, и родное тепло</w:t>
      </w:r>
    </w:p>
    <w:p w:rsidR="00141587" w:rsidRPr="00E34ECE" w:rsidRDefault="00141587" w:rsidP="00E34EC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Мы в наших сердцах навсегда унесём.</w:t>
      </w:r>
    </w:p>
    <w:p w:rsidR="00141587" w:rsidRPr="00E34ECE" w:rsidRDefault="00141587" w:rsidP="00E34ECE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E34ECE">
        <w:rPr>
          <w:rFonts w:ascii="Times New Roman" w:hAnsi="Times New Roman" w:cs="Times New Roman"/>
          <w:b/>
          <w:sz w:val="28"/>
          <w:szCs w:val="28"/>
        </w:rPr>
        <w:t xml:space="preserve">Все: </w:t>
      </w:r>
      <w:r w:rsidRPr="00E34ECE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большое! Спасибо за всё!</w:t>
      </w:r>
    </w:p>
    <w:p w:rsidR="00141587" w:rsidRPr="00E34ECE" w:rsidRDefault="00234A16" w:rsidP="00E34EC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lang w:eastAsia="en-US"/>
        </w:rPr>
      </w:pPr>
      <w:r w:rsidRPr="00E34ECE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Песня «Д</w:t>
      </w:r>
      <w:r w:rsidR="00141587" w:rsidRPr="00E34ECE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етства страница</w:t>
      </w:r>
      <w:r w:rsidRPr="00E34ECE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>»</w:t>
      </w:r>
    </w:p>
    <w:p w:rsidR="00141587" w:rsidRPr="00E34ECE" w:rsidRDefault="00141587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Ведущий:</w:t>
      </w:r>
      <w:r w:rsidRPr="00E34ECE">
        <w:rPr>
          <w:rFonts w:ascii="Times New Roman" w:hAnsi="Times New Roman" w:cs="Times New Roman"/>
          <w:sz w:val="28"/>
          <w:szCs w:val="28"/>
        </w:rPr>
        <w:t>Ну, вот и все, последний день закончен,</w:t>
      </w:r>
    </w:p>
    <w:p w:rsidR="00141587" w:rsidRPr="00E34ECE" w:rsidRDefault="00141587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 xml:space="preserve">И наступил прощанья час, </w:t>
      </w:r>
    </w:p>
    <w:p w:rsidR="00141587" w:rsidRPr="00E34ECE" w:rsidRDefault="00141587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hAnsi="Times New Roman" w:cs="Times New Roman"/>
          <w:sz w:val="28"/>
          <w:szCs w:val="28"/>
        </w:rPr>
        <w:t xml:space="preserve">Вы выросли, из садика уходите, </w:t>
      </w:r>
    </w:p>
    <w:p w:rsidR="00141587" w:rsidRPr="00E34ECE" w:rsidRDefault="00141587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4450715</wp:posOffset>
            </wp:positionH>
            <wp:positionV relativeFrom="margin">
              <wp:posOffset>-277495</wp:posOffset>
            </wp:positionV>
            <wp:extent cx="1536700" cy="1964690"/>
            <wp:effectExtent l="0" t="0" r="0" b="0"/>
            <wp:wrapSquare wrapText="bothSides"/>
            <wp:docPr id="20" name="Рисунок 2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96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34ECE">
        <w:rPr>
          <w:rFonts w:ascii="Times New Roman" w:hAnsi="Times New Roman" w:cs="Times New Roman"/>
          <w:sz w:val="28"/>
          <w:szCs w:val="28"/>
        </w:rPr>
        <w:t>Уходите вы школу, в первый класс!</w:t>
      </w:r>
    </w:p>
    <w:p w:rsidR="00141587" w:rsidRPr="00E34ECE" w:rsidRDefault="00141587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Что сказать вам на прощанье в этот трогательный час?</w:t>
      </w:r>
    </w:p>
    <w:p w:rsidR="00141587" w:rsidRPr="00E34ECE" w:rsidRDefault="00141587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Чтоб исполнились желанья и мечты сбылись у вас.</w:t>
      </w:r>
    </w:p>
    <w:p w:rsidR="00141587" w:rsidRPr="00E34ECE" w:rsidRDefault="00141587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Чтобы шли по жизни смело, за любое брались дело,</w:t>
      </w:r>
    </w:p>
    <w:p w:rsidR="00141587" w:rsidRPr="00E34ECE" w:rsidRDefault="00141587" w:rsidP="00E34E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Чтобы вы с пути не сбились, чтобы вами все гордились,</w:t>
      </w:r>
    </w:p>
    <w:p w:rsidR="00AB7D8D" w:rsidRPr="00E34ECE" w:rsidRDefault="00141587" w:rsidP="00E34EC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34ECE">
        <w:rPr>
          <w:rFonts w:ascii="Times New Roman" w:eastAsia="Times New Roman" w:hAnsi="Times New Roman" w:cs="Times New Roman"/>
          <w:sz w:val="28"/>
          <w:szCs w:val="28"/>
        </w:rPr>
        <w:t>Вперёд идите и  дерзайте, но про нас не забывайте!</w:t>
      </w:r>
    </w:p>
    <w:p w:rsidR="00092DC3" w:rsidRPr="00E34ECE" w:rsidRDefault="00092DC3" w:rsidP="00E34ECE">
      <w:pPr>
        <w:spacing w:after="0" w:line="240" w:lineRule="auto"/>
        <w:jc w:val="center"/>
        <w:rPr>
          <w:rFonts w:eastAsia="Times New Roman" w:cstheme="minorHAnsi"/>
          <w:i/>
          <w:sz w:val="28"/>
          <w:szCs w:val="28"/>
        </w:rPr>
      </w:pPr>
      <w:r w:rsidRPr="00E34ECE">
        <w:rPr>
          <w:rFonts w:ascii="Times New Roman" w:hAnsi="Times New Roman" w:cs="Times New Roman"/>
          <w:b/>
          <w:i/>
          <w:sz w:val="28"/>
          <w:szCs w:val="28"/>
        </w:rPr>
        <w:t>перев</w:t>
      </w:r>
      <w:r w:rsidR="00141587" w:rsidRPr="00E34ECE">
        <w:rPr>
          <w:rFonts w:ascii="Times New Roman" w:hAnsi="Times New Roman" w:cs="Times New Roman"/>
          <w:b/>
          <w:i/>
          <w:sz w:val="28"/>
          <w:szCs w:val="28"/>
        </w:rPr>
        <w:t>одит</w:t>
      </w:r>
      <w:r w:rsidRPr="00E34ECE">
        <w:rPr>
          <w:rFonts w:ascii="Times New Roman" w:hAnsi="Times New Roman" w:cs="Times New Roman"/>
          <w:b/>
          <w:i/>
          <w:sz w:val="28"/>
          <w:szCs w:val="28"/>
        </w:rPr>
        <w:t xml:space="preserve"> стрелки </w:t>
      </w:r>
      <w:r w:rsidRPr="00E34ECE">
        <w:rPr>
          <w:rFonts w:ascii="Times New Roman" w:eastAsia="Times New Roman" w:hAnsi="Times New Roman" w:cs="Times New Roman"/>
          <w:b/>
          <w:i/>
          <w:iCs/>
          <w:spacing w:val="-6"/>
          <w:sz w:val="28"/>
          <w:szCs w:val="28"/>
        </w:rPr>
        <w:t xml:space="preserve"> на 19.00</w:t>
      </w:r>
    </w:p>
    <w:p w:rsidR="00B652FF" w:rsidRPr="00E34ECE" w:rsidRDefault="00E713D0" w:rsidP="00E34E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34EC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Все дети: </w:t>
      </w:r>
      <w:r w:rsidR="00B36F9C" w:rsidRPr="00B36F9C">
        <w:rPr>
          <w:rFonts w:ascii="Times New Roman" w:eastAsia="Calibri" w:hAnsi="Times New Roman" w:cs="Times New Roman"/>
          <w:color w:val="FF0000"/>
          <w:sz w:val="28"/>
          <w:szCs w:val="28"/>
        </w:rPr>
        <w:t>имя воспитателя</w:t>
      </w:r>
      <w:r w:rsidR="00751CC7" w:rsidRPr="00E34ECE">
        <w:rPr>
          <w:rFonts w:ascii="Times New Roman" w:eastAsia="Calibri" w:hAnsi="Times New Roman" w:cs="Times New Roman"/>
          <w:sz w:val="28"/>
          <w:szCs w:val="28"/>
        </w:rPr>
        <w:t>, можно идти</w:t>
      </w:r>
      <w:r w:rsidRPr="00E34ECE">
        <w:rPr>
          <w:rFonts w:ascii="Times New Roman" w:eastAsia="Calibri" w:hAnsi="Times New Roman" w:cs="Times New Roman"/>
          <w:sz w:val="28"/>
          <w:szCs w:val="28"/>
        </w:rPr>
        <w:t>?!</w:t>
      </w:r>
    </w:p>
    <w:p w:rsidR="00E713D0" w:rsidRPr="00E34ECE" w:rsidRDefault="00751CC7" w:rsidP="00E34EC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34ECE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Ведущий:</w:t>
      </w:r>
      <w:r w:rsidRPr="00E34ECE">
        <w:rPr>
          <w:rFonts w:ascii="Times New Roman" w:eastAsia="Calibri" w:hAnsi="Times New Roman" w:cs="Times New Roman"/>
          <w:sz w:val="28"/>
          <w:szCs w:val="28"/>
        </w:rPr>
        <w:t xml:space="preserve"> В добры путь!!!</w:t>
      </w:r>
      <w:bookmarkStart w:id="0" w:name="_GoBack"/>
      <w:bookmarkEnd w:id="0"/>
    </w:p>
    <w:sectPr w:rsidR="00E713D0" w:rsidRPr="00E34ECE" w:rsidSect="00E34ECE">
      <w:type w:val="continuous"/>
      <w:pgSz w:w="11906" w:h="16838"/>
      <w:pgMar w:top="1134" w:right="850" w:bottom="1560" w:left="1560" w:header="708" w:footer="708" w:gutter="0"/>
      <w:pgBorders w:offsetFrom="page">
        <w:top w:val="poinsettias" w:sz="9" w:space="24" w:color="auto"/>
        <w:left w:val="poinsettias" w:sz="9" w:space="24" w:color="auto"/>
        <w:bottom w:val="poinsettias" w:sz="9" w:space="24" w:color="auto"/>
        <w:right w:val="poinsettias" w:sz="9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B65" w:rsidRDefault="00313B65" w:rsidP="00F573C6">
      <w:pPr>
        <w:spacing w:after="0" w:line="240" w:lineRule="auto"/>
      </w:pPr>
      <w:r>
        <w:separator/>
      </w:r>
    </w:p>
  </w:endnote>
  <w:endnote w:type="continuationSeparator" w:id="0">
    <w:p w:rsidR="00313B65" w:rsidRDefault="00313B65" w:rsidP="00F5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PT Sans">
    <w:altName w:val="Corbel"/>
    <w:charset w:val="CC"/>
    <w:family w:val="swiss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B65" w:rsidRDefault="00313B65" w:rsidP="00F573C6">
      <w:pPr>
        <w:spacing w:after="0" w:line="240" w:lineRule="auto"/>
      </w:pPr>
      <w:r>
        <w:separator/>
      </w:r>
    </w:p>
  </w:footnote>
  <w:footnote w:type="continuationSeparator" w:id="0">
    <w:p w:rsidR="00313B65" w:rsidRDefault="00313B65" w:rsidP="00F5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73585"/>
    <w:multiLevelType w:val="multilevel"/>
    <w:tmpl w:val="DEF4D9E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A83E14"/>
    <w:multiLevelType w:val="hybridMultilevel"/>
    <w:tmpl w:val="798A22CA"/>
    <w:lvl w:ilvl="0" w:tplc="0419000D">
      <w:start w:val="1"/>
      <w:numFmt w:val="bullet"/>
      <w:lvlText w:val="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">
    <w:nsid w:val="1DE5167B"/>
    <w:multiLevelType w:val="hybridMultilevel"/>
    <w:tmpl w:val="6114B81A"/>
    <w:lvl w:ilvl="0" w:tplc="19BE01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2EB74D8F"/>
    <w:multiLevelType w:val="hybridMultilevel"/>
    <w:tmpl w:val="42540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F0A86"/>
    <w:multiLevelType w:val="hybridMultilevel"/>
    <w:tmpl w:val="E02EEEAE"/>
    <w:lvl w:ilvl="0" w:tplc="5A1A037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5">
    <w:nsid w:val="376E25A1"/>
    <w:multiLevelType w:val="hybridMultilevel"/>
    <w:tmpl w:val="B2388CEC"/>
    <w:lvl w:ilvl="0" w:tplc="34D8ABC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6">
    <w:nsid w:val="77B70977"/>
    <w:multiLevelType w:val="hybridMultilevel"/>
    <w:tmpl w:val="97A057F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BF2"/>
    <w:rsid w:val="0000761E"/>
    <w:rsid w:val="0002022A"/>
    <w:rsid w:val="00033311"/>
    <w:rsid w:val="0004199E"/>
    <w:rsid w:val="000428C1"/>
    <w:rsid w:val="00083283"/>
    <w:rsid w:val="000847F4"/>
    <w:rsid w:val="00092DC3"/>
    <w:rsid w:val="00093908"/>
    <w:rsid w:val="000955C4"/>
    <w:rsid w:val="000A3006"/>
    <w:rsid w:val="000A471F"/>
    <w:rsid w:val="000B0158"/>
    <w:rsid w:val="000B5772"/>
    <w:rsid w:val="000E7146"/>
    <w:rsid w:val="000F750D"/>
    <w:rsid w:val="00105B8E"/>
    <w:rsid w:val="00140595"/>
    <w:rsid w:val="00141587"/>
    <w:rsid w:val="001433A1"/>
    <w:rsid w:val="00147227"/>
    <w:rsid w:val="001545FE"/>
    <w:rsid w:val="00166B9F"/>
    <w:rsid w:val="0017366B"/>
    <w:rsid w:val="00195DFF"/>
    <w:rsid w:val="00196745"/>
    <w:rsid w:val="001A3701"/>
    <w:rsid w:val="001B7693"/>
    <w:rsid w:val="001C07DA"/>
    <w:rsid w:val="001E6CA5"/>
    <w:rsid w:val="00213F06"/>
    <w:rsid w:val="002156A3"/>
    <w:rsid w:val="00216D35"/>
    <w:rsid w:val="00234A16"/>
    <w:rsid w:val="002417D4"/>
    <w:rsid w:val="002431E1"/>
    <w:rsid w:val="00252E12"/>
    <w:rsid w:val="002632AB"/>
    <w:rsid w:val="0027718E"/>
    <w:rsid w:val="00286F04"/>
    <w:rsid w:val="002A5A89"/>
    <w:rsid w:val="002A6D5A"/>
    <w:rsid w:val="002C72A9"/>
    <w:rsid w:val="002C7995"/>
    <w:rsid w:val="002E66C3"/>
    <w:rsid w:val="003031D2"/>
    <w:rsid w:val="00313B65"/>
    <w:rsid w:val="00327F41"/>
    <w:rsid w:val="00350DE1"/>
    <w:rsid w:val="00377ABF"/>
    <w:rsid w:val="00382F4E"/>
    <w:rsid w:val="00383BD5"/>
    <w:rsid w:val="00390CA1"/>
    <w:rsid w:val="003A6D17"/>
    <w:rsid w:val="003C2785"/>
    <w:rsid w:val="003E2A27"/>
    <w:rsid w:val="00410D66"/>
    <w:rsid w:val="0041439F"/>
    <w:rsid w:val="0043533A"/>
    <w:rsid w:val="00444121"/>
    <w:rsid w:val="004551D8"/>
    <w:rsid w:val="00464182"/>
    <w:rsid w:val="00483A9D"/>
    <w:rsid w:val="004875CF"/>
    <w:rsid w:val="004C0CE1"/>
    <w:rsid w:val="004C720A"/>
    <w:rsid w:val="004D70BF"/>
    <w:rsid w:val="004E1438"/>
    <w:rsid w:val="004F6370"/>
    <w:rsid w:val="00501817"/>
    <w:rsid w:val="0051218E"/>
    <w:rsid w:val="0051316F"/>
    <w:rsid w:val="0056706F"/>
    <w:rsid w:val="0058444F"/>
    <w:rsid w:val="005A1486"/>
    <w:rsid w:val="005C0C77"/>
    <w:rsid w:val="005C0E04"/>
    <w:rsid w:val="00611486"/>
    <w:rsid w:val="00614BB9"/>
    <w:rsid w:val="0063514E"/>
    <w:rsid w:val="0064554E"/>
    <w:rsid w:val="00664F59"/>
    <w:rsid w:val="006713D0"/>
    <w:rsid w:val="00681178"/>
    <w:rsid w:val="00682632"/>
    <w:rsid w:val="006C0653"/>
    <w:rsid w:val="006C1DCE"/>
    <w:rsid w:val="006D2409"/>
    <w:rsid w:val="006D386E"/>
    <w:rsid w:val="006E33EA"/>
    <w:rsid w:val="006F1EC7"/>
    <w:rsid w:val="00705ABD"/>
    <w:rsid w:val="0071765A"/>
    <w:rsid w:val="00717CC5"/>
    <w:rsid w:val="00730F9D"/>
    <w:rsid w:val="00751409"/>
    <w:rsid w:val="00751CC7"/>
    <w:rsid w:val="007642FF"/>
    <w:rsid w:val="00780207"/>
    <w:rsid w:val="007856A4"/>
    <w:rsid w:val="00793872"/>
    <w:rsid w:val="00796190"/>
    <w:rsid w:val="007E4719"/>
    <w:rsid w:val="007E4944"/>
    <w:rsid w:val="00816AA6"/>
    <w:rsid w:val="00817E5E"/>
    <w:rsid w:val="00823E65"/>
    <w:rsid w:val="00845D41"/>
    <w:rsid w:val="00853408"/>
    <w:rsid w:val="00870674"/>
    <w:rsid w:val="00887103"/>
    <w:rsid w:val="008939F2"/>
    <w:rsid w:val="008A7BCB"/>
    <w:rsid w:val="008C3F25"/>
    <w:rsid w:val="008E2094"/>
    <w:rsid w:val="008F4D7E"/>
    <w:rsid w:val="0090400E"/>
    <w:rsid w:val="00911CA7"/>
    <w:rsid w:val="00912A2F"/>
    <w:rsid w:val="009130EB"/>
    <w:rsid w:val="0091497F"/>
    <w:rsid w:val="00917619"/>
    <w:rsid w:val="0092175B"/>
    <w:rsid w:val="00924F49"/>
    <w:rsid w:val="009523F6"/>
    <w:rsid w:val="00984798"/>
    <w:rsid w:val="00984D4C"/>
    <w:rsid w:val="00986DEC"/>
    <w:rsid w:val="009A6D12"/>
    <w:rsid w:val="009B06FD"/>
    <w:rsid w:val="009B4E56"/>
    <w:rsid w:val="009D22D1"/>
    <w:rsid w:val="009F5112"/>
    <w:rsid w:val="009F7453"/>
    <w:rsid w:val="00A26A8B"/>
    <w:rsid w:val="00A43D04"/>
    <w:rsid w:val="00A5376F"/>
    <w:rsid w:val="00A804A6"/>
    <w:rsid w:val="00AB7D8D"/>
    <w:rsid w:val="00AC31D9"/>
    <w:rsid w:val="00AE186F"/>
    <w:rsid w:val="00B11963"/>
    <w:rsid w:val="00B236A3"/>
    <w:rsid w:val="00B25067"/>
    <w:rsid w:val="00B36F9C"/>
    <w:rsid w:val="00B51E95"/>
    <w:rsid w:val="00B652FF"/>
    <w:rsid w:val="00B72C49"/>
    <w:rsid w:val="00B75D4A"/>
    <w:rsid w:val="00B84AE0"/>
    <w:rsid w:val="00BA626B"/>
    <w:rsid w:val="00BB0D96"/>
    <w:rsid w:val="00BD5D6E"/>
    <w:rsid w:val="00C04796"/>
    <w:rsid w:val="00C1387B"/>
    <w:rsid w:val="00C174DA"/>
    <w:rsid w:val="00C179E2"/>
    <w:rsid w:val="00C40B9F"/>
    <w:rsid w:val="00C61A43"/>
    <w:rsid w:val="00C62325"/>
    <w:rsid w:val="00C70690"/>
    <w:rsid w:val="00C71A0F"/>
    <w:rsid w:val="00C868C2"/>
    <w:rsid w:val="00CB2006"/>
    <w:rsid w:val="00CB44D0"/>
    <w:rsid w:val="00CB68BF"/>
    <w:rsid w:val="00CB738C"/>
    <w:rsid w:val="00CB7E1D"/>
    <w:rsid w:val="00CD347E"/>
    <w:rsid w:val="00CD436F"/>
    <w:rsid w:val="00CD72A9"/>
    <w:rsid w:val="00D04DAF"/>
    <w:rsid w:val="00D543A0"/>
    <w:rsid w:val="00D60E4D"/>
    <w:rsid w:val="00D944E6"/>
    <w:rsid w:val="00DC6ED0"/>
    <w:rsid w:val="00DE1970"/>
    <w:rsid w:val="00DE1AB0"/>
    <w:rsid w:val="00E2690E"/>
    <w:rsid w:val="00E34ECE"/>
    <w:rsid w:val="00E454E4"/>
    <w:rsid w:val="00E61536"/>
    <w:rsid w:val="00E6722C"/>
    <w:rsid w:val="00E713D0"/>
    <w:rsid w:val="00E877A2"/>
    <w:rsid w:val="00EA1141"/>
    <w:rsid w:val="00EA6203"/>
    <w:rsid w:val="00EB64B1"/>
    <w:rsid w:val="00EC4C47"/>
    <w:rsid w:val="00ED25B6"/>
    <w:rsid w:val="00ED4D1D"/>
    <w:rsid w:val="00ED63DF"/>
    <w:rsid w:val="00EE12B8"/>
    <w:rsid w:val="00EF1A2F"/>
    <w:rsid w:val="00EF7BB3"/>
    <w:rsid w:val="00F11BF2"/>
    <w:rsid w:val="00F13B11"/>
    <w:rsid w:val="00F44105"/>
    <w:rsid w:val="00F542A4"/>
    <w:rsid w:val="00F573C6"/>
    <w:rsid w:val="00F60AFF"/>
    <w:rsid w:val="00F67342"/>
    <w:rsid w:val="00F72474"/>
    <w:rsid w:val="00FB3A9B"/>
    <w:rsid w:val="00FD5C4D"/>
    <w:rsid w:val="00FD65FE"/>
    <w:rsid w:val="00FE6419"/>
    <w:rsid w:val="00FF64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19877-54FC-4AFD-B129-2E526B39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38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64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24F49"/>
    <w:rPr>
      <w:b/>
      <w:bCs/>
    </w:rPr>
  </w:style>
  <w:style w:type="character" w:customStyle="1" w:styleId="ucoz-forum-post">
    <w:name w:val="ucoz-forum-post"/>
    <w:basedOn w:val="a0"/>
    <w:rsid w:val="00917619"/>
  </w:style>
  <w:style w:type="paragraph" w:styleId="a6">
    <w:name w:val="Balloon Text"/>
    <w:basedOn w:val="a"/>
    <w:link w:val="a7"/>
    <w:uiPriority w:val="99"/>
    <w:semiHidden/>
    <w:unhideWhenUsed/>
    <w:rsid w:val="00921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175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573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573C6"/>
  </w:style>
  <w:style w:type="paragraph" w:styleId="aa">
    <w:name w:val="footer"/>
    <w:basedOn w:val="a"/>
    <w:link w:val="ab"/>
    <w:uiPriority w:val="99"/>
    <w:unhideWhenUsed/>
    <w:rsid w:val="00F573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73C6"/>
  </w:style>
  <w:style w:type="paragraph" w:styleId="ac">
    <w:name w:val="No Spacing"/>
    <w:qFormat/>
    <w:rsid w:val="0091497F"/>
    <w:pPr>
      <w:spacing w:after="0" w:line="240" w:lineRule="auto"/>
    </w:pPr>
  </w:style>
  <w:style w:type="character" w:customStyle="1" w:styleId="c19">
    <w:name w:val="c19"/>
    <w:basedOn w:val="a0"/>
    <w:rsid w:val="00B236A3"/>
  </w:style>
  <w:style w:type="character" w:customStyle="1" w:styleId="c15">
    <w:name w:val="c15"/>
    <w:basedOn w:val="a0"/>
    <w:rsid w:val="00B236A3"/>
  </w:style>
  <w:style w:type="character" w:customStyle="1" w:styleId="c0">
    <w:name w:val="c0"/>
    <w:basedOn w:val="a0"/>
    <w:rsid w:val="00B23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6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9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90381-72DF-4F72-B432-7C266A945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DedSad</cp:lastModifiedBy>
  <cp:revision>2</cp:revision>
  <cp:lastPrinted>2024-04-08T04:34:00Z</cp:lastPrinted>
  <dcterms:created xsi:type="dcterms:W3CDTF">2024-06-24T11:22:00Z</dcterms:created>
  <dcterms:modified xsi:type="dcterms:W3CDTF">2024-06-24T11:22:00Z</dcterms:modified>
</cp:coreProperties>
</file>