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A2B892" w14:textId="77777777" w:rsidR="00C200CA" w:rsidRPr="00C200CA" w:rsidRDefault="00C200CA" w:rsidP="00C200C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lang w:eastAsia="ru-RU" w:bidi="ru-RU"/>
          <w14:ligatures w14:val="none"/>
        </w:rPr>
      </w:pPr>
      <w:r w:rsidRPr="00C200CA">
        <w:rPr>
          <w:rFonts w:ascii="Times New Roman" w:eastAsia="Calibri" w:hAnsi="Times New Roman" w:cs="Times New Roman"/>
          <w:b/>
          <w:kern w:val="0"/>
          <w:sz w:val="24"/>
          <w:szCs w:val="24"/>
          <w:lang w:eastAsia="ru-RU" w:bidi="ru-RU"/>
          <w14:ligatures w14:val="none"/>
        </w:rPr>
        <w:t xml:space="preserve">АДМИНИСТРАЦИЯ ЛЕНИНСКОГО РАЙОНА </w:t>
      </w:r>
    </w:p>
    <w:p w14:paraId="208FA29E" w14:textId="77777777" w:rsidR="00C200CA" w:rsidRPr="00C200CA" w:rsidRDefault="00C200CA" w:rsidP="00C200C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lang w:eastAsia="ru-RU" w:bidi="ru-RU"/>
          <w14:ligatures w14:val="none"/>
        </w:rPr>
      </w:pPr>
      <w:r w:rsidRPr="00C200CA">
        <w:rPr>
          <w:rFonts w:ascii="Times New Roman" w:eastAsia="Calibri" w:hAnsi="Times New Roman" w:cs="Times New Roman"/>
          <w:b/>
          <w:kern w:val="0"/>
          <w:sz w:val="24"/>
          <w:szCs w:val="24"/>
          <w:lang w:eastAsia="ru-RU" w:bidi="ru-RU"/>
          <w14:ligatures w14:val="none"/>
        </w:rPr>
        <w:t>МУНИЦИПАЛЬНОГО ОБРАЗОВАНИЯ «ГОРОД САРАТОВ»</w:t>
      </w:r>
    </w:p>
    <w:p w14:paraId="415E3854" w14:textId="77777777" w:rsidR="00C200CA" w:rsidRPr="00C200CA" w:rsidRDefault="00C200CA" w:rsidP="00C200C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lang w:eastAsia="ru-RU" w:bidi="ru-RU"/>
          <w14:ligatures w14:val="none"/>
        </w:rPr>
      </w:pPr>
    </w:p>
    <w:p w14:paraId="56A3B971" w14:textId="77777777" w:rsidR="00C200CA" w:rsidRPr="00C200CA" w:rsidRDefault="00C200CA" w:rsidP="00C200CA">
      <w:pPr>
        <w:widowControl w:val="0"/>
        <w:autoSpaceDE w:val="0"/>
        <w:autoSpaceDN w:val="0"/>
        <w:spacing w:after="0" w:line="240" w:lineRule="auto"/>
        <w:ind w:left="-142" w:right="-143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lang w:eastAsia="ru-RU" w:bidi="ru-RU"/>
          <w14:ligatures w14:val="none"/>
        </w:rPr>
      </w:pPr>
      <w:r w:rsidRPr="00C200CA">
        <w:rPr>
          <w:rFonts w:ascii="Times New Roman" w:eastAsia="Calibri" w:hAnsi="Times New Roman" w:cs="Times New Roman"/>
          <w:b/>
          <w:kern w:val="0"/>
          <w:sz w:val="24"/>
          <w:szCs w:val="24"/>
          <w:lang w:eastAsia="ru-RU" w:bidi="ru-RU"/>
          <w14:ligatures w14:val="none"/>
        </w:rPr>
        <w:t xml:space="preserve">МУНИЦИПАЛЬНОЕ БЮДЖЕТНОГО ДОШКОЛЬНОЕ </w:t>
      </w:r>
    </w:p>
    <w:p w14:paraId="620E1677" w14:textId="77777777" w:rsidR="00C200CA" w:rsidRPr="00C200CA" w:rsidRDefault="00C200CA" w:rsidP="00C200CA">
      <w:pPr>
        <w:widowControl w:val="0"/>
        <w:autoSpaceDE w:val="0"/>
        <w:autoSpaceDN w:val="0"/>
        <w:spacing w:after="0" w:line="240" w:lineRule="auto"/>
        <w:ind w:left="-142" w:right="-143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lang w:eastAsia="ru-RU" w:bidi="ru-RU"/>
          <w14:ligatures w14:val="none"/>
        </w:rPr>
      </w:pPr>
      <w:r w:rsidRPr="00C200CA">
        <w:rPr>
          <w:rFonts w:ascii="Times New Roman" w:eastAsia="Calibri" w:hAnsi="Times New Roman" w:cs="Times New Roman"/>
          <w:b/>
          <w:kern w:val="0"/>
          <w:sz w:val="24"/>
          <w:szCs w:val="24"/>
          <w:lang w:eastAsia="ru-RU" w:bidi="ru-RU"/>
          <w14:ligatures w14:val="none"/>
        </w:rPr>
        <w:t>ОБРАЗОВАТЕЛЬНОЕ УЧРЕЖДЕНИЕ</w:t>
      </w:r>
    </w:p>
    <w:p w14:paraId="5180BB15" w14:textId="77777777" w:rsidR="00C200CA" w:rsidRPr="00C200CA" w:rsidRDefault="00C200CA" w:rsidP="00C200CA">
      <w:pPr>
        <w:widowControl w:val="0"/>
        <w:pBdr>
          <w:bottom w:val="single" w:sz="12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lang w:eastAsia="ru-RU" w:bidi="ru-RU"/>
          <w14:ligatures w14:val="none"/>
        </w:rPr>
      </w:pPr>
      <w:r w:rsidRPr="00C200CA">
        <w:rPr>
          <w:rFonts w:ascii="Times New Roman" w:eastAsia="Calibri" w:hAnsi="Times New Roman" w:cs="Times New Roman"/>
          <w:b/>
          <w:kern w:val="0"/>
          <w:sz w:val="24"/>
          <w:szCs w:val="24"/>
          <w:lang w:eastAsia="ru-RU" w:bidi="ru-RU"/>
          <w14:ligatures w14:val="none"/>
        </w:rPr>
        <w:t>«Детский сад компенсирующего вида № 82» г. Саратова</w:t>
      </w:r>
    </w:p>
    <w:p w14:paraId="5295E507" w14:textId="77777777" w:rsidR="00C200CA" w:rsidRPr="00C200CA" w:rsidRDefault="00C200CA" w:rsidP="00C200CA">
      <w:pPr>
        <w:widowControl w:val="0"/>
        <w:autoSpaceDE w:val="0"/>
        <w:autoSpaceDN w:val="0"/>
        <w:spacing w:after="0" w:line="240" w:lineRule="auto"/>
        <w:ind w:right="680" w:firstLine="851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 w:bidi="ru-RU"/>
          <w14:ligatures w14:val="none"/>
        </w:rPr>
      </w:pPr>
    </w:p>
    <w:p w14:paraId="5B80138F" w14:textId="77777777" w:rsidR="00C200CA" w:rsidRPr="00C200CA" w:rsidRDefault="00C200CA" w:rsidP="00C200CA">
      <w:pPr>
        <w:widowControl w:val="0"/>
        <w:autoSpaceDE w:val="0"/>
        <w:autoSpaceDN w:val="0"/>
        <w:spacing w:after="0" w:line="240" w:lineRule="auto"/>
        <w:ind w:right="680"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 w:bidi="ru-RU"/>
          <w14:ligatures w14:val="none"/>
        </w:rPr>
      </w:pPr>
    </w:p>
    <w:p w14:paraId="5B7B42DE" w14:textId="77777777" w:rsidR="00C200CA" w:rsidRPr="00C200CA" w:rsidRDefault="00C200CA" w:rsidP="00C200CA">
      <w:pPr>
        <w:widowControl w:val="0"/>
        <w:autoSpaceDE w:val="0"/>
        <w:autoSpaceDN w:val="0"/>
        <w:spacing w:before="71" w:after="0" w:line="240" w:lineRule="auto"/>
        <w:ind w:left="757" w:right="680" w:firstLine="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 w:bidi="ru-RU"/>
          <w14:ligatures w14:val="none"/>
        </w:rPr>
      </w:pPr>
    </w:p>
    <w:p w14:paraId="22C12A66" w14:textId="77777777" w:rsidR="00C200CA" w:rsidRPr="00C200CA" w:rsidRDefault="00C200CA" w:rsidP="00C200CA">
      <w:pPr>
        <w:spacing w:after="0" w:line="240" w:lineRule="auto"/>
        <w:outlineLvl w:val="2"/>
        <w:rPr>
          <w:rFonts w:ascii="Times New Roman" w:eastAsiaTheme="minorEastAsia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6784462C" w14:textId="77777777" w:rsidR="00C200CA" w:rsidRPr="00C200CA" w:rsidRDefault="00C200CA" w:rsidP="00C200CA">
      <w:pPr>
        <w:spacing w:after="0" w:line="240" w:lineRule="auto"/>
        <w:ind w:firstLine="709"/>
        <w:outlineLvl w:val="2"/>
        <w:rPr>
          <w:rFonts w:ascii="Times New Roman" w:eastAsiaTheme="minorEastAsia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5884EBE3" w14:textId="77777777" w:rsidR="00C200CA" w:rsidRPr="00C200CA" w:rsidRDefault="00C200CA" w:rsidP="00C200CA">
      <w:pPr>
        <w:spacing w:after="0" w:line="240" w:lineRule="auto"/>
        <w:outlineLvl w:val="2"/>
        <w:rPr>
          <w:rFonts w:ascii="Times New Roman" w:eastAsiaTheme="minorEastAsia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7E5A3E80" w14:textId="77777777" w:rsidR="00C200CA" w:rsidRPr="00C200CA" w:rsidRDefault="00C200CA" w:rsidP="00C200CA">
      <w:pPr>
        <w:spacing w:after="0" w:line="240" w:lineRule="auto"/>
        <w:outlineLvl w:val="2"/>
        <w:rPr>
          <w:rFonts w:ascii="Times New Roman" w:eastAsiaTheme="minorEastAsia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671CA8F0" w14:textId="77777777" w:rsidR="00C200CA" w:rsidRPr="00C200CA" w:rsidRDefault="00C200CA" w:rsidP="00C200CA">
      <w:pPr>
        <w:spacing w:after="0" w:line="240" w:lineRule="auto"/>
        <w:ind w:firstLine="709"/>
        <w:outlineLvl w:val="2"/>
        <w:rPr>
          <w:rFonts w:ascii="Times New Roman" w:eastAsiaTheme="minorEastAsia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5189E384" w14:textId="77777777" w:rsidR="00C200CA" w:rsidRPr="00C200CA" w:rsidRDefault="00C200CA" w:rsidP="00C200CA">
      <w:pPr>
        <w:spacing w:after="0" w:line="240" w:lineRule="auto"/>
        <w:ind w:firstLine="709"/>
        <w:outlineLvl w:val="2"/>
        <w:rPr>
          <w:rFonts w:ascii="Times New Roman" w:eastAsiaTheme="minorEastAsia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31EA211C" w14:textId="77777777" w:rsidR="00C200CA" w:rsidRPr="00C200CA" w:rsidRDefault="00C200CA" w:rsidP="00C200CA">
      <w:pPr>
        <w:spacing w:after="0" w:line="240" w:lineRule="auto"/>
        <w:ind w:firstLine="709"/>
        <w:outlineLvl w:val="2"/>
        <w:rPr>
          <w:rFonts w:ascii="Times New Roman" w:eastAsiaTheme="minorEastAsia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7E05070F" w14:textId="77777777" w:rsidR="00C200CA" w:rsidRPr="00C200CA" w:rsidRDefault="00C200CA" w:rsidP="00C200CA">
      <w:pPr>
        <w:spacing w:after="0" w:line="240" w:lineRule="auto"/>
        <w:ind w:firstLine="709"/>
        <w:outlineLvl w:val="2"/>
        <w:rPr>
          <w:rFonts w:ascii="Times New Roman" w:eastAsiaTheme="minorEastAsia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21ECCD20" w14:textId="77777777" w:rsidR="00C200CA" w:rsidRPr="00C200CA" w:rsidRDefault="00C200CA" w:rsidP="00C200CA">
      <w:pPr>
        <w:spacing w:after="0" w:line="240" w:lineRule="auto"/>
        <w:ind w:firstLine="709"/>
        <w:outlineLvl w:val="2"/>
        <w:rPr>
          <w:rFonts w:ascii="Times New Roman" w:eastAsiaTheme="minorEastAsia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14861613" w14:textId="77777777" w:rsidR="00C200CA" w:rsidRPr="00C200CA" w:rsidRDefault="00C200CA" w:rsidP="00C200CA">
      <w:pPr>
        <w:spacing w:after="200" w:line="276" w:lineRule="auto"/>
        <w:ind w:firstLine="709"/>
        <w:jc w:val="center"/>
        <w:rPr>
          <w:rFonts w:ascii="Times New Roman" w:eastAsiaTheme="minorEastAsia" w:hAnsi="Times New Roman" w:cs="Times New Roman"/>
          <w:b/>
          <w:bCs/>
          <w:kern w:val="0"/>
          <w:sz w:val="40"/>
          <w:szCs w:val="40"/>
          <w:lang w:eastAsia="ru-RU"/>
          <w14:ligatures w14:val="none"/>
        </w:rPr>
      </w:pPr>
      <w:r w:rsidRPr="00C200CA">
        <w:rPr>
          <w:rFonts w:ascii="Times New Roman" w:eastAsiaTheme="minorEastAsia" w:hAnsi="Times New Roman" w:cs="Times New Roman"/>
          <w:b/>
          <w:bCs/>
          <w:kern w:val="0"/>
          <w:sz w:val="40"/>
          <w:szCs w:val="40"/>
          <w:lang w:eastAsia="ru-RU"/>
          <w14:ligatures w14:val="none"/>
        </w:rPr>
        <w:t xml:space="preserve">Сценарий Выпускного </w:t>
      </w:r>
    </w:p>
    <w:p w14:paraId="77099B62" w14:textId="77777777" w:rsidR="00C200CA" w:rsidRPr="00C200CA" w:rsidRDefault="00C200CA" w:rsidP="00C200CA">
      <w:pPr>
        <w:spacing w:after="200" w:line="276" w:lineRule="auto"/>
        <w:ind w:firstLine="709"/>
        <w:jc w:val="center"/>
        <w:rPr>
          <w:rFonts w:ascii="Times New Roman" w:eastAsiaTheme="minorEastAsia" w:hAnsi="Times New Roman" w:cs="Times New Roman"/>
          <w:b/>
          <w:bCs/>
          <w:kern w:val="0"/>
          <w:sz w:val="40"/>
          <w:szCs w:val="40"/>
          <w:lang w:eastAsia="ru-RU"/>
          <w14:ligatures w14:val="none"/>
        </w:rPr>
      </w:pPr>
      <w:r w:rsidRPr="00C200CA">
        <w:rPr>
          <w:rFonts w:ascii="Times New Roman" w:eastAsiaTheme="minorEastAsia" w:hAnsi="Times New Roman" w:cs="Times New Roman"/>
          <w:b/>
          <w:bCs/>
          <w:kern w:val="0"/>
          <w:sz w:val="40"/>
          <w:szCs w:val="40"/>
          <w:lang w:eastAsia="ru-RU"/>
          <w14:ligatures w14:val="none"/>
        </w:rPr>
        <w:t>для детей</w:t>
      </w:r>
    </w:p>
    <w:p w14:paraId="469AFF8E" w14:textId="41947FBB" w:rsidR="00C200CA" w:rsidRPr="00C200CA" w:rsidRDefault="00C200CA" w:rsidP="00C200CA">
      <w:pPr>
        <w:spacing w:after="200" w:line="276" w:lineRule="auto"/>
        <w:ind w:firstLine="709"/>
        <w:jc w:val="center"/>
        <w:rPr>
          <w:rFonts w:ascii="Times New Roman" w:eastAsiaTheme="minorEastAsia" w:hAnsi="Times New Roman" w:cs="Times New Roman"/>
          <w:b/>
          <w:bCs/>
          <w:kern w:val="0"/>
          <w:sz w:val="40"/>
          <w:szCs w:val="40"/>
          <w:lang w:eastAsia="ru-RU"/>
          <w14:ligatures w14:val="none"/>
        </w:rPr>
      </w:pPr>
      <w:r w:rsidRPr="00C200CA">
        <w:rPr>
          <w:rFonts w:ascii="Times New Roman" w:eastAsiaTheme="minorEastAsia" w:hAnsi="Times New Roman" w:cs="Times New Roman"/>
          <w:b/>
          <w:bCs/>
          <w:kern w:val="0"/>
          <w:sz w:val="40"/>
          <w:szCs w:val="40"/>
          <w:lang w:eastAsia="ru-RU"/>
          <w14:ligatures w14:val="none"/>
        </w:rPr>
        <w:t xml:space="preserve"> подготовительной группы</w:t>
      </w:r>
    </w:p>
    <w:p w14:paraId="434AB54A" w14:textId="51628AF7" w:rsidR="00C200CA" w:rsidRPr="00C200CA" w:rsidRDefault="00C200CA" w:rsidP="00C200C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200CA">
        <w:rPr>
          <w:rFonts w:ascii="Times New Roman" w:hAnsi="Times New Roman" w:cs="Times New Roman"/>
          <w:b/>
          <w:sz w:val="40"/>
          <w:szCs w:val="40"/>
        </w:rPr>
        <w:t>«</w:t>
      </w:r>
      <w:r>
        <w:rPr>
          <w:rFonts w:ascii="Times New Roman" w:hAnsi="Times New Roman" w:cs="Times New Roman"/>
          <w:b/>
          <w:sz w:val="40"/>
          <w:szCs w:val="40"/>
        </w:rPr>
        <w:t xml:space="preserve">Звездный дождь </w:t>
      </w:r>
      <w:r w:rsidRPr="00C200CA">
        <w:rPr>
          <w:rFonts w:ascii="Times New Roman" w:hAnsi="Times New Roman" w:cs="Times New Roman"/>
          <w:b/>
          <w:sz w:val="40"/>
          <w:szCs w:val="40"/>
        </w:rPr>
        <w:t>202</w:t>
      </w:r>
      <w:r>
        <w:rPr>
          <w:rFonts w:ascii="Times New Roman" w:hAnsi="Times New Roman" w:cs="Times New Roman"/>
          <w:b/>
          <w:sz w:val="40"/>
          <w:szCs w:val="40"/>
        </w:rPr>
        <w:t>4</w:t>
      </w:r>
      <w:r w:rsidRPr="00C200CA">
        <w:rPr>
          <w:rFonts w:ascii="Times New Roman" w:hAnsi="Times New Roman" w:cs="Times New Roman"/>
          <w:b/>
          <w:sz w:val="40"/>
          <w:szCs w:val="40"/>
        </w:rPr>
        <w:t>!»</w:t>
      </w:r>
    </w:p>
    <w:p w14:paraId="2419B565" w14:textId="77777777" w:rsidR="00C200CA" w:rsidRPr="00C200CA" w:rsidRDefault="00C200CA" w:rsidP="00C200CA">
      <w:pPr>
        <w:spacing w:after="200" w:line="276" w:lineRule="auto"/>
        <w:ind w:firstLine="709"/>
        <w:jc w:val="center"/>
        <w:rPr>
          <w:rFonts w:ascii="Times New Roman" w:eastAsiaTheme="minorEastAsia" w:hAnsi="Times New Roman" w:cs="Times New Roman"/>
          <w:b/>
          <w:bCs/>
          <w:kern w:val="0"/>
          <w:sz w:val="40"/>
          <w:szCs w:val="40"/>
          <w:lang w:eastAsia="ru-RU"/>
          <w14:ligatures w14:val="none"/>
        </w:rPr>
      </w:pPr>
    </w:p>
    <w:p w14:paraId="0950B18C" w14:textId="77777777" w:rsidR="00C200CA" w:rsidRPr="00C200CA" w:rsidRDefault="00C200CA" w:rsidP="00C200CA">
      <w:pPr>
        <w:spacing w:after="200" w:line="276" w:lineRule="auto"/>
        <w:ind w:firstLine="709"/>
        <w:jc w:val="center"/>
        <w:rPr>
          <w:rFonts w:ascii="Times New Roman" w:eastAsiaTheme="minorEastAsia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</w:p>
    <w:p w14:paraId="77B7F0C4" w14:textId="77777777" w:rsidR="00C200CA" w:rsidRPr="00C200CA" w:rsidRDefault="00C200CA" w:rsidP="00C200CA">
      <w:pPr>
        <w:spacing w:after="200" w:line="276" w:lineRule="auto"/>
        <w:ind w:firstLine="709"/>
        <w:jc w:val="center"/>
        <w:rPr>
          <w:rFonts w:ascii="Times New Roman" w:eastAsiaTheme="minorEastAsia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</w:p>
    <w:p w14:paraId="669C9626" w14:textId="77777777" w:rsidR="00C200CA" w:rsidRPr="00C200CA" w:rsidRDefault="00C200CA" w:rsidP="00C200CA">
      <w:pPr>
        <w:spacing w:after="200" w:line="276" w:lineRule="auto"/>
        <w:ind w:firstLine="709"/>
        <w:jc w:val="right"/>
        <w:rPr>
          <w:rFonts w:ascii="Times New Roman" w:eastAsiaTheme="minorEastAsia" w:hAnsi="Times New Roman" w:cs="Times New Roman"/>
          <w:b/>
          <w:bCs/>
          <w:kern w:val="0"/>
          <w:sz w:val="32"/>
          <w:szCs w:val="32"/>
          <w:lang w:eastAsia="ru-RU"/>
          <w14:ligatures w14:val="none"/>
        </w:rPr>
      </w:pPr>
      <w:r w:rsidRPr="00C200CA">
        <w:rPr>
          <w:rFonts w:ascii="Times New Roman" w:eastAsiaTheme="minorEastAsia" w:hAnsi="Times New Roman" w:cs="Times New Roman"/>
          <w:b/>
          <w:bCs/>
          <w:kern w:val="0"/>
          <w:sz w:val="32"/>
          <w:szCs w:val="32"/>
          <w:lang w:eastAsia="ru-RU"/>
          <w14:ligatures w14:val="none"/>
        </w:rPr>
        <w:t xml:space="preserve">музыкальный руководитель: </w:t>
      </w:r>
    </w:p>
    <w:p w14:paraId="20390EE4" w14:textId="77777777" w:rsidR="00C200CA" w:rsidRPr="00C200CA" w:rsidRDefault="00C200CA" w:rsidP="00C200CA">
      <w:pPr>
        <w:spacing w:after="200" w:line="276" w:lineRule="auto"/>
        <w:ind w:firstLine="709"/>
        <w:jc w:val="right"/>
        <w:rPr>
          <w:rFonts w:ascii="Times New Roman" w:eastAsiaTheme="minorEastAsia" w:hAnsi="Times New Roman" w:cs="Times New Roman"/>
          <w:b/>
          <w:bCs/>
          <w:kern w:val="0"/>
          <w:sz w:val="32"/>
          <w:szCs w:val="32"/>
          <w:lang w:eastAsia="ru-RU"/>
          <w14:ligatures w14:val="none"/>
        </w:rPr>
      </w:pPr>
      <w:r w:rsidRPr="00C200CA">
        <w:rPr>
          <w:rFonts w:ascii="Times New Roman" w:eastAsiaTheme="minorEastAsia" w:hAnsi="Times New Roman" w:cs="Times New Roman"/>
          <w:b/>
          <w:bCs/>
          <w:kern w:val="0"/>
          <w:sz w:val="32"/>
          <w:szCs w:val="32"/>
          <w:lang w:eastAsia="ru-RU"/>
          <w14:ligatures w14:val="none"/>
        </w:rPr>
        <w:t>Маркевич Н.А.</w:t>
      </w:r>
    </w:p>
    <w:p w14:paraId="47FD078F" w14:textId="77777777" w:rsidR="00C200CA" w:rsidRPr="00C200CA" w:rsidRDefault="00C200CA" w:rsidP="00C200CA">
      <w:pPr>
        <w:spacing w:after="200" w:line="276" w:lineRule="auto"/>
        <w:ind w:firstLine="709"/>
        <w:jc w:val="center"/>
        <w:rPr>
          <w:rFonts w:ascii="Times New Roman" w:eastAsiaTheme="minorEastAsia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5117E4C5" w14:textId="77777777" w:rsidR="00C200CA" w:rsidRPr="00C200CA" w:rsidRDefault="00C200CA" w:rsidP="00C200CA">
      <w:pPr>
        <w:tabs>
          <w:tab w:val="left" w:pos="4976"/>
        </w:tabs>
        <w:spacing w:after="200" w:line="276" w:lineRule="auto"/>
        <w:ind w:firstLine="709"/>
        <w:rPr>
          <w:rFonts w:ascii="Times New Roman" w:eastAsiaTheme="minorEastAsia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C200CA">
        <w:rPr>
          <w:rFonts w:ascii="Times New Roman" w:eastAsiaTheme="minorEastAsia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ab/>
      </w:r>
    </w:p>
    <w:p w14:paraId="1CB04205" w14:textId="77777777" w:rsidR="00C200CA" w:rsidRPr="00C200CA" w:rsidRDefault="00C200CA" w:rsidP="00C200CA">
      <w:pPr>
        <w:spacing w:after="200" w:line="276" w:lineRule="auto"/>
        <w:ind w:firstLine="709"/>
        <w:jc w:val="center"/>
        <w:rPr>
          <w:rFonts w:ascii="Times New Roman" w:eastAsiaTheme="minorEastAsia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C200CA">
        <w:rPr>
          <w:rFonts w:ascii="Times New Roman" w:eastAsiaTheme="minorEastAsia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г. Саратов,</w:t>
      </w:r>
    </w:p>
    <w:p w14:paraId="30E1753C" w14:textId="0E9F90F7" w:rsidR="00C200CA" w:rsidRPr="00C200CA" w:rsidRDefault="00C200CA" w:rsidP="00C200CA">
      <w:pPr>
        <w:spacing w:after="200" w:line="276" w:lineRule="auto"/>
        <w:jc w:val="center"/>
        <w:rPr>
          <w:rFonts w:eastAsiaTheme="minorEastAsia"/>
          <w:kern w:val="0"/>
          <w:lang w:eastAsia="ru-RU"/>
          <w14:ligatures w14:val="none"/>
        </w:rPr>
      </w:pPr>
      <w:r w:rsidRPr="00C200CA">
        <w:rPr>
          <w:rFonts w:ascii="Times New Roman" w:eastAsiaTheme="minorEastAsia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202</w:t>
      </w:r>
      <w:r>
        <w:rPr>
          <w:rFonts w:ascii="Times New Roman" w:eastAsiaTheme="minorEastAsia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4</w:t>
      </w:r>
    </w:p>
    <w:p w14:paraId="545B5A35" w14:textId="77777777" w:rsidR="00C200CA" w:rsidRPr="00C200CA" w:rsidRDefault="00C200CA" w:rsidP="00C200CA">
      <w:pPr>
        <w:rPr>
          <w:rFonts w:ascii="Times New Roman" w:hAnsi="Times New Roman" w:cs="Times New Roman"/>
          <w:sz w:val="24"/>
          <w:szCs w:val="24"/>
          <w:u w:val="single"/>
        </w:rPr>
      </w:pPr>
      <w:r w:rsidRPr="00C200CA">
        <w:rPr>
          <w:rFonts w:ascii="Times New Roman" w:hAnsi="Times New Roman" w:cs="Times New Roman"/>
          <w:sz w:val="24"/>
          <w:szCs w:val="24"/>
          <w:u w:val="single"/>
        </w:rPr>
        <w:br w:type="page"/>
      </w:r>
    </w:p>
    <w:p w14:paraId="4FA0942C" w14:textId="77777777" w:rsidR="00C200CA" w:rsidRPr="00C200CA" w:rsidRDefault="00C200CA" w:rsidP="00C200CA">
      <w:pPr>
        <w:rPr>
          <w:rFonts w:ascii="Times New Roman" w:hAnsi="Times New Roman" w:cs="Times New Roman"/>
          <w:sz w:val="24"/>
          <w:szCs w:val="24"/>
        </w:rPr>
      </w:pPr>
      <w:r w:rsidRPr="00C200CA">
        <w:rPr>
          <w:rFonts w:ascii="Times New Roman" w:hAnsi="Times New Roman" w:cs="Times New Roman"/>
          <w:sz w:val="24"/>
          <w:szCs w:val="24"/>
          <w:u w:val="single"/>
        </w:rPr>
        <w:lastRenderedPageBreak/>
        <w:t>Цель</w:t>
      </w:r>
      <w:r w:rsidRPr="00C200CA">
        <w:rPr>
          <w:rFonts w:ascii="Times New Roman" w:hAnsi="Times New Roman" w:cs="Times New Roman"/>
          <w:sz w:val="24"/>
          <w:szCs w:val="24"/>
        </w:rPr>
        <w:t>: создать атмосферу праздника, сформировать у детей положительную мотивацию к школе.</w:t>
      </w:r>
    </w:p>
    <w:p w14:paraId="5E612B8F" w14:textId="77777777" w:rsidR="00C200CA" w:rsidRPr="00C200CA" w:rsidRDefault="00C200CA" w:rsidP="00C200CA">
      <w:pPr>
        <w:rPr>
          <w:rFonts w:ascii="Times New Roman" w:hAnsi="Times New Roman" w:cs="Times New Roman"/>
          <w:sz w:val="24"/>
          <w:szCs w:val="24"/>
        </w:rPr>
      </w:pPr>
      <w:r w:rsidRPr="00C200CA">
        <w:rPr>
          <w:rFonts w:ascii="Times New Roman" w:hAnsi="Times New Roman" w:cs="Times New Roman"/>
          <w:sz w:val="24"/>
          <w:szCs w:val="24"/>
          <w:u w:val="single"/>
        </w:rPr>
        <w:t>Задачи</w:t>
      </w:r>
      <w:r w:rsidRPr="00C200CA">
        <w:rPr>
          <w:rFonts w:ascii="Times New Roman" w:hAnsi="Times New Roman" w:cs="Times New Roman"/>
          <w:sz w:val="24"/>
          <w:szCs w:val="24"/>
        </w:rPr>
        <w:t>:</w:t>
      </w:r>
    </w:p>
    <w:p w14:paraId="50D0E30B" w14:textId="77777777" w:rsidR="00C200CA" w:rsidRPr="00C200CA" w:rsidRDefault="00C200CA" w:rsidP="00C200CA">
      <w:pPr>
        <w:rPr>
          <w:rFonts w:ascii="Times New Roman" w:hAnsi="Times New Roman" w:cs="Times New Roman"/>
          <w:sz w:val="24"/>
          <w:szCs w:val="24"/>
        </w:rPr>
      </w:pPr>
      <w:r w:rsidRPr="00C200CA">
        <w:rPr>
          <w:rFonts w:ascii="Times New Roman" w:hAnsi="Times New Roman" w:cs="Times New Roman"/>
          <w:sz w:val="24"/>
          <w:szCs w:val="24"/>
        </w:rPr>
        <w:t>- Создать условия для проявления творческих способностей детей.</w:t>
      </w:r>
    </w:p>
    <w:p w14:paraId="78A2EB85" w14:textId="77777777" w:rsidR="00C200CA" w:rsidRPr="00C200CA" w:rsidRDefault="00C200CA" w:rsidP="00C200CA">
      <w:pPr>
        <w:rPr>
          <w:rFonts w:ascii="Times New Roman" w:hAnsi="Times New Roman" w:cs="Times New Roman"/>
          <w:sz w:val="24"/>
          <w:szCs w:val="24"/>
        </w:rPr>
      </w:pPr>
      <w:r w:rsidRPr="00C200CA">
        <w:rPr>
          <w:rFonts w:ascii="Times New Roman" w:hAnsi="Times New Roman" w:cs="Times New Roman"/>
          <w:sz w:val="24"/>
          <w:szCs w:val="24"/>
        </w:rPr>
        <w:t>- С помощью игровых приёмов активизировать мыслительную деятельность детей</w:t>
      </w:r>
    </w:p>
    <w:p w14:paraId="1D3234F2" w14:textId="77777777" w:rsidR="00C200CA" w:rsidRPr="00C200CA" w:rsidRDefault="00C200CA" w:rsidP="00C200CA">
      <w:pPr>
        <w:rPr>
          <w:rFonts w:ascii="Times New Roman" w:hAnsi="Times New Roman" w:cs="Times New Roman"/>
          <w:sz w:val="24"/>
          <w:szCs w:val="24"/>
        </w:rPr>
      </w:pPr>
      <w:r w:rsidRPr="00C200CA">
        <w:rPr>
          <w:rFonts w:ascii="Times New Roman" w:hAnsi="Times New Roman" w:cs="Times New Roman"/>
          <w:i/>
          <w:iCs/>
          <w:sz w:val="24"/>
          <w:szCs w:val="24"/>
        </w:rPr>
        <w:t xml:space="preserve"> (Под музыку выходят ведущие.)</w:t>
      </w:r>
    </w:p>
    <w:p w14:paraId="053F070E" w14:textId="6EC219AC" w:rsidR="00E63BCC" w:rsidRPr="00C200CA" w:rsidRDefault="00E63BCC" w:rsidP="00E63BC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C200CA">
        <w:rPr>
          <w:b/>
          <w:bCs/>
          <w:color w:val="000000"/>
        </w:rPr>
        <w:t>Вед</w:t>
      </w:r>
      <w:r w:rsidR="00556EBA" w:rsidRPr="00C200CA">
        <w:rPr>
          <w:b/>
          <w:bCs/>
          <w:color w:val="000000"/>
        </w:rPr>
        <w:t>.</w:t>
      </w:r>
      <w:r w:rsidRPr="00C200CA">
        <w:rPr>
          <w:b/>
          <w:bCs/>
          <w:color w:val="000000"/>
        </w:rPr>
        <w:t>1: </w:t>
      </w:r>
    </w:p>
    <w:p w14:paraId="6B8C6DAA" w14:textId="10C9C189" w:rsidR="00200133" w:rsidRPr="00C200CA" w:rsidRDefault="00E63BCC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Здравствуйте, дорогие гости! </w:t>
      </w:r>
      <w:r w:rsidR="00BE47A1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А </w:t>
      </w:r>
      <w:proofErr w:type="gramStart"/>
      <w:r w:rsidR="00BE47A1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знаете, </w:t>
      </w:r>
      <w:r w:rsidR="00E411E3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ведь</w:t>
      </w:r>
      <w:proofErr w:type="gramEnd"/>
      <w:r w:rsidR="00200133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если звезды зажигают - значит - это</w:t>
      </w:r>
    </w:p>
    <w:p w14:paraId="055800E8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кому-нибудь нужно? Значит - кто-то хочет, чтобы они были?</w:t>
      </w:r>
    </w:p>
    <w:p w14:paraId="1C27785C" w14:textId="7CDDCC02" w:rsidR="00200133" w:rsidRPr="00C200CA" w:rsidRDefault="00E411E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Вед.2</w:t>
      </w:r>
      <w:proofErr w:type="gramStart"/>
      <w:r w:rsidR="00200133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="00200133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Значит</w:t>
      </w:r>
      <w:proofErr w:type="gramEnd"/>
      <w:r w:rsidR="00200133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- это необходимо, чтобы каждый вечер над</w:t>
      </w:r>
    </w:p>
    <w:p w14:paraId="31411E1D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крышами домов загоралась хоть одна звезда!</w:t>
      </w:r>
    </w:p>
    <w:p w14:paraId="2A2D1D52" w14:textId="0C1B7211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</w:t>
      </w:r>
      <w:r w:rsidR="00E411E3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д. 1</w:t>
      </w: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Конечно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необходимо! И сегодня в нашем зале зажжётся не</w:t>
      </w:r>
    </w:p>
    <w:p w14:paraId="1FCAA403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одна звезда, а целое созвездие!</w:t>
      </w:r>
    </w:p>
    <w:p w14:paraId="082EBF46" w14:textId="0384B228" w:rsidR="00BE47A1" w:rsidRPr="00C200CA" w:rsidRDefault="00BE47A1" w:rsidP="00E63BCC">
      <w:pP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</w:t>
      </w:r>
      <w:r w:rsidR="00556EBA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ед.2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: 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добрый путь, дорогие наши, самые любимые звездочки!</w:t>
      </w:r>
    </w:p>
    <w:p w14:paraId="6BA027E3" w14:textId="7DEC7145" w:rsidR="00E63BCC" w:rsidRPr="00C200CA" w:rsidRDefault="00E63BCC" w:rsidP="00E63BCC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Танец-выход с корабликами</w:t>
      </w:r>
      <w:r w:rsidRPr="00C200CA">
        <w:rPr>
          <w:rFonts w:ascii="Times New Roman" w:hAnsi="Times New Roman" w:cs="Times New Roman"/>
          <w:b/>
          <w:sz w:val="24"/>
          <w:szCs w:val="24"/>
        </w:rPr>
        <w:t xml:space="preserve"> «В добрый путь»!</w:t>
      </w:r>
    </w:p>
    <w:p w14:paraId="3C02DD08" w14:textId="3D401922" w:rsidR="00200133" w:rsidRPr="00C200CA" w:rsidRDefault="00E411E3" w:rsidP="00E63BCC">
      <w:pPr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После танца ребята </w:t>
      </w:r>
      <w:proofErr w:type="spellStart"/>
      <w:r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выстриваются</w:t>
      </w:r>
      <w:proofErr w:type="spellEnd"/>
      <w:r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 в линию</w:t>
      </w:r>
    </w:p>
    <w:p w14:paraId="7B529032" w14:textId="08F595A7" w:rsidR="00200133" w:rsidRPr="00C200CA" w:rsidRDefault="00C200CA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стихи</w:t>
      </w:r>
    </w:p>
    <w:p w14:paraId="0A539881" w14:textId="42BB8CF0" w:rsidR="001B0ED7" w:rsidRPr="00C200CA" w:rsidRDefault="00200133" w:rsidP="001B0ED7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Песня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  <w:r w:rsidR="001B0ED7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1B0ED7" w:rsidRPr="00C200CA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gramEnd"/>
      <w:r w:rsidR="001B0ED7" w:rsidRPr="00C200CA">
        <w:rPr>
          <w:rFonts w:ascii="Times New Roman" w:hAnsi="Times New Roman" w:cs="Times New Roman"/>
          <w:b/>
          <w:bCs/>
          <w:sz w:val="24"/>
          <w:szCs w:val="24"/>
        </w:rPr>
        <w:t>Мы уходим в школу»</w:t>
      </w:r>
    </w:p>
    <w:p w14:paraId="1A675C7B" w14:textId="00BC968D" w:rsidR="001B0ED7" w:rsidRPr="00C200CA" w:rsidRDefault="00FF153A" w:rsidP="00E63BCC">
      <w:pPr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Дети сели на стульчики</w:t>
      </w:r>
    </w:p>
    <w:p w14:paraId="3189AA49" w14:textId="220DB703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Ведущий</w:t>
      </w:r>
      <w:r w:rsidR="00CC40FC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</w:t>
      </w:r>
      <w:proofErr w:type="gramStart"/>
      <w:r w:rsidR="00CC40FC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1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="00CC40FC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Каждый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из вас ребята – это маленькая 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звёздочка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которая</w:t>
      </w:r>
    </w:p>
    <w:p w14:paraId="09567669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вырастет в большую, чистую, добрую и талантливую звезду! Сегодня</w:t>
      </w:r>
    </w:p>
    <w:p w14:paraId="55093CFC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мы любуемся блеском наших маленьких звездочек и с гордостью</w:t>
      </w:r>
    </w:p>
    <w:p w14:paraId="5E757B24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выпускаем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их на звездный жизненный небосклон!</w:t>
      </w:r>
    </w:p>
    <w:p w14:paraId="5C020DFC" w14:textId="11DA4CF7" w:rsidR="00200133" w:rsidRPr="00C200CA" w:rsidRDefault="00CC40FC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Ведущий </w:t>
      </w: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2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: 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200133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Летите</w:t>
      </w:r>
      <w:proofErr w:type="gramEnd"/>
      <w:r w:rsidR="00200133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милые, блистайте! И пусть на вашем звездном пути</w:t>
      </w:r>
    </w:p>
    <w:p w14:paraId="55DF6AB1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встречается все только светлое и хорошее!</w:t>
      </w:r>
    </w:p>
    <w:p w14:paraId="445D8FF9" w14:textId="77777777" w:rsidR="00200133" w:rsidRPr="00C200CA" w:rsidRDefault="00200133" w:rsidP="00E63BCC">
      <w:pPr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Волшебная музыка</w:t>
      </w:r>
    </w:p>
    <w:p w14:paraId="54692A7C" w14:textId="5A7E6343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Ведущ</w:t>
      </w:r>
      <w:r w:rsidR="004D229A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ий </w:t>
      </w:r>
      <w:r w:rsidR="00CC40FC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1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Вы слышите?</w:t>
      </w:r>
    </w:p>
    <w:p w14:paraId="618FA785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Волшебные звуки вновь зазвучали</w:t>
      </w:r>
    </w:p>
    <w:p w14:paraId="5F1A764D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Под сводом небесных светил,</w:t>
      </w:r>
    </w:p>
    <w:p w14:paraId="153951C6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Чтоб наши 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выпускники не скучали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</w:t>
      </w:r>
    </w:p>
    <w:p w14:paraId="5302DEB0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Кто-то в гости зайти к нам решил?</w:t>
      </w:r>
    </w:p>
    <w:p w14:paraId="3025E3E6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Выход 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Звёздной феи</w:t>
      </w:r>
    </w:p>
    <w:p w14:paraId="38A4BFDA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gramStart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Выходит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Звездная фея смотрит по сторонам и считает каждого</w:t>
      </w:r>
    </w:p>
    <w:p w14:paraId="2360EB1C" w14:textId="2AF8230F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ребенка и записывает, в руках у </w:t>
      </w:r>
      <w:r w:rsidR="00FF153A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нее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разноцветные звезды.</w:t>
      </w:r>
    </w:p>
    <w:p w14:paraId="58284DA3" w14:textId="3F28728C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Ведущая</w:t>
      </w:r>
      <w:r w:rsidR="008E33FE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556EBA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</w:t>
      </w:r>
      <w:proofErr w:type="gramStart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Ой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кто вы? И откуда?</w:t>
      </w:r>
    </w:p>
    <w:p w14:paraId="6D2FDB2C" w14:textId="6567E55B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Звездная фея</w:t>
      </w: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Спросите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 солнца, у 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звёзд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у луны,</w:t>
      </w:r>
    </w:p>
    <w:p w14:paraId="5FF81880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Я- Звездная фея из волшебной страны.</w:t>
      </w:r>
    </w:p>
    <w:p w14:paraId="4BD0C788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Страна необычная эта. В сиянии яркого света.</w:t>
      </w:r>
    </w:p>
    <w:p w14:paraId="23838EDD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Название 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«Звёздная</w:t>
      </w:r>
      <w:r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»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носит она.</w:t>
      </w:r>
    </w:p>
    <w:p w14:paraId="090C81B1" w14:textId="0DBF3556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Ведущая</w:t>
      </w:r>
      <w:r w:rsidR="00556EBA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1</w:t>
      </w: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="008E33FE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="008E33FE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Здорово</w:t>
      </w:r>
      <w:proofErr w:type="gramEnd"/>
      <w:r w:rsidR="008E33FE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вот бы и</w:t>
      </w:r>
      <w:r w:rsidR="000A6115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нам побывать в этой волшебной стране!</w:t>
      </w:r>
    </w:p>
    <w:p w14:paraId="780CBA57" w14:textId="52445FE1" w:rsidR="000A6115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Звездная фея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="000A6115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="000A6115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Все возможно, мои дорогие!</w:t>
      </w:r>
    </w:p>
    <w:p w14:paraId="3FD808C4" w14:textId="47CF556B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Страна доброты и страна красоты,</w:t>
      </w:r>
    </w:p>
    <w:p w14:paraId="5DD51A26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Попасть туда можно на крыльях мечты.</w:t>
      </w:r>
    </w:p>
    <w:p w14:paraId="53590091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 я догадалась по лицам ребят,</w:t>
      </w:r>
    </w:p>
    <w:p w14:paraId="18778F93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Пойти они в школу скорее хотят?</w:t>
      </w:r>
    </w:p>
    <w:p w14:paraId="3DCBA629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Дети</w:t>
      </w:r>
      <w:proofErr w:type="gramStart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Да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!</w:t>
      </w:r>
    </w:p>
    <w:p w14:paraId="48B24FBB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Звёздная </w:t>
      </w: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фея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:</w:t>
      </w:r>
      <w:proofErr w:type="gramEnd"/>
    </w:p>
    <w:p w14:paraId="7BA994CB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Пусть встреча со школой и классом,</w:t>
      </w:r>
    </w:p>
    <w:p w14:paraId="33BE241C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Для вас всех станет 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звёздным часом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!</w:t>
      </w:r>
    </w:p>
    <w:p w14:paraId="207C2376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Чтоб были успехи в учёбе всегда,</w:t>
      </w:r>
    </w:p>
    <w:p w14:paraId="55691ED0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Пусть вам путеводная светит звезда!</w:t>
      </w:r>
    </w:p>
    <w:p w14:paraId="3CCFED33" w14:textId="7B6DDADD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Ведущий</w:t>
      </w:r>
      <w:r w:rsidR="00556EBA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2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- Звездная фея, расскажи нам,</w:t>
      </w:r>
    </w:p>
    <w:p w14:paraId="0FCB9CFD" w14:textId="626D41F9" w:rsidR="00200133" w:rsidRPr="00C200CA" w:rsidRDefault="004D229A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Как нам достать такую звезду?</w:t>
      </w:r>
    </w:p>
    <w:p w14:paraId="11525920" w14:textId="77777777" w:rsidR="00200133" w:rsidRPr="00C200CA" w:rsidRDefault="00200133" w:rsidP="00E63BCC">
      <w:pP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Звездная фея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</w:p>
    <w:p w14:paraId="1F31D17B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стране моей 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звёзды есть разные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</w:t>
      </w:r>
    </w:p>
    <w:p w14:paraId="553E1FA5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Зелёные, жёлтые, красные.</w:t>
      </w:r>
    </w:p>
    <w:p w14:paraId="4B50CD1D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Есть тёплые 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звёзды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холодные,</w:t>
      </w:r>
    </w:p>
    <w:p w14:paraId="75D9B902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 есть в том числе путеводные.</w:t>
      </w:r>
    </w:p>
    <w:p w14:paraId="6911D096" w14:textId="792B23BF" w:rsidR="005B6788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Ведущий</w:t>
      </w:r>
      <w:r w:rsidR="00556EBA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2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4D229A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Нашим ребятам очень нужна путеводная звезда!</w:t>
      </w:r>
    </w:p>
    <w:p w14:paraId="49B19961" w14:textId="20B97778" w:rsidR="00200133" w:rsidRPr="00C200CA" w:rsidRDefault="00200133" w:rsidP="004D229A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Звездная фея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="005B6788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="004D229A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Я неслучайно попала на ваш праздник! Именно </w:t>
      </w:r>
      <w:proofErr w:type="gramStart"/>
      <w:r w:rsidR="004D229A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это</w:t>
      </w:r>
      <w:r w:rsidR="00C61BA2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 w:rsidR="004D229A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я</w:t>
      </w:r>
      <w:proofErr w:type="gramEnd"/>
      <w:r w:rsidR="00C61BA2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 </w:t>
      </w:r>
      <w:r w:rsidR="004D229A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собираюсь сделать! Подарить каждому свою путеводную звезду,</w:t>
      </w:r>
      <w:r w:rsidR="005B6788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вот они (показывает поднос со звездами</w:t>
      </w:r>
      <w:proofErr w:type="gramStart"/>
      <w:r w:rsidR="005B6788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), </w:t>
      </w:r>
      <w:r w:rsidR="004D229A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но</w:t>
      </w:r>
      <w:proofErr w:type="gramEnd"/>
      <w:r w:rsidR="004D229A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5B6788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я должна точно знать, </w:t>
      </w:r>
      <w:r w:rsidR="004D229A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что ребята готовы начать свой путь в страну знаний!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2B690467" w14:textId="402FC991" w:rsidR="00C61BA2" w:rsidRPr="00C200CA" w:rsidRDefault="00C61BA2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Ведущий</w:t>
      </w:r>
      <w:proofErr w:type="gramStart"/>
      <w:r w:rsidR="00556EBA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1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Тогда покажем феи, что мы готовы к школе!</w:t>
      </w:r>
    </w:p>
    <w:p w14:paraId="2203BA97" w14:textId="04E1DC9D" w:rsidR="00C61BA2" w:rsidRPr="00C200CA" w:rsidRDefault="00C61BA2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Ведущий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2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gramStart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чего начнем?</w:t>
      </w:r>
    </w:p>
    <w:p w14:paraId="13702131" w14:textId="01CDFDC5" w:rsidR="00C61BA2" w:rsidRPr="00C200CA" w:rsidRDefault="00C61BA2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lastRenderedPageBreak/>
        <w:t>Ведущий1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: </w:t>
      </w:r>
      <w:r w:rsidR="0096142B"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Думаю пришло </w:t>
      </w:r>
      <w:proofErr w:type="gramStart"/>
      <w:r w:rsidR="0096142B"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время</w:t>
      </w:r>
      <w:r w:rsidR="0096142B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прости</w:t>
      </w:r>
      <w:r w:rsidR="0096142B"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ться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с игрушками в нашем саду! </w:t>
      </w:r>
    </w:p>
    <w:p w14:paraId="5A625C38" w14:textId="166B19EA" w:rsidR="0096142B" w:rsidRPr="00C200CA" w:rsidRDefault="0096142B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Звездная фея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Дорогие ребята, я буду очень внимательно наблюдать из своей волшебной звездной страны за вами! И если Вы действительно готовы, то обязательно в завершении праздника получите каждый свою путеводную звезду, которая будет освещать вам путь в страну знаний!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 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Ну а мне пора проверить всех ребят в нашем городе, ведь звезды хотят получить все выпускники!</w:t>
      </w:r>
    </w:p>
    <w:p w14:paraId="64EF3DC9" w14:textId="5B903B46" w:rsidR="0096142B" w:rsidRPr="00C200CA" w:rsidRDefault="0096142B" w:rsidP="00E63BCC">
      <w:pPr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 свидания, ребята!</w:t>
      </w:r>
    </w:p>
    <w:p w14:paraId="0345258B" w14:textId="25CCFE27" w:rsidR="00A174FC" w:rsidRPr="00C200CA" w:rsidRDefault="00A174FC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Ведущий</w:t>
      </w:r>
      <w:r w:rsidR="004A404A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</w:t>
      </w:r>
      <w:proofErr w:type="gramStart"/>
      <w:r w:rsidR="007206E0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1 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proofErr w:type="gramEnd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="007206E0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Надеюсь, звезды достанутся нашим ребятам!</w:t>
      </w:r>
    </w:p>
    <w:p w14:paraId="7DC85321" w14:textId="2929EEED" w:rsidR="007206E0" w:rsidRPr="00C200CA" w:rsidRDefault="007206E0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Ведущий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</w:t>
      </w: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2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proofErr w:type="gramEnd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Обязательно! Ребята </w:t>
      </w:r>
      <w:proofErr w:type="gramStart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постараются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 звездная фея увидит, какие ребята у нас молодцы!</w:t>
      </w:r>
    </w:p>
    <w:p w14:paraId="73E0D0EE" w14:textId="77777777" w:rsidR="007206E0" w:rsidRPr="00C200CA" w:rsidRDefault="007206E0" w:rsidP="007206E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Звучит лирическая музыка</w:t>
      </w:r>
    </w:p>
    <w:p w14:paraId="12BC4275" w14:textId="3B71BE98" w:rsidR="007206E0" w:rsidRPr="00C200CA" w:rsidRDefault="004A404A" w:rsidP="007206E0">
      <w:pPr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200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Выпускник</w:t>
      </w:r>
      <w:r w:rsidR="007206E0" w:rsidRPr="00C200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5B4E500E" w14:textId="77777777" w:rsidR="007206E0" w:rsidRPr="00C200CA" w:rsidRDefault="007206E0" w:rsidP="007206E0">
      <w:pPr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C200CA">
        <w:rPr>
          <w:rFonts w:ascii="Times New Roman" w:hAnsi="Times New Roman" w:cs="Times New Roman"/>
          <w:kern w:val="0"/>
          <w:sz w:val="24"/>
          <w:szCs w:val="24"/>
          <w:lang w:eastAsia="ru-RU"/>
        </w:rPr>
        <w:t>Ну все, мои любимые игрушки, придется без меня вам тут скучать,</w:t>
      </w:r>
      <w:r w:rsidRPr="00C200CA">
        <w:rPr>
          <w:rFonts w:ascii="Times New Roman" w:hAnsi="Times New Roman" w:cs="Times New Roman"/>
          <w:kern w:val="0"/>
          <w:sz w:val="24"/>
          <w:szCs w:val="24"/>
          <w:lang w:eastAsia="ru-RU"/>
        </w:rPr>
        <w:br/>
        <w:t xml:space="preserve">Прощай, Мишутка, куколка </w:t>
      </w:r>
      <w:proofErr w:type="gramStart"/>
      <w:r w:rsidRPr="00C200CA">
        <w:rPr>
          <w:rFonts w:ascii="Times New Roman" w:hAnsi="Times New Roman" w:cs="Times New Roman"/>
          <w:kern w:val="0"/>
          <w:sz w:val="24"/>
          <w:szCs w:val="24"/>
          <w:lang w:eastAsia="ru-RU"/>
        </w:rPr>
        <w:t>Танюшка..</w:t>
      </w:r>
      <w:proofErr w:type="gramEnd"/>
    </w:p>
    <w:p w14:paraId="666202D9" w14:textId="77777777" w:rsidR="007206E0" w:rsidRPr="00C200CA" w:rsidRDefault="007206E0" w:rsidP="007206E0">
      <w:pPr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C200CA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 Как хочется мне в школу вас забрать!..</w:t>
      </w:r>
      <w:r w:rsidRPr="00C200CA">
        <w:rPr>
          <w:rFonts w:ascii="Times New Roman" w:hAnsi="Times New Roman" w:cs="Times New Roman"/>
          <w:kern w:val="0"/>
          <w:sz w:val="24"/>
          <w:szCs w:val="24"/>
          <w:lang w:eastAsia="ru-RU"/>
        </w:rPr>
        <w:br/>
        <w:t>Вы остаетесь в группе с малышами, и с ними будете играть!</w:t>
      </w:r>
      <w:r w:rsidRPr="00C200CA">
        <w:rPr>
          <w:rFonts w:ascii="Times New Roman" w:hAnsi="Times New Roman" w:cs="Times New Roman"/>
          <w:kern w:val="0"/>
          <w:sz w:val="24"/>
          <w:szCs w:val="24"/>
          <w:lang w:eastAsia="ru-RU"/>
        </w:rPr>
        <w:br/>
        <w:t xml:space="preserve">А мы хотим проститься с вами, но будем часто </w:t>
      </w:r>
      <w:proofErr w:type="gramStart"/>
      <w:r w:rsidRPr="00C200CA">
        <w:rPr>
          <w:rFonts w:ascii="Times New Roman" w:hAnsi="Times New Roman" w:cs="Times New Roman"/>
          <w:kern w:val="0"/>
          <w:sz w:val="24"/>
          <w:szCs w:val="24"/>
          <w:lang w:eastAsia="ru-RU"/>
        </w:rPr>
        <w:t>вспоминать..</w:t>
      </w:r>
      <w:proofErr w:type="gramEnd"/>
    </w:p>
    <w:p w14:paraId="6ED4C6F0" w14:textId="767E6810" w:rsidR="007206E0" w:rsidRPr="00C200CA" w:rsidRDefault="007206E0" w:rsidP="00E63BCC">
      <w:pPr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200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Танец «Прощайте, игрушки"</w:t>
      </w:r>
    </w:p>
    <w:p w14:paraId="4791A7A4" w14:textId="5335BE32" w:rsidR="007206E0" w:rsidRPr="00C200CA" w:rsidRDefault="007206E0" w:rsidP="00E63BCC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C200CA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Дети сели на свои места</w:t>
      </w:r>
    </w:p>
    <w:p w14:paraId="6CF0DC76" w14:textId="3937146D" w:rsidR="007206E0" w:rsidRPr="00C200CA" w:rsidRDefault="007206E0" w:rsidP="00E63BCC">
      <w:pPr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Звучит музыка</w:t>
      </w:r>
    </w:p>
    <w:p w14:paraId="7B29DB97" w14:textId="2BAD57E7" w:rsidR="007206E0" w:rsidRPr="00C200CA" w:rsidRDefault="007206E0" w:rsidP="007206E0">
      <w:pPr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.1 </w:t>
      </w:r>
      <w:r w:rsidR="00C1770F"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Мне </w:t>
      </w:r>
      <w:proofErr w:type="gramStart"/>
      <w:r w:rsidR="00C1770F"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кажется,  что</w:t>
      </w:r>
      <w:proofErr w:type="gramEnd"/>
      <w:r w:rsidR="00C1770F"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 к нам идут гости!</w:t>
      </w:r>
    </w:p>
    <w:p w14:paraId="5E391240" w14:textId="33C8E9A9" w:rsidR="00C1770F" w:rsidRPr="00C200CA" w:rsidRDefault="00C1770F" w:rsidP="007206E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Вед.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2 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Да, точно, это р</w:t>
      </w:r>
      <w:r w:rsidR="007206E0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ебята из группы «Пчелка» пришли проводить 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наших деток</w:t>
      </w:r>
      <w:r w:rsidR="007206E0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 школу!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2AD7E74B" w14:textId="19F30BA7" w:rsidR="00C1770F" w:rsidRPr="00C200CA" w:rsidRDefault="00C1770F" w:rsidP="007206E0">
      <w:pPr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Вед.1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Смотрите, у них в руках куклы!</w:t>
      </w:r>
    </w:p>
    <w:p w14:paraId="54BECFA4" w14:textId="55346AC3" w:rsidR="00C1770F" w:rsidRPr="00C200CA" w:rsidRDefault="00C1770F" w:rsidP="007206E0">
      <w:pPr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Вед.2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Это их маленькие доченьки! Девочки приготовили танец с ними, чтобы наши мамочки вспомнили какие маленькие доченьки были у них, когда 5 лет назад они привели их в садик!</w:t>
      </w:r>
    </w:p>
    <w:p w14:paraId="6767BEAA" w14:textId="0446A7C5" w:rsidR="00C1770F" w:rsidRPr="00C200CA" w:rsidRDefault="00C1770F" w:rsidP="007206E0">
      <w:pPr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«Пчелки» читают стихи</w:t>
      </w:r>
    </w:p>
    <w:p w14:paraId="7261998A" w14:textId="77777777" w:rsidR="007206E0" w:rsidRPr="00C200CA" w:rsidRDefault="007206E0" w:rsidP="007206E0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200CA">
        <w:rPr>
          <w:rStyle w:val="c1"/>
          <w:color w:val="000000"/>
        </w:rPr>
        <w:t>1. Очень радостный, весёлый</w:t>
      </w:r>
    </w:p>
    <w:p w14:paraId="254C43A3" w14:textId="77777777" w:rsidR="007206E0" w:rsidRPr="00C200CA" w:rsidRDefault="007206E0" w:rsidP="007206E0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200CA">
        <w:rPr>
          <w:rStyle w:val="c1"/>
          <w:color w:val="000000"/>
        </w:rPr>
        <w:t>    Праздник перехода в школу.</w:t>
      </w:r>
    </w:p>
    <w:p w14:paraId="79CB8B78" w14:textId="77777777" w:rsidR="007206E0" w:rsidRPr="00C200CA" w:rsidRDefault="007206E0" w:rsidP="007206E0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200CA">
        <w:rPr>
          <w:rStyle w:val="c1"/>
          <w:color w:val="000000"/>
        </w:rPr>
        <w:t>2. Мы тоже будем в школе,</w:t>
      </w:r>
    </w:p>
    <w:p w14:paraId="10B270D5" w14:textId="77777777" w:rsidR="007206E0" w:rsidRPr="00C200CA" w:rsidRDefault="007206E0" w:rsidP="007206E0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200CA">
        <w:rPr>
          <w:rStyle w:val="c1"/>
          <w:color w:val="000000"/>
        </w:rPr>
        <w:t>    Не долго нам расти,</w:t>
      </w:r>
    </w:p>
    <w:p w14:paraId="289F6722" w14:textId="77777777" w:rsidR="007206E0" w:rsidRPr="00C200CA" w:rsidRDefault="007206E0" w:rsidP="007206E0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200CA">
        <w:rPr>
          <w:rStyle w:val="c1"/>
          <w:color w:val="000000"/>
        </w:rPr>
        <w:t>    Нам хочется скорее</w:t>
      </w:r>
    </w:p>
    <w:p w14:paraId="06444F55" w14:textId="77777777" w:rsidR="007206E0" w:rsidRPr="00C200CA" w:rsidRDefault="007206E0" w:rsidP="007206E0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200CA">
        <w:rPr>
          <w:rStyle w:val="c1"/>
          <w:color w:val="000000"/>
        </w:rPr>
        <w:t>    Портфель в руках нести.</w:t>
      </w:r>
    </w:p>
    <w:p w14:paraId="05A42A67" w14:textId="77777777" w:rsidR="007206E0" w:rsidRPr="00C200CA" w:rsidRDefault="007206E0" w:rsidP="007206E0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200CA">
        <w:rPr>
          <w:rStyle w:val="c1"/>
          <w:color w:val="000000"/>
        </w:rPr>
        <w:t>3. Мы желаем вам учиться</w:t>
      </w:r>
    </w:p>
    <w:p w14:paraId="05FB5F94" w14:textId="77777777" w:rsidR="007206E0" w:rsidRPr="00C200CA" w:rsidRDefault="007206E0" w:rsidP="007206E0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200CA">
        <w:rPr>
          <w:rStyle w:val="c1"/>
          <w:color w:val="000000"/>
        </w:rPr>
        <w:t>    На 4 и на 5</w:t>
      </w:r>
    </w:p>
    <w:p w14:paraId="178E600C" w14:textId="77777777" w:rsidR="007206E0" w:rsidRPr="00C200CA" w:rsidRDefault="007206E0" w:rsidP="007206E0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200CA">
        <w:rPr>
          <w:rStyle w:val="c1"/>
          <w:color w:val="000000"/>
        </w:rPr>
        <w:t>4. И ещё есть пожеланье:</w:t>
      </w:r>
    </w:p>
    <w:p w14:paraId="4C077770" w14:textId="77777777" w:rsidR="007206E0" w:rsidRPr="00C200CA" w:rsidRDefault="007206E0" w:rsidP="007206E0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C200CA">
        <w:rPr>
          <w:rStyle w:val="c1"/>
          <w:color w:val="000000"/>
        </w:rPr>
        <w:t> </w:t>
      </w:r>
      <w:r w:rsidRPr="00C200CA">
        <w:rPr>
          <w:rStyle w:val="c1"/>
          <w:b/>
          <w:bCs/>
          <w:color w:val="000000"/>
        </w:rPr>
        <w:t>Хором: «Просим нас не забывать!»</w:t>
      </w:r>
    </w:p>
    <w:p w14:paraId="557DDDAD" w14:textId="77777777" w:rsidR="007206E0" w:rsidRPr="00C200CA" w:rsidRDefault="007206E0" w:rsidP="007206E0">
      <w:pP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Танец «Доченька моя»</w:t>
      </w:r>
    </w:p>
    <w:p w14:paraId="37C5904E" w14:textId="77777777" w:rsidR="00D64B6A" w:rsidRPr="00C200CA" w:rsidRDefault="00D64B6A" w:rsidP="00D64B6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11111"/>
        </w:rPr>
      </w:pPr>
      <w:r w:rsidRPr="00C200CA">
        <w:rPr>
          <w:b/>
          <w:bCs/>
          <w:color w:val="111111"/>
          <w:bdr w:val="none" w:sz="0" w:space="0" w:color="auto" w:frame="1"/>
        </w:rPr>
        <w:t>Выпускник:</w:t>
      </w:r>
    </w:p>
    <w:p w14:paraId="313DE45E" w14:textId="77777777" w:rsidR="00D64B6A" w:rsidRPr="00C200CA" w:rsidRDefault="00D64B6A" w:rsidP="00D64B6A">
      <w:pPr>
        <w:pStyle w:val="a3"/>
        <w:shd w:val="clear" w:color="auto" w:fill="FFFFFF"/>
        <w:spacing w:before="225" w:beforeAutospacing="0" w:after="225" w:afterAutospacing="0"/>
        <w:rPr>
          <w:color w:val="111111"/>
        </w:rPr>
      </w:pPr>
      <w:r w:rsidRPr="00C200CA">
        <w:rPr>
          <w:color w:val="111111"/>
        </w:rPr>
        <w:t>Всем большое вам спасибо,</w:t>
      </w:r>
    </w:p>
    <w:p w14:paraId="2E6EB06F" w14:textId="77777777" w:rsidR="00D64B6A" w:rsidRPr="00C200CA" w:rsidRDefault="00D64B6A" w:rsidP="00D64B6A">
      <w:pPr>
        <w:pStyle w:val="a3"/>
        <w:shd w:val="clear" w:color="auto" w:fill="FFFFFF"/>
        <w:spacing w:before="225" w:beforeAutospacing="0" w:after="225" w:afterAutospacing="0"/>
        <w:rPr>
          <w:color w:val="111111"/>
        </w:rPr>
      </w:pPr>
      <w:r w:rsidRPr="00C200CA">
        <w:rPr>
          <w:color w:val="111111"/>
        </w:rPr>
        <w:lastRenderedPageBreak/>
        <w:t>Что пришли поздравить нас!</w:t>
      </w:r>
    </w:p>
    <w:p w14:paraId="67735455" w14:textId="77777777" w:rsidR="00D64B6A" w:rsidRPr="00C200CA" w:rsidRDefault="00D64B6A" w:rsidP="00D64B6A">
      <w:pPr>
        <w:pStyle w:val="a3"/>
        <w:shd w:val="clear" w:color="auto" w:fill="FFFFFF"/>
        <w:spacing w:before="225" w:beforeAutospacing="0" w:after="225" w:afterAutospacing="0"/>
        <w:rPr>
          <w:color w:val="111111"/>
        </w:rPr>
      </w:pPr>
      <w:r w:rsidRPr="00C200CA">
        <w:rPr>
          <w:color w:val="111111"/>
        </w:rPr>
        <w:t>Обещаем постараться,</w:t>
      </w:r>
    </w:p>
    <w:p w14:paraId="4E77420E" w14:textId="77777777" w:rsidR="00D64B6A" w:rsidRPr="00C200CA" w:rsidRDefault="00D64B6A" w:rsidP="00D64B6A">
      <w:pPr>
        <w:pStyle w:val="a3"/>
        <w:shd w:val="clear" w:color="auto" w:fill="FFFFFF"/>
        <w:spacing w:before="225" w:beforeAutospacing="0" w:after="225" w:afterAutospacing="0"/>
        <w:rPr>
          <w:color w:val="111111"/>
        </w:rPr>
      </w:pPr>
      <w:r w:rsidRPr="00C200CA">
        <w:rPr>
          <w:color w:val="111111"/>
        </w:rPr>
        <w:t>И прилежно заниматься!</w:t>
      </w:r>
    </w:p>
    <w:p w14:paraId="0D05EF9A" w14:textId="17AF643E" w:rsidR="00D64B6A" w:rsidRPr="00C200CA" w:rsidRDefault="00D64B6A" w:rsidP="005B6788">
      <w:pPr>
        <w:pStyle w:val="a3"/>
        <w:shd w:val="clear" w:color="auto" w:fill="FFFFFF"/>
        <w:spacing w:before="225" w:beforeAutospacing="0" w:after="225" w:afterAutospacing="0"/>
        <w:rPr>
          <w:i/>
          <w:iCs/>
          <w:color w:val="111111"/>
        </w:rPr>
      </w:pPr>
      <w:r w:rsidRPr="00C200CA">
        <w:rPr>
          <w:i/>
          <w:iCs/>
          <w:color w:val="111111"/>
        </w:rPr>
        <w:t>Дарят подарки для малышей.</w:t>
      </w:r>
    </w:p>
    <w:p w14:paraId="05972A9A" w14:textId="3EA56C86" w:rsidR="00C1770F" w:rsidRPr="00C200CA" w:rsidRDefault="007206E0" w:rsidP="00E63BCC">
      <w:pPr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«Пчелки» уходят</w:t>
      </w:r>
    </w:p>
    <w:p w14:paraId="229E3122" w14:textId="33B6F132" w:rsidR="007206E0" w:rsidRPr="00C200CA" w:rsidRDefault="00A174FC" w:rsidP="00E63BCC">
      <w:pP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Ведущий</w:t>
      </w:r>
      <w:r w:rsidR="005B6788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</w:t>
      </w:r>
      <w:proofErr w:type="gramStart"/>
      <w:r w:rsidR="005B6788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1</w:t>
      </w:r>
      <w:r w:rsidR="007206E0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proofErr w:type="gramEnd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="007206E0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</w:p>
    <w:p w14:paraId="6C961120" w14:textId="3803F4D6" w:rsidR="005B6788" w:rsidRPr="00C200CA" w:rsidRDefault="005B6788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 наши ребята точно знают, что нужно брать с собой в школу?</w:t>
      </w:r>
    </w:p>
    <w:p w14:paraId="0D5E0B6E" w14:textId="0D9D055E" w:rsidR="005B6788" w:rsidRPr="00C200CA" w:rsidRDefault="005B6788" w:rsidP="005B6788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Ведущий </w:t>
      </w: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2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proofErr w:type="gramEnd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 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да знают, знают, сейчас и песню об этом нам споют и ты убедишься!</w:t>
      </w:r>
    </w:p>
    <w:p w14:paraId="12F360BC" w14:textId="5BE3A45D" w:rsidR="00200133" w:rsidRPr="00C200CA" w:rsidRDefault="00A174FC" w:rsidP="00A174FC">
      <w:pPr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Выстраиваются на песню</w:t>
      </w:r>
    </w:p>
    <w:p w14:paraId="77A8A9BA" w14:textId="3BBB742C" w:rsidR="00A174FC" w:rsidRPr="00C200CA" w:rsidRDefault="00B30100" w:rsidP="00A174F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Песня </w:t>
      </w:r>
      <w:r w:rsidR="00A174FC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«</w:t>
      </w:r>
      <w:r w:rsidR="00A174FC" w:rsidRPr="00C200CA">
        <w:rPr>
          <w:rFonts w:ascii="Times New Roman" w:hAnsi="Times New Roman" w:cs="Times New Roman"/>
          <w:b/>
          <w:bCs/>
          <w:sz w:val="24"/>
          <w:szCs w:val="24"/>
        </w:rPr>
        <w:t>Что же нужно в школу брать?</w:t>
      </w:r>
      <w:r w:rsidR="00A174FC" w:rsidRPr="00C200CA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1DD2CC4A" w14:textId="351C1AC7" w:rsidR="00200133" w:rsidRPr="00C200CA" w:rsidRDefault="005B6788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Ведущий </w:t>
      </w: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2</w:t>
      </w:r>
      <w:r w:rsidR="00200133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:</w:t>
      </w:r>
      <w:proofErr w:type="gramEnd"/>
    </w:p>
    <w:p w14:paraId="55B5BDB3" w14:textId="47A97DC8" w:rsidR="00E06309" w:rsidRPr="00C200CA" w:rsidRDefault="00E06309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Молодцы ребята, знаете! А составлять из букв слова вы</w:t>
      </w:r>
      <w:r w:rsidR="005B6788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тоже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умеете?</w:t>
      </w:r>
    </w:p>
    <w:p w14:paraId="5AC7019F" w14:textId="7CC34DFA" w:rsidR="00E06309" w:rsidRPr="00C200CA" w:rsidRDefault="00E06309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Ведущий</w:t>
      </w:r>
      <w:r w:rsidR="005B6788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1</w:t>
      </w:r>
      <w:proofErr w:type="gramStart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: Попробуем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!</w:t>
      </w:r>
    </w:p>
    <w:p w14:paraId="1017FC55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Проводится игра </w:t>
      </w:r>
      <w:r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«Составь слово»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  <w:r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(школа, класс, парта)</w:t>
      </w:r>
    </w:p>
    <w:p w14:paraId="17685E08" w14:textId="113AC02B" w:rsidR="00B30100" w:rsidRPr="00C200CA" w:rsidRDefault="005B6788" w:rsidP="00B3010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 2:</w:t>
      </w:r>
    </w:p>
    <w:p w14:paraId="6C2E8440" w14:textId="2D4F4283" w:rsidR="00B30100" w:rsidRPr="00C200CA" w:rsidRDefault="00E06309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Молодцы ребята, а загадки отгадывать вы умеете?</w:t>
      </w:r>
    </w:p>
    <w:p w14:paraId="1949BADD" w14:textId="1F086404" w:rsidR="00E06309" w:rsidRPr="00C200CA" w:rsidRDefault="00E06309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</w:t>
      </w:r>
      <w:r w:rsidR="005B6788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.2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="000745EE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 давайте мы проверим, как умеют отгадывать загадки наши родители!</w:t>
      </w:r>
    </w:p>
    <w:p w14:paraId="2E900FA9" w14:textId="47774129" w:rsidR="000745EE" w:rsidRPr="00C200CA" w:rsidRDefault="005B6788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Вед </w:t>
      </w: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1</w:t>
      </w:r>
      <w:r w:rsidR="000745EE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:</w:t>
      </w:r>
      <w:proofErr w:type="gramEnd"/>
      <w:r w:rsidR="000745EE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Отлична идея, ведь впереди у них  будет много загадок, задач и ребусов!</w:t>
      </w:r>
    </w:p>
    <w:p w14:paraId="68473CFA" w14:textId="2972064F" w:rsidR="007F1F9A" w:rsidRPr="00C200CA" w:rsidRDefault="007F1F9A" w:rsidP="007F1F9A">
      <w:pPr>
        <w:pStyle w:val="a3"/>
        <w:shd w:val="clear" w:color="auto" w:fill="FFFFFC"/>
        <w:rPr>
          <w:rStyle w:val="a4"/>
          <w:b/>
          <w:i w:val="0"/>
          <w:color w:val="000000"/>
        </w:rPr>
      </w:pPr>
      <w:r w:rsidRPr="00C200CA">
        <w:rPr>
          <w:rStyle w:val="a4"/>
          <w:b/>
          <w:color w:val="000000"/>
        </w:rPr>
        <w:t>Буквы на родителях:</w:t>
      </w:r>
    </w:p>
    <w:p w14:paraId="0FFB3BC2" w14:textId="77777777" w:rsidR="007F1F9A" w:rsidRPr="00C200CA" w:rsidRDefault="007F1F9A" w:rsidP="007F1F9A">
      <w:pPr>
        <w:pStyle w:val="a3"/>
        <w:shd w:val="clear" w:color="auto" w:fill="FFFFFC"/>
        <w:rPr>
          <w:rStyle w:val="a4"/>
          <w:i w:val="0"/>
          <w:color w:val="000000"/>
        </w:rPr>
      </w:pPr>
      <w:r w:rsidRPr="00C200CA">
        <w:rPr>
          <w:rStyle w:val="a4"/>
          <w:color w:val="000000"/>
        </w:rPr>
        <w:t>А (О</w:t>
      </w:r>
      <w:proofErr w:type="gramStart"/>
      <w:r w:rsidRPr="00C200CA">
        <w:rPr>
          <w:rStyle w:val="a4"/>
          <w:color w:val="000000"/>
        </w:rPr>
        <w:t>) ,Е</w:t>
      </w:r>
      <w:proofErr w:type="gramEnd"/>
      <w:r w:rsidRPr="00C200CA">
        <w:rPr>
          <w:rStyle w:val="a4"/>
          <w:color w:val="000000"/>
        </w:rPr>
        <w:t xml:space="preserve"> (И), Л(Н), Ш(П).</w:t>
      </w:r>
    </w:p>
    <w:p w14:paraId="4DD560D5" w14:textId="77777777" w:rsidR="007F1F9A" w:rsidRPr="00C200CA" w:rsidRDefault="007F1F9A" w:rsidP="007F1F9A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Звёздная </w:t>
      </w: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фея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:</w:t>
      </w:r>
      <w:proofErr w:type="gramEnd"/>
    </w:p>
    <w:p w14:paraId="721B8165" w14:textId="505458F4" w:rsidR="00683707" w:rsidRPr="00C200CA" w:rsidRDefault="007F1F9A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Отлично справились родители звездных </w:t>
      </w:r>
      <w:r w:rsidR="00876821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деток! Вижу, что они хорошо учились в школе!</w:t>
      </w:r>
    </w:p>
    <w:p w14:paraId="51A0D31D" w14:textId="564FAC47" w:rsidR="000745EE" w:rsidRPr="00C200CA" w:rsidRDefault="000745EE" w:rsidP="00E63BCC">
      <w:pPr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Родители занимают свои места.</w:t>
      </w:r>
    </w:p>
    <w:p w14:paraId="65A1E7CF" w14:textId="6FD5E163" w:rsidR="00200133" w:rsidRPr="00C200CA" w:rsidRDefault="00200133" w:rsidP="000745EE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Ведущий</w:t>
      </w:r>
      <w:r w:rsidR="00D366B8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1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419355D6" w14:textId="77777777" w:rsidR="000745EE" w:rsidRPr="00C200CA" w:rsidRDefault="000745EE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А теперь </w:t>
      </w:r>
      <w:proofErr w:type="gramStart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я </w:t>
      </w:r>
      <w:r w:rsidR="00200133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всех</w:t>
      </w:r>
      <w:proofErr w:type="gramEnd"/>
      <w:r w:rsidR="00200133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без сомнения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2AB8E82F" w14:textId="5672DFD2" w:rsidR="00200133" w:rsidRPr="00C200CA" w:rsidRDefault="000745EE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</w:t>
      </w:r>
      <w:r w:rsidR="00200133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риглашаю </w:t>
      </w:r>
      <w:proofErr w:type="gramStart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</w:t>
      </w:r>
      <w:r w:rsidR="00200133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  звездное</w:t>
      </w:r>
      <w:proofErr w:type="gramEnd"/>
      <w:r w:rsidR="00200133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выступление!</w:t>
      </w:r>
    </w:p>
    <w:p w14:paraId="12B02353" w14:textId="6F36BED5" w:rsidR="00200133" w:rsidRPr="00C200CA" w:rsidRDefault="000745EE" w:rsidP="00E63BCC">
      <w:pP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Танец «Город детства»</w:t>
      </w:r>
    </w:p>
    <w:p w14:paraId="1F4AC456" w14:textId="51653CDA" w:rsidR="000745EE" w:rsidRPr="00C200CA" w:rsidRDefault="000745EE" w:rsidP="00E63BCC">
      <w:pPr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Дети занимают свои места</w:t>
      </w:r>
    </w:p>
    <w:p w14:paraId="0A47EF3D" w14:textId="16A7D13F" w:rsidR="00200133" w:rsidRPr="00C200CA" w:rsidRDefault="000745EE" w:rsidP="00E63BCC">
      <w:pPr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Звучит музыка, выходит</w:t>
      </w:r>
      <w:r w:rsidR="00200133" w:rsidRPr="00C200CA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 xml:space="preserve"> двойк</w:t>
      </w:r>
      <w:r w:rsidRPr="00C200CA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а</w:t>
      </w:r>
    </w:p>
    <w:p w14:paraId="04B1A099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Двойка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Я не поняла, что за шум, что за веселье, у всех хорошее</w:t>
      </w:r>
    </w:p>
    <w:p w14:paraId="2D6AD238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настроение? Почему меня не позвали?</w:t>
      </w:r>
    </w:p>
    <w:p w14:paraId="760F7081" w14:textId="088B359C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Ведущ</w:t>
      </w:r>
      <w:r w:rsidR="00D366B8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ий 2</w:t>
      </w:r>
      <w:proofErr w:type="gramStart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Ой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а вы кто?</w:t>
      </w:r>
    </w:p>
    <w:p w14:paraId="495BED9D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Двойка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Я? Вы меня не узнали? Да я же двойка! Самая красивая и</w:t>
      </w:r>
    </w:p>
    <w:p w14:paraId="66B77779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лучшая отметка в школе. </w:t>
      </w:r>
      <w:r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(потирает ладони)</w:t>
      </w:r>
    </w:p>
    <w:p w14:paraId="276F5C30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Ах, люблю я вредничать.</w:t>
      </w:r>
    </w:p>
    <w:p w14:paraId="7630613F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Научу я всех детишек ябедничать, сплетничать.</w:t>
      </w:r>
    </w:p>
    <w:p w14:paraId="390F967D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Ходят дети в детский сад, даром только мучатся,</w:t>
      </w:r>
    </w:p>
    <w:p w14:paraId="260D02C4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Лучше пусть озорничать у меня научатся.</w:t>
      </w:r>
    </w:p>
    <w:p w14:paraId="5C2FEC5F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Я про школьные дела, всё на свете знаю.</w:t>
      </w:r>
    </w:p>
    <w:p w14:paraId="358BEA2E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Приходите все ко мне, курсы открываю.</w:t>
      </w:r>
    </w:p>
    <w:p w14:paraId="53A3AF3E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Двойка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  <w:r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(подходит к столику</w:t>
      </w:r>
      <w:proofErr w:type="gramStart"/>
      <w:r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)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А что это за звезды лежат разные,</w:t>
      </w:r>
    </w:p>
    <w:p w14:paraId="4986B0C5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синие, желтые красные </w:t>
      </w:r>
      <w:r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(показывает на </w:t>
      </w:r>
      <w:r w:rsidRPr="00C200CA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звёзды</w:t>
      </w:r>
      <w:r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)</w:t>
      </w:r>
    </w:p>
    <w:p w14:paraId="3D28C784" w14:textId="5956DBAE" w:rsidR="00200133" w:rsidRPr="00C200CA" w:rsidRDefault="005B6788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</w:t>
      </w:r>
      <w:r w:rsidR="00D366B8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1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.</w:t>
      </w:r>
      <w:r w:rsidR="00200133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Это путеводные звезды -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подарок звездной </w:t>
      </w:r>
      <w:proofErr w:type="gramStart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феи  для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наших ребят! Они возьмут их с собой в школу!</w:t>
      </w:r>
    </w:p>
    <w:p w14:paraId="607AE692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Двойка</w:t>
      </w: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Да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разве в школе это нужно? Придумали ребята вы не дело,</w:t>
      </w:r>
    </w:p>
    <w:p w14:paraId="65EC6426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Всё это безнадёжно устарело. Вот без меня вам ни туда, и ни сюда. Я Двойка-супер, я-звезда!</w:t>
      </w:r>
    </w:p>
    <w:p w14:paraId="38CB0256" w14:textId="6D2FE321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Ведущий</w:t>
      </w:r>
      <w:r w:rsidR="00D366B8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</w:t>
      </w:r>
      <w:proofErr w:type="gramStart"/>
      <w:r w:rsidR="00D366B8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2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Ну и ну, вот так дела, двойка, дети, нам нужна?</w:t>
      </w:r>
    </w:p>
    <w:p w14:paraId="5F2572BC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Дети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нет!</w:t>
      </w:r>
    </w:p>
    <w:p w14:paraId="3AAF79CD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Двойка</w:t>
      </w:r>
      <w:proofErr w:type="gramStart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Что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вы, что вы, ну конечно же нужна!</w:t>
      </w:r>
    </w:p>
    <w:p w14:paraId="78E08FB3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Я прелестна, всем на диво, вся изогнута красиво.</w:t>
      </w:r>
    </w:p>
    <w:p w14:paraId="59F5CB40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 мной всегда легко учиться, побольше надо лишь лениться.</w:t>
      </w:r>
    </w:p>
    <w:p w14:paraId="45832E97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Ведущая</w:t>
      </w: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Нет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Двойка нам не пригодится!</w:t>
      </w:r>
    </w:p>
    <w:p w14:paraId="549F369D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Я думаю, сама ты знаешь…</w:t>
      </w:r>
    </w:p>
    <w:p w14:paraId="7AFF041E" w14:textId="6EE1D156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Двойка</w:t>
      </w: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Нет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 w:rsidR="00A25C12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дамочка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ты не понимаешь.</w:t>
      </w:r>
    </w:p>
    <w:p w14:paraId="244DDFFF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Наверно, у тебя температура.</w:t>
      </w:r>
    </w:p>
    <w:p w14:paraId="5A96FF18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Ты посмотри, какая у меня фигура!</w:t>
      </w:r>
    </w:p>
    <w:p w14:paraId="6DC5242B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Какая шея, голова какая!</w:t>
      </w:r>
    </w:p>
    <w:p w14:paraId="3F096767" w14:textId="743F9FED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Ведущ</w:t>
      </w:r>
      <w:r w:rsidR="00D366B8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ий 1</w:t>
      </w: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Да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шея длинная, но голова пустая!</w:t>
      </w:r>
    </w:p>
    <w:p w14:paraId="66D0B5E7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Такая не годится для ученья.</w:t>
      </w:r>
    </w:p>
    <w:p w14:paraId="6FDF56CD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Двойка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Я не могу снести такого оскорбленья!</w:t>
      </w:r>
    </w:p>
    <w:p w14:paraId="6611E849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Ребята, 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я хочу еще спросить у вас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меня возьмете в 1 класс?</w:t>
      </w:r>
    </w:p>
    <w:p w14:paraId="5809356D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Дети</w:t>
      </w: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Нет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!</w:t>
      </w:r>
    </w:p>
    <w:p w14:paraId="74536891" w14:textId="792ADDFE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lastRenderedPageBreak/>
        <w:t>Ведущ</w:t>
      </w:r>
      <w:r w:rsidR="00D366B8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ий 2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Ты ребятам не нужна. Счастливого тебе пути, и больше к</w:t>
      </w:r>
    </w:p>
    <w:p w14:paraId="3EDF77F0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нам не приходи!</w:t>
      </w:r>
    </w:p>
    <w:p w14:paraId="1E09165E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Двойка</w:t>
      </w: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Хорошо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хорошо. Договоримся, я уйду, но прежде</w:t>
      </w:r>
    </w:p>
    <w:p w14:paraId="5DABE85E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испытанья проведу. Я- двойка самая красивая отметка в математике, и</w:t>
      </w:r>
    </w:p>
    <w:p w14:paraId="26FE3E49" w14:textId="37BAE780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я проведу я с вами математическ</w:t>
      </w:r>
      <w:r w:rsidR="00E6358A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ую игру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02A82BB9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Я буду показывать цифры, а вы должны будете строиться парами,</w:t>
      </w:r>
    </w:p>
    <w:p w14:paraId="08A20A56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тройками, четверками и т. д.</w:t>
      </w:r>
    </w:p>
    <w:p w14:paraId="4B734C93" w14:textId="25FB54B1" w:rsidR="00200133" w:rsidRPr="00C200CA" w:rsidRDefault="00200133" w:rsidP="00E63BCC">
      <w:pP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Проводится игра</w:t>
      </w:r>
      <w:r w:rsidR="00E6358A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.</w:t>
      </w:r>
    </w:p>
    <w:p w14:paraId="214D913D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Двойка</w:t>
      </w: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Да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справились с заданием, ну что, возьмёте меня в школу?</w:t>
      </w:r>
    </w:p>
    <w:p w14:paraId="37C9A6A7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Буду с вами я дружить, обещаю шалить, мешать, дразнить, хохотать.</w:t>
      </w:r>
    </w:p>
    <w:p w14:paraId="4E0B382C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Дети</w:t>
      </w: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Нет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!</w:t>
      </w:r>
    </w:p>
    <w:p w14:paraId="1F76D238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Двойка</w:t>
      </w: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Тогда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 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звёзд вам не видать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2C6B66D7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Двойка забирает 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звёзды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на подносе и убегает со словами.</w:t>
      </w:r>
    </w:p>
    <w:p w14:paraId="2F551E4C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Вам не видать путеводных звезд!</w:t>
      </w:r>
    </w:p>
    <w:p w14:paraId="6F781B6E" w14:textId="49A60471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Ведущий</w:t>
      </w:r>
      <w:r w:rsidR="00E6358A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1</w:t>
      </w: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Вот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ребята, какая хитрая Двойка. Что же нам делать? Как</w:t>
      </w:r>
    </w:p>
    <w:p w14:paraId="6DC13249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вернуть путеводные 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звёзды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?</w:t>
      </w:r>
    </w:p>
    <w:p w14:paraId="27B306F1" w14:textId="50067B19" w:rsidR="00200133" w:rsidRPr="00C200CA" w:rsidRDefault="00E6358A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Ребенок1.</w:t>
      </w:r>
      <w:proofErr w:type="gramStart"/>
      <w:r w:rsidR="00200133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="00200133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Не</w:t>
      </w:r>
      <w:proofErr w:type="gramEnd"/>
      <w:r w:rsidR="00200133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расстраивайтесь ребята. Я знаю, как звезды</w:t>
      </w:r>
    </w:p>
    <w:p w14:paraId="48E3C375" w14:textId="77777777" w:rsidR="00E6358A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вернуть. Надо веселиться, петь, танцевать.</w:t>
      </w:r>
    </w:p>
    <w:p w14:paraId="1A1E1F19" w14:textId="38864E59" w:rsidR="00200133" w:rsidRPr="00C200CA" w:rsidRDefault="00E6358A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Вед. </w:t>
      </w: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2 :</w:t>
      </w:r>
      <w:proofErr w:type="gramEnd"/>
      <w:r w:rsidR="00200133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Точно, и</w:t>
      </w:r>
      <w:r w:rsidR="00200133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тогда звезды разгорятся</w:t>
      </w:r>
    </w:p>
    <w:p w14:paraId="109BC9DE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так сильно, что двойке станет невыносимо жарко, и она сама вернёт</w:t>
      </w:r>
    </w:p>
    <w:p w14:paraId="439BFD93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их вам.</w:t>
      </w:r>
    </w:p>
    <w:p w14:paraId="525BC585" w14:textId="3F9C89B1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Ведущ</w:t>
      </w:r>
      <w:r w:rsidR="00331F3D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ий 1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Ребята, наш звездный праздник продолжается!</w:t>
      </w:r>
    </w:p>
    <w:p w14:paraId="4AA2CF61" w14:textId="074B6EAE" w:rsidR="00200133" w:rsidRPr="00C200CA" w:rsidRDefault="00200133" w:rsidP="00392193">
      <w:pP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Ведущий</w:t>
      </w:r>
      <w:r w:rsidR="00331F3D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2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 </w:t>
      </w:r>
    </w:p>
    <w:p w14:paraId="62FA8EBC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Продолжаем звездный бал – пусть порадуется зал!</w:t>
      </w:r>
    </w:p>
    <w:p w14:paraId="41429B9D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Сегодня выступят только финалисты – известные в саду заслуженные</w:t>
      </w:r>
    </w:p>
    <w:p w14:paraId="33589D4B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артисты!</w:t>
      </w:r>
    </w:p>
    <w:p w14:paraId="6BD85161" w14:textId="37EDA824" w:rsidR="00392193" w:rsidRPr="00C200CA" w:rsidRDefault="00392193" w:rsidP="00392193">
      <w:pP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Ведущий</w:t>
      </w:r>
      <w:r w:rsidR="00331F3D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1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 </w:t>
      </w:r>
    </w:p>
    <w:p w14:paraId="6997161E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Пусть завидуют актеры заграничные, ведь у нас все музыканты</w:t>
      </w:r>
    </w:p>
    <w:p w14:paraId="64386EDD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отличные.</w:t>
      </w:r>
    </w:p>
    <w:p w14:paraId="6401F8B0" w14:textId="284CB7E0" w:rsidR="00200133" w:rsidRPr="00C200CA" w:rsidRDefault="00200133" w:rsidP="00E63BCC">
      <w:pP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Оркестр </w:t>
      </w:r>
    </w:p>
    <w:p w14:paraId="3AAE6110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 xml:space="preserve">Звучит музыка. 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 зал </w:t>
      </w:r>
      <w:proofErr w:type="gramStart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забегает Двойка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вся красная,</w:t>
      </w:r>
    </w:p>
    <w:p w14:paraId="4ECE7695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взъерошенная, обмахивается веером кладёт 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звёзды обратно на столик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61A80ED0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Двойка</w:t>
      </w: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Ой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горю! Ой, помогите!</w:t>
      </w:r>
    </w:p>
    <w:p w14:paraId="074D35DB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Ваши звезды заберите! </w:t>
      </w:r>
      <w:r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(отдает звезды детям)</w:t>
      </w:r>
    </w:p>
    <w:p w14:paraId="3817C270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Заберите свои звезды, я с ними чуть не сгорела, прям не звезды а</w:t>
      </w:r>
    </w:p>
    <w:p w14:paraId="028B1F27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искры какие-то, так зажглись, чуть сознание не потеряла.</w:t>
      </w:r>
    </w:p>
    <w:p w14:paraId="2E36D431" w14:textId="483A6588" w:rsidR="00200133" w:rsidRPr="00C200CA" w:rsidRDefault="0039219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Ведущий 1</w:t>
      </w:r>
      <w:proofErr w:type="gramStart"/>
      <w:r w:rsidR="00200133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Ну</w:t>
      </w:r>
      <w:proofErr w:type="gramEnd"/>
      <w:r w:rsidR="00200133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вот и звезды вернулись. А тебе двойка не хорошо</w:t>
      </w:r>
    </w:p>
    <w:p w14:paraId="12607E0B" w14:textId="355661B4" w:rsidR="0039219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брать чужое</w:t>
      </w:r>
      <w:r w:rsidR="00392193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!</w:t>
      </w:r>
    </w:p>
    <w:p w14:paraId="0877180D" w14:textId="4DEEFABA" w:rsidR="00200133" w:rsidRPr="00C200CA" w:rsidRDefault="0039219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Вед 2: </w:t>
      </w:r>
      <w:r w:rsidR="00200133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Уходи и к нашим ребятам даже на шаг не приближайся.</w:t>
      </w:r>
    </w:p>
    <w:p w14:paraId="5BE25056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Любимая оценка наших детей</w:t>
      </w:r>
      <w:proofErr w:type="gramStart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-это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?</w:t>
      </w:r>
    </w:p>
    <w:p w14:paraId="1430D421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Дети</w:t>
      </w: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Пятерка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!</w:t>
      </w:r>
    </w:p>
    <w:p w14:paraId="3046A425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Двойка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Каааак</w:t>
      </w:r>
      <w:proofErr w:type="spell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? Все мои старания напрасны? Ну, доберусь же я до</w:t>
      </w:r>
    </w:p>
    <w:p w14:paraId="2113F516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вас в школе! До встречи мои дорогие, </w:t>
      </w:r>
      <w:proofErr w:type="spellStart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двоешники</w:t>
      </w:r>
      <w:proofErr w:type="spell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хи, хи, хи!</w:t>
      </w:r>
    </w:p>
    <w:p w14:paraId="15AE1813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(Двойка убегает)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52DE4487" w14:textId="38C4860C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Ведущая</w:t>
      </w:r>
      <w:r w:rsidR="00941A50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1</w:t>
      </w: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Ну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вот и хорошо избавились от вредной двойки. Будем</w:t>
      </w:r>
    </w:p>
    <w:p w14:paraId="33F7CEA7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праздник продолжать, веселиться, танцевать.</w:t>
      </w:r>
    </w:p>
    <w:p w14:paraId="4AAD49F9" w14:textId="16F147C6" w:rsidR="00D87BA2" w:rsidRPr="00C200CA" w:rsidRDefault="00D87BA2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Вед 2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: </w:t>
      </w:r>
      <w:proofErr w:type="gramStart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я предлагаю немножко поиграть и посмотреть на какие отметки будут учиться наши ребята!</w:t>
      </w:r>
    </w:p>
    <w:p w14:paraId="1FF58161" w14:textId="651BE8E2" w:rsidR="00D87BA2" w:rsidRPr="00C200CA" w:rsidRDefault="00D87BA2" w:rsidP="00E63BCC">
      <w:pP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Ведущ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ий 1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 давай!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</w:p>
    <w:p w14:paraId="005668C9" w14:textId="4BD4CB97" w:rsidR="00D87BA2" w:rsidRPr="00C200CA" w:rsidRDefault="00D87BA2" w:rsidP="00E63BCC">
      <w:pPr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Проводится игра «Рыбалка» дети ловят удочкой отметки на магнитах 5 и 4</w:t>
      </w:r>
    </w:p>
    <w:p w14:paraId="722E0DAC" w14:textId="6FAD9BAC" w:rsidR="00D87BA2" w:rsidRPr="00C200CA" w:rsidRDefault="00D87BA2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Ведущий 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2</w:t>
      </w: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: 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Интересно</w:t>
      </w:r>
      <w:proofErr w:type="gramEnd"/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, а на какие отметки учились наши родители?</w:t>
      </w:r>
    </w:p>
    <w:p w14:paraId="3A16CA68" w14:textId="41BD8AA1" w:rsidR="00D87BA2" w:rsidRPr="00C200CA" w:rsidRDefault="00D87BA2" w:rsidP="00E63BCC">
      <w:pPr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Ведущий 1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 сейчас и узнаем!</w:t>
      </w:r>
    </w:p>
    <w:p w14:paraId="53053FC0" w14:textId="56BB35AB" w:rsidR="00D87BA2" w:rsidRPr="00C200CA" w:rsidRDefault="00D87BA2" w:rsidP="00E63BCC">
      <w:pPr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Вызывают </w:t>
      </w:r>
      <w:proofErr w:type="gramStart"/>
      <w:r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родителей  (</w:t>
      </w:r>
      <w:proofErr w:type="gramEnd"/>
      <w:r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 у них в бассейне 2 и 3)</w:t>
      </w:r>
    </w:p>
    <w:p w14:paraId="06BC0682" w14:textId="050E184E" w:rsidR="00BB71E1" w:rsidRPr="00C200CA" w:rsidRDefault="00605EBD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Ведущий</w:t>
      </w:r>
      <w:r w:rsidR="00200133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:</w:t>
      </w:r>
      <w:proofErr w:type="gramEnd"/>
      <w:r w:rsidR="00BB71E1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Ну молодцы!</w:t>
      </w:r>
    </w:p>
    <w:p w14:paraId="5A1E0540" w14:textId="526E2E79" w:rsidR="00BB71E1" w:rsidRPr="00C200CA" w:rsidRDefault="00BB71E1" w:rsidP="00E63BCC">
      <w:pPr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Звучит волшебная музыка входит звездная фея</w:t>
      </w:r>
    </w:p>
    <w:p w14:paraId="70D074A9" w14:textId="686C0BA8" w:rsidR="00BB71E1" w:rsidRPr="00C200CA" w:rsidRDefault="00BB71E1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 xml:space="preserve">Звездная фея: 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Молодцы, ребята, вы и впрямь к школе готовы! </w:t>
      </w:r>
    </w:p>
    <w:p w14:paraId="4AFB48E5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Путеводную звезду</w:t>
      </w:r>
    </w:p>
    <w:p w14:paraId="252852E2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школу взять не позабудь,</w:t>
      </w:r>
    </w:p>
    <w:p w14:paraId="17006BD7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Пусть подскажет звездочка</w:t>
      </w:r>
    </w:p>
    <w:p w14:paraId="0635D261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Тебе верный путь.</w:t>
      </w:r>
    </w:p>
    <w:p w14:paraId="59D47A59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Школьная страна тогда,</w:t>
      </w:r>
    </w:p>
    <w:p w14:paraId="4766A17E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Рано или поздно</w:t>
      </w:r>
    </w:p>
    <w:p w14:paraId="474E2D99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Станет не простой страной,</w:t>
      </w:r>
    </w:p>
    <w:p w14:paraId="1D3823B8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А страною звездной.</w:t>
      </w:r>
    </w:p>
    <w:p w14:paraId="0DBF1B38" w14:textId="1EA4A234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</w:t>
      </w:r>
      <w:r w:rsidR="00BB71E1"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Звездная фея и </w:t>
      </w:r>
      <w:proofErr w:type="gramStart"/>
      <w:r w:rsidR="00BB71E1"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воспитатели </w:t>
      </w:r>
      <w:r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разда</w:t>
      </w:r>
      <w:r w:rsidR="00BB71E1"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ю</w:t>
      </w:r>
      <w:r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т</w:t>
      </w:r>
      <w:proofErr w:type="gramEnd"/>
      <w:r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 выпускникам звёзды, надевая на шею)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1DDE8D96" w14:textId="25747998" w:rsidR="00200133" w:rsidRPr="00C200CA" w:rsidRDefault="0098496E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</w:t>
      </w:r>
      <w:proofErr w:type="gramStart"/>
      <w:r w:rsidR="00BB71E1"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1</w:t>
      </w:r>
      <w:r w:rsidR="00200133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:</w:t>
      </w:r>
      <w:proofErr w:type="gramEnd"/>
    </w:p>
    <w:p w14:paraId="7DEA860F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Пусть эти путеводные звездочки вам светят ярко-ярко,</w:t>
      </w:r>
    </w:p>
    <w:p w14:paraId="4803028E" w14:textId="3685D056" w:rsidR="00AB2CD6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 помогают всегда идти по жизни верной дорогой!</w:t>
      </w:r>
    </w:p>
    <w:p w14:paraId="3FA0379D" w14:textId="6FB9E1FE" w:rsidR="00200133" w:rsidRPr="00C200CA" w:rsidRDefault="00C200CA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стихи</w:t>
      </w:r>
    </w:p>
    <w:p w14:paraId="00826924" w14:textId="77777777" w:rsidR="00200133" w:rsidRPr="00C200CA" w:rsidRDefault="00200133" w:rsidP="00E63BCC">
      <w:pPr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Звучит музыка </w:t>
      </w:r>
      <w:r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(дети подходят к воспитателям и их обнимают)</w:t>
      </w:r>
    </w:p>
    <w:p w14:paraId="360D51AB" w14:textId="3DFF7876" w:rsidR="00AB2CD6" w:rsidRPr="00C200CA" w:rsidRDefault="00AB2CD6" w:rsidP="00AB2CD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200CA">
        <w:rPr>
          <w:rFonts w:ascii="Times New Roman" w:hAnsi="Times New Roman" w:cs="Times New Roman"/>
          <w:b/>
          <w:bCs/>
          <w:sz w:val="24"/>
          <w:szCs w:val="24"/>
        </w:rPr>
        <w:t xml:space="preserve">Песня </w:t>
      </w:r>
      <w:r w:rsidRPr="00C200CA">
        <w:rPr>
          <w:rFonts w:ascii="Times New Roman" w:hAnsi="Times New Roman" w:cs="Times New Roman"/>
          <w:b/>
          <w:bCs/>
          <w:sz w:val="24"/>
          <w:szCs w:val="24"/>
        </w:rPr>
        <w:t>«Прощальная»</w:t>
      </w:r>
    </w:p>
    <w:p w14:paraId="76162FAE" w14:textId="1937211C" w:rsidR="0043659F" w:rsidRPr="00C200CA" w:rsidRDefault="00C200CA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стихи</w:t>
      </w:r>
    </w:p>
    <w:p w14:paraId="4DD4702A" w14:textId="4C30304E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Вальс</w:t>
      </w:r>
    </w:p>
    <w:p w14:paraId="69DFE32E" w14:textId="2D30D054" w:rsidR="00200133" w:rsidRPr="00C200CA" w:rsidRDefault="0043620B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</w:t>
      </w:r>
      <w:proofErr w:type="gramStart"/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1</w:t>
      </w:r>
      <w:r w:rsidR="00200133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:</w:t>
      </w:r>
      <w:proofErr w:type="gramEnd"/>
    </w:p>
    <w:p w14:paraId="4D1B5971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Вы – 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звёзды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ребята, светите сильней,</w:t>
      </w:r>
    </w:p>
    <w:p w14:paraId="2D4315F3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Дружите, сливайтесь лучами огней.</w:t>
      </w:r>
    </w:p>
    <w:p w14:paraId="01ADD336" w14:textId="158DEB17" w:rsidR="00200133" w:rsidRPr="00C200CA" w:rsidRDefault="0043620B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Вед.2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200133"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Чтоб вашим успехом могли мы гордиться,</w:t>
      </w:r>
    </w:p>
    <w:p w14:paraId="048C807C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Чтоб были всегда лишь счастливые лица.</w:t>
      </w:r>
    </w:p>
    <w:p w14:paraId="1D29BB91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Ведущий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 теперь самая торжественная минута нашего праздника.</w:t>
      </w:r>
    </w:p>
    <w:p w14:paraId="650D5BB7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Вам вручат самые первые в жизни дипломы об окончании детского</w:t>
      </w:r>
    </w:p>
    <w:p w14:paraId="4C847952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сада, </w:t>
      </w:r>
      <w:r w:rsidRPr="00C200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выпускные альбомы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112F2E49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Слово для поздравления предоставляется заведующей детским садом.</w:t>
      </w:r>
    </w:p>
    <w:p w14:paraId="5A0F64C9" w14:textId="77777777" w:rsidR="00200133" w:rsidRPr="00C200CA" w:rsidRDefault="00200133" w:rsidP="00E63BC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200C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(Затем слово родителям)</w:t>
      </w:r>
      <w:r w:rsidRPr="00C200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37B19538" w14:textId="77777777" w:rsidR="00BE5FFA" w:rsidRPr="00C200CA" w:rsidRDefault="00BE5FFA" w:rsidP="00E63BCC">
      <w:pPr>
        <w:rPr>
          <w:rFonts w:ascii="Times New Roman" w:hAnsi="Times New Roman" w:cs="Times New Roman"/>
          <w:sz w:val="24"/>
          <w:szCs w:val="24"/>
        </w:rPr>
      </w:pPr>
    </w:p>
    <w:sectPr w:rsidR="00BE5FFA" w:rsidRPr="00C200CA" w:rsidSect="00AF445C">
      <w:footerReference w:type="default" r:id="rId7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954AC7" w14:textId="77777777" w:rsidR="002223E8" w:rsidRDefault="002223E8" w:rsidP="002223E8">
      <w:pPr>
        <w:spacing w:after="0" w:line="240" w:lineRule="auto"/>
      </w:pPr>
      <w:r>
        <w:separator/>
      </w:r>
    </w:p>
  </w:endnote>
  <w:endnote w:type="continuationSeparator" w:id="0">
    <w:p w14:paraId="5F74C938" w14:textId="77777777" w:rsidR="002223E8" w:rsidRDefault="002223E8" w:rsidP="00222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53619786"/>
      <w:docPartObj>
        <w:docPartGallery w:val="Page Numbers (Bottom of Page)"/>
        <w:docPartUnique/>
      </w:docPartObj>
    </w:sdtPr>
    <w:sdtContent>
      <w:p w14:paraId="0DA165AE" w14:textId="2B152126" w:rsidR="002223E8" w:rsidRDefault="002223E8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352BBA" w14:textId="77777777" w:rsidR="002223E8" w:rsidRDefault="002223E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AE21A8" w14:textId="77777777" w:rsidR="002223E8" w:rsidRDefault="002223E8" w:rsidP="002223E8">
      <w:pPr>
        <w:spacing w:after="0" w:line="240" w:lineRule="auto"/>
      </w:pPr>
      <w:r>
        <w:separator/>
      </w:r>
    </w:p>
  </w:footnote>
  <w:footnote w:type="continuationSeparator" w:id="0">
    <w:p w14:paraId="4E99FED8" w14:textId="77777777" w:rsidR="002223E8" w:rsidRDefault="002223E8" w:rsidP="002223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C4CF5"/>
    <w:multiLevelType w:val="multilevel"/>
    <w:tmpl w:val="288A9A30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42"/>
        </w:tabs>
        <w:ind w:left="194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382"/>
        </w:tabs>
        <w:ind w:left="338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02"/>
        </w:tabs>
        <w:ind w:left="410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42"/>
        </w:tabs>
        <w:ind w:left="554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262"/>
        </w:tabs>
        <w:ind w:left="6262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FD618A5"/>
    <w:multiLevelType w:val="hybridMultilevel"/>
    <w:tmpl w:val="08226B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4542162">
    <w:abstractNumId w:val="0"/>
  </w:num>
  <w:num w:numId="2" w16cid:durableId="1492941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BF8"/>
    <w:rsid w:val="000745EE"/>
    <w:rsid w:val="000A6115"/>
    <w:rsid w:val="001B0ED7"/>
    <w:rsid w:val="001C07CC"/>
    <w:rsid w:val="00200133"/>
    <w:rsid w:val="002223E8"/>
    <w:rsid w:val="00331F3D"/>
    <w:rsid w:val="00392193"/>
    <w:rsid w:val="003B15F7"/>
    <w:rsid w:val="0043620B"/>
    <w:rsid w:val="0043659F"/>
    <w:rsid w:val="004A404A"/>
    <w:rsid w:val="004D229A"/>
    <w:rsid w:val="00556EBA"/>
    <w:rsid w:val="005B6788"/>
    <w:rsid w:val="00605EBD"/>
    <w:rsid w:val="00683707"/>
    <w:rsid w:val="00713DAC"/>
    <w:rsid w:val="007206E0"/>
    <w:rsid w:val="00730C98"/>
    <w:rsid w:val="007F1F9A"/>
    <w:rsid w:val="00834225"/>
    <w:rsid w:val="00876821"/>
    <w:rsid w:val="008E33FE"/>
    <w:rsid w:val="00911BF8"/>
    <w:rsid w:val="00941A50"/>
    <w:rsid w:val="0096142B"/>
    <w:rsid w:val="0098496E"/>
    <w:rsid w:val="00A174FC"/>
    <w:rsid w:val="00A25C12"/>
    <w:rsid w:val="00AB2CD6"/>
    <w:rsid w:val="00AF445C"/>
    <w:rsid w:val="00B30100"/>
    <w:rsid w:val="00B440C5"/>
    <w:rsid w:val="00BB71E1"/>
    <w:rsid w:val="00BE47A1"/>
    <w:rsid w:val="00BE5FFA"/>
    <w:rsid w:val="00C1770F"/>
    <w:rsid w:val="00C200CA"/>
    <w:rsid w:val="00C61BA2"/>
    <w:rsid w:val="00CB7123"/>
    <w:rsid w:val="00CC40FC"/>
    <w:rsid w:val="00CC7D19"/>
    <w:rsid w:val="00D02B20"/>
    <w:rsid w:val="00D366B8"/>
    <w:rsid w:val="00D50A0A"/>
    <w:rsid w:val="00D64B6A"/>
    <w:rsid w:val="00D87BA2"/>
    <w:rsid w:val="00DA4DDF"/>
    <w:rsid w:val="00DD6557"/>
    <w:rsid w:val="00E06309"/>
    <w:rsid w:val="00E411E3"/>
    <w:rsid w:val="00E6358A"/>
    <w:rsid w:val="00E63BCC"/>
    <w:rsid w:val="00E912A3"/>
    <w:rsid w:val="00FF153A"/>
    <w:rsid w:val="00FF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691ED"/>
  <w15:chartTrackingRefBased/>
  <w15:docId w15:val="{CBD39284-E5CD-4240-A547-5A22A1889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1F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3B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Emphasis"/>
    <w:basedOn w:val="a0"/>
    <w:uiPriority w:val="20"/>
    <w:qFormat/>
    <w:rsid w:val="007F1F9A"/>
    <w:rPr>
      <w:i/>
      <w:iCs/>
    </w:rPr>
  </w:style>
  <w:style w:type="paragraph" w:styleId="a5">
    <w:name w:val="List Paragraph"/>
    <w:basedOn w:val="a"/>
    <w:uiPriority w:val="34"/>
    <w:qFormat/>
    <w:rsid w:val="00AF445C"/>
    <w:pPr>
      <w:ind w:left="720"/>
      <w:contextualSpacing/>
    </w:pPr>
  </w:style>
  <w:style w:type="paragraph" w:customStyle="1" w:styleId="c0">
    <w:name w:val="c0"/>
    <w:basedOn w:val="a"/>
    <w:rsid w:val="00E91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">
    <w:name w:val="c1"/>
    <w:basedOn w:val="a0"/>
    <w:rsid w:val="00E912A3"/>
  </w:style>
  <w:style w:type="paragraph" w:styleId="a6">
    <w:name w:val="header"/>
    <w:basedOn w:val="a"/>
    <w:link w:val="a7"/>
    <w:uiPriority w:val="99"/>
    <w:unhideWhenUsed/>
    <w:rsid w:val="002223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223E8"/>
  </w:style>
  <w:style w:type="paragraph" w:styleId="a8">
    <w:name w:val="footer"/>
    <w:basedOn w:val="a"/>
    <w:link w:val="a9"/>
    <w:uiPriority w:val="99"/>
    <w:unhideWhenUsed/>
    <w:rsid w:val="002223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223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340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1546</Words>
  <Characters>8816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Маркевич</dc:creator>
  <cp:keywords/>
  <dc:description/>
  <cp:lastModifiedBy>Admin</cp:lastModifiedBy>
  <cp:revision>2</cp:revision>
  <dcterms:created xsi:type="dcterms:W3CDTF">2024-04-17T10:58:00Z</dcterms:created>
  <dcterms:modified xsi:type="dcterms:W3CDTF">2024-04-17T10:58:00Z</dcterms:modified>
</cp:coreProperties>
</file>