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08C" w:rsidRPr="00DD4012" w:rsidRDefault="00FA008C" w:rsidP="00DD4012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DD4012">
        <w:rPr>
          <w:rFonts w:ascii="Arial" w:eastAsia="Times New Roman" w:hAnsi="Arial" w:cs="Arial"/>
          <w:kern w:val="36"/>
          <w:sz w:val="42"/>
          <w:szCs w:val="42"/>
          <w:lang w:eastAsia="ru-RU"/>
        </w:rPr>
        <w:t>Беседа  «Знакомство с русской матрёшкой»</w:t>
      </w:r>
      <w:r w:rsidRPr="00DD4012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ru-RU"/>
        </w:rPr>
        <w:t xml:space="preserve"> </w:t>
      </w:r>
      <w:r w:rsidRPr="00DD401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(старшая группа)</w:t>
      </w:r>
    </w:p>
    <w:p w:rsidR="00FA008C" w:rsidRPr="00DD4012" w:rsidRDefault="00FA008C" w:rsidP="00DD4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A008C" w:rsidRPr="00DD4012" w:rsidRDefault="00FA008C" w:rsidP="00DD4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Приобщать детей к национально- культурным традициям посредством углубления и расширения знаний о </w:t>
      </w:r>
      <w:r w:rsidRPr="00DD40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матрёшке- символе русского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народного творчества, с историей и истоками, с этапами изготовления изделия.</w:t>
      </w:r>
    </w:p>
    <w:p w:rsidR="00FA008C" w:rsidRPr="00DD4012" w:rsidRDefault="00FA008C" w:rsidP="00DD4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Программное содержание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A008C" w:rsidRPr="00DD4012" w:rsidRDefault="00FA008C" w:rsidP="00DD4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обобщить и закрепить у детей знания об истории возникновения, видах и особенностях росписи </w:t>
      </w:r>
      <w:r w:rsidRPr="00DD40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русской деревянной куклы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A008C" w:rsidRPr="00DD4012" w:rsidRDefault="00FA008C" w:rsidP="00DD4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любовь к искусству, любовь к прекрасному, интерес к познанию </w:t>
      </w:r>
      <w:r w:rsidRPr="00DD40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русской народной культуре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, эстетический и художественный вкусы.</w:t>
      </w:r>
      <w:proofErr w:type="gramEnd"/>
    </w:p>
    <w:p w:rsidR="00FA008C" w:rsidRPr="00DD4012" w:rsidRDefault="00FA008C" w:rsidP="00DD4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A008C" w:rsidRPr="00DD4012" w:rsidRDefault="00FA008C" w:rsidP="00DD4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DD40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рассматривание иллюстраций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чтение стихов о </w:t>
      </w:r>
      <w:r w:rsidRPr="00DD40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русских народных промыслах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008C" w:rsidRPr="00DD4012" w:rsidRDefault="00FA008C" w:rsidP="00DD4012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занятия:</w:t>
      </w:r>
    </w:p>
    <w:p w:rsidR="00FA008C" w:rsidRPr="00DD4012" w:rsidRDefault="00FA008C" w:rsidP="00DD4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- загадываю детям загадку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A008C" w:rsidRPr="00DD4012" w:rsidRDefault="00FA008C" w:rsidP="00DD4012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Ростом разные подружки,</w:t>
      </w:r>
    </w:p>
    <w:p w:rsidR="00FA008C" w:rsidRPr="00DD4012" w:rsidRDefault="00FA008C" w:rsidP="00DD4012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</w:t>
      </w:r>
      <w:proofErr w:type="gramStart"/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похожи</w:t>
      </w:r>
      <w:proofErr w:type="gramEnd"/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 на дружку.</w:t>
      </w:r>
    </w:p>
    <w:p w:rsidR="00FA008C" w:rsidRPr="00DD4012" w:rsidRDefault="00FA008C" w:rsidP="00DD4012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они сидят друг в дружке,</w:t>
      </w:r>
    </w:p>
    <w:p w:rsidR="00FA008C" w:rsidRPr="00DD4012" w:rsidRDefault="00FA008C" w:rsidP="00DD4012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всего одна игрушка?</w:t>
      </w:r>
    </w:p>
    <w:p w:rsidR="00FA008C" w:rsidRPr="00DD4012" w:rsidRDefault="00FA008C" w:rsidP="00DD4012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детей.</w:t>
      </w:r>
    </w:p>
    <w:p w:rsidR="00FA008C" w:rsidRPr="00DD4012" w:rsidRDefault="00FA008C" w:rsidP="00DD4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правильно, а как вы догадались, что это </w:t>
      </w:r>
      <w:r w:rsidRPr="00DD40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матрёшка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FA008C" w:rsidRPr="00DD4012" w:rsidRDefault="00FA008C" w:rsidP="00DD4012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2-3 детей.</w:t>
      </w:r>
    </w:p>
    <w:p w:rsidR="00FA008C" w:rsidRPr="00DD4012" w:rsidRDefault="00FA008C" w:rsidP="00DD4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: что можно с ней делать? </w:t>
      </w:r>
      <w:r w:rsidRPr="00DD401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(играть, любоваться, разбирать и собирать)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008C" w:rsidRPr="00DD4012" w:rsidRDefault="00FA008C" w:rsidP="00DD4012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послушайте, что я вам расскажу об этой игрушке.</w:t>
      </w:r>
    </w:p>
    <w:p w:rsidR="00FA008C" w:rsidRPr="00DD4012" w:rsidRDefault="00FA008C" w:rsidP="00DD4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Матрёшка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относится к декоративно- прикладному искусству. Декоративное это значит украшенное, красивое, прикладно</w:t>
      </w:r>
      <w:proofErr w:type="gramStart"/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е-</w:t>
      </w:r>
      <w:proofErr w:type="gramEnd"/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применяемое в быту, т. е. все изделия изготавливались для использования в повседневной жизни и ещё это искусство называется народным, т. к. всё это создавалось и создаётся народом.</w:t>
      </w:r>
    </w:p>
    <w:p w:rsidR="00FA008C" w:rsidRPr="00DD4012" w:rsidRDefault="00FA008C" w:rsidP="00DD4012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4012">
        <w:rPr>
          <w:bCs/>
          <w:sz w:val="28"/>
          <w:szCs w:val="28"/>
        </w:rPr>
        <w:t>Матрёшк</w:t>
      </w:r>
      <w:proofErr w:type="gramStart"/>
      <w:r w:rsidRPr="00DD4012">
        <w:rPr>
          <w:bCs/>
          <w:sz w:val="28"/>
          <w:szCs w:val="28"/>
        </w:rPr>
        <w:t>а</w:t>
      </w:r>
      <w:r w:rsidRPr="00DD4012">
        <w:rPr>
          <w:sz w:val="28"/>
          <w:szCs w:val="28"/>
        </w:rPr>
        <w:t>-</w:t>
      </w:r>
      <w:proofErr w:type="gramEnd"/>
      <w:r w:rsidRPr="00DD4012">
        <w:rPr>
          <w:sz w:val="28"/>
          <w:szCs w:val="28"/>
        </w:rPr>
        <w:t xml:space="preserve"> удивительная игрушка! </w:t>
      </w:r>
      <w:r w:rsidRPr="00DD4012">
        <w:rPr>
          <w:bCs/>
          <w:sz w:val="28"/>
          <w:szCs w:val="28"/>
        </w:rPr>
        <w:t>Матрёшке</w:t>
      </w:r>
      <w:r w:rsidRPr="00DD4012">
        <w:rPr>
          <w:sz w:val="28"/>
          <w:szCs w:val="28"/>
        </w:rPr>
        <w:t> немногим более ста лет. Есть много версий, как родилась </w:t>
      </w:r>
      <w:r w:rsidRPr="00DD4012">
        <w:rPr>
          <w:bCs/>
          <w:sz w:val="28"/>
          <w:szCs w:val="28"/>
        </w:rPr>
        <w:t>матрёшка</w:t>
      </w:r>
      <w:r w:rsidRPr="00DD4012">
        <w:rPr>
          <w:sz w:val="28"/>
          <w:szCs w:val="28"/>
        </w:rPr>
        <w:t>. Перва</w:t>
      </w:r>
      <w:proofErr w:type="gramStart"/>
      <w:r w:rsidRPr="00DD4012">
        <w:rPr>
          <w:sz w:val="28"/>
          <w:szCs w:val="28"/>
        </w:rPr>
        <w:t>я-</w:t>
      </w:r>
      <w:proofErr w:type="gramEnd"/>
      <w:r w:rsidRPr="00DD4012">
        <w:rPr>
          <w:rStyle w:val="c1"/>
          <w:sz w:val="28"/>
          <w:szCs w:val="28"/>
        </w:rPr>
        <w:t xml:space="preserve"> раньше у детей не было игрушек, родители сами придумывали для них игрушки из соломы, тряпок, фарфора, дерева. Вот в одной семье родители решили своих детей потешить да повеселить. И сделали для них куколок из дерева, Но игрушки получились </w:t>
      </w:r>
      <w:proofErr w:type="gramStart"/>
      <w:r w:rsidRPr="00DD4012">
        <w:rPr>
          <w:rStyle w:val="c1"/>
          <w:sz w:val="28"/>
          <w:szCs w:val="28"/>
        </w:rPr>
        <w:t>бледные</w:t>
      </w:r>
      <w:proofErr w:type="gramEnd"/>
      <w:r w:rsidRPr="00DD4012">
        <w:rPr>
          <w:rStyle w:val="c1"/>
          <w:sz w:val="28"/>
          <w:szCs w:val="28"/>
        </w:rPr>
        <w:t xml:space="preserve"> да невеселые. И тогда разукрасили они их красками яркими да цветными. Получились матрешки красивые и яркие, Вот уж детям было радости! А потом родители детей своих научили матрешек делать, а те выросли - своим сыновьям и дочкам показали.</w:t>
      </w:r>
    </w:p>
    <w:p w:rsidR="00FA008C" w:rsidRPr="00DD4012" w:rsidRDefault="00FA008C" w:rsidP="00DD4012">
      <w:pPr>
        <w:pStyle w:val="c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4012">
        <w:rPr>
          <w:rStyle w:val="c1"/>
          <w:sz w:val="28"/>
          <w:szCs w:val="28"/>
        </w:rPr>
        <w:t xml:space="preserve">А </w:t>
      </w:r>
      <w:proofErr w:type="gramStart"/>
      <w:r w:rsidRPr="00DD4012">
        <w:rPr>
          <w:rStyle w:val="c1"/>
          <w:sz w:val="28"/>
          <w:szCs w:val="28"/>
        </w:rPr>
        <w:t>знаете</w:t>
      </w:r>
      <w:proofErr w:type="gramEnd"/>
      <w:r w:rsidRPr="00DD4012">
        <w:rPr>
          <w:rStyle w:val="c1"/>
          <w:sz w:val="28"/>
          <w:szCs w:val="28"/>
        </w:rPr>
        <w:t xml:space="preserve"> почему матрешку Матрешкой назвали? Потому что у мастера этого, который матрешку создал, доченька была Матрена. Очень она была похожа на эту веселую куколку, вот и стала она называться матрешкой!</w:t>
      </w:r>
    </w:p>
    <w:p w:rsidR="00FA008C" w:rsidRPr="00DD4012" w:rsidRDefault="00FA008C" w:rsidP="00DD4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 другой версии она была прообразом ярко раскрашенные пасхальные яйца, а по третей версии прообразом </w:t>
      </w:r>
      <w:r w:rsidRPr="00DD40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русской матрёшки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послужила фигурка японского мудреца, одного из семи богов удач</w:t>
      </w:r>
      <w:proofErr w:type="gramStart"/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и-</w:t>
      </w:r>
      <w:proofErr w:type="gramEnd"/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Фукурумы</w:t>
      </w:r>
      <w:proofErr w:type="spellEnd"/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- лысоватого старичка с вытянутой вверх головой от многочисленных раздумий, в руках он держит посох и свиток. Внутри фигурки пряталось две фигурки поменьше. Очень понравилась эта игрушка </w:t>
      </w:r>
      <w:r w:rsidRPr="00DD40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русским мастерам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Они переодели её в </w:t>
      </w:r>
      <w:r w:rsidRPr="00DD40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русский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сарафан с передником, на голову повязали платок, нарисовали глазки и щечки. И назвали </w:t>
      </w:r>
      <w:r w:rsidRPr="00DD40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Матрёшкой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008C" w:rsidRPr="00DD4012" w:rsidRDefault="00FA008C" w:rsidP="00DD4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ещё говорят так, что имя это произошло от распространённого на Руси женского имен</w:t>
      </w:r>
      <w:proofErr w:type="gramStart"/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и-</w:t>
      </w:r>
      <w:proofErr w:type="gramEnd"/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D40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Матрёна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позже Маши. И ещё в народе говорят, что у </w:t>
      </w:r>
      <w:r w:rsidRPr="00DD40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матрёшки два отца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Токарь- игрушечник из Подольска Василий </w:t>
      </w:r>
      <w:proofErr w:type="spellStart"/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Звёздочкин</w:t>
      </w:r>
      <w:proofErr w:type="spellEnd"/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выточил первую </w:t>
      </w:r>
      <w:r w:rsidRPr="00DD40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матрёшку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художник Сергей Малютин расписал её. Первая </w:t>
      </w:r>
      <w:r w:rsidRPr="00DD40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матрёшка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состояла из восьми кукол, изображающих девочек и мальчиков и держала в руках петуха.</w:t>
      </w:r>
    </w:p>
    <w:p w:rsidR="00FA008C" w:rsidRPr="00DD4012" w:rsidRDefault="00FA008C" w:rsidP="00DD4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вы </w:t>
      </w:r>
      <w:proofErr w:type="gramStart"/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думаете</w:t>
      </w:r>
      <w:proofErr w:type="gramEnd"/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каких пород деревьев делают </w:t>
      </w:r>
      <w:r w:rsidRPr="00DD40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матрешек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? </w:t>
      </w:r>
      <w:r w:rsidRPr="00DD401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лиственница, липа, берёза, ольха, срубленных весной. Древесину выдерживают в течение двух- трёх лет, а затем на станках вытачивают </w:t>
      </w:r>
      <w:r w:rsidRPr="00DD40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матрёшек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 работы мастера берут самую качественную древесину, без сучков и трещин.</w:t>
      </w:r>
    </w:p>
    <w:p w:rsidR="00FA008C" w:rsidRPr="00DD4012" w:rsidRDefault="00FA008C" w:rsidP="00DD4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Матрешка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 является символом России, она своей красотой покорила весь мир. Туристы увозят с собой домой </w:t>
      </w:r>
      <w:r w:rsidRPr="00DD40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матрёшек как сувенир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, т. е. подарок на память о той стране, где они были.</w:t>
      </w:r>
    </w:p>
    <w:p w:rsidR="00FA008C" w:rsidRPr="00DD4012" w:rsidRDefault="00FA008C" w:rsidP="00DD4012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Физкультминутка.</w:t>
      </w:r>
    </w:p>
    <w:p w:rsidR="00FA008C" w:rsidRPr="00DD4012" w:rsidRDefault="00FA008C" w:rsidP="00DD4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Хлопают в ладошки дружные </w:t>
      </w:r>
      <w:r w:rsidRPr="00DD40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матрёшки </w:t>
      </w:r>
      <w:r w:rsidRPr="00DD401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(хлопки)</w:t>
      </w:r>
    </w:p>
    <w:p w:rsidR="00FA008C" w:rsidRPr="00DD4012" w:rsidRDefault="00FA008C" w:rsidP="00DD4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ногах сапожки топают </w:t>
      </w:r>
      <w:r w:rsidRPr="00DD40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матрёшки </w:t>
      </w:r>
      <w:r w:rsidRPr="00DD401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(топают)</w:t>
      </w:r>
    </w:p>
    <w:p w:rsidR="00FA008C" w:rsidRPr="00DD4012" w:rsidRDefault="00FA008C" w:rsidP="00DD4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Влево, вправо наклонись </w:t>
      </w:r>
      <w:r w:rsidRPr="00DD401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(наклоны влево, вправо)</w:t>
      </w:r>
    </w:p>
    <w:p w:rsidR="00FA008C" w:rsidRPr="00DD4012" w:rsidRDefault="00FA008C" w:rsidP="00DD4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 </w:t>
      </w:r>
      <w:r w:rsidRPr="00DD40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знакомым поклонись </w:t>
      </w:r>
      <w:r w:rsidRPr="00DD401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(дети кланяются)</w:t>
      </w:r>
    </w:p>
    <w:p w:rsidR="00FA008C" w:rsidRPr="00DD4012" w:rsidRDefault="00FA008C" w:rsidP="00DD4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Девчонки озорные, </w:t>
      </w:r>
      <w:r w:rsidRPr="00DD40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матрёшки расписные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DD401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(кружатся)</w:t>
      </w:r>
    </w:p>
    <w:p w:rsidR="00FA008C" w:rsidRPr="00DD4012" w:rsidRDefault="00FA008C" w:rsidP="00DD4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сарафанах ярких, пёстрых </w:t>
      </w:r>
      <w:r w:rsidRPr="00DD401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(приседают)</w:t>
      </w:r>
    </w:p>
    <w:p w:rsidR="00FA008C" w:rsidRPr="00DD4012" w:rsidRDefault="00FA008C" w:rsidP="00DD4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похожи словно сёстры </w:t>
      </w:r>
      <w:r w:rsidRPr="00DD401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(качают головой)</w:t>
      </w:r>
    </w:p>
    <w:p w:rsidR="00FA008C" w:rsidRPr="00DD4012" w:rsidRDefault="00FA008C" w:rsidP="00DD4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Ладушки, ладушки весёлые </w:t>
      </w:r>
      <w:r w:rsidRPr="00DD40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матрёшки </w:t>
      </w:r>
      <w:r w:rsidRPr="00DD401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(хлопают)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008C" w:rsidRPr="00DD4012" w:rsidRDefault="00FA008C" w:rsidP="00DD4012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садятся на места.</w:t>
      </w:r>
    </w:p>
    <w:p w:rsidR="00FA008C" w:rsidRPr="00DD4012" w:rsidRDefault="00FA008C" w:rsidP="00DD4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A008C" w:rsidRPr="00DD4012" w:rsidRDefault="00FA008C" w:rsidP="00DD4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стихотворения </w:t>
      </w:r>
      <w:r w:rsidRPr="00DD401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DD4012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Матрёшка</w:t>
      </w:r>
      <w:r w:rsidRPr="00DD401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FA008C" w:rsidRPr="00DD4012" w:rsidRDefault="00FA008C" w:rsidP="00DD4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Матрёшка на окошке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ярком сарафане</w:t>
      </w:r>
    </w:p>
    <w:p w:rsidR="00FA008C" w:rsidRPr="00DD4012" w:rsidRDefault="00FA008C" w:rsidP="00DD4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вся семья в </w:t>
      </w:r>
      <w:r w:rsidRPr="00DD40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матрёшке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в доме деревянном</w:t>
      </w:r>
    </w:p>
    <w:p w:rsidR="00FA008C" w:rsidRPr="00DD4012" w:rsidRDefault="00FA008C" w:rsidP="00DD4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любят все </w:t>
      </w:r>
      <w:r w:rsidRPr="00DD40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матрёшки разноцветные одёжки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008C" w:rsidRPr="00DD4012" w:rsidRDefault="00FA008C" w:rsidP="00DD4012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Всегда </w:t>
      </w:r>
      <w:proofErr w:type="gramStart"/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расписаны</w:t>
      </w:r>
      <w:proofErr w:type="gramEnd"/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диво очень ярко и красиво.</w:t>
      </w:r>
    </w:p>
    <w:p w:rsidR="00FA008C" w:rsidRPr="00DD4012" w:rsidRDefault="00FA008C" w:rsidP="00DD4012">
      <w:pPr>
        <w:spacing w:before="225"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игрушки знатные, складные и ладные</w:t>
      </w:r>
    </w:p>
    <w:p w:rsidR="00FA008C" w:rsidRPr="00DD4012" w:rsidRDefault="00FA008C" w:rsidP="00DD40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40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Матрёшки всюду славятся</w:t>
      </w:r>
      <w:r w:rsidRPr="00DD4012">
        <w:rPr>
          <w:rFonts w:ascii="Times New Roman" w:eastAsia="Times New Roman" w:hAnsi="Times New Roman" w:cs="Times New Roman"/>
          <w:sz w:val="28"/>
          <w:szCs w:val="28"/>
          <w:lang w:eastAsia="ru-RU"/>
        </w:rPr>
        <w:t>, они нам очень нравятся.</w:t>
      </w:r>
    </w:p>
    <w:p w:rsidR="00B46FC8" w:rsidRPr="00DD4012" w:rsidRDefault="00B46FC8">
      <w:pPr>
        <w:rPr>
          <w:rFonts w:ascii="Times New Roman" w:hAnsi="Times New Roman" w:cs="Times New Roman"/>
          <w:sz w:val="28"/>
          <w:szCs w:val="28"/>
        </w:rPr>
      </w:pPr>
    </w:p>
    <w:sectPr w:rsidR="00B46FC8" w:rsidRPr="00DD4012" w:rsidSect="00DD4012">
      <w:pgSz w:w="11906" w:h="16838"/>
      <w:pgMar w:top="426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008C"/>
    <w:rsid w:val="00B46FC8"/>
    <w:rsid w:val="00DD4012"/>
    <w:rsid w:val="00F95D2C"/>
    <w:rsid w:val="00FA0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FC8"/>
  </w:style>
  <w:style w:type="paragraph" w:styleId="1">
    <w:name w:val="heading 1"/>
    <w:basedOn w:val="a"/>
    <w:link w:val="10"/>
    <w:uiPriority w:val="9"/>
    <w:qFormat/>
    <w:rsid w:val="00FA00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A00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00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A008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FA00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A00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A008C"/>
    <w:rPr>
      <w:b/>
      <w:bCs/>
    </w:rPr>
  </w:style>
  <w:style w:type="paragraph" w:customStyle="1" w:styleId="c0">
    <w:name w:val="c0"/>
    <w:basedOn w:val="a"/>
    <w:rsid w:val="00FA00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A00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6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7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622</Words>
  <Characters>3552</Characters>
  <Application>Microsoft Office Word</Application>
  <DocSecurity>0</DocSecurity>
  <Lines>29</Lines>
  <Paragraphs>8</Paragraphs>
  <ScaleCrop>false</ScaleCrop>
  <Company/>
  <LinksUpToDate>false</LinksUpToDate>
  <CharactersWithSpaces>4166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AIR</dc:creator>
  <cp:lastModifiedBy>joseph</cp:lastModifiedBy>
  <cp:revision>2</cp:revision>
  <cp:lastPrinted>2024-04-17T03:11:00Z</cp:lastPrinted>
  <dcterms:created xsi:type="dcterms:W3CDTF">2017-09-30T08:51:00Z</dcterms:created>
  <dcterms:modified xsi:type="dcterms:W3CDTF">2024-04-17T03:12:00Z</dcterms:modified>
</cp:coreProperties>
</file>