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4687A">
      <w:hyperlink r:id="rId4" w:history="1">
        <w:r w:rsidRPr="00AE3BB8">
          <w:rPr>
            <w:rStyle w:val="a3"/>
          </w:rPr>
          <w:t>https://disk.yandex.ru/d/Z-ZTgyyeW0bhDA</w:t>
        </w:r>
      </w:hyperlink>
    </w:p>
    <w:p w:rsidR="0094687A" w:rsidRDefault="0094687A"/>
    <w:sectPr w:rsidR="00946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687A"/>
    <w:rsid w:val="00946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687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Z-ZTgyyeW0bh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2024-06-18T14:07:00Z</dcterms:created>
  <dcterms:modified xsi:type="dcterms:W3CDTF">2024-06-18T14:07:00Z</dcterms:modified>
</cp:coreProperties>
</file>