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6F5DD" w14:textId="77777777" w:rsidR="00515B4C" w:rsidRDefault="008B7F8A" w:rsidP="008B7F8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651D5">
        <w:rPr>
          <w:rFonts w:ascii="Times New Roman" w:hAnsi="Times New Roman" w:cs="Times New Roman"/>
          <w:sz w:val="28"/>
          <w:szCs w:val="28"/>
          <w:u w:val="single"/>
        </w:rPr>
        <w:t>Цифровые следы образовательной практики</w:t>
      </w:r>
      <w:r w:rsidR="00515B4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0C8EF25" w14:textId="32B3EFE5" w:rsidR="00557D0C" w:rsidRPr="00C651D5" w:rsidRDefault="00515B4C" w:rsidP="008B7F8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«Туристский клуб дошколят «Весёлый рюкзачок»</w:t>
      </w:r>
    </w:p>
    <w:p w14:paraId="413E1DBA" w14:textId="4E083D7D" w:rsidR="008B7F8A" w:rsidRDefault="009F1C45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туризма в МБДОУ «Детский сад №4 «Радуга»: </w:t>
      </w:r>
      <w:hyperlink r:id="rId4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https://vk.com/wall-216826292_247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C0B14F" w14:textId="01916455" w:rsidR="009F1C45" w:rsidRDefault="009F1C45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туризма в МБДОУ «Детский сад №1 «Медвежонок»: </w:t>
      </w:r>
      <w:hyperlink r:id="rId5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https://vk.com/wall-216826292_279</w:t>
        </w:r>
      </w:hyperlink>
    </w:p>
    <w:p w14:paraId="5C130902" w14:textId="412F6893" w:rsidR="009F1C45" w:rsidRDefault="009F1C45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туризма для учащихся объединения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Туристёнок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»: </w:t>
      </w:r>
      <w:hyperlink r:id="rId6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https://vk.com/wall-216826292_302</w:t>
        </w:r>
      </w:hyperlink>
    </w:p>
    <w:p w14:paraId="57F9E246" w14:textId="60725F45" w:rsidR="009F1C45" w:rsidRDefault="009F1C45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туризма в МБДОУ «Детский сад №3 «Светлячок»: </w:t>
      </w:r>
      <w:hyperlink r:id="rId7" w:history="1">
        <w:r w:rsidR="00AE1D2E"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https://vk.com/wall-216826292_305</w:t>
        </w:r>
      </w:hyperlink>
    </w:p>
    <w:p w14:paraId="1A27A1C5" w14:textId="234EFD40" w:rsidR="00AE1D2E" w:rsidRDefault="00AE1D2E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туризма в МБДОУ «Детский сад №5 «Берёзка»: </w:t>
      </w:r>
      <w:hyperlink r:id="rId8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https://vk.com/wall-223004838_55</w:t>
        </w:r>
      </w:hyperlink>
    </w:p>
    <w:p w14:paraId="4B4A9117" w14:textId="64DF8AE2" w:rsidR="00C651D5" w:rsidRDefault="00C651D5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«Инноватика. Образование. Мастерство» программа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Туристёнок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»: </w:t>
      </w:r>
      <w:hyperlink r:id="rId9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https://vk.com/wall-113672314_30532</w:t>
        </w:r>
      </w:hyperlink>
    </w:p>
    <w:p w14:paraId="5CF807C2" w14:textId="6625576F" w:rsidR="00C651D5" w:rsidRDefault="00AE1D2E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Новогодний семейный туристский фестиваль «Папа, мама, я – туристская семья!»: </w:t>
      </w:r>
      <w:hyperlink r:id="rId10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https://vk.com/wall-223004838_27</w:t>
        </w:r>
      </w:hyperlink>
      <w:r w:rsidR="00C651D5">
        <w:rPr>
          <w:rFonts w:ascii="Times New Roman" w:hAnsi="Times New Roman" w:cs="Times New Roman"/>
          <w:sz w:val="28"/>
          <w:szCs w:val="28"/>
        </w:rPr>
        <w:t xml:space="preserve">; </w:t>
      </w:r>
      <w:hyperlink r:id="rId11" w:history="1">
        <w:r w:rsidR="00C651D5"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https://vk.com/wall-223004838_61</w:t>
        </w:r>
      </w:hyperlink>
    </w:p>
    <w:p w14:paraId="3ECF9476" w14:textId="774E8224" w:rsidR="00AE1D2E" w:rsidRDefault="00AE1D2E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Новогодний фото-челлендж: </w:t>
      </w:r>
      <w:hyperlink r:id="rId12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https://vk.com/wall-223004838_26</w:t>
        </w:r>
      </w:hyperlink>
    </w:p>
    <w:p w14:paraId="3C148FC5" w14:textId="129B3C67" w:rsidR="00AE1D2E" w:rsidRDefault="00AE1D2E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Интерактивная игра «С туризмом – на ТЫ!»: </w:t>
      </w:r>
      <w:hyperlink r:id="rId13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https://vk.com/wall-223004838_24</w:t>
        </w:r>
      </w:hyperlink>
    </w:p>
    <w:p w14:paraId="75033833" w14:textId="0B5F67FF" w:rsidR="00C651D5" w:rsidRDefault="00C651D5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Туристский слёт для педагогов (1 этап): </w:t>
      </w:r>
      <w:hyperlink r:id="rId14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https://vk.com/wall-113672314_28718</w:t>
        </w:r>
      </w:hyperlink>
    </w:p>
    <w:p w14:paraId="373C6054" w14:textId="7AD07907" w:rsidR="00C651D5" w:rsidRDefault="00AE1D2E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Туристский слёт для педагогов</w:t>
      </w:r>
      <w:r w:rsidR="00C651D5">
        <w:rPr>
          <w:rFonts w:ascii="Times New Roman" w:hAnsi="Times New Roman" w:cs="Times New Roman"/>
          <w:sz w:val="28"/>
          <w:szCs w:val="28"/>
        </w:rPr>
        <w:t xml:space="preserve"> (2 этап)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https://vk.com/wall-223004838_24</w:t>
        </w:r>
      </w:hyperlink>
      <w:r w:rsidR="00C651D5">
        <w:rPr>
          <w:rFonts w:ascii="Times New Roman" w:hAnsi="Times New Roman" w:cs="Times New Roman"/>
          <w:sz w:val="28"/>
          <w:szCs w:val="28"/>
        </w:rPr>
        <w:t xml:space="preserve">; </w:t>
      </w:r>
      <w:hyperlink r:id="rId16" w:history="1">
        <w:r w:rsidR="00C651D5"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https://vk.com/wall-113672314_30417</w:t>
        </w:r>
      </w:hyperlink>
    </w:p>
    <w:p w14:paraId="61498060" w14:textId="5C33622D" w:rsidR="00AE1D2E" w:rsidRDefault="00AE1D2E" w:rsidP="008B7F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Игра-ходилка «Путешествие по родному краю»: </w:t>
      </w:r>
      <w:hyperlink r:id="rId17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https://dyuctur-rybnoe.ucoz.ru/docVR/igra-khodilka_puteshestvie_po_rodnomu_kraju.zip</w:t>
        </w:r>
      </w:hyperlink>
    </w:p>
    <w:p w14:paraId="573BFFFE" w14:textId="77777777" w:rsidR="00A72EF5" w:rsidRDefault="00CA22D9" w:rsidP="00A72E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Викторина «Туризмом мы живём и дышим» для учащихся объединения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Туристёнок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»: </w:t>
      </w:r>
      <w:hyperlink r:id="rId18" w:history="1">
        <w:r w:rsidRPr="00A961F4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https://cloud.mail.ru/public/W5A5/dqw1zTgQx</w:t>
        </w:r>
      </w:hyperlink>
    </w:p>
    <w:p w14:paraId="52F95E73" w14:textId="77777777" w:rsidR="00A72EF5" w:rsidRDefault="00CA22D9" w:rsidP="00A72EF5">
      <w:pPr>
        <w:jc w:val="both"/>
        <w:rPr>
          <w:rFonts w:ascii="Times New Roman" w:hAnsi="Times New Roman" w:cs="Times New Roman"/>
          <w:sz w:val="28"/>
          <w:szCs w:val="28"/>
        </w:rPr>
      </w:pPr>
      <w:r w:rsidRPr="00CA22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Карта туристских объектов для организации образовательных туристских маршрутов</w:t>
      </w:r>
      <w:r w:rsidRPr="00CA22D9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 </w:t>
      </w:r>
      <w:r w:rsidRPr="00CA22D9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:lang w:eastAsia="ru-RU"/>
          <w14:ligatures w14:val="none"/>
        </w:rPr>
        <w:t xml:space="preserve">- </w:t>
      </w:r>
      <w:hyperlink r:id="rId19" w:history="1">
        <w:r w:rsidR="00C651D5" w:rsidRPr="00CA22D9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http://dyuctur-rybnoe.ucoz.ru/index/obrazovatelno_turistskie_marshruty_rybnovskogo_rajona_rjazanskoj_oblasti/0-137</w:t>
        </w:r>
      </w:hyperlink>
    </w:p>
    <w:p w14:paraId="51E04BA7" w14:textId="77777777" w:rsidR="00515B4C" w:rsidRDefault="00CA22D9" w:rsidP="00515B4C">
      <w:pPr>
        <w:jc w:val="both"/>
        <w:rPr>
          <w:rFonts w:ascii="Times New Roman" w:hAnsi="Times New Roman" w:cs="Times New Roman"/>
          <w:sz w:val="28"/>
          <w:szCs w:val="28"/>
        </w:rPr>
      </w:pPr>
      <w:r w:rsidRPr="00CA22D9">
        <w:rPr>
          <w:rFonts w:ascii="Times New Roman" w:hAnsi="Times New Roman" w:cs="Times New Roman"/>
          <w:kern w:val="0"/>
          <w:sz w:val="28"/>
          <w:szCs w:val="28"/>
          <w14:ligatures w14:val="none"/>
        </w:rPr>
        <w:t>Туристская игротека</w:t>
      </w:r>
      <w:r w:rsidRPr="00CA22D9">
        <w:rPr>
          <w:kern w:val="0"/>
          <w:sz w:val="25"/>
          <w:szCs w:val="25"/>
          <w14:ligatures w14:val="none"/>
        </w:rPr>
        <w:t xml:space="preserve"> - </w:t>
      </w:r>
      <w:hyperlink r:id="rId20" w:history="1">
        <w:r w:rsidRPr="00CA22D9">
          <w:rPr>
            <w:rFonts w:ascii="Times New Roman" w:hAnsi="Times New Roman" w:cs="Times New Roman"/>
            <w:color w:val="0000FF"/>
            <w:kern w:val="0"/>
            <w:sz w:val="28"/>
            <w:szCs w:val="28"/>
            <w:u w:val="single"/>
            <w14:ligatures w14:val="none"/>
          </w:rPr>
          <w:t>http://dyuctur-rybnoe.ucoz.ru/index/igroteka/0-72</w:t>
        </w:r>
      </w:hyperlink>
    </w:p>
    <w:p w14:paraId="293A8631" w14:textId="77777777" w:rsidR="00515B4C" w:rsidRDefault="00CA22D9" w:rsidP="00515B4C">
      <w:pPr>
        <w:jc w:val="both"/>
        <w:rPr>
          <w:rFonts w:ascii="Times New Roman" w:hAnsi="Times New Roman" w:cs="Times New Roman"/>
          <w:sz w:val="28"/>
          <w:szCs w:val="28"/>
        </w:rPr>
      </w:pPr>
      <w:r w:rsidRPr="00CA22D9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Видеоролик «Практическая значимость»</w:t>
      </w:r>
      <w:r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: </w:t>
      </w:r>
      <w:hyperlink r:id="rId21" w:history="1">
        <w:r w:rsidRPr="00A961F4">
          <w:rPr>
            <w:rStyle w:val="a3"/>
            <w:rFonts w:ascii="Times New Roman" w:hAnsi="Times New Roman" w:cs="Times New Roman"/>
            <w:b/>
            <w:bCs/>
            <w:kern w:val="0"/>
            <w:sz w:val="28"/>
            <w:szCs w:val="28"/>
            <w14:ligatures w14:val="none"/>
          </w:rPr>
          <w:t>https://vk.com/wall-223004838_61</w:t>
        </w:r>
      </w:hyperlink>
    </w:p>
    <w:p w14:paraId="16342D0A" w14:textId="67DE8616" w:rsidR="00A72EF5" w:rsidRPr="00515B4C" w:rsidRDefault="00A72EF5" w:rsidP="00515B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Презентация: </w:t>
      </w:r>
      <w:hyperlink r:id="rId22" w:history="1">
        <w:r w:rsidR="00723C3A" w:rsidRPr="0044735F">
          <w:rPr>
            <w:rStyle w:val="a3"/>
            <w:rFonts w:ascii="Times New Roman" w:hAnsi="Times New Roman" w:cs="Times New Roman"/>
            <w:b/>
            <w:bCs/>
            <w:kern w:val="0"/>
            <w:sz w:val="28"/>
            <w:szCs w:val="28"/>
            <w14:ligatures w14:val="none"/>
          </w:rPr>
          <w:t>https://disk.yandex.ru/i/V2fUl-o5g4wrkg</w:t>
        </w:r>
      </w:hyperlink>
      <w:r w:rsidR="00723C3A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44BF5977" w14:textId="77777777" w:rsidR="00CA22D9" w:rsidRPr="00CA22D9" w:rsidRDefault="00CA22D9" w:rsidP="00CA22D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4D9D53E" w14:textId="77777777" w:rsidR="008B7F8A" w:rsidRPr="008B7F8A" w:rsidRDefault="008B7F8A" w:rsidP="00C651D5">
      <w:pPr>
        <w:rPr>
          <w:rFonts w:ascii="Times New Roman" w:hAnsi="Times New Roman" w:cs="Times New Roman"/>
        </w:rPr>
      </w:pPr>
    </w:p>
    <w:sectPr w:rsidR="008B7F8A" w:rsidRPr="008B7F8A" w:rsidSect="00F517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D0C"/>
    <w:rsid w:val="000D05AB"/>
    <w:rsid w:val="00515B4C"/>
    <w:rsid w:val="00557D0C"/>
    <w:rsid w:val="00723C3A"/>
    <w:rsid w:val="008B7F8A"/>
    <w:rsid w:val="00951498"/>
    <w:rsid w:val="009F1C45"/>
    <w:rsid w:val="00A72EF5"/>
    <w:rsid w:val="00AE1D2E"/>
    <w:rsid w:val="00C651D5"/>
    <w:rsid w:val="00CA22D9"/>
    <w:rsid w:val="00CD02A4"/>
    <w:rsid w:val="00CD5B14"/>
    <w:rsid w:val="00E73E8D"/>
    <w:rsid w:val="00F12758"/>
    <w:rsid w:val="00F5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E683"/>
  <w15:chartTrackingRefBased/>
  <w15:docId w15:val="{970A075D-4193-4783-A144-F18F1E4F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1C4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F1C4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F1C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23004838_55" TargetMode="External"/><Relationship Id="rId13" Type="http://schemas.openxmlformats.org/officeDocument/2006/relationships/hyperlink" Target="https://vk.com/wall-223004838_24" TargetMode="External"/><Relationship Id="rId18" Type="http://schemas.openxmlformats.org/officeDocument/2006/relationships/hyperlink" Target="https://cloud.mail.ru/public/W5A5/dqw1zTgQ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k.com/wall-223004838_61" TargetMode="External"/><Relationship Id="rId7" Type="http://schemas.openxmlformats.org/officeDocument/2006/relationships/hyperlink" Target="https://vk.com/wall-216826292_305" TargetMode="External"/><Relationship Id="rId12" Type="http://schemas.openxmlformats.org/officeDocument/2006/relationships/hyperlink" Target="https://vk.com/wall-223004838_26" TargetMode="External"/><Relationship Id="rId17" Type="http://schemas.openxmlformats.org/officeDocument/2006/relationships/hyperlink" Target="https://dyuctur-rybnoe.ucoz.ru/docVR/igra-khodilka_puteshestvie_po_rodnomu_kraju.zi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wall-113672314_30417" TargetMode="External"/><Relationship Id="rId20" Type="http://schemas.openxmlformats.org/officeDocument/2006/relationships/hyperlink" Target="http://dyuctur-rybnoe.ucoz.ru/index/igroteka/0-72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wall-216826292_302" TargetMode="External"/><Relationship Id="rId11" Type="http://schemas.openxmlformats.org/officeDocument/2006/relationships/hyperlink" Target="https://vk.com/wall-223004838_61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vk.com/wall-216826292_279" TargetMode="External"/><Relationship Id="rId15" Type="http://schemas.openxmlformats.org/officeDocument/2006/relationships/hyperlink" Target="https://vk.com/wall-223004838_2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k.com/wall-223004838_27" TargetMode="External"/><Relationship Id="rId19" Type="http://schemas.openxmlformats.org/officeDocument/2006/relationships/hyperlink" Target="http://dyuctur-rybnoe.ucoz.ru/index/obrazovatelno_turistskie_marshruty_rybnovskogo_rajona_rjazanskoj_oblasti/0-137" TargetMode="External"/><Relationship Id="rId4" Type="http://schemas.openxmlformats.org/officeDocument/2006/relationships/hyperlink" Target="https://vk.com/wall-216826292_247" TargetMode="External"/><Relationship Id="rId9" Type="http://schemas.openxmlformats.org/officeDocument/2006/relationships/hyperlink" Target="https://vk.com/wall-113672314_30532" TargetMode="External"/><Relationship Id="rId14" Type="http://schemas.openxmlformats.org/officeDocument/2006/relationships/hyperlink" Target="https://vk.com/wall-113672314_28718" TargetMode="External"/><Relationship Id="rId22" Type="http://schemas.openxmlformats.org/officeDocument/2006/relationships/hyperlink" Target="https://disk.yandex.ru/i/V2fUl-o5g4wr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</dc:creator>
  <cp:keywords/>
  <dc:description/>
  <cp:lastModifiedBy>2 1</cp:lastModifiedBy>
  <cp:revision>6</cp:revision>
  <dcterms:created xsi:type="dcterms:W3CDTF">2024-04-18T11:19:00Z</dcterms:created>
  <dcterms:modified xsi:type="dcterms:W3CDTF">2024-04-18T13:01:00Z</dcterms:modified>
</cp:coreProperties>
</file>