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5BAA" w:rsidRDefault="005B5BAA"/>
    <w:p w:rsidR="005B5BAA" w:rsidRDefault="005B5BAA">
      <w:hyperlink r:id="rId4" w:history="1">
        <w:r w:rsidRPr="00FA57E1">
          <w:rPr>
            <w:rStyle w:val="a3"/>
          </w:rPr>
          <w:t>https://drive.google.com/file/d/1Q24DEwZhkfUKbZwp3cgFgWjvKZdCs8Bv/view?</w:t>
        </w:r>
        <w:bookmarkStart w:id="0" w:name="_GoBack"/>
        <w:bookmarkEnd w:id="0"/>
        <w:r w:rsidRPr="00FA57E1">
          <w:rPr>
            <w:rStyle w:val="a3"/>
          </w:rPr>
          <w:t>u</w:t>
        </w:r>
        <w:r w:rsidRPr="00FA57E1">
          <w:rPr>
            <w:rStyle w:val="a3"/>
          </w:rPr>
          <w:t>sp=sharing</w:t>
        </w:r>
      </w:hyperlink>
    </w:p>
    <w:p w:rsidR="005B5BAA" w:rsidRDefault="005B5BAA"/>
    <w:sectPr w:rsidR="005B5B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14"/>
    <w:rsid w:val="005B5BAA"/>
    <w:rsid w:val="00903114"/>
    <w:rsid w:val="00970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915EC"/>
  <w15:chartTrackingRefBased/>
  <w15:docId w15:val="{B3829D36-0851-40FB-8B68-14AEA26A1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B5BA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B5BA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Q24DEwZhkfUKbZwp3cgFgWjvKZdCs8Bv/view?usp=shari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</Words>
  <Characters>157</Characters>
  <Application>Microsoft Office Word</Application>
  <DocSecurity>0</DocSecurity>
  <Lines>1</Lines>
  <Paragraphs>1</Paragraphs>
  <ScaleCrop>false</ScaleCrop>
  <Company/>
  <LinksUpToDate>false</LinksUpToDate>
  <CharactersWithSpaces>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kab208</dc:creator>
  <cp:keywords/>
  <dc:description/>
  <cp:lastModifiedBy>kab208</cp:lastModifiedBy>
  <cp:revision>3</cp:revision>
  <dcterms:created xsi:type="dcterms:W3CDTF">2024-06-18T04:32:00Z</dcterms:created>
  <dcterms:modified xsi:type="dcterms:W3CDTF">2024-06-18T04:36:00Z</dcterms:modified>
</cp:coreProperties>
</file>