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0FA6" w:rsidRDefault="00490FA6">
      <w:pPr>
        <w:rPr>
          <w:noProof/>
          <w:lang w:eastAsia="ru-RU"/>
        </w:rPr>
      </w:pPr>
    </w:p>
    <w:p w:rsidR="00DB274E" w:rsidRDefault="00490FA6">
      <w:r>
        <w:rPr>
          <w:noProof/>
          <w:lang w:eastAsia="ru-RU"/>
        </w:rPr>
        <w:drawing>
          <wp:inline distT="0" distB="0" distL="0" distR="0">
            <wp:extent cx="2730131" cy="2038350"/>
            <wp:effectExtent l="19050" t="0" r="0" b="0"/>
            <wp:docPr id="1" name="Рисунок 1" descr="F:\Интер актив Моя речь_\ассоциация плохие, грязные слова ассоциации\085a0208d3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Интер актив Моя речь_\ассоциация плохие, грязные слова ассоциации\085a0208d3ba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018" cy="2044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FA6" w:rsidRDefault="00490FA6"/>
    <w:p w:rsidR="00490FA6" w:rsidRDefault="00490FA6"/>
    <w:p w:rsidR="00490FA6" w:rsidRDefault="00490FA6">
      <w:r>
        <w:rPr>
          <w:noProof/>
          <w:lang w:eastAsia="ru-RU"/>
        </w:rPr>
        <w:drawing>
          <wp:inline distT="0" distB="0" distL="0" distR="0">
            <wp:extent cx="2944395" cy="2209800"/>
            <wp:effectExtent l="19050" t="0" r="8355" b="0"/>
            <wp:docPr id="2" name="Рисунок 2" descr="F:\Интер актив Моя речь_\ассоциация плохие, грязные слова ассоциации\1322973996_1322901232_1260364952_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Интер актив Моя речь_\ассоциация плохие, грязные слова ассоциации\1322973996_1322901232_1260364952_17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817" cy="2210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FA6" w:rsidRDefault="00490FA6"/>
    <w:p w:rsid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343150" cy="2095634"/>
            <wp:effectExtent l="19050" t="0" r="0" b="0"/>
            <wp:docPr id="3" name="Рисунок 3" descr="F:\НОВ КОРР.Интер актив Моя речь_\ассоциация плохие, грязные слова ассоциации\e6d7ff33584fc66f7befa04211db021c6736e6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НОВ КОРР.Интер актив Моя речь_\ассоциация плохие, грязные слова ассоциации\e6d7ff33584fc66f7befa04211db021c6736e61e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095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343400" cy="2695575"/>
            <wp:effectExtent l="19050" t="0" r="0" b="0"/>
            <wp:docPr id="4" name="Рисунок 4" descr="F:\Интер актив Моя речь_\ассоциация плохие, грязные слова ассоциации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Интер актив Моя речь_\ассоциация плохие, грязные слова ассоциации\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FA6" w:rsidRP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667788" cy="2724150"/>
            <wp:effectExtent l="19050" t="0" r="0" b="0"/>
            <wp:docPr id="5" name="Рисунок 5" descr="F:\НОВ КОРР.Интер актив Моя речь_\ассоциация плохие, грязные слова ассоциации\kakt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НОВ КОРР.Интер актив Моя речь_\ассоциация плохие, грязные слова ассоциации\kaktus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220" cy="2729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FA6" w:rsidRDefault="00490FA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FA6" w:rsidRDefault="00490FA6">
      <w:r>
        <w:rPr>
          <w:noProof/>
          <w:lang w:eastAsia="ru-RU"/>
        </w:rPr>
        <w:lastRenderedPageBreak/>
        <w:drawing>
          <wp:inline distT="0" distB="0" distL="0" distR="0">
            <wp:extent cx="3701966" cy="2447925"/>
            <wp:effectExtent l="19050" t="0" r="0" b="0"/>
            <wp:docPr id="6" name="Рисунок 6" descr="F:\НОВ КОРР.Интер актив Моя речь_\ассоциация плохие, грязные слова ассоциации\knfb09dc9cb638cf83258b45822ad0c70b7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НОВ КОРР.Интер актив Моя речь_\ассоциация плохие, грязные слова ассоциации\knfb09dc9cb638cf83258b45822ad0c70b7_80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752" cy="2450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FA6" w:rsidRDefault="00490FA6"/>
    <w:p w:rsidR="00490FA6" w:rsidRDefault="00490FA6"/>
    <w:p w:rsidR="00490FA6" w:rsidRDefault="00490FA6"/>
    <w:p w:rsidR="00490FA6" w:rsidRDefault="00490FA6">
      <w:r>
        <w:rPr>
          <w:noProof/>
          <w:lang w:eastAsia="ru-RU"/>
        </w:rPr>
        <w:drawing>
          <wp:inline distT="0" distB="0" distL="0" distR="0">
            <wp:extent cx="3343275" cy="2766560"/>
            <wp:effectExtent l="19050" t="0" r="9525" b="0"/>
            <wp:docPr id="9" name="Рисунок 8" descr="F:\НОВ КОРР.Интер актив Моя речь_\ассоциация плохие, грязные слова ассоциации\ogoom.com_1311243156_udalenie-antiviru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НОВ КОРР.Интер актив Моя речь_\ассоциация плохие, грязные слова ассоциации\ogoom.com_1311243156_udalenie-antivirus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76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3E2" w:rsidRDefault="008D13E2"/>
    <w:p w:rsidR="008D13E2" w:rsidRDefault="008D13E2"/>
    <w:p w:rsidR="008D13E2" w:rsidRDefault="008D13E2"/>
    <w:p w:rsidR="00465344" w:rsidRDefault="00465344"/>
    <w:p w:rsidR="008D13E2" w:rsidRDefault="008D13E2"/>
    <w:p w:rsidR="008D13E2" w:rsidRDefault="00465344">
      <w:r>
        <w:rPr>
          <w:noProof/>
          <w:lang w:eastAsia="ru-RU"/>
        </w:rPr>
        <w:lastRenderedPageBreak/>
        <w:drawing>
          <wp:inline distT="0" distB="0" distL="0" distR="0">
            <wp:extent cx="3905250" cy="2511637"/>
            <wp:effectExtent l="0" t="0" r="0" b="0"/>
            <wp:docPr id="22" name="Рисунок 22" descr="C:\Users\ \Desktop\Плохие слова\40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 \Desktop\Плохие слова\4081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403" cy="2518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13E2" w:rsidRDefault="008D13E2"/>
    <w:p w:rsidR="008D13E2" w:rsidRDefault="008D13E2"/>
    <w:p w:rsidR="008D13E2" w:rsidRDefault="00465344">
      <w:r>
        <w:rPr>
          <w:noProof/>
          <w:lang w:eastAsia="ru-RU"/>
        </w:rPr>
        <w:drawing>
          <wp:inline distT="0" distB="0" distL="0" distR="0">
            <wp:extent cx="3543300" cy="2657475"/>
            <wp:effectExtent l="0" t="0" r="0" b="0"/>
            <wp:docPr id="25" name="Рисунок 25" descr="C:\Users\ \Desktop\Плохие слова\img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 \Desktop\Плохие слова\img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407" cy="265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13E2" w:rsidRDefault="008D13E2"/>
    <w:p w:rsidR="008D13E2" w:rsidRDefault="008D13E2"/>
    <w:p w:rsidR="008D13E2" w:rsidRDefault="008D13E2"/>
    <w:p w:rsidR="008D13E2" w:rsidRDefault="008D13E2"/>
    <w:p w:rsidR="008D13E2" w:rsidRDefault="008D13E2"/>
    <w:p w:rsidR="008D13E2" w:rsidRDefault="008D13E2"/>
    <w:p w:rsidR="008D13E2" w:rsidRDefault="008D13E2"/>
    <w:p w:rsidR="008D13E2" w:rsidRDefault="008D13E2"/>
    <w:p w:rsidR="008D13E2" w:rsidRDefault="008D13E2"/>
    <w:p w:rsidR="008D13E2" w:rsidRDefault="00465344">
      <w:r>
        <w:rPr>
          <w:noProof/>
          <w:lang w:eastAsia="ru-RU"/>
        </w:rPr>
        <w:lastRenderedPageBreak/>
        <w:drawing>
          <wp:inline distT="0" distB="0" distL="0" distR="0">
            <wp:extent cx="3076575" cy="2781300"/>
            <wp:effectExtent l="0" t="0" r="0" b="0"/>
            <wp:docPr id="24" name="Рисунок 24" descr="C:\Users\ \Desktop\Плохие слова\5047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 \Desktop\Плохие слова\504713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13E2" w:rsidRDefault="008D13E2"/>
    <w:p w:rsidR="008D13E2" w:rsidRDefault="008D13E2"/>
    <w:p w:rsidR="008D13E2" w:rsidRDefault="008D13E2"/>
    <w:p w:rsidR="008D13E2" w:rsidRDefault="008D13E2"/>
    <w:p w:rsidR="008D13E2" w:rsidRDefault="008D13E2"/>
    <w:p w:rsidR="008D13E2" w:rsidRDefault="00465344">
      <w:r>
        <w:rPr>
          <w:noProof/>
          <w:lang w:eastAsia="ru-RU"/>
        </w:rPr>
        <w:drawing>
          <wp:inline distT="0" distB="0" distL="0" distR="0">
            <wp:extent cx="3171825" cy="3171825"/>
            <wp:effectExtent l="0" t="0" r="0" b="0"/>
            <wp:docPr id="26" name="Рисунок 26" descr="C:\Users\ \Desktop\Плохие слова\13131714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 \Desktop\Плохие слова\131317143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5344" w:rsidRDefault="00465344"/>
    <w:p w:rsidR="00465344" w:rsidRDefault="00465344"/>
    <w:p w:rsidR="008D13E2" w:rsidRDefault="008D13E2"/>
    <w:p w:rsidR="008D13E2" w:rsidRDefault="008D13E2"/>
    <w:p w:rsidR="008D13E2" w:rsidRDefault="008D13E2"/>
    <w:p w:rsidR="008D13E2" w:rsidRDefault="00465344">
      <w:r>
        <w:rPr>
          <w:noProof/>
          <w:lang w:eastAsia="ru-RU"/>
        </w:rPr>
        <w:drawing>
          <wp:inline distT="0" distB="0" distL="0" distR="0">
            <wp:extent cx="2676525" cy="3671888"/>
            <wp:effectExtent l="0" t="0" r="0" b="0"/>
            <wp:docPr id="27" name="Рисунок 27" descr="C:\Users\ \Desktop\Плохие слова\266654_507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 \Desktop\Плохие слова\266654_507d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841" cy="3673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FA6" w:rsidRDefault="00465344">
      <w:r>
        <w:rPr>
          <w:noProof/>
          <w:lang w:eastAsia="ru-RU"/>
        </w:rPr>
        <w:drawing>
          <wp:inline distT="0" distB="0" distL="0" distR="0">
            <wp:extent cx="3914775" cy="2647419"/>
            <wp:effectExtent l="19050" t="0" r="9525" b="0"/>
            <wp:docPr id="28" name="Рисунок 28" descr="C:\Users\ \Desktop\Плохие слова\02-896x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 \Desktop\Плохие слова\02-896x52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531" cy="265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5344" w:rsidRDefault="00465344"/>
    <w:p w:rsidR="00465344" w:rsidRDefault="00465344"/>
    <w:p w:rsidR="00490FA6" w:rsidRDefault="00490FA6"/>
    <w:p w:rsidR="00490FA6" w:rsidRDefault="00490FA6"/>
    <w:p w:rsidR="00F72F83" w:rsidRDefault="00F72F83"/>
    <w:p w:rsidR="00F72F83" w:rsidRDefault="00F72F83"/>
    <w:p w:rsidR="00F72F83" w:rsidRDefault="00F72F83"/>
    <w:p w:rsidR="00F72F83" w:rsidRDefault="00F72F83"/>
    <w:p w:rsidR="00F72F83" w:rsidRDefault="00F72F83"/>
    <w:p w:rsidR="00F72F83" w:rsidRDefault="00F72F83"/>
    <w:p w:rsidR="00F72F83" w:rsidRDefault="00F72F83"/>
    <w:p w:rsidR="00F72F83" w:rsidRDefault="00F72F83">
      <w:r>
        <w:rPr>
          <w:noProof/>
          <w:lang w:eastAsia="ru-RU"/>
        </w:rPr>
        <w:drawing>
          <wp:inline distT="0" distB="0" distL="0" distR="0">
            <wp:extent cx="3128282" cy="2095500"/>
            <wp:effectExtent l="0" t="0" r="0" b="0"/>
            <wp:docPr id="7" name="Рисунок 7" descr="C:\Users\ \Desktop\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 \Desktop\8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282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F83" w:rsidRDefault="00F72F83"/>
    <w:p w:rsidR="00F72F83" w:rsidRDefault="00F72F83"/>
    <w:p w:rsidR="00F72F83" w:rsidRDefault="00F72F83"/>
    <w:p w:rsidR="00F72F83" w:rsidRDefault="00F72F83"/>
    <w:p w:rsidR="00465344" w:rsidRDefault="00465344"/>
    <w:p w:rsidR="00465344" w:rsidRDefault="00F72F83">
      <w:r>
        <w:rPr>
          <w:noProof/>
          <w:lang w:eastAsia="ru-RU"/>
        </w:rPr>
        <w:drawing>
          <wp:inline distT="0" distB="0" distL="0" distR="0">
            <wp:extent cx="3710066" cy="2057400"/>
            <wp:effectExtent l="0" t="0" r="0" b="0"/>
            <wp:docPr id="8" name="Рисунок 8" descr="C:\Users\ \Desktop\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 \Desktop\8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066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816EF" w:rsidRDefault="00B816EF"/>
    <w:p w:rsidR="003B3661" w:rsidRDefault="003B3661"/>
    <w:p w:rsidR="003B3661" w:rsidRDefault="003B3661"/>
    <w:p w:rsidR="003B3661" w:rsidRPr="00490FA6" w:rsidRDefault="003B3661"/>
    <w:sectPr w:rsidR="003B3661" w:rsidRPr="00490FA6" w:rsidSect="00DB27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90FA6"/>
    <w:rsid w:val="00021A9F"/>
    <w:rsid w:val="000A39A1"/>
    <w:rsid w:val="00140824"/>
    <w:rsid w:val="00183E2D"/>
    <w:rsid w:val="001A5127"/>
    <w:rsid w:val="001D3EB1"/>
    <w:rsid w:val="00260710"/>
    <w:rsid w:val="002663BC"/>
    <w:rsid w:val="002907E0"/>
    <w:rsid w:val="00351B7F"/>
    <w:rsid w:val="003704E4"/>
    <w:rsid w:val="00376506"/>
    <w:rsid w:val="003B3661"/>
    <w:rsid w:val="003C1207"/>
    <w:rsid w:val="00465344"/>
    <w:rsid w:val="00490FA6"/>
    <w:rsid w:val="004D1958"/>
    <w:rsid w:val="004D61D5"/>
    <w:rsid w:val="005315F9"/>
    <w:rsid w:val="005540EF"/>
    <w:rsid w:val="00557653"/>
    <w:rsid w:val="0057218B"/>
    <w:rsid w:val="005F5710"/>
    <w:rsid w:val="00647FD1"/>
    <w:rsid w:val="00745CA6"/>
    <w:rsid w:val="007742B3"/>
    <w:rsid w:val="008813E0"/>
    <w:rsid w:val="008D13E2"/>
    <w:rsid w:val="008F1B8D"/>
    <w:rsid w:val="00944568"/>
    <w:rsid w:val="00A07510"/>
    <w:rsid w:val="00A858AC"/>
    <w:rsid w:val="00A95208"/>
    <w:rsid w:val="00AF685B"/>
    <w:rsid w:val="00B00344"/>
    <w:rsid w:val="00B650A0"/>
    <w:rsid w:val="00B816EF"/>
    <w:rsid w:val="00C53D06"/>
    <w:rsid w:val="00D35647"/>
    <w:rsid w:val="00D47F6B"/>
    <w:rsid w:val="00DB274E"/>
    <w:rsid w:val="00DB31F8"/>
    <w:rsid w:val="00E10352"/>
    <w:rsid w:val="00EB1D02"/>
    <w:rsid w:val="00ED3747"/>
    <w:rsid w:val="00ED71C6"/>
    <w:rsid w:val="00F16DEF"/>
    <w:rsid w:val="00F33D29"/>
    <w:rsid w:val="00F72F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63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0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0F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microsoft.com/office/2007/relationships/stylesWithEffects" Target="stylesWithEffect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Татьяна-Шеф</cp:lastModifiedBy>
  <cp:revision>11</cp:revision>
  <dcterms:created xsi:type="dcterms:W3CDTF">2015-10-03T02:33:00Z</dcterms:created>
  <dcterms:modified xsi:type="dcterms:W3CDTF">2008-02-26T17:11:00Z</dcterms:modified>
</cp:coreProperties>
</file>