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7D" w:rsidRPr="00B90F79" w:rsidRDefault="0083038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b/>
          <w:i/>
          <w:sz w:val="28"/>
          <w:szCs w:val="28"/>
        </w:rPr>
        <w:t xml:space="preserve">  </w:t>
      </w:r>
      <w:r w:rsidRPr="00B90F79">
        <w:rPr>
          <w:rFonts w:ascii="Times New Roman" w:hAnsi="Times New Roman" w:cs="Times New Roman"/>
          <w:b/>
          <w:i/>
          <w:sz w:val="28"/>
          <w:szCs w:val="28"/>
        </w:rPr>
        <w:t xml:space="preserve">Е.С </w:t>
      </w:r>
      <w:proofErr w:type="spellStart"/>
      <w:r w:rsidRPr="00B90F79">
        <w:rPr>
          <w:rFonts w:ascii="Times New Roman" w:hAnsi="Times New Roman" w:cs="Times New Roman"/>
          <w:b/>
          <w:i/>
          <w:sz w:val="28"/>
          <w:szCs w:val="28"/>
        </w:rPr>
        <w:t>Велистов</w:t>
      </w:r>
      <w:proofErr w:type="spellEnd"/>
      <w:r w:rsidRPr="00B90F7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«Приключения Электроника»</w:t>
      </w:r>
    </w:p>
    <w:p w:rsidR="00830382" w:rsidRPr="00B90F79" w:rsidRDefault="0083038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830382" w:rsidRPr="00B90F79" w:rsidRDefault="0083038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Ранним майским утром к гостинице «Дубки» подкатил светло серый автомобиль. Распахнулась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,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типа дверца, из  машины выскочил чел с трубкой в зубах. Нацелив свои 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зенки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увидел приплюснутые улыбки на лицах, вен</w:t>
      </w:r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ки цветов, он смущенно приплюснулся.. Это был крутой Кент Громов. </w:t>
      </w:r>
      <w:proofErr w:type="spellStart"/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>Звездонутый</w:t>
      </w:r>
      <w:proofErr w:type="spellEnd"/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гость конгресса кибернетиков </w:t>
      </w:r>
      <w:proofErr w:type="spellStart"/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>притаранился</w:t>
      </w:r>
      <w:proofErr w:type="spellEnd"/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из  Синегорска, типа сибирского  продвинутого городка, и</w:t>
      </w:r>
      <w:proofErr w:type="gramStart"/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,</w:t>
      </w:r>
      <w:proofErr w:type="gramEnd"/>
      <w:r w:rsidR="00EE35C4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как всегда,  решил остановиться в «Дубках»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4C79D2" w:rsidRPr="00B90F79" w:rsidRDefault="004C79D2" w:rsidP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28"/>
          <w:szCs w:val="28"/>
        </w:rPr>
        <w:t xml:space="preserve">  Е.С </w:t>
      </w:r>
      <w:proofErr w:type="spellStart"/>
      <w:r w:rsidRPr="00B90F79">
        <w:rPr>
          <w:rFonts w:ascii="Times New Roman" w:hAnsi="Times New Roman" w:cs="Times New Roman"/>
          <w:b/>
          <w:i/>
          <w:sz w:val="28"/>
          <w:szCs w:val="28"/>
        </w:rPr>
        <w:t>Велистов</w:t>
      </w:r>
      <w:proofErr w:type="spellEnd"/>
      <w:r w:rsidRPr="00B90F7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«Приключения Электроника»</w:t>
      </w:r>
    </w:p>
    <w:p w:rsidR="00EE35C4" w:rsidRPr="00B90F79" w:rsidRDefault="00EE35C4">
      <w:pPr>
        <w:rPr>
          <w:b/>
          <w:i/>
          <w:sz w:val="32"/>
          <w:szCs w:val="32"/>
        </w:rPr>
      </w:pPr>
    </w:p>
    <w:p w:rsidR="00EE35C4" w:rsidRPr="00B90F79" w:rsidRDefault="00EE35C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 Нормальный текст.</w:t>
      </w:r>
    </w:p>
    <w:p w:rsidR="00EE35C4" w:rsidRPr="00B90F79" w:rsidRDefault="00EE35C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Ранним майским утром к гостинице  «Дубки» подкатил  св</w:t>
      </w:r>
      <w:r w:rsidR="0074293A" w:rsidRPr="00B90F79">
        <w:rPr>
          <w:rFonts w:ascii="Times New Roman" w:hAnsi="Times New Roman" w:cs="Times New Roman"/>
          <w:b/>
          <w:i/>
          <w:sz w:val="32"/>
          <w:szCs w:val="32"/>
        </w:rPr>
        <w:t>е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>тло – серый автомобиль. Распахнулась дверца, из машины  выскочил человек, с трубкой в зубах. Увидев приветливые  лица, букеты цветов, он смущенно улыбнулся. Это был профессор Громов. Почетный гость  конгресса кибернетиков приехал из Синегорска, сибирского научного городка, и, как всегда решил   остаться в «Дубках»</w:t>
      </w: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503E0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Ганс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Христиан Андерсен</w:t>
      </w:r>
      <w:r w:rsidR="00A16CCD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«</w:t>
      </w:r>
      <w:r w:rsidR="00E503E0" w:rsidRPr="00B90F79">
        <w:rPr>
          <w:rFonts w:ascii="Times New Roman" w:hAnsi="Times New Roman" w:cs="Times New Roman"/>
          <w:b/>
          <w:i/>
          <w:sz w:val="32"/>
          <w:szCs w:val="32"/>
        </w:rPr>
        <w:t>Русалочка</w:t>
      </w:r>
      <w:r w:rsidR="00A16CCD" w:rsidRPr="00B90F79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74293A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503E0" w:rsidRPr="00B90F79" w:rsidRDefault="0074293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Далеко в море вода синяя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,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синяя, как лепестки  самых  красивых   васильков, и прозрачная, как самое  чистое стекло, только очень глубока, так глубока, что никакого  якорного каната не хватит. 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Много колоколен надо поставить  одну на другую, тогда только верхняя   выглянет на поверхность.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Там на дне живет  подводный   народ. Только не подумайте, что дно голое, один белый песок. 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Нет там растут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невиданные деревья и цветы</w:t>
      </w:r>
      <w:r w:rsidR="00E503E0" w:rsidRPr="00B90F79">
        <w:rPr>
          <w:rFonts w:ascii="Times New Roman" w:hAnsi="Times New Roman" w:cs="Times New Roman"/>
          <w:b/>
          <w:i/>
          <w:sz w:val="32"/>
          <w:szCs w:val="32"/>
        </w:rPr>
        <w:t>…</w:t>
      </w:r>
    </w:p>
    <w:p w:rsidR="004C79D2" w:rsidRPr="00B90F79" w:rsidRDefault="004C79D2" w:rsidP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Ганс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Христиан Андерсен</w:t>
      </w:r>
    </w:p>
    <w:p w:rsidR="004C79D2" w:rsidRPr="00B90F79" w:rsidRDefault="004C79D2" w:rsidP="004C79D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4C79D2" w:rsidRPr="00B90F79" w:rsidRDefault="004C79D2" w:rsidP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Русалочка</w:t>
      </w:r>
    </w:p>
    <w:p w:rsidR="00E503E0" w:rsidRPr="00B90F79" w:rsidRDefault="00E503E0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503E0" w:rsidRPr="00B90F79" w:rsidRDefault="00E503E0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Ну, вот значит, далеко в море вода синяя, синяя, как типа лепестки</w:t>
      </w:r>
    </w:p>
    <w:p w:rsidR="0074293A" w:rsidRPr="00B90F79" w:rsidRDefault="00E503E0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Красивых васильков, и 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прозрачная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, 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ваще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,  как самое чистое стекло, только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супер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глубока,  ну так глубока, ну что никакого ну якорного каната не хватит. 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Ну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вот</w:t>
      </w:r>
      <w:r w:rsidR="0074293A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значит</w:t>
      </w:r>
      <w:r w:rsidR="00AE6468" w:rsidRPr="00B90F79"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много колоколен надо поставить одну на другую, тогда только, к примеру, верхняя  выглянет на поверхность. Стало быть, не подумайте, что дно типа</w:t>
      </w:r>
      <w:r w:rsidR="00AE6468" w:rsidRPr="00B90F79"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голое, ну один белый песок. Ну,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воще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то, там растут невиданные деревья и цветы…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503E0" w:rsidRPr="00B90F79" w:rsidRDefault="00E503E0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503E0" w:rsidRPr="00B90F79" w:rsidRDefault="00E503E0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E503E0" w:rsidRPr="00B90F79" w:rsidRDefault="00E503E0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Джонотан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Свифт</w:t>
      </w:r>
      <w:r w:rsidR="00A16CCD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 «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Путешествие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Гуливера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A16CCD" w:rsidRPr="00B90F79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E503E0" w:rsidRPr="00B90F79" w:rsidRDefault="0020672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Стало быть, к примеру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,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ну 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Гуливер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был похож  типа  на рыбу, которую поймали</w:t>
      </w:r>
      <w:r w:rsidR="00AE6468" w:rsidRPr="00B90F79"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типа в сеть.</w:t>
      </w:r>
    </w:p>
    <w:p w:rsidR="0020672A" w:rsidRPr="00B90F79" w:rsidRDefault="0020672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Ой, мама родная, « Верно</w:t>
      </w:r>
      <w:proofErr w:type="gramStart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,</w:t>
      </w:r>
      <w:proofErr w:type="gram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я еще сплю», - подумал он.</w:t>
      </w:r>
    </w:p>
    <w:p w:rsidR="0020672A" w:rsidRPr="00B90F79" w:rsidRDefault="0020672A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Вау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, вдруг что-то живое быстро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притаранилось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к нему на ногу, добралось до груди и притормозило у подбородка.</w:t>
      </w:r>
    </w:p>
    <w:p w:rsidR="0020672A" w:rsidRPr="00B90F79" w:rsidRDefault="0020672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Ну, в</w:t>
      </w:r>
      <w:r w:rsidR="00AE6468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>общем</w:t>
      </w:r>
      <w:r w:rsidR="00AE6468" w:rsidRPr="00B90F79"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Гуливер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скособочил один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зенк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20672A" w:rsidRPr="00B90F79" w:rsidRDefault="0020672A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Вау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!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ВАу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!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Чо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>,</w:t>
      </w:r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за чудо! </w:t>
      </w:r>
      <w:proofErr w:type="gramStart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Чуть ли не под </w:t>
      </w:r>
      <w:proofErr w:type="spellStart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нос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>опы</w:t>
      </w:r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рой</w:t>
      </w:r>
      <w:proofErr w:type="spellEnd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у него стоит чел.- мелки</w:t>
      </w: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й, но самый настоящий 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телепузик</w:t>
      </w:r>
      <w:proofErr w:type="spellEnd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!</w:t>
      </w:r>
      <w:proofErr w:type="gramEnd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В руках у него типа </w:t>
      </w:r>
      <w:proofErr w:type="gramStart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–л</w:t>
      </w:r>
      <w:proofErr w:type="gramEnd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ук, и типа стрела, за спиной типа колчан, А сам он всего ,</w:t>
      </w:r>
      <w:proofErr w:type="spellStart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ваще</w:t>
      </w:r>
      <w:proofErr w:type="spellEnd"/>
      <w:r w:rsidR="004C79D2" w:rsidRPr="00B90F79">
        <w:rPr>
          <w:rFonts w:ascii="Times New Roman" w:hAnsi="Times New Roman" w:cs="Times New Roman"/>
          <w:b/>
          <w:i/>
          <w:sz w:val="32"/>
          <w:szCs w:val="32"/>
        </w:rPr>
        <w:t>, в три пальца.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4C79D2" w:rsidRPr="00B90F79" w:rsidRDefault="004C79D2" w:rsidP="004C79D2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Джонотан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Свифт  «Путешествие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Гуливера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>.»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Нормальный текст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Гуливер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был похож на рыбу, которую поймали  в сеть.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«Верно,  я еще сплю, подумал он.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Вдруг что-то живое  быстро вскарабкалось  к нему на ногу, добралось до груди  и остановилось у подбородка.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Гуливер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скосил один глаз.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Что за чудо! Чуть ли не под носом  стоит человечек – крошечный, но самый настоящей человечек!  В руках у него   - лук и стрела, за спиной колчан. А сам   он всего в три пальца ростом.</w:t>
      </w:r>
    </w:p>
    <w:p w:rsidR="004C79D2" w:rsidRPr="00B90F79" w:rsidRDefault="004C79D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4C79D2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Марк Твен « Приключение Тома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Сойера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Появление Тома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Сойера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   разбудило его.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- Томас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Сойер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>!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Том знал, что, когда его имя произносят полностью, что предвещает какую - </w:t>
      </w:r>
      <w:proofErr w:type="spellStart"/>
      <w:r w:rsidRPr="00B90F79">
        <w:rPr>
          <w:rFonts w:ascii="Times New Roman" w:hAnsi="Times New Roman" w:cs="Times New Roman"/>
          <w:b/>
          <w:i/>
          <w:sz w:val="32"/>
          <w:szCs w:val="32"/>
        </w:rPr>
        <w:t>нибудь</w:t>
      </w:r>
      <w:proofErr w:type="spellEnd"/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неприятность.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>- Я здесь, сыр.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- Подойдите поближе, ПО обыкновению, вы опять опоздали? Почему?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B90F79">
        <w:rPr>
          <w:rFonts w:ascii="Times New Roman" w:hAnsi="Times New Roman" w:cs="Times New Roman"/>
          <w:b/>
          <w:i/>
          <w:sz w:val="32"/>
          <w:szCs w:val="32"/>
        </w:rPr>
        <w:t xml:space="preserve"> Том хотел   было соврать, чтобы избавиться от наказания, но тут увидел  две длинные  золотистые косы и спину, которую он   узнал   мгновенно  благодаря  притягательной силе  любви. Единственное  свободное место  во всем классе было рядом с этой девочкой.</w:t>
      </w:r>
    </w:p>
    <w:p w:rsidR="000972FF" w:rsidRPr="00B90F79" w:rsidRDefault="000972FF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0972FF" w:rsidRPr="00B90F79" w:rsidRDefault="000972FF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Марк Твен « Приключение Тома </w:t>
      </w:r>
      <w:proofErr w:type="spellStart"/>
      <w:r w:rsidRPr="00B90F79">
        <w:rPr>
          <w:rFonts w:ascii="Times New Roman" w:hAnsi="Times New Roman" w:cs="Times New Roman"/>
          <w:b/>
          <w:i/>
          <w:sz w:val="24"/>
          <w:szCs w:val="24"/>
        </w:rPr>
        <w:t>Сойера</w:t>
      </w:r>
      <w:proofErr w:type="spellEnd"/>
      <w:r w:rsidRPr="00B90F79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972FF" w:rsidRPr="00B90F79" w:rsidRDefault="000972FF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Ну, вот,  значит,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п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оявление Тома </w:t>
      </w:r>
      <w:proofErr w:type="spellStart"/>
      <w:r w:rsidRPr="00B90F79">
        <w:rPr>
          <w:rFonts w:ascii="Times New Roman" w:hAnsi="Times New Roman" w:cs="Times New Roman"/>
          <w:b/>
          <w:i/>
          <w:sz w:val="24"/>
          <w:szCs w:val="24"/>
        </w:rPr>
        <w:t>Сойера</w:t>
      </w:r>
      <w:proofErr w:type="spellEnd"/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   разбудило его.</w:t>
      </w:r>
    </w:p>
    <w:p w:rsidR="000972FF" w:rsidRPr="00B90F79" w:rsidRDefault="000972FF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Вау</w:t>
      </w:r>
      <w:proofErr w:type="spellEnd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ес</w:t>
      </w:r>
      <w:proofErr w:type="spellEnd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ес</w:t>
      </w:r>
      <w:proofErr w:type="spellEnd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Томас </w:t>
      </w:r>
      <w:proofErr w:type="spellStart"/>
      <w:r w:rsidRPr="00B90F79">
        <w:rPr>
          <w:rFonts w:ascii="Times New Roman" w:hAnsi="Times New Roman" w:cs="Times New Roman"/>
          <w:b/>
          <w:i/>
          <w:sz w:val="24"/>
          <w:szCs w:val="24"/>
        </w:rPr>
        <w:t>Сойер</w:t>
      </w:r>
      <w:proofErr w:type="spellEnd"/>
      <w:r w:rsidRPr="00B90F79"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:rsidR="000972FF" w:rsidRPr="00B90F79" w:rsidRDefault="000972FF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Значит типа того,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Том знал, что, когда его имя произносят полностью, что предвещает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ну там,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какую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90F79">
        <w:rPr>
          <w:rFonts w:ascii="Times New Roman" w:hAnsi="Times New Roman" w:cs="Times New Roman"/>
          <w:b/>
          <w:i/>
          <w:sz w:val="24"/>
          <w:szCs w:val="24"/>
        </w:rPr>
        <w:t>нибудь</w:t>
      </w:r>
      <w:proofErr w:type="spellEnd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proofErr w:type="gramStart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офигенную</w:t>
      </w:r>
      <w:proofErr w:type="spellEnd"/>
      <w:proofErr w:type="gramEnd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неприятность.</w:t>
      </w:r>
    </w:p>
    <w:p w:rsidR="000972FF" w:rsidRPr="00B90F79" w:rsidRDefault="000C0C3B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- Ну, </w:t>
      </w:r>
      <w:proofErr w:type="spellStart"/>
      <w:r w:rsidRPr="00B90F79">
        <w:rPr>
          <w:rFonts w:ascii="Times New Roman" w:hAnsi="Times New Roman" w:cs="Times New Roman"/>
          <w:b/>
          <w:i/>
          <w:sz w:val="24"/>
          <w:szCs w:val="24"/>
        </w:rPr>
        <w:t>че</w:t>
      </w:r>
      <w:proofErr w:type="spellEnd"/>
      <w:r w:rsidRPr="00B90F79">
        <w:rPr>
          <w:rFonts w:ascii="Times New Roman" w:hAnsi="Times New Roman" w:cs="Times New Roman"/>
          <w:b/>
          <w:i/>
          <w:sz w:val="24"/>
          <w:szCs w:val="24"/>
        </w:rPr>
        <w:t>, я здесь,  значит, сэ</w:t>
      </w:r>
      <w:r w:rsidR="000972FF" w:rsidRPr="00B90F79">
        <w:rPr>
          <w:rFonts w:ascii="Times New Roman" w:hAnsi="Times New Roman" w:cs="Times New Roman"/>
          <w:b/>
          <w:i/>
          <w:sz w:val="24"/>
          <w:szCs w:val="24"/>
        </w:rPr>
        <w:t>р.</w:t>
      </w:r>
    </w:p>
    <w:p w:rsidR="000972FF" w:rsidRPr="00B90F79" w:rsidRDefault="000972FF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- Подойдите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поближе,  по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обыкновению, вы опять опоздали? Почему?</w:t>
      </w:r>
    </w:p>
    <w:p w:rsidR="00E503E0" w:rsidRPr="00B90F79" w:rsidRDefault="000972FF" w:rsidP="000972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Том хотел 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типа того</w:t>
      </w:r>
      <w:r w:rsidR="00AE6468" w:rsidRPr="00B90F7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 однозначно,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>соврать, чтобы избавиться от наказания</w:t>
      </w:r>
      <w:r w:rsidR="003C249B" w:rsidRPr="00B90F79">
        <w:rPr>
          <w:rFonts w:ascii="Times New Roman" w:hAnsi="Times New Roman" w:cs="Times New Roman"/>
          <w:b/>
          <w:i/>
          <w:sz w:val="24"/>
          <w:szCs w:val="24"/>
        </w:rPr>
        <w:t>, ну вот тут,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увидел  две длинные  золотистые косы и спину, которую он   узнал 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однозначно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мгновенно  благодаря  притягательной</w:t>
      </w:r>
      <w:r w:rsidR="003C249B" w:rsidRPr="00B90F7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spellStart"/>
      <w:proofErr w:type="gramStart"/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>улетной</w:t>
      </w:r>
      <w:proofErr w:type="spellEnd"/>
      <w:proofErr w:type="gramEnd"/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силе  любви. Единственное  свободное место  во всем классе было</w:t>
      </w:r>
      <w:r w:rsidR="00E84B71" w:rsidRPr="00B90F7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0C3B" w:rsidRPr="00B90F79">
        <w:rPr>
          <w:rFonts w:ascii="Times New Roman" w:hAnsi="Times New Roman" w:cs="Times New Roman"/>
          <w:b/>
          <w:i/>
          <w:sz w:val="24"/>
          <w:szCs w:val="24"/>
        </w:rPr>
        <w:t xml:space="preserve"> однозначно </w:t>
      </w:r>
      <w:r w:rsidRPr="00B90F79">
        <w:rPr>
          <w:rFonts w:ascii="Times New Roman" w:hAnsi="Times New Roman" w:cs="Times New Roman"/>
          <w:b/>
          <w:i/>
          <w:sz w:val="24"/>
          <w:szCs w:val="24"/>
        </w:rPr>
        <w:t>рядом с этой девочкой.</w:t>
      </w:r>
    </w:p>
    <w:p w:rsidR="00E503E0" w:rsidRPr="00B90F79" w:rsidRDefault="00E503E0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E503E0" w:rsidRPr="00B90F79" w:rsidSect="00F10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382"/>
    <w:rsid w:val="000972FF"/>
    <w:rsid w:val="000C0C3B"/>
    <w:rsid w:val="000F52A6"/>
    <w:rsid w:val="0020672A"/>
    <w:rsid w:val="003C249B"/>
    <w:rsid w:val="004C79D2"/>
    <w:rsid w:val="005476E9"/>
    <w:rsid w:val="0074293A"/>
    <w:rsid w:val="00830382"/>
    <w:rsid w:val="00A16CCD"/>
    <w:rsid w:val="00AE6468"/>
    <w:rsid w:val="00B90F79"/>
    <w:rsid w:val="00C37C22"/>
    <w:rsid w:val="00CB476D"/>
    <w:rsid w:val="00E503E0"/>
    <w:rsid w:val="00E84B71"/>
    <w:rsid w:val="00EE35C4"/>
    <w:rsid w:val="00F1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Scool 16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Учитель</cp:lastModifiedBy>
  <cp:revision>4</cp:revision>
  <cp:lastPrinted>2014-10-09T09:43:00Z</cp:lastPrinted>
  <dcterms:created xsi:type="dcterms:W3CDTF">2014-10-06T07:29:00Z</dcterms:created>
  <dcterms:modified xsi:type="dcterms:W3CDTF">2014-10-09T09:43:00Z</dcterms:modified>
</cp:coreProperties>
</file>