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6CB6" w:rsidRDefault="00A55AC9">
      <w:r>
        <w:rPr>
          <w:noProof/>
          <w:lang w:eastAsia="ru-RU"/>
        </w:rPr>
        <w:drawing>
          <wp:inline distT="0" distB="0" distL="0" distR="0">
            <wp:extent cx="4068058" cy="2615609"/>
            <wp:effectExtent l="19050" t="0" r="8642" b="0"/>
            <wp:docPr id="1" name="Рисунок 1" descr="C:\Users\ \Desktop\картинки няши\1__23074_zo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 \Desktop\картинки няши\1__23074_zoom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946" cy="2621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/>
    <w:p w:rsidR="00A55AC9" w:rsidRDefault="00A55AC9">
      <w:r>
        <w:rPr>
          <w:noProof/>
          <w:lang w:eastAsia="ru-RU"/>
        </w:rPr>
        <w:drawing>
          <wp:inline distT="0" distB="0" distL="0" distR="0">
            <wp:extent cx="3957376" cy="2892055"/>
            <wp:effectExtent l="0" t="0" r="5080" b="3810"/>
            <wp:docPr id="2" name="Рисунок 2" descr="C:\Users\ \Desktop\картинки няши\2ab4d3eeca58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 \Desktop\картинки няши\2ab4d3eeca58t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010" cy="289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/>
    <w:p w:rsidR="00A55AC9" w:rsidRDefault="00A55AC9">
      <w:r>
        <w:rPr>
          <w:noProof/>
          <w:lang w:eastAsia="ru-RU"/>
        </w:rPr>
        <w:drawing>
          <wp:inline distT="0" distB="0" distL="0" distR="0">
            <wp:extent cx="3725327" cy="2477386"/>
            <wp:effectExtent l="0" t="0" r="8890" b="0"/>
            <wp:docPr id="3" name="Рисунок 3" descr="C:\Users\ \Desktop\картинки няши\1289472041_0_44737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 \Desktop\картинки няши\1289472041_0_44737_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337" cy="2476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/>
    <w:p w:rsidR="00A55AC9" w:rsidRDefault="00A55AC9">
      <w:r>
        <w:rPr>
          <w:noProof/>
          <w:lang w:eastAsia="ru-RU"/>
        </w:rPr>
        <w:drawing>
          <wp:inline distT="0" distB="0" distL="0" distR="0">
            <wp:extent cx="3848986" cy="3204128"/>
            <wp:effectExtent l="0" t="0" r="0" b="0"/>
            <wp:docPr id="4" name="Рисунок 4" descr="C:\Users\ \Desktop\картинки няши\1332180011_Simpatichnye-shenki-42-foto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 \Desktop\картинки няши\1332180011_Simpatichnye-shenki-42-foto_1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112" cy="3205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>
      <w:r>
        <w:rPr>
          <w:noProof/>
          <w:lang w:eastAsia="ru-RU"/>
        </w:rPr>
        <w:drawing>
          <wp:inline distT="0" distB="0" distL="0" distR="0">
            <wp:extent cx="4470978" cy="2987749"/>
            <wp:effectExtent l="0" t="0" r="6350" b="3175"/>
            <wp:docPr id="5" name="Рисунок 5" descr="C:\Users\ \Desktop\картинки няши\1333267752_cdb4cd44d6a4e8d965bbee9f24c91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 \Desktop\картинки няши\1333267752_cdb4cd44d6a4e8d965bbee9f24c9153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5227" cy="299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>
      <w:r>
        <w:rPr>
          <w:noProof/>
          <w:lang w:eastAsia="ru-RU"/>
        </w:rPr>
        <w:lastRenderedPageBreak/>
        <w:drawing>
          <wp:inline distT="0" distB="0" distL="0" distR="0">
            <wp:extent cx="4555967" cy="3040912"/>
            <wp:effectExtent l="0" t="0" r="0" b="7620"/>
            <wp:docPr id="6" name="Рисунок 6" descr="C:\Users\ \Desktop\картинки няши\1371493414_85-9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 \Desktop\картинки няши\1371493414_85-900x60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144" cy="3043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/>
    <w:p w:rsidR="00A55AC9" w:rsidRDefault="00A55AC9"/>
    <w:p w:rsidR="00A55AC9" w:rsidRDefault="00A55AC9"/>
    <w:p w:rsidR="00A55AC9" w:rsidRDefault="00A55AC9">
      <w:r>
        <w:rPr>
          <w:noProof/>
          <w:lang w:eastAsia="ru-RU"/>
        </w:rPr>
        <w:drawing>
          <wp:inline distT="0" distB="0" distL="0" distR="0">
            <wp:extent cx="4183336" cy="2615609"/>
            <wp:effectExtent l="0" t="0" r="8255" b="0"/>
            <wp:docPr id="9" name="Рисунок 9" descr="C:\Users\ \Desktop\картинки няши\13642519200-max-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 \Desktop\картинки няши\13642519200-max-95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233" cy="2618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/>
    <w:p w:rsidR="00A55AC9" w:rsidRDefault="00A55AC9">
      <w:r>
        <w:rPr>
          <w:noProof/>
          <w:lang w:eastAsia="ru-RU"/>
        </w:rPr>
        <w:lastRenderedPageBreak/>
        <w:drawing>
          <wp:inline distT="0" distB="0" distL="0" distR="0">
            <wp:extent cx="4472429" cy="2796363"/>
            <wp:effectExtent l="0" t="0" r="4445" b="4445"/>
            <wp:docPr id="10" name="Рисунок 10" descr="C:\Users\ \Desktop\картинки няши\13644777650-max-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 \Desktop\картинки няши\13644777650-max-95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596" cy="2798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AC9" w:rsidRDefault="00A55AC9">
      <w:r>
        <w:rPr>
          <w:noProof/>
          <w:lang w:eastAsia="ru-RU"/>
        </w:rPr>
        <w:drawing>
          <wp:inline distT="0" distB="0" distL="0" distR="0">
            <wp:extent cx="4933507" cy="2945219"/>
            <wp:effectExtent l="0" t="0" r="635" b="7620"/>
            <wp:docPr id="11" name="Рисунок 11" descr="C:\Users\ \Desktop\картинки няши\thumb640x320_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 \Desktop\картинки няши\thumb640x320_untitled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005" cy="295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684" w:rsidRDefault="00B84684"/>
    <w:p w:rsidR="00B84684" w:rsidRDefault="00B84684"/>
    <w:p w:rsidR="00B84684" w:rsidRDefault="00B84684"/>
    <w:p w:rsidR="00B84684" w:rsidRDefault="00B84684"/>
    <w:p w:rsidR="00B84684" w:rsidRDefault="00B84684"/>
    <w:p w:rsidR="00B84684" w:rsidRDefault="00B84684"/>
    <w:p w:rsidR="00B84684" w:rsidRDefault="00B84684"/>
    <w:p w:rsidR="00B84684" w:rsidRDefault="00B84684">
      <w:r>
        <w:rPr>
          <w:noProof/>
          <w:lang w:eastAsia="ru-RU"/>
        </w:rPr>
        <w:lastRenderedPageBreak/>
        <w:drawing>
          <wp:inline distT="0" distB="0" distL="0" distR="0">
            <wp:extent cx="4540102" cy="3086868"/>
            <wp:effectExtent l="0" t="0" r="0" b="0"/>
            <wp:docPr id="13" name="Рисунок 13" descr="C:\Users\ \Desktop\картинки няши\1393667645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 \Desktop\картинки няши\139366764569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519" cy="3085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684" w:rsidRDefault="00B84684"/>
    <w:p w:rsidR="00B84684" w:rsidRDefault="00B84684"/>
    <w:p w:rsidR="00611935" w:rsidRDefault="00611935"/>
    <w:p w:rsidR="00611935" w:rsidRDefault="00611935"/>
    <w:p w:rsidR="00611935" w:rsidRDefault="00611935"/>
    <w:p w:rsidR="00611935" w:rsidRDefault="00611935">
      <w:r>
        <w:rPr>
          <w:noProof/>
          <w:lang w:eastAsia="ru-RU"/>
        </w:rPr>
        <w:drawing>
          <wp:inline distT="0" distB="0" distL="0" distR="0">
            <wp:extent cx="3232298" cy="3232298"/>
            <wp:effectExtent l="0" t="0" r="635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866" cy="3234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1935" w:rsidRDefault="00611935"/>
    <w:p w:rsidR="00611935" w:rsidRDefault="00611935"/>
    <w:p w:rsidR="00611935" w:rsidRDefault="00611935"/>
    <w:p w:rsidR="00611935" w:rsidRDefault="00611935"/>
    <w:p w:rsidR="00611935" w:rsidRDefault="00611935"/>
    <w:p w:rsidR="00611935" w:rsidRDefault="00611935"/>
    <w:p w:rsidR="00611935" w:rsidRDefault="00611935"/>
    <w:p w:rsidR="00611935" w:rsidRDefault="00611935">
      <w:r>
        <w:rPr>
          <w:noProof/>
          <w:lang w:eastAsia="ru-RU"/>
        </w:rPr>
        <w:drawing>
          <wp:inline distT="0" distB="0" distL="0" distR="0">
            <wp:extent cx="3688715" cy="2950845"/>
            <wp:effectExtent l="0" t="0" r="6985" b="19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715" cy="2950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3169920" cy="316992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20" cy="3169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7D5E" w:rsidRDefault="00A97D5E"/>
    <w:p w:rsidR="00A97D5E" w:rsidRDefault="00A97D5E"/>
    <w:p w:rsidR="00A97D5E" w:rsidRDefault="00A97D5E"/>
    <w:p w:rsidR="00A97D5E" w:rsidRDefault="00A97D5E"/>
    <w:p w:rsidR="00A97D5E" w:rsidRDefault="00A97D5E"/>
    <w:p w:rsidR="00A97D5E" w:rsidRDefault="00A97D5E"/>
    <w:p w:rsidR="00A97D5E" w:rsidRDefault="00A97D5E"/>
    <w:p w:rsidR="00A97D5E" w:rsidRDefault="00A97D5E"/>
    <w:p w:rsidR="00A97D5E" w:rsidRDefault="00A97D5E"/>
    <w:p w:rsidR="00A97D5E" w:rsidRDefault="00A97D5E" w:rsidP="00A97D5E">
      <w:pPr>
        <w:ind w:right="424"/>
      </w:pPr>
      <w:r>
        <w:rPr>
          <w:noProof/>
          <w:lang w:eastAsia="ru-RU"/>
        </w:rPr>
        <w:drawing>
          <wp:inline distT="0" distB="0" distL="0" distR="0">
            <wp:extent cx="6309979" cy="4688958"/>
            <wp:effectExtent l="19050" t="0" r="0" b="0"/>
            <wp:docPr id="18" name="Рисунок 1" descr="C:\Users\Татьяна-Шеф\Desktop\ккк18  Моя речь  4 классов\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-Шеф\Desktop\ккк18  Моя речь  4 классов\img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80" cy="4688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97D5E" w:rsidSect="00C501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A55AC9"/>
    <w:rsid w:val="000C5D1E"/>
    <w:rsid w:val="00311E6F"/>
    <w:rsid w:val="00611935"/>
    <w:rsid w:val="009E6CB6"/>
    <w:rsid w:val="00A55AC9"/>
    <w:rsid w:val="00A97D5E"/>
    <w:rsid w:val="00B84684"/>
    <w:rsid w:val="00C501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01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5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5A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5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5A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 </dc:creator>
  <cp:lastModifiedBy>Татьяна-Шеф</cp:lastModifiedBy>
  <cp:revision>8</cp:revision>
  <dcterms:created xsi:type="dcterms:W3CDTF">2015-10-05T12:39:00Z</dcterms:created>
  <dcterms:modified xsi:type="dcterms:W3CDTF">2008-02-26T17:09:00Z</dcterms:modified>
</cp:coreProperties>
</file>