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3A157" w14:textId="77777777" w:rsidR="003F7489" w:rsidRPr="003F7489" w:rsidRDefault="003F7489" w:rsidP="003F7489">
      <w:pPr>
        <w:spacing w:after="0" w:line="24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Как дети и родители Болейку спасали</w:t>
      </w:r>
    </w:p>
    <w:p w14:paraId="4881604B" w14:textId="77777777" w:rsidR="003F7489" w:rsidRPr="003F7489" w:rsidRDefault="003F7489" w:rsidP="003F7489">
      <w:pPr>
        <w:spacing w:line="240" w:lineRule="auto"/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(развлечение с родителями для детей младшего дошкольного возраста)</w:t>
      </w:r>
    </w:p>
    <w:p w14:paraId="26580759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воспитывать бережное отношение к здоровью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3F748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желанию детей и родителей вести здоровый образ жизни;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привить чувство сострадания, желание помочь;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научить действовать сообща.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7489">
        <w:rPr>
          <w:rFonts w:ascii="Times New Roman" w:hAnsi="Times New Roman" w:cs="Times New Roman"/>
          <w:b/>
          <w:color w:val="000000"/>
          <w:sz w:val="28"/>
          <w:szCs w:val="28"/>
        </w:rPr>
        <w:t>Герои:</w:t>
      </w:r>
      <w:r w:rsidRPr="003F7489">
        <w:rPr>
          <w:rStyle w:val="a6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1A1E9C9A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bookmarkStart w:id="0" w:name="_Hlk169558114"/>
      <w:r w:rsidRPr="003F7489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Доктор Айболит</w:t>
      </w:r>
    </w:p>
    <w:bookmarkEnd w:id="0"/>
    <w:p w14:paraId="236A8D6C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F7489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Заяц Болейка</w:t>
      </w:r>
      <w:r w:rsidRPr="003F748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br/>
      </w:r>
      <w:r w:rsidRPr="003F7489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</w:p>
    <w:p w14:paraId="49C03B08" w14:textId="77777777" w:rsidR="003F7489" w:rsidRPr="003F7489" w:rsidRDefault="003F7489" w:rsidP="003F7489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воздушный шарик </w:t>
      </w:r>
    </w:p>
    <w:p w14:paraId="6EA570BA" w14:textId="77777777" w:rsidR="003F7489" w:rsidRPr="003F7489" w:rsidRDefault="003F7489" w:rsidP="003F7489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письмо </w:t>
      </w:r>
    </w:p>
    <w:p w14:paraId="5BE29311" w14:textId="77777777" w:rsidR="003F7489" w:rsidRPr="003F7489" w:rsidRDefault="003F7489" w:rsidP="003F7489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аппликации: </w:t>
      </w:r>
    </w:p>
    <w:p w14:paraId="1E30EAFD" w14:textId="77777777" w:rsidR="003F7489" w:rsidRPr="003F7489" w:rsidRDefault="003F7489" w:rsidP="003F7489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шаблоны из цветного картона для изготовления морковки </w:t>
      </w:r>
    </w:p>
    <w:p w14:paraId="55B3B065" w14:textId="77777777" w:rsidR="003F7489" w:rsidRPr="003F7489" w:rsidRDefault="003F7489" w:rsidP="003F7489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нитки мулине зеленого цвета </w:t>
      </w:r>
    </w:p>
    <w:p w14:paraId="6982ED47" w14:textId="77777777" w:rsidR="003F7489" w:rsidRPr="003F7489" w:rsidRDefault="003F7489" w:rsidP="003F7489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клей </w:t>
      </w:r>
    </w:p>
    <w:p w14:paraId="5ED5ADC9" w14:textId="77777777" w:rsidR="003F7489" w:rsidRPr="003F7489" w:rsidRDefault="003F7489" w:rsidP="003F748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домик для Зайчика </w:t>
      </w:r>
    </w:p>
    <w:p w14:paraId="4678CE90" w14:textId="77777777" w:rsidR="003F7489" w:rsidRPr="003F7489" w:rsidRDefault="003F7489" w:rsidP="003F748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ежик (игрушка </w:t>
      </w:r>
      <w:proofErr w:type="gramStart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би-ба-</w:t>
      </w:r>
      <w:proofErr w:type="spellStart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</w:t>
      </w:r>
      <w:proofErr w:type="spellEnd"/>
      <w:proofErr w:type="gramEnd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23993C49" w14:textId="77777777" w:rsidR="003F7489" w:rsidRPr="003F7489" w:rsidRDefault="003F7489" w:rsidP="003F748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массажные колючие мячики (по числу детей)</w:t>
      </w:r>
    </w:p>
    <w:p w14:paraId="48AA8B6B" w14:textId="77777777" w:rsidR="003F7489" w:rsidRPr="003F7489" w:rsidRDefault="003F7489" w:rsidP="003F748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пенек</w:t>
      </w:r>
    </w:p>
    <w:p w14:paraId="51B36BF9" w14:textId="77777777" w:rsidR="003F7489" w:rsidRPr="003F7489" w:rsidRDefault="003F7489" w:rsidP="003F748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корзинка</w:t>
      </w:r>
    </w:p>
    <w:p w14:paraId="6B422312" w14:textId="77777777" w:rsidR="003F7489" w:rsidRPr="003F7489" w:rsidRDefault="003F7489" w:rsidP="003F748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голубая ткань или гимнастический голубой коврик (</w:t>
      </w:r>
      <w:r w:rsidRPr="003F748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ручеек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63484DCB" w14:textId="77777777" w:rsidR="003F7489" w:rsidRPr="003F7489" w:rsidRDefault="003F7489" w:rsidP="003F748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гимнастических скамьи (2 шт.)</w:t>
      </w:r>
    </w:p>
    <w:p w14:paraId="67DD4015" w14:textId="77777777" w:rsidR="003F7489" w:rsidRPr="003F7489" w:rsidRDefault="003F7489" w:rsidP="003F748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нейроподушки</w:t>
      </w:r>
      <w:proofErr w:type="spellEnd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(12 шт.)</w:t>
      </w:r>
    </w:p>
    <w:p w14:paraId="2DF04F94" w14:textId="77777777" w:rsidR="003F7489" w:rsidRPr="003F7489" w:rsidRDefault="003F7489" w:rsidP="003F7489">
      <w:pPr>
        <w:pStyle w:val="a5"/>
        <w:numPr>
          <w:ilvl w:val="0"/>
          <w:numId w:val="3"/>
        </w:numPr>
        <w:spacing w:after="0" w:line="240" w:lineRule="auto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воротца для </w:t>
      </w:r>
      <w:proofErr w:type="spellStart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подлезания</w:t>
      </w:r>
      <w:proofErr w:type="spellEnd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(2 шт.)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</w:t>
      </w:r>
    </w:p>
    <w:p w14:paraId="7729B475" w14:textId="77777777" w:rsidR="003F7489" w:rsidRPr="003F7489" w:rsidRDefault="003F7489" w:rsidP="003F7489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Ход развлечения:</w:t>
      </w:r>
      <w:r w:rsidRPr="003F7489">
        <w:rPr>
          <w:rFonts w:ascii="Times New Roman" w:hAnsi="Times New Roman" w:cs="Times New Roman"/>
          <w:sz w:val="28"/>
          <w:szCs w:val="28"/>
        </w:rPr>
        <w:br/>
      </w:r>
      <w:r w:rsidRPr="003F748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 группу входит доктор Айболит с письмом.</w:t>
      </w:r>
    </w:p>
    <w:p w14:paraId="15FCE897" w14:textId="77777777" w:rsidR="003F7489" w:rsidRPr="003F7489" w:rsidRDefault="003F7489" w:rsidP="003F7489">
      <w:pPr>
        <w:spacing w:before="240" w:after="0" w:line="240" w:lineRule="auto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Доктор Айболит:</w:t>
      </w:r>
    </w:p>
    <w:p w14:paraId="2273948A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 дети и родители! К вам в детский сад пришло письмо. Давайте посмотрим, от кого оно? (</w:t>
      </w:r>
      <w:r w:rsidRPr="003F748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Читает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«Здравствуйте, ребята! Пишет вам зайчик, зовут меня Болейка. Я уже давно собираюсь прийти к вам в гости, но никак не получается. То насморк одолеет, то кашель, 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t>ничего меня не радует…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47164800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3CD507FC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надо зайчика спасать! Он все время болеет, его даже так и зовут – Болейка. Давайте мы поскорее отправимся к нему в гости и расскажем, что нужно делать, чтобы быть здоровым. В гости с пустыми руками идти не принято, так давайте приготовим угощение, чтобы он, быстрее поправился. Чем же полезным для здоровья можно угостить Зайчика? (ответы детей). Давайте приготовим для него морковку! </w:t>
      </w:r>
    </w:p>
    <w:p w14:paraId="53A01C2C" w14:textId="77777777" w:rsidR="003F7489" w:rsidRPr="003F7489" w:rsidRDefault="003F7489" w:rsidP="003F7489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Под руководством воспитателя дети, совместно с родителями, изготавливают морковки (аппликация). Складывают морковки в корзинку.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14:paraId="4065A4B8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166CED6E" w14:textId="77777777" w:rsidR="003F7489" w:rsidRPr="003F7489" w:rsidRDefault="003F7489" w:rsidP="003F7489">
      <w:pPr>
        <w:spacing w:line="240" w:lineRule="auto"/>
        <w:rPr>
          <w:rStyle w:val="a6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Домик Зайки стоит далеко от детского сада. Нам нужно отправиться в лес. Поедем с вами на паровозике! Пора отправляться в путь. Вы готовы? (</w:t>
      </w:r>
      <w:r w:rsidRPr="003F748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отвечают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14:paraId="6BDD4C7B" w14:textId="77777777" w:rsidR="003F7489" w:rsidRPr="003F7489" w:rsidRDefault="003F7489" w:rsidP="003F7489">
      <w:pPr>
        <w:spacing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песня-игра «Паровозик»</w:t>
      </w:r>
      <w:r w:rsidRPr="003F748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r w:rsidRPr="003F7489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«Ритмика для детей» Железнова</w:t>
      </w: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).</w:t>
      </w:r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3F74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Все весте «едут» из группы в зал, движения по тексту.</w:t>
      </w:r>
    </w:p>
    <w:p w14:paraId="23CBFB61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637772E8" w14:textId="77777777" w:rsidR="003F7489" w:rsidRPr="003F7489" w:rsidRDefault="003F7489" w:rsidP="003F748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мы добрались до леса. Посмотрите, здесь </w:t>
      </w:r>
      <w:proofErr w:type="spellStart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зайкина</w:t>
      </w:r>
      <w:proofErr w:type="spellEnd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избушка. Давайте, позовем Болейку! (хором зовут)</w:t>
      </w:r>
    </w:p>
    <w:p w14:paraId="788010BC" w14:textId="77777777" w:rsidR="003F7489" w:rsidRPr="003F7489" w:rsidRDefault="003F7489" w:rsidP="003F748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Из избушки выходит заяц грустный, с перевязанными </w:t>
      </w:r>
    </w:p>
    <w:p w14:paraId="640EF00F" w14:textId="77777777" w:rsidR="003F7489" w:rsidRPr="003F7489" w:rsidRDefault="003F7489" w:rsidP="003F748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горлом и лапами.</w:t>
      </w:r>
    </w:p>
    <w:p w14:paraId="2C1C61B7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57DD8365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748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Здравствуй, Болейка!</w:t>
      </w:r>
    </w:p>
    <w:p w14:paraId="68069254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Заяц:</w:t>
      </w: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14:paraId="5F289C25" w14:textId="77777777" w:rsidR="003F7489" w:rsidRPr="003F7489" w:rsidRDefault="003F7489" w:rsidP="003F748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ребятишки и взрослые.</w:t>
      </w:r>
    </w:p>
    <w:p w14:paraId="33FB2C68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45E35A03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Зайка, ты такой грустный</w:t>
      </w:r>
      <w:r w:rsidRPr="003F748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! </w:t>
      </w:r>
    </w:p>
    <w:p w14:paraId="3E0102D3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Заяц:</w:t>
      </w: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14:paraId="47D63B68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>Стал совсем больным зайчишка:</w:t>
      </w:r>
    </w:p>
    <w:p w14:paraId="00B1EE0F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 xml:space="preserve">Болят пятки и подмышки, </w:t>
      </w:r>
    </w:p>
    <w:p w14:paraId="450670CB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>Голова и лапки,</w:t>
      </w:r>
    </w:p>
    <w:p w14:paraId="2321F032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>Горло и лопатки.</w:t>
      </w:r>
    </w:p>
    <w:p w14:paraId="680861F0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>Я болею, угасаю,</w:t>
      </w:r>
    </w:p>
    <w:p w14:paraId="24A221BC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 xml:space="preserve">Не прыгаю и не играю, </w:t>
      </w:r>
    </w:p>
    <w:p w14:paraId="7AF4F233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>Ничего не понимаю…</w:t>
      </w:r>
    </w:p>
    <w:p w14:paraId="21FC849E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>Помогите – умоляю!</w:t>
      </w:r>
    </w:p>
    <w:p w14:paraId="6F785F10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Доктор Айболит:</w:t>
      </w:r>
    </w:p>
    <w:p w14:paraId="77E3D575" w14:textId="77777777" w:rsidR="003F7489" w:rsidRPr="003F7489" w:rsidRDefault="003F7489" w:rsidP="003F748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Дааа</w:t>
      </w:r>
      <w:proofErr w:type="spellEnd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Болейка, сразу видно, что плохо себя чувствуешь и болеешь.</w:t>
      </w:r>
    </w:p>
    <w:p w14:paraId="7A80D207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Заяц:</w:t>
      </w:r>
    </w:p>
    <w:p w14:paraId="3B063F5E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Да, мне очень плохо, ничего не хочу и не могу делать,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</w:p>
    <w:p w14:paraId="79B9D77B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Доктор Айболит:</w:t>
      </w:r>
    </w:p>
    <w:p w14:paraId="698C7DD2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этой беде мы можем помочь! Ребята и взрослые, поможем Болейке поправиться? (ответы детей</w:t>
      </w:r>
      <w:proofErr w:type="gramStart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proofErr w:type="gramEnd"/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Давайте научим его вести здоровый образ жизни!</w:t>
      </w:r>
    </w:p>
    <w:p w14:paraId="4DC3D01C" w14:textId="77777777" w:rsidR="003F7489" w:rsidRPr="003F7489" w:rsidRDefault="003F7489" w:rsidP="003F7489">
      <w:pPr>
        <w:spacing w:before="240" w:after="0" w:line="240" w:lineRule="auto"/>
        <w:rPr>
          <w:rStyle w:val="a6"/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lastRenderedPageBreak/>
        <w:t>Воспитатель:</w:t>
      </w:r>
    </w:p>
    <w:p w14:paraId="6C138E72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Все знают, что для того, чтоб быть здоровым нужно есть здоровую пищу. Наши ребятишки вместе с родителями приготовили для тебя, Зайка, витаминное угощение!</w:t>
      </w:r>
    </w:p>
    <w:p w14:paraId="454CA82B" w14:textId="77777777" w:rsidR="003F7489" w:rsidRPr="003F7489" w:rsidRDefault="003F7489" w:rsidP="003F7489">
      <w:pPr>
        <w:spacing w:before="240" w:after="0" w:line="240" w:lineRule="auto"/>
        <w:jc w:val="center"/>
        <w:rPr>
          <w:rStyle w:val="a6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Передает корзинку с морковкой. Заяц благодарит всех, берет морковку и пытается ее «съесть».</w:t>
      </w:r>
    </w:p>
    <w:p w14:paraId="28DC6419" w14:textId="77777777" w:rsidR="003F7489" w:rsidRPr="003F7489" w:rsidRDefault="003F7489" w:rsidP="003F7489">
      <w:pPr>
        <w:spacing w:before="240" w:after="0" w:line="240" w:lineRule="auto"/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29F8CAD5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Зайка, подожди! Ребята, разве можно есть не мытую морковь? Что нужно сделать перед приемом пищи?</w:t>
      </w:r>
    </w:p>
    <w:p w14:paraId="488A0640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Дети:</w:t>
      </w:r>
    </w:p>
    <w:p w14:paraId="721E99EB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Мыть овощи и фрукты. Вымыть руки с мылом.</w:t>
      </w:r>
    </w:p>
    <w:p w14:paraId="1B03AFF4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Доктор Айболит:</w:t>
      </w:r>
    </w:p>
    <w:p w14:paraId="7781E68C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Правильно! Нужно соблюдать гигиену.</w:t>
      </w:r>
    </w:p>
    <w:p w14:paraId="4D7690EE" w14:textId="77777777" w:rsidR="003F7489" w:rsidRPr="003F7489" w:rsidRDefault="003F7489" w:rsidP="003F7489">
      <w:pPr>
        <w:spacing w:before="240" w:after="0" w:line="240" w:lineRule="auto"/>
        <w:rPr>
          <w:rStyle w:val="a6"/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58A2CEE7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наши ребятки споют тебе песенку про гигиену здоровья.</w:t>
      </w:r>
    </w:p>
    <w:p w14:paraId="78E868F4" w14:textId="77777777" w:rsidR="003F7489" w:rsidRPr="003F7489" w:rsidRDefault="003F7489" w:rsidP="003F748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Поют песню «В детский сад ходили»</w:t>
      </w:r>
    </w:p>
    <w:p w14:paraId="070F4E35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Заяц:</w:t>
      </w: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br/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Понял, понял! Пойду помою морковку и лапки (</w:t>
      </w: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уносит корзинку в домик) Выходит из домика, делая вид, что доедает морковь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14:paraId="7137FA94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Заяц:</w:t>
      </w:r>
    </w:p>
    <w:p w14:paraId="0B94E9DE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вкусная морковка и витаминная. Ой, у меня горло перестало болеть! (снимает шарф)</w:t>
      </w:r>
    </w:p>
    <w:p w14:paraId="6ADCA4EA" w14:textId="77777777" w:rsidR="003F7489" w:rsidRPr="003F7489" w:rsidRDefault="003F7489" w:rsidP="003F7489">
      <w:pPr>
        <w:spacing w:before="240" w:after="0" w:line="240" w:lineRule="auto"/>
        <w:rPr>
          <w:rStyle w:val="a6"/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2DAF98D9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Болейка, а что же на твоей полянке столько мусора!?</w:t>
      </w:r>
    </w:p>
    <w:p w14:paraId="44878FC7" w14:textId="77777777" w:rsidR="003F7489" w:rsidRPr="003F7489" w:rsidRDefault="003F7489" w:rsidP="003F7489">
      <w:pPr>
        <w:pStyle w:val="a3"/>
        <w:shd w:val="clear" w:color="auto" w:fill="FFFFFF"/>
        <w:spacing w:before="24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r w:rsidRPr="003F7489">
        <w:rPr>
          <w:b/>
          <w:bCs/>
          <w:color w:val="000000"/>
          <w:sz w:val="28"/>
          <w:szCs w:val="28"/>
          <w:u w:val="single"/>
        </w:rPr>
        <w:t>Заяц:</w:t>
      </w:r>
    </w:p>
    <w:p w14:paraId="1FA3A20E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3F7489">
        <w:rPr>
          <w:color w:val="000000"/>
          <w:sz w:val="28"/>
          <w:szCs w:val="28"/>
        </w:rPr>
        <w:t>А он мне не мешает, я же не бегаю и не прыгаю по поляне.</w:t>
      </w:r>
    </w:p>
    <w:p w14:paraId="638CC7FA" w14:textId="77777777" w:rsidR="003F7489" w:rsidRPr="003F7489" w:rsidRDefault="003F7489" w:rsidP="003F7489">
      <w:pPr>
        <w:spacing w:before="240" w:after="0" w:line="240" w:lineRule="auto"/>
        <w:rPr>
          <w:rStyle w:val="a6"/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2AE0BA4E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здоровым быть, нужно соблюдать чистоту в доме и на окружающей территории.</w:t>
      </w:r>
    </w:p>
    <w:p w14:paraId="0A581F2D" w14:textId="77777777" w:rsidR="003F7489" w:rsidRPr="003F7489" w:rsidRDefault="003F7489" w:rsidP="003F7489">
      <w:pPr>
        <w:pStyle w:val="a3"/>
        <w:shd w:val="clear" w:color="auto" w:fill="FFFFFF"/>
        <w:spacing w:before="24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r w:rsidRPr="003F7489">
        <w:rPr>
          <w:b/>
          <w:bCs/>
          <w:color w:val="000000"/>
          <w:sz w:val="28"/>
          <w:szCs w:val="28"/>
          <w:u w:val="single"/>
        </w:rPr>
        <w:t>Заяц:</w:t>
      </w:r>
    </w:p>
    <w:p w14:paraId="71B0B6D8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 а я этого не знал!</w:t>
      </w:r>
    </w:p>
    <w:p w14:paraId="236370D6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Доктор Айболит:</w:t>
      </w:r>
    </w:p>
    <w:p w14:paraId="38EC78AA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>Зайка ну-ка не ленись!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  <w:t>Болен ты – не унывай,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  <w:t>Ты хотя бы приберись,</w:t>
      </w:r>
    </w:p>
    <w:p w14:paraId="62DDF111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>Хвост с дивана поднимай!</w:t>
      </w:r>
    </w:p>
    <w:p w14:paraId="7775F4CF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3F7489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Ребетня</w:t>
      </w:r>
      <w:proofErr w:type="spellEnd"/>
      <w:r w:rsidRPr="003F7489">
        <w:rPr>
          <w:rFonts w:ascii="Times New Roman" w:hAnsi="Times New Roman" w:cs="Times New Roman"/>
          <w:color w:val="000000"/>
          <w:sz w:val="28"/>
          <w:szCs w:val="28"/>
        </w:rPr>
        <w:t xml:space="preserve"> и взрослые, давайте поможем Болейке навести порядок!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748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Задание № 1 «Сортировка мусора»:</w:t>
      </w:r>
      <w:r w:rsidRPr="003F748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по залу разбросан мусор (пластик, бумага), ребенок и взрослый в парах собирают и сортируют его в контейнеры.</w:t>
      </w:r>
    </w:p>
    <w:p w14:paraId="033DAF06" w14:textId="77777777" w:rsidR="003F7489" w:rsidRPr="003F7489" w:rsidRDefault="003F7489" w:rsidP="003F7489">
      <w:pPr>
        <w:spacing w:before="240" w:after="0" w:line="240" w:lineRule="auto"/>
        <w:rPr>
          <w:rStyle w:val="a6"/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70703C8A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7489">
        <w:rPr>
          <w:color w:val="000000"/>
          <w:sz w:val="28"/>
          <w:szCs w:val="28"/>
        </w:rPr>
        <w:t>Ну вот, Болейка, как чисто стало на твоей полянке!</w:t>
      </w:r>
      <w:r w:rsidRPr="003F7489">
        <w:rPr>
          <w:i/>
          <w:iCs/>
          <w:color w:val="000000"/>
          <w:sz w:val="28"/>
          <w:szCs w:val="28"/>
        </w:rPr>
        <w:br/>
      </w:r>
    </w:p>
    <w:p w14:paraId="1CCF5F4A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r w:rsidRPr="003F7489">
        <w:rPr>
          <w:b/>
          <w:bCs/>
          <w:color w:val="000000"/>
          <w:sz w:val="28"/>
          <w:szCs w:val="28"/>
          <w:u w:val="single"/>
        </w:rPr>
        <w:t>Заяц:</w:t>
      </w:r>
    </w:p>
    <w:p w14:paraId="5A876CAD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7489">
        <w:rPr>
          <w:color w:val="000000"/>
          <w:sz w:val="28"/>
          <w:szCs w:val="28"/>
        </w:rPr>
        <w:t>Как же чисто, хорошо! Ой, у меня одна лапка перестала болеть!</w:t>
      </w:r>
    </w:p>
    <w:p w14:paraId="18611E0A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0CA1C67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b/>
          <w:color w:val="000000"/>
          <w:sz w:val="28"/>
          <w:szCs w:val="28"/>
          <w:u w:val="single"/>
          <w:shd w:val="clear" w:color="auto" w:fill="FFFFFF"/>
        </w:rPr>
        <w:t>Доктор Айболит:</w:t>
      </w:r>
    </w:p>
    <w:p w14:paraId="44B09327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F748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Это очень хорошо! Зайка, у твоего домика такая большая полянка, на ней можно устроить спортивную площадку для занятий физкультурой и подвижных игр.</w:t>
      </w:r>
    </w:p>
    <w:p w14:paraId="450A230C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Заяц:</w:t>
      </w:r>
    </w:p>
    <w:p w14:paraId="30EF6212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зачем мне это нужно?</w:t>
      </w:r>
    </w:p>
    <w:p w14:paraId="6A9216CA" w14:textId="77777777" w:rsidR="003F7489" w:rsidRPr="003F7489" w:rsidRDefault="003F7489" w:rsidP="003F7489">
      <w:pPr>
        <w:spacing w:before="240" w:after="0" w:line="240" w:lineRule="auto"/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018143D0" w14:textId="77777777" w:rsidR="003F7489" w:rsidRPr="003F7489" w:rsidRDefault="003F7489" w:rsidP="003F7489">
      <w:pPr>
        <w:spacing w:after="0" w:line="240" w:lineRule="auto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Физкультурой нужно заниматься, чтоб быть таким же здоровым, ловким, сильным, быстрым, как наши ребятки!</w:t>
      </w:r>
    </w:p>
    <w:p w14:paraId="571342C6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Доктор Айболит:</w:t>
      </w:r>
    </w:p>
    <w:p w14:paraId="18F59953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Ну, давайте по порядку: вместе сделаем зарядку! </w:t>
      </w:r>
    </w:p>
    <w:p w14:paraId="2107B99B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3F7489">
        <w:rPr>
          <w:color w:val="000000"/>
          <w:sz w:val="28"/>
          <w:szCs w:val="28"/>
        </w:rPr>
        <w:t>Нам  лениться</w:t>
      </w:r>
      <w:proofErr w:type="gramEnd"/>
      <w:r w:rsidRPr="003F7489">
        <w:rPr>
          <w:color w:val="000000"/>
          <w:sz w:val="28"/>
          <w:szCs w:val="28"/>
        </w:rPr>
        <w:t>, не годиться.</w:t>
      </w:r>
    </w:p>
    <w:p w14:paraId="4068287B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7489">
        <w:rPr>
          <w:color w:val="000000"/>
          <w:sz w:val="28"/>
          <w:szCs w:val="28"/>
        </w:rPr>
        <w:t>Помните и Зайка, и ребятки,</w:t>
      </w:r>
    </w:p>
    <w:p w14:paraId="76E5C0DC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7489">
        <w:rPr>
          <w:color w:val="000000"/>
          <w:sz w:val="28"/>
          <w:szCs w:val="28"/>
        </w:rPr>
        <w:t xml:space="preserve">Даже звери, даже </w:t>
      </w:r>
      <w:proofErr w:type="gramStart"/>
      <w:r w:rsidRPr="003F7489">
        <w:rPr>
          <w:color w:val="000000"/>
          <w:sz w:val="28"/>
          <w:szCs w:val="28"/>
        </w:rPr>
        <w:t>птицы  делают</w:t>
      </w:r>
      <w:proofErr w:type="gramEnd"/>
      <w:r w:rsidRPr="003F7489">
        <w:rPr>
          <w:color w:val="000000"/>
          <w:sz w:val="28"/>
          <w:szCs w:val="28"/>
        </w:rPr>
        <w:t xml:space="preserve"> зарядку!</w:t>
      </w:r>
    </w:p>
    <w:p w14:paraId="6724B161" w14:textId="77777777" w:rsidR="003F7489" w:rsidRPr="003F7489" w:rsidRDefault="003F7489" w:rsidP="003F7489">
      <w:pPr>
        <w:pStyle w:val="a3"/>
        <w:shd w:val="clear" w:color="auto" w:fill="FFFFFF"/>
        <w:spacing w:before="240" w:beforeAutospacing="0" w:after="240" w:afterAutospacing="0"/>
        <w:jc w:val="center"/>
        <w:rPr>
          <w:b/>
          <w:color w:val="000000"/>
          <w:sz w:val="28"/>
          <w:szCs w:val="28"/>
        </w:rPr>
      </w:pPr>
      <w:r w:rsidRPr="003F7489">
        <w:rPr>
          <w:b/>
          <w:i/>
          <w:iCs/>
          <w:color w:val="000000"/>
          <w:sz w:val="28"/>
          <w:szCs w:val="28"/>
        </w:rPr>
        <w:t>Музыкальная разминка «Звериная зарядка»</w:t>
      </w:r>
    </w:p>
    <w:p w14:paraId="05B5C104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Заяц:</w:t>
      </w:r>
    </w:p>
    <w:p w14:paraId="28BA63B6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t>орошо размялись,</w:t>
      </w:r>
    </w:p>
    <w:p w14:paraId="11900BDF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>Очень постарались! А у меня вторая лапка не болит!</w:t>
      </w:r>
    </w:p>
    <w:p w14:paraId="5E2419D1" w14:textId="77777777" w:rsidR="003F7489" w:rsidRPr="003F7489" w:rsidRDefault="003F7489" w:rsidP="003F7489">
      <w:pPr>
        <w:pStyle w:val="a3"/>
        <w:shd w:val="clear" w:color="auto" w:fill="FFFFFF"/>
        <w:spacing w:before="240" w:beforeAutospacing="0" w:after="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b/>
          <w:color w:val="000000"/>
          <w:sz w:val="28"/>
          <w:szCs w:val="28"/>
          <w:u w:val="single"/>
          <w:shd w:val="clear" w:color="auto" w:fill="FFFFFF"/>
        </w:rPr>
        <w:t>Доктор Айболит:</w:t>
      </w:r>
    </w:p>
    <w:p w14:paraId="29FF3C6C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7489">
        <w:rPr>
          <w:color w:val="000000"/>
          <w:sz w:val="28"/>
          <w:szCs w:val="28"/>
        </w:rPr>
        <w:t>Только это ведь не все,</w:t>
      </w:r>
      <w:r w:rsidRPr="003F7489">
        <w:rPr>
          <w:color w:val="000000"/>
          <w:sz w:val="28"/>
          <w:szCs w:val="28"/>
        </w:rPr>
        <w:br/>
        <w:t xml:space="preserve">Чтоб здоровым, крепким быть – </w:t>
      </w:r>
      <w:r w:rsidRPr="003F7489">
        <w:rPr>
          <w:color w:val="000000"/>
          <w:sz w:val="28"/>
          <w:szCs w:val="28"/>
        </w:rPr>
        <w:br/>
        <w:t>С физкультурой нужно дружить!</w:t>
      </w:r>
    </w:p>
    <w:p w14:paraId="3FBDB860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7489">
        <w:rPr>
          <w:color w:val="000000"/>
          <w:sz w:val="28"/>
          <w:szCs w:val="28"/>
        </w:rPr>
        <w:t>Здесь устроим стадион,</w:t>
      </w:r>
    </w:p>
    <w:p w14:paraId="6C571D1B" w14:textId="77777777" w:rsidR="003F7489" w:rsidRPr="003F7489" w:rsidRDefault="003F7489" w:rsidP="003F74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7489">
        <w:rPr>
          <w:color w:val="000000"/>
          <w:sz w:val="28"/>
          <w:szCs w:val="28"/>
        </w:rPr>
        <w:t>Для здоровья нужен он!</w:t>
      </w:r>
    </w:p>
    <w:p w14:paraId="650473AA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Задание № 2 «Стадион»: </w:t>
      </w:r>
      <w:r w:rsidRPr="003F7489">
        <w:rPr>
          <w:rFonts w:ascii="Times New Roman" w:hAnsi="Times New Roman" w:cs="Times New Roman"/>
          <w:bCs/>
          <w:color w:val="000000"/>
          <w:sz w:val="28"/>
          <w:szCs w:val="28"/>
        </w:rPr>
        <w:t>все упражнения дети и взрослые выполняют в парах, держась за руки.</w:t>
      </w:r>
    </w:p>
    <w:p w14:paraId="76D63F75" w14:textId="77777777" w:rsidR="003F7489" w:rsidRPr="003F7489" w:rsidRDefault="003F7489" w:rsidP="003F7489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ручеек</w:t>
      </w:r>
      <w:r w:rsidRPr="003F748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голубая ткань или гимнастический голубой коврик) – перепрыгивание через препятствие;</w:t>
      </w:r>
    </w:p>
    <w:p w14:paraId="144D71A1" w14:textId="77777777" w:rsidR="003F7489" w:rsidRPr="003F7489" w:rsidRDefault="003F7489" w:rsidP="003F7489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мостик</w:t>
      </w:r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(гимнастические скамейки) – ходьба по возвышенной прямой поверхности с удерживанием равновесия;</w:t>
      </w:r>
    </w:p>
    <w:p w14:paraId="7A0CE65B" w14:textId="77777777" w:rsidR="003F7489" w:rsidRPr="003F7489" w:rsidRDefault="003F7489" w:rsidP="003F7489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кочки </w:t>
      </w:r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proofErr w:type="spellStart"/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нейроподушки</w:t>
      </w:r>
      <w:proofErr w:type="spellEnd"/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) – ходьба по неустойчивым поверхностям с </w:t>
      </w:r>
      <w:proofErr w:type="gramStart"/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удерживанием  равновесия</w:t>
      </w:r>
      <w:proofErr w:type="gramEnd"/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;</w:t>
      </w:r>
    </w:p>
    <w:p w14:paraId="5BEE2C17" w14:textId="77777777" w:rsidR="003F7489" w:rsidRPr="003F7489" w:rsidRDefault="003F7489" w:rsidP="003F7489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подлезь под ветками</w:t>
      </w:r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(воротца для </w:t>
      </w:r>
      <w:proofErr w:type="spellStart"/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подлезания</w:t>
      </w:r>
      <w:proofErr w:type="spellEnd"/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) – </w:t>
      </w:r>
      <w:proofErr w:type="spellStart"/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подлезание</w:t>
      </w:r>
      <w:proofErr w:type="spellEnd"/>
      <w:r w:rsidRPr="003F74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под препятствие на низких четвереньках.</w:t>
      </w:r>
    </w:p>
    <w:p w14:paraId="5B1E5215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F748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Заяц:</w:t>
      </w:r>
    </w:p>
    <w:p w14:paraId="353FE6C4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Физкультурой занимались</w:t>
      </w:r>
      <w:r w:rsidRPr="003F7489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14:paraId="6F84BFB2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 xml:space="preserve">Тоже дружно постарались! У меня третья </w:t>
      </w:r>
      <w:proofErr w:type="gramStart"/>
      <w:r w:rsidRPr="003F7489">
        <w:rPr>
          <w:rFonts w:ascii="Times New Roman" w:hAnsi="Times New Roman" w:cs="Times New Roman"/>
          <w:color w:val="000000"/>
          <w:sz w:val="28"/>
          <w:szCs w:val="28"/>
        </w:rPr>
        <w:t>лапка  больше</w:t>
      </w:r>
      <w:proofErr w:type="gramEnd"/>
      <w:r w:rsidRPr="003F7489">
        <w:rPr>
          <w:rFonts w:ascii="Times New Roman" w:hAnsi="Times New Roman" w:cs="Times New Roman"/>
          <w:color w:val="000000"/>
          <w:sz w:val="28"/>
          <w:szCs w:val="28"/>
        </w:rPr>
        <w:t xml:space="preserve"> не болит!</w:t>
      </w:r>
    </w:p>
    <w:p w14:paraId="52BB0F57" w14:textId="77777777" w:rsidR="003F7489" w:rsidRPr="003F7489" w:rsidRDefault="003F7489" w:rsidP="003F7489">
      <w:pPr>
        <w:spacing w:before="240" w:after="0" w:line="240" w:lineRule="auto"/>
        <w:rPr>
          <w:rStyle w:val="a6"/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6D486A39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>Вот видишь, Болейка, как физкультура тебе помогла!</w:t>
      </w:r>
    </w:p>
    <w:p w14:paraId="0E2002F2" w14:textId="77777777" w:rsidR="003F7489" w:rsidRPr="003F7489" w:rsidRDefault="003F7489" w:rsidP="003F7489">
      <w:pPr>
        <w:spacing w:before="240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Заяц: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7D1DC9AA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t xml:space="preserve">Посмотрите – тут пенек! (Подходит к пню, берет игрушку </w:t>
      </w:r>
      <w:proofErr w:type="gramStart"/>
      <w:r w:rsidRPr="003F7489">
        <w:rPr>
          <w:rFonts w:ascii="Times New Roman" w:hAnsi="Times New Roman" w:cs="Times New Roman"/>
          <w:color w:val="000000"/>
          <w:sz w:val="28"/>
          <w:szCs w:val="28"/>
        </w:rPr>
        <w:t>би-ба-</w:t>
      </w:r>
      <w:proofErr w:type="spellStart"/>
      <w:r w:rsidRPr="003F7489">
        <w:rPr>
          <w:rFonts w:ascii="Times New Roman" w:hAnsi="Times New Roman" w:cs="Times New Roman"/>
          <w:color w:val="000000"/>
          <w:sz w:val="28"/>
          <w:szCs w:val="28"/>
        </w:rPr>
        <w:t>бо</w:t>
      </w:r>
      <w:proofErr w:type="spellEnd"/>
      <w:proofErr w:type="gramEnd"/>
      <w:r w:rsidRPr="003F7489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7ACE7118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пеньке лежит комок,</w:t>
      </w:r>
      <w:r w:rsidRPr="003F748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F74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— маленький зверек.</w:t>
      </w:r>
      <w:r w:rsidRPr="003F748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F74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 колючки раскрывает,</w:t>
      </w:r>
    </w:p>
    <w:p w14:paraId="5CD5AD1D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Поиграть нас приглашает.</w:t>
      </w:r>
    </w:p>
    <w:p w14:paraId="0C5F1412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Кто же это? </w:t>
      </w:r>
    </w:p>
    <w:p w14:paraId="3691A48C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ёжик, не видно головы и ножек.</w:t>
      </w:r>
    </w:p>
    <w:p w14:paraId="0C625692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 колючки раскрывает,</w:t>
      </w:r>
    </w:p>
    <w:p w14:paraId="339FCBFF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74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массаж нас приглашает!</w:t>
      </w:r>
      <w:r w:rsidRPr="003F748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F7489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Все подходят к пеньку. </w:t>
      </w:r>
    </w:p>
    <w:p w14:paraId="1461CEE1" w14:textId="77777777" w:rsidR="003F7489" w:rsidRPr="003F7489" w:rsidRDefault="003F7489" w:rsidP="003F748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F7489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пеньке лежат массажные мячики.</w:t>
      </w:r>
      <w:r w:rsidRPr="003F7489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14:paraId="074A4E08" w14:textId="77777777" w:rsidR="003F7489" w:rsidRPr="003F7489" w:rsidRDefault="003F7489" w:rsidP="003F7489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748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Задание № 3 </w:t>
      </w:r>
      <w:r w:rsidRPr="003F7489">
        <w:rPr>
          <w:rFonts w:ascii="Times New Roman" w:eastAsia="Times New Roman" w:hAnsi="Times New Roman" w:cs="Times New Roman"/>
          <w:b/>
          <w:sz w:val="28"/>
          <w:szCs w:val="28"/>
        </w:rPr>
        <w:t>игровой массаж «Ежик»</w:t>
      </w:r>
    </w:p>
    <w:p w14:paraId="48A0368A" w14:textId="77777777" w:rsidR="003F7489" w:rsidRPr="003F7489" w:rsidRDefault="003F7489" w:rsidP="003F7489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F7489">
        <w:rPr>
          <w:rFonts w:ascii="Times New Roman" w:eastAsia="Times New Roman" w:hAnsi="Times New Roman" w:cs="Times New Roman"/>
          <w:sz w:val="28"/>
          <w:szCs w:val="28"/>
        </w:rPr>
        <w:t>Катится колючий ёжик, (катать мячик)</w:t>
      </w:r>
    </w:p>
    <w:p w14:paraId="4559175C" w14:textId="77777777" w:rsidR="003F7489" w:rsidRPr="003F7489" w:rsidRDefault="003F7489" w:rsidP="003F7489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F7489">
        <w:rPr>
          <w:rFonts w:ascii="Times New Roman" w:eastAsia="Times New Roman" w:hAnsi="Times New Roman" w:cs="Times New Roman"/>
          <w:sz w:val="28"/>
          <w:szCs w:val="28"/>
        </w:rPr>
        <w:t>Нет ни головы, ни ножек,</w:t>
      </w:r>
    </w:p>
    <w:p w14:paraId="05E20C5A" w14:textId="77777777" w:rsidR="003F7489" w:rsidRPr="003F7489" w:rsidRDefault="003F7489" w:rsidP="003F7489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F7489">
        <w:rPr>
          <w:rFonts w:ascii="Times New Roman" w:eastAsia="Times New Roman" w:hAnsi="Times New Roman" w:cs="Times New Roman"/>
          <w:sz w:val="28"/>
          <w:szCs w:val="28"/>
        </w:rPr>
        <w:t xml:space="preserve">Мне по пальчикам бежит (по ножкам, по ручкам, по спинке; вниз/вверх) </w:t>
      </w:r>
    </w:p>
    <w:p w14:paraId="4C0089B3" w14:textId="77777777" w:rsidR="003F7489" w:rsidRPr="003F7489" w:rsidRDefault="003F7489" w:rsidP="003F7489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F7489">
        <w:rPr>
          <w:rFonts w:ascii="Times New Roman" w:eastAsia="Times New Roman" w:hAnsi="Times New Roman" w:cs="Times New Roman"/>
          <w:sz w:val="28"/>
          <w:szCs w:val="28"/>
        </w:rPr>
        <w:t>И пыхтит, пыхтит, пыхтит.</w:t>
      </w:r>
    </w:p>
    <w:p w14:paraId="4BAF69EC" w14:textId="77777777" w:rsidR="003F7489" w:rsidRPr="003F7489" w:rsidRDefault="003F7489" w:rsidP="003F7489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F7489">
        <w:rPr>
          <w:rFonts w:ascii="Times New Roman" w:eastAsia="Times New Roman" w:hAnsi="Times New Roman" w:cs="Times New Roman"/>
          <w:sz w:val="28"/>
          <w:szCs w:val="28"/>
        </w:rPr>
        <w:t>Бегает туда-сюда,</w:t>
      </w:r>
    </w:p>
    <w:p w14:paraId="237F7108" w14:textId="77777777" w:rsidR="003F7489" w:rsidRPr="003F7489" w:rsidRDefault="003F7489" w:rsidP="003F7489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F7489">
        <w:rPr>
          <w:rFonts w:ascii="Times New Roman" w:eastAsia="Times New Roman" w:hAnsi="Times New Roman" w:cs="Times New Roman"/>
          <w:sz w:val="28"/>
          <w:szCs w:val="28"/>
        </w:rPr>
        <w:t>Мне щекотно, да, да, да!</w:t>
      </w:r>
    </w:p>
    <w:p w14:paraId="6B2001C4" w14:textId="77777777" w:rsidR="003F7489" w:rsidRPr="003F7489" w:rsidRDefault="003F7489" w:rsidP="003F7489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F7489">
        <w:rPr>
          <w:rFonts w:ascii="Times New Roman" w:eastAsia="Times New Roman" w:hAnsi="Times New Roman" w:cs="Times New Roman"/>
          <w:sz w:val="28"/>
          <w:szCs w:val="28"/>
        </w:rPr>
        <w:t>Уходи, колючий ёж,</w:t>
      </w:r>
    </w:p>
    <w:p w14:paraId="45F0AF71" w14:textId="77777777" w:rsidR="003F7489" w:rsidRPr="003F7489" w:rsidRDefault="003F7489" w:rsidP="003F7489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F7489">
        <w:rPr>
          <w:rFonts w:ascii="Times New Roman" w:eastAsia="Times New Roman" w:hAnsi="Times New Roman" w:cs="Times New Roman"/>
          <w:sz w:val="28"/>
          <w:szCs w:val="28"/>
        </w:rPr>
        <w:t xml:space="preserve">В тёмный лес, где ты живёшь! </w:t>
      </w:r>
    </w:p>
    <w:p w14:paraId="3D8769FA" w14:textId="77777777" w:rsidR="003F7489" w:rsidRPr="003F7489" w:rsidRDefault="003F7489" w:rsidP="003F7489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(Спрятать руки с мячиком за спину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0EF97331" w14:textId="77777777" w:rsidR="003F7489" w:rsidRPr="003F7489" w:rsidRDefault="003F7489" w:rsidP="003F7489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Заяц: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12C4CA56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ещё лучше себя чувствую. У меня теперь ничего не болит! </w:t>
      </w:r>
    </w:p>
    <w:p w14:paraId="22930D2D" w14:textId="77777777" w:rsidR="003F7489" w:rsidRPr="003F7489" w:rsidRDefault="003F7489" w:rsidP="003F7489">
      <w:pPr>
        <w:pStyle w:val="a3"/>
        <w:shd w:val="clear" w:color="auto" w:fill="FFFFFF"/>
        <w:spacing w:before="240" w:beforeAutospacing="0" w:after="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  <w:bookmarkStart w:id="1" w:name="_Hlk169559091"/>
      <w:r w:rsidRPr="003F7489">
        <w:rPr>
          <w:b/>
          <w:color w:val="000000"/>
          <w:sz w:val="28"/>
          <w:szCs w:val="28"/>
          <w:u w:val="single"/>
          <w:shd w:val="clear" w:color="auto" w:fill="FFFFFF"/>
        </w:rPr>
        <w:t>Доктор Айболит:</w:t>
      </w:r>
    </w:p>
    <w:bookmarkEnd w:id="1"/>
    <w:p w14:paraId="7E6D3935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F7489">
        <w:rPr>
          <w:rStyle w:val="c6"/>
          <w:bCs/>
          <w:color w:val="000000"/>
          <w:sz w:val="28"/>
          <w:szCs w:val="28"/>
        </w:rPr>
        <w:t>Если будешь унывать,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t>Плакать, ныть, скучать, страдать,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lastRenderedPageBreak/>
        <w:t>Можешь даже очень быстро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t>Ты здоровье потерять.</w:t>
      </w:r>
    </w:p>
    <w:p w14:paraId="3F38997E" w14:textId="2916C5B3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3F7489">
        <w:rPr>
          <w:noProof/>
          <w:sz w:val="28"/>
          <w:szCs w:val="28"/>
        </w:rPr>
        <w:drawing>
          <wp:inline distT="0" distB="0" distL="0" distR="0" wp14:anchorId="07C05E74" wp14:editId="55FB69CD">
            <wp:extent cx="5940425" cy="39052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7489">
        <w:rPr>
          <w:rStyle w:val="c6"/>
          <w:bCs/>
          <w:color w:val="000000"/>
          <w:sz w:val="28"/>
          <w:szCs w:val="28"/>
        </w:rPr>
        <w:t>Чтобы тебе здоровым быть,</w:t>
      </w:r>
      <w:r w:rsidRPr="003F7489">
        <w:rPr>
          <w:b/>
          <w:bCs/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t>Надо овощи любить.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t>Свёкла, репка, лук, морковь —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t>Здоровье дарят вновь и вновь.</w:t>
      </w:r>
    </w:p>
    <w:p w14:paraId="79655EB2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3F7489">
        <w:rPr>
          <w:rStyle w:val="c3"/>
          <w:color w:val="000000"/>
          <w:sz w:val="28"/>
          <w:szCs w:val="28"/>
        </w:rPr>
        <w:t>По утрам ты закаляйся,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t>Водой холодной обливайся.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c6"/>
          <w:bCs/>
          <w:color w:val="000000"/>
          <w:sz w:val="28"/>
          <w:szCs w:val="28"/>
        </w:rPr>
        <w:t>Чтобы быть всегда здоровым,</w:t>
      </w:r>
      <w:r w:rsidRPr="003F7489">
        <w:rPr>
          <w:b/>
          <w:bCs/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t>Нужно бегать и скакать,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t>Больше спортом заниматься,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t>На диване не скучать.</w:t>
      </w:r>
    </w:p>
    <w:p w14:paraId="40EED065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2" w:name="_Hlk169559537"/>
      <w:r w:rsidRPr="003F7489">
        <w:rPr>
          <w:rStyle w:val="c3"/>
          <w:color w:val="000000"/>
          <w:sz w:val="28"/>
          <w:szCs w:val="28"/>
        </w:rPr>
        <w:t> </w:t>
      </w:r>
    </w:p>
    <w:p w14:paraId="24BD84BD" w14:textId="77777777" w:rsidR="003F7489" w:rsidRPr="003F7489" w:rsidRDefault="003F7489" w:rsidP="003F74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7489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Заяц:</w:t>
      </w:r>
      <w:r w:rsidRPr="003F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159A1C88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F7489">
        <w:rPr>
          <w:color w:val="000000"/>
          <w:sz w:val="28"/>
          <w:szCs w:val="28"/>
        </w:rPr>
        <w:t>Спасибо вам всем за то, что вылечили меня! Я больше не хочу болеть, и обязательно буду соблюд</w:t>
      </w:r>
      <w:bookmarkEnd w:id="2"/>
      <w:r w:rsidRPr="003F7489">
        <w:rPr>
          <w:color w:val="000000"/>
          <w:sz w:val="28"/>
          <w:szCs w:val="28"/>
        </w:rPr>
        <w:t>ать здоровый образ жизни:</w:t>
      </w:r>
      <w:r w:rsidRPr="003F7489">
        <w:rPr>
          <w:color w:val="000000"/>
          <w:sz w:val="28"/>
          <w:szCs w:val="28"/>
          <w:shd w:val="clear" w:color="auto" w:fill="FFFFFF"/>
        </w:rPr>
        <w:t xml:space="preserve"> каждый день буду зарядку делать, есть здоровую пищу, гигиену соблюдать, закаляться, физкультурой заниматься.</w:t>
      </w:r>
    </w:p>
    <w:p w14:paraId="54454706" w14:textId="77777777" w:rsidR="003F7489" w:rsidRPr="003F7489" w:rsidRDefault="003F7489" w:rsidP="003F7489">
      <w:pPr>
        <w:pStyle w:val="c5"/>
        <w:shd w:val="clear" w:color="auto" w:fill="FFFFFF"/>
        <w:spacing w:before="240" w:beforeAutospacing="0" w:after="0" w:afterAutospacing="0"/>
        <w:rPr>
          <w:rStyle w:val="a6"/>
          <w:sz w:val="28"/>
          <w:szCs w:val="28"/>
          <w:u w:val="single"/>
          <w:bdr w:val="none" w:sz="0" w:space="0" w:color="auto" w:frame="1"/>
        </w:rPr>
      </w:pPr>
      <w:bookmarkStart w:id="3" w:name="_Hlk169559016"/>
      <w:r w:rsidRPr="003F7489">
        <w:rPr>
          <w:rStyle w:val="a6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bookmarkEnd w:id="3"/>
    <w:p w14:paraId="00C2A52C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a6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F7489">
        <w:rPr>
          <w:rStyle w:val="a6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Молодец зайка!</w:t>
      </w:r>
      <w:r w:rsidRPr="003F7489">
        <w:rPr>
          <w:rStyle w:val="a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F7489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Раз ты решил вести здоровый образ жизни</w:t>
      </w:r>
      <w:r w:rsidRPr="003F7489">
        <w:rPr>
          <w:rStyle w:val="a6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Pr="003F7489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то твоё имя теперь тебе не подходит.</w:t>
      </w:r>
      <w:r w:rsidRPr="003F7489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F7489">
        <w:rPr>
          <w:rStyle w:val="a6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Ребята и родители, давайте придумаем для зайчика новое имя! (придумывают новое имя для зайчика).</w:t>
      </w:r>
    </w:p>
    <w:p w14:paraId="4647435A" w14:textId="77777777" w:rsidR="003F7489" w:rsidRPr="003F7489" w:rsidRDefault="003F7489" w:rsidP="003F7489">
      <w:pPr>
        <w:pStyle w:val="c5"/>
        <w:shd w:val="clear" w:color="auto" w:fill="FFFFFF"/>
        <w:spacing w:before="240" w:beforeAutospacing="0" w:after="0" w:afterAutospacing="0"/>
        <w:rPr>
          <w:sz w:val="28"/>
          <w:szCs w:val="28"/>
        </w:rPr>
      </w:pPr>
      <w:r w:rsidRPr="003F7489">
        <w:rPr>
          <w:rStyle w:val="a6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Заяц:</w:t>
      </w:r>
      <w:r w:rsidRPr="003F7489">
        <w:rPr>
          <w:color w:val="000000"/>
          <w:sz w:val="28"/>
          <w:szCs w:val="28"/>
          <w:shd w:val="clear" w:color="auto" w:fill="FFFFFF"/>
        </w:rPr>
        <w:t> </w:t>
      </w:r>
    </w:p>
    <w:p w14:paraId="36EFC0A5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F7489">
        <w:rPr>
          <w:color w:val="000000"/>
          <w:sz w:val="28"/>
          <w:szCs w:val="28"/>
          <w:shd w:val="clear" w:color="auto" w:fill="FFFFFF"/>
        </w:rPr>
        <w:t>Это имя мне больше нравится! Поиграйте со мной в мою любимую игру «</w:t>
      </w:r>
      <w:r w:rsidRPr="003F7489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Солнышко и дождик</w:t>
      </w:r>
      <w:r w:rsidRPr="003F7489">
        <w:rPr>
          <w:color w:val="000000"/>
          <w:sz w:val="28"/>
          <w:szCs w:val="28"/>
          <w:shd w:val="clear" w:color="auto" w:fill="FFFFFF"/>
        </w:rPr>
        <w:t>».</w:t>
      </w:r>
    </w:p>
    <w:p w14:paraId="26BE3CEE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F7489">
        <w:rPr>
          <w:color w:val="000000"/>
          <w:sz w:val="28"/>
          <w:szCs w:val="28"/>
        </w:rPr>
        <w:br/>
      </w:r>
      <w:r w:rsidRPr="003F7489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Музыкальная игра «Солнышко и дождик»</w:t>
      </w:r>
    </w:p>
    <w:p w14:paraId="6B3438C5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a6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3F7489">
        <w:rPr>
          <w:rStyle w:val="a6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4D72D441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7489">
        <w:rPr>
          <w:color w:val="000000"/>
          <w:sz w:val="28"/>
          <w:szCs w:val="28"/>
          <w:shd w:val="clear" w:color="auto" w:fill="FFFFFF"/>
        </w:rPr>
        <w:t xml:space="preserve">Хорошо поиграли, в лесу побывали, зайчика вылечили. Обратно в садик нам пора. До свидания, </w:t>
      </w:r>
      <w:proofErr w:type="spellStart"/>
      <w:r w:rsidRPr="003F7489">
        <w:rPr>
          <w:color w:val="000000"/>
          <w:sz w:val="28"/>
          <w:szCs w:val="28"/>
          <w:shd w:val="clear" w:color="auto" w:fill="FFFFFF"/>
        </w:rPr>
        <w:t>Здоровейка</w:t>
      </w:r>
      <w:proofErr w:type="spellEnd"/>
      <w:r w:rsidRPr="003F7489">
        <w:rPr>
          <w:color w:val="000000"/>
          <w:sz w:val="28"/>
          <w:szCs w:val="28"/>
          <w:shd w:val="clear" w:color="auto" w:fill="FFFFFF"/>
        </w:rPr>
        <w:t>!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a6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Зайка:</w:t>
      </w:r>
      <w:r w:rsidRPr="003F7489">
        <w:rPr>
          <w:color w:val="000000"/>
          <w:sz w:val="28"/>
          <w:szCs w:val="28"/>
          <w:u w:val="single"/>
          <w:shd w:val="clear" w:color="auto" w:fill="FFFFFF"/>
        </w:rPr>
        <w:t> </w:t>
      </w:r>
    </w:p>
    <w:p w14:paraId="494590AA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a6"/>
          <w:sz w:val="28"/>
          <w:szCs w:val="28"/>
          <w:u w:val="single"/>
          <w:bdr w:val="none" w:sz="0" w:space="0" w:color="auto" w:frame="1"/>
        </w:rPr>
      </w:pPr>
      <w:r w:rsidRPr="003F7489">
        <w:rPr>
          <w:color w:val="000000"/>
          <w:sz w:val="28"/>
          <w:szCs w:val="28"/>
          <w:shd w:val="clear" w:color="auto" w:fill="FFFFFF"/>
        </w:rPr>
        <w:t>Спасибо всем большое за то, что помогли мне вылечиться, научили вести здоровый образ жизни и придумали мне новое имя! До свидания!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a6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0CCB9570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a6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3F7489">
        <w:rPr>
          <w:color w:val="000000"/>
          <w:sz w:val="28"/>
          <w:szCs w:val="28"/>
          <w:shd w:val="clear" w:color="auto" w:fill="FFFFFF"/>
        </w:rPr>
        <w:t>Слышите гудок? Наш паровозик отправляется!</w:t>
      </w:r>
      <w:r w:rsidRPr="003F7489">
        <w:rPr>
          <w:color w:val="000000"/>
          <w:sz w:val="28"/>
          <w:szCs w:val="28"/>
        </w:rPr>
        <w:br/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Песня-игра «Паровозик» (возвращаются в группу)</w:t>
      </w:r>
      <w:r w:rsidRPr="003F7489">
        <w:rPr>
          <w:color w:val="000000"/>
          <w:sz w:val="28"/>
          <w:szCs w:val="28"/>
        </w:rPr>
        <w:br/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a6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Воспитатель:</w:t>
      </w:r>
    </w:p>
    <w:p w14:paraId="7930AEB1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7489">
        <w:rPr>
          <w:color w:val="000000"/>
          <w:sz w:val="28"/>
          <w:szCs w:val="28"/>
          <w:shd w:val="clear" w:color="auto" w:fill="FFFFFF"/>
        </w:rPr>
        <w:t>Вот и приехали мы в детский сад. Понравилось вам в лесу? Мы к Зайке теперь дорогу знаем и в гости к нему еще не раз отправимся.</w:t>
      </w:r>
    </w:p>
    <w:p w14:paraId="5BAAC7AB" w14:textId="1021C8F4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3F7489">
        <w:rPr>
          <w:noProof/>
          <w:sz w:val="28"/>
          <w:szCs w:val="28"/>
        </w:rPr>
        <w:lastRenderedPageBreak/>
        <w:drawing>
          <wp:inline distT="0" distB="0" distL="0" distR="0" wp14:anchorId="79F43073" wp14:editId="0C6B6C2E">
            <wp:extent cx="5940425" cy="39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7489">
        <w:rPr>
          <w:rStyle w:val="c3"/>
          <w:color w:val="000000"/>
          <w:sz w:val="28"/>
          <w:szCs w:val="28"/>
        </w:rPr>
        <w:t>Дорогие дети и родители,</w:t>
      </w:r>
    </w:p>
    <w:p w14:paraId="41BABF44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3F7489">
        <w:rPr>
          <w:rStyle w:val="c3"/>
          <w:color w:val="000000"/>
          <w:sz w:val="28"/>
          <w:szCs w:val="28"/>
        </w:rPr>
        <w:t>Здоровый образ жизни соблюдайте,</w:t>
      </w:r>
    </w:p>
    <w:p w14:paraId="34486CDE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7489">
        <w:rPr>
          <w:rStyle w:val="c3"/>
          <w:color w:val="000000"/>
          <w:sz w:val="28"/>
          <w:szCs w:val="28"/>
        </w:rPr>
        <w:t>Никогда не унывайте!</w:t>
      </w:r>
    </w:p>
    <w:p w14:paraId="59856055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3F7489">
        <w:rPr>
          <w:rStyle w:val="c3"/>
          <w:color w:val="000000"/>
          <w:sz w:val="28"/>
          <w:szCs w:val="28"/>
        </w:rPr>
        <w:t xml:space="preserve">Тогда любой будет здоров – </w:t>
      </w:r>
      <w:r w:rsidRPr="003F7489">
        <w:rPr>
          <w:color w:val="000000"/>
          <w:sz w:val="28"/>
          <w:szCs w:val="28"/>
        </w:rPr>
        <w:br/>
      </w:r>
      <w:r w:rsidRPr="003F7489">
        <w:rPr>
          <w:rStyle w:val="c3"/>
          <w:color w:val="000000"/>
          <w:sz w:val="28"/>
          <w:szCs w:val="28"/>
        </w:rPr>
        <w:t>Тут не нужно лишних слов!</w:t>
      </w:r>
    </w:p>
    <w:p w14:paraId="6CCD74FE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3F7489">
        <w:rPr>
          <w:rStyle w:val="c3"/>
          <w:color w:val="000000"/>
          <w:sz w:val="28"/>
          <w:szCs w:val="28"/>
        </w:rPr>
        <w:t>(прощается и уходит)</w:t>
      </w:r>
    </w:p>
    <w:p w14:paraId="210E257E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14:paraId="36C117EF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8BFF867" w14:textId="77777777" w:rsidR="003F7489" w:rsidRPr="003F7489" w:rsidRDefault="003F7489" w:rsidP="003F7489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C42D67A" w14:textId="77777777" w:rsidR="00AE495A" w:rsidRPr="003F7489" w:rsidRDefault="00AE495A">
      <w:pPr>
        <w:rPr>
          <w:rFonts w:ascii="Times New Roman" w:hAnsi="Times New Roman" w:cs="Times New Roman"/>
          <w:sz w:val="28"/>
          <w:szCs w:val="28"/>
        </w:rPr>
      </w:pPr>
    </w:p>
    <w:sectPr w:rsidR="00AE495A" w:rsidRPr="003F7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492F94"/>
    <w:multiLevelType w:val="hybridMultilevel"/>
    <w:tmpl w:val="0A34E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400F4"/>
    <w:multiLevelType w:val="hybridMultilevel"/>
    <w:tmpl w:val="946C82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167E2"/>
    <w:multiLevelType w:val="hybridMultilevel"/>
    <w:tmpl w:val="34C0F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BD7DF7"/>
    <w:multiLevelType w:val="hybridMultilevel"/>
    <w:tmpl w:val="5EA8B89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9A9"/>
    <w:rsid w:val="002A29A9"/>
    <w:rsid w:val="003F7489"/>
    <w:rsid w:val="00AE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F9DF18-ACC2-4022-9A81-DE40C1B18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489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7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F7489"/>
    <w:pPr>
      <w:spacing w:after="0" w:line="240" w:lineRule="auto"/>
    </w:pPr>
    <w:rPr>
      <w:rFonts w:eastAsiaTheme="minorEastAsia"/>
      <w:kern w:val="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3F7489"/>
    <w:pPr>
      <w:ind w:left="720"/>
      <w:contextualSpacing/>
    </w:pPr>
  </w:style>
  <w:style w:type="paragraph" w:customStyle="1" w:styleId="c5">
    <w:name w:val="c5"/>
    <w:basedOn w:val="a"/>
    <w:uiPriority w:val="99"/>
    <w:rsid w:val="003F7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F7489"/>
  </w:style>
  <w:style w:type="character" w:customStyle="1" w:styleId="c3">
    <w:name w:val="c3"/>
    <w:basedOn w:val="a0"/>
    <w:rsid w:val="003F7489"/>
  </w:style>
  <w:style w:type="character" w:styleId="a6">
    <w:name w:val="Strong"/>
    <w:basedOn w:val="a0"/>
    <w:uiPriority w:val="22"/>
    <w:qFormat/>
    <w:rsid w:val="003F74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0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1192</Words>
  <Characters>6797</Characters>
  <Application>Microsoft Office Word</Application>
  <DocSecurity>0</DocSecurity>
  <Lines>56</Lines>
  <Paragraphs>15</Paragraphs>
  <ScaleCrop>false</ScaleCrop>
  <Company/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2024-06-17T19:05:00Z</dcterms:created>
  <dcterms:modified xsi:type="dcterms:W3CDTF">2024-06-17T19:09:00Z</dcterms:modified>
</cp:coreProperties>
</file>