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3F652" w14:textId="22B0B255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6218C" w14:textId="77777777" w:rsidR="004D5BDC" w:rsidRDefault="004D5BDC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E8AB5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AD08E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1787FB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19DFE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81708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E69EA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8D56D" w14:textId="341F938C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6C3089" w14:textId="638EC6F8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3F1B4" w14:textId="360C8FE3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8B6EF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06CED4" w14:textId="77777777" w:rsidR="009E15B2" w:rsidRP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Культурно – досуговое мероприятие</w:t>
      </w:r>
    </w:p>
    <w:p w14:paraId="41396126" w14:textId="77777777" w:rsidR="009E15B2" w:rsidRP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«Когда семья вместе, то и душа на месте!»</w:t>
      </w:r>
    </w:p>
    <w:p w14:paraId="5150C93E" w14:textId="77777777" w:rsidR="009E15B2" w:rsidRP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для детей старшего дошкольного возраста и их родителей</w:t>
      </w:r>
    </w:p>
    <w:p w14:paraId="6FC5BEBC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3CABAC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EC1395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4E4B0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6F98EB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441832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F57F5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2CB650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8FDC1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7F5A02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331F5B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835881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0F840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E307E2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1E9E82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C6BEC5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C73CAA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95F52" w14:textId="77777777" w:rsidR="009E15B2" w:rsidRDefault="009E15B2" w:rsidP="009E15B2">
      <w:pPr>
        <w:tabs>
          <w:tab w:val="left" w:pos="6030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</w:t>
      </w:r>
    </w:p>
    <w:p w14:paraId="6CA25BC2" w14:textId="77777777" w:rsidR="009E15B2" w:rsidRDefault="009E15B2" w:rsidP="009E15B2">
      <w:pPr>
        <w:tabs>
          <w:tab w:val="left" w:pos="6030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1FD7A6A" w14:textId="77777777" w:rsidR="009E15B2" w:rsidRDefault="009E15B2" w:rsidP="009E15B2">
      <w:pPr>
        <w:tabs>
          <w:tab w:val="left" w:pos="6030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EB747" w14:textId="77777777" w:rsidR="009E15B2" w:rsidRDefault="009E15B2" w:rsidP="009E15B2">
      <w:pPr>
        <w:tabs>
          <w:tab w:val="left" w:pos="6030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1C455E3" w14:textId="77777777" w:rsidR="009E15B2" w:rsidRDefault="009E15B2" w:rsidP="009E15B2">
      <w:pPr>
        <w:tabs>
          <w:tab w:val="left" w:pos="6030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DF03627" w14:textId="2F6A0812" w:rsidR="009E15B2" w:rsidRDefault="009E15B2" w:rsidP="009E15B2">
      <w:pPr>
        <w:tabs>
          <w:tab w:val="left" w:pos="6030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Точилина Ольга Леонидовна, воспитатель</w:t>
      </w:r>
    </w:p>
    <w:p w14:paraId="3DF200F3" w14:textId="40F8A00A" w:rsidR="009E15B2" w:rsidRDefault="009E15B2" w:rsidP="009E15B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Мухатдинова Севиля Сахатдиновна, воспитатель</w:t>
      </w:r>
    </w:p>
    <w:p w14:paraId="1795ACA6" w14:textId="77777777" w:rsidR="009E15B2" w:rsidRDefault="009E15B2" w:rsidP="009E15B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3BEA1DA" w14:textId="77777777" w:rsidR="009E15B2" w:rsidRDefault="009E15B2" w:rsidP="009E15B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D2BD368" w14:textId="3931DA51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122FA" w14:textId="02F7AA97" w:rsidR="004D5BDC" w:rsidRDefault="004D5BDC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580731" w14:textId="3618E6AE" w:rsidR="004D5BDC" w:rsidRDefault="004D5BDC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65FC6" w14:textId="77777777" w:rsidR="004D5BDC" w:rsidRDefault="004D5BDC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FF4B70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BC8C81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68D4B1" w14:textId="77777777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52954E" w14:textId="736DFF6D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CDE6C" w14:textId="631DCFBE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78531" w14:textId="607D621F" w:rsidR="009E15B2" w:rsidRDefault="009E15B2" w:rsidP="009E15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9DE205" w14:textId="79FA7977" w:rsidR="007E7DA2" w:rsidRPr="009E15B2" w:rsidRDefault="007E7DA2" w:rsidP="009E15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Цель: </w:t>
      </w:r>
      <w:r w:rsidRPr="009E15B2">
        <w:rPr>
          <w:rFonts w:ascii="Times New Roman" w:hAnsi="Times New Roman" w:cs="Times New Roman"/>
          <w:sz w:val="24"/>
          <w:szCs w:val="24"/>
        </w:rPr>
        <w:t>Развитие семейного творчества и сотрудничества</w:t>
      </w:r>
      <w:r w:rsidR="00FA4F9A">
        <w:rPr>
          <w:rFonts w:ascii="Times New Roman" w:hAnsi="Times New Roman" w:cs="Times New Roman"/>
          <w:sz w:val="24"/>
          <w:szCs w:val="24"/>
        </w:rPr>
        <w:t xml:space="preserve"> семьи </w:t>
      </w:r>
      <w:r w:rsidRPr="009E15B2">
        <w:rPr>
          <w:rFonts w:ascii="Times New Roman" w:hAnsi="Times New Roman" w:cs="Times New Roman"/>
          <w:sz w:val="24"/>
          <w:szCs w:val="24"/>
        </w:rPr>
        <w:t>и детского сада, воспитание у детей чувства любви и уважения к родителям, гордости за свою семью.</w:t>
      </w:r>
    </w:p>
    <w:p w14:paraId="49A0045E" w14:textId="718A10C2" w:rsidR="007E7DA2" w:rsidRPr="009E15B2" w:rsidRDefault="007E7DA2" w:rsidP="009E15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58B1E347" w14:textId="5B691D82" w:rsidR="007E7DA2" w:rsidRPr="009E15B2" w:rsidRDefault="007E7DA2" w:rsidP="009E15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Формировать высоконравственный подход к вопросу поддержания семейного благополучия;</w:t>
      </w:r>
    </w:p>
    <w:p w14:paraId="6A9DF18B" w14:textId="756D87E1" w:rsidR="007E7DA2" w:rsidRPr="009E15B2" w:rsidRDefault="007E7DA2" w:rsidP="009E15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Развивать способности коммуникативного общения;</w:t>
      </w:r>
    </w:p>
    <w:p w14:paraId="0602AE0A" w14:textId="6E670585" w:rsidR="007E7DA2" w:rsidRPr="009E15B2" w:rsidRDefault="007E7DA2" w:rsidP="009E15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Развивать творческие, музыкально-ритмические способности;</w:t>
      </w:r>
    </w:p>
    <w:p w14:paraId="014BB808" w14:textId="011F37C1" w:rsidR="007E7DA2" w:rsidRPr="009E15B2" w:rsidRDefault="007E7DA2" w:rsidP="009E15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Развивать положительные эмоции и чувства;</w:t>
      </w:r>
    </w:p>
    <w:p w14:paraId="25AAA3A8" w14:textId="3DA37570" w:rsidR="007E7DA2" w:rsidRPr="009E15B2" w:rsidRDefault="007E7DA2" w:rsidP="009E15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Воспитывать у </w:t>
      </w:r>
      <w:r w:rsidR="00FA4F9A">
        <w:rPr>
          <w:rFonts w:ascii="Times New Roman" w:hAnsi="Times New Roman" w:cs="Times New Roman"/>
          <w:sz w:val="24"/>
          <w:szCs w:val="24"/>
        </w:rPr>
        <w:t>детей</w:t>
      </w:r>
      <w:r w:rsidRPr="009E15B2">
        <w:rPr>
          <w:rFonts w:ascii="Times New Roman" w:hAnsi="Times New Roman" w:cs="Times New Roman"/>
          <w:sz w:val="24"/>
          <w:szCs w:val="24"/>
        </w:rPr>
        <w:t xml:space="preserve"> осознание доли собственного участия в создании теплых семейных отношений.</w:t>
      </w:r>
    </w:p>
    <w:p w14:paraId="393E3CFE" w14:textId="77777777" w:rsidR="00FA4F9A" w:rsidRDefault="00FA4F9A" w:rsidP="009E15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83E4F" w14:textId="42DD276C" w:rsidR="00F960FE" w:rsidRPr="009E15B2" w:rsidRDefault="00F960FE" w:rsidP="009E15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="0016033D" w:rsidRPr="009E15B2">
        <w:rPr>
          <w:rFonts w:ascii="Times New Roman" w:hAnsi="Times New Roman" w:cs="Times New Roman"/>
          <w:sz w:val="24"/>
          <w:szCs w:val="24"/>
        </w:rPr>
        <w:t xml:space="preserve"> столы по количеству команд и жюри, воздушные шары, фломастеры, бумажные яблоки, музыкальная колонка, музыкальные записи, листы бумаги, ручки.</w:t>
      </w:r>
    </w:p>
    <w:p w14:paraId="6D2A8FF4" w14:textId="77777777" w:rsidR="00F960FE" w:rsidRPr="009E15B2" w:rsidRDefault="00F960FE" w:rsidP="009E15B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628C9" w14:textId="4CF43B90" w:rsidR="000F4E70" w:rsidRPr="009E15B2" w:rsidRDefault="00FF0F37" w:rsidP="009E15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9E15B2">
        <w:rPr>
          <w:rFonts w:ascii="Times New Roman" w:hAnsi="Times New Roman" w:cs="Times New Roman"/>
          <w:sz w:val="24"/>
          <w:szCs w:val="24"/>
        </w:rPr>
        <w:t xml:space="preserve"> Добрый день, уважаемые наши гости! </w:t>
      </w:r>
    </w:p>
    <w:p w14:paraId="19341D2F" w14:textId="77777777" w:rsidR="000F4E70" w:rsidRPr="009E15B2" w:rsidRDefault="00FF0F37" w:rsidP="009E15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Этот год - 2024 год – объявлен годом Семьи. И наше мероприятие сегодня мы тоже хотим провести в честь Семьи. И назвали мы его </w:t>
      </w:r>
      <w:bookmarkStart w:id="0" w:name="_Hlk161952311"/>
      <w:r w:rsidRPr="009E15B2">
        <w:rPr>
          <w:rFonts w:ascii="Times New Roman" w:hAnsi="Times New Roman" w:cs="Times New Roman"/>
          <w:sz w:val="24"/>
          <w:szCs w:val="24"/>
        </w:rPr>
        <w:t>«Когда семья вместе, то и душа на месте!»</w:t>
      </w:r>
      <w:bookmarkEnd w:id="0"/>
      <w:r w:rsidRPr="009E15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ADD283" w14:textId="3D379AA2" w:rsidR="00FF0F37" w:rsidRPr="009E15B2" w:rsidRDefault="00FF0F37" w:rsidP="009E15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Особенный смысл эти слова приобретают в наше непростое время, когда вокруг тяжёлая и неспокойная обстановка. Что такое Семья? Это близкие и родные люди, те, кого мы любим, с кого берём пример, о ком заботимся, кому желаем добра и счастья.</w:t>
      </w:r>
    </w:p>
    <w:p w14:paraId="6FCB836B" w14:textId="48AA183D" w:rsidR="000F4E70" w:rsidRPr="009E15B2" w:rsidRDefault="000F4E70" w:rsidP="009E15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Перед началом нашего праздника хотим рассказать вам, наши дорогие гости, одну легенду. Давным-давно</w:t>
      </w:r>
      <w:r w:rsidR="00724CF2" w:rsidRPr="009E15B2">
        <w:rPr>
          <w:rFonts w:ascii="Times New Roman" w:hAnsi="Times New Roman" w:cs="Times New Roman"/>
          <w:sz w:val="24"/>
          <w:szCs w:val="24"/>
        </w:rPr>
        <w:t xml:space="preserve">, в стародавние времена, жила семья – 50 человек. В этой семье царили мир, покой, любовь и согласие. Однажды </w:t>
      </w:r>
      <w:r w:rsidR="00FA4F9A">
        <w:rPr>
          <w:rFonts w:ascii="Times New Roman" w:hAnsi="Times New Roman" w:cs="Times New Roman"/>
          <w:sz w:val="24"/>
          <w:szCs w:val="24"/>
        </w:rPr>
        <w:t xml:space="preserve">весть </w:t>
      </w:r>
      <w:r w:rsidR="00724CF2" w:rsidRPr="009E15B2">
        <w:rPr>
          <w:rFonts w:ascii="Times New Roman" w:hAnsi="Times New Roman" w:cs="Times New Roman"/>
          <w:sz w:val="24"/>
          <w:szCs w:val="24"/>
        </w:rPr>
        <w:t>об этой семье долетела до правителя, который спросил у главы семейства: «Как</w:t>
      </w:r>
      <w:r w:rsidR="00FA4F9A">
        <w:rPr>
          <w:rFonts w:ascii="Times New Roman" w:hAnsi="Times New Roman" w:cs="Times New Roman"/>
          <w:sz w:val="24"/>
          <w:szCs w:val="24"/>
        </w:rPr>
        <w:t xml:space="preserve"> у вас получается так жить</w:t>
      </w:r>
      <w:r w:rsidR="00724CF2" w:rsidRPr="009E15B2">
        <w:rPr>
          <w:rFonts w:ascii="Times New Roman" w:hAnsi="Times New Roman" w:cs="Times New Roman"/>
          <w:sz w:val="24"/>
          <w:szCs w:val="24"/>
        </w:rPr>
        <w:t xml:space="preserve">, не ссорясь, не обижая друг друга?» </w:t>
      </w:r>
      <w:r w:rsidR="00FA4F9A">
        <w:rPr>
          <w:rFonts w:ascii="Times New Roman" w:hAnsi="Times New Roman" w:cs="Times New Roman"/>
          <w:sz w:val="24"/>
          <w:szCs w:val="24"/>
        </w:rPr>
        <w:t>Глава семьи ничего не сказал, а только написал</w:t>
      </w:r>
      <w:r w:rsidR="00DA099E">
        <w:rPr>
          <w:rFonts w:ascii="Times New Roman" w:hAnsi="Times New Roman" w:cs="Times New Roman"/>
          <w:sz w:val="24"/>
          <w:szCs w:val="24"/>
        </w:rPr>
        <w:t xml:space="preserve"> на листе</w:t>
      </w:r>
      <w:r w:rsidR="00724CF2" w:rsidRPr="009E15B2">
        <w:rPr>
          <w:rFonts w:ascii="Times New Roman" w:hAnsi="Times New Roman" w:cs="Times New Roman"/>
          <w:sz w:val="24"/>
          <w:szCs w:val="24"/>
        </w:rPr>
        <w:t xml:space="preserve"> </w:t>
      </w:r>
      <w:r w:rsidR="00DA099E" w:rsidRPr="009E15B2">
        <w:rPr>
          <w:rFonts w:ascii="Times New Roman" w:hAnsi="Times New Roman" w:cs="Times New Roman"/>
          <w:sz w:val="24"/>
          <w:szCs w:val="24"/>
        </w:rPr>
        <w:t>50 раз слово «ПОНИМАНИЕ»</w:t>
      </w:r>
      <w:r w:rsidR="00DA099E">
        <w:rPr>
          <w:rFonts w:ascii="Times New Roman" w:hAnsi="Times New Roman" w:cs="Times New Roman"/>
          <w:sz w:val="24"/>
          <w:szCs w:val="24"/>
        </w:rPr>
        <w:t>.</w:t>
      </w:r>
      <w:r w:rsidR="00724CF2" w:rsidRPr="009E15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9BE798" w14:textId="4E45E408" w:rsidR="00724CF2" w:rsidRPr="009E15B2" w:rsidRDefault="00724CF2" w:rsidP="009E15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Действительно, и вы согласитесь с нами, счастье в семье зависит от взаимного понимания. Мы от всей души желаем, чтобы понимание было в каждой семье, а это значит мы желаем вам счастья.</w:t>
      </w:r>
    </w:p>
    <w:p w14:paraId="1EE2B80B" w14:textId="76468D34" w:rsidR="00FF0F37" w:rsidRPr="009E15B2" w:rsidRDefault="00FF0F37" w:rsidP="009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В праздник без стихо</w:t>
      </w:r>
      <w:r w:rsidR="000F4E70" w:rsidRPr="009E15B2">
        <w:rPr>
          <w:rFonts w:ascii="Times New Roman" w:hAnsi="Times New Roman" w:cs="Times New Roman"/>
          <w:sz w:val="24"/>
          <w:szCs w:val="24"/>
        </w:rPr>
        <w:t>творений никак</w:t>
      </w:r>
      <w:r w:rsidRPr="009E15B2">
        <w:rPr>
          <w:rFonts w:ascii="Times New Roman" w:hAnsi="Times New Roman" w:cs="Times New Roman"/>
          <w:sz w:val="24"/>
          <w:szCs w:val="24"/>
        </w:rPr>
        <w:t xml:space="preserve"> нельзя. О том, что такое Семья расскажут сейчас наши дети</w:t>
      </w:r>
      <w:r w:rsidR="000F4E70" w:rsidRPr="009E15B2">
        <w:rPr>
          <w:rFonts w:ascii="Times New Roman" w:hAnsi="Times New Roman" w:cs="Times New Roman"/>
          <w:sz w:val="24"/>
          <w:szCs w:val="24"/>
        </w:rPr>
        <w:t xml:space="preserve"> в своих стихотворениях</w:t>
      </w:r>
      <w:r w:rsidRPr="009E15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7F1D89" w14:textId="6A49F86C" w:rsidR="000F4E70" w:rsidRPr="009E15B2" w:rsidRDefault="00FF0F37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Ребёнок 1</w:t>
      </w:r>
      <w:r w:rsidRPr="009E15B2">
        <w:rPr>
          <w:rFonts w:ascii="Times New Roman" w:hAnsi="Times New Roman" w:cs="Times New Roman"/>
          <w:sz w:val="24"/>
          <w:szCs w:val="24"/>
        </w:rPr>
        <w:t>:</w:t>
      </w:r>
    </w:p>
    <w:p w14:paraId="2E9DDDEE" w14:textId="2AF96407" w:rsidR="00FF0F37" w:rsidRPr="009E15B2" w:rsidRDefault="00FF0F37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5B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сборе все, кто смог прийти</w:t>
      </w:r>
    </w:p>
    <w:p w14:paraId="76E63BFE" w14:textId="77777777" w:rsidR="000F4E70" w:rsidRPr="009E15B2" w:rsidRDefault="00FF0F37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37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 счастливей не найти.</w:t>
      </w:r>
    </w:p>
    <w:p w14:paraId="369D0978" w14:textId="2274D398" w:rsidR="00FF0F37" w:rsidRPr="00FF0F37" w:rsidRDefault="00FF0F37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3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танцы и песни.</w:t>
      </w:r>
    </w:p>
    <w:p w14:paraId="4180FF02" w14:textId="201D9BCE" w:rsidR="00FF0F37" w:rsidRPr="009E15B2" w:rsidRDefault="00FF0F37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3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нам будет интересно.</w:t>
      </w:r>
    </w:p>
    <w:p w14:paraId="4C0F5A4F" w14:textId="77777777" w:rsidR="000F4E70" w:rsidRPr="009E15B2" w:rsidRDefault="00FF0F37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Ребёнок 2: </w:t>
      </w:r>
    </w:p>
    <w:p w14:paraId="35396269" w14:textId="77777777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5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никто никуда не спешит,</w:t>
      </w:r>
    </w:p>
    <w:p w14:paraId="69336E84" w14:textId="77777777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E7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Никто на работу с утра не бежит.</w:t>
      </w:r>
    </w:p>
    <w:p w14:paraId="1EEF1965" w14:textId="49E17432" w:rsidR="000F4E70" w:rsidRPr="000F4E70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Собрались все вместе, сегодня, сейчас - </w:t>
      </w:r>
    </w:p>
    <w:p w14:paraId="6B68F025" w14:textId="712EBD62" w:rsidR="00FF0F37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5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замечательный праздник у нас!</w:t>
      </w:r>
    </w:p>
    <w:p w14:paraId="52F86421" w14:textId="3B719387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Ребёнок 3: </w:t>
      </w:r>
    </w:p>
    <w:p w14:paraId="0F3578D0" w14:textId="54047F56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Сегодня праздник – «День семьи»,</w:t>
      </w:r>
    </w:p>
    <w:p w14:paraId="4B95E421" w14:textId="6980837E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Вас дружно поздравляем,</w:t>
      </w:r>
    </w:p>
    <w:p w14:paraId="024178AE" w14:textId="01E1048E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Вы улыбайтесь от души, </w:t>
      </w:r>
    </w:p>
    <w:p w14:paraId="30785F07" w14:textId="6CDE0805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Сейчас мы выступаем!</w:t>
      </w:r>
    </w:p>
    <w:p w14:paraId="29244061" w14:textId="0A997ACA" w:rsidR="000F4E70" w:rsidRPr="009E15B2" w:rsidRDefault="000F4E70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C7C33" w:rsidRPr="009E15B2">
        <w:rPr>
          <w:rFonts w:ascii="Times New Roman" w:hAnsi="Times New Roman" w:cs="Times New Roman"/>
          <w:sz w:val="24"/>
          <w:szCs w:val="24"/>
        </w:rPr>
        <w:t>Сегодня</w:t>
      </w:r>
      <w:proofErr w:type="gramEnd"/>
      <w:r w:rsidR="007C7C33" w:rsidRPr="009E15B2">
        <w:rPr>
          <w:rFonts w:ascii="Times New Roman" w:hAnsi="Times New Roman" w:cs="Times New Roman"/>
          <w:sz w:val="24"/>
          <w:szCs w:val="24"/>
        </w:rPr>
        <w:t xml:space="preserve"> на нашем празднике вас ждут веселье и </w:t>
      </w:r>
      <w:r w:rsidR="00DA099E">
        <w:rPr>
          <w:rFonts w:ascii="Times New Roman" w:hAnsi="Times New Roman" w:cs="Times New Roman"/>
          <w:sz w:val="24"/>
          <w:szCs w:val="24"/>
        </w:rPr>
        <w:t>хорошее настроение</w:t>
      </w:r>
      <w:r w:rsidR="007C7C33" w:rsidRPr="009E15B2">
        <w:rPr>
          <w:rFonts w:ascii="Times New Roman" w:hAnsi="Times New Roman" w:cs="Times New Roman"/>
          <w:sz w:val="24"/>
          <w:szCs w:val="24"/>
        </w:rPr>
        <w:t xml:space="preserve">. </w:t>
      </w:r>
      <w:r w:rsidR="00DA099E">
        <w:rPr>
          <w:rFonts w:ascii="Times New Roman" w:hAnsi="Times New Roman" w:cs="Times New Roman"/>
          <w:sz w:val="24"/>
          <w:szCs w:val="24"/>
        </w:rPr>
        <w:t xml:space="preserve">Всем участникам желаем </w:t>
      </w:r>
      <w:r w:rsidR="007C7C33" w:rsidRPr="009E15B2">
        <w:rPr>
          <w:rFonts w:ascii="Times New Roman" w:hAnsi="Times New Roman" w:cs="Times New Roman"/>
          <w:sz w:val="24"/>
          <w:szCs w:val="24"/>
        </w:rPr>
        <w:t>победы!</w:t>
      </w:r>
    </w:p>
    <w:p w14:paraId="72BA13CC" w14:textId="77777777" w:rsidR="00D66A59" w:rsidRPr="009E15B2" w:rsidRDefault="00D66A59" w:rsidP="009E1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9711784" w14:textId="7D2C46B6" w:rsidR="00D66A59" w:rsidRPr="009E15B2" w:rsidRDefault="00D66A59" w:rsidP="009E1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Песня «Счастливая семья»</w:t>
      </w:r>
    </w:p>
    <w:p w14:paraId="26A1A82F" w14:textId="77777777" w:rsidR="008472A2" w:rsidRPr="009E15B2" w:rsidRDefault="008472A2" w:rsidP="009E15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DFC260C" w14:textId="0762C4F1" w:rsidR="00D66A59" w:rsidRPr="009E15B2" w:rsidRDefault="00D66A59" w:rsidP="009E15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9E15B2">
        <w:rPr>
          <w:rFonts w:ascii="Times New Roman" w:hAnsi="Times New Roman" w:cs="Times New Roman"/>
          <w:sz w:val="24"/>
          <w:szCs w:val="24"/>
        </w:rPr>
        <w:t xml:space="preserve"> А сейчас пришло время </w:t>
      </w:r>
      <w:r w:rsidR="00DA099E">
        <w:rPr>
          <w:rFonts w:ascii="Times New Roman" w:hAnsi="Times New Roman" w:cs="Times New Roman"/>
          <w:sz w:val="24"/>
          <w:szCs w:val="24"/>
        </w:rPr>
        <w:t xml:space="preserve">представить наши </w:t>
      </w:r>
      <w:r w:rsidRPr="009E15B2">
        <w:rPr>
          <w:rFonts w:ascii="Times New Roman" w:hAnsi="Times New Roman" w:cs="Times New Roman"/>
          <w:sz w:val="24"/>
          <w:szCs w:val="24"/>
        </w:rPr>
        <w:t>команды друг друг</w:t>
      </w:r>
      <w:r w:rsidR="00DA099E">
        <w:rPr>
          <w:rFonts w:ascii="Times New Roman" w:hAnsi="Times New Roman" w:cs="Times New Roman"/>
          <w:sz w:val="24"/>
          <w:szCs w:val="24"/>
        </w:rPr>
        <w:t>у</w:t>
      </w:r>
      <w:r w:rsidRPr="009E15B2">
        <w:rPr>
          <w:rFonts w:ascii="Times New Roman" w:hAnsi="Times New Roman" w:cs="Times New Roman"/>
          <w:sz w:val="24"/>
          <w:szCs w:val="24"/>
        </w:rPr>
        <w:t xml:space="preserve">. Давайте аплодисментами поприветствуем участников нашего праздника. 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(представляем семьи)</w:t>
      </w:r>
    </w:p>
    <w:p w14:paraId="48B46913" w14:textId="0E496268" w:rsidR="00D66A59" w:rsidRPr="009E15B2" w:rsidRDefault="00D66A59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А теперь поприветствуем жюри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(приветствуем аплодисментами жюри)</w:t>
      </w:r>
    </w:p>
    <w:p w14:paraId="2A2EDC1D" w14:textId="2DA67D68" w:rsidR="00D66A59" w:rsidRPr="009E15B2" w:rsidRDefault="00D66A59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E15B2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Pr="009E15B2">
        <w:rPr>
          <w:rFonts w:ascii="Times New Roman" w:hAnsi="Times New Roman" w:cs="Times New Roman"/>
          <w:sz w:val="24"/>
          <w:szCs w:val="24"/>
        </w:rPr>
        <w:t xml:space="preserve">, наверное, любят смотреть телепередачи, а нам хочется предложить вам стать их участниками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(звучит музыкальная заставка)</w:t>
      </w:r>
    </w:p>
    <w:p w14:paraId="7D8AAEAC" w14:textId="14794DD0" w:rsidR="00D66A59" w:rsidRPr="009E15B2" w:rsidRDefault="00D66A59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9E15B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Первое испытание «Визитная карточка». Телепередача «КВН».</w:t>
      </w:r>
      <w:r w:rsidRPr="009E15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AEE85" w14:textId="174152FF" w:rsidR="00D66A59" w:rsidRPr="009E15B2" w:rsidRDefault="00D66A59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Каждая семья в сопровождении презентации рассказывает о своих увлечениях</w:t>
      </w:r>
      <w:r w:rsidR="008472A2" w:rsidRPr="009E15B2">
        <w:rPr>
          <w:rFonts w:ascii="Times New Roman" w:hAnsi="Times New Roman" w:cs="Times New Roman"/>
          <w:sz w:val="24"/>
          <w:szCs w:val="24"/>
        </w:rPr>
        <w:t>, делится секретом семейного счастья, представляет девиз своей команды</w:t>
      </w:r>
      <w:r w:rsidRPr="009E15B2">
        <w:rPr>
          <w:rFonts w:ascii="Times New Roman" w:hAnsi="Times New Roman" w:cs="Times New Roman"/>
          <w:sz w:val="24"/>
          <w:szCs w:val="24"/>
        </w:rPr>
        <w:t xml:space="preserve"> и </w:t>
      </w:r>
      <w:r w:rsidR="008472A2" w:rsidRPr="009E15B2">
        <w:rPr>
          <w:rFonts w:ascii="Times New Roman" w:hAnsi="Times New Roman" w:cs="Times New Roman"/>
          <w:sz w:val="24"/>
          <w:szCs w:val="24"/>
        </w:rPr>
        <w:t xml:space="preserve">демонстрирует небольшой </w:t>
      </w:r>
      <w:r w:rsidR="00497DC8">
        <w:rPr>
          <w:rFonts w:ascii="Times New Roman" w:hAnsi="Times New Roman" w:cs="Times New Roman"/>
          <w:sz w:val="24"/>
          <w:szCs w:val="24"/>
        </w:rPr>
        <w:t>театрализованный</w:t>
      </w:r>
      <w:r w:rsidR="008472A2" w:rsidRPr="009E15B2">
        <w:rPr>
          <w:rFonts w:ascii="Times New Roman" w:hAnsi="Times New Roman" w:cs="Times New Roman"/>
          <w:sz w:val="24"/>
          <w:szCs w:val="24"/>
        </w:rPr>
        <w:t xml:space="preserve"> номер.</w:t>
      </w:r>
    </w:p>
    <w:p w14:paraId="27CBD3A0" w14:textId="26C92A5C" w:rsidR="008472A2" w:rsidRPr="009E15B2" w:rsidRDefault="008472A2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Молодцы! Вы все достойно справились с первым заданием. Представляем слово жюри для оглашения результатов.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531DF1" w:rsidRPr="009E15B2">
        <w:rPr>
          <w:rFonts w:ascii="Times New Roman" w:hAnsi="Times New Roman" w:cs="Times New Roman"/>
          <w:i/>
          <w:iCs/>
          <w:sz w:val="24"/>
          <w:szCs w:val="24"/>
        </w:rPr>
        <w:t>ж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юри озвучивает результаты)</w:t>
      </w:r>
    </w:p>
    <w:p w14:paraId="1E0E5C8C" w14:textId="7049230F" w:rsidR="008472A2" w:rsidRPr="009E15B2" w:rsidRDefault="008472A2" w:rsidP="00497D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9E15B2">
        <w:rPr>
          <w:rFonts w:ascii="Times New Roman" w:hAnsi="Times New Roman" w:cs="Times New Roman"/>
          <w:sz w:val="24"/>
          <w:szCs w:val="24"/>
        </w:rPr>
        <w:t xml:space="preserve"> Все наши дети очень любят рисовать. А вы?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(ответы родителей).</w:t>
      </w:r>
      <w:r w:rsidRPr="009E15B2">
        <w:rPr>
          <w:rFonts w:ascii="Times New Roman" w:hAnsi="Times New Roman" w:cs="Times New Roman"/>
          <w:sz w:val="24"/>
          <w:szCs w:val="24"/>
        </w:rPr>
        <w:t xml:space="preserve"> А как вы это делаете, сейчас и проверим.</w:t>
      </w:r>
      <w:r w:rsidR="003E2C4E">
        <w:rPr>
          <w:rFonts w:ascii="Times New Roman" w:hAnsi="Times New Roman" w:cs="Times New Roman"/>
          <w:sz w:val="24"/>
          <w:szCs w:val="24"/>
        </w:rPr>
        <w:t xml:space="preserve">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Второе испытание. Конкурс «Портрет моего ребенка»</w:t>
      </w:r>
    </w:p>
    <w:p w14:paraId="61F9B2DC" w14:textId="1056FDD8" w:rsidR="008472A2" w:rsidRPr="009E15B2" w:rsidRDefault="008472A2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Мамы рисуют фломастерами портрет своего ребенка на воздушном шаре.</w:t>
      </w:r>
    </w:p>
    <w:p w14:paraId="74550AAD" w14:textId="728237EE" w:rsidR="008472A2" w:rsidRPr="009E15B2" w:rsidRDefault="008472A2" w:rsidP="009E15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6460F" w:rsidRPr="009E15B2">
        <w:rPr>
          <w:rFonts w:ascii="Times New Roman" w:hAnsi="Times New Roman" w:cs="Times New Roman"/>
          <w:sz w:val="24"/>
          <w:szCs w:val="24"/>
        </w:rPr>
        <w:t>Пока</w:t>
      </w:r>
      <w:proofErr w:type="gramEnd"/>
      <w:r w:rsidR="00F6460F" w:rsidRPr="009E15B2">
        <w:rPr>
          <w:rFonts w:ascii="Times New Roman" w:hAnsi="Times New Roman" w:cs="Times New Roman"/>
          <w:sz w:val="24"/>
          <w:szCs w:val="24"/>
        </w:rPr>
        <w:t xml:space="preserve"> мамы рисуют, ребята, отгадайте загадки.</w:t>
      </w:r>
    </w:p>
    <w:p w14:paraId="08A88A18" w14:textId="1A3A3734" w:rsidR="00F6460F" w:rsidRPr="009E15B2" w:rsidRDefault="00F6460F" w:rsidP="009E15B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Излучает она свет, от улыбки – ямочка.</w:t>
      </w:r>
    </w:p>
    <w:p w14:paraId="778EFDA7" w14:textId="77777777" w:rsidR="00C15904" w:rsidRPr="009E15B2" w:rsidRDefault="00F6460F" w:rsidP="009E15B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Никого дороже нет, чем родная </w:t>
      </w:r>
      <w:r w:rsidR="00C15904" w:rsidRPr="009E15B2">
        <w:rPr>
          <w:rFonts w:ascii="Times New Roman" w:hAnsi="Times New Roman" w:cs="Times New Roman"/>
          <w:sz w:val="24"/>
          <w:szCs w:val="24"/>
        </w:rPr>
        <w:t>(мамочка)</w:t>
      </w:r>
    </w:p>
    <w:p w14:paraId="4CAD0E0C" w14:textId="1B9A82ED" w:rsidR="00C15904" w:rsidRPr="009E15B2" w:rsidRDefault="00C15904" w:rsidP="009E15B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Все хозяйство: лебеда, да хохлатка Рябушка,</w:t>
      </w:r>
    </w:p>
    <w:p w14:paraId="466478FE" w14:textId="38B778BE" w:rsidR="00F6460F" w:rsidRPr="009E15B2" w:rsidRDefault="00C15904" w:rsidP="009E15B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Но яичницей всегда, нас накормит (бабушка)</w:t>
      </w:r>
    </w:p>
    <w:p w14:paraId="5D54A654" w14:textId="20726CA9" w:rsidR="00C15904" w:rsidRPr="009E15B2" w:rsidRDefault="00C15904" w:rsidP="009E15B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Надарили безделушек – семь матрешек и бобренка.</w:t>
      </w:r>
    </w:p>
    <w:p w14:paraId="60BF4019" w14:textId="7D5CD78A" w:rsidR="00C15904" w:rsidRPr="009E15B2" w:rsidRDefault="00C15904" w:rsidP="009E15B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Но дороже всех игрушек, для меня моя (сестренка)</w:t>
      </w:r>
    </w:p>
    <w:p w14:paraId="6DC5CC8E" w14:textId="5288F4F3" w:rsidR="00C15904" w:rsidRPr="009E15B2" w:rsidRDefault="00C15904" w:rsidP="009E15B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Угадай-ка, кто же это? Ключи от авто, галстук, шляпа</w:t>
      </w:r>
    </w:p>
    <w:p w14:paraId="6B29F2C1" w14:textId="2F74D3DA" w:rsidR="00C15904" w:rsidRPr="009E15B2" w:rsidRDefault="00C15904" w:rsidP="009E15B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Жду друзья, от вас ответа. Молодцы! Конечно (папа)</w:t>
      </w:r>
    </w:p>
    <w:p w14:paraId="2FF0254B" w14:textId="71D845E9" w:rsidR="00C15904" w:rsidRPr="009E15B2" w:rsidRDefault="00C15904" w:rsidP="009E15B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Мочит в теплом молоке, он кусочек хлебушка,</w:t>
      </w:r>
    </w:p>
    <w:p w14:paraId="10FEEE5D" w14:textId="7F1CD2F8" w:rsidR="00C15904" w:rsidRPr="009E15B2" w:rsidRDefault="00C15904" w:rsidP="009E15B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Ходит с палочкой в руке, наш любимый (дедушка)</w:t>
      </w:r>
    </w:p>
    <w:p w14:paraId="6949C790" w14:textId="4CE466A5" w:rsidR="005E1104" w:rsidRPr="009E15B2" w:rsidRDefault="005E1104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Жюри готово озвучить результаты второго испытания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531DF1" w:rsidRPr="009E15B2">
        <w:rPr>
          <w:rFonts w:ascii="Times New Roman" w:hAnsi="Times New Roman" w:cs="Times New Roman"/>
          <w:i/>
          <w:iCs/>
          <w:sz w:val="24"/>
          <w:szCs w:val="24"/>
        </w:rPr>
        <w:t>ж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юри озвучивает результаты)</w:t>
      </w:r>
    </w:p>
    <w:p w14:paraId="786A7AE2" w14:textId="45C874F0" w:rsidR="005E1104" w:rsidRPr="009E15B2" w:rsidRDefault="005E1104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Третье конкурсное испытание. Телепередача «Устами младенца».</w:t>
      </w:r>
    </w:p>
    <w:p w14:paraId="797EA00F" w14:textId="05864EA9" w:rsidR="005E1104" w:rsidRPr="009E15B2" w:rsidRDefault="005E1104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На экране появляется ребенок с объяснением какого-либо слова, которое касается семьи. Например, такие слова, как семья, мама, </w:t>
      </w:r>
      <w:r w:rsidR="00497DC8">
        <w:rPr>
          <w:rFonts w:ascii="Times New Roman" w:hAnsi="Times New Roman" w:cs="Times New Roman"/>
          <w:sz w:val="24"/>
          <w:szCs w:val="24"/>
        </w:rPr>
        <w:t>уют</w:t>
      </w:r>
      <w:r w:rsidRPr="009E15B2">
        <w:rPr>
          <w:rFonts w:ascii="Times New Roman" w:hAnsi="Times New Roman" w:cs="Times New Roman"/>
          <w:sz w:val="24"/>
          <w:szCs w:val="24"/>
        </w:rPr>
        <w:t xml:space="preserve">, семейная реликвия, ребенок, игрушка, домашнее животное.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(Жюри озвучивает результаты)</w:t>
      </w:r>
    </w:p>
    <w:p w14:paraId="371D5406" w14:textId="7239F7D1" w:rsidR="0074682E" w:rsidRPr="009E15B2" w:rsidRDefault="0074682E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F1C71" w:rsidRPr="009E15B2">
        <w:rPr>
          <w:rFonts w:ascii="Times New Roman" w:hAnsi="Times New Roman" w:cs="Times New Roman"/>
          <w:sz w:val="24"/>
          <w:szCs w:val="24"/>
        </w:rPr>
        <w:t>Несомненно</w:t>
      </w:r>
      <w:proofErr w:type="gramEnd"/>
      <w:r w:rsidR="000F1C71" w:rsidRPr="009E15B2">
        <w:rPr>
          <w:rFonts w:ascii="Times New Roman" w:hAnsi="Times New Roman" w:cs="Times New Roman"/>
          <w:sz w:val="24"/>
          <w:szCs w:val="24"/>
        </w:rPr>
        <w:t xml:space="preserve">, у каждого человека должен быть дом, то место где его ждут и любят. </w:t>
      </w:r>
      <w:r w:rsidR="000F1C71" w:rsidRPr="009E15B2">
        <w:rPr>
          <w:rFonts w:ascii="Times New Roman" w:hAnsi="Times New Roman" w:cs="Times New Roman"/>
          <w:sz w:val="24"/>
          <w:szCs w:val="24"/>
          <w:u w:val="single"/>
        </w:rPr>
        <w:t xml:space="preserve">Следующее испытание называется «Дом». Телепередача «Фазенда». </w:t>
      </w:r>
    </w:p>
    <w:p w14:paraId="34E50EC7" w14:textId="0E4A8719" w:rsidR="000F1C71" w:rsidRPr="009E15B2" w:rsidRDefault="000F1C71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Сейчас каждая семья должна построить дом своей мечты из мягких модулей. Каждый модуль </w:t>
      </w:r>
      <w:r w:rsidR="00497DC8">
        <w:rPr>
          <w:rFonts w:ascii="Times New Roman" w:hAnsi="Times New Roman" w:cs="Times New Roman"/>
          <w:sz w:val="24"/>
          <w:szCs w:val="24"/>
        </w:rPr>
        <w:t>обозначен</w:t>
      </w:r>
      <w:r w:rsidRPr="009E15B2">
        <w:rPr>
          <w:rFonts w:ascii="Times New Roman" w:hAnsi="Times New Roman" w:cs="Times New Roman"/>
          <w:sz w:val="24"/>
          <w:szCs w:val="24"/>
        </w:rPr>
        <w:t xml:space="preserve"> (здоровье, понимание, любовь, мир, уют и т.д.), но есть и пустые, которые нужно подписать самостоятельно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(родители принимаются за работу)</w:t>
      </w:r>
    </w:p>
    <w:p w14:paraId="4C455EA7" w14:textId="1C78FD89" w:rsidR="000F1C71" w:rsidRPr="009E15B2" w:rsidRDefault="000F1C71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>Дом построили</w:t>
      </w:r>
      <w:r w:rsidR="00497DC8">
        <w:rPr>
          <w:rFonts w:ascii="Times New Roman" w:hAnsi="Times New Roman" w:cs="Times New Roman"/>
          <w:sz w:val="24"/>
          <w:szCs w:val="24"/>
        </w:rPr>
        <w:t>, детки здесь, ос</w:t>
      </w:r>
      <w:r w:rsidRPr="009E15B2">
        <w:rPr>
          <w:rFonts w:ascii="Times New Roman" w:hAnsi="Times New Roman" w:cs="Times New Roman"/>
          <w:sz w:val="24"/>
          <w:szCs w:val="24"/>
        </w:rPr>
        <w:t xml:space="preserve">талось посадить дерево. </w:t>
      </w:r>
      <w:r w:rsidR="00497DC8">
        <w:rPr>
          <w:rFonts w:ascii="Times New Roman" w:hAnsi="Times New Roman" w:cs="Times New Roman"/>
          <w:sz w:val="24"/>
          <w:szCs w:val="24"/>
        </w:rPr>
        <w:t xml:space="preserve">Что мы сейчас и сделаем. </w:t>
      </w:r>
      <w:r w:rsidRPr="009E15B2">
        <w:rPr>
          <w:rFonts w:ascii="Times New Roman" w:hAnsi="Times New Roman" w:cs="Times New Roman"/>
          <w:sz w:val="24"/>
          <w:szCs w:val="24"/>
        </w:rPr>
        <w:t xml:space="preserve">У каждого из вас есть </w:t>
      </w:r>
      <w:r w:rsidR="00497DC8">
        <w:rPr>
          <w:rFonts w:ascii="Times New Roman" w:hAnsi="Times New Roman" w:cs="Times New Roman"/>
          <w:sz w:val="24"/>
          <w:szCs w:val="24"/>
        </w:rPr>
        <w:t xml:space="preserve">бумажные </w:t>
      </w:r>
      <w:r w:rsidRPr="009E15B2">
        <w:rPr>
          <w:rFonts w:ascii="Times New Roman" w:hAnsi="Times New Roman" w:cs="Times New Roman"/>
          <w:sz w:val="24"/>
          <w:szCs w:val="24"/>
        </w:rPr>
        <w:t xml:space="preserve">яблочки, на котором нужно написать качество, которым бы вы хотели наделить своего ребенка. </w:t>
      </w:r>
      <w:r w:rsidR="00480AF3" w:rsidRPr="009E15B2">
        <w:rPr>
          <w:rFonts w:ascii="Times New Roman" w:hAnsi="Times New Roman" w:cs="Times New Roman"/>
          <w:sz w:val="24"/>
          <w:szCs w:val="24"/>
        </w:rPr>
        <w:t>«</w:t>
      </w:r>
      <w:r w:rsidRPr="009E15B2">
        <w:rPr>
          <w:rFonts w:ascii="Times New Roman" w:hAnsi="Times New Roman" w:cs="Times New Roman"/>
          <w:sz w:val="24"/>
          <w:szCs w:val="24"/>
        </w:rPr>
        <w:t>Яблочко</w:t>
      </w:r>
      <w:r w:rsidR="00480AF3" w:rsidRPr="009E15B2">
        <w:rPr>
          <w:rFonts w:ascii="Times New Roman" w:hAnsi="Times New Roman" w:cs="Times New Roman"/>
          <w:sz w:val="24"/>
          <w:szCs w:val="24"/>
        </w:rPr>
        <w:t>»</w:t>
      </w:r>
      <w:r w:rsidRPr="009E15B2">
        <w:rPr>
          <w:rFonts w:ascii="Times New Roman" w:hAnsi="Times New Roman" w:cs="Times New Roman"/>
          <w:sz w:val="24"/>
          <w:szCs w:val="24"/>
        </w:rPr>
        <w:t xml:space="preserve"> вешаем на дерево и будем надеяться, </w:t>
      </w:r>
      <w:r w:rsidR="00480AF3" w:rsidRPr="009E15B2">
        <w:rPr>
          <w:rFonts w:ascii="Times New Roman" w:hAnsi="Times New Roman" w:cs="Times New Roman"/>
          <w:sz w:val="24"/>
          <w:szCs w:val="24"/>
        </w:rPr>
        <w:t>что, то,</w:t>
      </w:r>
      <w:r w:rsidRPr="009E15B2">
        <w:rPr>
          <w:rFonts w:ascii="Times New Roman" w:hAnsi="Times New Roman" w:cs="Times New Roman"/>
          <w:sz w:val="24"/>
          <w:szCs w:val="24"/>
        </w:rPr>
        <w:t xml:space="preserve"> что вы загадали, обязательно сбудется.</w:t>
      </w:r>
      <w:r w:rsidR="00480AF3" w:rsidRPr="009E15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68BBEA" w14:textId="358291AB" w:rsidR="00480AF3" w:rsidRPr="009E15B2" w:rsidRDefault="00480AF3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Жюри готово озвучить результаты третьего испытания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531DF1" w:rsidRPr="009E15B2">
        <w:rPr>
          <w:rFonts w:ascii="Times New Roman" w:hAnsi="Times New Roman" w:cs="Times New Roman"/>
          <w:i/>
          <w:iCs/>
          <w:sz w:val="24"/>
          <w:szCs w:val="24"/>
        </w:rPr>
        <w:t>ж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юри озвучивает результаты)</w:t>
      </w:r>
    </w:p>
    <w:p w14:paraId="363AF148" w14:textId="6BDF48E3" w:rsidR="005E1104" w:rsidRPr="009E15B2" w:rsidRDefault="00BB27DC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Четвертое испытание.</w:t>
      </w:r>
      <w:r w:rsidRPr="009E15B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Телепередача «Счастливый случай».</w:t>
      </w:r>
      <w:r w:rsidRPr="009E15B2">
        <w:rPr>
          <w:rFonts w:ascii="Times New Roman" w:hAnsi="Times New Roman" w:cs="Times New Roman"/>
          <w:sz w:val="24"/>
          <w:szCs w:val="24"/>
        </w:rPr>
        <w:t xml:space="preserve"> За </w:t>
      </w:r>
      <w:r w:rsidR="00497DC8">
        <w:rPr>
          <w:rFonts w:ascii="Times New Roman" w:hAnsi="Times New Roman" w:cs="Times New Roman"/>
          <w:sz w:val="24"/>
          <w:szCs w:val="24"/>
        </w:rPr>
        <w:t>2</w:t>
      </w:r>
      <w:r w:rsidRPr="009E15B2">
        <w:rPr>
          <w:rFonts w:ascii="Times New Roman" w:hAnsi="Times New Roman" w:cs="Times New Roman"/>
          <w:sz w:val="24"/>
          <w:szCs w:val="24"/>
        </w:rPr>
        <w:t>0с. нужно ответить на максимальное количество вопросов. Команды отвечают на вопросы по очереди.</w:t>
      </w:r>
    </w:p>
    <w:p w14:paraId="7968FF9E" w14:textId="6D1B216A" w:rsidR="00531DF1" w:rsidRPr="009E15B2" w:rsidRDefault="00531DF1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Жюри готово озвучить результаты четвертого испытания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(Жюри озвучивает результаты)</w:t>
      </w:r>
    </w:p>
    <w:p w14:paraId="44DDC69C" w14:textId="3E099362" w:rsidR="00531DF1" w:rsidRPr="009E15B2" w:rsidRDefault="00531DF1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Пятое испытание. Телепередача «Угадай мелодию».</w:t>
      </w:r>
      <w:r w:rsidRPr="009E15B2">
        <w:rPr>
          <w:rFonts w:ascii="Times New Roman" w:hAnsi="Times New Roman" w:cs="Times New Roman"/>
          <w:sz w:val="24"/>
          <w:szCs w:val="24"/>
        </w:rPr>
        <w:t xml:space="preserve"> Семьи должны угадать фонограмму песни и пропеть ее куплет или припев.</w:t>
      </w:r>
    </w:p>
    <w:p w14:paraId="0390FBA0" w14:textId="4E545FA4" w:rsidR="00531DF1" w:rsidRPr="009E15B2" w:rsidRDefault="00531DF1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Жюри готово озвучить результаты пятого испытания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(жюри озвучивает результаты)</w:t>
      </w:r>
    </w:p>
    <w:p w14:paraId="784E92F7" w14:textId="0CEACE4C" w:rsidR="00531DF1" w:rsidRPr="009E15B2" w:rsidRDefault="003D165B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  <w:u w:val="single"/>
        </w:rPr>
        <w:t>Шестое испытание -последнее. Телепередача «Звездный час».</w:t>
      </w:r>
    </w:p>
    <w:p w14:paraId="7AB9DB2C" w14:textId="745963EF" w:rsidR="004C1090" w:rsidRPr="009E15B2" w:rsidRDefault="003D165B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Нужно из предложенного слова за 1 мин. </w:t>
      </w:r>
      <w:r w:rsidR="003E2C4E">
        <w:rPr>
          <w:rFonts w:ascii="Times New Roman" w:hAnsi="Times New Roman" w:cs="Times New Roman"/>
          <w:sz w:val="24"/>
          <w:szCs w:val="24"/>
        </w:rPr>
        <w:t>с</w:t>
      </w:r>
      <w:r w:rsidRPr="009E15B2">
        <w:rPr>
          <w:rFonts w:ascii="Times New Roman" w:hAnsi="Times New Roman" w:cs="Times New Roman"/>
          <w:sz w:val="24"/>
          <w:szCs w:val="24"/>
        </w:rPr>
        <w:t>оставить как можно больше других слов. Затем команды поочереди произносят слова. Та команда, которая составит больше слов побеждает.</w:t>
      </w:r>
      <w:r w:rsidR="004C1090" w:rsidRPr="009E15B2">
        <w:rPr>
          <w:rFonts w:ascii="Times New Roman" w:hAnsi="Times New Roman" w:cs="Times New Roman"/>
          <w:sz w:val="24"/>
          <w:szCs w:val="24"/>
        </w:rPr>
        <w:t xml:space="preserve"> Например, слово «РОДОСЛОВНАЯ».</w:t>
      </w:r>
    </w:p>
    <w:p w14:paraId="551EDE95" w14:textId="4884BFFE" w:rsidR="004C1090" w:rsidRPr="009E15B2" w:rsidRDefault="004C1090" w:rsidP="009E15B2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Жюри готово озвучить результаты шестого испытания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(жюри озвучивает результаты)</w:t>
      </w:r>
    </w:p>
    <w:p w14:paraId="0FD67F3D" w14:textId="03DA7FE5" w:rsidR="005E1104" w:rsidRPr="009E15B2" w:rsidRDefault="003518EE" w:rsidP="009E15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E15B2">
        <w:rPr>
          <w:rFonts w:ascii="Times New Roman" w:hAnsi="Times New Roman" w:cs="Times New Roman"/>
          <w:sz w:val="24"/>
          <w:szCs w:val="24"/>
        </w:rPr>
        <w:t>Пока</w:t>
      </w:r>
      <w:proofErr w:type="gramEnd"/>
      <w:r w:rsidRPr="009E15B2">
        <w:rPr>
          <w:rFonts w:ascii="Times New Roman" w:hAnsi="Times New Roman" w:cs="Times New Roman"/>
          <w:sz w:val="24"/>
          <w:szCs w:val="24"/>
        </w:rPr>
        <w:t xml:space="preserve"> жюри подводит итого всего нашего мероприятия дети исполнят для вас танец.</w:t>
      </w:r>
    </w:p>
    <w:p w14:paraId="32775C90" w14:textId="6C6CB3FB" w:rsidR="003518EE" w:rsidRPr="009E15B2" w:rsidRDefault="003518EE" w:rsidP="009E15B2">
      <w:pPr>
        <w:tabs>
          <w:tab w:val="left" w:pos="241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Танец «Моя мамочка»</w:t>
      </w:r>
    </w:p>
    <w:p w14:paraId="214191CE" w14:textId="74452977" w:rsidR="003518EE" w:rsidRPr="009E15B2" w:rsidRDefault="003518EE" w:rsidP="009E15B2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  <w:r w:rsidRPr="009E15B2">
        <w:rPr>
          <w:rFonts w:ascii="Times New Roman" w:hAnsi="Times New Roman" w:cs="Times New Roman"/>
          <w:sz w:val="24"/>
          <w:szCs w:val="24"/>
        </w:rPr>
        <w:t xml:space="preserve">Слово предоставим председателю жюри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(Жюри озвучивает итог</w:t>
      </w:r>
      <w:r w:rsidR="00745585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 xml:space="preserve"> и награждает грамотами).</w:t>
      </w:r>
    </w:p>
    <w:p w14:paraId="63AA6047" w14:textId="77777777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</w:p>
    <w:p w14:paraId="45B28F8F" w14:textId="6016BF01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Пора концерт заканчивать</w:t>
      </w:r>
    </w:p>
    <w:p w14:paraId="1A640406" w14:textId="00CD1CD8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Мы рады всем гостям</w:t>
      </w:r>
    </w:p>
    <w:p w14:paraId="57D833E7" w14:textId="29FA54E2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Что выбрали вы время</w:t>
      </w:r>
    </w:p>
    <w:p w14:paraId="039718A7" w14:textId="193D93B6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И заглянули к нам!</w:t>
      </w:r>
    </w:p>
    <w:p w14:paraId="2ED8DF1B" w14:textId="77777777" w:rsidR="0016033D" w:rsidRPr="009E15B2" w:rsidRDefault="0016033D" w:rsidP="009E15B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5868C2" w14:textId="318DFABC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>Ребёнок:</w:t>
      </w:r>
    </w:p>
    <w:p w14:paraId="72D40602" w14:textId="104E1DA5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Почаще, целою семьей</w:t>
      </w:r>
    </w:p>
    <w:p w14:paraId="1FD3EC01" w14:textId="50A69E5A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Мы выходили б в свет!</w:t>
      </w:r>
    </w:p>
    <w:p w14:paraId="2315C4EE" w14:textId="1A9FEEA2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Людей ведь ближе, чем семья</w:t>
      </w:r>
    </w:p>
    <w:p w14:paraId="04928BC1" w14:textId="5DBD0B97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На целом свете нет!</w:t>
      </w:r>
    </w:p>
    <w:p w14:paraId="43862E9A" w14:textId="77777777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455EB4" w14:textId="434EDD22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15B2">
        <w:rPr>
          <w:rFonts w:ascii="Times New Roman" w:hAnsi="Times New Roman" w:cs="Times New Roman"/>
          <w:b/>
          <w:bCs/>
          <w:sz w:val="24"/>
          <w:szCs w:val="24"/>
        </w:rPr>
        <w:t xml:space="preserve">Ведущий: </w:t>
      </w:r>
    </w:p>
    <w:p w14:paraId="38729831" w14:textId="63F7D44C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Всем спасибо за вниманье</w:t>
      </w:r>
    </w:p>
    <w:p w14:paraId="35985AA0" w14:textId="77597D08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За задор и звонкий смех</w:t>
      </w:r>
    </w:p>
    <w:p w14:paraId="3F1EA2A1" w14:textId="414B0C91" w:rsidR="003518EE" w:rsidRPr="009E15B2" w:rsidRDefault="003518EE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За огонь соревнования</w:t>
      </w:r>
      <w:r w:rsidR="00711CF6" w:rsidRPr="009E15B2">
        <w:rPr>
          <w:rFonts w:ascii="Times New Roman" w:hAnsi="Times New Roman" w:cs="Times New Roman"/>
          <w:sz w:val="24"/>
          <w:szCs w:val="24"/>
        </w:rPr>
        <w:t>,</w:t>
      </w:r>
    </w:p>
    <w:p w14:paraId="7A00CD64" w14:textId="5B415847" w:rsidR="00711CF6" w:rsidRPr="009E15B2" w:rsidRDefault="00711CF6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Обеспечивший успех!</w:t>
      </w:r>
    </w:p>
    <w:p w14:paraId="0815C650" w14:textId="77777777" w:rsidR="00711CF6" w:rsidRPr="009E15B2" w:rsidRDefault="00711CF6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E47C26" w14:textId="656DBA3F" w:rsidR="00711CF6" w:rsidRPr="009E15B2" w:rsidRDefault="00711CF6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Вот настал момент прощанья</w:t>
      </w:r>
    </w:p>
    <w:p w14:paraId="3D8EFEBE" w14:textId="2DE15D3E" w:rsidR="00711CF6" w:rsidRPr="009E15B2" w:rsidRDefault="00711CF6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Будет краткой наша речь</w:t>
      </w:r>
    </w:p>
    <w:p w14:paraId="39C2EFD6" w14:textId="47D2EDE1" w:rsidR="00711CF6" w:rsidRPr="009E15B2" w:rsidRDefault="00711CF6" w:rsidP="009E1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>Мы говорим Вам до свидания</w:t>
      </w:r>
    </w:p>
    <w:p w14:paraId="01FCB73F" w14:textId="671BE7C8" w:rsidR="00711CF6" w:rsidRDefault="00711CF6" w:rsidP="009E15B2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E15B2">
        <w:rPr>
          <w:rFonts w:ascii="Times New Roman" w:hAnsi="Times New Roman" w:cs="Times New Roman"/>
          <w:sz w:val="24"/>
          <w:szCs w:val="24"/>
        </w:rPr>
        <w:t xml:space="preserve">До новых встреч! </w:t>
      </w:r>
      <w:r w:rsidRPr="009E15B2">
        <w:rPr>
          <w:rFonts w:ascii="Times New Roman" w:hAnsi="Times New Roman" w:cs="Times New Roman"/>
          <w:i/>
          <w:iCs/>
          <w:sz w:val="24"/>
          <w:szCs w:val="24"/>
        </w:rPr>
        <w:t>(звучит фоновая песня о семье)</w:t>
      </w:r>
    </w:p>
    <w:p w14:paraId="3497CC7B" w14:textId="3E8C68F2" w:rsidR="003E2C4E" w:rsidRDefault="003E2C4E" w:rsidP="009E15B2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3E2C4E" w:rsidSect="009E15B2">
      <w:foot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B3BE0" w14:textId="77777777" w:rsidR="00D021C0" w:rsidRDefault="00D021C0" w:rsidP="009E15B2">
      <w:pPr>
        <w:spacing w:after="0" w:line="240" w:lineRule="auto"/>
      </w:pPr>
      <w:r>
        <w:separator/>
      </w:r>
    </w:p>
  </w:endnote>
  <w:endnote w:type="continuationSeparator" w:id="0">
    <w:p w14:paraId="1D7306AF" w14:textId="77777777" w:rsidR="00D021C0" w:rsidRDefault="00D021C0" w:rsidP="009E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60781583"/>
      <w:docPartObj>
        <w:docPartGallery w:val="Page Numbers (Bottom of Page)"/>
        <w:docPartUnique/>
      </w:docPartObj>
    </w:sdtPr>
    <w:sdtEndPr/>
    <w:sdtContent>
      <w:p w14:paraId="5DEDA464" w14:textId="27CDF50E" w:rsidR="009E15B2" w:rsidRDefault="009E15B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143D82" w14:textId="77777777" w:rsidR="009E15B2" w:rsidRDefault="009E15B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94672" w14:textId="77777777" w:rsidR="00D021C0" w:rsidRDefault="00D021C0" w:rsidP="009E15B2">
      <w:pPr>
        <w:spacing w:after="0" w:line="240" w:lineRule="auto"/>
      </w:pPr>
      <w:r>
        <w:separator/>
      </w:r>
    </w:p>
  </w:footnote>
  <w:footnote w:type="continuationSeparator" w:id="0">
    <w:p w14:paraId="5F203D45" w14:textId="77777777" w:rsidR="00D021C0" w:rsidRDefault="00D021C0" w:rsidP="009E1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996AD0"/>
    <w:multiLevelType w:val="hybridMultilevel"/>
    <w:tmpl w:val="A190B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66B16"/>
    <w:multiLevelType w:val="hybridMultilevel"/>
    <w:tmpl w:val="2A3CB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120CE"/>
    <w:multiLevelType w:val="hybridMultilevel"/>
    <w:tmpl w:val="4948A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516EC8"/>
    <w:multiLevelType w:val="hybridMultilevel"/>
    <w:tmpl w:val="F7842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33"/>
    <w:rsid w:val="000F1C71"/>
    <w:rsid w:val="000F4E70"/>
    <w:rsid w:val="0016033D"/>
    <w:rsid w:val="003518EE"/>
    <w:rsid w:val="003D165B"/>
    <w:rsid w:val="003E2C4E"/>
    <w:rsid w:val="00480AF3"/>
    <w:rsid w:val="00497DC8"/>
    <w:rsid w:val="004C1090"/>
    <w:rsid w:val="004D5BDC"/>
    <w:rsid w:val="00531DF1"/>
    <w:rsid w:val="005E1104"/>
    <w:rsid w:val="00711CF6"/>
    <w:rsid w:val="0071675B"/>
    <w:rsid w:val="00724CF2"/>
    <w:rsid w:val="00745585"/>
    <w:rsid w:val="0074682E"/>
    <w:rsid w:val="007C7C33"/>
    <w:rsid w:val="007E7DA2"/>
    <w:rsid w:val="008472A2"/>
    <w:rsid w:val="009667CE"/>
    <w:rsid w:val="009E15B2"/>
    <w:rsid w:val="00B4740B"/>
    <w:rsid w:val="00BB27DC"/>
    <w:rsid w:val="00C15904"/>
    <w:rsid w:val="00D021C0"/>
    <w:rsid w:val="00D03950"/>
    <w:rsid w:val="00D664A0"/>
    <w:rsid w:val="00D66A59"/>
    <w:rsid w:val="00DA099E"/>
    <w:rsid w:val="00F6460F"/>
    <w:rsid w:val="00F960FE"/>
    <w:rsid w:val="00FA4F9A"/>
    <w:rsid w:val="00FE5F33"/>
    <w:rsid w:val="00FF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B1F95"/>
  <w15:chartTrackingRefBased/>
  <w15:docId w15:val="{8680BF24-5DF1-419A-B595-65BB2C0E3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A5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1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15B2"/>
  </w:style>
  <w:style w:type="paragraph" w:styleId="a6">
    <w:name w:val="footer"/>
    <w:basedOn w:val="a"/>
    <w:link w:val="a7"/>
    <w:uiPriority w:val="99"/>
    <w:unhideWhenUsed/>
    <w:rsid w:val="009E1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1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2024-03-21T16:27:00Z</dcterms:created>
  <dcterms:modified xsi:type="dcterms:W3CDTF">2024-06-17T14:12:00Z</dcterms:modified>
</cp:coreProperties>
</file>