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3332" w:rsidRDefault="005D3332">
      <w:r w:rsidRPr="005D3332">
        <w:t>Презентация развивающей среды в группе раннего возраста "Развивающее пространство"</w:t>
      </w:r>
      <w:bookmarkStart w:id="0" w:name="_GoBack"/>
      <w:bookmarkEnd w:id="0"/>
    </w:p>
    <w:p w:rsidR="00C9030B" w:rsidRDefault="005D3332">
      <w:hyperlink r:id="rId5" w:history="1">
        <w:r w:rsidRPr="003755A0">
          <w:rPr>
            <w:rStyle w:val="a3"/>
          </w:rPr>
          <w:t>https://disk.yandex.ru/i</w:t>
        </w:r>
        <w:r w:rsidRPr="003755A0">
          <w:rPr>
            <w:rStyle w:val="a3"/>
          </w:rPr>
          <w:t>/</w:t>
        </w:r>
        <w:r w:rsidRPr="003755A0">
          <w:rPr>
            <w:rStyle w:val="a3"/>
          </w:rPr>
          <w:t>e7f0297j897KZQ</w:t>
        </w:r>
      </w:hyperlink>
      <w:r>
        <w:t xml:space="preserve"> </w:t>
      </w:r>
    </w:p>
    <w:sectPr w:rsidR="00C903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25A0"/>
    <w:rsid w:val="005D3332"/>
    <w:rsid w:val="00AF25A0"/>
    <w:rsid w:val="00C90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D3332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5D3332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D3332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5D3332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disk.yandex.ru/i/e7f0297j897KZQ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</Words>
  <Characters>154</Characters>
  <Application>Microsoft Office Word</Application>
  <DocSecurity>0</DocSecurity>
  <Lines>1</Lines>
  <Paragraphs>1</Paragraphs>
  <ScaleCrop>false</ScaleCrop>
  <Company/>
  <LinksUpToDate>false</LinksUpToDate>
  <CharactersWithSpaces>179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2024-06-14T06:13:00Z</dcterms:created>
  <dcterms:modified xsi:type="dcterms:W3CDTF">2024-06-14T06:14:00Z</dcterms:modified>
</cp:coreProperties>
</file>