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B5B" w:rsidRDefault="00A86B5B" w:rsidP="00A86B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Обоянский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филиал</w:t>
      </w:r>
    </w:p>
    <w:p w:rsidR="00A86B5B" w:rsidRDefault="00A86B5B" w:rsidP="00A86B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ОБПОУ «Курский колледж культуры»</w:t>
      </w:r>
    </w:p>
    <w:p w:rsidR="00A86B5B" w:rsidRDefault="00A86B5B" w:rsidP="00A86B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B5B" w:rsidRDefault="00A86B5B" w:rsidP="00A86B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B5B" w:rsidRDefault="00A86B5B" w:rsidP="00A86B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3CC7" w:rsidRDefault="00CD04CB" w:rsidP="00A86B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сценария</w:t>
      </w:r>
      <w:r w:rsidR="00A86B5B" w:rsidRPr="00A86B5B">
        <w:rPr>
          <w:rFonts w:ascii="Times New Roman" w:hAnsi="Times New Roman" w:cs="Times New Roman"/>
          <w:b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  <w:szCs w:val="28"/>
        </w:rPr>
        <w:t>я.</w:t>
      </w:r>
    </w:p>
    <w:p w:rsidR="00A86B5B" w:rsidRPr="00A86B5B" w:rsidRDefault="00BA3CC7" w:rsidP="00A86B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истории </w:t>
      </w:r>
      <w:r w:rsidR="00A86B5B" w:rsidRPr="00A86B5B">
        <w:rPr>
          <w:rFonts w:ascii="Times New Roman" w:hAnsi="Times New Roman" w:cs="Times New Roman"/>
          <w:b/>
          <w:sz w:val="28"/>
          <w:szCs w:val="28"/>
        </w:rPr>
        <w:t>«</w:t>
      </w:r>
      <w:r w:rsidR="000A1039">
        <w:rPr>
          <w:rFonts w:ascii="Times New Roman" w:hAnsi="Times New Roman" w:cs="Times New Roman"/>
          <w:b/>
          <w:sz w:val="28"/>
          <w:szCs w:val="28"/>
        </w:rPr>
        <w:t xml:space="preserve">12 июня - </w:t>
      </w:r>
      <w:r w:rsidR="00A86B5B" w:rsidRPr="00A86B5B">
        <w:rPr>
          <w:rFonts w:ascii="Times New Roman" w:hAnsi="Times New Roman" w:cs="Times New Roman"/>
          <w:b/>
          <w:sz w:val="28"/>
          <w:szCs w:val="28"/>
        </w:rPr>
        <w:t>День России»</w:t>
      </w:r>
      <w:r w:rsidR="00CD04CB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A86B5B" w:rsidRPr="00C341F2" w:rsidRDefault="00A86B5B" w:rsidP="00C341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F787CC" wp14:editId="4321827D">
            <wp:extent cx="3188043" cy="4106222"/>
            <wp:effectExtent l="0" t="0" r="0" b="8890"/>
            <wp:docPr id="2" name="Рисунок 2" descr="https://zamanilka.ru/wp-content/uploads/2023/06/kartinki-s-dnem-rossii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manilka.ru/wp-content/uploads/2023/06/kartinki-s-dnem-rossii-4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38" cy="411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D65" w:rsidRDefault="009F5D65" w:rsidP="00A86B5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86B5B" w:rsidRDefault="00A86B5B" w:rsidP="000B73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преподаватель:</w:t>
      </w:r>
    </w:p>
    <w:p w:rsidR="00A86B5B" w:rsidRDefault="00A86B5B" w:rsidP="000B73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Орлова Лилиана Анатольевна</w:t>
      </w:r>
    </w:p>
    <w:p w:rsidR="00A86B5B" w:rsidRDefault="00A86B5B" w:rsidP="00A86B5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41F2" w:rsidRDefault="00C341F2" w:rsidP="000B73A1">
      <w:pPr>
        <w:rPr>
          <w:rFonts w:ascii="Times New Roman" w:hAnsi="Times New Roman" w:cs="Times New Roman"/>
          <w:b/>
          <w:sz w:val="24"/>
          <w:szCs w:val="24"/>
        </w:rPr>
      </w:pPr>
    </w:p>
    <w:p w:rsidR="00C341F2" w:rsidRDefault="00C341F2" w:rsidP="00A86B5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86B5B" w:rsidRPr="009F5D65" w:rsidRDefault="00A86B5B" w:rsidP="00A86B5B">
      <w:pPr>
        <w:jc w:val="center"/>
        <w:rPr>
          <w:rFonts w:ascii="Times New Roman" w:hAnsi="Times New Roman" w:cs="Times New Roman"/>
          <w:sz w:val="24"/>
          <w:szCs w:val="24"/>
        </w:rPr>
      </w:pPr>
      <w:r w:rsidRPr="009F5D65">
        <w:rPr>
          <w:rFonts w:ascii="Times New Roman" w:hAnsi="Times New Roman" w:cs="Times New Roman"/>
          <w:sz w:val="24"/>
          <w:szCs w:val="24"/>
        </w:rPr>
        <w:t>Обоянь 2024 г.</w:t>
      </w:r>
    </w:p>
    <w:p w:rsidR="00A86B5B" w:rsidRDefault="00A86B5B" w:rsidP="00A86B5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A1039" w:rsidRDefault="00A86B5B" w:rsidP="00C34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Сценарий открытого мероприятия</w:t>
      </w:r>
      <w:r w:rsidR="00BE7FF2">
        <w:rPr>
          <w:rFonts w:ascii="Times New Roman" w:hAnsi="Times New Roman" w:cs="Times New Roman"/>
          <w:b/>
          <w:sz w:val="24"/>
          <w:szCs w:val="24"/>
        </w:rPr>
        <w:t>.</w:t>
      </w:r>
    </w:p>
    <w:p w:rsidR="00A86B5B" w:rsidRDefault="000A1039" w:rsidP="00C34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истории</w:t>
      </w:r>
      <w:r w:rsidR="00A86B5B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 xml:space="preserve">12 июня - </w:t>
      </w:r>
      <w:r w:rsidR="00A86B5B">
        <w:rPr>
          <w:rFonts w:ascii="Times New Roman" w:hAnsi="Times New Roman" w:cs="Times New Roman"/>
          <w:b/>
          <w:sz w:val="24"/>
          <w:szCs w:val="24"/>
        </w:rPr>
        <w:t>День России»</w:t>
      </w:r>
    </w:p>
    <w:p w:rsidR="00A86B5B" w:rsidRDefault="00A86B5B" w:rsidP="00A86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Дата проведения: 11.06.2024 г.</w:t>
      </w: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преподаватель: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Орлова Л</w:t>
      </w:r>
      <w:r w:rsidR="000A10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илиана Анатольевна</w:t>
      </w:r>
    </w:p>
    <w:p w:rsidR="00A86B5B" w:rsidRDefault="001968A0" w:rsidP="00A86B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</w:t>
      </w:r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A86B5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0A1039" w:rsidRPr="000A10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студенты</w:t>
      </w:r>
      <w:r w:rsidR="000A103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курс</w:t>
      </w:r>
      <w:r w:rsidR="000A10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а, очное отделение</w:t>
      </w:r>
    </w:p>
    <w:p w:rsidR="00A86B5B" w:rsidRDefault="000A1039" w:rsidP="00A86B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Присутствующие: </w:t>
      </w:r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Зав филиалом: </w:t>
      </w:r>
      <w:proofErr w:type="spellStart"/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Синдеева</w:t>
      </w:r>
      <w:proofErr w:type="spellEnd"/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Е.В.</w:t>
      </w:r>
      <w:r w:rsidR="00C341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администрация колледжа, </w:t>
      </w:r>
      <w:r w:rsidR="0019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преподаватели, библиотекари</w:t>
      </w:r>
      <w:r w:rsidR="00C341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9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студенты, </w:t>
      </w:r>
      <w:r w:rsidR="00A86B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гости.</w:t>
      </w: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воспитание личности обучающихся; становление и развитие чувства патриотизма, гражданственности, осознания общероссийской идентичности.</w:t>
      </w:r>
    </w:p>
    <w:p w:rsidR="00C341F2" w:rsidRDefault="00A86B5B" w:rsidP="00A86B5B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</w:t>
      </w:r>
    </w:p>
    <w:p w:rsidR="00A86B5B" w:rsidRDefault="00A86B5B" w:rsidP="00A86B5B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Задачи:</w:t>
      </w:r>
    </w:p>
    <w:p w:rsidR="00A86B5B" w:rsidRDefault="00A86B5B" w:rsidP="00A86B5B">
      <w:pPr>
        <w:pStyle w:val="ac"/>
        <w:numPr>
          <w:ilvl w:val="0"/>
          <w:numId w:val="3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воспитывать чувство патриотизма;</w:t>
      </w:r>
    </w:p>
    <w:p w:rsidR="00A86B5B" w:rsidRDefault="00A86B5B" w:rsidP="00A86B5B">
      <w:pPr>
        <w:pStyle w:val="ac"/>
        <w:numPr>
          <w:ilvl w:val="0"/>
          <w:numId w:val="3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прививать чувство гордости за страну, в которой живешь;</w:t>
      </w:r>
    </w:p>
    <w:p w:rsidR="00A86B5B" w:rsidRDefault="00A86B5B" w:rsidP="00A86B5B">
      <w:pPr>
        <w:pStyle w:val="ac"/>
        <w:numPr>
          <w:ilvl w:val="0"/>
          <w:numId w:val="3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ознакомить с государственными символами России.</w:t>
      </w:r>
    </w:p>
    <w:p w:rsidR="00A86B5B" w:rsidRDefault="00A86B5B" w:rsidP="00A86B5B">
      <w:pPr>
        <w:tabs>
          <w:tab w:val="num" w:pos="14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Наглядный материал:</w:t>
      </w:r>
    </w:p>
    <w:p w:rsidR="00A86B5B" w:rsidRDefault="00A86B5B" w:rsidP="00A86B5B">
      <w:pPr>
        <w:pStyle w:val="ac"/>
        <w:numPr>
          <w:ilvl w:val="0"/>
          <w:numId w:val="4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запись гимна Российской Федерации;</w:t>
      </w:r>
    </w:p>
    <w:p w:rsidR="00A86B5B" w:rsidRDefault="00A86B5B" w:rsidP="00A86B5B">
      <w:pPr>
        <w:pStyle w:val="ac"/>
        <w:numPr>
          <w:ilvl w:val="0"/>
          <w:numId w:val="4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презентация «История праздника - День России»;</w:t>
      </w:r>
    </w:p>
    <w:p w:rsidR="00A86B5B" w:rsidRDefault="00A86B5B" w:rsidP="00A86B5B">
      <w:pPr>
        <w:pStyle w:val="ac"/>
        <w:numPr>
          <w:ilvl w:val="0"/>
          <w:numId w:val="4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викторина;</w:t>
      </w:r>
      <w:r w:rsidR="00B917F9">
        <w:rPr>
          <w:color w:val="000000"/>
        </w:rPr>
        <w:t xml:space="preserve"> конкурс пословиц.</w:t>
      </w:r>
    </w:p>
    <w:p w:rsidR="00A86B5B" w:rsidRDefault="00A86B5B" w:rsidP="00A86B5B">
      <w:pPr>
        <w:pStyle w:val="ac"/>
        <w:numPr>
          <w:ilvl w:val="0"/>
          <w:numId w:val="4"/>
        </w:numPr>
        <w:shd w:val="clear" w:color="auto" w:fill="FFFFFF"/>
        <w:tabs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Видеофильм: «История России».</w:t>
      </w:r>
    </w:p>
    <w:p w:rsidR="00797A57" w:rsidRDefault="00797A57" w:rsidP="00A86B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1F2" w:rsidRDefault="00C341F2" w:rsidP="00A86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B5B" w:rsidRDefault="00A86B5B" w:rsidP="00A86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A86B5B" w:rsidRDefault="00A86B5B" w:rsidP="00A86B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6B" w:rsidRPr="00621991" w:rsidRDefault="00424A6B" w:rsidP="00424A6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 xml:space="preserve">Звучит гимн России </w:t>
      </w:r>
    </w:p>
    <w:p w:rsidR="00424A6B" w:rsidRPr="00621991" w:rsidRDefault="0003172D" w:rsidP="00424A6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424A6B" w:rsidRPr="00621991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https://wikiway.com/russia/gimn/</w:t>
        </w:r>
      </w:hyperlink>
    </w:p>
    <w:p w:rsidR="00424A6B" w:rsidRDefault="00424A6B" w:rsidP="00424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86B5B" w:rsidRPr="0088571C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Ведущий преподаватель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8857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Здравствуйте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 мы рады вас видеть на сегодняшнем празднике.</w:t>
      </w:r>
    </w:p>
    <w:p w:rsidR="00A86B5B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1F2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12 июня вся наша страна отмечает праздник - символ национального единения и общей ответственности за настоящее и будущее нашей Родины. </w:t>
      </w:r>
    </w:p>
    <w:p w:rsidR="00C341F2" w:rsidRDefault="00C341F2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86B5B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Праздник свободы, гражданского мира и доброго согласия всех людей на основе закона и справедливости. В преддверии Дня России,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мы поздравляем вас с праздничным Днём России! </w:t>
      </w:r>
    </w:p>
    <w:p w:rsidR="00A86B5B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1F2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День России – один из самых молодых и, наверное, один из самых главных государственных праздников страны. Он начал отмечаться с 1994 года. </w:t>
      </w:r>
    </w:p>
    <w:p w:rsidR="00C26D94" w:rsidRDefault="00C26D94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86B5B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1994 году первый Президент России Борис Ельцин своим указом придает 12 июня государственное значение — День принятия декларации о государственном суверенитете России.</w:t>
      </w:r>
    </w:p>
    <w:p w:rsidR="00A86B5B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571C" w:rsidRDefault="0088571C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A86B5B" w:rsidRPr="0088571C" w:rsidRDefault="00A86B5B" w:rsidP="00A86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88571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Видеоролик: </w:t>
      </w:r>
      <w:r w:rsidR="0088571C" w:rsidRPr="0088571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И</w:t>
      </w:r>
      <w:r w:rsidRPr="0088571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стория праздника (4 мин).</w:t>
      </w:r>
    </w:p>
    <w:p w:rsidR="00A9117D" w:rsidRPr="00621991" w:rsidRDefault="00A9117D" w:rsidP="00B84D56">
      <w:pPr>
        <w:rPr>
          <w:rFonts w:ascii="Times New Roman" w:hAnsi="Times New Roman" w:cs="Times New Roman"/>
          <w:b/>
          <w:sz w:val="24"/>
          <w:szCs w:val="24"/>
        </w:rPr>
      </w:pPr>
    </w:p>
    <w:p w:rsidR="008D5342" w:rsidRDefault="00040734" w:rsidP="008D5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734">
        <w:rPr>
          <w:rFonts w:ascii="Times New Roman" w:hAnsi="Times New Roman" w:cs="Times New Roman"/>
          <w:b/>
          <w:sz w:val="24"/>
          <w:szCs w:val="24"/>
        </w:rPr>
        <w:t>Выступление студентов</w:t>
      </w:r>
    </w:p>
    <w:p w:rsidR="00040734" w:rsidRPr="00621991" w:rsidRDefault="00040734" w:rsidP="008D5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lastRenderedPageBreak/>
        <w:t>Ведущий</w:t>
      </w:r>
      <w:r w:rsidR="00A9117D" w:rsidRPr="00621991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B47006" w:rsidRPr="00621991">
        <w:rPr>
          <w:rFonts w:ascii="Times New Roman" w:hAnsi="Times New Roman" w:cs="Times New Roman"/>
          <w:b/>
          <w:sz w:val="24"/>
          <w:szCs w:val="24"/>
        </w:rPr>
        <w:t>:</w:t>
      </w:r>
      <w:r w:rsidR="00B47006" w:rsidRPr="00621991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Pr="00621991">
        <w:rPr>
          <w:rFonts w:ascii="Times New Roman" w:hAnsi="Times New Roman" w:cs="Times New Roman"/>
          <w:sz w:val="24"/>
          <w:szCs w:val="24"/>
        </w:rPr>
        <w:t xml:space="preserve"> праздник нашей великой державы, свободы, мира, согласия всех граждан страны. Мы называем его праздником национального единения и общей ответственности за настоящее и будущее нашей Родины!</w:t>
      </w:r>
    </w:p>
    <w:p w:rsidR="00A9117D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Если мы совершим краткий экскурс в историю, то вспомним, что 12 июня 1990 года первым съездом народных депутатов РФ была принята «Декларация о государственном суверенитете РСФСР».</w:t>
      </w:r>
    </w:p>
    <w:p w:rsidR="00621991" w:rsidRDefault="00A9117D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117D" w:rsidRPr="00621991" w:rsidRDefault="00A9117D" w:rsidP="00424A6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 xml:space="preserve">Читает </w:t>
      </w:r>
      <w:r w:rsidR="00EB26B0">
        <w:rPr>
          <w:rFonts w:ascii="Times New Roman" w:hAnsi="Times New Roman" w:cs="Times New Roman"/>
          <w:b/>
          <w:sz w:val="24"/>
          <w:szCs w:val="24"/>
        </w:rPr>
        <w:t>ведущий</w:t>
      </w:r>
      <w:r w:rsidR="00353DE7" w:rsidRPr="00621991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D5342" w:rsidRPr="00621991" w:rsidRDefault="00A9117D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342" w:rsidRPr="00621991">
        <w:rPr>
          <w:rFonts w:ascii="Times New Roman" w:hAnsi="Times New Roman" w:cs="Times New Roman"/>
          <w:b/>
          <w:sz w:val="24"/>
          <w:szCs w:val="24"/>
        </w:rPr>
        <w:t>РОДИНА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Если скажут слово «родина»,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Сразу в памяти встаёт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Старый дом, в саду смородина,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Толстый тополь у ворот.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У реки берёзка-скромница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 ромашковый бугор…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А другим, наверно, вспомнится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Свой родной московский двор.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 лужах первые кораблики,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Над скакалкой топот ног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 большой соседней фабрики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Громкий радостный гудок.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Или степь от маков красная,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Золотая целина…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Родина бывает разная,</w:t>
      </w:r>
    </w:p>
    <w:p w:rsidR="00DE438C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Но у всех она одна!</w:t>
      </w:r>
    </w:p>
    <w:p w:rsidR="00EB26B0" w:rsidRDefault="00EB26B0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342" w:rsidRPr="00B47006" w:rsidRDefault="008D5342" w:rsidP="00B4700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A9117D" w:rsidRPr="00621991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621991">
        <w:rPr>
          <w:rFonts w:ascii="Times New Roman" w:hAnsi="Times New Roman" w:cs="Times New Roman"/>
          <w:b/>
          <w:sz w:val="24"/>
          <w:szCs w:val="24"/>
        </w:rPr>
        <w:t>:</w:t>
      </w:r>
      <w:r w:rsidR="00B47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«Наше Отечество, наша Родина – матушка-Россия. Отечеством мы зовём Россию потому, что в ней жили испокон веку отцы и деды наши. Родиной мы зовём её потому, что в ней мы родились, в ней говорят родным нам языком и всё в ней для нас родное; матерью – потому, что она вскормила нас своим хлебом, вспоила своими водами, выучила своему языку; как мать защищает и бережёт от всяких врагов. Много есть на свете, кроме России, всяких хороших государств и земель, но одна у человека родная мать – одна у него и Родина». Так сказал о России К. Д. Ушинский – педагог, один из великих её сыновей.</w:t>
      </w:r>
    </w:p>
    <w:p w:rsidR="00353DE7" w:rsidRPr="00621991" w:rsidRDefault="00353DE7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53DE7" w:rsidRPr="00621991" w:rsidRDefault="00353DE7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 xml:space="preserve">Читает </w:t>
      </w:r>
      <w:r w:rsidR="00EB26B0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621991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EB26B0">
        <w:rPr>
          <w:rFonts w:ascii="Times New Roman" w:hAnsi="Times New Roman" w:cs="Times New Roman"/>
          <w:b/>
          <w:sz w:val="24"/>
          <w:szCs w:val="24"/>
        </w:rPr>
        <w:t>: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Вижу чудное приволье,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Вижу нивы и поля –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Это русское раздолье,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Это русская земля!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Вижу горы-исполины,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Вижу реки и моря –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Это русские картины,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Это Родина моя!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Слышу песни жаворонка,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Слышу трели соловья -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lastRenderedPageBreak/>
        <w:t>Это русская сторонка,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Это Родина моя!</w:t>
      </w:r>
    </w:p>
    <w:p w:rsidR="00EB26B0" w:rsidRDefault="00EB26B0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342" w:rsidRPr="00621991" w:rsidRDefault="00353DE7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 1</w:t>
      </w:r>
      <w:r w:rsidR="00B47006" w:rsidRPr="00621991">
        <w:rPr>
          <w:rFonts w:ascii="Times New Roman" w:hAnsi="Times New Roman" w:cs="Times New Roman"/>
          <w:b/>
          <w:sz w:val="24"/>
          <w:szCs w:val="24"/>
        </w:rPr>
        <w:t>:</w:t>
      </w:r>
      <w:r w:rsidR="00B47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7006" w:rsidRPr="00621991">
        <w:rPr>
          <w:rFonts w:ascii="Times New Roman" w:hAnsi="Times New Roman" w:cs="Times New Roman"/>
          <w:sz w:val="24"/>
          <w:szCs w:val="24"/>
        </w:rPr>
        <w:t>мы</w:t>
      </w:r>
      <w:r w:rsidR="008D5342" w:rsidRPr="00621991">
        <w:rPr>
          <w:rFonts w:ascii="Times New Roman" w:hAnsi="Times New Roman" w:cs="Times New Roman"/>
          <w:sz w:val="24"/>
          <w:szCs w:val="24"/>
        </w:rPr>
        <w:t xml:space="preserve"> живём в великой стране с не менее великой историей. Нашими учёными сделаны важные открытия, а достояниям нашей культуры могут позавидовать многие другие народы мира. Этот праздник отмечают сегодня во всех частях нашего государства. Сегодня мы чествуем нашу великую страну, с ее традициями, с ее историей, с ее народами, с ее победами. День России – это день величия нашего государства!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Одна ты такая держава на свете,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 другою страною тебя не сравнить.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Подаришь ты счастье и взрослым, и детям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Отчизну родную мы будем любить!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353DE7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8D5342" w:rsidRPr="00621991">
        <w:rPr>
          <w:rFonts w:ascii="Times New Roman" w:hAnsi="Times New Roman" w:cs="Times New Roman"/>
          <w:b/>
          <w:sz w:val="24"/>
          <w:szCs w:val="24"/>
        </w:rPr>
        <w:t>:</w:t>
      </w:r>
      <w:r w:rsidR="008D5342" w:rsidRPr="00621991">
        <w:rPr>
          <w:rFonts w:ascii="Times New Roman" w:hAnsi="Times New Roman" w:cs="Times New Roman"/>
          <w:sz w:val="24"/>
          <w:szCs w:val="24"/>
        </w:rPr>
        <w:t xml:space="preserve"> Люди не выбирают место своего рождения на земле. Они могут жить в разных странах, иметь разный цвет кожи, говорить на разных языках, но слова «Родина, Отечество, Отчизна» святые для каждого. Для нас с вами все эти понятия заключены в слове «Россия».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День независимости России – знаковый и почетный праздник для каждого россиянина. Наша история многому учит нас, в том числе не забывать, что к завоеванию позиций сильного государства и утверждению своей </w:t>
      </w:r>
      <w:proofErr w:type="spellStart"/>
      <w:r w:rsidRPr="00621991">
        <w:rPr>
          <w:rFonts w:ascii="Times New Roman" w:hAnsi="Times New Roman" w:cs="Times New Roman"/>
          <w:sz w:val="24"/>
          <w:szCs w:val="24"/>
        </w:rPr>
        <w:t>державности</w:t>
      </w:r>
      <w:proofErr w:type="spellEnd"/>
      <w:r w:rsidRPr="00621991">
        <w:rPr>
          <w:rFonts w:ascii="Times New Roman" w:hAnsi="Times New Roman" w:cs="Times New Roman"/>
          <w:sz w:val="24"/>
          <w:szCs w:val="24"/>
        </w:rPr>
        <w:t>, Россия шла многовековым нелегким путем. Давайте ценить наши заслуги и заслуги наших предков.</w:t>
      </w:r>
    </w:p>
    <w:p w:rsidR="00621991" w:rsidRDefault="00621991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342" w:rsidRPr="00621991" w:rsidRDefault="008D5342" w:rsidP="00424A6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353DE7" w:rsidRPr="00621991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621991"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 день России мы желаем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Хлебосольного стола,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Чтоб всегда вы процветали,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Чтобы делались дела,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Каждый день пусть будет – праздник,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Не стучится в дом беда,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Пожеланий много разных,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Будьте счастливы всегда!</w:t>
      </w:r>
    </w:p>
    <w:p w:rsidR="00EB26B0" w:rsidRDefault="00EB26B0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Россия – самая большая страна в мире. Она расположена сразу на двух материках – в Европе и в Азии. Только в ней есть и полярный пояс, и тундра, и тайга, и тропики. В нашей стране живет очень много народностей и у каждого из них есть свои музыка, песни, культура, обычаи и обряды. Но всех их объединяет любовь к одной большой стране – России!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Может быть, мы еще не успели до конца осознать значение праздника День России. Но постепенно, с каждым годом, приходит понимание, что это праздник свободы, справедливости, согласия и гражданского мира в стране. С каждым годом празднование Дня независимости России обрастает своими традициями, особенностями и символизмом.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Мы все хотим видеть свою Родину мирной и процветающей.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Живите в Дружбе, Мире и достатке,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 ждите только добрых новостей,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Вдыхайте полной грудью воздух сладкий,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 родники храните для детей.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lastRenderedPageBreak/>
        <w:t>Отечеству желаю новой силы,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Чтоб легче всем и радостней жилось, 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Чтоб к имени прекрасному «РОССИЯ» 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И отчество достойное нашлось.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621991">
        <w:rPr>
          <w:rFonts w:ascii="Times New Roman" w:hAnsi="Times New Roman" w:cs="Times New Roman"/>
          <w:sz w:val="24"/>
          <w:szCs w:val="24"/>
        </w:rPr>
        <w:t xml:space="preserve"> предлагаю поучаствовать в викторине ко Дню России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ВИКТОРИНА КО ДНЮ РОССИИ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342" w:rsidRPr="00621991" w:rsidRDefault="00424A6B" w:rsidP="006413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Преподаватель. </w:t>
      </w:r>
      <w:r w:rsidR="008D5342" w:rsidRPr="00621991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1. Как называется страна, в которой мы живём? (Россия)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2. Как называется место, где родился и вырос человек? (Родина)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3. Какой город является столицей нашего государства? (Москва)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4. Как называют жителей нашей страны? (Россияне)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5. Кто является главой нашего государства? (Президент)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6. Кто является президентом нашей страны? (В.В. Путин)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7. Как называется государственный символ, на котором изображён двуглавый орёл? (Герб)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8. Какой символ нашего государства называют триколором? (Флаг)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9. Как называется главный закон государства? (Конституция)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10. Кто охраняет границы нашего государства? (Армия)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11. Какое дерево является символом России? (Берёза)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12. Как называется торжественная хвалебная песня, исполняемая в особо торжественных случаях? (Гимн)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13. Наша Родина — Российская Федерация. Что означает слово «Федерация»? (Союз, объединение)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14. Самый главный город каждой страны? (Столица)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15. Общее название всякого населения страны? (Народ)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16. Человек, любящий свою родину? (Патриот)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17. На каком материке расположена Россия? (Евразия)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18. Житель нашего государства, который имеет права и выполняет обязанности? (Гражданин)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19. Самый главный человек страны, получивший от народа право на власть? (Президент)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20. Какие символы государства вы знаете? (Флаг, герб, гимн)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21. Как называется изображение-символ, которое показывает исторические традиции города, государства, семьи, отдельного лица? (Герб)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22. Сколько цветов у российского флага, какие? (Три: белый, синий, красный)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23. Что обозначает белый цвет российского флага? (Белый цвет обозначает чистоту стремлений)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24. Что обозначает синий цвет российского флага? (Синий — волю к миру)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25. Что обозначает красный цвет российского флага? (Красный — готовность не жалеть своей крови при защите Родины)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26. Как называются правила, которые устанавливает государство? (Законы)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27. Всенародное голосование, которое проводится по самым важным вопросам жизни государства? (Референдум)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</w:t>
      </w:r>
      <w:r w:rsidR="00424A6B">
        <w:rPr>
          <w:rFonts w:ascii="Times New Roman" w:hAnsi="Times New Roman" w:cs="Times New Roman"/>
          <w:sz w:val="24"/>
          <w:szCs w:val="24"/>
        </w:rPr>
        <w:t>8</w:t>
      </w:r>
      <w:r w:rsidRPr="00621991">
        <w:rPr>
          <w:rFonts w:ascii="Times New Roman" w:hAnsi="Times New Roman" w:cs="Times New Roman"/>
          <w:sz w:val="24"/>
          <w:szCs w:val="24"/>
        </w:rPr>
        <w:t>. Как наша Родина называлась в древности? (Русь)</w:t>
      </w:r>
    </w:p>
    <w:p w:rsidR="008D5342" w:rsidRDefault="00424A6B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29</w:t>
      </w:r>
      <w:r w:rsidR="008D5342" w:rsidRPr="00621991">
        <w:rPr>
          <w:rFonts w:ascii="Times New Roman" w:hAnsi="Times New Roman" w:cs="Times New Roman"/>
          <w:sz w:val="24"/>
          <w:szCs w:val="24"/>
        </w:rPr>
        <w:t>. Назовите столицу первого русского государства (Киев)</w:t>
      </w:r>
    </w:p>
    <w:p w:rsidR="00424A6B" w:rsidRPr="00621991" w:rsidRDefault="00424A6B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621991">
        <w:rPr>
          <w:rFonts w:ascii="Times New Roman" w:hAnsi="Times New Roman" w:cs="Times New Roman"/>
          <w:sz w:val="24"/>
          <w:szCs w:val="24"/>
        </w:rPr>
        <w:t>. Когда отмечается День России? (12 июня)</w:t>
      </w:r>
    </w:p>
    <w:p w:rsidR="00424A6B" w:rsidRPr="00621991" w:rsidRDefault="00424A6B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342" w:rsidRPr="00621991" w:rsidRDefault="009B31FE" w:rsidP="006413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424A6B">
        <w:rPr>
          <w:rFonts w:ascii="Times New Roman" w:hAnsi="Times New Roman" w:cs="Times New Roman"/>
          <w:b/>
          <w:sz w:val="24"/>
          <w:szCs w:val="24"/>
        </w:rPr>
        <w:t xml:space="preserve"> преподаватель</w:t>
      </w:r>
      <w:r w:rsidRPr="00621991">
        <w:rPr>
          <w:rFonts w:ascii="Times New Roman" w:hAnsi="Times New Roman" w:cs="Times New Roman"/>
          <w:b/>
          <w:sz w:val="24"/>
          <w:szCs w:val="24"/>
        </w:rPr>
        <w:t>:</w:t>
      </w:r>
      <w:r w:rsidR="00424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342" w:rsidRPr="00621991">
        <w:rPr>
          <w:rFonts w:ascii="Times New Roman" w:hAnsi="Times New Roman" w:cs="Times New Roman"/>
          <w:b/>
          <w:sz w:val="24"/>
          <w:szCs w:val="24"/>
        </w:rPr>
        <w:t>«Пословица к слову молвится».</w:t>
      </w:r>
    </w:p>
    <w:p w:rsidR="008D5342" w:rsidRPr="00424A6B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A6B">
        <w:rPr>
          <w:rFonts w:ascii="Times New Roman" w:hAnsi="Times New Roman" w:cs="Times New Roman"/>
          <w:sz w:val="24"/>
          <w:szCs w:val="24"/>
        </w:rPr>
        <w:t>(Вытаскиваются карточки из 2-х слов, по которым надо восстановить пословицу)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Слова: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Мал-дорог (Мал золотник, да дорог)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Слово-дело (Судят не по словам, а по делам)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Время-час (Делу время - потехе час)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Труд-рыбка (Без труда не вытащишь рыбку из пруда)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Лес-щепки (Лес рубят-щепки летят)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Одежда-ум (По одёжке встречают, по уму провожают)</w:t>
      </w:r>
    </w:p>
    <w:p w:rsidR="008D5342" w:rsidRPr="00621991" w:rsidRDefault="008D5342" w:rsidP="00641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Родился-пригодился (Где родился, там и пригодился)</w:t>
      </w:r>
    </w:p>
    <w:p w:rsidR="008D5342" w:rsidRPr="00621991" w:rsidRDefault="008D5342" w:rsidP="008D53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26B0" w:rsidRPr="00621991" w:rsidRDefault="00EB26B0" w:rsidP="002B74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Заключительное слово преподавателя.</w:t>
      </w:r>
    </w:p>
    <w:p w:rsidR="002B7462" w:rsidRPr="00424A6B" w:rsidRDefault="00424A6B" w:rsidP="00424A6B">
      <w:pPr>
        <w:shd w:val="clear" w:color="auto" w:fill="FFFFFF"/>
        <w:spacing w:before="7"/>
        <w:ind w:left="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="002B7462" w:rsidRPr="002B746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от и подошла к концу наша </w:t>
      </w:r>
      <w:r w:rsidR="002B7462" w:rsidRPr="002B7462">
        <w:rPr>
          <w:rFonts w:ascii="Times New Roman" w:hAnsi="Times New Roman" w:cs="Times New Roman"/>
          <w:color w:val="000000"/>
          <w:spacing w:val="1"/>
          <w:sz w:val="24"/>
          <w:szCs w:val="24"/>
        </w:rPr>
        <w:t>встреча. Нам осталось только подвести итоги викторины.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462" w:rsidRPr="002B7462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Подведение итогов. Награждение победителей.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Рефлексия.</w:t>
      </w:r>
    </w:p>
    <w:p w:rsidR="00424A6B" w:rsidRPr="00424A6B" w:rsidRDefault="00424A6B" w:rsidP="002B7462">
      <w:pPr>
        <w:shd w:val="clear" w:color="auto" w:fill="FFFFFF"/>
        <w:spacing w:before="36"/>
        <w:jc w:val="both"/>
        <w:rPr>
          <w:rFonts w:ascii="Times New Roman" w:hAnsi="Times New Roman" w:cs="Times New Roman"/>
          <w:sz w:val="24"/>
          <w:szCs w:val="24"/>
        </w:rPr>
      </w:pPr>
      <w:r w:rsidRPr="00424A6B">
        <w:rPr>
          <w:rFonts w:ascii="Times New Roman" w:hAnsi="Times New Roman" w:cs="Times New Roman"/>
          <w:sz w:val="24"/>
          <w:szCs w:val="24"/>
        </w:rPr>
        <w:t xml:space="preserve">Вашему вниманию фильм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24A6B">
        <w:rPr>
          <w:rFonts w:ascii="Times New Roman" w:hAnsi="Times New Roman" w:cs="Times New Roman"/>
          <w:sz w:val="24"/>
          <w:szCs w:val="24"/>
        </w:rPr>
        <w:t xml:space="preserve"> России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4A6B" w:rsidRPr="0088571C" w:rsidRDefault="00424A6B" w:rsidP="00424A6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8571C">
        <w:rPr>
          <w:rFonts w:ascii="Times New Roman" w:hAnsi="Times New Roman" w:cs="Times New Roman"/>
          <w:b/>
          <w:i/>
          <w:sz w:val="24"/>
          <w:szCs w:val="24"/>
        </w:rPr>
        <w:t>Показ видео фильма о России</w:t>
      </w:r>
      <w:r w:rsidR="0088571C">
        <w:rPr>
          <w:rFonts w:ascii="Times New Roman" w:hAnsi="Times New Roman" w:cs="Times New Roman"/>
          <w:b/>
          <w:i/>
          <w:sz w:val="24"/>
          <w:szCs w:val="24"/>
        </w:rPr>
        <w:t xml:space="preserve"> (20 мин)</w:t>
      </w:r>
    </w:p>
    <w:p w:rsidR="00424A6B" w:rsidRPr="00621991" w:rsidRDefault="00424A6B" w:rsidP="00424A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621991">
          <w:rPr>
            <w:rStyle w:val="a3"/>
            <w:rFonts w:ascii="Times New Roman" w:hAnsi="Times New Roman" w:cs="Times New Roman"/>
            <w:sz w:val="24"/>
            <w:szCs w:val="24"/>
          </w:rPr>
          <w:t>https://youtu.be/OJIkr39nP-Mедков</w:t>
        </w:r>
      </w:hyperlink>
      <w:r w:rsidRPr="00621991">
        <w:rPr>
          <w:rFonts w:ascii="Times New Roman" w:hAnsi="Times New Roman" w:cs="Times New Roman"/>
          <w:sz w:val="24"/>
          <w:szCs w:val="24"/>
        </w:rPr>
        <w:t>.</w:t>
      </w:r>
    </w:p>
    <w:p w:rsidR="00621991" w:rsidRDefault="00621991" w:rsidP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 w:rsidP="00424A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Pr="00424A6B">
        <w:rPr>
          <w:rFonts w:ascii="Times New Roman" w:hAnsi="Times New Roman" w:cs="Times New Roman"/>
          <w:sz w:val="24"/>
          <w:szCs w:val="24"/>
        </w:rPr>
        <w:t xml:space="preserve">поздравляем всех с праздником! </w:t>
      </w:r>
    </w:p>
    <w:p w:rsidR="00424A6B" w:rsidRDefault="00424A6B" w:rsidP="00424A6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С ДНЕМ РОССИИ!</w:t>
      </w:r>
    </w:p>
    <w:p w:rsidR="00424A6B" w:rsidRDefault="00424A6B" w:rsidP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621991" w:rsidRDefault="00621991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FC6F4E" w:rsidRDefault="00FC6F4E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B917F9" w:rsidRDefault="00B917F9">
      <w:pPr>
        <w:rPr>
          <w:rFonts w:ascii="Times New Roman" w:hAnsi="Times New Roman" w:cs="Times New Roman"/>
          <w:b/>
          <w:sz w:val="24"/>
          <w:szCs w:val="24"/>
        </w:rPr>
      </w:pPr>
    </w:p>
    <w:p w:rsidR="00B917F9" w:rsidRDefault="00B917F9">
      <w:pPr>
        <w:rPr>
          <w:rFonts w:ascii="Times New Roman" w:hAnsi="Times New Roman" w:cs="Times New Roman"/>
          <w:b/>
          <w:sz w:val="24"/>
          <w:szCs w:val="24"/>
        </w:rPr>
      </w:pPr>
    </w:p>
    <w:p w:rsidR="00424A6B" w:rsidRDefault="00424A6B">
      <w:pPr>
        <w:rPr>
          <w:rFonts w:ascii="Times New Roman" w:hAnsi="Times New Roman" w:cs="Times New Roman"/>
          <w:b/>
          <w:sz w:val="24"/>
          <w:szCs w:val="24"/>
        </w:rPr>
      </w:pPr>
    </w:p>
    <w:p w:rsidR="00621991" w:rsidRDefault="00621991" w:rsidP="00B917F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lastRenderedPageBreak/>
        <w:t>Паспорт массового мероприятия</w:t>
      </w:r>
    </w:p>
    <w:p w:rsidR="00B917F9" w:rsidRDefault="00B917F9" w:rsidP="00B917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7F9" w:rsidRPr="00797A57" w:rsidRDefault="00B917F9" w:rsidP="00B917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A57">
        <w:rPr>
          <w:rFonts w:ascii="Times New Roman" w:hAnsi="Times New Roman" w:cs="Times New Roman"/>
          <w:sz w:val="24"/>
          <w:szCs w:val="24"/>
        </w:rPr>
        <w:t xml:space="preserve">Ссылка на фотоматериалы: </w:t>
      </w:r>
      <w:hyperlink r:id="rId10" w:history="1">
        <w:r w:rsidRPr="00797A57">
          <w:rPr>
            <w:rStyle w:val="a3"/>
            <w:rFonts w:ascii="Times New Roman" w:hAnsi="Times New Roman" w:cs="Times New Roman"/>
            <w:sz w:val="24"/>
            <w:szCs w:val="24"/>
          </w:rPr>
          <w:t>Лилиана Орлова (vk.com)</w:t>
        </w:r>
      </w:hyperlink>
    </w:p>
    <w:p w:rsidR="00B917F9" w:rsidRPr="00621991" w:rsidRDefault="00B917F9" w:rsidP="006219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Дата проведения: 1</w:t>
      </w:r>
      <w:r w:rsidR="00424A6B">
        <w:rPr>
          <w:rFonts w:ascii="Times New Roman" w:hAnsi="Times New Roman" w:cs="Times New Roman"/>
          <w:sz w:val="24"/>
          <w:szCs w:val="24"/>
        </w:rPr>
        <w:t>1</w:t>
      </w:r>
      <w:r w:rsidRPr="00621991">
        <w:rPr>
          <w:rFonts w:ascii="Times New Roman" w:hAnsi="Times New Roman" w:cs="Times New Roman"/>
          <w:sz w:val="24"/>
          <w:szCs w:val="24"/>
        </w:rPr>
        <w:t xml:space="preserve"> июня</w:t>
      </w:r>
      <w:r w:rsidR="00B917F9">
        <w:rPr>
          <w:rFonts w:ascii="Times New Roman" w:hAnsi="Times New Roman" w:cs="Times New Roman"/>
          <w:sz w:val="24"/>
          <w:szCs w:val="24"/>
        </w:rPr>
        <w:t xml:space="preserve"> 2024 г.</w:t>
      </w:r>
    </w:p>
    <w:p w:rsidR="00621991" w:rsidRPr="00B917F9" w:rsidRDefault="00621991" w:rsidP="006219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Название мероприятия: </w:t>
      </w:r>
      <w:r w:rsidR="00FC6F4E" w:rsidRPr="00B917F9">
        <w:rPr>
          <w:rFonts w:ascii="Times New Roman" w:hAnsi="Times New Roman" w:cs="Times New Roman"/>
          <w:b/>
          <w:sz w:val="24"/>
          <w:szCs w:val="24"/>
        </w:rPr>
        <w:t xml:space="preserve">Урок истории </w:t>
      </w:r>
      <w:r w:rsidRPr="00B917F9">
        <w:rPr>
          <w:rFonts w:ascii="Times New Roman" w:hAnsi="Times New Roman" w:cs="Times New Roman"/>
          <w:b/>
          <w:sz w:val="24"/>
          <w:szCs w:val="24"/>
        </w:rPr>
        <w:t>«</w:t>
      </w:r>
      <w:r w:rsidR="00FC6F4E" w:rsidRPr="00B917F9">
        <w:rPr>
          <w:rFonts w:ascii="Times New Roman" w:hAnsi="Times New Roman" w:cs="Times New Roman"/>
          <w:b/>
          <w:sz w:val="24"/>
          <w:szCs w:val="24"/>
        </w:rPr>
        <w:t xml:space="preserve">12 июня - </w:t>
      </w:r>
      <w:r w:rsidRPr="00B917F9">
        <w:rPr>
          <w:rFonts w:ascii="Times New Roman" w:hAnsi="Times New Roman" w:cs="Times New Roman"/>
          <w:b/>
          <w:sz w:val="24"/>
          <w:szCs w:val="24"/>
        </w:rPr>
        <w:t>День России»</w:t>
      </w:r>
    </w:p>
    <w:p w:rsidR="00EB26B0" w:rsidRPr="00621991" w:rsidRDefault="00EB26B0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преподаватель: Орлова Л.А.</w:t>
      </w: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Форма проведения мероприятия: Исторический экскурс</w:t>
      </w: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Тема мероприятия: «День России».</w:t>
      </w: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Место проведения мероприятия: библиотека филиала</w:t>
      </w:r>
    </w:p>
    <w:p w:rsidR="00FC6F4E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Действующие лица: </w:t>
      </w:r>
      <w:proofErr w:type="spellStart"/>
      <w:r w:rsidR="00424A6B">
        <w:rPr>
          <w:rFonts w:ascii="Times New Roman" w:hAnsi="Times New Roman" w:cs="Times New Roman"/>
          <w:sz w:val="24"/>
          <w:szCs w:val="24"/>
        </w:rPr>
        <w:t>Ведуший</w:t>
      </w:r>
      <w:proofErr w:type="spellEnd"/>
      <w:r w:rsidR="00424A6B">
        <w:rPr>
          <w:rFonts w:ascii="Times New Roman" w:hAnsi="Times New Roman" w:cs="Times New Roman"/>
          <w:sz w:val="24"/>
          <w:szCs w:val="24"/>
        </w:rPr>
        <w:t xml:space="preserve"> преподаватель. </w:t>
      </w: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Ведущий 1, Ведущий 2, </w:t>
      </w:r>
      <w:r w:rsidR="00EB26B0">
        <w:rPr>
          <w:rFonts w:ascii="Times New Roman" w:hAnsi="Times New Roman" w:cs="Times New Roman"/>
          <w:sz w:val="24"/>
          <w:szCs w:val="24"/>
        </w:rPr>
        <w:t>студенты 1 курса</w:t>
      </w:r>
    </w:p>
    <w:p w:rsidR="00621991" w:rsidRP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Количество присутствующих:</w:t>
      </w:r>
      <w:r w:rsidR="00EB26B0">
        <w:rPr>
          <w:rFonts w:ascii="Times New Roman" w:hAnsi="Times New Roman" w:cs="Times New Roman"/>
          <w:sz w:val="24"/>
          <w:szCs w:val="24"/>
        </w:rPr>
        <w:t xml:space="preserve"> ___</w:t>
      </w:r>
      <w:r w:rsidRPr="00621991">
        <w:rPr>
          <w:rFonts w:ascii="Times New Roman" w:hAnsi="Times New Roman" w:cs="Times New Roman"/>
          <w:sz w:val="24"/>
          <w:szCs w:val="24"/>
        </w:rPr>
        <w:t>человек</w:t>
      </w:r>
    </w:p>
    <w:p w:rsid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Организация выставки для проведения мероприятия: </w:t>
      </w:r>
    </w:p>
    <w:p w:rsidR="00621991" w:rsidRDefault="00621991" w:rsidP="006219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Энциклопедия Российской монархии: </w:t>
      </w:r>
    </w:p>
    <w:p w:rsidR="00621991" w:rsidRDefault="00621991" w:rsidP="006074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1</w:t>
      </w:r>
      <w:r w:rsidRPr="00621991">
        <w:rPr>
          <w:rFonts w:ascii="Times New Roman" w:hAnsi="Times New Roman" w:cs="Times New Roman"/>
          <w:sz w:val="24"/>
          <w:szCs w:val="24"/>
        </w:rPr>
        <w:t>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Великие князья. Цари. Императоры. Символика и регалии. Титулы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/ Ред. В.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991">
        <w:rPr>
          <w:rFonts w:ascii="Times New Roman" w:hAnsi="Times New Roman" w:cs="Times New Roman"/>
          <w:sz w:val="24"/>
          <w:szCs w:val="24"/>
        </w:rPr>
        <w:t>Бутромеев</w:t>
      </w:r>
      <w:proofErr w:type="spellEnd"/>
      <w:r w:rsidRPr="00621991">
        <w:rPr>
          <w:rFonts w:ascii="Times New Roman" w:hAnsi="Times New Roman" w:cs="Times New Roman"/>
          <w:sz w:val="24"/>
          <w:szCs w:val="24"/>
        </w:rPr>
        <w:t xml:space="preserve">.-М.: </w:t>
      </w:r>
      <w:proofErr w:type="spellStart"/>
      <w:r w:rsidRPr="00621991">
        <w:rPr>
          <w:rFonts w:ascii="Times New Roman" w:hAnsi="Times New Roman" w:cs="Times New Roman"/>
          <w:sz w:val="24"/>
          <w:szCs w:val="24"/>
        </w:rPr>
        <w:t>Деконт</w:t>
      </w:r>
      <w:proofErr w:type="spellEnd"/>
      <w:r w:rsidRPr="00621991">
        <w:rPr>
          <w:rFonts w:ascii="Times New Roman" w:hAnsi="Times New Roman" w:cs="Times New Roman"/>
          <w:sz w:val="24"/>
          <w:szCs w:val="24"/>
        </w:rPr>
        <w:t>+: Изд. дом «Подкова», 2000.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-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 xml:space="preserve">384c.: ил. </w:t>
      </w:r>
    </w:p>
    <w:p w:rsidR="00621991" w:rsidRDefault="00621991" w:rsidP="006074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2.</w:t>
      </w:r>
      <w:r w:rsidRPr="00621991">
        <w:rPr>
          <w:rFonts w:ascii="Times New Roman" w:hAnsi="Times New Roman" w:cs="Times New Roman"/>
          <w:sz w:val="24"/>
          <w:szCs w:val="24"/>
        </w:rPr>
        <w:t xml:space="preserve"> Муравьева Л.Н. Сокровища России: Энциклопедия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/ Л.Н.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Муравьева, Т.В.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991">
        <w:rPr>
          <w:rFonts w:ascii="Times New Roman" w:hAnsi="Times New Roman" w:cs="Times New Roman"/>
          <w:sz w:val="24"/>
          <w:szCs w:val="24"/>
        </w:rPr>
        <w:t>Рудишина</w:t>
      </w:r>
      <w:proofErr w:type="spellEnd"/>
      <w:r w:rsidRPr="00621991">
        <w:rPr>
          <w:rFonts w:ascii="Times New Roman" w:hAnsi="Times New Roman" w:cs="Times New Roman"/>
          <w:sz w:val="24"/>
          <w:szCs w:val="24"/>
        </w:rPr>
        <w:t>; Ил. Е.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Володькина и др.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-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621991">
        <w:rPr>
          <w:rFonts w:ascii="Times New Roman" w:hAnsi="Times New Roman" w:cs="Times New Roman"/>
          <w:sz w:val="24"/>
          <w:szCs w:val="24"/>
        </w:rPr>
        <w:t>Росмэн</w:t>
      </w:r>
      <w:proofErr w:type="spellEnd"/>
      <w:r w:rsidRPr="00621991">
        <w:rPr>
          <w:rFonts w:ascii="Times New Roman" w:hAnsi="Times New Roman" w:cs="Times New Roman"/>
          <w:sz w:val="24"/>
          <w:szCs w:val="24"/>
        </w:rPr>
        <w:t>, 2000.-120c.: ил.</w:t>
      </w:r>
      <w:r w:rsidRPr="006219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1991" w:rsidRPr="00621991" w:rsidRDefault="00621991" w:rsidP="006074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3.</w:t>
      </w:r>
      <w:r w:rsidR="00424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Низовский А.Ю. Самые знаменитые усадьбы России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/ А.Ю.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Низовский.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-</w:t>
      </w:r>
      <w:r w:rsidR="006074E2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М.: Вече АО, 2000.-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416c.-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(Самые знаменитые).</w:t>
      </w:r>
    </w:p>
    <w:p w:rsidR="00621991" w:rsidRPr="00621991" w:rsidRDefault="006074E2" w:rsidP="00424A6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21991" w:rsidRPr="00621991">
        <w:rPr>
          <w:rFonts w:ascii="Times New Roman" w:hAnsi="Times New Roman" w:cs="Times New Roman"/>
          <w:b/>
          <w:sz w:val="24"/>
          <w:szCs w:val="24"/>
        </w:rPr>
        <w:t>.</w:t>
      </w:r>
      <w:r w:rsidR="00424A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21991" w:rsidRPr="00621991">
        <w:rPr>
          <w:rFonts w:ascii="Times New Roman" w:hAnsi="Times New Roman" w:cs="Times New Roman"/>
          <w:sz w:val="24"/>
          <w:szCs w:val="24"/>
        </w:rPr>
        <w:t>Пчелов</w:t>
      </w:r>
      <w:proofErr w:type="spellEnd"/>
      <w:r w:rsidR="00621991" w:rsidRPr="00621991">
        <w:rPr>
          <w:rFonts w:ascii="Times New Roman" w:hAnsi="Times New Roman" w:cs="Times New Roman"/>
          <w:sz w:val="24"/>
          <w:szCs w:val="24"/>
        </w:rPr>
        <w:t xml:space="preserve"> Е.В. Правители России: От Юрия Долгорукого до наших дней: Ежегодный справочник по истории России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/ Е.В.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991" w:rsidRPr="00621991">
        <w:rPr>
          <w:rFonts w:ascii="Times New Roman" w:hAnsi="Times New Roman" w:cs="Times New Roman"/>
          <w:sz w:val="24"/>
          <w:szCs w:val="24"/>
        </w:rPr>
        <w:t>Пчелов</w:t>
      </w:r>
      <w:proofErr w:type="spellEnd"/>
      <w:r w:rsidR="00621991" w:rsidRPr="00621991">
        <w:rPr>
          <w:rFonts w:ascii="Times New Roman" w:hAnsi="Times New Roman" w:cs="Times New Roman"/>
          <w:sz w:val="24"/>
          <w:szCs w:val="24"/>
        </w:rPr>
        <w:t>, В.Т.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Чумаков.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-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3-е изд., </w:t>
      </w:r>
      <w:proofErr w:type="spellStart"/>
      <w:r w:rsidR="00621991" w:rsidRPr="00621991">
        <w:rPr>
          <w:rFonts w:ascii="Times New Roman" w:hAnsi="Times New Roman" w:cs="Times New Roman"/>
          <w:sz w:val="24"/>
          <w:szCs w:val="24"/>
        </w:rPr>
        <w:t>исправ</w:t>
      </w:r>
      <w:proofErr w:type="spellEnd"/>
      <w:proofErr w:type="gramStart"/>
      <w:r w:rsidR="00621991" w:rsidRPr="006219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21991" w:rsidRPr="00621991">
        <w:rPr>
          <w:rFonts w:ascii="Times New Roman" w:hAnsi="Times New Roman" w:cs="Times New Roman"/>
          <w:sz w:val="24"/>
          <w:szCs w:val="24"/>
        </w:rPr>
        <w:t xml:space="preserve"> и доп.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-</w:t>
      </w:r>
      <w:r w:rsidR="00424A6B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="00621991" w:rsidRPr="00621991">
        <w:rPr>
          <w:rFonts w:ascii="Times New Roman" w:hAnsi="Times New Roman" w:cs="Times New Roman"/>
          <w:sz w:val="24"/>
          <w:szCs w:val="24"/>
        </w:rPr>
        <w:t>Грантъ</w:t>
      </w:r>
      <w:proofErr w:type="spellEnd"/>
      <w:r w:rsidR="00621991" w:rsidRPr="00621991">
        <w:rPr>
          <w:rFonts w:ascii="Times New Roman" w:hAnsi="Times New Roman" w:cs="Times New Roman"/>
          <w:sz w:val="24"/>
          <w:szCs w:val="24"/>
        </w:rPr>
        <w:t>, 1999.</w:t>
      </w:r>
      <w:r w:rsidR="00EB26B0">
        <w:rPr>
          <w:rFonts w:ascii="Times New Roman" w:hAnsi="Times New Roman" w:cs="Times New Roman"/>
          <w:sz w:val="24"/>
          <w:szCs w:val="24"/>
        </w:rPr>
        <w:t xml:space="preserve"> – </w:t>
      </w:r>
      <w:r w:rsidR="00621991" w:rsidRPr="00621991">
        <w:rPr>
          <w:rFonts w:ascii="Times New Roman" w:hAnsi="Times New Roman" w:cs="Times New Roman"/>
          <w:sz w:val="24"/>
          <w:szCs w:val="24"/>
        </w:rPr>
        <w:t>280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c.: ил.</w:t>
      </w:r>
    </w:p>
    <w:p w:rsidR="00621991" w:rsidRPr="00621991" w:rsidRDefault="00621991" w:rsidP="00424A6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Использование технических средств для проведения мероприятия: проектор, </w:t>
      </w:r>
      <w:r w:rsidR="00424A6B">
        <w:rPr>
          <w:rFonts w:ascii="Times New Roman" w:hAnsi="Times New Roman" w:cs="Times New Roman"/>
          <w:sz w:val="24"/>
          <w:szCs w:val="24"/>
        </w:rPr>
        <w:t>компьютер,</w:t>
      </w:r>
      <w:r w:rsidRPr="00621991">
        <w:rPr>
          <w:rFonts w:ascii="Times New Roman" w:hAnsi="Times New Roman" w:cs="Times New Roman"/>
          <w:sz w:val="24"/>
          <w:szCs w:val="24"/>
        </w:rPr>
        <w:t xml:space="preserve"> экран, музыкальная аппаратура. </w:t>
      </w:r>
    </w:p>
    <w:p w:rsidR="00621991" w:rsidRPr="006074E2" w:rsidRDefault="00621991" w:rsidP="00EB26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74E2">
        <w:rPr>
          <w:rFonts w:ascii="Times New Roman" w:hAnsi="Times New Roman" w:cs="Times New Roman"/>
          <w:b/>
          <w:sz w:val="24"/>
          <w:szCs w:val="24"/>
        </w:rPr>
        <w:t>Содержание и составные части мероприятия:</w:t>
      </w:r>
    </w:p>
    <w:p w:rsidR="006074E2" w:rsidRPr="00621991" w:rsidRDefault="006074E2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991" w:rsidRPr="00621991" w:rsidRDefault="00621991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1.</w:t>
      </w:r>
      <w:r w:rsidR="00E4574C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Вступительная часть.</w:t>
      </w:r>
    </w:p>
    <w:p w:rsidR="00621991" w:rsidRPr="00621991" w:rsidRDefault="00621991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2. Основная часть.</w:t>
      </w:r>
    </w:p>
    <w:p w:rsidR="00621991" w:rsidRPr="00621991" w:rsidRDefault="00621991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3.</w:t>
      </w:r>
      <w:r w:rsidR="00E4574C">
        <w:rPr>
          <w:rFonts w:ascii="Times New Roman" w:hAnsi="Times New Roman" w:cs="Times New Roman"/>
          <w:sz w:val="24"/>
          <w:szCs w:val="24"/>
        </w:rPr>
        <w:t xml:space="preserve"> </w:t>
      </w:r>
      <w:r w:rsidRPr="00621991">
        <w:rPr>
          <w:rFonts w:ascii="Times New Roman" w:hAnsi="Times New Roman" w:cs="Times New Roman"/>
          <w:sz w:val="24"/>
          <w:szCs w:val="24"/>
        </w:rPr>
        <w:t>Заключительная часть.</w:t>
      </w:r>
    </w:p>
    <w:p w:rsidR="00E4574C" w:rsidRDefault="00E4574C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991" w:rsidRDefault="00621991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Результат: цель мероприятия была достигнута</w:t>
      </w:r>
      <w:r w:rsidR="006074E2">
        <w:rPr>
          <w:rFonts w:ascii="Times New Roman" w:hAnsi="Times New Roman" w:cs="Times New Roman"/>
          <w:sz w:val="24"/>
          <w:szCs w:val="24"/>
        </w:rPr>
        <w:t>.</w:t>
      </w:r>
      <w:r w:rsidR="00E4574C">
        <w:rPr>
          <w:rFonts w:ascii="Times New Roman" w:hAnsi="Times New Roman" w:cs="Times New Roman"/>
          <w:sz w:val="24"/>
          <w:szCs w:val="24"/>
        </w:rPr>
        <w:t xml:space="preserve"> Рефлексия.</w:t>
      </w:r>
    </w:p>
    <w:p w:rsidR="006074E2" w:rsidRPr="00621991" w:rsidRDefault="006074E2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991" w:rsidRDefault="00621991" w:rsidP="00EB2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Ф.И.О. сотрудника, ответственного за проведение мероприятия.</w:t>
      </w:r>
    </w:p>
    <w:p w:rsidR="00EB26B0" w:rsidRPr="00621991" w:rsidRDefault="00EB26B0" w:rsidP="00EB26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1991" w:rsidRPr="00621991" w:rsidRDefault="00621991">
      <w:pPr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t>_________/___________________</w:t>
      </w:r>
      <w:r w:rsidR="00EB26B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B26B0" w:rsidRPr="00EB26B0">
        <w:rPr>
          <w:rFonts w:ascii="Times New Roman" w:hAnsi="Times New Roman" w:cs="Times New Roman"/>
          <w:sz w:val="24"/>
          <w:szCs w:val="24"/>
        </w:rPr>
        <w:t>Орлова Л.А</w:t>
      </w:r>
      <w:r w:rsidR="00EB26B0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621991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2199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21991" w:rsidRPr="00621991" w:rsidRDefault="00621991" w:rsidP="00621991">
      <w:pPr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lastRenderedPageBreak/>
        <w:t>Сценарий план проведения мероприятия</w:t>
      </w:r>
    </w:p>
    <w:p w:rsidR="00FC6F4E" w:rsidRDefault="00FC6F4E" w:rsidP="00FC6F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6F4E" w:rsidRDefault="00FC6F4E" w:rsidP="00FC6F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Название мероприятия: </w:t>
      </w:r>
      <w:r>
        <w:rPr>
          <w:rFonts w:ascii="Times New Roman" w:hAnsi="Times New Roman" w:cs="Times New Roman"/>
          <w:sz w:val="24"/>
          <w:szCs w:val="24"/>
        </w:rPr>
        <w:t xml:space="preserve">Урок истории </w:t>
      </w:r>
      <w:r w:rsidRPr="0062199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12 июня - </w:t>
      </w:r>
      <w:r w:rsidRPr="00621991">
        <w:rPr>
          <w:rFonts w:ascii="Times New Roman" w:hAnsi="Times New Roman" w:cs="Times New Roman"/>
          <w:sz w:val="24"/>
          <w:szCs w:val="24"/>
        </w:rPr>
        <w:t>День России»</w:t>
      </w:r>
    </w:p>
    <w:p w:rsidR="00EB26B0" w:rsidRDefault="00EB26B0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преподаватель: Орлова Лилиана Анатольевна</w:t>
      </w:r>
    </w:p>
    <w:p w:rsidR="00621991" w:rsidRPr="00621991" w:rsidRDefault="00621991" w:rsidP="00621991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Форма: Исторический экскурс</w:t>
      </w:r>
    </w:p>
    <w:p w:rsidR="00621991" w:rsidRPr="00621991" w:rsidRDefault="00621991" w:rsidP="00621991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Дата и время проведения: 1</w:t>
      </w:r>
      <w:r w:rsidR="00424A6B">
        <w:rPr>
          <w:rFonts w:ascii="Times New Roman" w:hAnsi="Times New Roman" w:cs="Times New Roman"/>
          <w:sz w:val="24"/>
          <w:szCs w:val="24"/>
        </w:rPr>
        <w:t>1</w:t>
      </w:r>
      <w:r w:rsidR="006074E2">
        <w:rPr>
          <w:rFonts w:ascii="Times New Roman" w:hAnsi="Times New Roman" w:cs="Times New Roman"/>
          <w:sz w:val="24"/>
          <w:szCs w:val="24"/>
        </w:rPr>
        <w:t xml:space="preserve"> июня 2024 г.</w:t>
      </w:r>
    </w:p>
    <w:p w:rsidR="00621991" w:rsidRDefault="00621991" w:rsidP="00621991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6074E2">
        <w:rPr>
          <w:rFonts w:ascii="Times New Roman" w:hAnsi="Times New Roman" w:cs="Times New Roman"/>
          <w:sz w:val="24"/>
          <w:szCs w:val="24"/>
        </w:rPr>
        <w:t>45 мин.</w:t>
      </w:r>
    </w:p>
    <w:p w:rsidR="00F10718" w:rsidRDefault="00F10718" w:rsidP="00F10718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 xml:space="preserve">Участники: </w:t>
      </w:r>
      <w:r>
        <w:rPr>
          <w:rFonts w:ascii="Times New Roman" w:hAnsi="Times New Roman" w:cs="Times New Roman"/>
          <w:sz w:val="24"/>
          <w:szCs w:val="24"/>
        </w:rPr>
        <w:t>преподаватель Орлова Л.А.; студенты очного отделения.</w:t>
      </w:r>
    </w:p>
    <w:p w:rsidR="00F10718" w:rsidRPr="00621991" w:rsidRDefault="00F10718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Присутствующие: </w:t>
      </w:r>
      <w:r w:rsidR="00FE7974">
        <w:rPr>
          <w:rFonts w:ascii="Times New Roman" w:hAnsi="Times New Roman" w:cs="Times New Roman"/>
          <w:sz w:val="24"/>
          <w:szCs w:val="24"/>
        </w:rPr>
        <w:t xml:space="preserve">Зав. филиалом </w:t>
      </w:r>
      <w:proofErr w:type="spellStart"/>
      <w:r w:rsidR="00FE7974">
        <w:rPr>
          <w:rFonts w:ascii="Times New Roman" w:hAnsi="Times New Roman" w:cs="Times New Roman"/>
          <w:sz w:val="24"/>
          <w:szCs w:val="24"/>
        </w:rPr>
        <w:t>Синдеева</w:t>
      </w:r>
      <w:proofErr w:type="spellEnd"/>
      <w:r w:rsidR="00FE7974">
        <w:rPr>
          <w:rFonts w:ascii="Times New Roman" w:hAnsi="Times New Roman" w:cs="Times New Roman"/>
          <w:sz w:val="24"/>
          <w:szCs w:val="24"/>
        </w:rPr>
        <w:t xml:space="preserve"> Е.В., а</w:t>
      </w:r>
      <w:r>
        <w:rPr>
          <w:rFonts w:ascii="Times New Roman" w:hAnsi="Times New Roman" w:cs="Times New Roman"/>
          <w:sz w:val="24"/>
          <w:szCs w:val="24"/>
        </w:rPr>
        <w:t>дминистрация колледжа, преподаватели, студенты, гости</w:t>
      </w:r>
    </w:p>
    <w:p w:rsidR="00621991" w:rsidRPr="00621991" w:rsidRDefault="00621991" w:rsidP="00621991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Место проведения: библиотека филиала</w:t>
      </w:r>
      <w:r w:rsidR="006074E2">
        <w:rPr>
          <w:rFonts w:ascii="Times New Roman" w:hAnsi="Times New Roman" w:cs="Times New Roman"/>
          <w:sz w:val="24"/>
          <w:szCs w:val="24"/>
        </w:rPr>
        <w:t xml:space="preserve"> колледжа</w:t>
      </w:r>
    </w:p>
    <w:p w:rsidR="00621991" w:rsidRPr="00621991" w:rsidRDefault="00621991" w:rsidP="00621991">
      <w:pPr>
        <w:rPr>
          <w:rFonts w:ascii="Times New Roman" w:hAnsi="Times New Roman" w:cs="Times New Roman"/>
          <w:sz w:val="24"/>
          <w:szCs w:val="24"/>
        </w:rPr>
      </w:pPr>
      <w:r w:rsidRPr="00621991">
        <w:rPr>
          <w:rFonts w:ascii="Times New Roman" w:hAnsi="Times New Roman" w:cs="Times New Roman"/>
          <w:sz w:val="24"/>
          <w:szCs w:val="24"/>
        </w:rPr>
        <w:t>Цель мероприятия: воспитание личности обучающихся для становления и развития     чувства патриотизма, гражданственности.</w:t>
      </w:r>
    </w:p>
    <w:p w:rsidR="00EB26B0" w:rsidRDefault="00EB26B0" w:rsidP="00621991">
      <w:pPr>
        <w:rPr>
          <w:rFonts w:ascii="Times New Roman" w:hAnsi="Times New Roman" w:cs="Times New Roman"/>
          <w:sz w:val="24"/>
          <w:szCs w:val="24"/>
        </w:rPr>
      </w:pPr>
    </w:p>
    <w:p w:rsidR="00EB26B0" w:rsidRPr="00621991" w:rsidRDefault="00EB26B0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проведения:</w:t>
      </w:r>
    </w:p>
    <w:p w:rsidR="006074E2" w:rsidRPr="00621991" w:rsidRDefault="006074E2" w:rsidP="006074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621991">
        <w:rPr>
          <w:rFonts w:ascii="Times New Roman" w:hAnsi="Times New Roman" w:cs="Times New Roman"/>
          <w:sz w:val="24"/>
          <w:szCs w:val="24"/>
        </w:rPr>
        <w:t>:0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219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21991">
        <w:rPr>
          <w:rFonts w:ascii="Times New Roman" w:hAnsi="Times New Roman" w:cs="Times New Roman"/>
          <w:sz w:val="24"/>
          <w:szCs w:val="24"/>
        </w:rPr>
        <w:t>:0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621991">
        <w:rPr>
          <w:rFonts w:ascii="Times New Roman" w:hAnsi="Times New Roman" w:cs="Times New Roman"/>
          <w:sz w:val="24"/>
          <w:szCs w:val="24"/>
        </w:rPr>
        <w:t>Звучит гимн России</w:t>
      </w:r>
    </w:p>
    <w:p w:rsidR="00621991" w:rsidRPr="00621991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:0</w:t>
      </w:r>
      <w:r>
        <w:rPr>
          <w:rFonts w:ascii="Times New Roman" w:hAnsi="Times New Roman" w:cs="Times New Roman"/>
          <w:sz w:val="24"/>
          <w:szCs w:val="24"/>
        </w:rPr>
        <w:t>3</w:t>
      </w:r>
      <w:r w:rsidR="00621991" w:rsidRPr="006219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:05 Вступительное слово ведущего</w:t>
      </w:r>
    </w:p>
    <w:p w:rsidR="006074E2" w:rsidRPr="00621991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9:05-9:10. Видео История праздника</w:t>
      </w:r>
      <w:r w:rsidR="009B1452">
        <w:rPr>
          <w:rFonts w:ascii="Times New Roman" w:hAnsi="Times New Roman" w:cs="Times New Roman"/>
          <w:sz w:val="24"/>
          <w:szCs w:val="24"/>
        </w:rPr>
        <w:t xml:space="preserve"> (4 мин)</w:t>
      </w:r>
    </w:p>
    <w:p w:rsidR="00621991" w:rsidRPr="00621991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 Вступительное слово </w:t>
      </w:r>
      <w:r>
        <w:rPr>
          <w:rFonts w:ascii="Times New Roman" w:hAnsi="Times New Roman" w:cs="Times New Roman"/>
          <w:sz w:val="24"/>
          <w:szCs w:val="24"/>
        </w:rPr>
        <w:t>1, 2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 ведущ</w:t>
      </w:r>
      <w:r w:rsidR="00EB26B0">
        <w:rPr>
          <w:rFonts w:ascii="Times New Roman" w:hAnsi="Times New Roman" w:cs="Times New Roman"/>
          <w:sz w:val="24"/>
          <w:szCs w:val="24"/>
        </w:rPr>
        <w:t>ий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1991" w:rsidRPr="00621991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9:20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Читает стихотворение </w:t>
      </w:r>
      <w:r>
        <w:rPr>
          <w:rFonts w:ascii="Times New Roman" w:hAnsi="Times New Roman" w:cs="Times New Roman"/>
          <w:sz w:val="24"/>
          <w:szCs w:val="24"/>
        </w:rPr>
        <w:t xml:space="preserve">1, 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2 </w:t>
      </w:r>
      <w:r w:rsidR="00EB26B0">
        <w:rPr>
          <w:rFonts w:ascii="Times New Roman" w:hAnsi="Times New Roman" w:cs="Times New Roman"/>
          <w:sz w:val="24"/>
          <w:szCs w:val="24"/>
        </w:rPr>
        <w:t>ведущий</w:t>
      </w:r>
    </w:p>
    <w:p w:rsidR="00621991" w:rsidRPr="00621991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</w:t>
      </w:r>
      <w:r w:rsidR="00621991" w:rsidRPr="00621991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:2</w:t>
      </w:r>
      <w:r w:rsidR="00ED73DC">
        <w:rPr>
          <w:rFonts w:ascii="Times New Roman" w:hAnsi="Times New Roman" w:cs="Times New Roman"/>
          <w:sz w:val="24"/>
          <w:szCs w:val="24"/>
        </w:rPr>
        <w:t>4</w:t>
      </w:r>
      <w:r w:rsidR="00EB26B0">
        <w:rPr>
          <w:rFonts w:ascii="Times New Roman" w:hAnsi="Times New Roman" w:cs="Times New Roman"/>
          <w:sz w:val="24"/>
          <w:szCs w:val="24"/>
        </w:rPr>
        <w:t xml:space="preserve"> </w:t>
      </w:r>
      <w:r w:rsidR="00621991" w:rsidRPr="00621991">
        <w:rPr>
          <w:rFonts w:ascii="Times New Roman" w:hAnsi="Times New Roman" w:cs="Times New Roman"/>
          <w:sz w:val="24"/>
          <w:szCs w:val="24"/>
        </w:rPr>
        <w:t>Викторина ко Дню России</w:t>
      </w:r>
    </w:p>
    <w:p w:rsidR="00EB26B0" w:rsidRDefault="006074E2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:2</w:t>
      </w:r>
      <w:r w:rsidR="00ED73DC">
        <w:rPr>
          <w:rFonts w:ascii="Times New Roman" w:hAnsi="Times New Roman" w:cs="Times New Roman"/>
          <w:sz w:val="24"/>
          <w:szCs w:val="24"/>
        </w:rPr>
        <w:t>4</w:t>
      </w:r>
      <w:r w:rsidR="00621991" w:rsidRPr="006219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</w:t>
      </w:r>
      <w:r w:rsidR="00621991" w:rsidRPr="0062199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</w:t>
      </w:r>
      <w:r w:rsidR="00ED73DC">
        <w:rPr>
          <w:rFonts w:ascii="Times New Roman" w:hAnsi="Times New Roman" w:cs="Times New Roman"/>
          <w:sz w:val="24"/>
          <w:szCs w:val="24"/>
        </w:rPr>
        <w:t>5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 Ведущий 1 (игра собери пословицу)</w:t>
      </w:r>
      <w:r w:rsidR="001F1D29">
        <w:rPr>
          <w:rFonts w:ascii="Times New Roman" w:hAnsi="Times New Roman" w:cs="Times New Roman"/>
          <w:sz w:val="24"/>
          <w:szCs w:val="24"/>
        </w:rPr>
        <w:t>. Подведение итогов, награждение.</w:t>
      </w:r>
      <w:r w:rsidR="00621991" w:rsidRPr="00621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74E2" w:rsidRPr="00621991" w:rsidRDefault="006074E2" w:rsidP="006074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62199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</w:t>
      </w:r>
      <w:r w:rsidR="00ED73DC">
        <w:rPr>
          <w:rFonts w:ascii="Times New Roman" w:hAnsi="Times New Roman" w:cs="Times New Roman"/>
          <w:sz w:val="24"/>
          <w:szCs w:val="24"/>
        </w:rPr>
        <w:t>5</w:t>
      </w:r>
      <w:r w:rsidRPr="006219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21991">
        <w:rPr>
          <w:rFonts w:ascii="Times New Roman" w:hAnsi="Times New Roman" w:cs="Times New Roman"/>
          <w:sz w:val="24"/>
          <w:szCs w:val="24"/>
        </w:rPr>
        <w:t>:4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21991">
        <w:rPr>
          <w:rFonts w:ascii="Times New Roman" w:hAnsi="Times New Roman" w:cs="Times New Roman"/>
          <w:sz w:val="24"/>
          <w:szCs w:val="24"/>
        </w:rPr>
        <w:t xml:space="preserve"> Показ видео фильма о России</w:t>
      </w:r>
      <w:r w:rsidR="009B1452">
        <w:rPr>
          <w:rFonts w:ascii="Times New Roman" w:hAnsi="Times New Roman" w:cs="Times New Roman"/>
          <w:sz w:val="24"/>
          <w:szCs w:val="24"/>
        </w:rPr>
        <w:t xml:space="preserve"> (20 мин)</w:t>
      </w:r>
    </w:p>
    <w:p w:rsidR="00621991" w:rsidRDefault="00EB26B0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преподаватель: </w:t>
      </w:r>
      <w:r w:rsidR="00621991" w:rsidRPr="00621991">
        <w:rPr>
          <w:rFonts w:ascii="Times New Roman" w:hAnsi="Times New Roman" w:cs="Times New Roman"/>
          <w:sz w:val="24"/>
          <w:szCs w:val="24"/>
        </w:rPr>
        <w:t>заключительное слово.</w:t>
      </w:r>
    </w:p>
    <w:p w:rsidR="00EB26B0" w:rsidRPr="00621991" w:rsidRDefault="00EB26B0" w:rsidP="0062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Рефлексия.</w:t>
      </w:r>
    </w:p>
    <w:p w:rsidR="00ED2F2E" w:rsidRPr="00621991" w:rsidRDefault="00ED2F2E">
      <w:pPr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D5342" w:rsidRDefault="00ED2F2E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sz w:val="24"/>
          <w:szCs w:val="24"/>
        </w:rPr>
        <w:lastRenderedPageBreak/>
        <w:t>Фотоотчет о проведении мероприятия:</w:t>
      </w: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71E" w:rsidRPr="004F39B1" w:rsidRDefault="00F0171E" w:rsidP="004F39B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094657" cy="2301411"/>
            <wp:effectExtent l="0" t="0" r="127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86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388" cy="230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131215" cy="2321959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87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1089" cy="2327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62199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167776" cy="2342508"/>
            <wp:effectExtent l="0" t="0" r="444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88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667" cy="2350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4F39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904318" cy="2928135"/>
            <wp:effectExtent l="0" t="0" r="127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40611_084127_HD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452" cy="295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4F39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822122" cy="286649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40611_084149_HDR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02" cy="289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709049" cy="2781689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40611_084210_HDR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397" cy="278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9B1" w:rsidRDefault="004F39B1" w:rsidP="008D534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9B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315302" cy="323636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40611_084837_HD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479" cy="325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D0F" w:rsidRDefault="00A42D0F" w:rsidP="004F39B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1991" w:rsidRPr="0062199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97A859D" wp14:editId="6C64C4AE">
            <wp:extent cx="4405413" cy="2476072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88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847" cy="248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991" w:rsidRPr="00621991" w:rsidRDefault="00621991" w:rsidP="004F39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1F24" w:rsidRPr="00621991" w:rsidRDefault="004F39B1" w:rsidP="004F39B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99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9592715" wp14:editId="2C3D2CDE">
            <wp:extent cx="4472359" cy="2414427"/>
            <wp:effectExtent l="0" t="0" r="4445" b="5080"/>
            <wp:docPr id="3" name="Рисунок 3" descr="C:\Users\Алина\Desktop\тт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на\Desktop\ттт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00" cy="242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1F24" w:rsidRPr="00621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72D" w:rsidRDefault="0003172D" w:rsidP="0076270B">
      <w:pPr>
        <w:spacing w:after="0" w:line="240" w:lineRule="auto"/>
      </w:pPr>
      <w:r>
        <w:separator/>
      </w:r>
    </w:p>
  </w:endnote>
  <w:endnote w:type="continuationSeparator" w:id="0">
    <w:p w:rsidR="0003172D" w:rsidRDefault="0003172D" w:rsidP="00762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72D" w:rsidRDefault="0003172D" w:rsidP="0076270B">
      <w:pPr>
        <w:spacing w:after="0" w:line="240" w:lineRule="auto"/>
      </w:pPr>
      <w:r>
        <w:separator/>
      </w:r>
    </w:p>
  </w:footnote>
  <w:footnote w:type="continuationSeparator" w:id="0">
    <w:p w:rsidR="0003172D" w:rsidRDefault="0003172D" w:rsidP="00762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145C"/>
    <w:multiLevelType w:val="hybridMultilevel"/>
    <w:tmpl w:val="55A64418"/>
    <w:lvl w:ilvl="0" w:tplc="81564FF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3AC136F3"/>
    <w:multiLevelType w:val="hybridMultilevel"/>
    <w:tmpl w:val="974A8E5E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3C216ED1"/>
    <w:multiLevelType w:val="multilevel"/>
    <w:tmpl w:val="254C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1C5B39"/>
    <w:multiLevelType w:val="multilevel"/>
    <w:tmpl w:val="E92C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A83"/>
    <w:rsid w:val="00003A4D"/>
    <w:rsid w:val="00030CB1"/>
    <w:rsid w:val="0003172D"/>
    <w:rsid w:val="00040734"/>
    <w:rsid w:val="00052962"/>
    <w:rsid w:val="00070F8A"/>
    <w:rsid w:val="00094C5D"/>
    <w:rsid w:val="000A1039"/>
    <w:rsid w:val="000A1B02"/>
    <w:rsid w:val="000B66F0"/>
    <w:rsid w:val="000B73A1"/>
    <w:rsid w:val="000C427C"/>
    <w:rsid w:val="000F5B49"/>
    <w:rsid w:val="000F71A0"/>
    <w:rsid w:val="00102817"/>
    <w:rsid w:val="00163F9A"/>
    <w:rsid w:val="001957D9"/>
    <w:rsid w:val="001968A0"/>
    <w:rsid w:val="001E751C"/>
    <w:rsid w:val="001F1D29"/>
    <w:rsid w:val="002173D9"/>
    <w:rsid w:val="00221961"/>
    <w:rsid w:val="00222B32"/>
    <w:rsid w:val="00257E54"/>
    <w:rsid w:val="00280A22"/>
    <w:rsid w:val="002B108B"/>
    <w:rsid w:val="002B7462"/>
    <w:rsid w:val="002C37A5"/>
    <w:rsid w:val="002D38D7"/>
    <w:rsid w:val="002E428B"/>
    <w:rsid w:val="00320688"/>
    <w:rsid w:val="00341F24"/>
    <w:rsid w:val="00351EAD"/>
    <w:rsid w:val="00353DE7"/>
    <w:rsid w:val="00371505"/>
    <w:rsid w:val="0037528C"/>
    <w:rsid w:val="0037558A"/>
    <w:rsid w:val="00391ADE"/>
    <w:rsid w:val="003C2826"/>
    <w:rsid w:val="00424A6B"/>
    <w:rsid w:val="00432077"/>
    <w:rsid w:val="0044695F"/>
    <w:rsid w:val="00463DD0"/>
    <w:rsid w:val="00465C78"/>
    <w:rsid w:val="004D2485"/>
    <w:rsid w:val="004F39B1"/>
    <w:rsid w:val="00536942"/>
    <w:rsid w:val="005B1E47"/>
    <w:rsid w:val="005F1073"/>
    <w:rsid w:val="005F4FD4"/>
    <w:rsid w:val="006074E2"/>
    <w:rsid w:val="00614E66"/>
    <w:rsid w:val="00621991"/>
    <w:rsid w:val="006413CA"/>
    <w:rsid w:val="0068090B"/>
    <w:rsid w:val="006A631C"/>
    <w:rsid w:val="006D2728"/>
    <w:rsid w:val="006D7173"/>
    <w:rsid w:val="006E42BF"/>
    <w:rsid w:val="00705F19"/>
    <w:rsid w:val="00731EBD"/>
    <w:rsid w:val="0075739A"/>
    <w:rsid w:val="0076270B"/>
    <w:rsid w:val="00773FD0"/>
    <w:rsid w:val="0078357B"/>
    <w:rsid w:val="00797A57"/>
    <w:rsid w:val="00832A8F"/>
    <w:rsid w:val="00844A83"/>
    <w:rsid w:val="008455E4"/>
    <w:rsid w:val="0088571C"/>
    <w:rsid w:val="008C005C"/>
    <w:rsid w:val="008C7714"/>
    <w:rsid w:val="008D5342"/>
    <w:rsid w:val="008E1075"/>
    <w:rsid w:val="00943960"/>
    <w:rsid w:val="00955FB7"/>
    <w:rsid w:val="0096072C"/>
    <w:rsid w:val="0097137C"/>
    <w:rsid w:val="00985B68"/>
    <w:rsid w:val="009A112B"/>
    <w:rsid w:val="009B023A"/>
    <w:rsid w:val="009B1452"/>
    <w:rsid w:val="009B31FE"/>
    <w:rsid w:val="009F5D65"/>
    <w:rsid w:val="00A253C8"/>
    <w:rsid w:val="00A42D0F"/>
    <w:rsid w:val="00A54FD6"/>
    <w:rsid w:val="00A86B5B"/>
    <w:rsid w:val="00A9117D"/>
    <w:rsid w:val="00AB670B"/>
    <w:rsid w:val="00AB69F6"/>
    <w:rsid w:val="00B05A3F"/>
    <w:rsid w:val="00B301F8"/>
    <w:rsid w:val="00B320E6"/>
    <w:rsid w:val="00B47006"/>
    <w:rsid w:val="00B84D56"/>
    <w:rsid w:val="00B85DAF"/>
    <w:rsid w:val="00B865F2"/>
    <w:rsid w:val="00B917F9"/>
    <w:rsid w:val="00BA375E"/>
    <w:rsid w:val="00BA3CC7"/>
    <w:rsid w:val="00BB77D6"/>
    <w:rsid w:val="00BD1BA0"/>
    <w:rsid w:val="00BE6FC2"/>
    <w:rsid w:val="00BE7FF2"/>
    <w:rsid w:val="00C26D94"/>
    <w:rsid w:val="00C341F2"/>
    <w:rsid w:val="00CB52DF"/>
    <w:rsid w:val="00CD04CB"/>
    <w:rsid w:val="00CD30F3"/>
    <w:rsid w:val="00CF3879"/>
    <w:rsid w:val="00D32864"/>
    <w:rsid w:val="00D45352"/>
    <w:rsid w:val="00D66B19"/>
    <w:rsid w:val="00D84239"/>
    <w:rsid w:val="00DA6679"/>
    <w:rsid w:val="00DB0966"/>
    <w:rsid w:val="00DE438C"/>
    <w:rsid w:val="00E217C9"/>
    <w:rsid w:val="00E4574C"/>
    <w:rsid w:val="00E92E27"/>
    <w:rsid w:val="00EA1C52"/>
    <w:rsid w:val="00EB26B0"/>
    <w:rsid w:val="00ED2F2E"/>
    <w:rsid w:val="00ED73DC"/>
    <w:rsid w:val="00EF2AD9"/>
    <w:rsid w:val="00F0171E"/>
    <w:rsid w:val="00F10718"/>
    <w:rsid w:val="00F24B5B"/>
    <w:rsid w:val="00F57E7E"/>
    <w:rsid w:val="00FC6F4E"/>
    <w:rsid w:val="00FD04D1"/>
    <w:rsid w:val="00FD26A6"/>
    <w:rsid w:val="00FE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E5DF"/>
  <w15:docId w15:val="{72114E86-5E4B-4686-87EF-F15024E9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34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9117D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84D5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2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70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62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6270B"/>
  </w:style>
  <w:style w:type="paragraph" w:styleId="aa">
    <w:name w:val="footer"/>
    <w:basedOn w:val="a"/>
    <w:link w:val="ab"/>
    <w:uiPriority w:val="99"/>
    <w:unhideWhenUsed/>
    <w:rsid w:val="00762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270B"/>
  </w:style>
  <w:style w:type="paragraph" w:styleId="ac">
    <w:name w:val="Normal (Web)"/>
    <w:basedOn w:val="a"/>
    <w:uiPriority w:val="99"/>
    <w:semiHidden/>
    <w:unhideWhenUsed/>
    <w:rsid w:val="00A86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way.com/russia/gimn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s://vk.com/id617231784?z=photo617231784_457242952%2Fwall617231784_832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youtu.be/OJIkr39nP-M&#1077;&#1076;&#1082;&#1086;&#1074;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11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Лилиана Орлова</cp:lastModifiedBy>
  <cp:revision>44</cp:revision>
  <dcterms:created xsi:type="dcterms:W3CDTF">2024-01-12T18:48:00Z</dcterms:created>
  <dcterms:modified xsi:type="dcterms:W3CDTF">2024-06-13T11:28:00Z</dcterms:modified>
</cp:coreProperties>
</file>