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CAE97" w14:textId="633123A5" w:rsidR="00AA30B7" w:rsidRPr="00AA30B7" w:rsidRDefault="00AA30B7" w:rsidP="00AA30B7">
      <w:pPr>
        <w:spacing w:after="0"/>
      </w:pPr>
      <w:r w:rsidRPr="00AA30B7">
        <w:rPr>
          <w:b/>
          <w:bCs/>
        </w:rPr>
        <w:t>Тема :</w:t>
      </w:r>
      <w:r w:rsidRPr="00AA30B7">
        <w:t> 1.Развлечение "Бабушка  к нам в гости пришла "</w:t>
      </w:r>
    </w:p>
    <w:p w14:paraId="3CC290B3" w14:textId="77777777" w:rsidR="00AA30B7" w:rsidRPr="00AA30B7" w:rsidRDefault="00AA30B7" w:rsidP="00AA30B7">
      <w:pPr>
        <w:spacing w:after="0"/>
      </w:pPr>
      <w:r w:rsidRPr="00AA30B7">
        <w:t>           2.Конструирование "Башенка".</w:t>
      </w:r>
    </w:p>
    <w:p w14:paraId="0F360590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Цель</w:t>
      </w:r>
      <w:proofErr w:type="gramStart"/>
      <w:r w:rsidRPr="00AA30B7">
        <w:rPr>
          <w:b/>
          <w:bCs/>
        </w:rPr>
        <w:t>:</w:t>
      </w:r>
      <w:r w:rsidRPr="00AA30B7">
        <w:t> Создать</w:t>
      </w:r>
      <w:proofErr w:type="gramEnd"/>
      <w:r w:rsidRPr="00AA30B7">
        <w:t xml:space="preserve"> атмосферу радостного настроения; учить детей отгадывать загадки,</w:t>
      </w:r>
    </w:p>
    <w:p w14:paraId="26801352" w14:textId="77777777" w:rsidR="00AA30B7" w:rsidRPr="00AA30B7" w:rsidRDefault="00AA30B7" w:rsidP="00AA30B7">
      <w:pPr>
        <w:spacing w:after="0"/>
      </w:pPr>
      <w:r w:rsidRPr="00AA30B7">
        <w:t>читать стихи.</w:t>
      </w:r>
    </w:p>
    <w:p w14:paraId="1A71F880" w14:textId="77777777" w:rsidR="00AA30B7" w:rsidRPr="00AA30B7" w:rsidRDefault="00AA30B7" w:rsidP="00AA30B7">
      <w:pPr>
        <w:spacing w:after="0"/>
      </w:pPr>
      <w:r w:rsidRPr="00AA30B7">
        <w:t>Учить малышей действовать по показу воспитателя, способствовать речевому</w:t>
      </w:r>
    </w:p>
    <w:p w14:paraId="2156F376" w14:textId="77777777" w:rsidR="00AA30B7" w:rsidRPr="00AA30B7" w:rsidRDefault="00AA30B7" w:rsidP="00AA30B7">
      <w:pPr>
        <w:spacing w:after="0"/>
      </w:pPr>
      <w:r w:rsidRPr="00AA30B7">
        <w:t>обучению.</w:t>
      </w:r>
    </w:p>
    <w:p w14:paraId="1FC6A8BF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Материал: </w:t>
      </w:r>
      <w:r w:rsidRPr="00AA30B7">
        <w:t>Домик -теремок, народный костюм бабушки ,лукошко с игрушками</w:t>
      </w:r>
    </w:p>
    <w:p w14:paraId="234467AD" w14:textId="77777777" w:rsidR="00AA30B7" w:rsidRPr="00AA30B7" w:rsidRDefault="00AA30B7" w:rsidP="00AA30B7">
      <w:pPr>
        <w:spacing w:after="0"/>
      </w:pPr>
      <w:r w:rsidRPr="00AA30B7">
        <w:t>яблоками. Строительный материал: кирпичики желтого цвета.</w:t>
      </w:r>
    </w:p>
    <w:p w14:paraId="124A2BD8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Содержание :</w:t>
      </w:r>
      <w:r w:rsidRPr="00AA30B7">
        <w:t> В группу к детям приходит бабушка Арина .Она одета в народный</w:t>
      </w:r>
    </w:p>
    <w:p w14:paraId="4280C8B2" w14:textId="77777777" w:rsidR="00AA30B7" w:rsidRPr="00AA30B7" w:rsidRDefault="00AA30B7" w:rsidP="00AA30B7">
      <w:pPr>
        <w:spacing w:after="0"/>
      </w:pPr>
      <w:r w:rsidRPr="00AA30B7">
        <w:t>костюм , в руках- лукошко  с игрушками. Входит, напевая знакомую   детям</w:t>
      </w:r>
    </w:p>
    <w:p w14:paraId="61A03C96" w14:textId="77777777" w:rsidR="00AA30B7" w:rsidRPr="00AA30B7" w:rsidRDefault="00AA30B7" w:rsidP="00AA30B7">
      <w:pPr>
        <w:spacing w:after="0"/>
      </w:pPr>
      <w:r w:rsidRPr="00AA30B7">
        <w:t>народную песенку,</w:t>
      </w:r>
    </w:p>
    <w:p w14:paraId="5B414438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Бабушка Арина</w:t>
      </w:r>
      <w:proofErr w:type="gramStart"/>
      <w:r w:rsidRPr="00AA30B7">
        <w:rPr>
          <w:b/>
          <w:bCs/>
        </w:rPr>
        <w:t>:</w:t>
      </w:r>
      <w:r w:rsidRPr="00AA30B7">
        <w:t> </w:t>
      </w:r>
      <w:r w:rsidRPr="00AA30B7">
        <w:rPr>
          <w:i/>
          <w:iCs/>
        </w:rPr>
        <w:t>Стоит</w:t>
      </w:r>
      <w:proofErr w:type="gramEnd"/>
      <w:r w:rsidRPr="00AA30B7">
        <w:rPr>
          <w:i/>
          <w:iCs/>
        </w:rPr>
        <w:t xml:space="preserve"> теремок-теремок,</w:t>
      </w:r>
    </w:p>
    <w:p w14:paraId="71E3109A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                                Он не низок , не высок.</w:t>
      </w:r>
    </w:p>
    <w:p w14:paraId="2F00D23E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                                 Подойду ,постучу</w:t>
      </w:r>
    </w:p>
    <w:p w14:paraId="4D8E5663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                                 Хозяевам покричу:</w:t>
      </w:r>
    </w:p>
    <w:p w14:paraId="6894E0D7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                                  "Кто-кто в теремочке живет.</w:t>
      </w:r>
    </w:p>
    <w:p w14:paraId="32827FE2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                               Кто-кто в невысоком живет?"</w:t>
      </w:r>
    </w:p>
    <w:p w14:paraId="5370CA88" w14:textId="77777777" w:rsidR="00AA30B7" w:rsidRPr="00AA30B7" w:rsidRDefault="00AA30B7" w:rsidP="00AA30B7">
      <w:pPr>
        <w:spacing w:after="0"/>
      </w:pPr>
      <w:r w:rsidRPr="00AA30B7">
        <w:t>Из терема выглядывают дети с воспитателем (Появляется солнышко)</w:t>
      </w:r>
    </w:p>
    <w:p w14:paraId="29169D8C" w14:textId="6B4BBCA8" w:rsidR="00AA30B7" w:rsidRPr="00AA30B7" w:rsidRDefault="00AA30B7" w:rsidP="00AA30B7">
      <w:pPr>
        <w:spacing w:after="0"/>
      </w:pPr>
      <w:r w:rsidRPr="00AA30B7">
        <w:rPr>
          <w:i/>
          <w:iCs/>
        </w:rPr>
        <w:t>Дети!</w:t>
      </w:r>
    </w:p>
    <w:p w14:paraId="63A6CB0A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Тани, Вани, Иры, Саши,</w:t>
      </w:r>
    </w:p>
    <w:p w14:paraId="10C82DE8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Воспитатель</w:t>
      </w:r>
    </w:p>
    <w:p w14:paraId="6A95C6A4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Младшие  ребята наши!</w:t>
      </w:r>
    </w:p>
    <w:p w14:paraId="0EF2659C" w14:textId="331947A8" w:rsidR="00AA30B7" w:rsidRPr="00AA30B7" w:rsidRDefault="00AA30B7" w:rsidP="00AA30B7">
      <w:pPr>
        <w:spacing w:after="0"/>
      </w:pPr>
      <w:r w:rsidRPr="00AA30B7">
        <w:rPr>
          <w:b/>
          <w:bCs/>
        </w:rPr>
        <w:t>Бабушка</w:t>
      </w:r>
      <w:proofErr w:type="gramStart"/>
      <w:r w:rsidRPr="00AA30B7">
        <w:rPr>
          <w:b/>
          <w:bCs/>
        </w:rPr>
        <w:t>:</w:t>
      </w:r>
      <w:r w:rsidRPr="00AA30B7">
        <w:t>  Хочу</w:t>
      </w:r>
      <w:proofErr w:type="gramEnd"/>
      <w:r w:rsidRPr="00AA30B7">
        <w:t xml:space="preserve"> с вами</w:t>
      </w:r>
    </w:p>
    <w:p w14:paraId="0430D7F5" w14:textId="77777777" w:rsidR="00AA30B7" w:rsidRPr="00AA30B7" w:rsidRDefault="00AA30B7" w:rsidP="00AA30B7">
      <w:pPr>
        <w:spacing w:after="0"/>
      </w:pPr>
      <w:r w:rsidRPr="00AA30B7">
        <w:t>поиграть. загадки загадать.</w:t>
      </w:r>
    </w:p>
    <w:p w14:paraId="60D99404" w14:textId="77777777" w:rsidR="00AA30B7" w:rsidRPr="00AA30B7" w:rsidRDefault="00AA30B7" w:rsidP="00AA30B7">
      <w:pPr>
        <w:spacing w:after="0"/>
      </w:pPr>
      <w:r w:rsidRPr="00AA30B7">
        <w:t>(садимся на скамеечку. Дети выходят из домика усаживаются вокруг</w:t>
      </w:r>
    </w:p>
    <w:p w14:paraId="16103845" w14:textId="77777777" w:rsidR="00AA30B7" w:rsidRPr="00AA30B7" w:rsidRDefault="00AA30B7" w:rsidP="00AA30B7">
      <w:pPr>
        <w:spacing w:after="0"/>
      </w:pPr>
      <w:r w:rsidRPr="00AA30B7">
        <w:t>бабушки).Послушайте кто это?</w:t>
      </w:r>
    </w:p>
    <w:p w14:paraId="074B683E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"Хвост с узорами, сапоги со шпорами,</w:t>
      </w:r>
    </w:p>
    <w:p w14:paraId="72EAB656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Днем распевает, время считает.</w:t>
      </w:r>
    </w:p>
    <w:p w14:paraId="3161FAB4" w14:textId="77777777" w:rsidR="00AA30B7" w:rsidRPr="00AA30B7" w:rsidRDefault="00AA30B7" w:rsidP="00AA30B7">
      <w:pPr>
        <w:spacing w:after="0"/>
      </w:pPr>
      <w:r w:rsidRPr="00AA30B7">
        <w:rPr>
          <w:i/>
          <w:iCs/>
        </w:rPr>
        <w:t>"Ку-ка-ре-ку! ! !"</w:t>
      </w:r>
    </w:p>
    <w:p w14:paraId="16DB8FCE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Дети: </w:t>
      </w:r>
      <w:r w:rsidRPr="00AA30B7">
        <w:t>Петушок!</w:t>
      </w:r>
    </w:p>
    <w:p w14:paraId="00287F19" w14:textId="18D87E10" w:rsidR="00AA30B7" w:rsidRPr="00AA30B7" w:rsidRDefault="00AA30B7" w:rsidP="00AA30B7">
      <w:pPr>
        <w:spacing w:after="0"/>
      </w:pPr>
      <w:r w:rsidRPr="00AA30B7">
        <w:rPr>
          <w:b/>
          <w:bCs/>
        </w:rPr>
        <w:t>Бабуш</w:t>
      </w:r>
      <w:r w:rsidR="002E1C2E">
        <w:rPr>
          <w:b/>
          <w:bCs/>
        </w:rPr>
        <w:t>ка</w:t>
      </w:r>
      <w:r w:rsidRPr="00AA30B7">
        <w:rPr>
          <w:b/>
          <w:bCs/>
        </w:rPr>
        <w:t>: </w:t>
      </w:r>
      <w:r w:rsidRPr="00AA30B7">
        <w:t>Молодцы, правильно(Достает игрушечного петушка. Поет .Дети</w:t>
      </w:r>
    </w:p>
    <w:p w14:paraId="2CA08A78" w14:textId="77777777" w:rsidR="00AA30B7" w:rsidRPr="00AA30B7" w:rsidRDefault="00AA30B7" w:rsidP="00AA30B7">
      <w:pPr>
        <w:spacing w:after="0"/>
      </w:pPr>
      <w:r w:rsidRPr="00AA30B7">
        <w:t>вместе бабушкой Ариной поют.)</w:t>
      </w:r>
    </w:p>
    <w:p w14:paraId="25ECF3C4" w14:textId="77777777" w:rsidR="00AA30B7" w:rsidRPr="00AA30B7" w:rsidRDefault="00AA30B7" w:rsidP="00AA30B7">
      <w:pPr>
        <w:spacing w:after="0"/>
      </w:pPr>
      <w:r w:rsidRPr="00AA30B7">
        <w:t>                                Петушок, петушок,</w:t>
      </w:r>
    </w:p>
    <w:p w14:paraId="0E5063B9" w14:textId="77777777" w:rsidR="00AA30B7" w:rsidRPr="00AA30B7" w:rsidRDefault="00AA30B7" w:rsidP="00AA30B7">
      <w:pPr>
        <w:spacing w:after="0"/>
      </w:pPr>
      <w:r w:rsidRPr="00AA30B7">
        <w:t>                                Золотой гребешок,</w:t>
      </w:r>
    </w:p>
    <w:p w14:paraId="3D0E688E" w14:textId="77777777" w:rsidR="00AA30B7" w:rsidRPr="00AA30B7" w:rsidRDefault="00AA30B7" w:rsidP="00AA30B7">
      <w:pPr>
        <w:spacing w:after="0"/>
      </w:pPr>
      <w:r w:rsidRPr="00AA30B7">
        <w:t>                                </w:t>
      </w:r>
      <w:proofErr w:type="spellStart"/>
      <w:r w:rsidRPr="00AA30B7">
        <w:t>Масляна</w:t>
      </w:r>
      <w:proofErr w:type="spellEnd"/>
      <w:r w:rsidRPr="00AA30B7">
        <w:t xml:space="preserve"> головушка,</w:t>
      </w:r>
    </w:p>
    <w:p w14:paraId="6CCDD9D6" w14:textId="77777777" w:rsidR="00AA30B7" w:rsidRPr="00AA30B7" w:rsidRDefault="00AA30B7" w:rsidP="00AA30B7">
      <w:pPr>
        <w:spacing w:after="0"/>
      </w:pPr>
      <w:r w:rsidRPr="00AA30B7">
        <w:t>                                Желтова бородушка,</w:t>
      </w:r>
    </w:p>
    <w:p w14:paraId="302AE72C" w14:textId="77777777" w:rsidR="00AA30B7" w:rsidRPr="00AA30B7" w:rsidRDefault="00AA30B7" w:rsidP="00AA30B7">
      <w:pPr>
        <w:spacing w:after="0"/>
      </w:pPr>
      <w:r w:rsidRPr="00AA30B7">
        <w:t>                                Что ты рано встаешь,</w:t>
      </w:r>
    </w:p>
    <w:p w14:paraId="78F34358" w14:textId="77777777" w:rsidR="00AA30B7" w:rsidRPr="00AA30B7" w:rsidRDefault="00AA30B7" w:rsidP="00AA30B7">
      <w:pPr>
        <w:spacing w:after="0"/>
      </w:pPr>
      <w:r w:rsidRPr="00AA30B7">
        <w:t>                                Громко песни поешь</w:t>
      </w:r>
    </w:p>
    <w:p w14:paraId="276B884C" w14:textId="77777777" w:rsidR="00AA30B7" w:rsidRPr="00AA30B7" w:rsidRDefault="00AA30B7" w:rsidP="00AA30B7">
      <w:pPr>
        <w:spacing w:after="0"/>
      </w:pPr>
      <w:r w:rsidRPr="00AA30B7">
        <w:t>                                Деткам спать не даешь?</w:t>
      </w:r>
    </w:p>
    <w:p w14:paraId="635892DD" w14:textId="77777777" w:rsidR="00AA30B7" w:rsidRPr="00AA30B7" w:rsidRDefault="00AA30B7" w:rsidP="00AA30B7">
      <w:pPr>
        <w:spacing w:after="0"/>
      </w:pPr>
      <w:r w:rsidRPr="00AA30B7">
        <w:t>                                     "Ку-ка-ре-ку!!!"</w:t>
      </w:r>
    </w:p>
    <w:p w14:paraId="58071E85" w14:textId="77777777" w:rsidR="00AA30B7" w:rsidRPr="00AA30B7" w:rsidRDefault="00AA30B7" w:rsidP="00AA30B7">
      <w:pPr>
        <w:spacing w:after="0"/>
      </w:pPr>
      <w:r w:rsidRPr="00AA30B7">
        <w:t>Запел петушок, тут и солнышко выглянуло.</w:t>
      </w:r>
    </w:p>
    <w:p w14:paraId="242AC649" w14:textId="77777777" w:rsidR="00AA30B7" w:rsidRPr="00AA30B7" w:rsidRDefault="00AA30B7" w:rsidP="00AA30B7">
      <w:pPr>
        <w:spacing w:after="0"/>
      </w:pPr>
      <w:r w:rsidRPr="00AA30B7">
        <w:t>"Ночь прошла,</w:t>
      </w:r>
    </w:p>
    <w:p w14:paraId="18059C90" w14:textId="77777777" w:rsidR="00AA30B7" w:rsidRPr="00AA30B7" w:rsidRDefault="00AA30B7" w:rsidP="00AA30B7">
      <w:pPr>
        <w:spacing w:after="0"/>
      </w:pPr>
      <w:r w:rsidRPr="00AA30B7">
        <w:t>Темноту унесла,</w:t>
      </w:r>
    </w:p>
    <w:p w14:paraId="2A540313" w14:textId="77777777" w:rsidR="00AA30B7" w:rsidRPr="00AA30B7" w:rsidRDefault="00AA30B7" w:rsidP="00AA30B7">
      <w:pPr>
        <w:spacing w:after="0"/>
      </w:pPr>
      <w:r w:rsidRPr="00AA30B7">
        <w:t>Здравствуй , солнышко</w:t>
      </w:r>
    </w:p>
    <w:p w14:paraId="7406C3AB" w14:textId="77777777" w:rsidR="00AA30B7" w:rsidRPr="00AA30B7" w:rsidRDefault="00AA30B7" w:rsidP="00AA30B7">
      <w:pPr>
        <w:spacing w:after="0"/>
      </w:pPr>
      <w:proofErr w:type="spellStart"/>
      <w:r w:rsidRPr="00AA30B7">
        <w:t>Колоколнышко</w:t>
      </w:r>
      <w:proofErr w:type="spellEnd"/>
      <w:r w:rsidRPr="00AA30B7">
        <w:t>!"</w:t>
      </w:r>
    </w:p>
    <w:p w14:paraId="428D7A2C" w14:textId="2E4432DC" w:rsidR="00AA30B7" w:rsidRPr="00AA30B7" w:rsidRDefault="00AA30B7" w:rsidP="00AA30B7">
      <w:pPr>
        <w:spacing w:after="0"/>
      </w:pPr>
      <w:r w:rsidRPr="00AA30B7">
        <w:rPr>
          <w:b/>
          <w:bCs/>
        </w:rPr>
        <w:t>Бабушка:</w:t>
      </w:r>
      <w:r w:rsidRPr="00AA30B7">
        <w:t> А теперь давайте с солнышком поздороваемся</w:t>
      </w:r>
    </w:p>
    <w:p w14:paraId="4894B7FC" w14:textId="77777777" w:rsidR="00AA30B7" w:rsidRPr="00AA30B7" w:rsidRDefault="00AA30B7" w:rsidP="00AA30B7">
      <w:pPr>
        <w:spacing w:after="0"/>
      </w:pPr>
      <w:r w:rsidRPr="00AA30B7">
        <w:t>Все( вместе)</w:t>
      </w:r>
    </w:p>
    <w:p w14:paraId="0C631BC3" w14:textId="77777777" w:rsidR="00AA30B7" w:rsidRPr="00AA30B7" w:rsidRDefault="00AA30B7" w:rsidP="00AA30B7">
      <w:pPr>
        <w:spacing w:after="0"/>
      </w:pPr>
      <w:r w:rsidRPr="00AA30B7">
        <w:t>Здравствуй, солнышко,</w:t>
      </w:r>
    </w:p>
    <w:p w14:paraId="512CB9D1" w14:textId="77777777" w:rsidR="00AA30B7" w:rsidRPr="00AA30B7" w:rsidRDefault="00AA30B7" w:rsidP="00AA30B7">
      <w:pPr>
        <w:spacing w:after="0"/>
      </w:pPr>
      <w:proofErr w:type="spellStart"/>
      <w:r w:rsidRPr="00AA30B7">
        <w:t>Колколнышко</w:t>
      </w:r>
      <w:proofErr w:type="spellEnd"/>
      <w:r w:rsidRPr="00AA30B7">
        <w:t>!</w:t>
      </w:r>
    </w:p>
    <w:p w14:paraId="3BE166AF" w14:textId="0FCFA025" w:rsidR="00AA30B7" w:rsidRPr="00AA30B7" w:rsidRDefault="00AA30B7" w:rsidP="00AA30B7">
      <w:pPr>
        <w:spacing w:after="0"/>
      </w:pPr>
      <w:r w:rsidRPr="00AA30B7">
        <w:rPr>
          <w:b/>
          <w:bCs/>
        </w:rPr>
        <w:t>Бабушка: </w:t>
      </w:r>
      <w:r w:rsidRPr="00AA30B7">
        <w:t>Петушок всех разбудил. И наших детишек разбудил. Детки</w:t>
      </w:r>
    </w:p>
    <w:p w14:paraId="512D26A8" w14:textId="77777777" w:rsidR="00AA30B7" w:rsidRPr="00AA30B7" w:rsidRDefault="00AA30B7" w:rsidP="00AA30B7">
      <w:pPr>
        <w:spacing w:after="0"/>
      </w:pPr>
      <w:r w:rsidRPr="00AA30B7">
        <w:lastRenderedPageBreak/>
        <w:t>проснулись и что делают?</w:t>
      </w:r>
    </w:p>
    <w:p w14:paraId="4C30E820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Дети : </w:t>
      </w:r>
      <w:r w:rsidRPr="00AA30B7">
        <w:t>Умываются.</w:t>
      </w:r>
    </w:p>
    <w:p w14:paraId="0B45FF73" w14:textId="1D5D2531" w:rsidR="00AA30B7" w:rsidRPr="00AA30B7" w:rsidRDefault="00AA30B7" w:rsidP="00AA30B7">
      <w:pPr>
        <w:spacing w:after="0"/>
      </w:pPr>
      <w:r w:rsidRPr="00AA30B7">
        <w:rPr>
          <w:b/>
          <w:bCs/>
        </w:rPr>
        <w:t>Бабушка:</w:t>
      </w:r>
      <w:r w:rsidRPr="00AA30B7">
        <w:t> Водичка как поет?</w:t>
      </w:r>
    </w:p>
    <w:p w14:paraId="1765A0DE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Дети:</w:t>
      </w:r>
      <w:r w:rsidRPr="00AA30B7">
        <w:t> с-с-с(песенка водички)</w:t>
      </w:r>
    </w:p>
    <w:p w14:paraId="30D92011" w14:textId="77777777" w:rsidR="00AA30B7" w:rsidRPr="00AA30B7" w:rsidRDefault="00AA30B7" w:rsidP="00AA30B7">
      <w:pPr>
        <w:spacing w:after="0"/>
      </w:pPr>
      <w:r w:rsidRPr="00AA30B7">
        <w:t>Вместе все :</w:t>
      </w:r>
    </w:p>
    <w:p w14:paraId="14B00797" w14:textId="77777777" w:rsidR="00AA30B7" w:rsidRPr="00AA30B7" w:rsidRDefault="00AA30B7" w:rsidP="00AA30B7">
      <w:pPr>
        <w:spacing w:after="0"/>
      </w:pPr>
      <w:r w:rsidRPr="00AA30B7">
        <w:t>        Водичка ,водичка!</w:t>
      </w:r>
    </w:p>
    <w:p w14:paraId="401FF669" w14:textId="77777777" w:rsidR="00AA30B7" w:rsidRPr="00AA30B7" w:rsidRDefault="00AA30B7" w:rsidP="00AA30B7">
      <w:pPr>
        <w:spacing w:after="0"/>
      </w:pPr>
      <w:r w:rsidRPr="00AA30B7">
        <w:t>        Умой мое личико,</w:t>
      </w:r>
    </w:p>
    <w:p w14:paraId="253CE9B8" w14:textId="77777777" w:rsidR="00AA30B7" w:rsidRPr="00AA30B7" w:rsidRDefault="00AA30B7" w:rsidP="00AA30B7">
      <w:pPr>
        <w:spacing w:after="0"/>
      </w:pPr>
      <w:r w:rsidRPr="00AA30B7">
        <w:t>        Чтобы глазки блестели,</w:t>
      </w:r>
    </w:p>
    <w:p w14:paraId="2CDF0DF0" w14:textId="77777777" w:rsidR="00AA30B7" w:rsidRPr="00AA30B7" w:rsidRDefault="00AA30B7" w:rsidP="00AA30B7">
      <w:pPr>
        <w:spacing w:after="0"/>
      </w:pPr>
      <w:r w:rsidRPr="00AA30B7">
        <w:t>        Чтоб щечки краснели,</w:t>
      </w:r>
    </w:p>
    <w:p w14:paraId="04267EB7" w14:textId="77777777" w:rsidR="00AA30B7" w:rsidRPr="00AA30B7" w:rsidRDefault="00AA30B7" w:rsidP="00AA30B7">
      <w:pPr>
        <w:spacing w:after="0"/>
      </w:pPr>
      <w:r w:rsidRPr="00AA30B7">
        <w:t>        Чтоб смеялся роток,</w:t>
      </w:r>
    </w:p>
    <w:p w14:paraId="53D7F3BE" w14:textId="77777777" w:rsidR="00AA30B7" w:rsidRPr="00AA30B7" w:rsidRDefault="00AA30B7" w:rsidP="00AA30B7">
      <w:pPr>
        <w:spacing w:after="0"/>
      </w:pPr>
      <w:r w:rsidRPr="00AA30B7">
        <w:t>        Чтоб кусался зубок!</w:t>
      </w:r>
    </w:p>
    <w:p w14:paraId="1EAEA1E2" w14:textId="1A9CA2D7" w:rsidR="00AA30B7" w:rsidRPr="00AA30B7" w:rsidRDefault="00AA30B7" w:rsidP="00AA30B7">
      <w:pPr>
        <w:spacing w:after="0"/>
      </w:pPr>
      <w:r w:rsidRPr="00AA30B7">
        <w:rPr>
          <w:b/>
          <w:bCs/>
        </w:rPr>
        <w:t>Бабушка:</w:t>
      </w:r>
      <w:r w:rsidRPr="00AA30B7">
        <w:t> Петушок еще кого -то разбудил. Кто же песни поет? Мяу-мяу.</w:t>
      </w:r>
    </w:p>
    <w:p w14:paraId="2C85171F" w14:textId="77777777" w:rsidR="00AA30B7" w:rsidRPr="00AA30B7" w:rsidRDefault="00AA30B7" w:rsidP="00AA30B7">
      <w:pPr>
        <w:spacing w:after="0"/>
      </w:pPr>
      <w:r w:rsidRPr="00AA30B7">
        <w:t>Кто это?</w:t>
      </w:r>
    </w:p>
    <w:p w14:paraId="08D4C6B3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Дети:</w:t>
      </w:r>
      <w:r w:rsidRPr="00AA30B7">
        <w:t> Кошечка.</w:t>
      </w:r>
    </w:p>
    <w:p w14:paraId="65D76A9C" w14:textId="673C59F4" w:rsidR="00AA30B7" w:rsidRPr="00AA30B7" w:rsidRDefault="00AA30B7" w:rsidP="00AA30B7">
      <w:pPr>
        <w:spacing w:after="0"/>
      </w:pPr>
      <w:r w:rsidRPr="00AA30B7">
        <w:rPr>
          <w:b/>
          <w:bCs/>
        </w:rPr>
        <w:t>Бабушка</w:t>
      </w:r>
      <w:proofErr w:type="gramStart"/>
      <w:r w:rsidRPr="00AA30B7">
        <w:rPr>
          <w:b/>
          <w:bCs/>
        </w:rPr>
        <w:t>:</w:t>
      </w:r>
      <w:r w:rsidRPr="00AA30B7">
        <w:t> Живет</w:t>
      </w:r>
      <w:proofErr w:type="gramEnd"/>
      <w:r w:rsidRPr="00AA30B7">
        <w:t xml:space="preserve"> у нас кот Васька.</w:t>
      </w:r>
    </w:p>
    <w:p w14:paraId="1421DB9C" w14:textId="77777777" w:rsidR="00AA30B7" w:rsidRPr="00AA30B7" w:rsidRDefault="00AA30B7" w:rsidP="00AA30B7">
      <w:pPr>
        <w:spacing w:after="0"/>
      </w:pPr>
      <w:r w:rsidRPr="00AA30B7">
        <w:t>Васька! Кис-кис-кис! Ночью он мышей ловит , а днем лежит и мурлычет.</w:t>
      </w:r>
    </w:p>
    <w:p w14:paraId="71F2A997" w14:textId="77777777" w:rsidR="00AA30B7" w:rsidRPr="00AA30B7" w:rsidRDefault="00AA30B7" w:rsidP="00AA30B7">
      <w:pPr>
        <w:spacing w:after="0"/>
      </w:pPr>
      <w:r w:rsidRPr="00AA30B7">
        <w:t>Знаете "как "?</w:t>
      </w:r>
    </w:p>
    <w:p w14:paraId="0560EF5C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Дети: </w:t>
      </w:r>
      <w:r w:rsidRPr="00AA30B7">
        <w:t>Мур-Мур!</w:t>
      </w:r>
    </w:p>
    <w:p w14:paraId="72CB464E" w14:textId="24AF5C4B" w:rsidR="00AA30B7" w:rsidRPr="00AA30B7" w:rsidRDefault="00AA30B7" w:rsidP="00AA30B7">
      <w:pPr>
        <w:spacing w:after="0"/>
      </w:pPr>
      <w:r w:rsidRPr="00AA30B7">
        <w:rPr>
          <w:b/>
          <w:bCs/>
        </w:rPr>
        <w:t>Бабушка:</w:t>
      </w:r>
      <w:r w:rsidRPr="00AA30B7">
        <w:t> Давайте его погладим.</w:t>
      </w:r>
    </w:p>
    <w:p w14:paraId="7B550CC7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Дети: </w:t>
      </w:r>
      <w:r w:rsidRPr="00AA30B7">
        <w:t>Кис-кис-кис!</w:t>
      </w:r>
    </w:p>
    <w:p w14:paraId="08D8249C" w14:textId="77777777" w:rsidR="00AA30B7" w:rsidRPr="00AA30B7" w:rsidRDefault="00AA30B7" w:rsidP="00AA30B7">
      <w:pPr>
        <w:spacing w:after="0"/>
      </w:pPr>
      <w:r w:rsidRPr="00AA30B7">
        <w:t>(Бабушка   Арина и дети гладят кота)</w:t>
      </w:r>
    </w:p>
    <w:p w14:paraId="670120F4" w14:textId="25080F07" w:rsidR="00AA30B7" w:rsidRPr="00AA30B7" w:rsidRDefault="00AA30B7" w:rsidP="00AA30B7">
      <w:pPr>
        <w:spacing w:after="0"/>
      </w:pPr>
      <w:r w:rsidRPr="00AA30B7">
        <w:rPr>
          <w:b/>
          <w:bCs/>
        </w:rPr>
        <w:t>Бабушка:</w:t>
      </w:r>
      <w:r w:rsidRPr="00AA30B7">
        <w:t> А вы знаете стихи про котика?</w:t>
      </w:r>
    </w:p>
    <w:p w14:paraId="315A17E5" w14:textId="77777777" w:rsidR="00AA30B7" w:rsidRPr="00AA30B7" w:rsidRDefault="00AA30B7" w:rsidP="00AA30B7">
      <w:pPr>
        <w:spacing w:after="0"/>
      </w:pPr>
      <w:r w:rsidRPr="00AA30B7">
        <w:rPr>
          <w:b/>
          <w:bCs/>
        </w:rPr>
        <w:t>Дети:</w:t>
      </w:r>
      <w:r w:rsidRPr="00AA30B7">
        <w:t> Киса моет лапки ушки,</w:t>
      </w:r>
    </w:p>
    <w:p w14:paraId="68536B34" w14:textId="77777777" w:rsidR="00AA30B7" w:rsidRPr="00AA30B7" w:rsidRDefault="00AA30B7" w:rsidP="00AA30B7">
      <w:pPr>
        <w:spacing w:after="0"/>
      </w:pPr>
      <w:r w:rsidRPr="00AA30B7">
        <w:t>        Воду пьет из красной кружки</w:t>
      </w:r>
    </w:p>
    <w:p w14:paraId="6344A0E0" w14:textId="77777777" w:rsidR="00AA30B7" w:rsidRPr="00AA30B7" w:rsidRDefault="00AA30B7" w:rsidP="00AA30B7">
      <w:pPr>
        <w:spacing w:after="0"/>
      </w:pPr>
      <w:r w:rsidRPr="00AA30B7">
        <w:t>        Умыли котята глаз носы</w:t>
      </w:r>
    </w:p>
    <w:p w14:paraId="5ADC9C4C" w14:textId="77777777" w:rsidR="00AA30B7" w:rsidRPr="00AA30B7" w:rsidRDefault="00AA30B7" w:rsidP="00AA30B7">
      <w:pPr>
        <w:spacing w:after="0"/>
      </w:pPr>
      <w:r w:rsidRPr="00AA30B7">
        <w:t>        И щечки ,и лобик</w:t>
      </w:r>
    </w:p>
    <w:p w14:paraId="5C64F12A" w14:textId="77777777" w:rsidR="00AA30B7" w:rsidRPr="00AA30B7" w:rsidRDefault="00AA30B7" w:rsidP="00AA30B7">
      <w:pPr>
        <w:spacing w:after="0"/>
      </w:pPr>
      <w:r w:rsidRPr="00AA30B7">
        <w:t>        И даже усы.</w:t>
      </w:r>
    </w:p>
    <w:p w14:paraId="2784C521" w14:textId="77777777" w:rsidR="00AA30B7" w:rsidRPr="00AA30B7" w:rsidRDefault="00AA30B7" w:rsidP="00AA30B7">
      <w:pPr>
        <w:spacing w:after="0"/>
      </w:pPr>
      <w:r w:rsidRPr="00AA30B7">
        <w:t>        "А детишки- ребятишки</w:t>
      </w:r>
    </w:p>
    <w:p w14:paraId="2B8B59E8" w14:textId="77777777" w:rsidR="00AA30B7" w:rsidRPr="00AA30B7" w:rsidRDefault="00AA30B7" w:rsidP="00AA30B7">
      <w:pPr>
        <w:spacing w:after="0"/>
      </w:pPr>
      <w:r w:rsidRPr="00AA30B7">
        <w:t>        Играли в кошки-мышки"</w:t>
      </w:r>
    </w:p>
    <w:p w14:paraId="1C04E7BC" w14:textId="28D8AD0B" w:rsidR="00AA30B7" w:rsidRPr="00AA30B7" w:rsidRDefault="00AA30B7" w:rsidP="00AA30B7">
      <w:pPr>
        <w:spacing w:after="0"/>
      </w:pPr>
      <w:r w:rsidRPr="00AA30B7">
        <w:rPr>
          <w:b/>
          <w:bCs/>
        </w:rPr>
        <w:t>Бабушка: </w:t>
      </w:r>
      <w:r w:rsidRPr="00AA30B7">
        <w:t>Котик! Понравилось тебе , как дети стихи рассказывали. Тогда</w:t>
      </w:r>
    </w:p>
    <w:p w14:paraId="033AD198" w14:textId="77777777" w:rsidR="00AA30B7" w:rsidRPr="00AA30B7" w:rsidRDefault="00AA30B7" w:rsidP="00AA30B7">
      <w:pPr>
        <w:spacing w:after="0"/>
      </w:pPr>
      <w:r w:rsidRPr="00AA30B7">
        <w:t>поиграй с нами.</w:t>
      </w:r>
    </w:p>
    <w:p w14:paraId="028773D6" w14:textId="77777777" w:rsidR="00AA30B7" w:rsidRPr="00AA30B7" w:rsidRDefault="00AA30B7" w:rsidP="00AA30B7">
      <w:pPr>
        <w:spacing w:after="0"/>
      </w:pPr>
      <w:proofErr w:type="spellStart"/>
      <w:r w:rsidRPr="00AA30B7">
        <w:t>Игра"Кот</w:t>
      </w:r>
      <w:proofErr w:type="spellEnd"/>
      <w:r w:rsidRPr="00AA30B7">
        <w:t xml:space="preserve"> и мыши"</w:t>
      </w:r>
    </w:p>
    <w:p w14:paraId="21739464" w14:textId="77777777" w:rsidR="00AA30B7" w:rsidRPr="00AA30B7" w:rsidRDefault="00AA30B7" w:rsidP="00AA30B7">
      <w:pPr>
        <w:spacing w:after="0"/>
      </w:pPr>
      <w:r w:rsidRPr="00AA30B7">
        <w:t xml:space="preserve">Мышки в </w:t>
      </w:r>
      <w:proofErr w:type="spellStart"/>
      <w:r w:rsidRPr="00AA30B7">
        <w:t>норочках</w:t>
      </w:r>
      <w:proofErr w:type="spellEnd"/>
      <w:r w:rsidRPr="00AA30B7">
        <w:t xml:space="preserve"> сидели,</w:t>
      </w:r>
    </w:p>
    <w:p w14:paraId="6A107AEA" w14:textId="77777777" w:rsidR="00AA30B7" w:rsidRPr="00AA30B7" w:rsidRDefault="00AA30B7" w:rsidP="00AA30B7">
      <w:pPr>
        <w:spacing w:after="0"/>
      </w:pPr>
      <w:r w:rsidRPr="00AA30B7">
        <w:t>Мышки в щелочки глядели.</w:t>
      </w:r>
    </w:p>
    <w:p w14:paraId="15485D38" w14:textId="77777777" w:rsidR="00AA30B7" w:rsidRPr="00AA30B7" w:rsidRDefault="00AA30B7" w:rsidP="00AA30B7">
      <w:pPr>
        <w:spacing w:after="0"/>
      </w:pPr>
      <w:r w:rsidRPr="00AA30B7">
        <w:t>Видят, кошки не видать</w:t>
      </w:r>
    </w:p>
    <w:p w14:paraId="142CEAA3" w14:textId="77777777" w:rsidR="00AA30B7" w:rsidRPr="00AA30B7" w:rsidRDefault="00AA30B7" w:rsidP="00AA30B7">
      <w:pPr>
        <w:spacing w:after="0"/>
      </w:pPr>
      <w:r w:rsidRPr="00AA30B7">
        <w:t>Вышли мышки погулять.</w:t>
      </w:r>
    </w:p>
    <w:p w14:paraId="1A323906" w14:textId="77777777" w:rsidR="00AA30B7" w:rsidRPr="00AA30B7" w:rsidRDefault="00AA30B7" w:rsidP="00AA30B7">
      <w:pPr>
        <w:spacing w:after="0"/>
      </w:pPr>
      <w:r w:rsidRPr="00AA30B7">
        <w:t>Мышки корку отыскали</w:t>
      </w:r>
    </w:p>
    <w:p w14:paraId="13C24B70" w14:textId="77777777" w:rsidR="00AA30B7" w:rsidRPr="00AA30B7" w:rsidRDefault="00AA30B7" w:rsidP="00AA30B7">
      <w:pPr>
        <w:spacing w:after="0"/>
      </w:pPr>
      <w:r w:rsidRPr="00AA30B7">
        <w:t>И обедать сразу стали</w:t>
      </w:r>
    </w:p>
    <w:p w14:paraId="1FD4BA44" w14:textId="77777777" w:rsidR="00AA30B7" w:rsidRPr="00AA30B7" w:rsidRDefault="00AA30B7" w:rsidP="00AA30B7">
      <w:pPr>
        <w:spacing w:after="0"/>
      </w:pPr>
      <w:proofErr w:type="spellStart"/>
      <w:r w:rsidRPr="00AA30B7">
        <w:t>Хрум-хрум-хрум</w:t>
      </w:r>
      <w:proofErr w:type="spellEnd"/>
      <w:r w:rsidRPr="00AA30B7">
        <w:t>,</w:t>
      </w:r>
    </w:p>
    <w:p w14:paraId="3EFA8D7B" w14:textId="77777777" w:rsidR="00AA30B7" w:rsidRPr="00AA30B7" w:rsidRDefault="00AA30B7" w:rsidP="00AA30B7">
      <w:pPr>
        <w:spacing w:after="0"/>
      </w:pPr>
      <w:proofErr w:type="spellStart"/>
      <w:r w:rsidRPr="00AA30B7">
        <w:t>Хрум-хрум-хрум</w:t>
      </w:r>
      <w:proofErr w:type="spellEnd"/>
      <w:r w:rsidRPr="00AA30B7">
        <w:t>!</w:t>
      </w:r>
    </w:p>
    <w:p w14:paraId="2D128C2A" w14:textId="77777777" w:rsidR="00AA30B7" w:rsidRPr="00AA30B7" w:rsidRDefault="00AA30B7" w:rsidP="00AA30B7">
      <w:pPr>
        <w:spacing w:after="0"/>
      </w:pPr>
      <w:r w:rsidRPr="00AA30B7">
        <w:t>Подняли мышата шум</w:t>
      </w:r>
    </w:p>
    <w:p w14:paraId="3B97F0FD" w14:textId="77777777" w:rsidR="00AA30B7" w:rsidRPr="00AA30B7" w:rsidRDefault="00AA30B7" w:rsidP="00AA30B7">
      <w:pPr>
        <w:spacing w:after="0"/>
      </w:pPr>
      <w:r w:rsidRPr="00AA30B7">
        <w:t>Кошка мышек услыхала</w:t>
      </w:r>
    </w:p>
    <w:p w14:paraId="4F04E98F" w14:textId="77777777" w:rsidR="00AA30B7" w:rsidRPr="00AA30B7" w:rsidRDefault="00AA30B7" w:rsidP="00AA30B7">
      <w:pPr>
        <w:spacing w:after="0"/>
      </w:pPr>
      <w:r w:rsidRPr="00AA30B7">
        <w:t>И мышаток догнала!</w:t>
      </w:r>
    </w:p>
    <w:p w14:paraId="0A80F004" w14:textId="77777777" w:rsidR="00AA30B7" w:rsidRPr="00AA30B7" w:rsidRDefault="00AA30B7" w:rsidP="00AA30B7">
      <w:pPr>
        <w:spacing w:after="0"/>
      </w:pPr>
      <w:r w:rsidRPr="00AA30B7">
        <w:t>Мяу!</w:t>
      </w:r>
    </w:p>
    <w:p w14:paraId="0F846D7F" w14:textId="77777777" w:rsidR="00AA30B7" w:rsidRPr="00AA30B7" w:rsidRDefault="00AA30B7" w:rsidP="00AA30B7">
      <w:pPr>
        <w:spacing w:after="0"/>
      </w:pPr>
      <w:r w:rsidRPr="00AA30B7">
        <w:t>Закрывают лицо ладонями, пальцы широко раздвинуты. Легкий бег на носочках</w:t>
      </w:r>
    </w:p>
    <w:p w14:paraId="666962C6" w14:textId="77777777" w:rsidR="00AA30B7" w:rsidRPr="00AA30B7" w:rsidRDefault="00AA30B7" w:rsidP="00AA30B7">
      <w:pPr>
        <w:spacing w:after="0"/>
      </w:pPr>
      <w:r w:rsidRPr="00AA30B7">
        <w:t xml:space="preserve">врассыпную. Приседают и "грызут </w:t>
      </w:r>
      <w:proofErr w:type="spellStart"/>
      <w:r w:rsidRPr="00AA30B7">
        <w:t>корочки".Убегают</w:t>
      </w:r>
      <w:proofErr w:type="spellEnd"/>
      <w:r w:rsidRPr="00AA30B7">
        <w:t>.</w:t>
      </w:r>
    </w:p>
    <w:p w14:paraId="73FF2443" w14:textId="6BC88B77" w:rsidR="00AA30B7" w:rsidRPr="00AA30B7" w:rsidRDefault="00AA30B7" w:rsidP="00AA30B7">
      <w:pPr>
        <w:spacing w:after="0"/>
      </w:pPr>
      <w:r w:rsidRPr="00AA30B7">
        <w:rPr>
          <w:b/>
          <w:bCs/>
        </w:rPr>
        <w:t>Бабушка</w:t>
      </w:r>
      <w:proofErr w:type="gramStart"/>
      <w:r w:rsidRPr="00AA30B7">
        <w:rPr>
          <w:b/>
          <w:bCs/>
        </w:rPr>
        <w:t>:</w:t>
      </w:r>
      <w:r w:rsidRPr="00AA30B7">
        <w:t> Ну</w:t>
      </w:r>
      <w:proofErr w:type="gramEnd"/>
      <w:r w:rsidR="002E1C2E">
        <w:t>,</w:t>
      </w:r>
      <w:r w:rsidRPr="00AA30B7">
        <w:t xml:space="preserve"> спасибо, детки. И загадки мои разгадали, и стихи бабушке</w:t>
      </w:r>
    </w:p>
    <w:p w14:paraId="1E1F127B" w14:textId="77777777" w:rsidR="00AA30B7" w:rsidRPr="00AA30B7" w:rsidRDefault="00AA30B7" w:rsidP="00AA30B7">
      <w:pPr>
        <w:spacing w:after="0"/>
      </w:pPr>
      <w:r w:rsidRPr="00AA30B7">
        <w:t>рассказали, и с котиком моим поиграли, порадовали меня. А  теперь для кота</w:t>
      </w:r>
    </w:p>
    <w:p w14:paraId="2914C124" w14:textId="77777777" w:rsidR="00AA30B7" w:rsidRPr="00AA30B7" w:rsidRDefault="00AA30B7" w:rsidP="00AA30B7">
      <w:pPr>
        <w:spacing w:after="0"/>
      </w:pPr>
      <w:r w:rsidRPr="00AA30B7">
        <w:t>Васьки мы построим башенку из четырех желтых кирпичиков. Если бабушка</w:t>
      </w:r>
    </w:p>
    <w:p w14:paraId="1C424E5C" w14:textId="77777777" w:rsidR="00AA30B7" w:rsidRPr="00AA30B7" w:rsidRDefault="00AA30B7" w:rsidP="00AA30B7">
      <w:pPr>
        <w:spacing w:after="0"/>
      </w:pPr>
      <w:r w:rsidRPr="00AA30B7">
        <w:t>Арина видит , что малышам трудно, то использует прием поэтапного</w:t>
      </w:r>
    </w:p>
    <w:p w14:paraId="36C4CF74" w14:textId="77777777" w:rsidR="00AA30B7" w:rsidRPr="00AA30B7" w:rsidRDefault="00AA30B7" w:rsidP="00AA30B7">
      <w:pPr>
        <w:spacing w:after="0"/>
      </w:pPr>
      <w:r w:rsidRPr="00AA30B7">
        <w:lastRenderedPageBreak/>
        <w:t>конструирования (Я взяла кирпичик , и ты Наташа возьми, и Саша тоже).Дети,</w:t>
      </w:r>
    </w:p>
    <w:p w14:paraId="3757592D" w14:textId="77777777" w:rsidR="00AA30B7" w:rsidRPr="00AA30B7" w:rsidRDefault="00AA30B7" w:rsidP="00AA30B7">
      <w:pPr>
        <w:spacing w:after="0"/>
      </w:pPr>
      <w:r w:rsidRPr="00AA30B7">
        <w:t>построив ,играют с Васькой-котом.</w:t>
      </w:r>
    </w:p>
    <w:p w14:paraId="2D04EA7E" w14:textId="77777777" w:rsidR="00AA30B7" w:rsidRPr="00AA30B7" w:rsidRDefault="00AA30B7" w:rsidP="00AA30B7">
      <w:pPr>
        <w:spacing w:after="0"/>
      </w:pPr>
      <w:r w:rsidRPr="00AA30B7">
        <w:t>Бабушка пришла не с пустыми руками.</w:t>
      </w:r>
    </w:p>
    <w:p w14:paraId="30A4A0C4" w14:textId="77777777" w:rsidR="00AA30B7" w:rsidRPr="00AA30B7" w:rsidRDefault="00AA30B7" w:rsidP="00AA30B7">
      <w:pPr>
        <w:spacing w:after="0"/>
      </w:pPr>
      <w:r w:rsidRPr="00AA30B7">
        <w:t>Для вас у меня есть угощенье</w:t>
      </w:r>
    </w:p>
    <w:p w14:paraId="36B85380" w14:textId="77777777" w:rsidR="00AA30B7" w:rsidRPr="00AA30B7" w:rsidRDefault="00AA30B7" w:rsidP="00AA30B7">
      <w:pPr>
        <w:spacing w:after="0"/>
      </w:pPr>
      <w:r w:rsidRPr="00AA30B7">
        <w:t>"Кушайте детишки</w:t>
      </w:r>
    </w:p>
    <w:p w14:paraId="5868163D" w14:textId="77777777" w:rsidR="00AA30B7" w:rsidRPr="00AA30B7" w:rsidRDefault="00AA30B7" w:rsidP="00AA30B7">
      <w:pPr>
        <w:spacing w:after="0"/>
      </w:pPr>
      <w:r w:rsidRPr="00AA30B7">
        <w:t>Наливное яблочко."</w:t>
      </w:r>
    </w:p>
    <w:p w14:paraId="2C29F99A" w14:textId="77777777" w:rsidR="00AA30B7" w:rsidRPr="00AA30B7" w:rsidRDefault="00AA30B7" w:rsidP="00AA30B7">
      <w:pPr>
        <w:spacing w:after="0"/>
      </w:pPr>
      <w:r w:rsidRPr="00AA30B7">
        <w:t>Мне теперь домой пора. До свидания детвора. А котенку моему- спать на печку, в</w:t>
      </w:r>
    </w:p>
    <w:p w14:paraId="615961CF" w14:textId="77777777" w:rsidR="00AA30B7" w:rsidRPr="00AA30B7" w:rsidRDefault="00AA30B7" w:rsidP="00AA30B7">
      <w:pPr>
        <w:spacing w:after="0"/>
      </w:pPr>
      <w:r w:rsidRPr="00AA30B7">
        <w:t>теплое местечко.</w:t>
      </w:r>
    </w:p>
    <w:p w14:paraId="3D0A2C60" w14:textId="77777777" w:rsidR="00AA30B7" w:rsidRPr="00AA30B7" w:rsidRDefault="00AA30B7" w:rsidP="00AA30B7">
      <w:pPr>
        <w:spacing w:after="0"/>
      </w:pPr>
      <w:r w:rsidRPr="00AA30B7">
        <w:t>(Прощается и уходит.)</w:t>
      </w:r>
    </w:p>
    <w:p w14:paraId="4CAD6159" w14:textId="77777777" w:rsidR="00784ECF" w:rsidRDefault="00784ECF"/>
    <w:sectPr w:rsidR="00784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99"/>
    <w:rsid w:val="001B7CFF"/>
    <w:rsid w:val="002E1C2E"/>
    <w:rsid w:val="00784ECF"/>
    <w:rsid w:val="007B6899"/>
    <w:rsid w:val="00936D3F"/>
    <w:rsid w:val="00A4390C"/>
    <w:rsid w:val="00AA30B7"/>
    <w:rsid w:val="00C9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52BF"/>
  <w15:chartTrackingRefBased/>
  <w15:docId w15:val="{7CE64930-231E-4286-ABBA-DD300958C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93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надымова</dc:creator>
  <cp:keywords/>
  <dc:description/>
  <cp:lastModifiedBy>мария надымова</cp:lastModifiedBy>
  <cp:revision>4</cp:revision>
  <dcterms:created xsi:type="dcterms:W3CDTF">2022-06-22T08:20:00Z</dcterms:created>
  <dcterms:modified xsi:type="dcterms:W3CDTF">2024-06-13T09:15:00Z</dcterms:modified>
</cp:coreProperties>
</file>