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AF0" w:rsidRPr="009E34AA" w:rsidRDefault="0069629F" w:rsidP="0069629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E34AA">
        <w:rPr>
          <w:rFonts w:ascii="Times New Roman" w:hAnsi="Times New Roman" w:cs="Times New Roman"/>
        </w:rPr>
        <w:t xml:space="preserve">Муниципальное </w:t>
      </w:r>
      <w:r w:rsidR="00120420">
        <w:rPr>
          <w:rFonts w:ascii="Times New Roman" w:hAnsi="Times New Roman" w:cs="Times New Roman"/>
        </w:rPr>
        <w:t>автономное</w:t>
      </w:r>
      <w:r w:rsidR="00004CC8">
        <w:rPr>
          <w:rFonts w:ascii="Times New Roman" w:hAnsi="Times New Roman" w:cs="Times New Roman"/>
        </w:rPr>
        <w:t xml:space="preserve"> общеобразовательное учреждение</w:t>
      </w:r>
    </w:p>
    <w:p w:rsidR="0069629F" w:rsidRDefault="00004CC8" w:rsidP="0069629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69629F" w:rsidRPr="009E34AA">
        <w:rPr>
          <w:rFonts w:ascii="Times New Roman" w:hAnsi="Times New Roman" w:cs="Times New Roman"/>
        </w:rPr>
        <w:t>Средняя общеобразовательная школа № 49»</w:t>
      </w:r>
    </w:p>
    <w:p w:rsidR="00004CC8" w:rsidRPr="009E34AA" w:rsidRDefault="00004CC8" w:rsidP="0069629F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Новоуральский</w:t>
      </w:r>
      <w:proofErr w:type="spellEnd"/>
      <w:r>
        <w:rPr>
          <w:rFonts w:ascii="Times New Roman" w:hAnsi="Times New Roman" w:cs="Times New Roman"/>
        </w:rPr>
        <w:t xml:space="preserve"> городской округ</w:t>
      </w:r>
    </w:p>
    <w:p w:rsidR="0069629F" w:rsidRPr="009E34AA" w:rsidRDefault="0069629F" w:rsidP="0069629F">
      <w:pPr>
        <w:jc w:val="center"/>
        <w:rPr>
          <w:rFonts w:ascii="Times New Roman" w:hAnsi="Times New Roman" w:cs="Times New Roman"/>
        </w:rPr>
      </w:pPr>
    </w:p>
    <w:p w:rsidR="0069629F" w:rsidRPr="009E34AA" w:rsidRDefault="0069629F" w:rsidP="0069629F">
      <w:pPr>
        <w:jc w:val="center"/>
        <w:rPr>
          <w:rFonts w:ascii="Times New Roman" w:hAnsi="Times New Roman" w:cs="Times New Roman"/>
        </w:rPr>
      </w:pPr>
    </w:p>
    <w:p w:rsidR="0069629F" w:rsidRPr="009E34AA" w:rsidRDefault="0069629F" w:rsidP="0069629F">
      <w:pPr>
        <w:jc w:val="center"/>
        <w:rPr>
          <w:rFonts w:ascii="Times New Roman" w:hAnsi="Times New Roman" w:cs="Times New Roman"/>
        </w:rPr>
      </w:pPr>
    </w:p>
    <w:p w:rsidR="0069629F" w:rsidRPr="009E34AA" w:rsidRDefault="0069629F" w:rsidP="0069629F">
      <w:pPr>
        <w:jc w:val="center"/>
        <w:rPr>
          <w:rFonts w:ascii="Times New Roman" w:hAnsi="Times New Roman" w:cs="Times New Roman"/>
        </w:rPr>
      </w:pPr>
    </w:p>
    <w:p w:rsidR="0069629F" w:rsidRPr="009E34AA" w:rsidRDefault="0069629F" w:rsidP="0069629F">
      <w:pPr>
        <w:jc w:val="center"/>
        <w:rPr>
          <w:rFonts w:ascii="Times New Roman" w:hAnsi="Times New Roman" w:cs="Times New Roman"/>
        </w:rPr>
      </w:pPr>
    </w:p>
    <w:p w:rsidR="0069629F" w:rsidRPr="009E34AA" w:rsidRDefault="00A4540C" w:rsidP="0069629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Литературное чтение</w:t>
      </w:r>
      <w:bookmarkStart w:id="0" w:name="_GoBack"/>
      <w:bookmarkEnd w:id="0"/>
    </w:p>
    <w:p w:rsidR="00815837" w:rsidRPr="009E34AA" w:rsidRDefault="0069629F" w:rsidP="00004CC8">
      <w:pPr>
        <w:tabs>
          <w:tab w:val="left" w:pos="3288"/>
        </w:tabs>
        <w:spacing w:after="120"/>
        <w:ind w:firstLine="567"/>
        <w:jc w:val="center"/>
        <w:rPr>
          <w:rFonts w:ascii="Times New Roman" w:hAnsi="Times New Roman" w:cs="Times New Roman"/>
          <w:sz w:val="24"/>
        </w:rPr>
      </w:pPr>
      <w:r w:rsidRPr="009E34AA">
        <w:rPr>
          <w:rFonts w:ascii="Times New Roman" w:hAnsi="Times New Roman" w:cs="Times New Roman"/>
        </w:rPr>
        <w:t xml:space="preserve"> «</w:t>
      </w:r>
      <w:proofErr w:type="spellStart"/>
      <w:r w:rsidRPr="009E34AA">
        <w:rPr>
          <w:rFonts w:ascii="Times New Roman" w:hAnsi="Times New Roman" w:cs="Times New Roman"/>
        </w:rPr>
        <w:t>Хохотальная</w:t>
      </w:r>
      <w:proofErr w:type="spellEnd"/>
      <w:r w:rsidRPr="009E34AA">
        <w:rPr>
          <w:rFonts w:ascii="Times New Roman" w:hAnsi="Times New Roman" w:cs="Times New Roman"/>
        </w:rPr>
        <w:t xml:space="preserve"> путаница»</w:t>
      </w:r>
      <w:r w:rsidR="00815837" w:rsidRPr="009E34AA">
        <w:rPr>
          <w:rFonts w:ascii="Times New Roman" w:hAnsi="Times New Roman" w:cs="Times New Roman"/>
          <w:sz w:val="24"/>
        </w:rPr>
        <w:t xml:space="preserve"> Ю.П. </w:t>
      </w:r>
      <w:proofErr w:type="spellStart"/>
      <w:r w:rsidR="00815837" w:rsidRPr="009E34AA">
        <w:rPr>
          <w:rFonts w:ascii="Times New Roman" w:hAnsi="Times New Roman" w:cs="Times New Roman"/>
          <w:sz w:val="24"/>
        </w:rPr>
        <w:t>Мориц</w:t>
      </w:r>
      <w:proofErr w:type="spellEnd"/>
      <w:r w:rsidR="00815837" w:rsidRPr="009E34AA">
        <w:rPr>
          <w:rFonts w:ascii="Times New Roman" w:hAnsi="Times New Roman" w:cs="Times New Roman"/>
          <w:sz w:val="24"/>
        </w:rPr>
        <w:t>.</w:t>
      </w:r>
    </w:p>
    <w:p w:rsidR="0069629F" w:rsidRPr="009E34AA" w:rsidRDefault="005426C3" w:rsidP="00036E2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E34AA">
        <w:rPr>
          <w:rFonts w:ascii="Times New Roman" w:hAnsi="Times New Roman" w:cs="Times New Roman"/>
        </w:rPr>
        <w:t>3 класс</w:t>
      </w:r>
    </w:p>
    <w:p w:rsidR="0069629F" w:rsidRPr="009E34AA" w:rsidRDefault="0069629F" w:rsidP="0069629F">
      <w:pPr>
        <w:jc w:val="center"/>
        <w:rPr>
          <w:rFonts w:ascii="Times New Roman" w:hAnsi="Times New Roman" w:cs="Times New Roman"/>
        </w:rPr>
      </w:pPr>
    </w:p>
    <w:p w:rsidR="0069629F" w:rsidRPr="009E34AA" w:rsidRDefault="0069629F" w:rsidP="0069629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E34AA">
        <w:rPr>
          <w:rFonts w:ascii="Times New Roman" w:hAnsi="Times New Roman" w:cs="Times New Roman"/>
        </w:rPr>
        <w:t>Учитель «М</w:t>
      </w:r>
      <w:r w:rsidR="00120420">
        <w:rPr>
          <w:rFonts w:ascii="Times New Roman" w:hAnsi="Times New Roman" w:cs="Times New Roman"/>
        </w:rPr>
        <w:t>А</w:t>
      </w:r>
      <w:r w:rsidRPr="009E34AA">
        <w:rPr>
          <w:rFonts w:ascii="Times New Roman" w:hAnsi="Times New Roman" w:cs="Times New Roman"/>
        </w:rPr>
        <w:t>ОУ СОШ № 49»</w:t>
      </w:r>
    </w:p>
    <w:p w:rsidR="0069629F" w:rsidRPr="009E34AA" w:rsidRDefault="0069629F" w:rsidP="0069629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E34AA">
        <w:rPr>
          <w:rFonts w:ascii="Times New Roman" w:hAnsi="Times New Roman" w:cs="Times New Roman"/>
        </w:rPr>
        <w:t>Наталья Ивановна Петухова</w:t>
      </w:r>
    </w:p>
    <w:p w:rsidR="0069629F" w:rsidRPr="009E34AA" w:rsidRDefault="0069629F" w:rsidP="006962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9629F" w:rsidRDefault="0069629F" w:rsidP="0069629F">
      <w:pPr>
        <w:spacing w:after="0" w:line="240" w:lineRule="auto"/>
        <w:jc w:val="right"/>
      </w:pPr>
    </w:p>
    <w:p w:rsidR="0069629F" w:rsidRDefault="0069629F" w:rsidP="0069629F">
      <w:pPr>
        <w:spacing w:after="0" w:line="240" w:lineRule="auto"/>
        <w:jc w:val="right"/>
      </w:pPr>
    </w:p>
    <w:p w:rsidR="0069629F" w:rsidRDefault="0069629F" w:rsidP="0069629F">
      <w:pPr>
        <w:spacing w:after="0" w:line="240" w:lineRule="auto"/>
        <w:jc w:val="right"/>
      </w:pPr>
    </w:p>
    <w:p w:rsidR="0069629F" w:rsidRDefault="0069629F" w:rsidP="0069629F">
      <w:pPr>
        <w:spacing w:after="0" w:line="240" w:lineRule="auto"/>
        <w:jc w:val="right"/>
      </w:pPr>
    </w:p>
    <w:p w:rsidR="0069629F" w:rsidRDefault="0069629F" w:rsidP="0069629F">
      <w:pPr>
        <w:spacing w:after="0" w:line="240" w:lineRule="auto"/>
        <w:jc w:val="right"/>
      </w:pPr>
    </w:p>
    <w:p w:rsidR="0069629F" w:rsidRDefault="0069629F" w:rsidP="0069629F">
      <w:pPr>
        <w:spacing w:after="0" w:line="240" w:lineRule="auto"/>
        <w:jc w:val="right"/>
      </w:pPr>
    </w:p>
    <w:p w:rsidR="0069629F" w:rsidRDefault="0069629F" w:rsidP="0069629F">
      <w:pPr>
        <w:spacing w:after="0" w:line="240" w:lineRule="auto"/>
        <w:jc w:val="right"/>
      </w:pPr>
    </w:p>
    <w:p w:rsidR="0069629F" w:rsidRDefault="0069629F" w:rsidP="0069629F">
      <w:pPr>
        <w:spacing w:after="0" w:line="240" w:lineRule="auto"/>
        <w:jc w:val="right"/>
      </w:pPr>
    </w:p>
    <w:p w:rsidR="0069629F" w:rsidRDefault="0069629F" w:rsidP="00ED7E56">
      <w:pPr>
        <w:spacing w:after="0" w:line="240" w:lineRule="auto"/>
      </w:pPr>
    </w:p>
    <w:p w:rsidR="00036E2C" w:rsidRDefault="00036E2C" w:rsidP="0069629F">
      <w:pPr>
        <w:spacing w:after="0" w:line="240" w:lineRule="auto"/>
        <w:jc w:val="center"/>
      </w:pPr>
    </w:p>
    <w:p w:rsidR="0069629F" w:rsidRPr="00004CC8" w:rsidRDefault="0069629F" w:rsidP="0069629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04CC8">
        <w:rPr>
          <w:rFonts w:ascii="Times New Roman" w:hAnsi="Times New Roman" w:cs="Times New Roman"/>
        </w:rPr>
        <w:t>Новоуральск</w:t>
      </w:r>
    </w:p>
    <w:p w:rsidR="00036E2C" w:rsidRPr="00004CC8" w:rsidRDefault="00120420" w:rsidP="00036E2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</w:t>
      </w:r>
      <w:r w:rsidR="0069629F" w:rsidRPr="00004CC8">
        <w:rPr>
          <w:rFonts w:ascii="Times New Roman" w:hAnsi="Times New Roman" w:cs="Times New Roman"/>
        </w:rPr>
        <w:t>4 г</w:t>
      </w:r>
    </w:p>
    <w:p w:rsidR="00CA0322" w:rsidRDefault="00CA0322" w:rsidP="00CA0322">
      <w:pPr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</w:rPr>
      </w:pPr>
    </w:p>
    <w:p w:rsidR="00CA0322" w:rsidRPr="00CA0322" w:rsidRDefault="00120420" w:rsidP="00CA0322">
      <w:pPr>
        <w:spacing w:before="240"/>
        <w:ind w:firstLine="567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Цели:</w:t>
      </w:r>
    </w:p>
    <w:p w:rsidR="00CA0322" w:rsidRPr="00CA0322" w:rsidRDefault="00BB3510" w:rsidP="00CA0322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Сформировать</w:t>
      </w:r>
      <w:r w:rsidR="00CA0322" w:rsidRPr="00CA0322">
        <w:rPr>
          <w:rFonts w:ascii="Times New Roman" w:hAnsi="Times New Roman" w:cs="Times New Roman"/>
          <w:sz w:val="24"/>
          <w:szCs w:val="24"/>
        </w:rPr>
        <w:t xml:space="preserve"> первичные представления третьеклассников о своеобразии произведений Ю. П. </w:t>
      </w:r>
      <w:proofErr w:type="spellStart"/>
      <w:r w:rsidR="00CA0322" w:rsidRPr="00CA0322">
        <w:rPr>
          <w:rFonts w:ascii="Times New Roman" w:hAnsi="Times New Roman" w:cs="Times New Roman"/>
          <w:sz w:val="24"/>
          <w:szCs w:val="24"/>
        </w:rPr>
        <w:t>Мориц</w:t>
      </w:r>
      <w:proofErr w:type="spellEnd"/>
      <w:r w:rsidR="00CA0322" w:rsidRPr="00CA0322">
        <w:rPr>
          <w:rFonts w:ascii="Times New Roman" w:hAnsi="Times New Roman" w:cs="Times New Roman"/>
          <w:sz w:val="24"/>
          <w:szCs w:val="24"/>
        </w:rPr>
        <w:t>.</w:t>
      </w:r>
    </w:p>
    <w:p w:rsidR="00CA0322" w:rsidRPr="00CA0322" w:rsidRDefault="00CA0322" w:rsidP="00CA0322">
      <w:pPr>
        <w:numPr>
          <w:ilvl w:val="0"/>
          <w:numId w:val="4"/>
        </w:numPr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A03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Развивать навык выразительного чтения, умение ориентироваться в тексте, делать выводы, обобщения.</w:t>
      </w:r>
    </w:p>
    <w:p w:rsidR="00CA0322" w:rsidRDefault="00CA0322" w:rsidP="00CA0322">
      <w:pPr>
        <w:numPr>
          <w:ilvl w:val="0"/>
          <w:numId w:val="4"/>
        </w:numPr>
        <w:spacing w:after="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A03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Воспитывать чувство ответственности за то, то происходит вокруг нас, понимание нужности своего существования в этом мире, чувство сопричастности</w:t>
      </w:r>
      <w:r w:rsidRPr="00CA0322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CA0322" w:rsidRPr="00CA0322" w:rsidRDefault="00CA0322" w:rsidP="00CA0322">
      <w:pPr>
        <w:spacing w:after="0" w:line="240" w:lineRule="atLeast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CA0322" w:rsidRPr="00CA0322" w:rsidRDefault="00CA0322" w:rsidP="00CA0322">
      <w:pPr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</w:t>
      </w:r>
      <w:r w:rsidRPr="00CA032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Универсальные учебные действия:</w:t>
      </w:r>
    </w:p>
    <w:p w:rsidR="00CA0322" w:rsidRPr="00CA0322" w:rsidRDefault="00CA0322" w:rsidP="00CA0322">
      <w:pPr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   </w:t>
      </w:r>
      <w:r w:rsidRPr="00CA032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личностные:</w:t>
      </w:r>
    </w:p>
    <w:p w:rsidR="00CA0322" w:rsidRPr="00CA0322" w:rsidRDefault="00CA0322" w:rsidP="00CA0322">
      <w:pPr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Pr="00CA03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формировать учебно-познавательный интерес к новому учебному материалу, способность к самооценке на основе критерия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CA03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успешности учебной деятельности;</w:t>
      </w:r>
    </w:p>
    <w:p w:rsidR="00CA0322" w:rsidRPr="00CA0322" w:rsidRDefault="00CA0322" w:rsidP="00CA0322">
      <w:pPr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 </w:t>
      </w:r>
      <w:r w:rsidRPr="00CA032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регулятивные</w:t>
      </w:r>
      <w:r w:rsidRPr="00CA03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CA0322" w:rsidRPr="00CA0322" w:rsidRDefault="00CA0322" w:rsidP="00CA0322">
      <w:pPr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Pr="00CA03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учить понимать и сохранять учебную задачу, адекватно воспринимать оценку учителя и одноклассников;</w:t>
      </w:r>
    </w:p>
    <w:p w:rsidR="00CA0322" w:rsidRPr="00CA0322" w:rsidRDefault="00CA0322" w:rsidP="00CA0322">
      <w:pPr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 </w:t>
      </w:r>
      <w:r w:rsidRPr="00CA032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познавательные</w:t>
      </w:r>
      <w:r w:rsidRPr="00CA03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CA0322" w:rsidRDefault="00CA0322" w:rsidP="00CA0322">
      <w:pPr>
        <w:spacing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Pr="00CA03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учить строить речевое высказывание в устной форме, выделять существенную информацию из художественного текста.</w:t>
      </w:r>
    </w:p>
    <w:p w:rsidR="00CA0322" w:rsidRPr="00CA0322" w:rsidRDefault="00CA0322" w:rsidP="00CA0322">
      <w:pPr>
        <w:spacing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-</w:t>
      </w:r>
      <w:r w:rsidRPr="00CA0322">
        <w:rPr>
          <w:rFonts w:ascii="Times New Roman" w:hAnsi="Times New Roman" w:cs="Times New Roman"/>
          <w:sz w:val="24"/>
        </w:rPr>
        <w:t>углублять интерес учащихся к поэтическому слову, его ритмам и звукам.</w:t>
      </w:r>
    </w:p>
    <w:p w:rsidR="00CA0322" w:rsidRPr="00CA0322" w:rsidRDefault="008D2238" w:rsidP="00CA0322">
      <w:pPr>
        <w:spacing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       -</w:t>
      </w:r>
      <w:r w:rsidRPr="00ED7E56">
        <w:rPr>
          <w:rFonts w:ascii="Times New Roman" w:hAnsi="Times New Roman" w:cs="Times New Roman"/>
          <w:sz w:val="24"/>
        </w:rPr>
        <w:t xml:space="preserve">совершенствовать следующие читательские умения: умение воссоздавать в своем воображении образные картины; умение выразительно </w:t>
      </w:r>
      <w:r>
        <w:rPr>
          <w:rFonts w:ascii="Times New Roman" w:hAnsi="Times New Roman" w:cs="Times New Roman"/>
          <w:sz w:val="24"/>
        </w:rPr>
        <w:t xml:space="preserve"> </w:t>
      </w:r>
      <w:r w:rsidRPr="00ED7E56">
        <w:rPr>
          <w:rFonts w:ascii="Times New Roman" w:hAnsi="Times New Roman" w:cs="Times New Roman"/>
          <w:sz w:val="24"/>
        </w:rPr>
        <w:t>читать стихи</w:t>
      </w:r>
      <w:r>
        <w:rPr>
          <w:rFonts w:ascii="Times New Roman" w:hAnsi="Times New Roman" w:cs="Times New Roman"/>
          <w:sz w:val="24"/>
        </w:rPr>
        <w:t>.</w:t>
      </w:r>
    </w:p>
    <w:p w:rsidR="00036E2C" w:rsidRPr="001B1D1C" w:rsidRDefault="001B1D1C" w:rsidP="00CA03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1D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Оборудование:</w:t>
      </w:r>
      <w:r w:rsidRPr="001B1D1C">
        <w:rPr>
          <w:rFonts w:ascii="Times New Roman" w:eastAsia="Times New Roman" w:hAnsi="Times New Roman" w:cs="Times New Roman"/>
          <w:color w:val="000000"/>
          <w:sz w:val="24"/>
          <w:szCs w:val="24"/>
        </w:rPr>
        <w:t> компьютер, экран, проектор, презентация,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ыставка книг</w:t>
      </w:r>
      <w:r w:rsidR="000224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поэтессы, иллюстрации.</w:t>
      </w:r>
    </w:p>
    <w:p w:rsidR="00815837" w:rsidRDefault="00815837" w:rsidP="00815837">
      <w:pPr>
        <w:spacing w:before="120" w:after="240"/>
        <w:ind w:firstLine="567"/>
        <w:jc w:val="center"/>
        <w:rPr>
          <w:rFonts w:ascii="Times New Roman" w:hAnsi="Times New Roman" w:cs="Times New Roman"/>
          <w:b/>
          <w:sz w:val="24"/>
        </w:rPr>
      </w:pPr>
    </w:p>
    <w:p w:rsidR="008D2238" w:rsidRDefault="008D2238" w:rsidP="00815837">
      <w:pPr>
        <w:spacing w:before="120" w:after="240"/>
        <w:ind w:firstLine="567"/>
        <w:jc w:val="center"/>
        <w:rPr>
          <w:rFonts w:ascii="Times New Roman" w:hAnsi="Times New Roman" w:cs="Times New Roman"/>
          <w:b/>
          <w:sz w:val="24"/>
        </w:rPr>
      </w:pPr>
    </w:p>
    <w:p w:rsidR="008D2238" w:rsidRDefault="008D2238" w:rsidP="00815837">
      <w:pPr>
        <w:spacing w:before="120" w:after="240"/>
        <w:ind w:firstLine="567"/>
        <w:jc w:val="center"/>
        <w:rPr>
          <w:rFonts w:ascii="Times New Roman" w:hAnsi="Times New Roman" w:cs="Times New Roman"/>
          <w:b/>
          <w:sz w:val="24"/>
        </w:rPr>
      </w:pPr>
    </w:p>
    <w:p w:rsidR="00AB061F" w:rsidRDefault="00AB061F" w:rsidP="00AB061F">
      <w:pPr>
        <w:spacing w:before="120" w:after="240"/>
        <w:rPr>
          <w:rFonts w:ascii="Times New Roman" w:hAnsi="Times New Roman" w:cs="Times New Roman"/>
          <w:bCs/>
          <w:iCs/>
          <w:sz w:val="24"/>
        </w:rPr>
      </w:pPr>
    </w:p>
    <w:p w:rsidR="00104150" w:rsidRDefault="00104150" w:rsidP="00AB061F">
      <w:pPr>
        <w:spacing w:before="120" w:after="240"/>
        <w:rPr>
          <w:rFonts w:ascii="Times New Roman" w:hAnsi="Times New Roman" w:cs="Times New Roman"/>
          <w:bCs/>
          <w:iCs/>
          <w:sz w:val="24"/>
        </w:rPr>
      </w:pP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1242"/>
        <w:gridCol w:w="13608"/>
      </w:tblGrid>
      <w:tr w:rsidR="00120420" w:rsidTr="00120420">
        <w:tc>
          <w:tcPr>
            <w:tcW w:w="1242" w:type="dxa"/>
          </w:tcPr>
          <w:p w:rsidR="00120420" w:rsidRDefault="00120420" w:rsidP="00104150">
            <w:pPr>
              <w:spacing w:before="120" w:after="240"/>
              <w:jc w:val="center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lastRenderedPageBreak/>
              <w:t>Этапы</w:t>
            </w:r>
          </w:p>
        </w:tc>
        <w:tc>
          <w:tcPr>
            <w:tcW w:w="13608" w:type="dxa"/>
          </w:tcPr>
          <w:p w:rsidR="00120420" w:rsidRDefault="00120420" w:rsidP="00104150">
            <w:pPr>
              <w:spacing w:before="120" w:after="240"/>
              <w:jc w:val="center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Деятельность учителя и учащихся</w:t>
            </w:r>
          </w:p>
        </w:tc>
      </w:tr>
      <w:tr w:rsidR="00120420" w:rsidTr="00120420">
        <w:tc>
          <w:tcPr>
            <w:tcW w:w="1242" w:type="dxa"/>
          </w:tcPr>
          <w:p w:rsidR="00120420" w:rsidRDefault="00120420" w:rsidP="00AB061F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1.</w:t>
            </w:r>
          </w:p>
        </w:tc>
        <w:tc>
          <w:tcPr>
            <w:tcW w:w="13608" w:type="dxa"/>
          </w:tcPr>
          <w:p w:rsidR="00120420" w:rsidRPr="00104150" w:rsidRDefault="00120420" w:rsidP="00104150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</w:pPr>
            <w:r w:rsidRPr="00104150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>Организационный момент.</w:t>
            </w:r>
          </w:p>
          <w:p w:rsidR="00120420" w:rsidRDefault="00120420" w:rsidP="00104150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 w:rsidRPr="00104150">
              <w:rPr>
                <w:rFonts w:ascii="Times New Roman" w:hAnsi="Times New Roman" w:cs="Times New Roman"/>
                <w:bCs/>
                <w:iCs/>
                <w:sz w:val="24"/>
              </w:rPr>
              <w:t>Учитель проверяет готовность детей к уроку</w:t>
            </w:r>
          </w:p>
        </w:tc>
      </w:tr>
      <w:tr w:rsidR="00120420" w:rsidTr="00120420">
        <w:tc>
          <w:tcPr>
            <w:tcW w:w="1242" w:type="dxa"/>
          </w:tcPr>
          <w:p w:rsidR="00120420" w:rsidRDefault="00120420" w:rsidP="00AB061F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2.</w:t>
            </w:r>
          </w:p>
        </w:tc>
        <w:tc>
          <w:tcPr>
            <w:tcW w:w="13608" w:type="dxa"/>
          </w:tcPr>
          <w:p w:rsidR="00120420" w:rsidRPr="00104150" w:rsidRDefault="00120420" w:rsidP="0010415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04C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041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Актуализация знаний</w:t>
            </w:r>
          </w:p>
          <w:p w:rsidR="00120420" w:rsidRDefault="00120420" w:rsidP="001041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34AA">
              <w:rPr>
                <w:rFonts w:ascii="Times New Roman" w:hAnsi="Times New Roman" w:cs="Times New Roman"/>
                <w:sz w:val="24"/>
                <w:szCs w:val="24"/>
              </w:rPr>
              <w:t>-Сег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одня наше внеклассное занятие </w:t>
            </w:r>
            <w:r w:rsidRPr="009E34AA">
              <w:rPr>
                <w:rFonts w:ascii="Times New Roman" w:hAnsi="Times New Roman" w:cs="Times New Roman"/>
                <w:sz w:val="24"/>
                <w:szCs w:val="24"/>
              </w:rPr>
              <w:t xml:space="preserve"> я предлагаю начать 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стихотворения поэтессы Юнны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Мориц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«Крыша ехала домой»</w:t>
            </w:r>
          </w:p>
          <w:p w:rsidR="00120420" w:rsidRDefault="00120420" w:rsidP="001041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-Послушайте, а потом расскажите, что удивило вас в этом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стих-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20420" w:rsidRDefault="00120420" w:rsidP="0010415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Учитель читает стих-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ие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«Крыша ехала домой»</w:t>
            </w:r>
          </w:p>
          <w:p w:rsidR="00120420" w:rsidRDefault="00120420" w:rsidP="0010415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-Что удивило вас в этом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стих-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Pr="00BB3510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Крыша ехала домой,</w:t>
            </w:r>
            <w:r w:rsidRPr="00DC1288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п</w:t>
            </w:r>
            <w:r w:rsidRPr="00DC1288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ляшет снег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, мяукали дрова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120420" w:rsidRDefault="00120420" w:rsidP="0010415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BB3510">
              <w:rPr>
                <w:rFonts w:ascii="Times New Roman" w:hAnsi="Times New Roman" w:cs="Times New Roman"/>
                <w:sz w:val="24"/>
                <w:szCs w:val="24"/>
              </w:rPr>
              <w:t>Интересно, а такое бывает на самом деле?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(нет)</w:t>
            </w:r>
          </w:p>
          <w:p w:rsidR="00120420" w:rsidRDefault="00120420" w:rsidP="001041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-Ребята, а какое настроение у вас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прослушанного стих-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120420" w:rsidRPr="004753A4" w:rsidRDefault="00120420" w:rsidP="001041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кому захотелось ещё услышать стихи Ю.М.?</w:t>
            </w:r>
          </w:p>
        </w:tc>
      </w:tr>
      <w:tr w:rsidR="00120420" w:rsidTr="00120420">
        <w:tc>
          <w:tcPr>
            <w:tcW w:w="1242" w:type="dxa"/>
          </w:tcPr>
          <w:p w:rsidR="00120420" w:rsidRDefault="00120420" w:rsidP="00AB061F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3.</w:t>
            </w:r>
          </w:p>
        </w:tc>
        <w:tc>
          <w:tcPr>
            <w:tcW w:w="13608" w:type="dxa"/>
          </w:tcPr>
          <w:p w:rsidR="00120420" w:rsidRPr="00B2749F" w:rsidRDefault="00120420" w:rsidP="00080A5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Введение в тему</w:t>
            </w:r>
          </w:p>
          <w:p w:rsidR="00120420" w:rsidRDefault="00120420" w:rsidP="00080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говорить мы с вами будем о том, что трудно порой представить в голове, где всё наоборот.</w:t>
            </w:r>
          </w:p>
          <w:p w:rsidR="00120420" w:rsidRPr="00B2749F" w:rsidRDefault="00120420" w:rsidP="00080A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-Итак, кто догадался к какой необычной, весёлой теме мы возвращаемся? </w:t>
            </w:r>
            <w:r w:rsidRPr="00B2749F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B2749F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«Вверх ногами»)</w:t>
            </w:r>
          </w:p>
          <w:p w:rsidR="00120420" w:rsidRDefault="00120420" w:rsidP="00080A5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0A5EA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Правильно, молодцы! М</w:t>
            </w:r>
            <w:r w:rsidRPr="000A5EA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ы встретимся с </w:t>
            </w:r>
            <w:proofErr w:type="gramStart"/>
            <w:r w:rsidRPr="000A5EA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веселыми</w:t>
            </w:r>
            <w:proofErr w:type="gramEnd"/>
            <w:r w:rsidRPr="000A5EA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озорными и добрыми </w:t>
            </w:r>
          </w:p>
          <w:p w:rsidR="00120420" w:rsidRDefault="00120420" w:rsidP="00080A5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120420" w:rsidRDefault="00120420" w:rsidP="00080A5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0A5EA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стихами поэтессы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Юнны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Мориц</w:t>
            </w:r>
            <w:proofErr w:type="spellEnd"/>
            <w:r w:rsidRPr="000A5EA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ко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торые возвращают нас в детство. </w:t>
            </w:r>
          </w:p>
          <w:p w:rsidR="00120420" w:rsidRPr="00EC56C9" w:rsidRDefault="00120420" w:rsidP="00080A57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Выходит ученица, читает наизусть</w:t>
            </w:r>
            <w:r w:rsidRPr="00EC56C9">
              <w:rPr>
                <w:rFonts w:ascii="Times New Roman" w:hAnsi="Times New Roman" w:cs="Times New Roman"/>
                <w:b/>
                <w:bCs/>
                <w:iCs/>
                <w:sz w:val="24"/>
              </w:rPr>
              <w:t xml:space="preserve"> </w:t>
            </w:r>
            <w:r w:rsidRPr="00B2749F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биографию Ю.М</w:t>
            </w:r>
            <w:r w:rsidRPr="00EC56C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120420" w:rsidRDefault="00120420" w:rsidP="00080A57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 w:rsidRPr="00067E2A">
              <w:rPr>
                <w:rFonts w:ascii="Times New Roman" w:hAnsi="Times New Roman" w:cs="Times New Roman"/>
                <w:bCs/>
                <w:iCs/>
                <w:sz w:val="24"/>
              </w:rPr>
              <w:t> </w:t>
            </w:r>
            <w:r w:rsidRPr="00D4078E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Юнна Петровна </w:t>
            </w:r>
            <w:proofErr w:type="spellStart"/>
            <w:r w:rsidRPr="00D4078E">
              <w:rPr>
                <w:rFonts w:ascii="Times New Roman" w:hAnsi="Times New Roman" w:cs="Times New Roman"/>
                <w:bCs/>
                <w:i/>
                <w:iCs/>
                <w:sz w:val="24"/>
              </w:rPr>
              <w:t>Мориц</w:t>
            </w:r>
            <w:proofErr w:type="spellEnd"/>
            <w:r w:rsidRPr="00D4078E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родилась 2 июня 1937 года в Киеве. </w:t>
            </w:r>
          </w:p>
          <w:p w:rsidR="00120420" w:rsidRPr="00D4078E" w:rsidRDefault="00120420" w:rsidP="00080A57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Первое стихотворение она написала в четыре года.</w:t>
            </w:r>
            <w:r w:rsidRPr="00D4078E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Например:</w:t>
            </w:r>
          </w:p>
          <w:p w:rsidR="00120420" w:rsidRPr="00D4078E" w:rsidRDefault="00120420" w:rsidP="00080A57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 w:rsidRPr="00D4078E">
              <w:rPr>
                <w:rFonts w:ascii="Times New Roman" w:hAnsi="Times New Roman" w:cs="Times New Roman"/>
                <w:bCs/>
                <w:i/>
                <w:iCs/>
                <w:sz w:val="24"/>
              </w:rPr>
              <w:t>Ослик встал на табуретку.</w:t>
            </w:r>
          </w:p>
          <w:p w:rsidR="00120420" w:rsidRPr="00D4078E" w:rsidRDefault="00120420" w:rsidP="00080A57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 w:rsidRPr="00D4078E">
              <w:rPr>
                <w:rFonts w:ascii="Times New Roman" w:hAnsi="Times New Roman" w:cs="Times New Roman"/>
                <w:bCs/>
                <w:i/>
                <w:iCs/>
                <w:sz w:val="24"/>
              </w:rPr>
              <w:t>Ослик съел свою таблетку.</w:t>
            </w:r>
          </w:p>
          <w:p w:rsidR="00120420" w:rsidRPr="00D4078E" w:rsidRDefault="00120420" w:rsidP="00080A57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 w:rsidRPr="00D4078E">
              <w:rPr>
                <w:rFonts w:ascii="Times New Roman" w:hAnsi="Times New Roman" w:cs="Times New Roman"/>
                <w:bCs/>
                <w:i/>
                <w:iCs/>
                <w:sz w:val="24"/>
              </w:rPr>
              <w:t>Наконец-то горло</w:t>
            </w:r>
          </w:p>
          <w:p w:rsidR="00120420" w:rsidRDefault="00120420" w:rsidP="00080A57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 w:rsidRPr="00D4078E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У него </w:t>
            </w:r>
            <w:proofErr w:type="spellStart"/>
            <w:r w:rsidRPr="00D4078E">
              <w:rPr>
                <w:rFonts w:ascii="Times New Roman" w:hAnsi="Times New Roman" w:cs="Times New Roman"/>
                <w:bCs/>
                <w:i/>
                <w:iCs/>
                <w:sz w:val="24"/>
              </w:rPr>
              <w:t>продёрло</w:t>
            </w:r>
            <w:proofErr w:type="spellEnd"/>
            <w:r w:rsidRPr="00D4078E">
              <w:rPr>
                <w:rFonts w:ascii="Times New Roman" w:hAnsi="Times New Roman" w:cs="Times New Roman"/>
                <w:bCs/>
                <w:i/>
                <w:iCs/>
                <w:sz w:val="24"/>
              </w:rPr>
              <w:t>!</w:t>
            </w:r>
          </w:p>
          <w:p w:rsidR="00120420" w:rsidRDefault="00120420" w:rsidP="00080A57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Школу закончила с золотой медалью.</w:t>
            </w:r>
            <w:r w:rsidRPr="00D4078E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Самые популярные ее сборники стихов – «Большой секрет для маленькой компании», «Домик с трубой», « Ежик резиновый», Собака бывает кусачей», « </w:t>
            </w:r>
            <w:proofErr w:type="spellStart"/>
            <w:r w:rsidRPr="00D4078E">
              <w:rPr>
                <w:rFonts w:ascii="Times New Roman" w:hAnsi="Times New Roman" w:cs="Times New Roman"/>
                <w:bCs/>
                <w:i/>
                <w:iCs/>
                <w:sz w:val="24"/>
              </w:rPr>
              <w:t>Тумбер</w:t>
            </w:r>
            <w:proofErr w:type="spellEnd"/>
            <w:r w:rsidRPr="00D4078E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– </w:t>
            </w:r>
            <w:proofErr w:type="spellStart"/>
            <w:r w:rsidRPr="00D4078E">
              <w:rPr>
                <w:rFonts w:ascii="Times New Roman" w:hAnsi="Times New Roman" w:cs="Times New Roman"/>
                <w:bCs/>
                <w:i/>
                <w:iCs/>
                <w:sz w:val="24"/>
              </w:rPr>
              <w:t>бумбер</w:t>
            </w:r>
            <w:proofErr w:type="spellEnd"/>
            <w:r w:rsidRPr="00D4078E">
              <w:rPr>
                <w:rFonts w:ascii="Times New Roman" w:hAnsi="Times New Roman" w:cs="Times New Roman"/>
                <w:bCs/>
                <w:i/>
                <w:iCs/>
                <w:sz w:val="24"/>
              </w:rPr>
              <w:t>», «По закону – привет почтальону».</w:t>
            </w:r>
          </w:p>
          <w:p w:rsidR="00120420" w:rsidRDefault="00120420" w:rsidP="00080A5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-А некоторые из книг вы видите на нашей выставке.</w:t>
            </w:r>
          </w:p>
          <w:p w:rsidR="00120420" w:rsidRDefault="00120420" w:rsidP="00080A5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-А у кого дома есть книги Юнны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</w:rPr>
              <w:t>Мориц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</w:rPr>
              <w:t>?</w:t>
            </w:r>
          </w:p>
          <w:p w:rsidR="00120420" w:rsidRDefault="00120420" w:rsidP="00080A5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-Кто-то пытался найти в библиотеке.</w:t>
            </w:r>
          </w:p>
          <w:p w:rsidR="00120420" w:rsidRPr="0010254E" w:rsidRDefault="00120420" w:rsidP="00080A5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-И всё- таки у нас получилась целая выставка.</w:t>
            </w:r>
          </w:p>
          <w:p w:rsidR="00120420" w:rsidRDefault="00120420" w:rsidP="00080A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-Захотелось ли вам познакомиться с произведениями Юнны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Мориц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120420" w:rsidRPr="004A7BBA" w:rsidRDefault="00120420" w:rsidP="004A7BBA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-Итак, пришло время познакомиться с творчеством Юнны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</w:rPr>
              <w:t>Мориц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</w:rPr>
              <w:t>.</w:t>
            </w:r>
          </w:p>
        </w:tc>
      </w:tr>
      <w:tr w:rsidR="00120420" w:rsidTr="00120420">
        <w:tc>
          <w:tcPr>
            <w:tcW w:w="1242" w:type="dxa"/>
          </w:tcPr>
          <w:p w:rsidR="00120420" w:rsidRDefault="00120420" w:rsidP="00AB061F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lastRenderedPageBreak/>
              <w:t>4.</w:t>
            </w:r>
          </w:p>
        </w:tc>
        <w:tc>
          <w:tcPr>
            <w:tcW w:w="13608" w:type="dxa"/>
          </w:tcPr>
          <w:p w:rsidR="00120420" w:rsidRPr="009B2068" w:rsidRDefault="00120420" w:rsidP="00080A57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</w:pPr>
            <w:r w:rsidRPr="009B2068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>Выставка книг</w:t>
            </w:r>
          </w:p>
          <w:p w:rsidR="00120420" w:rsidRDefault="00120420" w:rsidP="00080A57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-А начнём мы с выставки книг.</w:t>
            </w:r>
          </w:p>
          <w:p w:rsidR="00120420" w:rsidRDefault="00120420" w:rsidP="00080A57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Учитель обращает внимание детей на выставку.</w:t>
            </w:r>
          </w:p>
          <w:p w:rsidR="00120420" w:rsidRDefault="00120420" w:rsidP="00080A57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sz w:val="24"/>
              </w:rPr>
              <w:t>Ответственным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 за выставку у нас была Алина. 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(Выходит ученицу</w:t>
            </w:r>
            <w:r w:rsidRPr="00F01746">
              <w:rPr>
                <w:rFonts w:ascii="Times New Roman" w:hAnsi="Times New Roman" w:cs="Times New Roman"/>
                <w:bCs/>
                <w:i/>
                <w:iCs/>
                <w:sz w:val="24"/>
              </w:rPr>
              <w:t>)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 Посмотрите, какая замечательная выставка у нас с вами получилась </w:t>
            </w:r>
          </w:p>
          <w:p w:rsidR="00120420" w:rsidRDefault="00120420" w:rsidP="00080A57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-Она пополнялась вами, мной и библиотекарем в течение двух недель. </w:t>
            </w:r>
          </w:p>
          <w:p w:rsidR="00120420" w:rsidRDefault="00120420" w:rsidP="00080A57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-Сейчас Алина выступит в роли экскурсовода и возьмёт интервью у тех, кто пополнял выставку книгами.</w:t>
            </w:r>
          </w:p>
          <w:p w:rsidR="00120420" w:rsidRDefault="00120420" w:rsidP="00AD5492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8367F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Нес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колько учеников выходят к доске.</w:t>
            </w:r>
            <w:r w:rsidRPr="008367F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</w:p>
          <w:p w:rsidR="00120420" w:rsidRDefault="00120420" w:rsidP="00AD5492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 w:rsidRPr="004A7BBA">
              <w:rPr>
                <w:rFonts w:ascii="Times New Roman" w:hAnsi="Times New Roman" w:cs="Times New Roman"/>
                <w:bCs/>
                <w:i/>
                <w:iCs/>
                <w:sz w:val="24"/>
              </w:rPr>
              <w:t>Алина задаёт вопросы: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 - Покажите и назовите книгу. П</w:t>
            </w:r>
            <w:r w:rsidRPr="00AD5492">
              <w:rPr>
                <w:rFonts w:ascii="Times New Roman" w:hAnsi="Times New Roman" w:cs="Times New Roman"/>
                <w:bCs/>
                <w:iCs/>
                <w:sz w:val="24"/>
              </w:rPr>
              <w:t>еречисл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>ите</w:t>
            </w:r>
            <w:r w:rsidRPr="00AD5492">
              <w:rPr>
                <w:rFonts w:ascii="Times New Roman" w:hAnsi="Times New Roman" w:cs="Times New Roman"/>
                <w:bCs/>
                <w:iCs/>
                <w:sz w:val="24"/>
              </w:rPr>
              <w:t xml:space="preserve"> любимые произведения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>.</w:t>
            </w:r>
            <w:r>
              <w:t xml:space="preserve"> </w:t>
            </w:r>
            <w:r w:rsidRPr="00AD5492">
              <w:rPr>
                <w:rFonts w:ascii="Times New Roman" w:hAnsi="Times New Roman" w:cs="Times New Roman"/>
                <w:bCs/>
                <w:iCs/>
                <w:sz w:val="24"/>
              </w:rPr>
              <w:t>-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 </w:t>
            </w:r>
            <w:r w:rsidRPr="00AD5492">
              <w:rPr>
                <w:rFonts w:ascii="Times New Roman" w:hAnsi="Times New Roman" w:cs="Times New Roman"/>
                <w:bCs/>
                <w:iCs/>
                <w:sz w:val="24"/>
              </w:rPr>
              <w:t xml:space="preserve">Чем понравились  вам эти стихи? </w:t>
            </w:r>
          </w:p>
          <w:p w:rsidR="00120420" w:rsidRDefault="00120420" w:rsidP="00AD5492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Дети </w:t>
            </w:r>
            <w:r w:rsidRPr="008367F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называют и показывают книгу, которую они принесли, и перечисляют любимые произведения, которые в нее вошли. </w:t>
            </w:r>
          </w:p>
          <w:p w:rsidR="00120420" w:rsidRDefault="00120420" w:rsidP="00AD54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-О чём её книги, стихи?</w:t>
            </w:r>
          </w:p>
          <w:p w:rsidR="00120420" w:rsidRPr="004753A4" w:rsidRDefault="00120420" w:rsidP="00AD54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20420" w:rsidRPr="00EC56C9" w:rsidRDefault="00120420" w:rsidP="00AD549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</w:t>
            </w:r>
            <w:r w:rsidRPr="00EC56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Произведения Юнны </w:t>
            </w:r>
            <w:proofErr w:type="spellStart"/>
            <w:r w:rsidRPr="00EC56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Мориц</w:t>
            </w:r>
            <w:proofErr w:type="spellEnd"/>
            <w:r w:rsidRPr="00EC56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  наполнены  любовью. Она  безумно  любит  своих  читателей  и до  сих  пор  встречается  с  ними. Стихи её смешны и необычны. В них прослеживается изящная игра со словами.  Стихи её вызывают улыбку и смех.</w:t>
            </w:r>
          </w:p>
          <w:p w:rsidR="00120420" w:rsidRDefault="00120420" w:rsidP="00AD549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-</w:t>
            </w:r>
            <w:r w:rsidRPr="007C26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 вам бы хотелось отправиться в необычное путешествие в страну стихов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 поэтессы Юнны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Мориц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? </w:t>
            </w:r>
            <w:r w:rsidRPr="000224C0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(да)</w:t>
            </w:r>
          </w:p>
          <w:p w:rsidR="00120420" w:rsidRDefault="00120420" w:rsidP="00AD549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-Название этой страны вам придётся разгадать.</w:t>
            </w:r>
          </w:p>
          <w:p w:rsidR="00120420" w:rsidRDefault="00120420" w:rsidP="00AE551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-Название записано на доске, но оно закрыто. По нескольким буквам вам нужно его отгадать. Первые три (четыре)  буквы откроют…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ученики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у которых брали интервью. </w:t>
            </w:r>
            <w:r w:rsidRPr="00AE5515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(Дети переворачивают листочки)</w:t>
            </w:r>
          </w:p>
          <w:p w:rsidR="00120420" w:rsidRPr="00EE2793" w:rsidRDefault="00120420" w:rsidP="00AE551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-Кто догадался…</w:t>
            </w:r>
            <w:r w:rsidRPr="00EE279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(Дети называют)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r w:rsidRPr="000224C0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На доске появляется надпись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ar-SA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ar-SA"/>
              </w:rPr>
              <w:t>Хохотальная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ar-SA"/>
              </w:rPr>
              <w:t xml:space="preserve"> путаница»</w:t>
            </w:r>
          </w:p>
          <w:p w:rsidR="00120420" w:rsidRDefault="00120420" w:rsidP="00AE5515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-Как называется страна? (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Хохотальная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 путаница)</w:t>
            </w:r>
          </w:p>
          <w:p w:rsidR="00120420" w:rsidRDefault="00120420" w:rsidP="00AE551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-Что необычного в этом названии?</w:t>
            </w:r>
          </w:p>
          <w:p w:rsidR="00120420" w:rsidRDefault="00120420" w:rsidP="00AE551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-Как вы думаете, какая это страна?</w:t>
            </w:r>
          </w:p>
          <w:p w:rsidR="00120420" w:rsidRPr="00955346" w:rsidRDefault="00120420" w:rsidP="00AE551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-С какими стихами мы в ней познакомимся?</w:t>
            </w:r>
          </w:p>
          <w:p w:rsidR="00120420" w:rsidRPr="00AE5515" w:rsidRDefault="00120420" w:rsidP="00AD549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Это и будет тема нашего занятия</w:t>
            </w:r>
          </w:p>
        </w:tc>
      </w:tr>
      <w:tr w:rsidR="00120420" w:rsidTr="00120420">
        <w:tc>
          <w:tcPr>
            <w:tcW w:w="1242" w:type="dxa"/>
          </w:tcPr>
          <w:p w:rsidR="00120420" w:rsidRDefault="00120420" w:rsidP="00AB061F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5.</w:t>
            </w:r>
          </w:p>
        </w:tc>
        <w:tc>
          <w:tcPr>
            <w:tcW w:w="13608" w:type="dxa"/>
          </w:tcPr>
          <w:p w:rsidR="00120420" w:rsidRPr="009B2068" w:rsidRDefault="00120420" w:rsidP="00AE551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9B2068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>Стихотворение «</w:t>
            </w:r>
            <w:proofErr w:type="spellStart"/>
            <w:r w:rsidRPr="009B2068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>Хохотальная</w:t>
            </w:r>
            <w:proofErr w:type="spellEnd"/>
            <w:r w:rsidRPr="009B2068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 xml:space="preserve"> путаница»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-Открываем тетрадь и первое стихотворение, которое мы с вами прочитаем так, и называется 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Хохотальная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путаница». (</w:t>
            </w:r>
            <w:r w:rsidRPr="008345A0">
              <w:rPr>
                <w:rFonts w:ascii="Times New Roman" w:hAnsi="Times New Roman" w:cs="Times New Roman"/>
                <w:bCs/>
                <w:i/>
                <w:iCs/>
                <w:sz w:val="24"/>
              </w:rPr>
              <w:t>Дети открывают с.28.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)</w:t>
            </w:r>
          </w:p>
          <w:p w:rsidR="00120420" w:rsidRPr="00EE2793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Перед чтением установочное задание: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-Интересно, о чём же будет это стихотворение?</w:t>
            </w:r>
            <w:r w:rsidRPr="00CE1953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(ответы детей)  </w:t>
            </w:r>
          </w:p>
          <w:p w:rsidR="00120420" w:rsidRPr="00CE1953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-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Послушайте, а потом расскажете, что удивило вас в этом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sz w:val="24"/>
              </w:rPr>
              <w:t>стих-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</w:rPr>
              <w:t>ии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. 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 w:rsidRPr="008345A0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Читает подготовленный ученик. Остальные следят по тексту</w:t>
            </w:r>
          </w:p>
          <w:p w:rsidR="00120420" w:rsidRPr="00604FA0" w:rsidRDefault="00120420" w:rsidP="00AE551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04F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-Скажите, какие  чувства  возникли   в  вашей  душе? (</w:t>
            </w:r>
            <w:r w:rsidRPr="00604FA0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радость, восторг, восхищение</w:t>
            </w:r>
            <w:r w:rsidRPr="00604F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)</w:t>
            </w:r>
          </w:p>
          <w:p w:rsidR="00120420" w:rsidRPr="00604FA0" w:rsidRDefault="00120420" w:rsidP="00AE551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04F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-Какие  картины  вы  представляли,  когда  слушали  стихотворение?</w:t>
            </w:r>
          </w:p>
          <w:p w:rsidR="00120420" w:rsidRDefault="00120420" w:rsidP="00AE5515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-Что необычного в этом стихотворение?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(У медведя в бороде мармелад, арбуз летит, кудрявая каша…)</w:t>
            </w:r>
          </w:p>
          <w:p w:rsidR="00120420" w:rsidRPr="00EE2793" w:rsidRDefault="00120420" w:rsidP="00AE551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-Что же удивило вас в этом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sz w:val="24"/>
              </w:rPr>
              <w:t>стих-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</w:rPr>
              <w:t>ии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iCs/>
                <w:sz w:val="24"/>
              </w:rPr>
              <w:t>?</w:t>
            </w:r>
          </w:p>
          <w:p w:rsidR="00120420" w:rsidRDefault="00120420" w:rsidP="00AE551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-Неодушевлённые предметы оживают.</w:t>
            </w:r>
          </w:p>
          <w:p w:rsidR="00120420" w:rsidRPr="007C2651" w:rsidRDefault="00120420" w:rsidP="00AE551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-Могли ли это быть на самом деле?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-Легко ли это представить в голове? </w:t>
            </w:r>
            <w:r w:rsidRPr="008345A0">
              <w:rPr>
                <w:rFonts w:ascii="Times New Roman" w:hAnsi="Times New Roman" w:cs="Times New Roman"/>
                <w:bCs/>
                <w:i/>
                <w:iCs/>
                <w:sz w:val="24"/>
              </w:rPr>
              <w:t>(Нет)</w:t>
            </w:r>
          </w:p>
          <w:p w:rsidR="00120420" w:rsidRDefault="00120420" w:rsidP="00A41B16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-А что бы вы нарисовали к этому стихотворению?</w:t>
            </w:r>
          </w:p>
          <w:p w:rsidR="00120420" w:rsidRDefault="00120420" w:rsidP="00A41B16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-Кто приходит на помощь?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(Художник)</w:t>
            </w:r>
          </w:p>
          <w:p w:rsidR="00120420" w:rsidRDefault="00120420" w:rsidP="00A41B16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-Какие иллюстрации вы бы нарисовали к этому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sz w:val="24"/>
              </w:rPr>
              <w:t>стих-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</w:rPr>
              <w:t>ию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iCs/>
                <w:sz w:val="24"/>
              </w:rPr>
              <w:t>?</w:t>
            </w:r>
          </w:p>
          <w:p w:rsidR="00120420" w:rsidRPr="004753A4" w:rsidRDefault="00120420" w:rsidP="00A41B16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-А теперь посмотрим, как справились с этим трудным заданием профессиональные художники.</w:t>
            </w:r>
          </w:p>
          <w:p w:rsidR="00120420" w:rsidRDefault="00120420" w:rsidP="00AE5515">
            <w:pPr>
              <w:spacing w:before="120"/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Учитель показывает иллюстрации</w:t>
            </w:r>
          </w:p>
          <w:p w:rsidR="00120420" w:rsidRDefault="00120420" w:rsidP="00AE5515">
            <w:pPr>
              <w:spacing w:before="120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-</w:t>
            </w:r>
            <w:r w:rsidRPr="00372727">
              <w:rPr>
                <w:rFonts w:ascii="Times New Roman" w:hAnsi="Times New Roman" w:cs="Times New Roman"/>
                <w:bCs/>
                <w:iCs/>
                <w:sz w:val="24"/>
              </w:rPr>
              <w:t>Рассм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отрите иллюстрации к этому стихотворению. Художник Михаил Соломонович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</w:rPr>
              <w:t>Беломлинский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</w:rPr>
              <w:t>.</w:t>
            </w:r>
          </w:p>
          <w:p w:rsidR="00120420" w:rsidRDefault="00120420" w:rsidP="00AE5515">
            <w:pPr>
              <w:spacing w:before="120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 -Что вы видите.</w:t>
            </w:r>
          </w:p>
          <w:p w:rsidR="00120420" w:rsidRDefault="00120420" w:rsidP="007E527F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-Как вы считаете, сумел художник передать озорное настроение стихотворения?</w:t>
            </w:r>
          </w:p>
          <w:p w:rsidR="00120420" w:rsidRPr="007E527F" w:rsidRDefault="00120420" w:rsidP="007E527F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</w:p>
          <w:p w:rsidR="00120420" w:rsidRPr="00A41B16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 w:rsidRPr="00A41B16">
              <w:rPr>
                <w:rFonts w:ascii="Times New Roman" w:hAnsi="Times New Roman" w:cs="Times New Roman"/>
                <w:bCs/>
                <w:iCs/>
                <w:sz w:val="24"/>
              </w:rPr>
              <w:t xml:space="preserve">-Весёлая путаница, когда можно выдумывать всё, что угодно, фантазировать, сочинять небывалые слова. 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-А на кого похожи герои стихотворения? (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на детей)</w:t>
            </w:r>
          </w:p>
          <w:p w:rsidR="00120420" w:rsidRPr="00372727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-Они прыгают, свистят…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 w:rsidRPr="00AB7EE8">
              <w:rPr>
                <w:rFonts w:ascii="Times New Roman" w:hAnsi="Times New Roman" w:cs="Times New Roman"/>
                <w:bCs/>
                <w:iCs/>
                <w:sz w:val="24"/>
              </w:rPr>
              <w:t xml:space="preserve">- 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Дети вы согласны, </w:t>
            </w:r>
            <w:r w:rsidRPr="00AB7EE8">
              <w:rPr>
                <w:rFonts w:ascii="Times New Roman" w:hAnsi="Times New Roman" w:cs="Times New Roman"/>
                <w:bCs/>
                <w:iCs/>
                <w:sz w:val="24"/>
              </w:rPr>
              <w:t xml:space="preserve"> что все герои  Юнны Петровны </w:t>
            </w:r>
            <w:proofErr w:type="spellStart"/>
            <w:r w:rsidRPr="00AB7EE8">
              <w:rPr>
                <w:rFonts w:ascii="Times New Roman" w:hAnsi="Times New Roman" w:cs="Times New Roman"/>
                <w:bCs/>
                <w:iCs/>
                <w:sz w:val="24"/>
              </w:rPr>
              <w:t>Мориц</w:t>
            </w:r>
            <w:proofErr w:type="spellEnd"/>
            <w:r w:rsidRPr="00AB7EE8">
              <w:rPr>
                <w:rFonts w:ascii="Times New Roman" w:hAnsi="Times New Roman" w:cs="Times New Roman"/>
                <w:bCs/>
                <w:iCs/>
                <w:sz w:val="24"/>
              </w:rPr>
              <w:t>, одушевленные и неодушевленные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>, оживают и ведут себя как дети.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</w:t>
            </w:r>
            <w:r w:rsidRPr="00AB7EE8">
              <w:rPr>
                <w:rFonts w:ascii="Times New Roman" w:hAnsi="Times New Roman" w:cs="Times New Roman"/>
                <w:bCs/>
                <w:iCs/>
                <w:sz w:val="24"/>
              </w:rPr>
              <w:t xml:space="preserve">В стихах Юнны </w:t>
            </w:r>
            <w:proofErr w:type="spellStart"/>
            <w:r w:rsidRPr="00AB7EE8">
              <w:rPr>
                <w:rFonts w:ascii="Times New Roman" w:hAnsi="Times New Roman" w:cs="Times New Roman"/>
                <w:bCs/>
                <w:iCs/>
                <w:sz w:val="24"/>
              </w:rPr>
              <w:t>Мориц</w:t>
            </w:r>
            <w:proofErr w:type="spellEnd"/>
            <w:r w:rsidRPr="00AB7EE8">
              <w:rPr>
                <w:rFonts w:ascii="Times New Roman" w:hAnsi="Times New Roman" w:cs="Times New Roman"/>
                <w:bCs/>
                <w:iCs/>
                <w:sz w:val="24"/>
              </w:rPr>
              <w:t xml:space="preserve"> всё непредсказуемо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>.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 w:rsidRPr="00B96E62">
              <w:rPr>
                <w:rFonts w:ascii="Times New Roman" w:hAnsi="Times New Roman" w:cs="Times New Roman"/>
                <w:bCs/>
                <w:iCs/>
                <w:sz w:val="24"/>
              </w:rPr>
              <w:t xml:space="preserve">-Юнна </w:t>
            </w:r>
            <w:proofErr w:type="spellStart"/>
            <w:r w:rsidRPr="00B96E62">
              <w:rPr>
                <w:rFonts w:ascii="Times New Roman" w:hAnsi="Times New Roman" w:cs="Times New Roman"/>
                <w:bCs/>
                <w:iCs/>
                <w:sz w:val="24"/>
              </w:rPr>
              <w:t>Мориц</w:t>
            </w:r>
            <w:proofErr w:type="spellEnd"/>
            <w:r w:rsidRPr="00B96E62">
              <w:rPr>
                <w:rFonts w:ascii="Times New Roman" w:hAnsi="Times New Roman" w:cs="Times New Roman"/>
                <w:bCs/>
                <w:iCs/>
                <w:sz w:val="24"/>
              </w:rPr>
              <w:t xml:space="preserve"> не только сочиняет, но и 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очень выразительно, весело читает свои стихи. </w:t>
            </w:r>
          </w:p>
        </w:tc>
      </w:tr>
      <w:tr w:rsidR="00120420" w:rsidTr="00120420">
        <w:tc>
          <w:tcPr>
            <w:tcW w:w="1242" w:type="dxa"/>
          </w:tcPr>
          <w:p w:rsidR="00120420" w:rsidRDefault="00120420" w:rsidP="00AB061F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lastRenderedPageBreak/>
              <w:t>6.</w:t>
            </w:r>
          </w:p>
        </w:tc>
        <w:tc>
          <w:tcPr>
            <w:tcW w:w="13608" w:type="dxa"/>
          </w:tcPr>
          <w:p w:rsidR="00120420" w:rsidRPr="009B2068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 w:rsidRPr="009B2068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>Стихотворение «Сто фантазий»</w:t>
            </w:r>
          </w:p>
          <w:p w:rsidR="00120420" w:rsidRPr="00B96E62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-Захотелось ли вам послушать Юнну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</w:rPr>
              <w:t>Мориц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</w:rPr>
              <w:t>?</w:t>
            </w:r>
          </w:p>
          <w:p w:rsidR="00120420" w:rsidRPr="00623199" w:rsidRDefault="00120420" w:rsidP="00623199">
            <w:pPr>
              <w:pStyle w:val="aa"/>
              <w:rPr>
                <w:i/>
                <w:sz w:val="24"/>
              </w:rPr>
            </w:pPr>
            <w:r w:rsidRPr="00B96E62">
              <w:rPr>
                <w:bCs/>
                <w:iCs/>
                <w:sz w:val="24"/>
              </w:rPr>
              <w:t>-</w:t>
            </w:r>
            <w:r>
              <w:rPr>
                <w:bCs/>
                <w:iCs/>
                <w:sz w:val="24"/>
              </w:rPr>
              <w:t xml:space="preserve"> С</w:t>
            </w:r>
            <w:r w:rsidRPr="00B96E62">
              <w:rPr>
                <w:bCs/>
                <w:iCs/>
                <w:sz w:val="24"/>
              </w:rPr>
              <w:t xml:space="preserve">тихотворение </w:t>
            </w:r>
            <w:r>
              <w:rPr>
                <w:bCs/>
                <w:iCs/>
                <w:sz w:val="24"/>
              </w:rPr>
              <w:t xml:space="preserve"> называется </w:t>
            </w:r>
            <w:r w:rsidRPr="009B2068">
              <w:rPr>
                <w:bCs/>
                <w:iCs/>
                <w:sz w:val="24"/>
              </w:rPr>
              <w:t>«Сто фантазий»</w:t>
            </w:r>
            <w:r w:rsidRPr="00B96E62">
              <w:rPr>
                <w:bCs/>
                <w:iCs/>
                <w:sz w:val="24"/>
              </w:rPr>
              <w:t xml:space="preserve"> определите о</w:t>
            </w:r>
            <w:r>
              <w:rPr>
                <w:bCs/>
                <w:iCs/>
                <w:sz w:val="24"/>
              </w:rPr>
              <w:t>сновное настроение произведения. (</w:t>
            </w:r>
            <w:r w:rsidRPr="00BA09F2">
              <w:rPr>
                <w:i/>
                <w:iCs/>
                <w:sz w:val="24"/>
              </w:rPr>
              <w:t>Прослушивание стихотворения</w:t>
            </w:r>
            <w:r w:rsidRPr="00BA09F2">
              <w:rPr>
                <w:sz w:val="24"/>
              </w:rPr>
              <w:t xml:space="preserve"> </w:t>
            </w:r>
            <w:r w:rsidRPr="00623199">
              <w:rPr>
                <w:sz w:val="24"/>
              </w:rPr>
              <w:t>«</w:t>
            </w:r>
            <w:r w:rsidRPr="00623199">
              <w:rPr>
                <w:bCs/>
                <w:iCs/>
                <w:sz w:val="24"/>
              </w:rPr>
              <w:t>Сто фантазий</w:t>
            </w:r>
            <w:r w:rsidRPr="00623199">
              <w:rPr>
                <w:sz w:val="24"/>
              </w:rPr>
              <w:t>»</w:t>
            </w:r>
            <w:r w:rsidRPr="00BA09F2">
              <w:rPr>
                <w:sz w:val="24"/>
              </w:rPr>
              <w:t xml:space="preserve"> </w:t>
            </w:r>
            <w:r w:rsidRPr="00623199">
              <w:rPr>
                <w:i/>
                <w:sz w:val="24"/>
              </w:rPr>
              <w:t xml:space="preserve">в исполнении автора.) </w:t>
            </w:r>
          </w:p>
          <w:p w:rsidR="00120420" w:rsidRPr="00781D95" w:rsidRDefault="00120420" w:rsidP="00AE551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-</w:t>
            </w:r>
            <w:r w:rsidRPr="00604F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Скажите, какие  чувства  возникли   в  вашей  душе? (</w:t>
            </w:r>
            <w:r w:rsidRPr="00604FA0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радость, восторг, восхищение</w:t>
            </w:r>
            <w:r w:rsidRPr="00604F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)</w:t>
            </w:r>
          </w:p>
          <w:p w:rsidR="00120420" w:rsidRPr="00781D95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-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 </w:t>
            </w:r>
            <w:r w:rsidRPr="00B96E62">
              <w:rPr>
                <w:rFonts w:ascii="Times New Roman" w:hAnsi="Times New Roman" w:cs="Times New Roman"/>
                <w:bCs/>
                <w:iCs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>О</w:t>
            </w:r>
            <w:r w:rsidRPr="00B96E62">
              <w:rPr>
                <w:rFonts w:ascii="Times New Roman" w:hAnsi="Times New Roman" w:cs="Times New Roman"/>
                <w:bCs/>
                <w:iCs/>
                <w:sz w:val="24"/>
              </w:rPr>
              <w:t>пределите о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>сновное настроение произведения.</w:t>
            </w:r>
            <w:r w:rsidRPr="008345A0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(Игровое, весёлое, энергичное)</w:t>
            </w:r>
          </w:p>
          <w:p w:rsidR="00120420" w:rsidRPr="007E527F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 w:rsidRPr="00B96E62">
              <w:rPr>
                <w:rFonts w:ascii="Times New Roman" w:hAnsi="Times New Roman" w:cs="Times New Roman"/>
                <w:bCs/>
                <w:iCs/>
                <w:sz w:val="24"/>
              </w:rPr>
              <w:t>-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>А сейчас я предлагаю прочитать стихотворение самостоятельно «про себя» и определить с помощью, каких слов автору удалось создать его?</w:t>
            </w:r>
            <w:r w:rsidRPr="00B96E62">
              <w:rPr>
                <w:rFonts w:ascii="Times New Roman" w:hAnsi="Times New Roman" w:cs="Times New Roman"/>
                <w:bCs/>
                <w:iCs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Подчеркните слова в тексте. 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 w:rsidRPr="005B2877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Самостоятельное чтение стихотворения 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«про себя» </w:t>
            </w:r>
            <w:r w:rsidRPr="005B2877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Ю. </w:t>
            </w:r>
            <w:proofErr w:type="spellStart"/>
            <w:r w:rsidRPr="005B2877">
              <w:rPr>
                <w:rFonts w:ascii="Times New Roman" w:hAnsi="Times New Roman" w:cs="Times New Roman"/>
                <w:bCs/>
                <w:i/>
                <w:iCs/>
                <w:sz w:val="24"/>
              </w:rPr>
              <w:t>Мориц</w:t>
            </w:r>
            <w:proofErr w:type="spellEnd"/>
            <w:r w:rsidRPr="005B2877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«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Сто фантазий</w:t>
            </w:r>
            <w:r w:rsidRPr="005B2877">
              <w:rPr>
                <w:rFonts w:ascii="Times New Roman" w:hAnsi="Times New Roman" w:cs="Times New Roman"/>
                <w:bCs/>
                <w:i/>
                <w:iCs/>
                <w:sz w:val="24"/>
              </w:rPr>
              <w:t>»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. Подчёркивают слова в тексте.</w:t>
            </w:r>
          </w:p>
          <w:p w:rsidR="00120420" w:rsidRPr="00623199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-А с помощью, каких слов автору удалось создать его?</w:t>
            </w:r>
            <w:r w:rsidRPr="00B96E62">
              <w:rPr>
                <w:rFonts w:ascii="Times New Roman" w:hAnsi="Times New Roman" w:cs="Times New Roman"/>
                <w:bCs/>
                <w:iCs/>
                <w:sz w:val="24"/>
              </w:rPr>
              <w:t xml:space="preserve"> </w:t>
            </w:r>
          </w:p>
          <w:p w:rsidR="00120420" w:rsidRPr="00A94050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 w:rsidRPr="00623199">
              <w:rPr>
                <w:rFonts w:ascii="Times New Roman" w:hAnsi="Times New Roman" w:cs="Times New Roman"/>
                <w:bCs/>
                <w:i/>
                <w:iCs/>
                <w:sz w:val="24"/>
              </w:rPr>
              <w:t>Дети зачитывают слова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: 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Рыбка-живоглот</w:t>
            </w:r>
            <w:proofErr w:type="gramEnd"/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, чистокровный кашалот, чистокровный бегемот, вдогонку мчатся - </w:t>
            </w:r>
            <w:r w:rsidRPr="00623199">
              <w:rPr>
                <w:rFonts w:ascii="Times New Roman" w:hAnsi="Times New Roman" w:cs="Times New Roman"/>
                <w:bCs/>
                <w:i/>
                <w:iCs/>
                <w:sz w:val="24"/>
              </w:rPr>
              <w:t>усиливает движение)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lastRenderedPageBreak/>
              <w:t>-Может ли это произойти в действительности? (</w:t>
            </w:r>
            <w:r w:rsidRPr="00DD703C">
              <w:rPr>
                <w:rFonts w:ascii="Times New Roman" w:hAnsi="Times New Roman" w:cs="Times New Roman"/>
                <w:bCs/>
                <w:i/>
                <w:iCs/>
                <w:sz w:val="24"/>
              </w:rPr>
              <w:t>нет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>)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-Почему? </w:t>
            </w:r>
            <w:r w:rsidRPr="00DD703C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(бегемот и кашалот они большие и не поместятся в сачок, кашалот не поместится в банке и бегемота нельзя зажать под мышкой) 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-К чему призывает автор в этом стихотворении? 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(Мечтать, дружить)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-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А захотелось попробовать прочитать стихотворение вслух для всех? 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-А на что нужно обратить внимание?</w:t>
            </w:r>
          </w:p>
          <w:p w:rsidR="00120420" w:rsidRPr="005411B7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Подготовка к выразительному чтению.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1.Учитель предлагает прочитать стихотворение выразительно вместе с автором.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2. </w:t>
            </w:r>
            <w:r w:rsidRPr="005411B7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В этом </w:t>
            </w:r>
            <w:proofErr w:type="gramStart"/>
            <w:r w:rsidRPr="005411B7">
              <w:rPr>
                <w:rFonts w:ascii="Times New Roman" w:hAnsi="Times New Roman" w:cs="Times New Roman"/>
                <w:bCs/>
                <w:i/>
                <w:iCs/>
                <w:sz w:val="24"/>
              </w:rPr>
              <w:t>стих-</w:t>
            </w:r>
            <w:proofErr w:type="spellStart"/>
            <w:r w:rsidRPr="005411B7">
              <w:rPr>
                <w:rFonts w:ascii="Times New Roman" w:hAnsi="Times New Roman" w:cs="Times New Roman"/>
                <w:bCs/>
                <w:i/>
                <w:iCs/>
                <w:sz w:val="24"/>
              </w:rPr>
              <w:t>ии</w:t>
            </w:r>
            <w:proofErr w:type="spellEnd"/>
            <w:proofErr w:type="gramEnd"/>
            <w:r w:rsidRPr="005411B7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сколько строчек?(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24 строчки)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3.Все ли строчки будем читать одинаково?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1-4-ю 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строчки-спокойно</w:t>
            </w:r>
            <w:proofErr w:type="gramEnd"/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5-8-ю громкость повышается, темп ускоряется</w:t>
            </w:r>
          </w:p>
          <w:p w:rsidR="00120420" w:rsidRDefault="00120420" w:rsidP="003E4D68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9-12-ю спокойно показать важность, </w:t>
            </w:r>
            <w:r w:rsidRPr="003E4D68">
              <w:rPr>
                <w:rFonts w:ascii="Times New Roman" w:hAnsi="Times New Roman" w:cs="Times New Roman"/>
                <w:bCs/>
                <w:i/>
                <w:iCs/>
                <w:sz w:val="24"/>
              </w:rPr>
              <w:t>герои гордятся, что у них кашалот в банке и бегемот зажат под мышкой</w:t>
            </w:r>
          </w:p>
          <w:p w:rsidR="00120420" w:rsidRDefault="00120420" w:rsidP="003E4D68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13 и 14-ю темп ускоряется</w:t>
            </w:r>
          </w:p>
          <w:p w:rsidR="00120420" w:rsidRDefault="00120420" w:rsidP="003E4D68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15-ю-вопросительная интонация</w:t>
            </w:r>
          </w:p>
          <w:p w:rsidR="00120420" w:rsidRDefault="00120420" w:rsidP="003E4D68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16-ю-показать важность этих строк</w:t>
            </w:r>
          </w:p>
          <w:p w:rsidR="00120420" w:rsidRDefault="00120420" w:rsidP="003E4D68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17-20-ю повторяются</w:t>
            </w:r>
          </w:p>
          <w:p w:rsidR="00120420" w:rsidRDefault="00120420" w:rsidP="003E4D68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Последняя строфа читается тихим голосом.</w:t>
            </w:r>
          </w:p>
          <w:p w:rsidR="00120420" w:rsidRDefault="00120420" w:rsidP="003E4D68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-Найдите и подчеркните в каждой строчке слова (сочетание слов), самые главные по смыслу, которые выражают содержание строчки.</w:t>
            </w:r>
          </w:p>
          <w:p w:rsidR="00120420" w:rsidRPr="00694FFF" w:rsidRDefault="00120420" w:rsidP="003E4D68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Учащиеся делают пробы выразительного чтения.</w:t>
            </w:r>
          </w:p>
          <w:p w:rsidR="00120420" w:rsidRPr="00623199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Физпауза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(Учащиеся двигаются под 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стих-е</w:t>
            </w:r>
            <w:proofErr w:type="gramEnd"/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</w:t>
            </w:r>
            <w:r w:rsidRPr="003B4967">
              <w:rPr>
                <w:rFonts w:ascii="Times New Roman" w:hAnsi="Times New Roman" w:cs="Times New Roman"/>
                <w:bCs/>
                <w:i/>
                <w:iCs/>
                <w:sz w:val="24"/>
              </w:rPr>
              <w:t>«Сто фантазий»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, изображают героев)</w:t>
            </w:r>
          </w:p>
        </w:tc>
      </w:tr>
      <w:tr w:rsidR="00120420" w:rsidTr="00120420">
        <w:tc>
          <w:tcPr>
            <w:tcW w:w="1242" w:type="dxa"/>
          </w:tcPr>
          <w:p w:rsidR="00120420" w:rsidRDefault="00120420" w:rsidP="00AB061F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lastRenderedPageBreak/>
              <w:t>7.</w:t>
            </w:r>
          </w:p>
          <w:p w:rsidR="00120420" w:rsidRDefault="00120420" w:rsidP="00AB061F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</w:p>
          <w:p w:rsidR="00120420" w:rsidRDefault="00120420" w:rsidP="00AB061F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</w:p>
          <w:p w:rsidR="00120420" w:rsidRDefault="00120420" w:rsidP="00AB061F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</w:p>
          <w:p w:rsidR="00120420" w:rsidRDefault="00120420" w:rsidP="00AB061F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</w:p>
        </w:tc>
        <w:tc>
          <w:tcPr>
            <w:tcW w:w="13608" w:type="dxa"/>
          </w:tcPr>
          <w:p w:rsidR="00120420" w:rsidRPr="009B2068" w:rsidRDefault="00120420" w:rsidP="00AE551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</w:pPr>
            <w:r w:rsidRPr="009B2068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>Стихотворение «Букет котов»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-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Ребята, а вот ещё одно странное, удивительное стихотворение Юнны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</w:rPr>
              <w:t>Мориц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 « Букет котов». </w:t>
            </w:r>
          </w:p>
          <w:p w:rsidR="00120420" w:rsidRPr="008614E5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-Что вас </w:t>
            </w:r>
            <w:r w:rsidRPr="00F415CC">
              <w:rPr>
                <w:rFonts w:ascii="Times New Roman" w:hAnsi="Times New Roman" w:cs="Times New Roman"/>
                <w:bCs/>
                <w:iCs/>
                <w:sz w:val="24"/>
              </w:rPr>
              <w:t xml:space="preserve">удивило 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>в этом названии? (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Бывает букет цветов, а не котов)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-Предположите, о чём пойдёт речь в нём? </w:t>
            </w:r>
            <w:r w:rsidRPr="00F415CC">
              <w:rPr>
                <w:rFonts w:ascii="Times New Roman" w:hAnsi="Times New Roman" w:cs="Times New Roman"/>
                <w:bCs/>
                <w:i/>
                <w:iCs/>
                <w:sz w:val="24"/>
              </w:rPr>
              <w:t>(Дети предполагают содержание)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Выразительное чтение учителем стихотворения «Букет котов»</w:t>
            </w:r>
          </w:p>
          <w:p w:rsidR="00120420" w:rsidRPr="00143AF1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 w:rsidRPr="00143AF1">
              <w:rPr>
                <w:rFonts w:ascii="Times New Roman" w:hAnsi="Times New Roman" w:cs="Times New Roman"/>
                <w:bCs/>
                <w:iCs/>
                <w:sz w:val="24"/>
              </w:rPr>
              <w:t xml:space="preserve">-Что вас удивило в этом </w:t>
            </w:r>
            <w:proofErr w:type="gramStart"/>
            <w:r w:rsidRPr="00143AF1">
              <w:rPr>
                <w:rFonts w:ascii="Times New Roman" w:hAnsi="Times New Roman" w:cs="Times New Roman"/>
                <w:bCs/>
                <w:iCs/>
                <w:sz w:val="24"/>
              </w:rPr>
              <w:t>стих-</w:t>
            </w:r>
            <w:proofErr w:type="spellStart"/>
            <w:r w:rsidRPr="00143AF1">
              <w:rPr>
                <w:rFonts w:ascii="Times New Roman" w:hAnsi="Times New Roman" w:cs="Times New Roman"/>
                <w:bCs/>
                <w:iCs/>
                <w:sz w:val="24"/>
              </w:rPr>
              <w:t>ии</w:t>
            </w:r>
            <w:proofErr w:type="spellEnd"/>
            <w:proofErr w:type="gramEnd"/>
            <w:r w:rsidRPr="00143AF1">
              <w:rPr>
                <w:rFonts w:ascii="Times New Roman" w:hAnsi="Times New Roman" w:cs="Times New Roman"/>
                <w:bCs/>
                <w:iCs/>
                <w:sz w:val="24"/>
              </w:rPr>
              <w:t>?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-С чем сравнивает котов? (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с цветами)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-Чем же букет котов лучше, чем букет цветов? (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он не вянет, он всегда свежий)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-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А ещё он мяукает в усы. </w:t>
            </w:r>
            <w:r w:rsidRPr="008614E5">
              <w:rPr>
                <w:rFonts w:ascii="Times New Roman" w:hAnsi="Times New Roman" w:cs="Times New Roman"/>
                <w:bCs/>
                <w:iCs/>
                <w:sz w:val="24"/>
              </w:rPr>
              <w:t>Вы слышите этот звук?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 Возможно ли это? (нет)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-Похоже это стих-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 на другие стихи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</w:rPr>
              <w:t>Мориц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</w:rPr>
              <w:t>? Чем?</w:t>
            </w:r>
          </w:p>
        </w:tc>
      </w:tr>
      <w:tr w:rsidR="00120420" w:rsidTr="00120420">
        <w:tc>
          <w:tcPr>
            <w:tcW w:w="1242" w:type="dxa"/>
          </w:tcPr>
          <w:p w:rsidR="00120420" w:rsidRDefault="00120420" w:rsidP="00AB061F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lastRenderedPageBreak/>
              <w:t>8.</w:t>
            </w:r>
          </w:p>
        </w:tc>
        <w:tc>
          <w:tcPr>
            <w:tcW w:w="13608" w:type="dxa"/>
          </w:tcPr>
          <w:p w:rsidR="00120420" w:rsidRDefault="00120420" w:rsidP="000E119E">
            <w:pPr>
              <w:rPr>
                <w:rFonts w:ascii="Times New Roman" w:hAnsi="Times New Roman" w:cs="Times New Roman"/>
                <w:b/>
                <w:bCs/>
                <w:iCs/>
                <w:sz w:val="24"/>
              </w:rPr>
            </w:pPr>
            <w:r w:rsidRPr="000E119E">
              <w:rPr>
                <w:rFonts w:ascii="Times New Roman" w:hAnsi="Times New Roman" w:cs="Times New Roman"/>
                <w:b/>
                <w:bCs/>
                <w:iCs/>
                <w:sz w:val="24"/>
              </w:rPr>
              <w:t>Давайте подведём итоги.</w:t>
            </w:r>
          </w:p>
          <w:p w:rsidR="00120420" w:rsidRPr="00143AF1" w:rsidRDefault="00120420" w:rsidP="000E119E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 w:rsidRPr="00143AF1">
              <w:rPr>
                <w:rFonts w:ascii="Times New Roman" w:hAnsi="Times New Roman" w:cs="Times New Roman"/>
                <w:bCs/>
                <w:iCs/>
                <w:sz w:val="24"/>
              </w:rPr>
              <w:t>-Мы прочитали три стихотворения Ю.М.</w:t>
            </w:r>
          </w:p>
          <w:p w:rsidR="00120420" w:rsidRDefault="00120420" w:rsidP="000E119E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-Какие стихи вам понравились больше и почему?</w:t>
            </w:r>
          </w:p>
          <w:p w:rsidR="00120420" w:rsidRDefault="00120420" w:rsidP="000E119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Pr="00BE72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Какой мир в стихах Юнны </w:t>
            </w:r>
            <w:proofErr w:type="spellStart"/>
            <w:r w:rsidRPr="00BE72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Мориц</w:t>
            </w:r>
            <w:proofErr w:type="spellEnd"/>
            <w:r w:rsidRPr="008614E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? (странный, удивительный, веселый, здесь все наоборот)</w:t>
            </w:r>
            <w:r w:rsidRPr="00BE72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120420" w:rsidRDefault="00120420" w:rsidP="000E119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Pr="00BE72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Какие фантазии можно придумать для этой необычной страны </w:t>
            </w:r>
            <w:proofErr w:type="spellStart"/>
            <w:r w:rsidRPr="00BE72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Хохотальной</w:t>
            </w:r>
            <w:proofErr w:type="spellEnd"/>
            <w:r w:rsidRPr="00BE72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путаницы?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детей)</w:t>
            </w:r>
            <w:r w:rsidRPr="00BE72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120420" w:rsidRDefault="00120420" w:rsidP="000E119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-Что можно сказать о самом авторе по его стихам?</w:t>
            </w:r>
          </w:p>
          <w:p w:rsidR="00120420" w:rsidRPr="009B2068" w:rsidRDefault="00120420" w:rsidP="00143AF1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 </w:t>
            </w:r>
            <w:r w:rsidRPr="00697602">
              <w:rPr>
                <w:rFonts w:ascii="Times New Roman" w:hAnsi="Times New Roman" w:cs="Times New Roman"/>
                <w:bCs/>
                <w:iCs/>
                <w:sz w:val="24"/>
              </w:rPr>
              <w:t xml:space="preserve">Юнна </w:t>
            </w:r>
            <w:proofErr w:type="spellStart"/>
            <w:r w:rsidRPr="00697602">
              <w:rPr>
                <w:rFonts w:ascii="Times New Roman" w:hAnsi="Times New Roman" w:cs="Times New Roman"/>
                <w:bCs/>
                <w:iCs/>
                <w:sz w:val="24"/>
              </w:rPr>
              <w:t>Мориц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 открыла волшебную страну.</w:t>
            </w:r>
            <w:r w:rsidRPr="00697602">
              <w:rPr>
                <w:rFonts w:ascii="Times New Roman" w:hAnsi="Times New Roman" w:cs="Times New Roman"/>
                <w:bCs/>
                <w:iCs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>Е</w:t>
            </w:r>
            <w:r w:rsidRPr="00BE72CA">
              <w:rPr>
                <w:rFonts w:ascii="Times New Roman" w:hAnsi="Times New Roman" w:cs="Times New Roman"/>
                <w:bCs/>
                <w:iCs/>
                <w:sz w:val="24"/>
              </w:rPr>
              <w:t>ё стихи, это её дети, которых она очень любит и позволяет им практически всё.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 В своих стихах она похожа на маленького озорного ребёнка, который</w:t>
            </w:r>
            <w:r w:rsidRPr="00BE72CA">
              <w:rPr>
                <w:rFonts w:ascii="Times New Roman" w:hAnsi="Times New Roman" w:cs="Times New Roman"/>
                <w:bCs/>
                <w:iCs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 фантазирует</w:t>
            </w:r>
            <w:r w:rsidRPr="00BE72CA">
              <w:rPr>
                <w:rFonts w:ascii="Times New Roman" w:hAnsi="Times New Roman" w:cs="Times New Roman"/>
                <w:bCs/>
                <w:iCs/>
                <w:sz w:val="24"/>
              </w:rPr>
              <w:t>, с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очинять небывалые слова, ловит </w:t>
            </w:r>
            <w:r w:rsidRPr="00BE72CA">
              <w:rPr>
                <w:rFonts w:ascii="Times New Roman" w:hAnsi="Times New Roman" w:cs="Times New Roman"/>
                <w:bCs/>
                <w:iCs/>
                <w:sz w:val="24"/>
              </w:rPr>
              <w:t>сачком и удочкой Бегемота и Ка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>шалота и собирает Букет Котов». И это очень нравится нам с вами! Её стихи будят наше воображение, заставляют нас придумать необычные слова, героев, ситуаций!</w:t>
            </w:r>
          </w:p>
        </w:tc>
      </w:tr>
      <w:tr w:rsidR="00120420" w:rsidTr="00120420">
        <w:tc>
          <w:tcPr>
            <w:tcW w:w="1242" w:type="dxa"/>
          </w:tcPr>
          <w:p w:rsidR="00120420" w:rsidRDefault="00120420" w:rsidP="009B37C0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9.</w:t>
            </w:r>
          </w:p>
        </w:tc>
        <w:tc>
          <w:tcPr>
            <w:tcW w:w="13608" w:type="dxa"/>
          </w:tcPr>
          <w:p w:rsidR="00120420" w:rsidRPr="009B2068" w:rsidRDefault="00120420" w:rsidP="00AE551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</w:pPr>
            <w:r w:rsidRPr="009B2068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 xml:space="preserve">Творческое задание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>№1</w:t>
            </w:r>
          </w:p>
          <w:p w:rsidR="00120420" w:rsidRDefault="00120420" w:rsidP="00AE55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-Вот сейчас я вам предлагаю </w:t>
            </w:r>
            <w:r w:rsidRPr="00BE72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BE72C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творческое задание</w:t>
            </w:r>
            <w:r w:rsidRPr="00BE72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на развитие воображения: что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можно увидеть в обычной кляксе.</w:t>
            </w:r>
          </w:p>
          <w:p w:rsidR="00120420" w:rsidRDefault="00120420" w:rsidP="00AE5515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-Возьмите листок, разверните, рассмотрите. </w:t>
            </w:r>
            <w:r w:rsidRPr="00BE72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r w:rsidRPr="007C354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У каждого на парте лежит листок, на нём клякса, выполненная на уроке рисования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Дети  рассматривают кляксу, </w:t>
            </w:r>
            <w:r w:rsidRPr="008320B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фантазируют, высказывают варианты ответов.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)</w:t>
            </w:r>
            <w:proofErr w:type="gramEnd"/>
          </w:p>
          <w:p w:rsidR="00120420" w:rsidRPr="007C354A" w:rsidRDefault="00120420" w:rsidP="00AE55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C354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-На что может быть похожа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ваша клякса</w:t>
            </w:r>
            <w:r w:rsidRPr="007C354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?</w:t>
            </w:r>
          </w:p>
          <w:p w:rsidR="00120420" w:rsidRDefault="00120420" w:rsidP="00AE55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Легко ли вам было придумать? (нет)</w:t>
            </w:r>
          </w:p>
          <w:p w:rsidR="00120420" w:rsidRDefault="00120420" w:rsidP="00AE5515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-А что нужно для того чтобы научиться фантазировать? (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Читать книги: сказки, фантастические истории)</w:t>
            </w:r>
          </w:p>
          <w:p w:rsidR="00120420" w:rsidRDefault="00120420" w:rsidP="00AE55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 вы уже догадались, почему мы с вами заговорили о кляксе?</w:t>
            </w:r>
          </w:p>
          <w:p w:rsidR="00120420" w:rsidRDefault="00120420" w:rsidP="00AE55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-Как это связано с темой нашего заняти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кто самый сообразительный?</w:t>
            </w:r>
          </w:p>
          <w:p w:rsidR="00120420" w:rsidRDefault="00120420" w:rsidP="00AE55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-Да, мы будем читать стих-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Мориц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 кляксе! О чём же, интересно, оно может быть?</w:t>
            </w:r>
          </w:p>
          <w:p w:rsidR="00120420" w:rsidRPr="00143AF1" w:rsidRDefault="00120420" w:rsidP="00AE55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-У кого развито воображение, кто может предположить, о чём будут стихи озорной поэтессы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Ю.Мориц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?</w:t>
            </w:r>
          </w:p>
        </w:tc>
      </w:tr>
      <w:tr w:rsidR="00120420" w:rsidTr="00120420">
        <w:tc>
          <w:tcPr>
            <w:tcW w:w="1242" w:type="dxa"/>
          </w:tcPr>
          <w:p w:rsidR="00120420" w:rsidRDefault="00120420" w:rsidP="009B37C0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10.</w:t>
            </w:r>
          </w:p>
        </w:tc>
        <w:tc>
          <w:tcPr>
            <w:tcW w:w="13608" w:type="dxa"/>
          </w:tcPr>
          <w:p w:rsidR="00120420" w:rsidRPr="009B2068" w:rsidRDefault="00120420" w:rsidP="00AE5515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B206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Стихотворение « Замечательная клякса»</w:t>
            </w:r>
          </w:p>
          <w:p w:rsidR="00120420" w:rsidRDefault="00120420" w:rsidP="00AE5515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Учитель сразу начинает выразительное чтение стихотворения «Замечательная клякса»</w:t>
            </w:r>
          </w:p>
          <w:p w:rsidR="00120420" w:rsidRDefault="00120420" w:rsidP="00AE5515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-Что необычного вы услышали в этом стихотворении? (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В</w:t>
            </w:r>
            <w:r w:rsidRPr="002E639C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сё 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запутано, </w:t>
            </w:r>
            <w:r w:rsidRPr="002E639C">
              <w:rPr>
                <w:rFonts w:ascii="Times New Roman" w:hAnsi="Times New Roman" w:cs="Times New Roman"/>
                <w:bCs/>
                <w:i/>
                <w:iCs/>
                <w:sz w:val="24"/>
              </w:rPr>
              <w:t>непредсказуемо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)</w:t>
            </w:r>
          </w:p>
          <w:p w:rsidR="00120420" w:rsidRDefault="00120420" w:rsidP="00AE5515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-А есть в этом необычном стихотворении реальные вещи? Назовите, зачитайте! </w:t>
            </w:r>
            <w:r w:rsidRPr="007269EB">
              <w:rPr>
                <w:rFonts w:ascii="Times New Roman" w:hAnsi="Times New Roman" w:cs="Times New Roman"/>
                <w:bCs/>
                <w:i/>
                <w:iCs/>
                <w:sz w:val="24"/>
              </w:rPr>
              <w:t>(Судоходная река, для судов и судака)</w:t>
            </w:r>
          </w:p>
          <w:p w:rsidR="00120420" w:rsidRDefault="00120420" w:rsidP="00AE5515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-А что здесь выдумано, странное, необычное? Назовите, зачитайте! </w:t>
            </w:r>
            <w:r w:rsidRPr="007269EB">
              <w:rPr>
                <w:rFonts w:ascii="Times New Roman" w:hAnsi="Times New Roman" w:cs="Times New Roman"/>
                <w:bCs/>
                <w:i/>
                <w:iCs/>
                <w:sz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Т</w:t>
            </w:r>
            <w:r w:rsidRPr="007269EB">
              <w:rPr>
                <w:rFonts w:ascii="Times New Roman" w:hAnsi="Times New Roman" w:cs="Times New Roman"/>
                <w:bCs/>
                <w:i/>
                <w:iCs/>
                <w:sz w:val="24"/>
              </w:rPr>
              <w:t>удачками</w:t>
            </w:r>
            <w:proofErr w:type="spellEnd"/>
            <w:r w:rsidRPr="007269EB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, </w:t>
            </w:r>
            <w:proofErr w:type="spellStart"/>
            <w:r w:rsidRPr="007269EB">
              <w:rPr>
                <w:rFonts w:ascii="Times New Roman" w:hAnsi="Times New Roman" w:cs="Times New Roman"/>
                <w:bCs/>
                <w:i/>
                <w:iCs/>
                <w:sz w:val="24"/>
              </w:rPr>
              <w:t>сюдачками</w:t>
            </w:r>
            <w:proofErr w:type="spellEnd"/>
            <w:r w:rsidRPr="007269EB">
              <w:rPr>
                <w:rFonts w:ascii="Times New Roman" w:hAnsi="Times New Roman" w:cs="Times New Roman"/>
                <w:bCs/>
                <w:i/>
                <w:iCs/>
                <w:sz w:val="24"/>
              </w:rPr>
              <w:t>)</w:t>
            </w:r>
          </w:p>
          <w:p w:rsidR="00120420" w:rsidRDefault="00120420" w:rsidP="00AE5515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-В этом стихотворении замечательно переплетаются реальные вещи  с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sz w:val="24"/>
              </w:rPr>
              <w:t>выдуманными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 и они гармонируют. </w:t>
            </w:r>
          </w:p>
          <w:p w:rsidR="00120420" w:rsidRPr="000E1A41" w:rsidRDefault="00120420" w:rsidP="00AE5515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-Что же в итоге получилось у автора?</w:t>
            </w:r>
          </w:p>
          <w:p w:rsidR="00120420" w:rsidRDefault="00120420" w:rsidP="00AE5515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</w:t>
            </w:r>
            <w:r w:rsidRPr="002E639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2E63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Присутствуют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B2068">
              <w:rPr>
                <w:rFonts w:ascii="Times New Roman" w:hAnsi="Times New Roman" w:cs="Times New Roman"/>
                <w:bCs/>
                <w:i/>
                <w:iCs/>
                <w:sz w:val="24"/>
              </w:rPr>
              <w:t>словесные перевертыши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</w:rPr>
              <w:t xml:space="preserve"> </w:t>
            </w:r>
          </w:p>
          <w:p w:rsidR="00120420" w:rsidRDefault="00120420" w:rsidP="00AE5515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Туда плывут с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тудачками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, </w:t>
            </w:r>
          </w:p>
          <w:p w:rsidR="00120420" w:rsidRDefault="00120420" w:rsidP="00AE5515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Сюда плывут с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сюдачками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,</w:t>
            </w:r>
          </w:p>
          <w:p w:rsidR="00120420" w:rsidRDefault="00120420" w:rsidP="00AE5515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Отражаются в реке</w:t>
            </w:r>
          </w:p>
          <w:p w:rsidR="00120420" w:rsidRDefault="00120420" w:rsidP="00AE5515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Судаки с чудачками,</w:t>
            </w:r>
          </w:p>
          <w:p w:rsidR="00120420" w:rsidRDefault="00120420" w:rsidP="00AE5515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lastRenderedPageBreak/>
              <w:t>Чудаки с судачками.</w:t>
            </w:r>
          </w:p>
          <w:p w:rsidR="00120420" w:rsidRDefault="00120420" w:rsidP="00AE5515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-</w:t>
            </w:r>
            <w:r w:rsidRPr="002E639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2E639C">
              <w:rPr>
                <w:rFonts w:ascii="Times New Roman" w:hAnsi="Times New Roman" w:cs="Times New Roman"/>
                <w:bCs/>
                <w:iCs/>
                <w:sz w:val="24"/>
              </w:rPr>
              <w:t>Она легко и красиво играет со словами, таким обра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>зом, развивая воображение детей.</w:t>
            </w:r>
          </w:p>
          <w:p w:rsidR="00120420" w:rsidRPr="00DE3AA0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-Вот как она сама про себя говорит: « -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sz w:val="24"/>
              </w:rPr>
              <w:t>Я-весёлый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 хулиган,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</w:rPr>
              <w:t>игрослов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</w:rPr>
              <w:t>наоборотчик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</w:rPr>
              <w:t>, сам-себе-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</w:rPr>
              <w:t>переворотчик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</w:rPr>
              <w:t>, знаток Больших Секретов для маленькой компании».</w:t>
            </w:r>
          </w:p>
          <w:p w:rsidR="00120420" w:rsidRDefault="00120420" w:rsidP="00AE5515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1A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Пробы выразительного чтения сти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ха</w:t>
            </w:r>
            <w:r w:rsidRPr="000E1A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.</w:t>
            </w:r>
          </w:p>
          <w:p w:rsidR="00120420" w:rsidRDefault="00120420" w:rsidP="00DE3AA0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Как будем читать стихотворение? (весело, задорно, быстро)</w:t>
            </w:r>
          </w:p>
          <w:p w:rsidR="00120420" w:rsidRDefault="00120420" w:rsidP="00DE3AA0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Учитель начинает читать, а дети продолжают</w:t>
            </w:r>
          </w:p>
          <w:p w:rsidR="00120420" w:rsidRDefault="00120420" w:rsidP="00DE3AA0">
            <w:pPr>
              <w:pStyle w:val="a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(Учит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- В каждой кляксе</w:t>
            </w:r>
          </w:p>
          <w:p w:rsidR="00120420" w:rsidRDefault="00120420" w:rsidP="00DE3AA0">
            <w:pPr>
              <w:pStyle w:val="a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Дети-Кто-то есть,</w:t>
            </w:r>
          </w:p>
          <w:p w:rsidR="00120420" w:rsidRDefault="00120420" w:rsidP="00DE3AA0">
            <w:pPr>
              <w:pStyle w:val="a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Учит.- Если в кляксу</w:t>
            </w:r>
          </w:p>
          <w:p w:rsidR="00120420" w:rsidRPr="00D1441B" w:rsidRDefault="00120420" w:rsidP="00D1441B">
            <w:pPr>
              <w:pStyle w:val="a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Дет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и-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Пальцем влезть. и т.д.</w:t>
            </w:r>
          </w:p>
        </w:tc>
      </w:tr>
      <w:tr w:rsidR="00120420" w:rsidTr="00120420">
        <w:tc>
          <w:tcPr>
            <w:tcW w:w="1242" w:type="dxa"/>
          </w:tcPr>
          <w:p w:rsidR="00120420" w:rsidRDefault="00120420" w:rsidP="009B37C0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lastRenderedPageBreak/>
              <w:t>11.</w:t>
            </w:r>
          </w:p>
        </w:tc>
        <w:tc>
          <w:tcPr>
            <w:tcW w:w="13608" w:type="dxa"/>
          </w:tcPr>
          <w:p w:rsidR="00120420" w:rsidRPr="009B2068" w:rsidRDefault="00120420" w:rsidP="00AE551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</w:pPr>
            <w:r w:rsidRPr="009B2068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>Творческое задание №2</w:t>
            </w:r>
          </w:p>
          <w:p w:rsidR="00120420" w:rsidRPr="00191813" w:rsidRDefault="00120420" w:rsidP="00AE55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Мы прочитали четыре стихотворения Юнны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Мориц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Дома нарисуйте иллюстрацию к тому стихотворению Юнны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Мориц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которое показалось вам самым необыкновенным, можно нарисовать на с.29, а можно на альбомном листе. Тогда из ваших рисунков мы сделаем сборник иллюстраций.</w:t>
            </w:r>
          </w:p>
          <w:p w:rsidR="00120420" w:rsidRDefault="00120420" w:rsidP="009B37C0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</w:p>
        </w:tc>
      </w:tr>
      <w:tr w:rsidR="00120420" w:rsidTr="00120420">
        <w:tc>
          <w:tcPr>
            <w:tcW w:w="1242" w:type="dxa"/>
          </w:tcPr>
          <w:p w:rsidR="00120420" w:rsidRDefault="00120420" w:rsidP="009B37C0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12.</w:t>
            </w:r>
          </w:p>
        </w:tc>
        <w:tc>
          <w:tcPr>
            <w:tcW w:w="13608" w:type="dxa"/>
          </w:tcPr>
          <w:p w:rsidR="00120420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 w:rsidRPr="009B2068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>Итоговое обобщение</w:t>
            </w:r>
            <w:r w:rsidRPr="0003555C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о характере поэзии</w:t>
            </w:r>
            <w:r w:rsidRPr="0003555C">
              <w:rPr>
                <w:rFonts w:ascii="Times New Roman" w:hAnsi="Times New Roman" w:cs="Times New Roman"/>
                <w:bCs/>
                <w:iCs/>
                <w:sz w:val="24"/>
              </w:rPr>
              <w:t xml:space="preserve"> Юнны </w:t>
            </w:r>
            <w:proofErr w:type="spellStart"/>
            <w:r w:rsidRPr="0003555C">
              <w:rPr>
                <w:rFonts w:ascii="Times New Roman" w:hAnsi="Times New Roman" w:cs="Times New Roman"/>
                <w:bCs/>
                <w:iCs/>
                <w:sz w:val="24"/>
              </w:rPr>
              <w:t>Мориц</w:t>
            </w:r>
            <w:proofErr w:type="spellEnd"/>
            <w:r w:rsidRPr="0003555C">
              <w:rPr>
                <w:rFonts w:ascii="Times New Roman" w:hAnsi="Times New Roman" w:cs="Times New Roman"/>
                <w:bCs/>
                <w:iCs/>
                <w:sz w:val="24"/>
              </w:rPr>
              <w:t xml:space="preserve">. 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 Чем запомнились вам стихи Юнны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</w:rPr>
              <w:t>Мориц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</w:rPr>
              <w:t>?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-Какой мир создаёт она в своих стихах.</w:t>
            </w:r>
          </w:p>
          <w:p w:rsidR="00120420" w:rsidRPr="006C714A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-Придумайте определение для стихов Ю.М. 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(</w:t>
            </w:r>
            <w:r w:rsidRPr="00676350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Работа детей в парах: каждая пара должна назвать свое определение для стихов </w:t>
            </w:r>
            <w:proofErr w:type="spellStart"/>
            <w:r w:rsidRPr="00676350">
              <w:rPr>
                <w:rFonts w:ascii="Times New Roman" w:hAnsi="Times New Roman" w:cs="Times New Roman"/>
                <w:bCs/>
                <w:i/>
                <w:iCs/>
                <w:sz w:val="24"/>
              </w:rPr>
              <w:t>Мориц</w:t>
            </w:r>
            <w:proofErr w:type="spellEnd"/>
            <w:r w:rsidRPr="00676350">
              <w:rPr>
                <w:rFonts w:ascii="Times New Roman" w:hAnsi="Times New Roman" w:cs="Times New Roman"/>
                <w:bCs/>
                <w:i/>
                <w:iCs/>
                <w:sz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Дети на альбомных полосках пишут слова большими буквами. Выходят и прикрепляют на доску. Каждый участник получает в подарок стих-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ие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Ю.М.)</w:t>
            </w:r>
          </w:p>
          <w:p w:rsidR="00120420" w:rsidRDefault="00120420" w:rsidP="009B37C0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-</w:t>
            </w:r>
            <w:r w:rsidRPr="00A6186B"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 xml:space="preserve"> </w:t>
            </w:r>
            <w:r w:rsidRPr="00A6186B">
              <w:rPr>
                <w:rFonts w:ascii="Times New Roman" w:hAnsi="Times New Roman" w:cs="Times New Roman"/>
                <w:bCs/>
                <w:iCs/>
                <w:sz w:val="24"/>
              </w:rPr>
              <w:t>Её герои так же необычны как она сама: поэт с необычным красивым юным именем «Юнна» и озорной весёлой фамилией «</w:t>
            </w:r>
            <w:proofErr w:type="spellStart"/>
            <w:r w:rsidRPr="00A6186B">
              <w:rPr>
                <w:rFonts w:ascii="Times New Roman" w:hAnsi="Times New Roman" w:cs="Times New Roman"/>
                <w:bCs/>
                <w:iCs/>
                <w:sz w:val="24"/>
              </w:rPr>
              <w:t>Мориц</w:t>
            </w:r>
            <w:proofErr w:type="spellEnd"/>
            <w:r w:rsidRPr="00A6186B">
              <w:rPr>
                <w:rFonts w:ascii="Times New Roman" w:hAnsi="Times New Roman" w:cs="Times New Roman"/>
                <w:bCs/>
                <w:iCs/>
                <w:sz w:val="24"/>
              </w:rPr>
              <w:t>»!</w:t>
            </w:r>
            <w:r w:rsidRPr="00A6186B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</w:t>
            </w:r>
            <w:r w:rsidRPr="00D1441B">
              <w:rPr>
                <w:rFonts w:ascii="Times New Roman" w:hAnsi="Times New Roman" w:cs="Times New Roman"/>
                <w:bCs/>
                <w:iCs/>
                <w:sz w:val="24"/>
              </w:rPr>
              <w:t xml:space="preserve">Стихи </w:t>
            </w:r>
            <w:proofErr w:type="spellStart"/>
            <w:r w:rsidRPr="00D1441B">
              <w:rPr>
                <w:rFonts w:ascii="Times New Roman" w:hAnsi="Times New Roman" w:cs="Times New Roman"/>
                <w:bCs/>
                <w:iCs/>
                <w:sz w:val="24"/>
              </w:rPr>
              <w:t>Мориц</w:t>
            </w:r>
            <w:proofErr w:type="spellEnd"/>
            <w:r w:rsidRPr="00D1441B">
              <w:rPr>
                <w:rFonts w:ascii="Times New Roman" w:hAnsi="Times New Roman" w:cs="Times New Roman"/>
                <w:bCs/>
                <w:iCs/>
                <w:sz w:val="24"/>
              </w:rPr>
              <w:t xml:space="preserve"> не имеют возрастных ограничений. Удовольствие от их прочтения и море смеха, даже хохота гарантировано всем.</w:t>
            </w:r>
          </w:p>
        </w:tc>
      </w:tr>
      <w:tr w:rsidR="00120420" w:rsidTr="00120420">
        <w:tc>
          <w:tcPr>
            <w:tcW w:w="1242" w:type="dxa"/>
          </w:tcPr>
          <w:p w:rsidR="00120420" w:rsidRDefault="00120420" w:rsidP="009B37C0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13.</w:t>
            </w:r>
          </w:p>
        </w:tc>
        <w:tc>
          <w:tcPr>
            <w:tcW w:w="13608" w:type="dxa"/>
          </w:tcPr>
          <w:p w:rsidR="00120420" w:rsidRPr="009B2068" w:rsidRDefault="00120420" w:rsidP="00AE551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</w:pPr>
            <w:r w:rsidRPr="009B2068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 xml:space="preserve">Стихотворение «Чтоб летали мы все и росли» 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</w:t>
            </w:r>
            <w:r w:rsidRPr="0003555C">
              <w:rPr>
                <w:rFonts w:ascii="Times New Roman" w:hAnsi="Times New Roman" w:cs="Times New Roman"/>
                <w:bCs/>
                <w:iCs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>Поэтесса не только смешит и веселит своих читателей, но и учит, даёт полезные советы, напутствия.</w:t>
            </w:r>
          </w:p>
          <w:p w:rsidR="00120420" w:rsidRPr="0003555C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-В заключении мы сейчас с вами прочитаем </w:t>
            </w:r>
            <w:r w:rsidRPr="001E7471">
              <w:rPr>
                <w:rFonts w:ascii="Times New Roman" w:hAnsi="Times New Roman" w:cs="Times New Roman"/>
                <w:bCs/>
                <w:iCs/>
                <w:sz w:val="24"/>
              </w:rPr>
              <w:t xml:space="preserve"> «Чтоб летали мы все и 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>росли</w:t>
            </w:r>
            <w:r w:rsidRPr="001E7471">
              <w:rPr>
                <w:rFonts w:ascii="Times New Roman" w:hAnsi="Times New Roman" w:cs="Times New Roman"/>
                <w:bCs/>
                <w:iCs/>
                <w:sz w:val="24"/>
              </w:rPr>
              <w:t>»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>. Это своеобразный наказ поэтессы своим любимым читателям.</w:t>
            </w:r>
          </w:p>
          <w:p w:rsidR="00120420" w:rsidRDefault="00120420" w:rsidP="00535930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(</w:t>
            </w:r>
            <w:r w:rsidRPr="001E7471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Выразительное чтение 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учителем </w:t>
            </w:r>
            <w:r w:rsidRPr="001E7471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стихотворения «Чтоб летали мы все и 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росли</w:t>
            </w:r>
            <w:r w:rsidRPr="001E7471">
              <w:rPr>
                <w:rFonts w:ascii="Times New Roman" w:hAnsi="Times New Roman" w:cs="Times New Roman"/>
                <w:bCs/>
                <w:i/>
                <w:iCs/>
                <w:sz w:val="24"/>
              </w:rPr>
              <w:t>» на с. 29 в тетради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)</w:t>
            </w:r>
            <w:r w:rsidRPr="001E7471"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</w:t>
            </w:r>
          </w:p>
          <w:p w:rsidR="00120420" w:rsidRPr="00535930" w:rsidRDefault="00120420" w:rsidP="00535930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-Как вы поняли это стих-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</w:rPr>
              <w:t>ие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 автора?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-А</w:t>
            </w:r>
            <w:r w:rsidRPr="0003555C">
              <w:rPr>
                <w:rFonts w:ascii="Times New Roman" w:hAnsi="Times New Roman" w:cs="Times New Roman"/>
                <w:bCs/>
                <w:iCs/>
                <w:sz w:val="24"/>
              </w:rPr>
              <w:t xml:space="preserve">втор призывает читателей к творчеству, полету мыслей и чувств; только сильный человек «с крыльями за спиной» (с </w:t>
            </w:r>
            <w:r w:rsidRPr="0003555C">
              <w:rPr>
                <w:rFonts w:ascii="Times New Roman" w:hAnsi="Times New Roman" w:cs="Times New Roman"/>
                <w:bCs/>
                <w:iCs/>
                <w:sz w:val="24"/>
              </w:rPr>
              <w:lastRenderedPageBreak/>
              <w:t>фантазией, с вдохновением, со светлыми мыслями в голове) может преобразить мир, сделать его прекраснее.</w:t>
            </w:r>
          </w:p>
          <w:p w:rsidR="00120420" w:rsidRDefault="00120420" w:rsidP="00D1441B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-Вот что она пишет в предисловии к сборнику « Большой секрет для маленькой компании» «Кто всегда растёт, с кем всё время что-то случается, кто способен задавать три вагона вопросов и умчаться в мир волнующих приключений, опасностей и великих открытий»; «Ради такого серьёзного дела, как стихи для вас, я могу превращаться в Пони, в Весёлую лягушку, в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</w:rPr>
              <w:t>Хохотальную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 путаницу, чтобы вы, мои дорогие, купались в Море Чудес»</w:t>
            </w:r>
          </w:p>
        </w:tc>
      </w:tr>
      <w:tr w:rsidR="00120420" w:rsidTr="00120420">
        <w:tc>
          <w:tcPr>
            <w:tcW w:w="1242" w:type="dxa"/>
          </w:tcPr>
          <w:p w:rsidR="00120420" w:rsidRDefault="00120420" w:rsidP="009B37C0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lastRenderedPageBreak/>
              <w:t>14.</w:t>
            </w:r>
          </w:p>
        </w:tc>
        <w:tc>
          <w:tcPr>
            <w:tcW w:w="13608" w:type="dxa"/>
          </w:tcPr>
          <w:p w:rsidR="00120420" w:rsidRPr="0003555C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 w:rsidRPr="009B2068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>Подведение итогов</w:t>
            </w:r>
            <w:r w:rsidRPr="0003555C">
              <w:rPr>
                <w:rFonts w:ascii="Times New Roman" w:hAnsi="Times New Roman" w:cs="Times New Roman"/>
                <w:bCs/>
                <w:iCs/>
                <w:sz w:val="24"/>
              </w:rPr>
              <w:t xml:space="preserve"> путешествия в необычную страну </w:t>
            </w:r>
            <w:proofErr w:type="spellStart"/>
            <w:r w:rsidRPr="0003555C">
              <w:rPr>
                <w:rFonts w:ascii="Times New Roman" w:hAnsi="Times New Roman" w:cs="Times New Roman"/>
                <w:bCs/>
                <w:iCs/>
                <w:sz w:val="24"/>
              </w:rPr>
              <w:t>Хохотальной</w:t>
            </w:r>
            <w:proofErr w:type="spellEnd"/>
            <w:r w:rsidRPr="0003555C">
              <w:rPr>
                <w:rFonts w:ascii="Times New Roman" w:hAnsi="Times New Roman" w:cs="Times New Roman"/>
                <w:bCs/>
                <w:iCs/>
                <w:sz w:val="24"/>
              </w:rPr>
              <w:t xml:space="preserve"> путаницы в форме </w:t>
            </w:r>
            <w:r w:rsidRPr="0003555C">
              <w:rPr>
                <w:rFonts w:ascii="Times New Roman" w:hAnsi="Times New Roman" w:cs="Times New Roman"/>
                <w:bCs/>
                <w:i/>
                <w:iCs/>
                <w:sz w:val="24"/>
              </w:rPr>
              <w:t>беседы</w:t>
            </w:r>
            <w:r w:rsidRPr="0003555C">
              <w:rPr>
                <w:rFonts w:ascii="Times New Roman" w:hAnsi="Times New Roman" w:cs="Times New Roman"/>
                <w:bCs/>
                <w:iCs/>
                <w:sz w:val="24"/>
              </w:rPr>
              <w:t xml:space="preserve">: 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</w:t>
            </w:r>
            <w:r w:rsidRPr="0003555C">
              <w:rPr>
                <w:rFonts w:ascii="Times New Roman" w:hAnsi="Times New Roman" w:cs="Times New Roman"/>
                <w:bCs/>
                <w:iCs/>
                <w:sz w:val="24"/>
              </w:rPr>
              <w:t xml:space="preserve">Что нового и интересного узнали о писательнице Юнне </w:t>
            </w:r>
            <w:proofErr w:type="spellStart"/>
            <w:r w:rsidRPr="0003555C">
              <w:rPr>
                <w:rFonts w:ascii="Times New Roman" w:hAnsi="Times New Roman" w:cs="Times New Roman"/>
                <w:bCs/>
                <w:iCs/>
                <w:sz w:val="24"/>
              </w:rPr>
              <w:t>Мориц</w:t>
            </w:r>
            <w:proofErr w:type="spellEnd"/>
            <w:r w:rsidRPr="0003555C">
              <w:rPr>
                <w:rFonts w:ascii="Times New Roman" w:hAnsi="Times New Roman" w:cs="Times New Roman"/>
                <w:bCs/>
                <w:iCs/>
                <w:sz w:val="24"/>
              </w:rPr>
              <w:t>?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 </w:t>
            </w:r>
          </w:p>
          <w:p w:rsidR="00120420" w:rsidRPr="00535930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 w:rsidRPr="00535930">
              <w:rPr>
                <w:rFonts w:ascii="Times New Roman" w:hAnsi="Times New Roman" w:cs="Times New Roman"/>
                <w:bCs/>
                <w:iCs/>
                <w:sz w:val="24"/>
              </w:rPr>
              <w:t xml:space="preserve">-Она известный и признанный поэт « для взрослых», поэт со своим непохожим на других миром. Вот уже полвека (50 лет) Юнна </w:t>
            </w:r>
            <w:proofErr w:type="spellStart"/>
            <w:r w:rsidRPr="00535930">
              <w:rPr>
                <w:rFonts w:ascii="Times New Roman" w:hAnsi="Times New Roman" w:cs="Times New Roman"/>
                <w:bCs/>
                <w:iCs/>
                <w:sz w:val="24"/>
              </w:rPr>
              <w:t>Мориц</w:t>
            </w:r>
            <w:proofErr w:type="spellEnd"/>
            <w:r w:rsidRPr="00535930">
              <w:rPr>
                <w:rFonts w:ascii="Times New Roman" w:hAnsi="Times New Roman" w:cs="Times New Roman"/>
                <w:bCs/>
                <w:iCs/>
                <w:sz w:val="24"/>
              </w:rPr>
              <w:t xml:space="preserve"> «насвистывает» для ребят свои стихотворения, как ежик с дырочкой в правом боку. И все, что есть в ее книжках – чистая правда, как говорит сама поэтесса. Она может превращаться в Пони, В Веселую Лягушку, в </w:t>
            </w:r>
            <w:proofErr w:type="spellStart"/>
            <w:r w:rsidRPr="00535930">
              <w:rPr>
                <w:rFonts w:ascii="Times New Roman" w:hAnsi="Times New Roman" w:cs="Times New Roman"/>
                <w:bCs/>
                <w:iCs/>
                <w:sz w:val="24"/>
              </w:rPr>
              <w:t>Хохотальную</w:t>
            </w:r>
            <w:proofErr w:type="spellEnd"/>
            <w:r w:rsidRPr="00535930">
              <w:rPr>
                <w:rFonts w:ascii="Times New Roman" w:hAnsi="Times New Roman" w:cs="Times New Roman"/>
                <w:bCs/>
                <w:iCs/>
                <w:sz w:val="24"/>
              </w:rPr>
              <w:t xml:space="preserve"> Путаницу, в Летучую Лошадь, чтобы в</w:t>
            </w:r>
            <w:r>
              <w:rPr>
                <w:rFonts w:ascii="Times New Roman" w:hAnsi="Times New Roman" w:cs="Times New Roman"/>
                <w:bCs/>
                <w:iCs/>
                <w:sz w:val="24"/>
              </w:rPr>
              <w:t>ы, дети, купались в Море Чудес.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 Чему учат стихи Юнны</w:t>
            </w:r>
            <w:r w:rsidRPr="00D1441B">
              <w:rPr>
                <w:rFonts w:ascii="Times New Roman" w:hAnsi="Times New Roman" w:cs="Times New Roman"/>
                <w:bCs/>
                <w:iCs/>
                <w:sz w:val="24"/>
              </w:rPr>
              <w:t xml:space="preserve"> </w:t>
            </w:r>
            <w:proofErr w:type="spellStart"/>
            <w:r w:rsidRPr="00D1441B">
              <w:rPr>
                <w:rFonts w:ascii="Times New Roman" w:hAnsi="Times New Roman" w:cs="Times New Roman"/>
                <w:bCs/>
                <w:iCs/>
                <w:sz w:val="24"/>
              </w:rPr>
              <w:t>Мориц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? </w:t>
            </w:r>
          </w:p>
          <w:p w:rsidR="00120420" w:rsidRPr="0003555C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</w:t>
            </w:r>
            <w:r w:rsidRPr="0003555C">
              <w:rPr>
                <w:rFonts w:ascii="Times New Roman" w:hAnsi="Times New Roman" w:cs="Times New Roman"/>
                <w:bCs/>
                <w:iCs/>
                <w:sz w:val="24"/>
              </w:rPr>
              <w:t xml:space="preserve">С какими из ее стихов познакомились впервые? </w:t>
            </w:r>
          </w:p>
          <w:p w:rsidR="00120420" w:rsidRPr="0003555C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</w:t>
            </w:r>
            <w:r w:rsidRPr="0003555C">
              <w:rPr>
                <w:rFonts w:ascii="Times New Roman" w:hAnsi="Times New Roman" w:cs="Times New Roman"/>
                <w:bCs/>
                <w:iCs/>
                <w:sz w:val="24"/>
              </w:rPr>
              <w:t xml:space="preserve">Какие из ее произведений с удовольствием перечитали? </w:t>
            </w:r>
          </w:p>
          <w:p w:rsidR="00120420" w:rsidRPr="0003555C" w:rsidRDefault="00120420" w:rsidP="00AE5515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</w:t>
            </w:r>
            <w:r w:rsidRPr="0003555C">
              <w:rPr>
                <w:rFonts w:ascii="Times New Roman" w:hAnsi="Times New Roman" w:cs="Times New Roman"/>
                <w:bCs/>
                <w:iCs/>
                <w:sz w:val="24"/>
              </w:rPr>
              <w:t xml:space="preserve">Какие из ее сборников стихов обязательно возьмете прочитать в библиотеке? </w:t>
            </w:r>
          </w:p>
          <w:p w:rsidR="00120420" w:rsidRDefault="00120420" w:rsidP="00D1441B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</w:t>
            </w:r>
            <w:r w:rsidRPr="0003555C">
              <w:rPr>
                <w:rFonts w:ascii="Times New Roman" w:hAnsi="Times New Roman" w:cs="Times New Roman"/>
                <w:bCs/>
                <w:iCs/>
                <w:sz w:val="24"/>
              </w:rPr>
              <w:t xml:space="preserve">Чем понравилось данное занятие? </w:t>
            </w:r>
          </w:p>
        </w:tc>
      </w:tr>
      <w:tr w:rsidR="00120420" w:rsidTr="00120420">
        <w:tc>
          <w:tcPr>
            <w:tcW w:w="1242" w:type="dxa"/>
          </w:tcPr>
          <w:p w:rsidR="00120420" w:rsidRDefault="00120420" w:rsidP="009B37C0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15.</w:t>
            </w:r>
          </w:p>
        </w:tc>
        <w:tc>
          <w:tcPr>
            <w:tcW w:w="13608" w:type="dxa"/>
          </w:tcPr>
          <w:p w:rsidR="00120420" w:rsidRPr="009B2068" w:rsidRDefault="00120420" w:rsidP="00AE551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</w:pPr>
            <w:r w:rsidRPr="009B2068">
              <w:rPr>
                <w:rFonts w:ascii="Times New Roman" w:hAnsi="Times New Roman" w:cs="Times New Roman"/>
                <w:b/>
                <w:bCs/>
                <w:i/>
                <w:iCs/>
                <w:sz w:val="24"/>
              </w:rPr>
              <w:t>Выполнение задания № 2 на с. 29 (читательский рейтинг).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-Отметьте, понравились ли вам эти стихотворения. </w:t>
            </w:r>
            <w:r w:rsidRPr="009C6632">
              <w:rPr>
                <w:rFonts w:ascii="Times New Roman" w:hAnsi="Times New Roman" w:cs="Times New Roman"/>
                <w:bCs/>
                <w:i/>
                <w:iCs/>
                <w:sz w:val="24"/>
              </w:rPr>
              <w:t>(Дети отмечают)</w:t>
            </w:r>
          </w:p>
          <w:p w:rsidR="00120420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Выборочно проверить и попросить детей аргументировать их «оценку» стихам поэта - это очень ответственное дело, ведь мы оцениваем настоящего взрослого поэта!</w:t>
            </w:r>
          </w:p>
          <w:p w:rsidR="00120420" w:rsidRPr="00B217FF" w:rsidRDefault="00120420" w:rsidP="00AE5515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Если останется время предложить детям дорисовать фломастерами в кляксе.</w:t>
            </w:r>
          </w:p>
          <w:p w:rsidR="00120420" w:rsidRDefault="00120420" w:rsidP="00AE5515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-Ребята, сейчас я предлагаю вам оценить свою работу на занятии.</w:t>
            </w:r>
          </w:p>
          <w:p w:rsidR="00120420" w:rsidRPr="00535930" w:rsidRDefault="00120420" w:rsidP="00535930">
            <w:pPr>
              <w:rPr>
                <w:rFonts w:ascii="Times New Roman" w:hAnsi="Times New Roman" w:cs="Times New Roman"/>
                <w:bCs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 xml:space="preserve">-У меня на столе лежат цветные листочки бумаги. Если у вас хорошее настроение, возьмите зелёный, если что - то не получилось, возьмите красный. 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Дети подходят к столу учителя и выбирают. На листе напечатано стих-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>ие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4"/>
              </w:rPr>
              <w:t xml:space="preserve"> Ю.М. «Очень помогает»</w:t>
            </w:r>
          </w:p>
          <w:p w:rsidR="00120420" w:rsidRDefault="00120420" w:rsidP="00535930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</w:p>
          <w:p w:rsidR="00120420" w:rsidRDefault="00120420" w:rsidP="00535930">
            <w:pPr>
              <w:spacing w:before="120" w:after="240"/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-</w:t>
            </w:r>
            <w:r w:rsidRPr="00B217FF">
              <w:rPr>
                <w:rFonts w:ascii="Times New Roman" w:hAnsi="Times New Roman" w:cs="Times New Roman"/>
                <w:bCs/>
                <w:iCs/>
                <w:sz w:val="24"/>
              </w:rPr>
              <w:t>Занятие окончено, спасибо за работу.</w:t>
            </w:r>
          </w:p>
        </w:tc>
      </w:tr>
    </w:tbl>
    <w:p w:rsidR="00104150" w:rsidRDefault="00104150" w:rsidP="00AB061F">
      <w:pPr>
        <w:spacing w:before="120" w:after="240"/>
        <w:rPr>
          <w:rFonts w:ascii="Times New Roman" w:hAnsi="Times New Roman" w:cs="Times New Roman"/>
          <w:bCs/>
          <w:iCs/>
          <w:sz w:val="24"/>
        </w:rPr>
      </w:pPr>
    </w:p>
    <w:p w:rsidR="00AE5515" w:rsidRDefault="00AE5515" w:rsidP="00AB061F">
      <w:pPr>
        <w:spacing w:before="120" w:after="240"/>
        <w:rPr>
          <w:rFonts w:ascii="Times New Roman" w:hAnsi="Times New Roman" w:cs="Times New Roman"/>
          <w:bCs/>
          <w:iCs/>
          <w:sz w:val="24"/>
        </w:rPr>
      </w:pPr>
    </w:p>
    <w:p w:rsidR="00AE5515" w:rsidRDefault="00AE5515" w:rsidP="00AB061F">
      <w:pPr>
        <w:spacing w:before="120" w:after="240"/>
        <w:rPr>
          <w:rFonts w:ascii="Times New Roman" w:hAnsi="Times New Roman" w:cs="Times New Roman"/>
          <w:bCs/>
          <w:iCs/>
          <w:sz w:val="24"/>
        </w:rPr>
      </w:pPr>
    </w:p>
    <w:p w:rsidR="00AE5515" w:rsidRDefault="00AE5515" w:rsidP="00AB061F">
      <w:pPr>
        <w:spacing w:before="120" w:after="240"/>
        <w:rPr>
          <w:rFonts w:ascii="Times New Roman" w:hAnsi="Times New Roman" w:cs="Times New Roman"/>
          <w:bCs/>
          <w:iCs/>
          <w:sz w:val="24"/>
        </w:rPr>
      </w:pPr>
    </w:p>
    <w:p w:rsidR="00AE5515" w:rsidRDefault="00AE5515" w:rsidP="00AB061F">
      <w:pPr>
        <w:spacing w:before="120" w:after="240"/>
        <w:rPr>
          <w:rFonts w:ascii="Times New Roman" w:hAnsi="Times New Roman" w:cs="Times New Roman"/>
          <w:bCs/>
          <w:iCs/>
          <w:sz w:val="24"/>
        </w:rPr>
      </w:pPr>
    </w:p>
    <w:p w:rsidR="00456B07" w:rsidRPr="00ED7E56" w:rsidRDefault="00456B07" w:rsidP="00815837">
      <w:pPr>
        <w:spacing w:before="120" w:after="240"/>
        <w:ind w:firstLine="567"/>
        <w:jc w:val="center"/>
        <w:rPr>
          <w:rFonts w:ascii="Times New Roman" w:hAnsi="Times New Roman" w:cs="Times New Roman"/>
          <w:bCs/>
          <w:iCs/>
          <w:sz w:val="24"/>
        </w:rPr>
      </w:pPr>
    </w:p>
    <w:sectPr w:rsidR="00456B07" w:rsidRPr="00ED7E56" w:rsidSect="00004CC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C13DE"/>
    <w:multiLevelType w:val="hybridMultilevel"/>
    <w:tmpl w:val="BA4C87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E67C31"/>
    <w:multiLevelType w:val="hybridMultilevel"/>
    <w:tmpl w:val="E2905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1E0ECD"/>
    <w:multiLevelType w:val="hybridMultilevel"/>
    <w:tmpl w:val="06041C0C"/>
    <w:lvl w:ilvl="0" w:tplc="6748CA0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u w:color="008080"/>
      </w:rPr>
    </w:lvl>
    <w:lvl w:ilvl="1" w:tplc="0419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3">
    <w:nsid w:val="3D286968"/>
    <w:multiLevelType w:val="multilevel"/>
    <w:tmpl w:val="FBCC8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123DFB"/>
    <w:multiLevelType w:val="hybridMultilevel"/>
    <w:tmpl w:val="C0E47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CD2B6F"/>
    <w:multiLevelType w:val="hybridMultilevel"/>
    <w:tmpl w:val="D8C23184"/>
    <w:lvl w:ilvl="0" w:tplc="7B0E6BF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E254525"/>
    <w:multiLevelType w:val="hybridMultilevel"/>
    <w:tmpl w:val="9C1C773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280"/>
    <w:rsid w:val="00004CC8"/>
    <w:rsid w:val="00015ABE"/>
    <w:rsid w:val="0001727C"/>
    <w:rsid w:val="000224C0"/>
    <w:rsid w:val="00025EA9"/>
    <w:rsid w:val="0003555C"/>
    <w:rsid w:val="00036E2C"/>
    <w:rsid w:val="00067E2A"/>
    <w:rsid w:val="00080A57"/>
    <w:rsid w:val="00096F7C"/>
    <w:rsid w:val="00097DB9"/>
    <w:rsid w:val="000A2EFD"/>
    <w:rsid w:val="000A5EA4"/>
    <w:rsid w:val="000C0905"/>
    <w:rsid w:val="000C2A8C"/>
    <w:rsid w:val="000D2AC6"/>
    <w:rsid w:val="000E119E"/>
    <w:rsid w:val="000E1A41"/>
    <w:rsid w:val="0010254E"/>
    <w:rsid w:val="00104150"/>
    <w:rsid w:val="00120420"/>
    <w:rsid w:val="001360D4"/>
    <w:rsid w:val="00143AF1"/>
    <w:rsid w:val="00147665"/>
    <w:rsid w:val="00191813"/>
    <w:rsid w:val="001B1D1C"/>
    <w:rsid w:val="001D091D"/>
    <w:rsid w:val="001E2F44"/>
    <w:rsid w:val="001E5CAB"/>
    <w:rsid w:val="001E7471"/>
    <w:rsid w:val="00214219"/>
    <w:rsid w:val="00252CF5"/>
    <w:rsid w:val="0025758C"/>
    <w:rsid w:val="002719AE"/>
    <w:rsid w:val="002A4F08"/>
    <w:rsid w:val="002E639C"/>
    <w:rsid w:val="00300AE6"/>
    <w:rsid w:val="00336431"/>
    <w:rsid w:val="003547F3"/>
    <w:rsid w:val="00361F22"/>
    <w:rsid w:val="00372727"/>
    <w:rsid w:val="00387DDC"/>
    <w:rsid w:val="003B4967"/>
    <w:rsid w:val="003E4D68"/>
    <w:rsid w:val="00456B07"/>
    <w:rsid w:val="004738F3"/>
    <w:rsid w:val="004753A4"/>
    <w:rsid w:val="00491C6E"/>
    <w:rsid w:val="004A6723"/>
    <w:rsid w:val="004A7BBA"/>
    <w:rsid w:val="004E3BEF"/>
    <w:rsid w:val="00535930"/>
    <w:rsid w:val="00536AB4"/>
    <w:rsid w:val="005411B7"/>
    <w:rsid w:val="005426C3"/>
    <w:rsid w:val="005838BC"/>
    <w:rsid w:val="00584435"/>
    <w:rsid w:val="005A61A3"/>
    <w:rsid w:val="005B2877"/>
    <w:rsid w:val="005B67AD"/>
    <w:rsid w:val="005C3972"/>
    <w:rsid w:val="00604FA0"/>
    <w:rsid w:val="00623199"/>
    <w:rsid w:val="00630D31"/>
    <w:rsid w:val="00651D71"/>
    <w:rsid w:val="00666A94"/>
    <w:rsid w:val="00676350"/>
    <w:rsid w:val="00686374"/>
    <w:rsid w:val="006937F4"/>
    <w:rsid w:val="00694FFF"/>
    <w:rsid w:val="0069629F"/>
    <w:rsid w:val="00697602"/>
    <w:rsid w:val="006A4A19"/>
    <w:rsid w:val="006A7A64"/>
    <w:rsid w:val="006C5A02"/>
    <w:rsid w:val="006C714A"/>
    <w:rsid w:val="00725FCB"/>
    <w:rsid w:val="007269EB"/>
    <w:rsid w:val="00745AF0"/>
    <w:rsid w:val="00762EE0"/>
    <w:rsid w:val="00772B0C"/>
    <w:rsid w:val="00781D95"/>
    <w:rsid w:val="007C0A87"/>
    <w:rsid w:val="007C2651"/>
    <w:rsid w:val="007C354A"/>
    <w:rsid w:val="007E527F"/>
    <w:rsid w:val="00815837"/>
    <w:rsid w:val="008319D8"/>
    <w:rsid w:val="008320B5"/>
    <w:rsid w:val="008345A0"/>
    <w:rsid w:val="008367F3"/>
    <w:rsid w:val="00847725"/>
    <w:rsid w:val="008614E5"/>
    <w:rsid w:val="008A1BE7"/>
    <w:rsid w:val="008B1F3F"/>
    <w:rsid w:val="008B3C09"/>
    <w:rsid w:val="008B4800"/>
    <w:rsid w:val="008D2238"/>
    <w:rsid w:val="008D71C9"/>
    <w:rsid w:val="00915E1D"/>
    <w:rsid w:val="00955346"/>
    <w:rsid w:val="00982567"/>
    <w:rsid w:val="009B2068"/>
    <w:rsid w:val="009B37C0"/>
    <w:rsid w:val="009B550F"/>
    <w:rsid w:val="009C6632"/>
    <w:rsid w:val="009D5DDA"/>
    <w:rsid w:val="009E34AA"/>
    <w:rsid w:val="009F7AEB"/>
    <w:rsid w:val="00A41B16"/>
    <w:rsid w:val="00A4540C"/>
    <w:rsid w:val="00A47BEC"/>
    <w:rsid w:val="00A52280"/>
    <w:rsid w:val="00A6186B"/>
    <w:rsid w:val="00A94050"/>
    <w:rsid w:val="00AB061F"/>
    <w:rsid w:val="00AB7EE8"/>
    <w:rsid w:val="00AD5492"/>
    <w:rsid w:val="00AE5515"/>
    <w:rsid w:val="00B155F5"/>
    <w:rsid w:val="00B217FF"/>
    <w:rsid w:val="00B268A4"/>
    <w:rsid w:val="00B2749F"/>
    <w:rsid w:val="00B43532"/>
    <w:rsid w:val="00B517F0"/>
    <w:rsid w:val="00B71BAA"/>
    <w:rsid w:val="00B96E62"/>
    <w:rsid w:val="00BA582C"/>
    <w:rsid w:val="00BB3510"/>
    <w:rsid w:val="00BE72CA"/>
    <w:rsid w:val="00C01CDD"/>
    <w:rsid w:val="00C54F14"/>
    <w:rsid w:val="00C72E31"/>
    <w:rsid w:val="00C812C9"/>
    <w:rsid w:val="00CA0322"/>
    <w:rsid w:val="00CA4577"/>
    <w:rsid w:val="00CC7D57"/>
    <w:rsid w:val="00CE1953"/>
    <w:rsid w:val="00D1441B"/>
    <w:rsid w:val="00D4078E"/>
    <w:rsid w:val="00D61DE9"/>
    <w:rsid w:val="00DA0393"/>
    <w:rsid w:val="00DA0A85"/>
    <w:rsid w:val="00DD703C"/>
    <w:rsid w:val="00DE3AA0"/>
    <w:rsid w:val="00DF0A00"/>
    <w:rsid w:val="00DF4877"/>
    <w:rsid w:val="00E44A72"/>
    <w:rsid w:val="00E46135"/>
    <w:rsid w:val="00EC56C9"/>
    <w:rsid w:val="00ED4210"/>
    <w:rsid w:val="00ED7E56"/>
    <w:rsid w:val="00EE2793"/>
    <w:rsid w:val="00F01746"/>
    <w:rsid w:val="00F415CC"/>
    <w:rsid w:val="00FA7438"/>
    <w:rsid w:val="00FB49F3"/>
    <w:rsid w:val="00FE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1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6E2C"/>
    <w:pPr>
      <w:ind w:left="720"/>
      <w:contextualSpacing/>
    </w:pPr>
  </w:style>
  <w:style w:type="table" w:styleId="a4">
    <w:name w:val="Table Grid"/>
    <w:basedOn w:val="a1"/>
    <w:uiPriority w:val="59"/>
    <w:rsid w:val="008158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0172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1727C"/>
    <w:rPr>
      <w:b/>
      <w:bCs/>
    </w:rPr>
  </w:style>
  <w:style w:type="character" w:customStyle="1" w:styleId="apple-converted-space">
    <w:name w:val="apple-converted-space"/>
    <w:basedOn w:val="a0"/>
    <w:rsid w:val="0001727C"/>
  </w:style>
  <w:style w:type="character" w:styleId="a7">
    <w:name w:val="Emphasis"/>
    <w:basedOn w:val="a0"/>
    <w:uiPriority w:val="20"/>
    <w:qFormat/>
    <w:rsid w:val="0001727C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E46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46135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623199"/>
    <w:pPr>
      <w:spacing w:after="0" w:line="240" w:lineRule="auto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character" w:customStyle="1" w:styleId="ab">
    <w:name w:val="Основной текст Знак"/>
    <w:basedOn w:val="a0"/>
    <w:link w:val="aa"/>
    <w:rsid w:val="00623199"/>
    <w:rPr>
      <w:rFonts w:ascii="Times New Roman" w:eastAsia="Times New Roman" w:hAnsi="Times New Roman" w:cs="Times New Roman"/>
      <w:sz w:val="21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1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6E2C"/>
    <w:pPr>
      <w:ind w:left="720"/>
      <w:contextualSpacing/>
    </w:pPr>
  </w:style>
  <w:style w:type="table" w:styleId="a4">
    <w:name w:val="Table Grid"/>
    <w:basedOn w:val="a1"/>
    <w:uiPriority w:val="59"/>
    <w:rsid w:val="008158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0172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1727C"/>
    <w:rPr>
      <w:b/>
      <w:bCs/>
    </w:rPr>
  </w:style>
  <w:style w:type="character" w:customStyle="1" w:styleId="apple-converted-space">
    <w:name w:val="apple-converted-space"/>
    <w:basedOn w:val="a0"/>
    <w:rsid w:val="0001727C"/>
  </w:style>
  <w:style w:type="character" w:styleId="a7">
    <w:name w:val="Emphasis"/>
    <w:basedOn w:val="a0"/>
    <w:uiPriority w:val="20"/>
    <w:qFormat/>
    <w:rsid w:val="0001727C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E46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46135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623199"/>
    <w:pPr>
      <w:spacing w:after="0" w:line="240" w:lineRule="auto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character" w:customStyle="1" w:styleId="ab">
    <w:name w:val="Основной текст Знак"/>
    <w:basedOn w:val="a0"/>
    <w:link w:val="aa"/>
    <w:rsid w:val="00623199"/>
    <w:rPr>
      <w:rFonts w:ascii="Times New Roman" w:eastAsia="Times New Roman" w:hAnsi="Times New Roman" w:cs="Times New Roman"/>
      <w:sz w:val="21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6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8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84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278D1-6B2C-46FB-B33B-1A25D4C3C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1865</TotalTime>
  <Pages>10</Pages>
  <Words>2250</Words>
  <Characters>12825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209</dc:creator>
  <cp:keywords/>
  <dc:description/>
  <cp:lastModifiedBy>209</cp:lastModifiedBy>
  <cp:revision>37</cp:revision>
  <cp:lastPrinted>2014-12-13T11:00:00Z</cp:lastPrinted>
  <dcterms:created xsi:type="dcterms:W3CDTF">2014-11-25T12:49:00Z</dcterms:created>
  <dcterms:modified xsi:type="dcterms:W3CDTF">2024-06-07T02:18:00Z</dcterms:modified>
</cp:coreProperties>
</file>