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5C3B">
        <w:rPr>
          <w:rFonts w:ascii="Times New Roman" w:hAnsi="Times New Roman" w:cs="Times New Roman"/>
          <w:sz w:val="24"/>
          <w:szCs w:val="24"/>
        </w:rPr>
        <w:t xml:space="preserve">МБОУ </w:t>
      </w:r>
      <w:proofErr w:type="gramStart"/>
      <w:r w:rsidRPr="00525C3B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525C3B">
        <w:rPr>
          <w:rFonts w:ascii="Times New Roman" w:hAnsi="Times New Roman" w:cs="Times New Roman"/>
          <w:sz w:val="24"/>
          <w:szCs w:val="24"/>
        </w:rPr>
        <w:t xml:space="preserve"> «Центр «СТЭК»»</w:t>
      </w:r>
    </w:p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5C3B">
        <w:rPr>
          <w:rFonts w:ascii="Times New Roman" w:hAnsi="Times New Roman" w:cs="Times New Roman"/>
          <w:sz w:val="24"/>
          <w:szCs w:val="24"/>
        </w:rPr>
        <w:t>Программа экологической направленности «Природа глазами души»</w:t>
      </w:r>
    </w:p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2F0A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5C3B" w:rsidRDefault="00525C3B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5C3B" w:rsidRDefault="00525C3B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5C3B" w:rsidRPr="00525C3B" w:rsidRDefault="00525C3B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5C3B">
        <w:rPr>
          <w:rFonts w:ascii="Times New Roman" w:hAnsi="Times New Roman" w:cs="Times New Roman"/>
          <w:sz w:val="28"/>
          <w:szCs w:val="28"/>
        </w:rPr>
        <w:t>Экологический проект</w:t>
      </w:r>
    </w:p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2F0A" w:rsidRPr="00525C3B" w:rsidRDefault="00895EC6" w:rsidP="00622F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«Сохраним деревню в чистоте!» </w:t>
      </w:r>
    </w:p>
    <w:p w:rsidR="00622F0A" w:rsidRPr="00525C3B" w:rsidRDefault="00622F0A" w:rsidP="00622F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2F0A" w:rsidRPr="00525C3B" w:rsidRDefault="00622F0A" w:rsidP="00622F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2F0A" w:rsidRPr="00525C3B" w:rsidRDefault="00622F0A" w:rsidP="00622F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2F0A" w:rsidRDefault="00622F0A" w:rsidP="00622F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5C3B" w:rsidRDefault="00525C3B" w:rsidP="00622F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5C3B" w:rsidRDefault="00525C3B" w:rsidP="00622F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5C3B" w:rsidRDefault="00525C3B" w:rsidP="00622F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5C3B" w:rsidRPr="00525C3B" w:rsidRDefault="00525C3B" w:rsidP="00622F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2F0A" w:rsidRPr="00525C3B" w:rsidRDefault="00622F0A" w:rsidP="00622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ind w:left="4253"/>
        <w:rPr>
          <w:rFonts w:ascii="Times New Roman" w:hAnsi="Times New Roman" w:cs="Times New Roman"/>
          <w:sz w:val="24"/>
          <w:szCs w:val="24"/>
        </w:rPr>
      </w:pPr>
      <w:r w:rsidRPr="00525C3B"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:rsidR="00622F0A" w:rsidRPr="00525C3B" w:rsidRDefault="00622F0A" w:rsidP="00622F0A">
      <w:pPr>
        <w:spacing w:after="0" w:line="240" w:lineRule="auto"/>
        <w:ind w:left="4253"/>
        <w:rPr>
          <w:rFonts w:ascii="Times New Roman" w:hAnsi="Times New Roman" w:cs="Times New Roman"/>
          <w:sz w:val="24"/>
          <w:szCs w:val="24"/>
        </w:rPr>
      </w:pPr>
      <w:r w:rsidRPr="00525C3B">
        <w:rPr>
          <w:rFonts w:ascii="Times New Roman" w:hAnsi="Times New Roman" w:cs="Times New Roman"/>
          <w:sz w:val="24"/>
          <w:szCs w:val="24"/>
        </w:rPr>
        <w:t>Немова Людмила Александровна</w:t>
      </w:r>
    </w:p>
    <w:p w:rsidR="00622F0A" w:rsidRPr="00525C3B" w:rsidRDefault="00622F0A" w:rsidP="00622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5C3B">
        <w:rPr>
          <w:rFonts w:ascii="Times New Roman" w:hAnsi="Times New Roman" w:cs="Times New Roman"/>
          <w:sz w:val="24"/>
          <w:szCs w:val="24"/>
        </w:rPr>
        <w:t>Д. Гуляевка</w:t>
      </w:r>
      <w:r w:rsidR="00610B63" w:rsidRPr="00525C3B">
        <w:rPr>
          <w:rFonts w:ascii="Times New Roman" w:hAnsi="Times New Roman" w:cs="Times New Roman"/>
          <w:sz w:val="24"/>
          <w:szCs w:val="24"/>
        </w:rPr>
        <w:t>, д. Петропавловка</w:t>
      </w:r>
    </w:p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5C3B">
        <w:rPr>
          <w:rFonts w:ascii="Times New Roman" w:hAnsi="Times New Roman" w:cs="Times New Roman"/>
          <w:sz w:val="24"/>
          <w:szCs w:val="24"/>
        </w:rPr>
        <w:t>2023 г.</w:t>
      </w:r>
    </w:p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622F0A">
      <w:pPr>
        <w:shd w:val="clear" w:color="auto" w:fill="FFFFFF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25C3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Вид проекта:</w:t>
      </w:r>
      <w:r w:rsidRPr="00525C3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информационно-творческий.</w:t>
      </w:r>
    </w:p>
    <w:p w:rsidR="00622F0A" w:rsidRPr="00525C3B" w:rsidRDefault="00622F0A" w:rsidP="00622F0A">
      <w:pPr>
        <w:shd w:val="clear" w:color="auto" w:fill="FFFFFF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25C3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Продолжительность проекта:</w:t>
      </w:r>
      <w:r w:rsidRPr="00525C3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895EC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</w:t>
      </w:r>
      <w:r w:rsidR="00A11C7B" w:rsidRPr="00525C3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месяц</w:t>
      </w:r>
      <w:r w:rsidR="00895EC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ев</w:t>
      </w:r>
      <w:r w:rsidR="00A11C7B" w:rsidRPr="00525C3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622F0A" w:rsidRPr="00525C3B" w:rsidRDefault="00622F0A" w:rsidP="00622F0A">
      <w:pPr>
        <w:shd w:val="clear" w:color="auto" w:fill="FFFFFF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25C3B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Место проведения</w:t>
      </w:r>
      <w:r w:rsidRPr="00525C3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деревня Гуляевка, деревня Петропавловка </w:t>
      </w:r>
      <w:proofErr w:type="spellStart"/>
      <w:r w:rsidRPr="00525C3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Курагинского</w:t>
      </w:r>
      <w:proofErr w:type="spellEnd"/>
      <w:r w:rsidRPr="00525C3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района Красноярского края.</w:t>
      </w:r>
    </w:p>
    <w:p w:rsidR="00622F0A" w:rsidRPr="00525C3B" w:rsidRDefault="00622F0A" w:rsidP="00622F0A">
      <w:pPr>
        <w:shd w:val="clear" w:color="auto" w:fill="FFFFFF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25C3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Участники проекта:</w:t>
      </w:r>
      <w:r w:rsidRPr="00525C3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дети младшего школьного возраста деревень Гуляевка и Петропавловка, их родители, педагог дополнительного образования Немова Людмила Александровна, педагог младших классов Козловская Ольга Владимировна</w:t>
      </w:r>
    </w:p>
    <w:p w:rsidR="00622F0A" w:rsidRPr="00525C3B" w:rsidRDefault="00622F0A" w:rsidP="00622F0A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622F0A" w:rsidRPr="00525C3B" w:rsidRDefault="00622F0A" w:rsidP="00622F0A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25C3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Актуальность:</w:t>
      </w:r>
    </w:p>
    <w:p w:rsidR="00553F3E" w:rsidRPr="00525C3B" w:rsidRDefault="00553F3E" w:rsidP="00622F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реализации предыдущего </w:t>
      </w:r>
      <w:proofErr w:type="spellStart"/>
      <w:r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эко-проекта</w:t>
      </w:r>
      <w:proofErr w:type="spellEnd"/>
      <w:r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«Чистая деревня» дети и подростки деревни Гуляевка познакомились с проблемами экологии, переизбытка мусора, получили пер</w:t>
      </w:r>
      <w:r w:rsidR="00C7572E"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вые навыки по сортировке мусора, сделали своими руками контейнеры для сортировки мусора.</w:t>
      </w:r>
      <w:r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Сформировался </w:t>
      </w:r>
      <w:proofErr w:type="spellStart"/>
      <w:r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эко-отряд</w:t>
      </w:r>
      <w:proofErr w:type="spellEnd"/>
      <w:r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неравнодушных детей, которы</w:t>
      </w:r>
      <w:r w:rsidR="00577572"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>х заботит экологическая ситуация</w:t>
      </w:r>
      <w:r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7572"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планете Земля и в конкретной деревне, </w:t>
      </w:r>
      <w:r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они про</w:t>
      </w:r>
      <w:r w:rsidR="00577572"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живают</w:t>
      </w:r>
      <w:r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53F3E" w:rsidRPr="00525C3B" w:rsidRDefault="00553F3E" w:rsidP="00622F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нар</w:t>
      </w:r>
      <w:r w:rsidR="00C7572E"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астающего объема мусора связана не только с небольшим процентом переработки отходов, но и </w:t>
      </w:r>
      <w:r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>с возросшим количеством упаковочных синтетических одноразовых материалов, ко</w:t>
      </w:r>
      <w:r w:rsidR="00C7572E"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торые </w:t>
      </w:r>
      <w:r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единичного использования</w:t>
      </w:r>
      <w:r w:rsidR="00577572"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7572"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правило, отправляются на свалку. </w:t>
      </w:r>
      <w:r w:rsidR="00C7572E"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 тем, каждый человек, если задумается, то сможет уменьшить количество мусора производящегося им лично.</w:t>
      </w:r>
    </w:p>
    <w:p w:rsidR="00C7572E" w:rsidRPr="00525C3B" w:rsidRDefault="00C7572E" w:rsidP="00622F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 проект был направлен на то, чтобы понять, как </w:t>
      </w:r>
      <w:proofErr w:type="gramStart"/>
      <w:r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лично</w:t>
      </w:r>
      <w:proofErr w:type="gramEnd"/>
      <w:r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можем уменьшить количество мусора в деревне, попробовать осуществить это и привлечь других.</w:t>
      </w:r>
      <w:r w:rsidR="003B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проведении мастер-классов активно помогали родители детей.</w:t>
      </w:r>
    </w:p>
    <w:p w:rsidR="00622F0A" w:rsidRPr="00525C3B" w:rsidRDefault="00622F0A" w:rsidP="00622F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572E" w:rsidRPr="00525C3B" w:rsidRDefault="00622F0A" w:rsidP="00C7572E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25C3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Цель:</w:t>
      </w:r>
      <w:r w:rsidRPr="00525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572E" w:rsidRPr="00525C3B">
        <w:rPr>
          <w:rFonts w:ascii="Times New Roman" w:eastAsia="Times New Roman" w:hAnsi="Times New Roman" w:cs="Times New Roman"/>
          <w:bCs/>
          <w:sz w:val="24"/>
          <w:szCs w:val="24"/>
        </w:rPr>
        <w:t>Узнать, как можно уменьшать количество мусора в деревне, и практически это осуществить</w:t>
      </w:r>
      <w:r w:rsidR="00C7572E" w:rsidRPr="00525C3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A11C7B" w:rsidRPr="00525C3B" w:rsidRDefault="00A11C7B" w:rsidP="00C7572E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525C3B">
        <w:rPr>
          <w:rFonts w:ascii="Times New Roman" w:eastAsia="Times New Roman" w:hAnsi="Times New Roman" w:cs="Times New Roman"/>
          <w:bCs/>
          <w:i/>
          <w:sz w:val="24"/>
          <w:szCs w:val="24"/>
        </w:rPr>
        <w:t>Задачи:</w:t>
      </w:r>
    </w:p>
    <w:p w:rsidR="009F3F15" w:rsidRPr="00525C3B" w:rsidRDefault="005161CA" w:rsidP="00A11C7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C3B">
        <w:rPr>
          <w:rFonts w:ascii="Times New Roman" w:hAnsi="Times New Roman" w:cs="Times New Roman"/>
          <w:bCs/>
          <w:sz w:val="24"/>
          <w:szCs w:val="24"/>
        </w:rPr>
        <w:t>Понять, какие основные задачи можно решить в деревне, чтобы уменьшить количество мусора</w:t>
      </w:r>
    </w:p>
    <w:p w:rsidR="009F3F15" w:rsidRPr="00525C3B" w:rsidRDefault="005161CA" w:rsidP="00A11C7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C3B">
        <w:rPr>
          <w:rFonts w:ascii="Times New Roman" w:hAnsi="Times New Roman" w:cs="Times New Roman"/>
          <w:bCs/>
          <w:sz w:val="24"/>
          <w:szCs w:val="24"/>
        </w:rPr>
        <w:t>Научиться сортировать мусор</w:t>
      </w:r>
      <w:r w:rsidR="00A11C7B" w:rsidRPr="00525C3B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205129" w:rsidRPr="00525C3B">
        <w:rPr>
          <w:rFonts w:ascii="Times New Roman" w:hAnsi="Times New Roman" w:cs="Times New Roman"/>
          <w:bCs/>
          <w:sz w:val="24"/>
          <w:szCs w:val="24"/>
        </w:rPr>
        <w:t xml:space="preserve">поучаствовать в </w:t>
      </w:r>
      <w:r w:rsidR="00A11C7B" w:rsidRPr="00525C3B">
        <w:rPr>
          <w:rFonts w:ascii="Times New Roman" w:hAnsi="Times New Roman" w:cs="Times New Roman"/>
          <w:bCs/>
          <w:sz w:val="24"/>
          <w:szCs w:val="24"/>
        </w:rPr>
        <w:t>субботник</w:t>
      </w:r>
      <w:r w:rsidR="00205129" w:rsidRPr="00525C3B">
        <w:rPr>
          <w:rFonts w:ascii="Times New Roman" w:hAnsi="Times New Roman" w:cs="Times New Roman"/>
          <w:bCs/>
          <w:sz w:val="24"/>
          <w:szCs w:val="24"/>
        </w:rPr>
        <w:t>ах</w:t>
      </w:r>
      <w:r w:rsidR="00A11C7B" w:rsidRPr="00525C3B">
        <w:rPr>
          <w:rFonts w:ascii="Times New Roman" w:hAnsi="Times New Roman" w:cs="Times New Roman"/>
          <w:bCs/>
          <w:sz w:val="24"/>
          <w:szCs w:val="24"/>
        </w:rPr>
        <w:t xml:space="preserve"> на сортировочном пункте</w:t>
      </w:r>
    </w:p>
    <w:p w:rsidR="009F3F15" w:rsidRPr="00525C3B" w:rsidRDefault="005161CA" w:rsidP="00A11C7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C3B">
        <w:rPr>
          <w:rFonts w:ascii="Times New Roman" w:hAnsi="Times New Roman" w:cs="Times New Roman"/>
          <w:bCs/>
          <w:sz w:val="24"/>
          <w:szCs w:val="24"/>
        </w:rPr>
        <w:t>Принять участие в акции «Добрые крышечки»</w:t>
      </w:r>
    </w:p>
    <w:p w:rsidR="009F3F15" w:rsidRPr="00525C3B" w:rsidRDefault="005161CA" w:rsidP="00A11C7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C3B">
        <w:rPr>
          <w:rFonts w:ascii="Times New Roman" w:hAnsi="Times New Roman" w:cs="Times New Roman"/>
          <w:bCs/>
          <w:sz w:val="24"/>
          <w:szCs w:val="24"/>
        </w:rPr>
        <w:t xml:space="preserve">Сшить </w:t>
      </w:r>
      <w:proofErr w:type="spellStart"/>
      <w:r w:rsidRPr="00525C3B">
        <w:rPr>
          <w:rFonts w:ascii="Times New Roman" w:hAnsi="Times New Roman" w:cs="Times New Roman"/>
          <w:bCs/>
          <w:sz w:val="24"/>
          <w:szCs w:val="24"/>
        </w:rPr>
        <w:t>эко-сумки</w:t>
      </w:r>
      <w:proofErr w:type="spellEnd"/>
      <w:r w:rsidRPr="00525C3B">
        <w:rPr>
          <w:rFonts w:ascii="Times New Roman" w:hAnsi="Times New Roman" w:cs="Times New Roman"/>
          <w:bCs/>
          <w:sz w:val="24"/>
          <w:szCs w:val="24"/>
        </w:rPr>
        <w:t xml:space="preserve"> для походов в магазин</w:t>
      </w:r>
    </w:p>
    <w:p w:rsidR="009F3F15" w:rsidRPr="00525C3B" w:rsidRDefault="005161CA" w:rsidP="00A11C7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C3B">
        <w:rPr>
          <w:rFonts w:ascii="Times New Roman" w:hAnsi="Times New Roman" w:cs="Times New Roman"/>
          <w:bCs/>
          <w:sz w:val="24"/>
          <w:szCs w:val="24"/>
        </w:rPr>
        <w:t>Научиться использовать ненужные вещи повторно – связать коврики из старых вещей</w:t>
      </w:r>
    </w:p>
    <w:p w:rsidR="009F3F15" w:rsidRPr="00525C3B" w:rsidRDefault="005161CA" w:rsidP="00A11C7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5C3B">
        <w:rPr>
          <w:rFonts w:ascii="Times New Roman" w:hAnsi="Times New Roman" w:cs="Times New Roman"/>
          <w:bCs/>
          <w:sz w:val="24"/>
          <w:szCs w:val="24"/>
        </w:rPr>
        <w:t>Научиться делать изделия из природных материалов</w:t>
      </w:r>
    </w:p>
    <w:p w:rsidR="00A11C7B" w:rsidRPr="00525C3B" w:rsidRDefault="00A11C7B" w:rsidP="00A11C7B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622F0A" w:rsidRPr="00525C3B" w:rsidRDefault="00622F0A" w:rsidP="00C757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3C27" w:rsidRPr="00525C3B" w:rsidRDefault="005161CA" w:rsidP="00622F0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25C3B">
        <w:rPr>
          <w:rFonts w:ascii="Times New Roman" w:hAnsi="Times New Roman" w:cs="Times New Roman"/>
          <w:i/>
          <w:sz w:val="24"/>
          <w:szCs w:val="24"/>
        </w:rPr>
        <w:t>Реализация проекта</w:t>
      </w:r>
    </w:p>
    <w:p w:rsidR="005161CA" w:rsidRPr="00525C3B" w:rsidRDefault="005161CA" w:rsidP="00622F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61CA" w:rsidRPr="00525C3B" w:rsidRDefault="002E2135" w:rsidP="002E2135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525C3B">
        <w:rPr>
          <w:rFonts w:ascii="Times New Roman" w:hAnsi="Times New Roman" w:cs="Times New Roman"/>
          <w:sz w:val="24"/>
          <w:szCs w:val="24"/>
        </w:rPr>
        <w:t xml:space="preserve">На первом этапе в ходе мозгового штурма были выявлены экологические проблемы деревни и возможности их решения. Был продуман план </w:t>
      </w:r>
      <w:r w:rsidR="00EC1B68" w:rsidRPr="00525C3B">
        <w:rPr>
          <w:rFonts w:ascii="Times New Roman" w:hAnsi="Times New Roman" w:cs="Times New Roman"/>
          <w:sz w:val="24"/>
          <w:szCs w:val="24"/>
        </w:rPr>
        <w:t>действий.</w:t>
      </w:r>
    </w:p>
    <w:p w:rsidR="00EC1B68" w:rsidRPr="00525C3B" w:rsidRDefault="00EC1B68" w:rsidP="002E2135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525C3B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910417" cy="1777237"/>
            <wp:effectExtent l="19050" t="0" r="4233" b="0"/>
            <wp:docPr id="2" name="Рисунок 1" descr="5734cad9-2c43-4ba1-9bee-44c38b8c8ff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5734cad9-2c43-4ba1-9bee-44c38b8c8ffb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1680" cy="1778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5C3B">
        <w:rPr>
          <w:rFonts w:ascii="Times New Roman" w:hAnsi="Times New Roman" w:cs="Times New Roman"/>
          <w:sz w:val="24"/>
          <w:szCs w:val="24"/>
        </w:rPr>
        <w:t xml:space="preserve">  </w:t>
      </w:r>
      <w:r w:rsidRPr="00525C3B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886499" cy="1778000"/>
            <wp:effectExtent l="19050" t="0" r="9101" b="0"/>
            <wp:docPr id="3" name="Рисунок 2" descr="efe6105f-72e0-4b22-aa31-766f8e6efea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efe6105f-72e0-4b22-aa31-766f8e6efea0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6499" cy="177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1B68" w:rsidRPr="00525C3B" w:rsidRDefault="00EC1B68" w:rsidP="002E2135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2E2135" w:rsidRPr="00525C3B" w:rsidRDefault="002E2135" w:rsidP="002E2135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525C3B">
        <w:rPr>
          <w:rFonts w:ascii="Times New Roman" w:hAnsi="Times New Roman" w:cs="Times New Roman"/>
          <w:sz w:val="24"/>
          <w:szCs w:val="24"/>
        </w:rPr>
        <w:lastRenderedPageBreak/>
        <w:t xml:space="preserve">В проект были вовлечены </w:t>
      </w:r>
      <w:proofErr w:type="spellStart"/>
      <w:r w:rsidRPr="00525C3B">
        <w:rPr>
          <w:rFonts w:ascii="Times New Roman" w:hAnsi="Times New Roman" w:cs="Times New Roman"/>
          <w:sz w:val="24"/>
          <w:szCs w:val="24"/>
        </w:rPr>
        <w:t>эко-волонтеры</w:t>
      </w:r>
      <w:proofErr w:type="spellEnd"/>
      <w:r w:rsidRPr="00525C3B">
        <w:rPr>
          <w:rFonts w:ascii="Times New Roman" w:hAnsi="Times New Roman" w:cs="Times New Roman"/>
          <w:sz w:val="24"/>
          <w:szCs w:val="24"/>
        </w:rPr>
        <w:t xml:space="preserve"> деревни Петропавловка. Образовались две команды </w:t>
      </w:r>
      <w:proofErr w:type="spellStart"/>
      <w:r w:rsidRPr="00525C3B">
        <w:rPr>
          <w:rFonts w:ascii="Times New Roman" w:hAnsi="Times New Roman" w:cs="Times New Roman"/>
          <w:sz w:val="24"/>
          <w:szCs w:val="24"/>
        </w:rPr>
        <w:t>эко-волонтеров</w:t>
      </w:r>
      <w:proofErr w:type="spellEnd"/>
      <w:r w:rsidRPr="00525C3B">
        <w:rPr>
          <w:rFonts w:ascii="Times New Roman" w:hAnsi="Times New Roman" w:cs="Times New Roman"/>
          <w:sz w:val="24"/>
          <w:szCs w:val="24"/>
        </w:rPr>
        <w:t xml:space="preserve"> – «</w:t>
      </w:r>
      <w:proofErr w:type="spellStart"/>
      <w:r w:rsidRPr="00525C3B">
        <w:rPr>
          <w:rFonts w:ascii="Times New Roman" w:hAnsi="Times New Roman" w:cs="Times New Roman"/>
          <w:sz w:val="24"/>
          <w:szCs w:val="24"/>
        </w:rPr>
        <w:t>Эко-бобрята</w:t>
      </w:r>
      <w:proofErr w:type="spellEnd"/>
      <w:r w:rsidRPr="00525C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5C3B">
        <w:rPr>
          <w:rFonts w:ascii="Times New Roman" w:hAnsi="Times New Roman" w:cs="Times New Roman"/>
          <w:sz w:val="24"/>
          <w:szCs w:val="24"/>
        </w:rPr>
        <w:t>добрята</w:t>
      </w:r>
      <w:proofErr w:type="spellEnd"/>
      <w:r w:rsidRPr="00525C3B">
        <w:rPr>
          <w:rFonts w:ascii="Times New Roman" w:hAnsi="Times New Roman" w:cs="Times New Roman"/>
          <w:sz w:val="24"/>
          <w:szCs w:val="24"/>
        </w:rPr>
        <w:t>» (д. Гуляевка) и «</w:t>
      </w:r>
      <w:proofErr w:type="spellStart"/>
      <w:r w:rsidRPr="00525C3B">
        <w:rPr>
          <w:rFonts w:ascii="Times New Roman" w:hAnsi="Times New Roman" w:cs="Times New Roman"/>
          <w:sz w:val="24"/>
          <w:szCs w:val="24"/>
        </w:rPr>
        <w:t>Эко-волонтеры</w:t>
      </w:r>
      <w:proofErr w:type="spellEnd"/>
      <w:r w:rsidRPr="00525C3B">
        <w:rPr>
          <w:rFonts w:ascii="Times New Roman" w:hAnsi="Times New Roman" w:cs="Times New Roman"/>
          <w:sz w:val="24"/>
          <w:szCs w:val="24"/>
        </w:rPr>
        <w:t xml:space="preserve">» (д. Петропавловка). </w:t>
      </w:r>
    </w:p>
    <w:p w:rsidR="00EC1B68" w:rsidRPr="00525C3B" w:rsidRDefault="00EC1B68" w:rsidP="002E2135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525C3B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1852084" cy="3081867"/>
            <wp:effectExtent l="19050" t="0" r="0" b="0"/>
            <wp:docPr id="4" name="Рисунок 3" descr="33afa3a3-63ce-4689-aabd-beca9fac3f4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33afa3a3-63ce-4689-aabd-beca9fac3f43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 l="1905" t="2083" r="1905" b="15625"/>
                    <a:stretch>
                      <a:fillRect/>
                    </a:stretch>
                  </pic:blipFill>
                  <pic:spPr>
                    <a:xfrm>
                      <a:off x="0" y="0"/>
                      <a:ext cx="1851386" cy="308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5C3B">
        <w:rPr>
          <w:rFonts w:ascii="Times New Roman" w:hAnsi="Times New Roman" w:cs="Times New Roman"/>
          <w:sz w:val="24"/>
          <w:szCs w:val="24"/>
        </w:rPr>
        <w:t xml:space="preserve">       </w:t>
      </w:r>
      <w:r w:rsidRPr="00525C3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5883" cy="2284487"/>
            <wp:effectExtent l="19050" t="0" r="2117" b="0"/>
            <wp:docPr id="5" name="Рисунок 4" descr="IMG_3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43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6148" cy="2284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1B68" w:rsidRPr="00525C3B" w:rsidRDefault="00EC1B68" w:rsidP="002E2135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C1B68" w:rsidRDefault="00EC1B68" w:rsidP="002E2135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525C3B">
        <w:rPr>
          <w:rFonts w:ascii="Times New Roman" w:hAnsi="Times New Roman" w:cs="Times New Roman"/>
          <w:sz w:val="24"/>
          <w:szCs w:val="24"/>
        </w:rPr>
        <w:t>На втором этапе дети познакомились с тем, как можно дать «вторую жизнь» вещам. Это возможность отнести ненужные вещи в «</w:t>
      </w:r>
      <w:r w:rsidRPr="00525C3B">
        <w:rPr>
          <w:rFonts w:ascii="Times New Roman" w:hAnsi="Times New Roman" w:cs="Times New Roman"/>
          <w:sz w:val="24"/>
          <w:szCs w:val="24"/>
          <w:lang w:val="en-US"/>
        </w:rPr>
        <w:t>second</w:t>
      </w:r>
      <w:r w:rsidRPr="00525C3B">
        <w:rPr>
          <w:rFonts w:ascii="Times New Roman" w:hAnsi="Times New Roman" w:cs="Times New Roman"/>
          <w:sz w:val="24"/>
          <w:szCs w:val="24"/>
        </w:rPr>
        <w:t xml:space="preserve"> </w:t>
      </w:r>
      <w:r w:rsidRPr="00525C3B">
        <w:rPr>
          <w:rFonts w:ascii="Times New Roman" w:hAnsi="Times New Roman" w:cs="Times New Roman"/>
          <w:sz w:val="24"/>
          <w:szCs w:val="24"/>
          <w:lang w:val="en-US"/>
        </w:rPr>
        <w:t>hand</w:t>
      </w:r>
      <w:r w:rsidRPr="00525C3B">
        <w:rPr>
          <w:rFonts w:ascii="Times New Roman" w:hAnsi="Times New Roman" w:cs="Times New Roman"/>
          <w:sz w:val="24"/>
          <w:szCs w:val="24"/>
        </w:rPr>
        <w:t xml:space="preserve">», а также сделать из них что-то полезное. </w:t>
      </w:r>
      <w:r w:rsidR="00525C3B" w:rsidRPr="00525C3B">
        <w:rPr>
          <w:rFonts w:ascii="Times New Roman" w:hAnsi="Times New Roman" w:cs="Times New Roman"/>
          <w:sz w:val="24"/>
          <w:szCs w:val="24"/>
        </w:rPr>
        <w:t>Было проведена серия занятий по созданию ковриков из старых ненужных трикотажных вещей. Дети нарезали из них ленты и связали каждый себе коврик.</w:t>
      </w:r>
    </w:p>
    <w:p w:rsidR="00A204BA" w:rsidRDefault="00A204BA" w:rsidP="002E2135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3"/>
        <w:gridCol w:w="3404"/>
        <w:gridCol w:w="3504"/>
      </w:tblGrid>
      <w:tr w:rsidR="00A204BA" w:rsidTr="000517E4">
        <w:tc>
          <w:tcPr>
            <w:tcW w:w="3513" w:type="dxa"/>
            <w:vAlign w:val="bottom"/>
          </w:tcPr>
          <w:p w:rsidR="00A204BA" w:rsidRDefault="00A204BA" w:rsidP="00A20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4BA">
              <w:rPr>
                <w:rFonts w:ascii="Times New Roman" w:hAnsi="Times New Roman" w:cs="Times New Roman"/>
                <w:sz w:val="24"/>
                <w:szCs w:val="24"/>
              </w:rPr>
              <w:drawing>
                <wp:inline distT="0" distB="0" distL="0" distR="0">
                  <wp:extent cx="2239934" cy="1613400"/>
                  <wp:effectExtent l="0" t="304800" r="0" b="291600"/>
                  <wp:docPr id="13" name="Рисунок 4" descr="IMG_205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 descr="IMG_2058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243769" cy="1616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4" w:type="dxa"/>
            <w:vAlign w:val="bottom"/>
          </w:tcPr>
          <w:p w:rsidR="00A204BA" w:rsidRDefault="00A204BA" w:rsidP="00A20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4BA">
              <w:rPr>
                <w:rFonts w:ascii="Times New Roman" w:hAnsi="Times New Roman" w:cs="Times New Roman"/>
                <w:sz w:val="24"/>
                <w:szCs w:val="24"/>
              </w:rPr>
              <w:drawing>
                <wp:inline distT="0" distB="0" distL="0" distR="0">
                  <wp:extent cx="2165809" cy="1577375"/>
                  <wp:effectExtent l="0" t="285750" r="0" b="270475"/>
                  <wp:docPr id="14" name="Рисунок 5" descr="IMG_206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 descr="IMG_2064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167453" cy="1578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4" w:type="dxa"/>
            <w:vAlign w:val="bottom"/>
          </w:tcPr>
          <w:p w:rsidR="00A204BA" w:rsidRDefault="00A204BA" w:rsidP="00A204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04BA">
              <w:rPr>
                <w:rFonts w:ascii="Times New Roman" w:hAnsi="Times New Roman" w:cs="Times New Roman"/>
                <w:sz w:val="24"/>
                <w:szCs w:val="24"/>
              </w:rPr>
              <w:drawing>
                <wp:inline distT="0" distB="0" distL="0" distR="0">
                  <wp:extent cx="2214759" cy="1456267"/>
                  <wp:effectExtent l="19050" t="0" r="0" b="0"/>
                  <wp:docPr id="15" name="Рисунок 6" descr="IMG_205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 descr="IMG_2056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296" cy="1462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204BA" w:rsidRDefault="00A204BA" w:rsidP="00A20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17E4" w:rsidRDefault="000517E4" w:rsidP="00A204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17E4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3088217" cy="2108199"/>
            <wp:effectExtent l="19050" t="0" r="0" b="0"/>
            <wp:docPr id="18" name="Рисунок 8" descr="IMG_313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IMG_3137.JP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2794" cy="2111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88734" cy="2153254"/>
            <wp:effectExtent l="19050" t="0" r="2116" b="0"/>
            <wp:docPr id="16" name="Рисунок 15" descr="IMG_3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458.JPG"/>
                    <pic:cNvPicPr/>
                  </pic:nvPicPr>
                  <pic:blipFill>
                    <a:blip r:embed="rId13" cstate="print"/>
                    <a:srcRect l="10371" t="13466" r="5049" b="5077"/>
                    <a:stretch>
                      <a:fillRect/>
                    </a:stretch>
                  </pic:blipFill>
                  <pic:spPr>
                    <a:xfrm>
                      <a:off x="0" y="0"/>
                      <a:ext cx="2993924" cy="2156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04BA" w:rsidRPr="00525C3B" w:rsidRDefault="00A204BA" w:rsidP="002E2135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525C3B" w:rsidRDefault="000517E4" w:rsidP="002B1C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менее интересным творческим процессом было создание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эко-сумок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Было проведено несколько занятий, на которых дети познакомились с техникой трафарета, создали свои </w:t>
      </w:r>
      <w:r>
        <w:rPr>
          <w:rFonts w:ascii="Times New Roman" w:hAnsi="Times New Roman" w:cs="Times New Roman"/>
          <w:sz w:val="24"/>
          <w:szCs w:val="24"/>
        </w:rPr>
        <w:lastRenderedPageBreak/>
        <w:t>неповторимые рисунки и в итоге сшили сумки.</w:t>
      </w:r>
      <w:r w:rsidR="000367BC">
        <w:rPr>
          <w:rFonts w:ascii="Times New Roman" w:hAnsi="Times New Roman" w:cs="Times New Roman"/>
          <w:sz w:val="24"/>
          <w:szCs w:val="24"/>
        </w:rPr>
        <w:t xml:space="preserve"> </w:t>
      </w:r>
      <w:r w:rsidR="00895EC6">
        <w:rPr>
          <w:rFonts w:ascii="Times New Roman" w:hAnsi="Times New Roman" w:cs="Times New Roman"/>
          <w:sz w:val="24"/>
          <w:szCs w:val="24"/>
        </w:rPr>
        <w:t xml:space="preserve">На каждой сумке изображено животное </w:t>
      </w:r>
      <w:proofErr w:type="gramStart"/>
      <w:r w:rsidR="00895EC6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="00895EC6">
        <w:rPr>
          <w:rFonts w:ascii="Times New Roman" w:hAnsi="Times New Roman" w:cs="Times New Roman"/>
          <w:sz w:val="24"/>
          <w:szCs w:val="24"/>
        </w:rPr>
        <w:t xml:space="preserve"> Красной книге. Дети подготовили доклады о своем животным, которыми поделились на миги-конференции в конце проекта. </w:t>
      </w:r>
      <w:r w:rsidR="000367BC">
        <w:rPr>
          <w:rFonts w:ascii="Times New Roman" w:hAnsi="Times New Roman" w:cs="Times New Roman"/>
          <w:sz w:val="24"/>
          <w:szCs w:val="24"/>
        </w:rPr>
        <w:t xml:space="preserve">Что самое приятное, дети регулярно используют свои сумки, показывая тем самым пример остальным. </w:t>
      </w:r>
    </w:p>
    <w:p w:rsidR="000517E4" w:rsidRDefault="000517E4" w:rsidP="00A20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7E4" w:rsidRDefault="000517E4" w:rsidP="00A20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7E4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131483" cy="1420812"/>
            <wp:effectExtent l="19050" t="0" r="2117" b="0"/>
            <wp:docPr id="19" name="Рисунок 9" descr="IMG_256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IMG_2563.JP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2917" cy="1421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517E4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1934959" cy="1406830"/>
            <wp:effectExtent l="0" t="266700" r="0" b="250520"/>
            <wp:docPr id="20" name="Рисунок 10" descr="IMG_263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IMG_2633.JP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40927" cy="1411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517E4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154763" cy="1500716"/>
            <wp:effectExtent l="0" t="323850" r="0" b="309034"/>
            <wp:docPr id="23" name="Рисунок 13" descr="IMG_268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IMG_2683.JP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57578" cy="1502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7E4" w:rsidRDefault="000517E4" w:rsidP="00A20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7E4" w:rsidRDefault="000517E4" w:rsidP="00A20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7E4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647950" cy="1972733"/>
            <wp:effectExtent l="19050" t="0" r="0" b="0"/>
            <wp:docPr id="21" name="Рисунок 11" descr="IMG_326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IMG_3265.JP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9536" cy="197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1C36">
        <w:rPr>
          <w:rFonts w:ascii="Times New Roman" w:hAnsi="Times New Roman" w:cs="Times New Roman"/>
          <w:sz w:val="24"/>
          <w:szCs w:val="24"/>
        </w:rPr>
        <w:t xml:space="preserve">         </w:t>
      </w:r>
      <w:r w:rsidR="003B4FD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64092" cy="1998134"/>
            <wp:effectExtent l="19050" t="0" r="2908" b="0"/>
            <wp:docPr id="51" name="Рисунок 50" descr="IMG_2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681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4324" cy="1998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7E4" w:rsidRDefault="000517E4" w:rsidP="00A204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00AE" w:rsidRDefault="000600AE" w:rsidP="000367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600AE" w:rsidRDefault="000600AE" w:rsidP="000367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различных мастер-классов познакомились с природными материалами</w:t>
      </w:r>
      <w:r w:rsidR="000C341F">
        <w:rPr>
          <w:rFonts w:ascii="Times New Roman" w:hAnsi="Times New Roman" w:cs="Times New Roman"/>
          <w:sz w:val="24"/>
          <w:szCs w:val="24"/>
        </w:rPr>
        <w:t xml:space="preserve"> (шерсть, глина, дерево)</w:t>
      </w:r>
      <w:r>
        <w:rPr>
          <w:rFonts w:ascii="Times New Roman" w:hAnsi="Times New Roman" w:cs="Times New Roman"/>
          <w:sz w:val="24"/>
          <w:szCs w:val="24"/>
        </w:rPr>
        <w:t xml:space="preserve"> и различными технологиями изготовления поделок.</w:t>
      </w:r>
      <w:r w:rsidR="000C341F">
        <w:rPr>
          <w:rFonts w:ascii="Times New Roman" w:hAnsi="Times New Roman" w:cs="Times New Roman"/>
          <w:sz w:val="24"/>
          <w:szCs w:val="24"/>
        </w:rPr>
        <w:t xml:space="preserve"> В результате чего были сделаны интересные и полезные поделки.</w:t>
      </w:r>
    </w:p>
    <w:p w:rsidR="000C341F" w:rsidRDefault="000C341F" w:rsidP="000367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C341F" w:rsidRDefault="000C341F" w:rsidP="000C34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21909" cy="2225573"/>
            <wp:effectExtent l="19050" t="0" r="0" b="0"/>
            <wp:docPr id="36" name="Рисунок 35" descr="00feec52-229c-4e75-920f-f559a3ea4d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feec52-229c-4e75-920f-f559a3ea4db1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2731" cy="2226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52538" cy="2226734"/>
            <wp:effectExtent l="19050" t="0" r="4762" b="0"/>
            <wp:docPr id="37" name="Рисунок 36" descr="6069a40c-6dbe-4193-8dcb-65700a468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069a40c-6dbe-4193-8dcb-65700a468184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2594" cy="2226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70522" cy="2224734"/>
            <wp:effectExtent l="19050" t="0" r="1128" b="0"/>
            <wp:docPr id="38" name="Рисунок 37" descr="af5bde5a-2b34-48df-893e-67c877870f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5bde5a-2b34-48df-893e-67c877870ff2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1658" cy="2226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41F" w:rsidRDefault="000C341F" w:rsidP="000C34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341F" w:rsidRDefault="000C341F" w:rsidP="000C341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938867" cy="2808274"/>
            <wp:effectExtent l="19050" t="0" r="4233" b="0"/>
            <wp:docPr id="39" name="Рисунок 38" descr="e7e53baf-dfda-4444-b242-99183b5e0c7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7e53baf-dfda-4444-b242-99183b5e0c7d.JPG"/>
                    <pic:cNvPicPr/>
                  </pic:nvPicPr>
                  <pic:blipFill>
                    <a:blip r:embed="rId22" cstate="print"/>
                    <a:srcRect l="4205" t="29578" r="13846" b="3685"/>
                    <a:stretch>
                      <a:fillRect/>
                    </a:stretch>
                  </pic:blipFill>
                  <pic:spPr>
                    <a:xfrm>
                      <a:off x="0" y="0"/>
                      <a:ext cx="1938867" cy="2808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66049" cy="2618184"/>
            <wp:effectExtent l="95250" t="0" r="67601" b="0"/>
            <wp:docPr id="41" name="Рисунок 40" descr="IMG_3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138.JPG"/>
                    <pic:cNvPicPr/>
                  </pic:nvPicPr>
                  <pic:blipFill>
                    <a:blip r:embed="rId23" cstate="print"/>
                    <a:srcRect l="12499" t="3157" r="1883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67133" cy="2619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41F" w:rsidRDefault="000C341F" w:rsidP="000367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517E4" w:rsidRPr="003269F5" w:rsidRDefault="000367BC" w:rsidP="000367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Более детально познакомились с сортировкой мусора на субботниках на сортировочном пункте в д. Черемшанка. </w:t>
      </w:r>
      <w:r w:rsidR="000C341F">
        <w:rPr>
          <w:rFonts w:ascii="Times New Roman" w:hAnsi="Times New Roman" w:cs="Times New Roman"/>
          <w:sz w:val="24"/>
          <w:szCs w:val="24"/>
        </w:rPr>
        <w:t xml:space="preserve">Узнали, чем обычнее пакеты отличаются от пакетов </w:t>
      </w:r>
      <w:r w:rsidR="000C341F">
        <w:rPr>
          <w:rFonts w:ascii="Times New Roman" w:hAnsi="Times New Roman" w:cs="Times New Roman"/>
          <w:sz w:val="24"/>
          <w:szCs w:val="24"/>
          <w:lang w:val="en-US"/>
        </w:rPr>
        <w:t>PP</w:t>
      </w:r>
      <w:r w:rsidR="000C341F" w:rsidRPr="003269F5">
        <w:rPr>
          <w:rFonts w:ascii="Times New Roman" w:hAnsi="Times New Roman" w:cs="Times New Roman"/>
          <w:sz w:val="24"/>
          <w:szCs w:val="24"/>
        </w:rPr>
        <w:t xml:space="preserve">5 </w:t>
      </w:r>
      <w:r w:rsidR="000C341F">
        <w:rPr>
          <w:rFonts w:ascii="Times New Roman" w:hAnsi="Times New Roman" w:cs="Times New Roman"/>
          <w:sz w:val="24"/>
          <w:szCs w:val="24"/>
        </w:rPr>
        <w:t xml:space="preserve">и пакетов </w:t>
      </w:r>
      <w:r w:rsidR="003269F5">
        <w:rPr>
          <w:rFonts w:ascii="Times New Roman" w:hAnsi="Times New Roman" w:cs="Times New Roman"/>
          <w:sz w:val="24"/>
          <w:szCs w:val="24"/>
          <w:lang w:val="en-US"/>
        </w:rPr>
        <w:t>LDPE</w:t>
      </w:r>
      <w:r w:rsidR="003269F5">
        <w:rPr>
          <w:rFonts w:ascii="Times New Roman" w:hAnsi="Times New Roman" w:cs="Times New Roman"/>
          <w:sz w:val="24"/>
          <w:szCs w:val="24"/>
        </w:rPr>
        <w:t xml:space="preserve">, чем пластиковые бутылки </w:t>
      </w:r>
      <w:r w:rsidR="003269F5">
        <w:rPr>
          <w:rFonts w:ascii="Times New Roman" w:hAnsi="Times New Roman" w:cs="Times New Roman"/>
          <w:sz w:val="24"/>
          <w:szCs w:val="24"/>
          <w:lang w:val="en-US"/>
        </w:rPr>
        <w:t>PET</w:t>
      </w:r>
      <w:r w:rsidR="003269F5">
        <w:rPr>
          <w:rFonts w:ascii="Times New Roman" w:hAnsi="Times New Roman" w:cs="Times New Roman"/>
          <w:sz w:val="24"/>
          <w:szCs w:val="24"/>
        </w:rPr>
        <w:t xml:space="preserve">1 отличаются от бутылок  </w:t>
      </w:r>
      <w:r w:rsidR="003269F5">
        <w:rPr>
          <w:rFonts w:ascii="Times New Roman" w:hAnsi="Times New Roman" w:cs="Times New Roman"/>
          <w:sz w:val="24"/>
          <w:szCs w:val="24"/>
          <w:lang w:val="en-US"/>
        </w:rPr>
        <w:t>HDPE</w:t>
      </w:r>
      <w:r w:rsidR="003269F5" w:rsidRPr="003269F5">
        <w:rPr>
          <w:rFonts w:ascii="Times New Roman" w:hAnsi="Times New Roman" w:cs="Times New Roman"/>
          <w:sz w:val="24"/>
          <w:szCs w:val="24"/>
        </w:rPr>
        <w:t>2</w:t>
      </w:r>
      <w:r w:rsidR="003269F5">
        <w:rPr>
          <w:rFonts w:ascii="Times New Roman" w:hAnsi="Times New Roman" w:cs="Times New Roman"/>
          <w:sz w:val="24"/>
          <w:szCs w:val="24"/>
        </w:rPr>
        <w:t>.</w:t>
      </w:r>
    </w:p>
    <w:p w:rsidR="000367BC" w:rsidRDefault="000367BC" w:rsidP="000367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367BC" w:rsidRDefault="000367BC" w:rsidP="00036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7BC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698750" cy="1989666"/>
            <wp:effectExtent l="19050" t="0" r="6350" b="0"/>
            <wp:docPr id="26" name="Рисунок 15" descr="IMG_316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IMG_3161.JPG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8281" cy="198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0367BC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774950" cy="1996228"/>
            <wp:effectExtent l="19050" t="0" r="6350" b="0"/>
            <wp:docPr id="28" name="Рисунок 17" descr="IMG_95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IMG_9504.JPG"/>
                    <pic:cNvPicPr>
                      <a:picLocks noChangeAspect="1"/>
                    </pic:cNvPicPr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4513" cy="1995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7BC" w:rsidRDefault="000367BC" w:rsidP="00036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67BC" w:rsidRDefault="000367BC" w:rsidP="000367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Продолжили серию субботников по уборке территорий от мусора. На этот раз на выезде в д. Нижняя Тридцатка и по пути на Убинских озерах. Убрали от мусора часть береговой линии.</w:t>
      </w:r>
    </w:p>
    <w:p w:rsidR="000367BC" w:rsidRDefault="000367BC" w:rsidP="00036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67BC" w:rsidRDefault="00FE70AE" w:rsidP="00036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0AE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039008" cy="1541594"/>
            <wp:effectExtent l="0" t="247650" r="0" b="230056"/>
            <wp:docPr id="29" name="Рисунок 18" descr="IMG_940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IMG_9404.JPG"/>
                    <pic:cNvPicPr>
                      <a:picLocks noChangeAspect="1"/>
                    </pic:cNvPicPr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37691" cy="1540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E70AE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190750" cy="1481666"/>
            <wp:effectExtent l="19050" t="0" r="0" b="0"/>
            <wp:docPr id="30" name="Рисунок 19" descr="IMG_94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IMG_9411.JPG"/>
                    <pic:cNvPicPr>
                      <a:picLocks noChangeAspect="1"/>
                    </pic:cNvPicPr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3322" cy="148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7580">
        <w:rPr>
          <w:rFonts w:ascii="Times New Roman" w:hAnsi="Times New Roman" w:cs="Times New Roman"/>
          <w:sz w:val="24"/>
          <w:szCs w:val="24"/>
        </w:rPr>
        <w:t xml:space="preserve"> </w:t>
      </w:r>
      <w:r w:rsidR="004F7580" w:rsidRPr="004F7580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128308" cy="1652059"/>
            <wp:effectExtent l="0" t="228600" r="0" b="214841"/>
            <wp:docPr id="31" name="Рисунок 20" descr="IMG_935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IMG_9355.JPG"/>
                    <pic:cNvPicPr>
                      <a:picLocks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29199" cy="1652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580" w:rsidRDefault="004F7580" w:rsidP="00036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7580" w:rsidRDefault="004F7580" w:rsidP="00036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того приняли участие в акции «Добрые крышечки»</w:t>
      </w:r>
      <w:r w:rsidR="00895EC6">
        <w:rPr>
          <w:rFonts w:ascii="Times New Roman" w:hAnsi="Times New Roman" w:cs="Times New Roman"/>
          <w:sz w:val="24"/>
          <w:szCs w:val="24"/>
        </w:rPr>
        <w:t>.</w:t>
      </w:r>
    </w:p>
    <w:p w:rsidR="004F7580" w:rsidRDefault="004F7580" w:rsidP="00036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7580" w:rsidRDefault="00895EC6" w:rsidP="00036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EC6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1598083" cy="1972733"/>
            <wp:effectExtent l="19050" t="0" r="2117" b="0"/>
            <wp:docPr id="35" name="Рисунок 23" descr="e2b98ffe-a350-4cac-ad8d-c694a7e9a4b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e2b98ffe-a350-4cac-ad8d-c694a7e9a4b3.JPG"/>
                    <pic:cNvPicPr>
                      <a:picLocks noChangeAspect="1"/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4950" cy="196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F7580" w:rsidRPr="004F7580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495550" cy="1972733"/>
            <wp:effectExtent l="19050" t="0" r="0" b="0"/>
            <wp:docPr id="32" name="Рисунок 21" descr="IMG_330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IMG_3308.jpg"/>
                    <pic:cNvPicPr>
                      <a:picLocks noChangeAspect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6508" cy="197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7580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F7580" w:rsidRPr="004F7580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1775883" cy="2413000"/>
            <wp:effectExtent l="19050" t="0" r="0" b="0"/>
            <wp:docPr id="33" name="Рисунок 22" descr="9ba0a610-f1d5-4b37-b443-fbddf501c5f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9ba0a610-f1d5-4b37-b443-fbddf501c5f9.JPG"/>
                    <pic:cNvPicPr>
                      <a:picLocks noChangeAspect="1"/>
                    </pic:cNvPicPr>
                  </pic:nvPicPr>
                  <pic:blipFill>
                    <a:blip r:embed="rId31" cstate="print"/>
                    <a:srcRect t="26923"/>
                    <a:stretch>
                      <a:fillRect/>
                    </a:stretch>
                  </pic:blipFill>
                  <pic:spPr>
                    <a:xfrm>
                      <a:off x="0" y="0"/>
                      <a:ext cx="1775654" cy="2412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69F5" w:rsidRDefault="003269F5" w:rsidP="00036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69F5" w:rsidRDefault="003269F5" w:rsidP="003269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Итогом проекта стала конференция, которую провели в школе №39 д. Петропавловка. На конференции дети двух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эко-отрядов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рассказали о том, как у них проходил проект, поделились своими работами и идеями.</w:t>
      </w:r>
    </w:p>
    <w:p w:rsidR="003269F5" w:rsidRDefault="003269F5" w:rsidP="003269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269F5" w:rsidRDefault="003269F5" w:rsidP="00326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12950" cy="1509712"/>
            <wp:effectExtent l="19050" t="0" r="6350" b="0"/>
            <wp:docPr id="42" name="Рисунок 1" descr="D:\Окружающий мир\2022-2023\4 класс\экопроект\фото\IMG_3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Окружающий мир\2022-2023\4 класс\экопроект\фото\IMG_342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059" cy="1509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39950" cy="1605015"/>
            <wp:effectExtent l="19050" t="0" r="0" b="0"/>
            <wp:docPr id="44" name="Рисунок 43" descr="IMG_3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432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8659" cy="1611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80683" cy="1560564"/>
            <wp:effectExtent l="19050" t="0" r="0" b="0"/>
            <wp:docPr id="45" name="Рисунок 44" descr="IMG_3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443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3109" cy="1562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69F5" w:rsidRDefault="003269F5" w:rsidP="00326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69F5" w:rsidRDefault="003269F5" w:rsidP="00326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04488" cy="1503414"/>
            <wp:effectExtent l="19050" t="0" r="0" b="0"/>
            <wp:docPr id="46" name="Рисунок 45" descr="IMG_3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449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4663" cy="150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B4FD9">
        <w:rPr>
          <w:rFonts w:ascii="Times New Roman" w:hAnsi="Times New Roman" w:cs="Times New Roman"/>
          <w:sz w:val="24"/>
          <w:szCs w:val="24"/>
        </w:rPr>
        <w:t xml:space="preserve">  </w:t>
      </w:r>
      <w:r w:rsidR="003B4FD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29883" cy="1522462"/>
            <wp:effectExtent l="19050" t="0" r="8467" b="0"/>
            <wp:docPr id="47" name="Рисунок 46" descr="IMG_3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469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9405" cy="1522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B4FD9">
        <w:rPr>
          <w:rFonts w:ascii="Times New Roman" w:hAnsi="Times New Roman" w:cs="Times New Roman"/>
          <w:sz w:val="24"/>
          <w:szCs w:val="24"/>
        </w:rPr>
        <w:t xml:space="preserve">  </w:t>
      </w:r>
      <w:r w:rsidR="003B4FD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16666" cy="1587551"/>
            <wp:effectExtent l="0" t="266700" r="0" b="241249"/>
            <wp:docPr id="48" name="Рисунок 47" descr="IMG_3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459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15264" cy="1586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FD9" w:rsidRDefault="003B4FD9" w:rsidP="00326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4FD9" w:rsidRDefault="003B4FD9" w:rsidP="00326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73350" cy="2005078"/>
            <wp:effectExtent l="19050" t="0" r="0" b="0"/>
            <wp:docPr id="49" name="Рисунок 48" descr="IMG_3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476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2241" cy="2004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3B4FD9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758017" cy="2068582"/>
            <wp:effectExtent l="19050" t="0" r="4233" b="0"/>
            <wp:docPr id="50" name="Рисунок 24" descr="IMG_3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463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8013" cy="2068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6EF8" w:rsidRDefault="00646EF8" w:rsidP="00326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6EF8" w:rsidRPr="003269F5" w:rsidRDefault="00646EF8" w:rsidP="00646EF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Главным итогом проекта были счастливые глаза детей, у которых все получилось! Они много узнали о том, как можно уменьшить количество мусора в деревне, как использовать старые вещи, не выкидывая их на свалку, сделали много красивых вещей своими руками из природных материалов, не используя пластик. И важный момент – сохранилось желание продолжать волонтерскую деятельность дальше.</w:t>
      </w:r>
    </w:p>
    <w:sectPr w:rsidR="00646EF8" w:rsidRPr="003269F5" w:rsidSect="002E2135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83E3E"/>
    <w:multiLevelType w:val="hybridMultilevel"/>
    <w:tmpl w:val="0BAC48DE"/>
    <w:lvl w:ilvl="0" w:tplc="D34A78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26DE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1265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52C8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0E44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6C2F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503E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AE3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6E19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4404378"/>
    <w:multiLevelType w:val="hybridMultilevel"/>
    <w:tmpl w:val="2E2C9C3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compat/>
  <w:rsids>
    <w:rsidRoot w:val="00B22355"/>
    <w:rsid w:val="000367BC"/>
    <w:rsid w:val="000517E4"/>
    <w:rsid w:val="000600AE"/>
    <w:rsid w:val="000C341F"/>
    <w:rsid w:val="00203B84"/>
    <w:rsid w:val="00205129"/>
    <w:rsid w:val="002B1C36"/>
    <w:rsid w:val="002E2135"/>
    <w:rsid w:val="003269F5"/>
    <w:rsid w:val="003B4FD9"/>
    <w:rsid w:val="004F7580"/>
    <w:rsid w:val="005161CA"/>
    <w:rsid w:val="00525C3B"/>
    <w:rsid w:val="00553F3E"/>
    <w:rsid w:val="00577572"/>
    <w:rsid w:val="00610B63"/>
    <w:rsid w:val="00622F0A"/>
    <w:rsid w:val="00646EF8"/>
    <w:rsid w:val="007A7169"/>
    <w:rsid w:val="00895EC6"/>
    <w:rsid w:val="009F3F15"/>
    <w:rsid w:val="00A11C7B"/>
    <w:rsid w:val="00A204BA"/>
    <w:rsid w:val="00B22355"/>
    <w:rsid w:val="00BE3438"/>
    <w:rsid w:val="00C7572E"/>
    <w:rsid w:val="00DA30C2"/>
    <w:rsid w:val="00EC1B68"/>
    <w:rsid w:val="00FE7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F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2F0A"/>
    <w:pPr>
      <w:ind w:left="720"/>
      <w:contextualSpacing/>
    </w:pPr>
    <w:rPr>
      <w:rFonts w:eastAsia="Calibri" w:cs="Times New Roman"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C757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1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1B6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525C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4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7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14</cp:revision>
  <dcterms:created xsi:type="dcterms:W3CDTF">2024-05-28T13:50:00Z</dcterms:created>
  <dcterms:modified xsi:type="dcterms:W3CDTF">2024-06-07T00:22:00Z</dcterms:modified>
</cp:coreProperties>
</file>