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511" w:rsidRPr="00523E6F" w:rsidRDefault="00CA23C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523E6F">
        <w:rPr>
          <w:rFonts w:ascii="Times New Roman" w:eastAsia="Times New Roman" w:hAnsi="Times New Roman" w:cs="Times New Roman"/>
          <w:b/>
          <w:sz w:val="36"/>
          <w:szCs w:val="36"/>
        </w:rPr>
        <w:t>Сценарий новогоднего представления</w:t>
      </w:r>
      <w:r w:rsidR="00523E6F">
        <w:rPr>
          <w:rFonts w:ascii="Times New Roman" w:eastAsia="Times New Roman" w:hAnsi="Times New Roman" w:cs="Times New Roman"/>
          <w:b/>
          <w:sz w:val="36"/>
          <w:szCs w:val="36"/>
        </w:rPr>
        <w:t xml:space="preserve"> - мюзикла</w:t>
      </w:r>
    </w:p>
    <w:p w:rsidR="00067511" w:rsidRPr="00523E6F" w:rsidRDefault="002E0D7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523E6F">
        <w:rPr>
          <w:rFonts w:ascii="Times New Roman" w:eastAsia="Times New Roman" w:hAnsi="Times New Roman" w:cs="Times New Roman"/>
          <w:b/>
          <w:sz w:val="36"/>
          <w:szCs w:val="36"/>
        </w:rPr>
        <w:t>«Шамаханская царица. Сквозь земли, огонь и воду»</w:t>
      </w:r>
    </w:p>
    <w:p w:rsidR="00A05AD5" w:rsidRPr="00523E6F" w:rsidRDefault="00A05AD5" w:rsidP="00A05AD5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7511" w:rsidRPr="00523E6F" w:rsidRDefault="00CA23C2" w:rsidP="00A05AD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23E6F">
        <w:rPr>
          <w:rFonts w:ascii="Times New Roman" w:eastAsia="Times New Roman" w:hAnsi="Times New Roman" w:cs="Times New Roman"/>
          <w:b/>
          <w:sz w:val="32"/>
          <w:szCs w:val="32"/>
        </w:rPr>
        <w:t>Пролог</w:t>
      </w:r>
    </w:p>
    <w:p w:rsidR="00067511" w:rsidRPr="00523E6F" w:rsidRDefault="0006751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54A4C" w:rsidRPr="00523E6F" w:rsidRDefault="00CA23C2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Занавес</w:t>
      </w:r>
      <w:r w:rsidR="002E0D74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закрыт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454A4C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2E0D74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Звучит м</w:t>
      </w:r>
      <w:r w:rsidR="00454A4C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узыка. На сцену выходит </w:t>
      </w:r>
      <w:r w:rsidR="002E0D74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Сказочница</w:t>
      </w:r>
      <w:r w:rsidR="00454A4C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</w:p>
    <w:p w:rsidR="00454A4C" w:rsidRPr="00523E6F" w:rsidRDefault="00454A4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454A4C" w:rsidRPr="00523E6F" w:rsidRDefault="002E0D74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Сказочница</w:t>
      </w:r>
      <w:r w:rsidR="00454A4C" w:rsidRPr="00523E6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A05AD5" w:rsidRPr="00523E6F" w:rsidRDefault="00A05AD5" w:rsidP="00A05AD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Снег, мороз и волшебство!</w:t>
      </w:r>
    </w:p>
    <w:p w:rsidR="00A05AD5" w:rsidRPr="00523E6F" w:rsidRDefault="00A05AD5" w:rsidP="00A05AD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Правда, ложь и колдовство!</w:t>
      </w:r>
    </w:p>
    <w:p w:rsidR="00A05AD5" w:rsidRPr="00523E6F" w:rsidRDefault="00A05AD5" w:rsidP="00A05AD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Все бывает в Новый год,</w:t>
      </w:r>
    </w:p>
    <w:p w:rsidR="00A05AD5" w:rsidRPr="00523E6F" w:rsidRDefault="00A05AD5" w:rsidP="00A05AD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Знает то лесной народ.</w:t>
      </w:r>
    </w:p>
    <w:p w:rsidR="00A05AD5" w:rsidRPr="00523E6F" w:rsidRDefault="00A05AD5" w:rsidP="00A05AD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5AD5" w:rsidRPr="00523E6F" w:rsidRDefault="00A05AD5" w:rsidP="00A05AD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Знают взрослые и дети,</w:t>
      </w:r>
    </w:p>
    <w:p w:rsidR="00A05AD5" w:rsidRPr="00523E6F" w:rsidRDefault="00A05AD5" w:rsidP="00A05AD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Все случается на свете.</w:t>
      </w:r>
    </w:p>
    <w:p w:rsidR="00A05AD5" w:rsidRPr="00523E6F" w:rsidRDefault="00A05AD5" w:rsidP="00A05AD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Все сверкает, все искрится!</w:t>
      </w:r>
    </w:p>
    <w:p w:rsidR="00A05AD5" w:rsidRPr="00523E6F" w:rsidRDefault="002E0D74" w:rsidP="00A05AD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Пусть же сказка к нам явится!</w:t>
      </w:r>
    </w:p>
    <w:p w:rsidR="00A05AD5" w:rsidRPr="00523E6F" w:rsidRDefault="00A05AD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05AD5" w:rsidRPr="00523E6F" w:rsidRDefault="002E0D74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Сказочница</w:t>
      </w:r>
      <w:r w:rsidR="00A05AD5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уходит</w:t>
      </w:r>
      <w:r w:rsidR="00A05AD5"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A05AD5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Занавес открывается. На сцене стоит Елка. Вдруг Елка начинает «оживать». Она потягивается, проснувшись от долгого сна. Сгребает снег руками, бросает его в воздух, радуется.</w:t>
      </w:r>
    </w:p>
    <w:p w:rsidR="00A05AD5" w:rsidRPr="00523E6F" w:rsidRDefault="00A05AD5" w:rsidP="00A05AD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A05AD5" w:rsidRPr="00523E6F" w:rsidRDefault="00A05AD5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Ах, как долго я спала! И как хорошо, что, наконец, проснулась! Зима пришла! Сколько снега выпало</w:t>
      </w:r>
      <w:r w:rsidR="002E0D74" w:rsidRPr="00523E6F">
        <w:rPr>
          <w:rFonts w:ascii="Times New Roman" w:eastAsia="Times New Roman" w:hAnsi="Times New Roman" w:cs="Times New Roman"/>
          <w:sz w:val="28"/>
          <w:szCs w:val="28"/>
        </w:rPr>
        <w:t>! Вся земля белая! Скоро Новый г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од!</w:t>
      </w:r>
    </w:p>
    <w:p w:rsidR="00A05AD5" w:rsidRPr="00523E6F" w:rsidRDefault="00A05AD5" w:rsidP="00A05AD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5AD5" w:rsidRPr="00523E6F" w:rsidRDefault="00A05AD5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Вдруг Елка замирает, слышится хруст снега, шаги. Елка жестом показывает детям, что надо вести себя тихо, а сама снова замирает. В этот момент на сцену выбегают дет</w:t>
      </w:r>
      <w:r w:rsidR="002E0D74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и хореографической студии «Юла». Они танцуют танец, который рисует картинку: дети играют в снежном лесу, кидают друг в друга снежки.</w:t>
      </w:r>
    </w:p>
    <w:p w:rsidR="00454A4C" w:rsidRPr="00523E6F" w:rsidRDefault="00454A4C" w:rsidP="00A05AD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454A4C" w:rsidRPr="00523E6F" w:rsidRDefault="00454A4C" w:rsidP="00491B0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23E6F">
        <w:rPr>
          <w:rFonts w:ascii="Times New Roman" w:eastAsia="Times New Roman" w:hAnsi="Times New Roman" w:cs="Times New Roman"/>
          <w:b/>
          <w:sz w:val="32"/>
          <w:szCs w:val="32"/>
        </w:rPr>
        <w:t>Хореографическая студия «Юла». Танец «Снежные человечки»</w:t>
      </w:r>
    </w:p>
    <w:p w:rsidR="00454A4C" w:rsidRPr="00523E6F" w:rsidRDefault="00454A4C" w:rsidP="00454A4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E0D74" w:rsidRPr="00523E6F" w:rsidRDefault="00454A4C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В конце танца дети – танцоры мастерят из шаров снеговика. На место снеговика, сделанного </w:t>
      </w:r>
      <w:r w:rsidR="002E0D74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из </w:t>
      </w:r>
      <w:r w:rsidR="00A05AD5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шаров, появляется Снеговик-герой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. Дети – танцоры уходят со сцены и уносят с собой эти шары.</w:t>
      </w:r>
      <w:r w:rsidR="00A05AD5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A05AD5" w:rsidRPr="00523E6F" w:rsidRDefault="00A05AD5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Снеговик – герой тоже, как и Елка, «оживает». Он потирает ладоши от удовольствия, нюхает морозный воздух, делает зарядку. </w:t>
      </w:r>
    </w:p>
    <w:p w:rsidR="00454A4C" w:rsidRPr="00523E6F" w:rsidRDefault="00454A4C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454A4C" w:rsidRPr="00523E6F" w:rsidRDefault="00454A4C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Снеговик: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Ух ты! Мои ручки, мои ножки, моя морковка! Я могу прыгать! Я могу бегать! Ой, что-то мышцу потянуло! Надо сделать зарядку и все станет сразу в порядке! Раз-два, левой-правой!</w:t>
      </w:r>
    </w:p>
    <w:p w:rsidR="00A05AD5" w:rsidRPr="00523E6F" w:rsidRDefault="00A05AD5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5AD5" w:rsidRPr="00523E6F" w:rsidRDefault="00A05AD5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Когда Снеговик отворачивается, Елка лепит снежок и бросает его в Снеговика. Снеговик</w:t>
      </w:r>
      <w:r w:rsidR="002E0D74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-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в недоумении.</w:t>
      </w:r>
    </w:p>
    <w:p w:rsidR="00067511" w:rsidRPr="00523E6F" w:rsidRDefault="00067511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Ой! Снежок!? Откуда он здесь? И кто его в меня бросил? Хмм. Никого. Видимо, показалось.</w:t>
      </w:r>
    </w:p>
    <w:p w:rsidR="00067511" w:rsidRPr="00523E6F" w:rsidRDefault="00067511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Снеговик вновь начинает делать зарядку. Елка снова берет снежок и бросает его в Снеговика.</w:t>
      </w:r>
    </w:p>
    <w:p w:rsidR="00067511" w:rsidRPr="00523E6F" w:rsidRDefault="00067511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Ой! Опять снежок! Может заяц шалит? Или белка озорничает? Нет, никого нет. Вот только Елка одна стоит. Но разве Елки могут играть в снежки, конечно, нет! Эх, показалось!</w:t>
      </w:r>
    </w:p>
    <w:p w:rsidR="00067511" w:rsidRPr="00523E6F" w:rsidRDefault="00067511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Снеговик отворачивается, делает вид, что хочет продолжать делать зарядку (наклоны туловищу вперед), а сам незаметно подбирает снежок и наблюдает за Елкой. Елка снова берет снежок и хочет бросить его в Снеговика. В этот момент Снеговик резко оборачивается и тоже бросает снежок в Елку.</w:t>
      </w:r>
    </w:p>
    <w:p w:rsidR="00067511" w:rsidRPr="00523E6F" w:rsidRDefault="00067511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А! Попалась, которая кидалась! Вот тебе! Лови снежок!</w:t>
      </w:r>
    </w:p>
    <w:p w:rsidR="00067511" w:rsidRPr="00523E6F" w:rsidRDefault="00067511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Снеговик с Елкой играют в снежки.</w:t>
      </w:r>
    </w:p>
    <w:p w:rsidR="00067511" w:rsidRPr="00523E6F" w:rsidRDefault="00067511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Ну, все, хватит, ишь, расшалился! </w:t>
      </w:r>
    </w:p>
    <w:p w:rsidR="00B9529D" w:rsidRPr="00523E6F" w:rsidRDefault="00B9529D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85E61" w:rsidRPr="00523E6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кто первой начал? </w:t>
      </w:r>
    </w:p>
    <w:p w:rsidR="00B9529D" w:rsidRPr="00523E6F" w:rsidRDefault="00B9529D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Елка: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Да я просто от радости! Я – настоящая, живая! </w:t>
      </w:r>
    </w:p>
    <w:p w:rsidR="00B9529D" w:rsidRPr="00523E6F" w:rsidRDefault="00B9529D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Снеговик: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И я от радости! Гляди, прыгаю, бегаю! Разговариваю! Кстати, а ты не знаешь, почему так произошло? Почему мы вдруг ожили?</w:t>
      </w:r>
    </w:p>
    <w:p w:rsidR="00B9529D" w:rsidRPr="00523E6F" w:rsidRDefault="00B9529D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Эх ты, снежная голова, нос морковкой! Скоро Новый год, а под Новый год все, что угодно случиться может, любые чудеса! </w:t>
      </w:r>
    </w:p>
    <w:p w:rsidR="00B9529D" w:rsidRPr="00523E6F" w:rsidRDefault="00B9529D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А, понятно! Теперь все ясно. А что мы делать будем? Ведь, Новый Год – это праздник, а к празднику готовиться нужно.</w:t>
      </w:r>
    </w:p>
    <w:p w:rsidR="00B9529D" w:rsidRPr="00523E6F" w:rsidRDefault="00B9529D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Совершенно верно! А без кого не будет праздника? </w:t>
      </w:r>
    </w:p>
    <w:p w:rsidR="00B9529D" w:rsidRPr="00523E6F" w:rsidRDefault="00B9529D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Елка и 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Без Деда Мороза и Снегурочки! Ай</w:t>
      </w:r>
      <w:r w:rsidR="005E1232" w:rsidRPr="00523E6F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да их искать! Дед Мороз! Снегурочка! Ау!</w:t>
      </w:r>
    </w:p>
    <w:p w:rsidR="00067511" w:rsidRPr="00523E6F" w:rsidRDefault="00067511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Елка и Снеговик уходят на </w:t>
      </w:r>
      <w:r w:rsidR="008E7987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поиски Снегурочки и Деда Мороза, а на сцену выходит </w:t>
      </w:r>
      <w:r w:rsidR="005E123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Сказочница</w:t>
      </w:r>
      <w:r w:rsidR="00AE0C28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</w:p>
    <w:p w:rsidR="00067511" w:rsidRPr="00523E6F" w:rsidRDefault="00067511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5E1232" w:rsidP="002E0D7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Сказочница</w:t>
      </w:r>
      <w:r w:rsidR="00CA23C2" w:rsidRPr="00523E6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AE0C28" w:rsidRPr="00523E6F" w:rsidRDefault="00AE0C2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Вот и сказке есть начало,</w:t>
      </w:r>
    </w:p>
    <w:p w:rsidR="00AE0C28" w:rsidRPr="00523E6F" w:rsidRDefault="00AE0C2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Будет в ней чудес не мало,</w:t>
      </w:r>
    </w:p>
    <w:p w:rsidR="00AE0C28" w:rsidRPr="00523E6F" w:rsidRDefault="00AE0C2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Будет драма, будет смех,</w:t>
      </w:r>
    </w:p>
    <w:p w:rsidR="00AE0C28" w:rsidRPr="00523E6F" w:rsidRDefault="00AE0C2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Поучительно для всех!</w:t>
      </w:r>
    </w:p>
    <w:p w:rsidR="00AE0C28" w:rsidRPr="00523E6F" w:rsidRDefault="00AE0C2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0C28" w:rsidRPr="00523E6F" w:rsidRDefault="00AE0C28" w:rsidP="00AE0C2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И добро, и зависть, дружба,</w:t>
      </w:r>
    </w:p>
    <w:p w:rsidR="00AE0C28" w:rsidRPr="00523E6F" w:rsidRDefault="00AE0C28" w:rsidP="00AE0C2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И любовь, и долг, и служба.</w:t>
      </w:r>
    </w:p>
    <w:p w:rsidR="00AE0C28" w:rsidRPr="00523E6F" w:rsidRDefault="00AE0C28" w:rsidP="00AE0C2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Приглашаем в сказку вас,</w:t>
      </w:r>
    </w:p>
    <w:p w:rsidR="00AE0C28" w:rsidRPr="00523E6F" w:rsidRDefault="00AE0C28" w:rsidP="00AE0C2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На Восток прямо сейчас!</w:t>
      </w:r>
    </w:p>
    <w:p w:rsidR="00067511" w:rsidRPr="00523E6F" w:rsidRDefault="00CA23C2" w:rsidP="008E798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23E6F">
        <w:rPr>
          <w:rFonts w:ascii="Times New Roman" w:eastAsia="Times New Roman" w:hAnsi="Times New Roman" w:cs="Times New Roman"/>
          <w:b/>
          <w:sz w:val="32"/>
          <w:szCs w:val="32"/>
        </w:rPr>
        <w:t>Сцена 1</w:t>
      </w:r>
    </w:p>
    <w:p w:rsidR="005E1232" w:rsidRPr="00523E6F" w:rsidRDefault="005E1232" w:rsidP="008E798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23E6F">
        <w:rPr>
          <w:rFonts w:ascii="Times New Roman" w:eastAsia="Times New Roman" w:hAnsi="Times New Roman" w:cs="Times New Roman"/>
          <w:b/>
          <w:sz w:val="32"/>
          <w:szCs w:val="32"/>
        </w:rPr>
        <w:t>У Шамаханской царицы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5E123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Сказочница</w:t>
      </w:r>
      <w:r w:rsidR="008E7987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уходит. </w:t>
      </w:r>
      <w:r w:rsidR="00CA23C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На сцене - шатер Шамаханской царицы. В центре расположена тахта, богато убранная тканями и подушками. 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 бокам от тахты стоят две восточные красавицы – служанки. У одной служанки в руках поднос с восточными сладостями, у другой – опахало. </w:t>
      </w:r>
      <w:r w:rsidR="00CA23C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На тахте сидит Шамаханская царица. 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Затем она встает и поет свою вокальную партию.</w:t>
      </w:r>
    </w:p>
    <w:p w:rsidR="00067511" w:rsidRPr="00523E6F" w:rsidRDefault="00067511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Шамаханская царица: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Кто я? Шамаханская царица!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Я – красавица, богиня, жрица.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Жемчуга, сокровища и злато,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Я живу роскошно и богато.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lastRenderedPageBreak/>
        <w:t>Титул мой оспорить, кто посмеет,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Предо мною даже шейхи млеют.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Все во мне прекрасно и опасно,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Правлю миром я давно не гласно!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Шамаханская царица садится на тахту.</w:t>
      </w:r>
    </w:p>
    <w:p w:rsidR="00067511" w:rsidRPr="00523E6F" w:rsidRDefault="00067511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5E1232" w:rsidRPr="00523E6F" w:rsidRDefault="00CA23C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Шамахнская царица: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Эй, слуги! Подать мне угощ</w:t>
      </w:r>
      <w:r w:rsidR="008E7987" w:rsidRPr="00523E6F">
        <w:rPr>
          <w:rFonts w:ascii="Times New Roman" w:eastAsia="Times New Roman" w:hAnsi="Times New Roman" w:cs="Times New Roman"/>
          <w:sz w:val="28"/>
          <w:szCs w:val="28"/>
        </w:rPr>
        <w:t>ения!</w:t>
      </w:r>
    </w:p>
    <w:p w:rsidR="005E1232" w:rsidRPr="00523E6F" w:rsidRDefault="005E123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E1232" w:rsidRPr="00523E6F" w:rsidRDefault="005E123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Одна из служанок ставит на стол перед царицей поднос с угощением. </w:t>
      </w:r>
    </w:p>
    <w:p w:rsidR="005E1232" w:rsidRPr="00523E6F" w:rsidRDefault="005E123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5E1232" w:rsidRPr="00523E6F" w:rsidRDefault="005E123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Фу, как кисло! </w:t>
      </w:r>
    </w:p>
    <w:p w:rsidR="005E1232" w:rsidRPr="00523E6F" w:rsidRDefault="005E123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E1232" w:rsidRPr="00523E6F" w:rsidRDefault="005E123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Шамаханская царица кидает яблоко в служанку, морщась и негодуя.</w:t>
      </w:r>
    </w:p>
    <w:p w:rsidR="005E1232" w:rsidRPr="00523E6F" w:rsidRDefault="005E123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5E1232" w:rsidRPr="00523E6F" w:rsidRDefault="008E7987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1232"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="005E1232" w:rsidRPr="00523E6F">
        <w:rPr>
          <w:rFonts w:ascii="Times New Roman" w:eastAsia="Times New Roman" w:hAnsi="Times New Roman" w:cs="Times New Roman"/>
          <w:sz w:val="28"/>
          <w:szCs w:val="28"/>
        </w:rPr>
        <w:t xml:space="preserve">Ох, как жарко мне! </w:t>
      </w:r>
    </w:p>
    <w:p w:rsidR="005E1232" w:rsidRPr="00523E6F" w:rsidRDefault="005E123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E1232" w:rsidRPr="00523E6F" w:rsidRDefault="005E123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Вторая служанка подбегает к царице и начинает обмахивать ее опахалом.</w:t>
      </w:r>
    </w:p>
    <w:p w:rsidR="005E1232" w:rsidRPr="00523E6F" w:rsidRDefault="005E123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F00DBC" w:rsidRPr="00523E6F" w:rsidRDefault="005E123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="00F00DBC" w:rsidRPr="00523E6F">
        <w:rPr>
          <w:rFonts w:ascii="Times New Roman" w:eastAsia="Times New Roman" w:hAnsi="Times New Roman" w:cs="Times New Roman"/>
          <w:sz w:val="28"/>
          <w:szCs w:val="28"/>
        </w:rPr>
        <w:t>Ты что, хочешь, чтобы я заболела?</w:t>
      </w:r>
    </w:p>
    <w:p w:rsidR="00F00DBC" w:rsidRPr="00523E6F" w:rsidRDefault="00F00DBC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0DBC" w:rsidRPr="00523E6F" w:rsidRDefault="00F00DBC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Шамаханская царица замахивается на служанку.</w:t>
      </w:r>
    </w:p>
    <w:p w:rsidR="00F00DBC" w:rsidRPr="00523E6F" w:rsidRDefault="00F00DBC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F00DBC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Какие бестолковые девицы нынче пошли! Ничего не умеют! Это все Ворон их распутил, никакого порядка! Эй, Ворон</w:t>
      </w:r>
      <w:r w:rsidR="005E1232" w:rsidRPr="00523E6F"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Ворон!</w:t>
      </w:r>
    </w:p>
    <w:p w:rsidR="00067511" w:rsidRPr="00523E6F" w:rsidRDefault="00067511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Появляется Ворон. </w:t>
      </w:r>
      <w:r w:rsidR="00F00DBC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Он виновато озирается по сторонам, к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ланяется царице. </w:t>
      </w:r>
      <w:r w:rsidR="00F00DBC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Царица встает с тахты, угрожающе идет на Ворона.</w:t>
      </w:r>
    </w:p>
    <w:p w:rsidR="00067511" w:rsidRPr="00523E6F" w:rsidRDefault="00067511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Где тебя носит? Не дозовешься! Слуг распустил и сам куда-то пропал! Вот повыдираю из тебя все перья и отправлю на кухню! Вкусное, однако, жаркое </w:t>
      </w:r>
      <w:r w:rsidR="00F00DBC" w:rsidRPr="00523E6F">
        <w:rPr>
          <w:rFonts w:ascii="Times New Roman" w:eastAsia="Times New Roman" w:hAnsi="Times New Roman" w:cs="Times New Roman"/>
          <w:sz w:val="28"/>
          <w:szCs w:val="28"/>
        </w:rPr>
        <w:t xml:space="preserve">из тебя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получится!</w:t>
      </w:r>
    </w:p>
    <w:p w:rsidR="008E7987" w:rsidRPr="00523E6F" w:rsidRDefault="008E7987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7987" w:rsidRPr="00523E6F" w:rsidRDefault="008E7987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Царица в гневе гоняет Ворона.</w:t>
      </w:r>
    </w:p>
    <w:p w:rsidR="00067511" w:rsidRPr="00523E6F" w:rsidRDefault="00067511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Ворон</w:t>
      </w:r>
      <w:r w:rsidR="00D85E61" w:rsidRPr="00523E6F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Ваше Шамаханское высочество, так я ж это, так я ж для вас, так я ж сейчас!</w:t>
      </w:r>
    </w:p>
    <w:p w:rsidR="00B9529D" w:rsidRPr="00523E6F" w:rsidRDefault="00B9529D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Ах, разбойник, утомил меня! </w:t>
      </w:r>
    </w:p>
    <w:p w:rsidR="00F00DBC" w:rsidRPr="00523E6F" w:rsidRDefault="00F00DBC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00DBC" w:rsidRPr="00523E6F" w:rsidRDefault="00F00DBC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Уставшая царица садится на тахту.</w:t>
      </w:r>
    </w:p>
    <w:p w:rsidR="00067511" w:rsidRPr="00523E6F" w:rsidRDefault="00067511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Моя госпожа, что прикажете, все исполню! Все сокровища мира к вашим ногам!</w:t>
      </w:r>
    </w:p>
    <w:p w:rsidR="00067511" w:rsidRPr="00523E6F" w:rsidRDefault="00067511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3E6F" w:rsidRDefault="00CA23C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Ворон прислуживает Шамаханско</w:t>
      </w:r>
      <w:r w:rsidR="00D85E61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й царице. Он</w:t>
      </w:r>
      <w:r w:rsidR="00F00DBC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выхватывает у служанки опахало и начинает обмахивать им царицу. Затем он</w:t>
      </w:r>
      <w:r w:rsidR="00D85E61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предлагает царице 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угощения</w:t>
      </w:r>
      <w:r w:rsidR="00F00DBC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– виноград. Царице ничего не нравится.</w:t>
      </w:r>
    </w:p>
    <w:p w:rsidR="00067511" w:rsidRPr="00523E6F" w:rsidRDefault="00523E6F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В</w:t>
      </w:r>
      <w:r w:rsidR="00F00DBC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орон выносит в центр сцены корзину, в которой находится удав (бутафорская з</w:t>
      </w:r>
      <w:r w:rsidR="000C762B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мея, прикрепленная</w:t>
      </w:r>
      <w:r w:rsidR="00F00DBC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леской к дудочк</w:t>
      </w:r>
      <w:r w:rsidR="000C762B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е</w:t>
      </w:r>
      <w:r w:rsidR="00F00DBC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)</w:t>
      </w:r>
      <w:r w:rsidR="000C762B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. Звучит восточная музыка, Ворон имитирует игру на дудочке, постепенно поднимаю змею все выше и выше. В конце номера, Ворон подносит змею к царице и служанкам. Змея шипит, служанки визжат от испуга.</w:t>
      </w:r>
    </w:p>
    <w:p w:rsidR="000C762B" w:rsidRPr="00523E6F" w:rsidRDefault="000C762B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C762B" w:rsidRPr="00523E6F" w:rsidRDefault="000C762B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А! Убери это отсюда!</w:t>
      </w:r>
    </w:p>
    <w:p w:rsidR="000C762B" w:rsidRPr="00523E6F" w:rsidRDefault="000C762B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C762B" w:rsidRPr="00523E6F" w:rsidRDefault="000C762B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Ворон в замешательстве уносит змею за кулисы. Он возвращается со шкатулкой, в которой находится много драгоценностей. Ворон предлагает украшения царице. Она</w:t>
      </w:r>
      <w:r w:rsidR="00241BC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сначала заинтересовывается ими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, но вскоре и драгоцен</w:t>
      </w:r>
      <w:r w:rsidR="00241BC9">
        <w:rPr>
          <w:rFonts w:ascii="Times New Roman" w:eastAsia="Times New Roman" w:hAnsi="Times New Roman" w:cs="Times New Roman"/>
          <w:b/>
          <w:i/>
          <w:sz w:val="28"/>
          <w:szCs w:val="28"/>
        </w:rPr>
        <w:t>ности не надоедают.</w:t>
      </w:r>
    </w:p>
    <w:p w:rsidR="00067511" w:rsidRPr="00523E6F" w:rsidRDefault="00067511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Ну, все, довольно! Одно и то же - из века в век! Надоело! Неужели быть царицей, да к тому же красавицей так скучно! Эй, Ворон, есть еще в мире красавицы?</w:t>
      </w:r>
    </w:p>
    <w:p w:rsidR="00B9529D" w:rsidRPr="00523E6F" w:rsidRDefault="00B9529D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Белоснежка, Золушка, Спящая красавица! Но только они совсем не красавицы, совсем, не красавицы, да и не царицы, это уж точно, не царицы, а так…</w:t>
      </w:r>
    </w:p>
    <w:p w:rsidR="00B9529D" w:rsidRPr="00523E6F" w:rsidRDefault="00B9529D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D85E61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="00CA23C2" w:rsidRPr="00523E6F">
        <w:rPr>
          <w:rFonts w:ascii="Times New Roman" w:eastAsia="Times New Roman" w:hAnsi="Times New Roman" w:cs="Times New Roman"/>
          <w:sz w:val="28"/>
          <w:szCs w:val="28"/>
        </w:rPr>
        <w:t xml:space="preserve">Не красавицы, говоришь? Не царицы? </w:t>
      </w:r>
    </w:p>
    <w:p w:rsidR="00B9529D" w:rsidRPr="00523E6F" w:rsidRDefault="00B9529D" w:rsidP="005E123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Самые обычные девицы!</w:t>
      </w:r>
    </w:p>
    <w:p w:rsidR="00B9529D" w:rsidRPr="00523E6F" w:rsidRDefault="00B9529D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Шамаханская царица: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Ну ладно! Неси мое волшебное зеркало, сейчас посмотрим, где они и как живут.</w:t>
      </w:r>
      <w:r w:rsidR="000C762B" w:rsidRPr="00523E6F">
        <w:rPr>
          <w:rFonts w:ascii="Times New Roman" w:eastAsia="Times New Roman" w:hAnsi="Times New Roman" w:cs="Times New Roman"/>
          <w:sz w:val="28"/>
          <w:szCs w:val="28"/>
        </w:rPr>
        <w:t xml:space="preserve"> Зеркало, я сказала!</w:t>
      </w:r>
    </w:p>
    <w:p w:rsidR="00067511" w:rsidRPr="00523E6F" w:rsidRDefault="00067511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C762B" w:rsidRPr="00523E6F" w:rsidRDefault="000C762B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Служанки с визгом бросаются искать зеркало, приговаривая: «З</w:t>
      </w:r>
      <w:r w:rsidR="00241BC9">
        <w:rPr>
          <w:rFonts w:ascii="Times New Roman" w:eastAsia="Times New Roman" w:hAnsi="Times New Roman" w:cs="Times New Roman"/>
          <w:b/>
          <w:i/>
          <w:sz w:val="28"/>
          <w:szCs w:val="28"/>
        </w:rPr>
        <w:t>еркало! Зеркало! Где же зеркало?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». </w:t>
      </w:r>
    </w:p>
    <w:p w:rsidR="000C762B" w:rsidRPr="00523E6F" w:rsidRDefault="00CA23C2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Ворон приносит волшебно</w:t>
      </w:r>
      <w:r w:rsidR="000C762B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е зеркало со словами: «Моя госпожа! Вот и зеркало! Это я его нашел! Все для вас, моя драгоценная!».</w:t>
      </w:r>
    </w:p>
    <w:p w:rsidR="002928C0" w:rsidRPr="00523E6F" w:rsidRDefault="002928C0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2928C0" w:rsidRPr="00523E6F" w:rsidRDefault="002928C0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Зеркало, зеркало, дай мне ответ: есть еще в мире красавицы или нет?</w:t>
      </w:r>
    </w:p>
    <w:p w:rsidR="002928C0" w:rsidRPr="00523E6F" w:rsidRDefault="002928C0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0C762B" w:rsidP="002928C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На видеоэкране появляется слайдовая презентация с картинами из жизни Белоснежки, Золушки, С</w:t>
      </w:r>
      <w:r w:rsidR="002928C0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пящей красавицы.</w:t>
      </w:r>
      <w:r w:rsidR="00CA23C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Последней в зеркале появляется Снегурочка. Снегурочка украшает елку вместе с детьми и лесными жителями.</w:t>
      </w:r>
      <w:r w:rsidR="002928C0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Ворон комментирует появление каждой сказочной красавицы.</w:t>
      </w:r>
    </w:p>
    <w:p w:rsidR="00067511" w:rsidRPr="00523E6F" w:rsidRDefault="00067511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Бел</w:t>
      </w:r>
      <w:r w:rsidR="00D85E61" w:rsidRPr="00523E6F">
        <w:rPr>
          <w:rFonts w:ascii="Times New Roman" w:eastAsia="Times New Roman" w:hAnsi="Times New Roman" w:cs="Times New Roman"/>
          <w:sz w:val="28"/>
          <w:szCs w:val="28"/>
        </w:rPr>
        <w:t xml:space="preserve">оснежка и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семь гномов.</w:t>
      </w:r>
    </w:p>
    <w:p w:rsidR="002928C0" w:rsidRPr="00523E6F" w:rsidRDefault="002928C0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28C0" w:rsidRPr="00523E6F" w:rsidRDefault="002928C0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На видеоэкране картинка – Белоснежка в лесу в компании семи гномов, играющих на музыкальных инструментах.</w:t>
      </w:r>
    </w:p>
    <w:p w:rsidR="00067511" w:rsidRPr="00523E6F" w:rsidRDefault="00067511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Как шумно!</w:t>
      </w:r>
    </w:p>
    <w:p w:rsidR="00B9529D" w:rsidRPr="00523E6F" w:rsidRDefault="00B9529D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Золушка!</w:t>
      </w:r>
    </w:p>
    <w:p w:rsidR="002928C0" w:rsidRPr="00523E6F" w:rsidRDefault="002928C0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28C0" w:rsidRPr="00523E6F" w:rsidRDefault="002928C0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На видеоэкране картинка – Золушка выполняет тяжелую домашнюю работу, а ее мачеха и сестры отдают ей приказы.</w:t>
      </w:r>
    </w:p>
    <w:p w:rsidR="00067511" w:rsidRPr="00523E6F" w:rsidRDefault="00067511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Как здесь тоскливо!</w:t>
      </w:r>
    </w:p>
    <w:p w:rsidR="002928C0" w:rsidRPr="00523E6F" w:rsidRDefault="002928C0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28C0" w:rsidRPr="00523E6F" w:rsidRDefault="002928C0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На видеоэкране картинка – в комнате дворца спит Спящая красавица.</w:t>
      </w:r>
    </w:p>
    <w:p w:rsidR="00067511" w:rsidRPr="00523E6F" w:rsidRDefault="00067511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Спящая красавица!</w:t>
      </w:r>
    </w:p>
    <w:p w:rsidR="00B9529D" w:rsidRPr="00523E6F" w:rsidRDefault="00B9529D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="002928C0" w:rsidRPr="00523E6F">
        <w:rPr>
          <w:rFonts w:ascii="Times New Roman" w:eastAsia="Times New Roman" w:hAnsi="Times New Roman" w:cs="Times New Roman"/>
          <w:sz w:val="28"/>
          <w:szCs w:val="28"/>
        </w:rPr>
        <w:t>А</w:t>
      </w:r>
      <w:r w:rsidR="00241BC9">
        <w:rPr>
          <w:rFonts w:ascii="Times New Roman" w:eastAsia="Times New Roman" w:hAnsi="Times New Roman" w:cs="Times New Roman"/>
          <w:sz w:val="28"/>
          <w:szCs w:val="28"/>
        </w:rPr>
        <w:t>,</w:t>
      </w:r>
      <w:r w:rsidR="002928C0" w:rsidRPr="00523E6F">
        <w:rPr>
          <w:rFonts w:ascii="Times New Roman" w:eastAsia="Times New Roman" w:hAnsi="Times New Roman" w:cs="Times New Roman"/>
          <w:sz w:val="28"/>
          <w:szCs w:val="28"/>
        </w:rPr>
        <w:t xml:space="preserve"> т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ут скучно!</w:t>
      </w:r>
    </w:p>
    <w:p w:rsidR="00B9529D" w:rsidRPr="00523E6F" w:rsidRDefault="00B9529D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Снегурочка!</w:t>
      </w:r>
    </w:p>
    <w:p w:rsidR="002928C0" w:rsidRPr="00523E6F" w:rsidRDefault="002928C0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928C0" w:rsidRPr="00523E6F" w:rsidRDefault="002928C0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На видеоэкране картинка – Снегурочка водит хоровод вокруг елки с лесными жителями и Снеговиком.</w:t>
      </w:r>
    </w:p>
    <w:p w:rsidR="00067511" w:rsidRPr="00523E6F" w:rsidRDefault="00067511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="002928C0" w:rsidRPr="00523E6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! А вот тут красиво! А ну, рассказывай, кто это, где это, и что она делает?</w:t>
      </w:r>
    </w:p>
    <w:p w:rsidR="00B9529D" w:rsidRPr="00523E6F" w:rsidRDefault="00B9529D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="00BD7B51" w:rsidRPr="00523E6F">
        <w:rPr>
          <w:rFonts w:ascii="Times New Roman" w:eastAsia="Times New Roman" w:hAnsi="Times New Roman" w:cs="Times New Roman"/>
          <w:sz w:val="28"/>
          <w:szCs w:val="28"/>
        </w:rPr>
        <w:t>Это-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Снегурочка, внучка главного волшебника</w:t>
      </w:r>
      <w:r w:rsidR="00BD7B51" w:rsidRPr="00523E6F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Деда Мороза. Это она новогоднюю елку украшает. Это письма для Деда Мороза собирает. Это подарки детям готовит. Это с детьми песни поет и танцует. Праздник у них – Новый год!</w:t>
      </w:r>
    </w:p>
    <w:p w:rsidR="00B9529D" w:rsidRPr="00523E6F" w:rsidRDefault="00B9529D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Это что получается: я тут от жары умираю, а она там прохлаждается! Праздник у нее! Письма, подарки, песни, танцы! Все ей, одной! Ну, я ей покажу! Ну, я ей удружу! Что же делать?</w:t>
      </w:r>
    </w:p>
    <w:p w:rsidR="00B9529D" w:rsidRPr="00523E6F" w:rsidRDefault="00B9529D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Может письма сжечь? Может подарки спрятать? Может снег растопить? Может елку срубить?</w:t>
      </w:r>
    </w:p>
    <w:p w:rsidR="00B9529D" w:rsidRPr="00523E6F" w:rsidRDefault="00B9529D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Это да, это можно! Это сделать все не сложно! Думай, дурья твоя голова! Все за тебя самой думать и делать надо. И зачем я вообще тебя держу!? А это что, стоит в уголочке?</w:t>
      </w:r>
    </w:p>
    <w:p w:rsidR="00B9529D" w:rsidRPr="00523E6F" w:rsidRDefault="00B9529D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18E0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Где? А, это! Это посох Деда Мороза. Серьезная вещь, волшебная! 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А</w:t>
      </w:r>
      <w:r w:rsidR="008E7987" w:rsidRPr="00523E6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скажи-ка мне, друг мой чернокрылый, очень дорожит этим посохом Дед Мороз?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Конечно! Все, что хочешь можно сделать с посохом, любое желание исполнить! Сила в нем заключена огромная, сказочная!</w:t>
      </w:r>
    </w:p>
    <w:p w:rsidR="00B9529D" w:rsidRPr="00523E6F" w:rsidRDefault="00B9529D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Решено! Лети туда, улучи момент, укради посох! Снегурочка поймет, что посох украли и отправиться его искать. А тут уж мы тут как тут: если в лесу не заблудится, так утонет в море, не утонет в море, так сгорит в огне! Одно дело сделаем, д</w:t>
      </w:r>
      <w:r w:rsidR="00BD7B51" w:rsidRPr="00523E6F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ух зайцев убьем. И Снегурочку погубим и огромную силу приобретем! Вот тогда и попразднуем, наконец, на славу!</w:t>
      </w:r>
    </w:p>
    <w:p w:rsidR="00067511" w:rsidRPr="00523E6F" w:rsidRDefault="00067511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 xml:space="preserve">Шамаханская царица с хохотом удаляется. </w:t>
      </w:r>
    </w:p>
    <w:p w:rsidR="00067511" w:rsidRPr="00523E6F" w:rsidRDefault="00067511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Вот тогда и попразднуем, на славу! Гениальная моя царица! Самая умная, самая красивая, самая могуществ</w:t>
      </w:r>
      <w:r w:rsidR="00B9529D" w:rsidRPr="00523E6F">
        <w:rPr>
          <w:rFonts w:ascii="Times New Roman" w:eastAsia="Times New Roman" w:hAnsi="Times New Roman" w:cs="Times New Roman"/>
          <w:sz w:val="28"/>
          <w:szCs w:val="28"/>
        </w:rPr>
        <w:t>енная!</w:t>
      </w:r>
    </w:p>
    <w:p w:rsidR="00067511" w:rsidRPr="00523E6F" w:rsidRDefault="00067511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BD7B5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Ворон </w:t>
      </w:r>
      <w:r w:rsidR="00BD7B51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дико хохочет и затем тоже 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удаляется</w:t>
      </w:r>
      <w:r w:rsidR="00BD7B51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со сцены.</w:t>
      </w:r>
    </w:p>
    <w:p w:rsidR="00BD7B51" w:rsidRPr="00523E6F" w:rsidRDefault="00BD7B51" w:rsidP="00BD7B5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241BC9" w:rsidRDefault="00CA23C2" w:rsidP="000C762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41BC9">
        <w:rPr>
          <w:rFonts w:ascii="Times New Roman" w:eastAsia="Times New Roman" w:hAnsi="Times New Roman" w:cs="Times New Roman"/>
          <w:b/>
          <w:sz w:val="32"/>
          <w:szCs w:val="32"/>
        </w:rPr>
        <w:t>Сцена 2</w:t>
      </w:r>
    </w:p>
    <w:p w:rsidR="00BD7B51" w:rsidRPr="00241BC9" w:rsidRDefault="00BD7B51" w:rsidP="000C762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41BC9">
        <w:rPr>
          <w:rFonts w:ascii="Times New Roman" w:eastAsia="Times New Roman" w:hAnsi="Times New Roman" w:cs="Times New Roman"/>
          <w:b/>
          <w:sz w:val="32"/>
          <w:szCs w:val="32"/>
        </w:rPr>
        <w:t>В зимнем лесу</w:t>
      </w:r>
    </w:p>
    <w:p w:rsidR="000418E0" w:rsidRPr="00523E6F" w:rsidRDefault="000418E0" w:rsidP="000C762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18E0" w:rsidRPr="00523E6F" w:rsidRDefault="000418E0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На сцене – зимний лес. </w:t>
      </w:r>
      <w:r w:rsidR="00B9529D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Появляется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Сказочница.</w:t>
      </w:r>
    </w:p>
    <w:p w:rsidR="00067511" w:rsidRPr="00523E6F" w:rsidRDefault="00067511" w:rsidP="000C762B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7511" w:rsidRPr="00523E6F" w:rsidRDefault="00BD7B51" w:rsidP="000C762B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Сказочница</w:t>
      </w:r>
      <w:r w:rsidR="00CA23C2" w:rsidRPr="00523E6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Восточная сила, восточные чары,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 груди у царицы – огни и пожары.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И зависть сжигает любые границы,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И служит царице лишь черная птица.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Ей служит исправно, во всем потакает,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О черной душе черный ворон все знает.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Царицу боится, пред ней он робеет,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И слова сказать против он не посмеет.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0418E0" w:rsidP="00BD7B5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CA23C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П</w:t>
      </w:r>
      <w:r w:rsidR="00BD7B51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оявляется Ворон, исполняет свою вокальную партию.</w:t>
      </w:r>
    </w:p>
    <w:p w:rsidR="00067511" w:rsidRPr="00523E6F" w:rsidRDefault="00067511" w:rsidP="00BD7B5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BD7B5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Ворон: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Я живу в волшебном крае,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Я служу лишь госпоже.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Ее силой восхищаюсь,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Стал рабом давно уже.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BD7B5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Шамаханская царица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Лишь прикажет, я лечу.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Черный ворон, черный ворон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Тебе любые задания по плечу!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BD7B5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Брррррр. Холодно. Значит, я прилетел туда, куда нужно было. Осталось </w:t>
      </w:r>
      <w:r w:rsidR="00BD7B51" w:rsidRPr="00523E6F">
        <w:rPr>
          <w:rFonts w:ascii="Times New Roman" w:eastAsia="Times New Roman" w:hAnsi="Times New Roman" w:cs="Times New Roman"/>
          <w:sz w:val="28"/>
          <w:szCs w:val="28"/>
        </w:rPr>
        <w:t xml:space="preserve">дело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за малым: украсть посох и дело в кармане! Спрячусь пока здесь, притаюсь, а в нужный час до посоха доберусь!</w:t>
      </w:r>
    </w:p>
    <w:p w:rsidR="00BD7B51" w:rsidRPr="00523E6F" w:rsidRDefault="00BD7B51" w:rsidP="00BD7B5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7B51" w:rsidRPr="00523E6F" w:rsidRDefault="00BD7B51" w:rsidP="00BD7B5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Ворон прячется. Сказочница комментирует происходящее из-за кулис.</w:t>
      </w:r>
    </w:p>
    <w:p w:rsidR="00067511" w:rsidRPr="00523E6F" w:rsidRDefault="00067511" w:rsidP="00BD7B5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BD7B51" w:rsidP="00BD7B5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Сказочница</w:t>
      </w:r>
      <w:r w:rsidR="00CA23C2" w:rsidRPr="00523E6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Зимний лес прихорошился,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Весь от снега распушился.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Смех, веселье, песни, пляски,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Так бывает только в сказке.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0418E0" w:rsidP="00BD7B5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На сцену выбегают</w:t>
      </w:r>
      <w:r w:rsidR="008E7987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дети студии эстрадного вокала «НоТа», девочки – снежинки исполняют песню вместе со Снегурочкой, Снеговиком и Елкой. </w:t>
      </w:r>
      <w:r w:rsidR="00CA23C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8E7987" w:rsidRPr="00523E6F" w:rsidRDefault="008E7987" w:rsidP="00BD7B5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8E7987" w:rsidRPr="00241BC9" w:rsidRDefault="008E7987" w:rsidP="00491B0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41BC9">
        <w:rPr>
          <w:rFonts w:ascii="Times New Roman" w:eastAsia="Times New Roman" w:hAnsi="Times New Roman" w:cs="Times New Roman"/>
          <w:b/>
          <w:sz w:val="32"/>
          <w:szCs w:val="32"/>
        </w:rPr>
        <w:t>Студия эстрадного вокала «НоТа»</w:t>
      </w:r>
      <w:r w:rsidR="00491B08" w:rsidRPr="00241BC9">
        <w:rPr>
          <w:rFonts w:ascii="Times New Roman" w:eastAsia="Times New Roman" w:hAnsi="Times New Roman" w:cs="Times New Roman"/>
          <w:b/>
          <w:sz w:val="32"/>
          <w:szCs w:val="32"/>
        </w:rPr>
        <w:t xml:space="preserve">. </w:t>
      </w:r>
      <w:r w:rsidRPr="00241BC9">
        <w:rPr>
          <w:rFonts w:ascii="Times New Roman" w:eastAsia="Times New Roman" w:hAnsi="Times New Roman" w:cs="Times New Roman"/>
          <w:b/>
          <w:sz w:val="32"/>
          <w:szCs w:val="32"/>
        </w:rPr>
        <w:t>Песня «Мы – снежинки»</w:t>
      </w:r>
    </w:p>
    <w:p w:rsidR="008E7987" w:rsidRPr="00523E6F" w:rsidRDefault="008E7987" w:rsidP="008E798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223F2" w:rsidRPr="00523E6F" w:rsidRDefault="003223F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1 куплет</w:t>
      </w:r>
    </w:p>
    <w:p w:rsidR="008E7987" w:rsidRPr="00523E6F" w:rsidRDefault="008E7987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Снежинки:</w:t>
      </w:r>
    </w:p>
    <w:p w:rsidR="008E7987" w:rsidRPr="00523E6F" w:rsidRDefault="008E7987" w:rsidP="008E798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Вьюг</w:t>
      </w:r>
      <w:r w:rsidR="0057477E" w:rsidRPr="00523E6F">
        <w:rPr>
          <w:rFonts w:ascii="Times New Roman" w:eastAsia="Times New Roman" w:hAnsi="Times New Roman" w:cs="Times New Roman"/>
          <w:sz w:val="28"/>
          <w:szCs w:val="28"/>
        </w:rPr>
        <w:t>а в белом платье вышла погулять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8E7987" w:rsidRPr="00523E6F" w:rsidRDefault="008E7987" w:rsidP="008E798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Намела сугробы, стала танцевать.</w:t>
      </w:r>
    </w:p>
    <w:p w:rsidR="008E7987" w:rsidRPr="00523E6F" w:rsidRDefault="008E7987" w:rsidP="008E798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Веселится снежный народ,</w:t>
      </w:r>
    </w:p>
    <w:p w:rsidR="008E7987" w:rsidRPr="00523E6F" w:rsidRDefault="008E7987" w:rsidP="008E798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Озорную песенку поет</w:t>
      </w:r>
    </w:p>
    <w:p w:rsidR="003223F2" w:rsidRPr="00523E6F" w:rsidRDefault="003223F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Припев:</w:t>
      </w:r>
    </w:p>
    <w:p w:rsidR="008E7987" w:rsidRPr="00523E6F" w:rsidRDefault="008E7987" w:rsidP="008E798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Мы – снежинки, кружимся мы</w:t>
      </w:r>
    </w:p>
    <w:p w:rsidR="008E7987" w:rsidRPr="00523E6F" w:rsidRDefault="008E7987" w:rsidP="008E798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 заводном, веселом ритме зимы.</w:t>
      </w:r>
    </w:p>
    <w:p w:rsidR="008E7987" w:rsidRPr="00523E6F" w:rsidRDefault="008E7987" w:rsidP="008E798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И не правда, и не про нас</w:t>
      </w:r>
    </w:p>
    <w:p w:rsidR="008E7987" w:rsidRPr="00523E6F" w:rsidRDefault="008E7987" w:rsidP="008E798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То, что танцевать мы можем лишь вальс.</w:t>
      </w:r>
    </w:p>
    <w:p w:rsidR="003223F2" w:rsidRPr="00523E6F" w:rsidRDefault="003223F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2 куплет:</w:t>
      </w:r>
    </w:p>
    <w:p w:rsidR="008E7987" w:rsidRPr="00523E6F" w:rsidRDefault="008E7987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Снегурочка:</w:t>
      </w:r>
    </w:p>
    <w:p w:rsidR="008E7987" w:rsidRPr="00523E6F" w:rsidRDefault="008E7987" w:rsidP="008E798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Снежная девчушка, так меня зовут,</w:t>
      </w:r>
    </w:p>
    <w:p w:rsidR="008E7987" w:rsidRPr="00523E6F" w:rsidRDefault="008E7987" w:rsidP="008E798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И вокруг снежинки пляшут там и тут.</w:t>
      </w:r>
    </w:p>
    <w:p w:rsidR="003223F2" w:rsidRPr="00523E6F" w:rsidRDefault="003223F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Снежинки: </w:t>
      </w:r>
    </w:p>
    <w:p w:rsidR="008E7987" w:rsidRPr="00523E6F" w:rsidRDefault="003223F2" w:rsidP="008E798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И Снегурка с на</w:t>
      </w:r>
      <w:r w:rsidR="008E7987" w:rsidRPr="00523E6F">
        <w:rPr>
          <w:rFonts w:ascii="Times New Roman" w:eastAsia="Times New Roman" w:hAnsi="Times New Roman" w:cs="Times New Roman"/>
          <w:sz w:val="28"/>
          <w:szCs w:val="28"/>
        </w:rPr>
        <w:t>ми поет,</w:t>
      </w:r>
    </w:p>
    <w:p w:rsidR="008E7987" w:rsidRPr="00523E6F" w:rsidRDefault="008E7987" w:rsidP="008E798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 хоровод друзей своих зовет.</w:t>
      </w:r>
    </w:p>
    <w:p w:rsidR="003223F2" w:rsidRPr="00523E6F" w:rsidRDefault="003223F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Припев:</w:t>
      </w:r>
    </w:p>
    <w:p w:rsidR="008E7987" w:rsidRPr="00523E6F" w:rsidRDefault="003223F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="008E7987" w:rsidRPr="00523E6F">
        <w:rPr>
          <w:rFonts w:ascii="Times New Roman" w:eastAsia="Times New Roman" w:hAnsi="Times New Roman" w:cs="Times New Roman"/>
          <w:sz w:val="28"/>
          <w:szCs w:val="28"/>
        </w:rPr>
        <w:t>Я - Снегурка, Снегурочка я.</w:t>
      </w:r>
    </w:p>
    <w:p w:rsidR="008E7987" w:rsidRPr="00523E6F" w:rsidRDefault="008E7987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Снеговик</w:t>
      </w:r>
      <w:r w:rsidR="000418E0" w:rsidRPr="00523E6F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8E7987" w:rsidRPr="00523E6F" w:rsidRDefault="008E7987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Елка: </w:t>
      </w:r>
      <w:r w:rsidR="003223F2" w:rsidRPr="00523E6F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Елка - твои друзья.</w:t>
      </w:r>
    </w:p>
    <w:p w:rsidR="003223F2" w:rsidRPr="00523E6F" w:rsidRDefault="003223F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Все вместе:</w:t>
      </w:r>
    </w:p>
    <w:p w:rsidR="008E7987" w:rsidRPr="00523E6F" w:rsidRDefault="008E7987" w:rsidP="008E798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Дружно встретим мы Новый год,</w:t>
      </w:r>
    </w:p>
    <w:p w:rsidR="008E7987" w:rsidRPr="00523E6F" w:rsidRDefault="008E7987" w:rsidP="008E7987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Скоро Дед Мороз к нам на праздник придет!</w:t>
      </w:r>
    </w:p>
    <w:p w:rsidR="003223F2" w:rsidRPr="00523E6F" w:rsidRDefault="003223F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Припев еще раз.</w:t>
      </w:r>
    </w:p>
    <w:p w:rsidR="003223F2" w:rsidRPr="00523E6F" w:rsidRDefault="003223F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223F2" w:rsidRPr="00523E6F" w:rsidRDefault="000418E0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Девочки-снежинки убегают</w:t>
      </w:r>
      <w:r w:rsidR="003223F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со сцены. Снегурочка, Снеговик и Елка остаются.</w:t>
      </w:r>
    </w:p>
    <w:p w:rsidR="003223F2" w:rsidRPr="00523E6F" w:rsidRDefault="003223F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Ел</w:t>
      </w:r>
      <w:r w:rsidR="003223F2" w:rsidRPr="00523E6F">
        <w:rPr>
          <w:rFonts w:ascii="Times New Roman" w:eastAsia="Times New Roman" w:hAnsi="Times New Roman" w:cs="Times New Roman"/>
          <w:sz w:val="28"/>
          <w:szCs w:val="28"/>
        </w:rPr>
        <w:t>оч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ка, Снеговик, как здорово, что мы снова вместе! Скоро любимый праздник детей и взрослых - Новый год! Почти все готово к встрече Нового года: города, леса и реки снежком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 и 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припорошили!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Письма с заветными желаниями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 и 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собрали!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Новогодние подарки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 и 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упаковали!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Снегурочка, Снеговик и Елка: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Посох Дедушки Мороза украсили! 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Вот сейчас нашу Елочку украсим игрушками, мишурой, гирляндой! И будем ждать Дедушку Мороза. Елочка, давай, вставай вот тут посередине. Да не вертись, неугомонная! Какая ты у нас будешь красивая! Просто загляденье!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18E0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Да я не верчусь! Я просто волнуюсь, очень! Я такая счастливая!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Ой, Снегурочка, а где мишура и гирлянда? Забыли!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Ой, и вправду, забыли! Придется нам за ними сходить. Снеговик, пойдем поскорее, а ты, Елочка, тут оставайся, да не зевай, посох Деда Мороза охраняй!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Конечно, буду беречь, как зеницу ока! Глаз с него не спущу! Обещаю! Ой, какая я буду красивая и счастливая!</w:t>
      </w:r>
    </w:p>
    <w:p w:rsidR="00067511" w:rsidRPr="00523E6F" w:rsidRDefault="00067511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529D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Снегурочка со Снеговиком уходят за игрушками. Елка сначала продолжает собой любоваться, а затем ей становится скучно. Елка ставит посох деда Мороза в сторонке, приносит музыкальную колонку, включает музыку и начинае</w:t>
      </w:r>
      <w:r w:rsidR="003223F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т подпевать и танцевать. </w:t>
      </w:r>
    </w:p>
    <w:p w:rsidR="00B9529D" w:rsidRPr="00523E6F" w:rsidRDefault="003223F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В это в</w:t>
      </w:r>
      <w:r w:rsidR="00CA23C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ремя Ворон подкрадывается и крадет посох.</w:t>
      </w:r>
      <w:r w:rsidR="00B9529D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Во время кражи он «теряет» свое черное перо, а затем удаляется с посохом в руках.</w:t>
      </w: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Снегурочка и Снеговик возвращаются с игрушками.</w:t>
      </w:r>
    </w:p>
    <w:p w:rsidR="00067511" w:rsidRPr="00523E6F" w:rsidRDefault="00067511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418E0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Ну вот, теперь все на месте: Елка, игрушки, посох. Только, где же посох? 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Елка, Елка, хватит уже танцевать! Где посох дедушка Мороза?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Посох? Какой еще посох? А, посох! Я его вот тут, в уголочке поставила! Он тут тихонько стоял и никому не мешал!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85E61" w:rsidRPr="00523E6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ты что делала?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А я... А я такая красивая буду и счастливая! Так петь и танцевать хочется от радости!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Да какой радости! Беда! Посох Деда Мороза пропал? А вернее его украли!</w:t>
      </w:r>
    </w:p>
    <w:p w:rsidR="00067511" w:rsidRPr="00523E6F" w:rsidRDefault="00067511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Снегурочка показывает Снеговику и Елке большое черное перо. </w:t>
      </w:r>
    </w:p>
    <w:p w:rsidR="00067511" w:rsidRPr="00523E6F" w:rsidRDefault="00067511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Эх ты, не уберегла волшебный посох! Кто же его украл? Чье же это перо? </w:t>
      </w: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Такое черное!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18E0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И такое красивое!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18E0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Такое перо может быть только у Черного Ворона! Дети, Ворон украл посох? Сам догадался или ему приказали? Кто же приказал? Теперь все понятно! Шамаханская царица! И зачем ей понадобился наш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lastRenderedPageBreak/>
        <w:t>посох? И главное, что же теперь делать? Как я Дедушке Морозу в глаза буду смотреть? Как он теперь будет колдовать? Не наступит без посоха Новый год, останутся без праздника и взрослые и дети!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18E0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Делать нечего, посох нужно выручать. Я пойду, Снегурочка, не побоюсь, найду Шамаханскую царицу и вызволю у нее посох!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Нет, друзья, я посох не уберегла, я и отправлюсь в путь, пожелайте мне удачи!</w:t>
      </w:r>
    </w:p>
    <w:p w:rsidR="00B9529D" w:rsidRPr="00523E6F" w:rsidRDefault="00B9529D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Снегурочка: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Вот что, друзья, один в поле, как говорится, не воин. Вместе пойдем и дружно наш посох найдем! Согласны? Тогда, в путь!</w:t>
      </w:r>
    </w:p>
    <w:p w:rsidR="00067511" w:rsidRPr="00523E6F" w:rsidRDefault="00067511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 и 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В путь!</w:t>
      </w:r>
    </w:p>
    <w:p w:rsidR="00067511" w:rsidRPr="00523E6F" w:rsidRDefault="00067511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418E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Снегурочка, Снеговик и Елка уходят. 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241BC9" w:rsidRDefault="00CA23C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41BC9">
        <w:rPr>
          <w:rFonts w:ascii="Times New Roman" w:eastAsia="Times New Roman" w:hAnsi="Times New Roman" w:cs="Times New Roman"/>
          <w:b/>
          <w:sz w:val="32"/>
          <w:szCs w:val="32"/>
        </w:rPr>
        <w:t>Сцена 3</w:t>
      </w:r>
    </w:p>
    <w:p w:rsidR="000418E0" w:rsidRPr="00241BC9" w:rsidRDefault="00B9529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41BC9">
        <w:rPr>
          <w:rFonts w:ascii="Times New Roman" w:eastAsia="Times New Roman" w:hAnsi="Times New Roman" w:cs="Times New Roman"/>
          <w:b/>
          <w:sz w:val="32"/>
          <w:szCs w:val="32"/>
        </w:rPr>
        <w:t>Первое колдовство Шамханской царицы</w:t>
      </w:r>
    </w:p>
    <w:p w:rsidR="00067511" w:rsidRPr="00523E6F" w:rsidRDefault="0006751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7511" w:rsidRPr="00523E6F" w:rsidRDefault="00B9529D" w:rsidP="00B9529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Сказочница (из-за кулис)</w:t>
      </w:r>
      <w:r w:rsidR="00CA23C2" w:rsidRPr="00523E6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Пора, в путь, в дорогу, друзья поспешили,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Найти посох дружно он порешили.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Ничто не страшит, любые преграды,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И вместе пройти их они очень рады.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А что же царица? Царица колдует,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И злобу она в самом сердце смакует.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А Ворон? Он служит, он ей помогает,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Что ждет на пути? Мы сейчас же узнаем.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B9529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На сцене появляются Шамаханская царица и Ворон. Царица произносит заклинание, </w:t>
      </w:r>
      <w:r w:rsidR="00B9529D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колдует над черным пером.</w:t>
      </w:r>
    </w:p>
    <w:p w:rsidR="00067511" w:rsidRPr="00523E6F" w:rsidRDefault="00067511" w:rsidP="00B9529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B9529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Шамаханская царица: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Ворон мой, лети, лети!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Сей преграды на пути!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lastRenderedPageBreak/>
        <w:t>Вот перо, в нем - зависть, злость,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А еще коварства горсть.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Лишь перо земли коснется,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Лес дремучий там проснется.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Страшный лес, непроходимый,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Шамаханская царица – непобедима!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B9529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Шамаханская царица и Ворон удаля</w:t>
      </w:r>
      <w:r w:rsidR="00B9529D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ются с диким хохотом.</w:t>
      </w:r>
    </w:p>
    <w:p w:rsidR="00067511" w:rsidRPr="00523E6F" w:rsidRDefault="00067511" w:rsidP="00B9529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241BC9" w:rsidRDefault="00CA23C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41BC9">
        <w:rPr>
          <w:rFonts w:ascii="Times New Roman" w:eastAsia="Times New Roman" w:hAnsi="Times New Roman" w:cs="Times New Roman"/>
          <w:b/>
          <w:sz w:val="32"/>
          <w:szCs w:val="32"/>
        </w:rPr>
        <w:t>Сцена 4</w:t>
      </w:r>
    </w:p>
    <w:p w:rsidR="00B9529D" w:rsidRPr="00241BC9" w:rsidRDefault="00B9529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41BC9">
        <w:rPr>
          <w:rFonts w:ascii="Times New Roman" w:eastAsia="Times New Roman" w:hAnsi="Times New Roman" w:cs="Times New Roman"/>
          <w:b/>
          <w:sz w:val="32"/>
          <w:szCs w:val="32"/>
        </w:rPr>
        <w:t>У Бабы-Яги</w:t>
      </w:r>
    </w:p>
    <w:p w:rsidR="00067511" w:rsidRPr="00523E6F" w:rsidRDefault="0006751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086562" w:rsidP="00B9529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Сказочница</w:t>
      </w:r>
      <w:r w:rsidR="00CA23C2" w:rsidRPr="00523E6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Лес дремучий - вот преграда.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А за ним? За ним - награда.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Нужно темный лес пройти,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И к Востоку путь найти.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23790" w:rsidRPr="00523E6F" w:rsidRDefault="00123790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На сцену выходят дети в костюмах, имитирующих страшные деревья. Эти деревья – лес,</w:t>
      </w:r>
      <w:r w:rsidR="00CA23C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в нем живет Баба</w:t>
      </w:r>
      <w:r w:rsidR="00666AE5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-</w:t>
      </w:r>
      <w:r w:rsidR="00CA23C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Яга. 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Деревья пугают зрителей, издают устрашающие звуки. </w:t>
      </w:r>
    </w:p>
    <w:p w:rsidR="003223F2" w:rsidRPr="00523E6F" w:rsidRDefault="00123790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Появляется </w:t>
      </w:r>
      <w:r w:rsidR="00241BC9">
        <w:rPr>
          <w:rFonts w:ascii="Times New Roman" w:eastAsia="Times New Roman" w:hAnsi="Times New Roman" w:cs="Times New Roman"/>
          <w:b/>
          <w:i/>
          <w:sz w:val="28"/>
          <w:szCs w:val="28"/>
        </w:rPr>
        <w:t>Баба-</w:t>
      </w:r>
      <w:r w:rsidR="00666AE5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Яга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,</w:t>
      </w:r>
      <w:r w:rsidR="00666AE5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исполнят свою вокальную партию</w:t>
      </w:r>
      <w:r w:rsidR="003223F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. Танцоры из студии «Юла» танцуют хореографическ</w:t>
      </w:r>
      <w:r w:rsidR="00666AE5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ую зарисовку вместе с Бабой – Ягой.</w:t>
      </w:r>
    </w:p>
    <w:p w:rsidR="00067511" w:rsidRPr="00523E6F" w:rsidRDefault="00067511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Баба</w:t>
      </w:r>
      <w:r w:rsidR="00666AE5" w:rsidRPr="00523E6F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Яга: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Кто живет здесь? Бабка </w:t>
      </w:r>
      <w:r w:rsidR="00666AE5" w:rsidRPr="00523E6F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Ежка,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Умница, красавица!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Костяная моя ножка,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Как она мне нравится!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Я - Яга, Яга, Яга,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Костяная я нога,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Ступой управляю,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 небесах летаю.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А избушка - вот мой дом,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lastRenderedPageBreak/>
        <w:t>Как уютно в доме том!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Всюду травки, кости,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Заходите в гости!</w:t>
      </w:r>
    </w:p>
    <w:p w:rsidR="003223F2" w:rsidRPr="00523E6F" w:rsidRDefault="003223F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23F2" w:rsidRPr="00241BC9" w:rsidRDefault="003223F2" w:rsidP="00491B0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41BC9">
        <w:rPr>
          <w:rFonts w:ascii="Times New Roman" w:eastAsia="Times New Roman" w:hAnsi="Times New Roman" w:cs="Times New Roman"/>
          <w:b/>
          <w:sz w:val="32"/>
          <w:szCs w:val="32"/>
        </w:rPr>
        <w:t>Хореографическая студия «Юла»</w:t>
      </w:r>
      <w:r w:rsidR="00491B08" w:rsidRPr="00241BC9">
        <w:rPr>
          <w:rFonts w:ascii="Times New Roman" w:eastAsia="Times New Roman" w:hAnsi="Times New Roman" w:cs="Times New Roman"/>
          <w:b/>
          <w:sz w:val="32"/>
          <w:szCs w:val="32"/>
        </w:rPr>
        <w:t xml:space="preserve">. </w:t>
      </w:r>
      <w:r w:rsidRPr="00241BC9">
        <w:rPr>
          <w:rFonts w:ascii="Times New Roman" w:eastAsia="Times New Roman" w:hAnsi="Times New Roman" w:cs="Times New Roman"/>
          <w:b/>
          <w:sz w:val="32"/>
          <w:szCs w:val="32"/>
        </w:rPr>
        <w:t>Танцевальная зарисовка «</w:t>
      </w:r>
      <w:r w:rsidR="00491B08" w:rsidRPr="00241BC9">
        <w:rPr>
          <w:rFonts w:ascii="Times New Roman" w:eastAsia="Times New Roman" w:hAnsi="Times New Roman" w:cs="Times New Roman"/>
          <w:b/>
          <w:sz w:val="32"/>
          <w:szCs w:val="32"/>
        </w:rPr>
        <w:t>Бабки-Ежки</w:t>
      </w:r>
      <w:r w:rsidRPr="00241BC9">
        <w:rPr>
          <w:rFonts w:ascii="Times New Roman" w:eastAsia="Times New Roman" w:hAnsi="Times New Roman" w:cs="Times New Roman"/>
          <w:b/>
          <w:sz w:val="32"/>
          <w:szCs w:val="32"/>
        </w:rPr>
        <w:t>»</w:t>
      </w:r>
    </w:p>
    <w:p w:rsidR="00067511" w:rsidRPr="00241BC9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067511" w:rsidRPr="00523E6F" w:rsidRDefault="00666AE5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Баба-</w:t>
      </w:r>
      <w:r w:rsidR="00CA23C2"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Яга: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А, ну, кыш! Поналетело тут всякой нечисти! Шагу негде ступить! </w:t>
      </w:r>
      <w:r w:rsidR="00CA23C2" w:rsidRPr="00523E6F">
        <w:rPr>
          <w:rFonts w:ascii="Times New Roman" w:eastAsia="Times New Roman" w:hAnsi="Times New Roman" w:cs="Times New Roman"/>
          <w:sz w:val="28"/>
          <w:szCs w:val="28"/>
        </w:rPr>
        <w:t>Эх, костяна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я моя жизнь</w:t>
      </w:r>
      <w:r w:rsidR="00CA23C2" w:rsidRPr="00523E6F">
        <w:rPr>
          <w:rFonts w:ascii="Times New Roman" w:eastAsia="Times New Roman" w:hAnsi="Times New Roman" w:cs="Times New Roman"/>
          <w:sz w:val="28"/>
          <w:szCs w:val="28"/>
        </w:rPr>
        <w:t>! Скучно, холодно и голодно! Да чую, будут нынче у меня гости незваные, да нежданные! А раз так, пора поставить котелочек на огонечек! Будет для Бабы Яги и развлечение и угощение!</w:t>
      </w:r>
    </w:p>
    <w:p w:rsidR="00067511" w:rsidRPr="00523E6F" w:rsidRDefault="00067511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Баба</w:t>
      </w:r>
      <w:r w:rsidR="00666AE5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-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Яга уходит за котелком. Появляются Снеговик, Елка и Снегурочка.</w:t>
      </w:r>
    </w:p>
    <w:p w:rsidR="00067511" w:rsidRPr="00523E6F" w:rsidRDefault="00067511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666AE5" w:rsidRPr="00523E6F" w:rsidRDefault="00CA23C2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Ой, какой темный и страшный лес! </w:t>
      </w:r>
    </w:p>
    <w:p w:rsidR="00666AE5" w:rsidRPr="00523E6F" w:rsidRDefault="00666AE5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И какая темная и страшная избушка!</w:t>
      </w:r>
    </w:p>
    <w:p w:rsidR="00067511" w:rsidRPr="00523E6F" w:rsidRDefault="00067511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И, кажется, я знаю, кто здесь живет! </w:t>
      </w:r>
    </w:p>
    <w:p w:rsidR="00067511" w:rsidRPr="00523E6F" w:rsidRDefault="00067511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666AE5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Снегурочка,</w:t>
      </w:r>
      <w:r w:rsidR="00CA23C2"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 Снеговик и Елка: </w:t>
      </w:r>
      <w:r w:rsidR="00CA23C2" w:rsidRPr="00523E6F">
        <w:rPr>
          <w:rFonts w:ascii="Times New Roman" w:eastAsia="Times New Roman" w:hAnsi="Times New Roman" w:cs="Times New Roman"/>
          <w:sz w:val="28"/>
          <w:szCs w:val="28"/>
        </w:rPr>
        <w:t>Баба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-</w:t>
      </w:r>
      <w:r w:rsidR="00CA23C2" w:rsidRPr="00523E6F">
        <w:rPr>
          <w:rFonts w:ascii="Times New Roman" w:eastAsia="Times New Roman" w:hAnsi="Times New Roman" w:cs="Times New Roman"/>
          <w:sz w:val="28"/>
          <w:szCs w:val="28"/>
        </w:rPr>
        <w:t xml:space="preserve"> Яга!</w:t>
      </w:r>
    </w:p>
    <w:p w:rsidR="00067511" w:rsidRPr="00523E6F" w:rsidRDefault="00067511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Она идет, прячьтесь, друзья!</w:t>
      </w:r>
    </w:p>
    <w:p w:rsidR="00067511" w:rsidRPr="00523E6F" w:rsidRDefault="00067511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1BC9" w:rsidRDefault="00666AE5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Появляется Баба-</w:t>
      </w:r>
      <w:r w:rsidR="00241BC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Яга, тащит свой котелок. Затем она показывает зрителям содержимое своих мешочков, там – пауки, змеи, жуки, мыши, травы и волшебная пыль. Баб-Яга начинает готовить зелье – сыпет в котелок 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травы,</w:t>
      </w:r>
      <w:r w:rsidR="000F3104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волшебную пыль,</w:t>
      </w:r>
      <w:r w:rsidR="00241BC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произносит заклинанье.</w:t>
      </w:r>
    </w:p>
    <w:p w:rsidR="00067511" w:rsidRPr="00523E6F" w:rsidRDefault="00CA23C2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В этот момент Елка громко чихае</w:t>
      </w:r>
      <w:r w:rsidR="00666AE5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т. Баба-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Яга подпрыгивает от неожиданности на месте.</w:t>
      </w:r>
    </w:p>
    <w:p w:rsidR="00067511" w:rsidRPr="00523E6F" w:rsidRDefault="00067511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666AE5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Баба-Яга: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Ох, елки-метелки</w:t>
      </w:r>
      <w:r w:rsidR="00CA23C2" w:rsidRPr="00523E6F">
        <w:rPr>
          <w:rFonts w:ascii="Times New Roman" w:eastAsia="Times New Roman" w:hAnsi="Times New Roman" w:cs="Times New Roman"/>
          <w:sz w:val="28"/>
          <w:szCs w:val="28"/>
        </w:rPr>
        <w:t xml:space="preserve">, это что за звуки вокруг странные? Видать филин с дерева навернулся. Экий безобразник! </w:t>
      </w:r>
    </w:p>
    <w:p w:rsidR="00067511" w:rsidRPr="00523E6F" w:rsidRDefault="00067511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666AE5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Баба-</w:t>
      </w:r>
      <w:r w:rsidR="00CA23C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Яга пр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одолжает колдовать над котелком, вновь сыпет в котелок волшебную пыль.</w:t>
      </w:r>
      <w:r w:rsidR="00CA23C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В этот момент Елка снова чихает, а за ней </w:t>
      </w:r>
      <w:r w:rsidR="00CA23C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следом чихает и Снеговик. Баба</w:t>
      </w:r>
      <w:r w:rsidR="000F3104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-</w:t>
      </w:r>
      <w:r w:rsidR="00CA23C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Яга снова подпрыгивает от неожиданности.</w:t>
      </w:r>
    </w:p>
    <w:p w:rsidR="00067511" w:rsidRPr="00523E6F" w:rsidRDefault="00067511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0F3104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Баба-</w:t>
      </w:r>
      <w:r w:rsidR="00CA23C2"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Яга: </w:t>
      </w:r>
      <w:r w:rsidR="00CA23C2" w:rsidRPr="00523E6F">
        <w:rPr>
          <w:rFonts w:ascii="Times New Roman" w:eastAsia="Times New Roman" w:hAnsi="Times New Roman" w:cs="Times New Roman"/>
          <w:sz w:val="28"/>
          <w:szCs w:val="28"/>
        </w:rPr>
        <w:t xml:space="preserve">Да что ж такое, никакого покоя нынче в лесу не стало! Ну, я сейчас порядки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-</w:t>
      </w:r>
      <w:r w:rsidR="00CA23C2" w:rsidRPr="00523E6F">
        <w:rPr>
          <w:rFonts w:ascii="Times New Roman" w:eastAsia="Times New Roman" w:hAnsi="Times New Roman" w:cs="Times New Roman"/>
          <w:sz w:val="28"/>
          <w:szCs w:val="28"/>
        </w:rPr>
        <w:t xml:space="preserve">то наведу! Сейчас я озорников на чистую воду повыведу! </w:t>
      </w:r>
    </w:p>
    <w:p w:rsidR="00067511" w:rsidRPr="00523E6F" w:rsidRDefault="00067511" w:rsidP="00666A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0F3104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Баба-</w:t>
      </w:r>
      <w:r w:rsidR="00CA23C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Яга, оглядываясь по сторонам, снова начинает сыпать приправы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, волшебную пыль</w:t>
      </w:r>
      <w:r w:rsidR="00CA23C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в котелок. Елка и Снеговик не выдерживают и снова громко чихают. </w:t>
      </w:r>
    </w:p>
    <w:p w:rsidR="00067511" w:rsidRPr="00523E6F" w:rsidRDefault="00067511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0F3104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Баба-</w:t>
      </w:r>
      <w:r w:rsidR="00CA23C2"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Яга: </w:t>
      </w:r>
      <w:r w:rsidR="00CA23C2" w:rsidRPr="00523E6F">
        <w:rPr>
          <w:rFonts w:ascii="Times New Roman" w:eastAsia="Times New Roman" w:hAnsi="Times New Roman" w:cs="Times New Roman"/>
          <w:sz w:val="28"/>
          <w:szCs w:val="28"/>
        </w:rPr>
        <w:t xml:space="preserve">Ага, попались! Снеговик! Елка! Сейчас я вас в дело пущу! Снеговика растоплю, воды наберу, а елку на дрова порублю! То-то жару от нее будет, мигом зелье мое сварится! </w:t>
      </w:r>
    </w:p>
    <w:p w:rsidR="00067511" w:rsidRPr="00523E6F" w:rsidRDefault="00067511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0F3104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Баба-</w:t>
      </w:r>
      <w:r w:rsidR="00CA23C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Яга тащит Снеговика и Елку к котелку. </w:t>
      </w:r>
    </w:p>
    <w:p w:rsidR="00067511" w:rsidRPr="00523E6F" w:rsidRDefault="00067511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 и 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Помогите! Спасите! Не хотим в огонек, не пойдем в котелок! Снегурочка!</w:t>
      </w:r>
    </w:p>
    <w:p w:rsidR="000F3104" w:rsidRPr="00523E6F" w:rsidRDefault="000F3104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3104" w:rsidRDefault="000F3104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Баба-Яга: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Пойдете, пойдете!</w:t>
      </w:r>
    </w:p>
    <w:p w:rsidR="00241BC9" w:rsidRDefault="00241BC9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1BC9" w:rsidRPr="00241BC9" w:rsidRDefault="00241BC9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Снеговик и Елку вырываются из рук Бабы-Яги.</w:t>
      </w:r>
    </w:p>
    <w:p w:rsidR="000F3104" w:rsidRPr="00523E6F" w:rsidRDefault="000F3104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3104" w:rsidRPr="00523E6F" w:rsidRDefault="000F3104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Это мы еще посмотрим, кто в огонек!</w:t>
      </w:r>
    </w:p>
    <w:p w:rsidR="000F3104" w:rsidRPr="00523E6F" w:rsidRDefault="000F3104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3104" w:rsidRPr="00523E6F" w:rsidRDefault="000F3104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Сейчас мы узнаем, кого в котелок!</w:t>
      </w:r>
    </w:p>
    <w:p w:rsidR="000F3104" w:rsidRPr="00523E6F" w:rsidRDefault="000F3104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3104" w:rsidRPr="00523E6F" w:rsidRDefault="000F3104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Снеговик и Елка начинают бегать за Бабой-Ягой, хватают ее и тащат к котелку.</w:t>
      </w:r>
    </w:p>
    <w:p w:rsidR="000F3104" w:rsidRPr="00523E6F" w:rsidRDefault="000F3104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F3104" w:rsidRPr="00523E6F" w:rsidRDefault="000F3104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Баба-Яга: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Караул! Спасите! Помогите!</w:t>
      </w:r>
    </w:p>
    <w:p w:rsidR="00067511" w:rsidRPr="00523E6F" w:rsidRDefault="00067511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Появляется Снегурочка.</w:t>
      </w:r>
    </w:p>
    <w:p w:rsidR="00067511" w:rsidRPr="00523E6F" w:rsidRDefault="00067511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Снегурочка:</w:t>
      </w:r>
      <w:r w:rsidR="000F3104"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F3104" w:rsidRPr="00523E6F">
        <w:rPr>
          <w:rFonts w:ascii="Times New Roman" w:eastAsia="Times New Roman" w:hAnsi="Times New Roman" w:cs="Times New Roman"/>
          <w:sz w:val="28"/>
          <w:szCs w:val="28"/>
        </w:rPr>
        <w:t>Хватит! Остановитесь! Что здесь происходит?</w:t>
      </w: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Здравствуй, Бабушка Яга! </w:t>
      </w:r>
    </w:p>
    <w:p w:rsidR="00067511" w:rsidRPr="00523E6F" w:rsidRDefault="00067511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Баба</w:t>
      </w:r>
      <w:r w:rsidR="00123790" w:rsidRPr="00523E6F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 Яга: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Вы поглядите, Снегурочка</w:t>
      </w:r>
      <w:r w:rsidR="000F3104" w:rsidRPr="00523E6F">
        <w:rPr>
          <w:rFonts w:ascii="Times New Roman" w:eastAsia="Times New Roman" w:hAnsi="Times New Roman" w:cs="Times New Roman"/>
          <w:sz w:val="28"/>
          <w:szCs w:val="28"/>
        </w:rPr>
        <w:t>-дурочка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!</w:t>
      </w: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F3104" w:rsidRPr="00523E6F">
        <w:rPr>
          <w:rFonts w:ascii="Times New Roman" w:eastAsia="Times New Roman" w:hAnsi="Times New Roman" w:cs="Times New Roman"/>
          <w:sz w:val="28"/>
          <w:szCs w:val="28"/>
        </w:rPr>
        <w:t>Явилась-не запылилась!</w:t>
      </w:r>
    </w:p>
    <w:p w:rsidR="00067511" w:rsidRPr="00523E6F" w:rsidRDefault="00067511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Снеговик и Елка снова громко чихают.</w:t>
      </w:r>
    </w:p>
    <w:p w:rsidR="00067511" w:rsidRPr="00523E6F" w:rsidRDefault="00067511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Баба Яга, куда это ты моих друзей тащишь?</w:t>
      </w:r>
    </w:p>
    <w:p w:rsidR="00067511" w:rsidRPr="00523E6F" w:rsidRDefault="00067511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7511" w:rsidRPr="00523E6F" w:rsidRDefault="00CA23C2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Баба</w:t>
      </w:r>
      <w:r w:rsidR="00123790" w:rsidRPr="00523E6F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 Яга: </w:t>
      </w:r>
      <w:r w:rsidR="000F3104" w:rsidRPr="00523E6F">
        <w:rPr>
          <w:rFonts w:ascii="Times New Roman" w:eastAsia="Times New Roman" w:hAnsi="Times New Roman" w:cs="Times New Roman"/>
          <w:sz w:val="28"/>
          <w:szCs w:val="28"/>
        </w:rPr>
        <w:t>Кто кого еще тащит!? Этот вот мохнатый и эта вот лохматая меня заразить хотят и утопить!</w:t>
      </w:r>
    </w:p>
    <w:p w:rsidR="00067511" w:rsidRPr="00523E6F" w:rsidRDefault="00067511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И вовсе я не лохматая!</w:t>
      </w:r>
    </w:p>
    <w:p w:rsidR="00067511" w:rsidRPr="00523E6F" w:rsidRDefault="00067511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Баба</w:t>
      </w:r>
      <w:r w:rsidR="00123790" w:rsidRPr="00523E6F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 Яга: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Лохматая, лохматая!</w:t>
      </w:r>
    </w:p>
    <w:p w:rsidR="000F3104" w:rsidRPr="00523E6F" w:rsidRDefault="000F3104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3104" w:rsidRPr="00523E6F" w:rsidRDefault="000F3104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Баба-Яга и Елка спорят, Елка в конце спора дразнится и показывает Бабе-Яге «язык».</w:t>
      </w:r>
    </w:p>
    <w:p w:rsidR="00067511" w:rsidRPr="00523E6F" w:rsidRDefault="00067511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0F3104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Бабулечка – Ягулечка, ты что, разве так можно, кто же так гостей встречает? </w:t>
      </w:r>
      <w:r w:rsidR="00123790" w:rsidRPr="00523E6F">
        <w:rPr>
          <w:rFonts w:ascii="Times New Roman" w:eastAsia="Times New Roman" w:hAnsi="Times New Roman" w:cs="Times New Roman"/>
          <w:sz w:val="28"/>
          <w:szCs w:val="28"/>
        </w:rPr>
        <w:t>Снеговик, Елка, разве можно так себя в гостях вести?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123790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Баба-</w:t>
      </w:r>
      <w:r w:rsidR="00CA23C2"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Яга: </w:t>
      </w:r>
      <w:r w:rsidR="00CA23C2" w:rsidRPr="00523E6F">
        <w:rPr>
          <w:rFonts w:ascii="Times New Roman" w:eastAsia="Times New Roman" w:hAnsi="Times New Roman" w:cs="Times New Roman"/>
          <w:sz w:val="28"/>
          <w:szCs w:val="28"/>
        </w:rPr>
        <w:t>Как могу, так</w:t>
      </w:r>
      <w:r w:rsidR="00D85E61" w:rsidRPr="00523E6F">
        <w:rPr>
          <w:rFonts w:ascii="Times New Roman" w:eastAsia="Times New Roman" w:hAnsi="Times New Roman" w:cs="Times New Roman"/>
          <w:sz w:val="28"/>
          <w:szCs w:val="28"/>
        </w:rPr>
        <w:t xml:space="preserve"> и встречаю! А ты, Снегурочка, </w:t>
      </w:r>
      <w:r w:rsidR="00CA23C2" w:rsidRPr="00523E6F">
        <w:rPr>
          <w:rFonts w:ascii="Times New Roman" w:eastAsia="Times New Roman" w:hAnsi="Times New Roman" w:cs="Times New Roman"/>
          <w:sz w:val="28"/>
          <w:szCs w:val="28"/>
        </w:rPr>
        <w:t>что здесь делаешь? И вообще, что вы тут все втроем делаете? Помнится, у нас в сказках всегда порядок был: Кащей над златом чахнет, Леший воду мутит, я вот зелье колдовское варю. А вы, вы разве не с Дедом Морозом должны сейчас находиться? Как там у вас: подарки, письма, карнавал, Новый год!</w:t>
      </w:r>
    </w:p>
    <w:p w:rsidR="00067511" w:rsidRPr="00523E6F" w:rsidRDefault="00067511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Так-то оно так! Да только беда у нас! Шамаханская царица украла волшебный посох Дедушки Мороза. </w:t>
      </w:r>
    </w:p>
    <w:p w:rsidR="00067511" w:rsidRPr="00523E6F" w:rsidRDefault="00067511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 и 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Пропал посох! Пропал Новый год! Апчхи!</w:t>
      </w:r>
    </w:p>
    <w:p w:rsidR="00067511" w:rsidRPr="00523E6F" w:rsidRDefault="00067511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123790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Баба-</w:t>
      </w:r>
      <w:r w:rsidR="00CA23C2"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Яга: </w:t>
      </w:r>
      <w:r w:rsidR="00CA23C2" w:rsidRPr="00523E6F">
        <w:rPr>
          <w:rFonts w:ascii="Times New Roman" w:eastAsia="Times New Roman" w:hAnsi="Times New Roman" w:cs="Times New Roman"/>
          <w:sz w:val="28"/>
          <w:szCs w:val="28"/>
        </w:rPr>
        <w:t>Тьфу, зараза! Ходят тут всякие, чихают, еще заразят меня не ровен час! А мне болеть в Новый год совсем не хочется!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Маски надо носить! 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(Баба-Яга достает из карманы медицинские маски и раздает их своим гостям). </w:t>
      </w:r>
    </w:p>
    <w:p w:rsidR="00067511" w:rsidRPr="00523E6F" w:rsidRDefault="00067511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="00123790" w:rsidRPr="00523E6F">
        <w:rPr>
          <w:rFonts w:ascii="Times New Roman" w:eastAsia="Times New Roman" w:hAnsi="Times New Roman" w:cs="Times New Roman"/>
          <w:sz w:val="28"/>
          <w:szCs w:val="28"/>
        </w:rPr>
        <w:t>Баба-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Яга, ты слышишь, что мы тебе говорим? Не будет Нового года, не будет праздника! Если земли темные, да лес страшный не пройдем, посох Деда Мороза не вернем, не насту</w:t>
      </w:r>
      <w:r w:rsidR="00123790" w:rsidRPr="00523E6F">
        <w:rPr>
          <w:rFonts w:ascii="Times New Roman" w:eastAsia="Times New Roman" w:hAnsi="Times New Roman" w:cs="Times New Roman"/>
          <w:sz w:val="28"/>
          <w:szCs w:val="28"/>
        </w:rPr>
        <w:t>пит Новый год! Помоги нам, Баба-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Яга! Мы тебе за это любое твое желание исполним!</w:t>
      </w:r>
    </w:p>
    <w:p w:rsidR="00067511" w:rsidRPr="00523E6F" w:rsidRDefault="00067511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123790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Баба-</w:t>
      </w:r>
      <w:r w:rsidR="00CA23C2"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Яга: </w:t>
      </w:r>
      <w:r w:rsidR="00CA23C2" w:rsidRPr="00523E6F">
        <w:rPr>
          <w:rFonts w:ascii="Times New Roman" w:eastAsia="Times New Roman" w:hAnsi="Times New Roman" w:cs="Times New Roman"/>
          <w:sz w:val="28"/>
          <w:szCs w:val="28"/>
        </w:rPr>
        <w:t>Любое желание, говорите?</w:t>
      </w:r>
    </w:p>
    <w:p w:rsidR="00067511" w:rsidRPr="00523E6F" w:rsidRDefault="00067511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 и 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Любое!</w:t>
      </w:r>
    </w:p>
    <w:p w:rsidR="00067511" w:rsidRPr="00523E6F" w:rsidRDefault="00067511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123790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Баба-</w:t>
      </w:r>
      <w:r w:rsidR="00CA23C2"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Яга: </w:t>
      </w:r>
      <w:r w:rsidR="00CA23C2" w:rsidRPr="00523E6F">
        <w:rPr>
          <w:rFonts w:ascii="Times New Roman" w:eastAsia="Times New Roman" w:hAnsi="Times New Roman" w:cs="Times New Roman"/>
          <w:sz w:val="28"/>
          <w:szCs w:val="28"/>
        </w:rPr>
        <w:t>Ну, так и быть, помогу вам! Только условие одно: очень я люблю загадки загадывать. Если все загадки отгадаете, быть по</w:t>
      </w:r>
      <w:r w:rsidR="003223F2" w:rsidRPr="00523E6F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CA23C2" w:rsidRPr="00523E6F">
        <w:rPr>
          <w:rFonts w:ascii="Times New Roman" w:eastAsia="Times New Roman" w:hAnsi="Times New Roman" w:cs="Times New Roman"/>
          <w:sz w:val="28"/>
          <w:szCs w:val="28"/>
        </w:rPr>
        <w:t xml:space="preserve"> вашему, проведу вас ч</w:t>
      </w:r>
      <w:r w:rsidR="003223F2" w:rsidRPr="00523E6F">
        <w:rPr>
          <w:rFonts w:ascii="Times New Roman" w:eastAsia="Times New Roman" w:hAnsi="Times New Roman" w:cs="Times New Roman"/>
          <w:sz w:val="28"/>
          <w:szCs w:val="28"/>
        </w:rPr>
        <w:t>ерез земли темные, да леса страш</w:t>
      </w:r>
      <w:r w:rsidR="00CA23C2" w:rsidRPr="00523E6F">
        <w:rPr>
          <w:rFonts w:ascii="Times New Roman" w:eastAsia="Times New Roman" w:hAnsi="Times New Roman" w:cs="Times New Roman"/>
          <w:sz w:val="28"/>
          <w:szCs w:val="28"/>
        </w:rPr>
        <w:t>ные. Ну что, согласны?</w:t>
      </w:r>
    </w:p>
    <w:p w:rsidR="00067511" w:rsidRPr="00523E6F" w:rsidRDefault="00067511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Снегурочка, Снеговик, 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Конечно! А ребята нам помогут, правда?</w:t>
      </w:r>
    </w:p>
    <w:p w:rsidR="00067511" w:rsidRPr="00523E6F" w:rsidRDefault="00067511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241BC9" w:rsidRDefault="00CA23C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41BC9">
        <w:rPr>
          <w:rFonts w:ascii="Times New Roman" w:eastAsia="Times New Roman" w:hAnsi="Times New Roman" w:cs="Times New Roman"/>
          <w:b/>
          <w:sz w:val="32"/>
          <w:szCs w:val="32"/>
        </w:rPr>
        <w:t>Загадки</w:t>
      </w:r>
      <w:r w:rsidR="00241BC9">
        <w:rPr>
          <w:rFonts w:ascii="Times New Roman" w:eastAsia="Times New Roman" w:hAnsi="Times New Roman" w:cs="Times New Roman"/>
          <w:b/>
          <w:sz w:val="32"/>
          <w:szCs w:val="32"/>
        </w:rPr>
        <w:t xml:space="preserve"> от Бабы-Яги</w:t>
      </w:r>
    </w:p>
    <w:p w:rsidR="00067511" w:rsidRPr="00523E6F" w:rsidRDefault="0006751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7511" w:rsidRPr="00523E6F" w:rsidRDefault="00CA23C2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Баба Яга: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Ох, елки-метелки, </w:t>
      </w:r>
      <w:r w:rsidR="00123790" w:rsidRPr="00523E6F">
        <w:rPr>
          <w:rFonts w:ascii="Times New Roman" w:eastAsia="Times New Roman" w:hAnsi="Times New Roman" w:cs="Times New Roman"/>
          <w:sz w:val="28"/>
          <w:szCs w:val="28"/>
        </w:rPr>
        <w:t xml:space="preserve">паучки-червячки,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все загадки отгадали, экие сорванцы! Молодцы! Придется слово держать, да вам помогать. Что ж, ступайте, волшебный посох и Новый год спасайте! А я вам сейчас подсоблю!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23790" w:rsidRPr="00523E6F" w:rsidRDefault="00123790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Баба-Яга вновь колдует</w:t>
      </w:r>
      <w:r w:rsidR="00571DDF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. «Деревья», покачиваясь и «ухая» расступаются и покидают сцену.</w:t>
      </w:r>
    </w:p>
    <w:p w:rsidR="00571DDF" w:rsidRPr="00523E6F" w:rsidRDefault="00571DDF" w:rsidP="0012379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Вы, леса мои леса,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Там, где бродит волк, лиса,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Расступитесь-ка чуть-чуть,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Покажите-ка нам путь.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Спасибо, Бабушка Яга! 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 и 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Спасибо!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Баба Яга: </w:t>
      </w:r>
    </w:p>
    <w:p w:rsidR="00067511" w:rsidRPr="00523E6F" w:rsidRDefault="00CA23C2" w:rsidP="00571DD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Ну ладно, ладно! Не зевайте!</w:t>
      </w:r>
    </w:p>
    <w:p w:rsidR="00067511" w:rsidRPr="00523E6F" w:rsidRDefault="00CA23C2" w:rsidP="00571DD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Смело по пути шагайте,</w:t>
      </w:r>
    </w:p>
    <w:p w:rsidR="00067511" w:rsidRPr="00523E6F" w:rsidRDefault="00CA23C2" w:rsidP="00571DD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Да спасите Новый год,</w:t>
      </w:r>
    </w:p>
    <w:p w:rsidR="00067511" w:rsidRPr="00523E6F" w:rsidRDefault="00CA23C2" w:rsidP="00571DD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Чтобы счастлив был народ!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804A3" w:rsidRDefault="00CA23C2" w:rsidP="006804A3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Снегурочка, Снеговик, Елка уходя</w:t>
      </w:r>
      <w:r w:rsidR="006804A3">
        <w:rPr>
          <w:rFonts w:ascii="Times New Roman" w:eastAsia="Times New Roman" w:hAnsi="Times New Roman" w:cs="Times New Roman"/>
          <w:b/>
          <w:i/>
          <w:sz w:val="28"/>
          <w:szCs w:val="28"/>
        </w:rPr>
        <w:t>т. Баба Яга уносит свой котелок за кулисы. Затем Баб-Яга вновь высовывается из-за кулис и громко чихает, показывает «кулак» и говорит: «Эх, заразили меня все-таки под Новый год! Апчхи!».</w:t>
      </w:r>
    </w:p>
    <w:p w:rsidR="00067511" w:rsidRPr="006804A3" w:rsidRDefault="00CA23C2" w:rsidP="006804A3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804A3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Сцена 5</w:t>
      </w:r>
    </w:p>
    <w:p w:rsidR="00067511" w:rsidRPr="006804A3" w:rsidRDefault="00571DD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804A3">
        <w:rPr>
          <w:rFonts w:ascii="Times New Roman" w:eastAsia="Times New Roman" w:hAnsi="Times New Roman" w:cs="Times New Roman"/>
          <w:b/>
          <w:sz w:val="32"/>
          <w:szCs w:val="32"/>
        </w:rPr>
        <w:t>Второе колдовство Шамаханской царицы</w:t>
      </w:r>
    </w:p>
    <w:p w:rsidR="00571DDF" w:rsidRPr="006804A3" w:rsidRDefault="00571DD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067511" w:rsidRPr="00523E6F" w:rsidRDefault="00571DDF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Сказочница (из-за кулис)</w:t>
      </w:r>
      <w:r w:rsidR="00CA23C2" w:rsidRPr="00523E6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Лес дремучий позади,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Что друзей ждет впереди?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Злится Шамаханская царица,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Злится и от злобы ей не спится.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Вновь перо она берет,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Ворона к себе зовет.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Снова мыслит заклинанье,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Для героев - испытанье.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На сцене появляются Шамаханская царица и Ворон. Царица произносит заклинание,</w:t>
      </w:r>
      <w:r w:rsidR="00571DDF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колдует над черным пером.  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Шамаханская царица: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Ворон мой, лети, лети!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Сей преграды на пути!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Вот перо, в нем - зависть, злость,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А еще коварства горсть.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Лишь перо земли коснется,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Морем синим обернется.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Не проплыть его никак,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Пусть повержен будет враг!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Шамаха</w:t>
      </w:r>
      <w:r w:rsidR="00571DDF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нская царица и Ворон удаляются с диким хохотом.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6804A3" w:rsidRDefault="00CA23C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804A3">
        <w:rPr>
          <w:rFonts w:ascii="Times New Roman" w:eastAsia="Times New Roman" w:hAnsi="Times New Roman" w:cs="Times New Roman"/>
          <w:b/>
          <w:sz w:val="32"/>
          <w:szCs w:val="32"/>
        </w:rPr>
        <w:t>Сцена 6</w:t>
      </w:r>
    </w:p>
    <w:p w:rsidR="00571DDF" w:rsidRPr="006804A3" w:rsidRDefault="00571DDF" w:rsidP="00571DD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804A3">
        <w:rPr>
          <w:rFonts w:ascii="Times New Roman" w:eastAsia="Times New Roman" w:hAnsi="Times New Roman" w:cs="Times New Roman"/>
          <w:b/>
          <w:sz w:val="32"/>
          <w:szCs w:val="32"/>
        </w:rPr>
        <w:t>У Морского царя</w:t>
      </w:r>
    </w:p>
    <w:p w:rsidR="00067511" w:rsidRPr="00523E6F" w:rsidRDefault="0006751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7511" w:rsidRPr="00523E6F" w:rsidRDefault="0008656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Сказочница</w:t>
      </w:r>
      <w:r w:rsidR="00CA23C2" w:rsidRPr="00523E6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А друзья вперед шагают,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Что их ждет, они не знают.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Вдруг преграда - волны, воды,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Рыбы водят хороводы.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Море синее, в нем царь,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Стороны той государь.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Царь на троне все скучает,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И гостей не замечает.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86562" w:rsidRDefault="00571DDF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Пока Сказочница произносит свои слова, дети в костюмах «рыбок» растягивают ткани синего и голубого цвета по сцене, устанавливают в глубине сцены трон Морского царя. </w:t>
      </w:r>
    </w:p>
    <w:p w:rsidR="00067511" w:rsidRPr="00523E6F" w:rsidRDefault="00571DDF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Появляется Морской царь, исполняет свою вокальную партию.</w:t>
      </w:r>
      <w:r w:rsidR="00111D07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Морской царь выглядит растолстевшим (под балахон царя спрятаны подушки).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Морской царь: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Правлю морем я давным-давно,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 море разных рыб полным-полно.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Рыбы тут и там, ходят по пятам.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Царь, ну что угодно нынче вам?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Снятся, снятся, часто, часто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Мне по ночам театры.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Часто, часто, снятся, снятся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Актером стану? Вряд ли!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Может спою в театре,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Что тоже вряд ли,</w:t>
      </w:r>
    </w:p>
    <w:p w:rsidR="00067511" w:rsidRPr="00523E6F" w:rsidRDefault="003223F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Станцую? Тоже </w:t>
      </w:r>
      <w:r w:rsidR="00CA23C2" w:rsidRPr="00523E6F">
        <w:rPr>
          <w:rFonts w:ascii="Times New Roman" w:eastAsia="Times New Roman" w:hAnsi="Times New Roman" w:cs="Times New Roman"/>
          <w:sz w:val="28"/>
          <w:szCs w:val="28"/>
        </w:rPr>
        <w:t>побоюсь!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Море, с ним все в порядке,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А я даже на зарядку идти ленюсь!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571DDF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Морской царь зевает, садится на трон и засыпает. В этот момент п</w:t>
      </w:r>
      <w:r w:rsidR="00CA23C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оявляются Снегурочка, Снеговик.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 и 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Море! Какое синее! Какое темное! Какое большое! 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Морской царь: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Кто это здесь раскричался, расшумелся? В волнах закручу, в морских пучинах утоплю!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Морской царь тяжело пытается встать с трона и обратно падает на место, начинает засыпать, похрапывать. На море поднимается шторм, слышны вой ветра и всплески волн.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Гляди, Снеговик, Морской царь!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Снеговик: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r w:rsidR="003223F2" w:rsidRPr="00523E6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он точно царь? Что-то не похож совсем! Какой-то бледный, вялый, и вид у него болезненный.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223F2" w:rsidRPr="00523E6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мы сейчас с ним поздороваемся и все разузнаем. Добрый день!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Здравствуйте!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Снегурочка, 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Эээээй, Морской царь!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Морской царь: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Закручу! Утоплю!  Кто ко мне пожаловал? Кто позволил? Кто посмел?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Морской царь пытается быть грозным, но снова без сил падает на трон.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Здравствуй, Морской царь! Это я - Снегурочка, а это мой друг - Снеговик, а это.. а где же наша Елка? Елка!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Елка!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Снегрочка и 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Елка!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Морской царь: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Снегурочка, Снеговик, Елка? 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Появляется Елка, вся в морских водорослях, в руках держит рыбок.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Ой, какая я красивая и счастливая! Гляньте, какая мишура и какие игрушки, яркие, блестящие, почти как настоящие!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Морской царь: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Это вовсе не мишура, это мои водоросли! А это совсем не игрушки, это мои подданные - рыбки! Мало того, что пришли,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lastRenderedPageBreak/>
        <w:t>расшумелись, раскричались, так еще и мои водор</w:t>
      </w:r>
      <w:r w:rsidR="003223F2" w:rsidRPr="00523E6F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сли с рыбами прихватили! Закручу! Утоплю!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Морской царь злится, срывает с Елки водоросли, отбирает у нее рыб, затем вяло вновь садится на трон, тяжело дыша.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Морской царь, не сердись на нашу Елочку! Она просто так хочет быть красивой и нарядной! Ведь Елка - это символ Нового года.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Морской царь: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Нового года, говорите? Новый год - это праздник, песни, танцы! 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(мечтательно)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Да, праздник!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И добрые песни!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7511" w:rsidRPr="00523E6F" w:rsidRDefault="00CA23C2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И веселые танцы!</w:t>
      </w:r>
    </w:p>
    <w:p w:rsidR="00067511" w:rsidRPr="00523E6F" w:rsidRDefault="00067511" w:rsidP="00571DD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11D07" w:rsidRPr="00523E6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еще чудо! Только чуда у нас в этом году не получится, да и праздника тоже не будет.</w:t>
      </w:r>
    </w:p>
    <w:p w:rsidR="00067511" w:rsidRPr="00523E6F" w:rsidRDefault="00067511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Морской царь: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Как так? Праздники я люблю! А еще страсть, как хочу петь и танцевать! </w:t>
      </w:r>
    </w:p>
    <w:p w:rsidR="00067511" w:rsidRPr="00523E6F" w:rsidRDefault="00067511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Беда у нас: Шамаханская царица украла волшебный посох Деда Мороза. Как он теперь колдовать будет? Вот мы и идем выручать наш посох. </w:t>
      </w:r>
    </w:p>
    <w:p w:rsidR="00067511" w:rsidRPr="00523E6F" w:rsidRDefault="00067511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Морской царь: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Так в чем же дело? Идите!</w:t>
      </w:r>
    </w:p>
    <w:p w:rsidR="00067511" w:rsidRPr="00523E6F" w:rsidRDefault="00067511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Морской царь, ты хотел сказать - плывите? Мы бы с радостью! Да только пока ты здесь скучаешь и мечтаешь, море совсем разбушевалось. Не пройти нам моря, не спасти посох. Пропал Новый год!</w:t>
      </w:r>
    </w:p>
    <w:p w:rsidR="00067511" w:rsidRPr="00523E6F" w:rsidRDefault="00067511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Морской царь: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Так вот, значит, в чем дело! Что же, царь я или не царь! С морем я разберусь, да только и вы мне помогите. Болен я, грусть, тоска меня съедает. Разжирел, обрюзг, обмяк, словом, стал совсем тюфак!</w:t>
      </w:r>
    </w:p>
    <w:p w:rsidR="00067511" w:rsidRPr="00523E6F" w:rsidRDefault="00067511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Снеговик, Снегурочка и Елка совещаются.</w:t>
      </w:r>
    </w:p>
    <w:p w:rsidR="00067511" w:rsidRPr="00523E6F" w:rsidRDefault="00067511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Морской царь, значит любишь ты петь, да танцевать?</w:t>
      </w:r>
    </w:p>
    <w:p w:rsidR="00067511" w:rsidRPr="00523E6F" w:rsidRDefault="00067511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Морской царь: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Страсть, как люблю!</w:t>
      </w:r>
    </w:p>
    <w:p w:rsidR="00067511" w:rsidRPr="00523E6F" w:rsidRDefault="00067511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11D07" w:rsidRPr="00523E6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что может быть лучше веселой новогодней песни, да озорного новогоднего танца? Только петь и танцевать в хорошей, дружной компании! </w:t>
      </w:r>
    </w:p>
    <w:p w:rsidR="00067511" w:rsidRPr="00523E6F" w:rsidRDefault="00067511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1DDF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Ребята, давайте поможет Морскому царю снова стать сильным и счастливым! Вы готовы? Тогда споем и станцуем вместе с нами!</w:t>
      </w:r>
    </w:p>
    <w:p w:rsidR="00067511" w:rsidRPr="00523E6F" w:rsidRDefault="00067511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6804A3" w:rsidRDefault="00CA23C2">
      <w:pPr>
        <w:tabs>
          <w:tab w:val="left" w:pos="142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804A3">
        <w:rPr>
          <w:rFonts w:ascii="Times New Roman" w:eastAsia="Times New Roman" w:hAnsi="Times New Roman" w:cs="Times New Roman"/>
          <w:b/>
          <w:sz w:val="32"/>
          <w:szCs w:val="32"/>
        </w:rPr>
        <w:t>Песня - танец</w:t>
      </w:r>
    </w:p>
    <w:p w:rsidR="00067511" w:rsidRPr="00523E6F" w:rsidRDefault="00067511">
      <w:pPr>
        <w:tabs>
          <w:tab w:val="left" w:pos="142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7511" w:rsidRPr="00523E6F" w:rsidRDefault="00CA23C2" w:rsidP="00111D07">
      <w:pPr>
        <w:tabs>
          <w:tab w:val="left" w:pos="142"/>
        </w:tabs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В конце танца Морской царь уходит за кулисы и приводит себя в порядок: вытаскивает подушки</w:t>
      </w:r>
      <w:r w:rsidR="00111D07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из-под одежды, берет трезубец, 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надевает корону.</w:t>
      </w:r>
    </w:p>
    <w:p w:rsidR="00067511" w:rsidRPr="00523E6F" w:rsidRDefault="00067511" w:rsidP="00111D07">
      <w:pPr>
        <w:tabs>
          <w:tab w:val="left" w:pos="142"/>
        </w:tabs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111D07">
      <w:pPr>
        <w:tabs>
          <w:tab w:val="left" w:pos="142"/>
        </w:tabs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Снеговик: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Вот так, песня!</w:t>
      </w:r>
    </w:p>
    <w:p w:rsidR="00067511" w:rsidRPr="00523E6F" w:rsidRDefault="00067511" w:rsidP="00111D07">
      <w:pPr>
        <w:tabs>
          <w:tab w:val="left" w:pos="142"/>
        </w:tabs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7511" w:rsidRPr="00523E6F" w:rsidRDefault="00CA23C2" w:rsidP="00111D07">
      <w:pPr>
        <w:tabs>
          <w:tab w:val="left" w:pos="142"/>
        </w:tabs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Вот так, танец!</w:t>
      </w:r>
    </w:p>
    <w:p w:rsidR="00067511" w:rsidRPr="00523E6F" w:rsidRDefault="00067511" w:rsidP="00111D07">
      <w:pPr>
        <w:tabs>
          <w:tab w:val="left" w:pos="142"/>
        </w:tabs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111D07">
      <w:pPr>
        <w:tabs>
          <w:tab w:val="left" w:pos="142"/>
        </w:tabs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Появл</w:t>
      </w:r>
      <w:r w:rsidR="008D0D5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я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ется Морской царь. Гордой походной направляется к авансцене.</w:t>
      </w:r>
    </w:p>
    <w:p w:rsidR="00067511" w:rsidRPr="00523E6F" w:rsidRDefault="00067511" w:rsidP="00111D07">
      <w:pPr>
        <w:tabs>
          <w:tab w:val="left" w:pos="142"/>
        </w:tabs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111D07">
      <w:pPr>
        <w:tabs>
          <w:tab w:val="left" w:pos="142"/>
        </w:tabs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Снегурочка, Елка, 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Вот так Царь! Всем царям царь! </w:t>
      </w:r>
      <w:r w:rsidR="00111D07" w:rsidRPr="00523E6F">
        <w:rPr>
          <w:rFonts w:ascii="Times New Roman" w:eastAsia="Times New Roman" w:hAnsi="Times New Roman" w:cs="Times New Roman"/>
          <w:sz w:val="28"/>
          <w:szCs w:val="28"/>
        </w:rPr>
        <w:t>Похорошел! Постройнел!</w:t>
      </w:r>
    </w:p>
    <w:p w:rsidR="00067511" w:rsidRPr="00523E6F" w:rsidRDefault="00067511" w:rsidP="00111D07">
      <w:pPr>
        <w:tabs>
          <w:tab w:val="left" w:pos="142"/>
        </w:tabs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111D07">
      <w:pPr>
        <w:tabs>
          <w:tab w:val="left" w:pos="142"/>
        </w:tabs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Морской царь: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Спасибо вам, снежные гости, от Морского владыки! Я снова силен и могуч! Излечили вы меня от хандры да скуки. Растопили вы лень и душевные муки. Теперь и мой черед вас отблагодарить. </w:t>
      </w:r>
    </w:p>
    <w:p w:rsidR="00111D07" w:rsidRPr="00523E6F" w:rsidRDefault="00111D07" w:rsidP="00111D07">
      <w:pPr>
        <w:tabs>
          <w:tab w:val="left" w:pos="142"/>
        </w:tabs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11D07" w:rsidRPr="00523E6F" w:rsidRDefault="00111D07" w:rsidP="00111D07">
      <w:pPr>
        <w:tabs>
          <w:tab w:val="left" w:pos="142"/>
        </w:tabs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Морской царь произносит свое волшебное заклинание. Дети- рыбки убирают со сцены ткани, имитирующие морские волны и трон царя.</w:t>
      </w:r>
    </w:p>
    <w:p w:rsidR="00111D07" w:rsidRPr="00523E6F" w:rsidRDefault="00111D07" w:rsidP="00111D07">
      <w:pPr>
        <w:tabs>
          <w:tab w:val="left" w:pos="142"/>
        </w:tabs>
        <w:spacing w:after="0" w:line="276" w:lineRule="auto"/>
        <w:ind w:firstLine="680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Море, слушай, слушай, море!</w:t>
      </w:r>
    </w:p>
    <w:p w:rsidR="00067511" w:rsidRPr="00523E6F" w:rsidRDefault="00CA23C2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Ты бушуешь на просторе.</w:t>
      </w:r>
    </w:p>
    <w:p w:rsidR="00067511" w:rsidRPr="00523E6F" w:rsidRDefault="00CA23C2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Ты кипишь, бурлишь и воешь,</w:t>
      </w:r>
    </w:p>
    <w:p w:rsidR="00067511" w:rsidRPr="00523E6F" w:rsidRDefault="00CA23C2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Корабли волною кроешь.</w:t>
      </w:r>
    </w:p>
    <w:p w:rsidR="00067511" w:rsidRPr="00523E6F" w:rsidRDefault="00067511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lastRenderedPageBreak/>
        <w:t>Слушай, море, мой приказ:</w:t>
      </w:r>
    </w:p>
    <w:p w:rsidR="00067511" w:rsidRPr="00523E6F" w:rsidRDefault="00CA23C2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Разойдись-ка, море! Раз!</w:t>
      </w:r>
    </w:p>
    <w:p w:rsidR="00067511" w:rsidRPr="00523E6F" w:rsidRDefault="00CA23C2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Два! Открой дорогу-путь!</w:t>
      </w:r>
    </w:p>
    <w:p w:rsidR="00067511" w:rsidRPr="00523E6F" w:rsidRDefault="00CA23C2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Три! Затихни на чуть-чуть!</w:t>
      </w:r>
    </w:p>
    <w:p w:rsidR="00067511" w:rsidRPr="00523E6F" w:rsidRDefault="00067511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111D07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Друзья, нужно спешить, пока море нас пропускает! Спасибо тебе, Морской царь!</w:t>
      </w:r>
    </w:p>
    <w:p w:rsidR="00067511" w:rsidRPr="00523E6F" w:rsidRDefault="00067511" w:rsidP="00111D07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111D07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 и 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Спасибо!</w:t>
      </w:r>
    </w:p>
    <w:p w:rsidR="00067511" w:rsidRPr="00523E6F" w:rsidRDefault="00067511" w:rsidP="00111D07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111D07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Морской царь: </w:t>
      </w:r>
    </w:p>
    <w:p w:rsidR="00067511" w:rsidRPr="00523E6F" w:rsidRDefault="00CA23C2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 добрый путь, скорей, бегите,</w:t>
      </w:r>
    </w:p>
    <w:p w:rsidR="00067511" w:rsidRPr="00523E6F" w:rsidRDefault="00CA23C2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Посох сказочный спасите.</w:t>
      </w:r>
    </w:p>
    <w:p w:rsidR="00067511" w:rsidRPr="00523E6F" w:rsidRDefault="00CA23C2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Праздник - взрослым, детям - чудо,</w:t>
      </w:r>
    </w:p>
    <w:p w:rsidR="00067511" w:rsidRPr="00523E6F" w:rsidRDefault="00CA23C2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Ну, а злу пусть будет худо!</w:t>
      </w:r>
    </w:p>
    <w:p w:rsidR="00067511" w:rsidRPr="00523E6F" w:rsidRDefault="00067511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111D07">
      <w:pPr>
        <w:tabs>
          <w:tab w:val="left" w:pos="142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Все герои уходят со сцены.</w:t>
      </w:r>
    </w:p>
    <w:p w:rsidR="00067511" w:rsidRPr="00523E6F" w:rsidRDefault="00067511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6804A3" w:rsidRDefault="00CA23C2">
      <w:pPr>
        <w:tabs>
          <w:tab w:val="left" w:pos="142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804A3">
        <w:rPr>
          <w:rFonts w:ascii="Times New Roman" w:eastAsia="Times New Roman" w:hAnsi="Times New Roman" w:cs="Times New Roman"/>
          <w:b/>
          <w:sz w:val="32"/>
          <w:szCs w:val="32"/>
        </w:rPr>
        <w:t>Сцена 7</w:t>
      </w:r>
    </w:p>
    <w:p w:rsidR="00111D07" w:rsidRPr="006804A3" w:rsidRDefault="00111D07">
      <w:pPr>
        <w:tabs>
          <w:tab w:val="left" w:pos="142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804A3">
        <w:rPr>
          <w:rFonts w:ascii="Times New Roman" w:eastAsia="Times New Roman" w:hAnsi="Times New Roman" w:cs="Times New Roman"/>
          <w:b/>
          <w:sz w:val="32"/>
          <w:szCs w:val="32"/>
        </w:rPr>
        <w:t>Третье колдовство Шамаханской царицы</w:t>
      </w:r>
    </w:p>
    <w:p w:rsidR="00067511" w:rsidRPr="00523E6F" w:rsidRDefault="00067511">
      <w:pPr>
        <w:tabs>
          <w:tab w:val="left" w:pos="142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7511" w:rsidRPr="00523E6F" w:rsidRDefault="00111D07" w:rsidP="00111D0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Сказочница (из-за кулис)</w:t>
      </w:r>
      <w:r w:rsidR="00CA23C2" w:rsidRPr="00523E6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Вот и море позади,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Что друзей ждет впереди?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А царица-то не дремлет,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Зло устам коварным внемлет.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Вновь перо она берет,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Ворона к себе зовет.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Снова мыслит заклинанье,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Для героев - испытанье.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111D0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На сцене появляются Шамаханская царица и Ворон. Царица произносит заклинан</w:t>
      </w:r>
      <w:r w:rsidR="00111D07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ие, колдует над черным пером.</w:t>
      </w:r>
    </w:p>
    <w:p w:rsidR="00067511" w:rsidRPr="00523E6F" w:rsidRDefault="00067511" w:rsidP="00111D0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7511" w:rsidRPr="00523E6F" w:rsidRDefault="00CA23C2" w:rsidP="00111D0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Шамаханская царица: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Ворон мой, лети, лети!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Сей преграды на пути!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lastRenderedPageBreak/>
        <w:t>Вот перо, в нем - зависть, злость,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А еще коварства горсть.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Лишь перо земли коснется,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Страшный зверь в земле проснется.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Дышит пламенем, огнем,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Бойтесь ночью, бойтесь днем!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111D0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Шамаха</w:t>
      </w:r>
      <w:r w:rsidR="00111D07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нская царица и Ворон удаляются с диким хохотом.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6804A3" w:rsidRDefault="00CA23C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804A3">
        <w:rPr>
          <w:rFonts w:ascii="Times New Roman" w:eastAsia="Times New Roman" w:hAnsi="Times New Roman" w:cs="Times New Roman"/>
          <w:b/>
          <w:sz w:val="32"/>
          <w:szCs w:val="32"/>
        </w:rPr>
        <w:t>Сцена 8</w:t>
      </w:r>
    </w:p>
    <w:p w:rsidR="00111D07" w:rsidRPr="006804A3" w:rsidRDefault="00111D0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804A3">
        <w:rPr>
          <w:rFonts w:ascii="Times New Roman" w:eastAsia="Times New Roman" w:hAnsi="Times New Roman" w:cs="Times New Roman"/>
          <w:b/>
          <w:sz w:val="32"/>
          <w:szCs w:val="32"/>
        </w:rPr>
        <w:t>У Дракона</w:t>
      </w:r>
    </w:p>
    <w:p w:rsidR="00067511" w:rsidRPr="00523E6F" w:rsidRDefault="0006751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7511" w:rsidRPr="00523E6F" w:rsidRDefault="00111D07" w:rsidP="00111D0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Сказочница (из-за кулис)</w:t>
      </w:r>
      <w:r w:rsidR="00CA23C2" w:rsidRPr="00523E6F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Земля разверзлась, пламени огня прорвались,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И клубы дыма в небеса прорвались.</w:t>
      </w:r>
    </w:p>
    <w:p w:rsidR="00067511" w:rsidRPr="00523E6F" w:rsidRDefault="008D0D5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Настал тот</w:t>
      </w:r>
      <w:r w:rsidR="00CA23C2" w:rsidRPr="00523E6F">
        <w:rPr>
          <w:rFonts w:ascii="Times New Roman" w:eastAsia="Times New Roman" w:hAnsi="Times New Roman" w:cs="Times New Roman"/>
          <w:sz w:val="28"/>
          <w:szCs w:val="28"/>
        </w:rPr>
        <w:t xml:space="preserve"> час, Дракон от сна очнулся.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О, царь, о, ужас, он вернулся!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DE2F76" w:rsidP="00111D0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Сцена затемнена и освещена красно-желтым цветом, работают световые прожекторы. </w:t>
      </w:r>
      <w:r w:rsidR="00CA23C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Снегурочка, Снеговик, Елка выходят на сцену.</w:t>
      </w:r>
    </w:p>
    <w:p w:rsidR="00067511" w:rsidRPr="00523E6F" w:rsidRDefault="00067511" w:rsidP="00111D0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111D0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Снеговик: </w:t>
      </w:r>
      <w:r w:rsidR="008D0D52" w:rsidRPr="00523E6F">
        <w:rPr>
          <w:rFonts w:ascii="Times New Roman" w:eastAsia="Times New Roman" w:hAnsi="Times New Roman" w:cs="Times New Roman"/>
          <w:sz w:val="28"/>
          <w:szCs w:val="28"/>
        </w:rPr>
        <w:t xml:space="preserve">Как здесь жарко! Кажется,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я сейчас растаю!</w:t>
      </w:r>
    </w:p>
    <w:p w:rsidR="00067511" w:rsidRPr="00523E6F" w:rsidRDefault="00067511" w:rsidP="00111D0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7511" w:rsidRPr="00523E6F" w:rsidRDefault="00CA23C2" w:rsidP="00111D0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Снегурочка, мне страшно!</w:t>
      </w:r>
    </w:p>
    <w:p w:rsidR="00067511" w:rsidRPr="00523E6F" w:rsidRDefault="00067511" w:rsidP="00111D0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7511" w:rsidRPr="00523E6F" w:rsidRDefault="00CA23C2" w:rsidP="00111D0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Друзья, и мне очень страшно и так жарко! Но, нельзя сдаваться! Раз так жарко, значит мы уже близко! Еще немного и мы найдем наш посох. Шамаханская царица, мы тебя не боимся! </w:t>
      </w:r>
    </w:p>
    <w:p w:rsidR="00067511" w:rsidRPr="00523E6F" w:rsidRDefault="00067511" w:rsidP="00111D0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111D0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На сцене п</w:t>
      </w:r>
      <w:r w:rsidR="008D0D5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оявляются воины кунг-фу. Они исполняю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т свой танец. </w:t>
      </w:r>
    </w:p>
    <w:p w:rsidR="008D0D52" w:rsidRPr="00523E6F" w:rsidRDefault="008D0D5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491B08" w:rsidRPr="006804A3" w:rsidRDefault="008D0D52" w:rsidP="00491B0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804A3">
        <w:rPr>
          <w:rFonts w:ascii="Times New Roman" w:eastAsia="Times New Roman" w:hAnsi="Times New Roman" w:cs="Times New Roman"/>
          <w:b/>
          <w:sz w:val="32"/>
          <w:szCs w:val="32"/>
        </w:rPr>
        <w:t>Хореографическая студия «</w:t>
      </w:r>
      <w:r w:rsidR="00491B08" w:rsidRPr="006804A3">
        <w:rPr>
          <w:rFonts w:ascii="Times New Roman" w:eastAsia="Times New Roman" w:hAnsi="Times New Roman" w:cs="Times New Roman"/>
          <w:b/>
          <w:sz w:val="32"/>
          <w:szCs w:val="32"/>
        </w:rPr>
        <w:t xml:space="preserve">Юла. </w:t>
      </w:r>
    </w:p>
    <w:p w:rsidR="008D0D52" w:rsidRPr="006804A3" w:rsidRDefault="008D0D52" w:rsidP="00491B0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804A3">
        <w:rPr>
          <w:rFonts w:ascii="Times New Roman" w:eastAsia="Times New Roman" w:hAnsi="Times New Roman" w:cs="Times New Roman"/>
          <w:b/>
          <w:sz w:val="32"/>
          <w:szCs w:val="32"/>
        </w:rPr>
        <w:t>Т</w:t>
      </w:r>
      <w:r w:rsidR="00DE2F76" w:rsidRPr="006804A3">
        <w:rPr>
          <w:rFonts w:ascii="Times New Roman" w:eastAsia="Times New Roman" w:hAnsi="Times New Roman" w:cs="Times New Roman"/>
          <w:b/>
          <w:sz w:val="32"/>
          <w:szCs w:val="32"/>
        </w:rPr>
        <w:t>анцевальная зарисовка «В</w:t>
      </w:r>
      <w:r w:rsidR="006804A3">
        <w:rPr>
          <w:rFonts w:ascii="Times New Roman" w:eastAsia="Times New Roman" w:hAnsi="Times New Roman" w:cs="Times New Roman"/>
          <w:b/>
          <w:sz w:val="32"/>
          <w:szCs w:val="32"/>
        </w:rPr>
        <w:t xml:space="preserve">оины </w:t>
      </w:r>
      <w:r w:rsidRPr="006804A3">
        <w:rPr>
          <w:rFonts w:ascii="Times New Roman" w:eastAsia="Times New Roman" w:hAnsi="Times New Roman" w:cs="Times New Roman"/>
          <w:b/>
          <w:sz w:val="32"/>
          <w:szCs w:val="32"/>
        </w:rPr>
        <w:t>кунг-фу»</w:t>
      </w:r>
    </w:p>
    <w:p w:rsidR="00DE2F76" w:rsidRPr="00523E6F" w:rsidRDefault="00DE2F76" w:rsidP="00491B0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2F76" w:rsidRPr="00523E6F" w:rsidRDefault="00DE2F76" w:rsidP="00DE2F7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Танцоры в образе воинов кунг-фу удаляются со сцены. На сцене появляется Дракон</w:t>
      </w:r>
      <w:r w:rsidR="005752F6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(несколько детей изображают Дракона: один </w:t>
      </w:r>
      <w:r w:rsidR="005752F6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держит голову, другие ткань – это тело Дракона)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, ползущими движениями он передвигается по сцене и останавливается по центру.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DE2F7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Дракон</w:t>
      </w:r>
      <w:r w:rsidR="00DE2F76"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 (голос заранее прописан)</w:t>
      </w: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Пламя - в небо, жар и пепел,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Белый свет от жара светел.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Я - Дракон, я - господин!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Я здесь правлю, я один!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Осторожность позабыли,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И дракона разбудили,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Уничтожу все и вся,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Здесь давно моя земля!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D76E1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Дракон</w:t>
      </w:r>
      <w:r w:rsidR="00D76E1F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"испепеляет" (звуковой эффект) Снеговика и Елку, которые находятся по разные стороны сцены.</w:t>
      </w:r>
    </w:p>
    <w:p w:rsidR="00067511" w:rsidRPr="00523E6F" w:rsidRDefault="00067511" w:rsidP="00D76E1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D76E1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Снеговик: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Ах, я погибаю! Снегурочка, я таю-таю-таю...</w:t>
      </w:r>
    </w:p>
    <w:p w:rsidR="00067511" w:rsidRPr="00523E6F" w:rsidRDefault="00067511" w:rsidP="00D76E1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D76E1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Елка: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Ой, жарко! Огонь, как иголки! Сгораю! Снегурочка, нет больше Елки...</w:t>
      </w:r>
    </w:p>
    <w:p w:rsidR="00067511" w:rsidRPr="00523E6F" w:rsidRDefault="00067511" w:rsidP="00D76E1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76E1F" w:rsidRPr="00523E6F" w:rsidRDefault="00CA23C2" w:rsidP="00D76E1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От Снеговика и Елки остается "лужа"</w:t>
      </w:r>
      <w:r w:rsidR="00DE2F76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(Снеговик исчезает в </w:t>
      </w:r>
      <w:r w:rsidR="00D76E1F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правую кулису и выбрасывает на сцену материю голуб</w:t>
      </w:r>
      <w:r w:rsidR="00DE2F76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ого цвета)</w:t>
      </w:r>
      <w:r w:rsidR="00D76E1F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и "горсть пепла"(Елка исчезает в левую кулису и выбрасывает на сцену материю зеленого цвета).</w:t>
      </w:r>
    </w:p>
    <w:p w:rsidR="00067511" w:rsidRPr="00523E6F" w:rsidRDefault="00CA23C2" w:rsidP="00D76E1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Дракон хочет уничтожить и Снегурочку. Но тут появляется Шамаханская царица и Ворон. Снегурочка рыдает.</w:t>
      </w:r>
    </w:p>
    <w:p w:rsidR="00067511" w:rsidRPr="00523E6F" w:rsidRDefault="00067511" w:rsidP="00D76E1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D76E1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Довольно! </w:t>
      </w:r>
      <w:r w:rsidR="005752F6" w:rsidRPr="00523E6F">
        <w:rPr>
          <w:rFonts w:ascii="Times New Roman" w:eastAsia="Times New Roman" w:hAnsi="Times New Roman" w:cs="Times New Roman"/>
          <w:sz w:val="28"/>
          <w:szCs w:val="28"/>
        </w:rPr>
        <w:t xml:space="preserve">Дракон, ты свой долг передо мной исполнил до конца.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Дальше я сама! Мне Снегурочка еще понадобится и вот зачем: Ворон неси сюда посох. </w:t>
      </w:r>
    </w:p>
    <w:p w:rsidR="00067511" w:rsidRPr="00523E6F" w:rsidRDefault="00067511" w:rsidP="00D76E1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5752F6" w:rsidP="00D76E1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Дракон удаляется со сцены. </w:t>
      </w:r>
      <w:r w:rsidR="00CA23C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Ворон приносит посох.</w:t>
      </w:r>
    </w:p>
    <w:p w:rsidR="00067511" w:rsidRPr="00523E6F" w:rsidRDefault="00067511" w:rsidP="00D76E1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D76E1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Хватит рыдать! А лучше скажи-ка мне, Снегурочка, как работает этот посох? И так его кручу, и эдак, а он не работает, ни одно желание не исполняет! Может волшебное слово какое надо шепнуть? </w:t>
      </w:r>
    </w:p>
    <w:p w:rsidR="00067511" w:rsidRPr="00523E6F" w:rsidRDefault="00067511" w:rsidP="00D76E1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D76E1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Никогда, никогда я тебе этого не скажу! Верни посох, злодейка! Наш это посох!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Снегурочка и Шамаханская царица начинают бороться за посох.</w:t>
      </w:r>
      <w:r w:rsidR="005752F6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Они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тянут его в разные стороны. Посох падает, в воздух</w:t>
      </w:r>
      <w:r w:rsidR="008D0D5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е раздается звон. Снегурочка и Ш</w:t>
      </w: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амаханская царица замирают на месте, обездвиженные. Ворон, пораженный происходящим, ходит вокруг Снегурочки и Шамаханской царицы.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5752F6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Замерли. Застыли. Точно не живые. Не будет праздника. Не будет Нового года. Ничего не будет. Да и служить больше не кому. Нет больше Шамаханской царицы! Никому я больше не нужен! Пропало все</w:t>
      </w:r>
      <w:r w:rsidR="008D0D52" w:rsidRPr="00523E6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и я пропал!</w:t>
      </w:r>
      <w:r w:rsidR="005752F6" w:rsidRPr="00523E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752F6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(Ворон безутешно рыдает).</w:t>
      </w: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Но, погодите! Пожалуй, я знаю, кто мне, а вернее нам сможет помочь! Самый главный волшебник, самый сильный и самый добрый - Дед Мороз! Дед Мороз, Дед Мороз! Не слышит... Ребята, а может и вы мне поможете? Давайте, вместе, дружно позовем Деда Мороза!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 и дети: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Дед Мороз! Дед Мороз! Дед Мороз!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6804A3" w:rsidRDefault="00491B08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6804A3">
        <w:rPr>
          <w:rFonts w:ascii="Times New Roman" w:eastAsia="Times New Roman" w:hAnsi="Times New Roman" w:cs="Times New Roman"/>
          <w:b/>
          <w:sz w:val="32"/>
          <w:szCs w:val="32"/>
        </w:rPr>
        <w:t>Финал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Появляется Дед Мороз.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Дед Мороз: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Ау, ау! Я иду, иду, иду! 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Здравствуй, Дедушка Мороз! 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Дед Мороз: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Здравствуй, Ворон! </w:t>
      </w:r>
    </w:p>
    <w:p w:rsidR="005752F6" w:rsidRPr="00523E6F" w:rsidRDefault="005752F6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Здравствуйте, ребятишки, девчонки и мальчишки!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Что так сильно вы кричали,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И меня к себе вы звали?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Что случилось, говорите!</w:t>
      </w:r>
    </w:p>
    <w:p w:rsidR="00067511" w:rsidRPr="00523E6F" w:rsidRDefault="00CA23C2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Поскорее, не томите!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Дедушка Мороз, беда у нас!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Дед Мороз: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Беда, говоришь?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Еще какая! Самая настоящая беда! Вот, погляди! Это Снеговик...был. Это Елка...была. А это твоя внучка, Снегурочка. А это вот моя госпожа, Шамаханская царица. 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Ворон показывает на "лужу" и "пепел", что остались от Снеговика и Елки, затем показывает на обездвиженных Снегурочку и Шамаханскую царицу.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Дед Мороз: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Ай, беда, беда, беда! Ой, не зря спешил сюда! Тут без посоха волшебного не обойтись! Да только пропал мой посох! 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="008D0D52" w:rsidRPr="00523E6F">
        <w:rPr>
          <w:rFonts w:ascii="Times New Roman" w:eastAsia="Times New Roman" w:hAnsi="Times New Roman" w:cs="Times New Roman"/>
          <w:sz w:val="28"/>
          <w:szCs w:val="28"/>
        </w:rPr>
        <w:t xml:space="preserve">Дедушка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Мороз! А вот и посох твой! Всему виной твой посох! 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Дед Мороз: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Посох мой, говоришь, во всем виноват?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Нет, Дед Мороз, конечно, нет. Моя это вина и моей госпожи, Шамаханской царицы. Позавидовала она Снегурочке,</w:t>
      </w:r>
      <w:r w:rsidR="008D0D52" w:rsidRPr="00523E6F">
        <w:rPr>
          <w:rFonts w:ascii="Times New Roman" w:eastAsia="Times New Roman" w:hAnsi="Times New Roman" w:cs="Times New Roman"/>
          <w:sz w:val="28"/>
          <w:szCs w:val="28"/>
        </w:rPr>
        <w:t xml:space="preserve"> красоте ее да доброте.  Да ты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не подумай, в душе она не такая уж и плохая была. Все, чего она хотела, чтобы ее тоже любили, уж я </w:t>
      </w:r>
      <w:r w:rsidR="008D0D52" w:rsidRPr="00523E6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то знаю.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Дед Мороз: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Разве можно любовь воровством, злостью, да завистью черной заслужить! Эх, Ворон-Ворон! Ну, да ладно. Давай мне посох мой волшебный. </w:t>
      </w:r>
    </w:p>
    <w:p w:rsidR="005752F6" w:rsidRPr="00523E6F" w:rsidRDefault="005752F6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Ребята, ну что, поколдуем? </w:t>
      </w: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И так, для начала на посох подуем.</w:t>
      </w: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Теперь мы в ладоши похлопаем звонко.</w:t>
      </w: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Теперь мы потопаем, только тихонько.</w:t>
      </w: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Теперь тишина! Стукну посохом "Раз!"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Ой, кажется, у царицы задергался глаз!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0D52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Дед Мороз: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Ударю-ка "Два"</w:t>
      </w:r>
      <w:r w:rsidR="008D0D52" w:rsidRPr="00523E6F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8D0D52" w:rsidRPr="00523E6F" w:rsidRDefault="008D0D5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0D52" w:rsidRPr="00523E6F" w:rsidRDefault="008D0D5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Снегурочка пошевелилась едва!</w:t>
      </w:r>
    </w:p>
    <w:p w:rsidR="008D0D52" w:rsidRPr="00523E6F" w:rsidRDefault="008D0D5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8D0D5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Дед Мороз: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CA23C2" w:rsidRPr="00523E6F">
        <w:rPr>
          <w:rFonts w:ascii="Times New Roman" w:eastAsia="Times New Roman" w:hAnsi="Times New Roman" w:cs="Times New Roman"/>
          <w:sz w:val="28"/>
          <w:szCs w:val="28"/>
        </w:rPr>
        <w:t xml:space="preserve"> ударю я "Три"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Они оживают, дедуля, смотри!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5752F6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На сцене появляются</w:t>
      </w:r>
      <w:r w:rsidR="00CA23C2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Елка, Снеговик. Снегурочка и Шамаханская царица "оживают".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Дед Мороз: </w:t>
      </w:r>
      <w:r w:rsidR="008D0D52" w:rsidRPr="00523E6F">
        <w:rPr>
          <w:rFonts w:ascii="Times New Roman" w:eastAsia="Times New Roman" w:hAnsi="Times New Roman" w:cs="Times New Roman"/>
          <w:sz w:val="28"/>
          <w:szCs w:val="28"/>
        </w:rPr>
        <w:t xml:space="preserve">А,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вот и наш Снеговичок! А вот и Елочка-красавица! 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Дедушка!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Дед Мороз: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Внученька! Снегурочка!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Ворон: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Моя госпожа! Шамаханская царица! 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Дед Мороз: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Хотя нет, пожалуй, царицу мы обратно заколдуем! Раз! Два!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Ворон</w:t>
      </w:r>
      <w:r w:rsidR="008D0D52"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(падает на колени, умоляет):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Сжалься, Дед Мороз! Не заколдовывай ее, прошу тебя! Накажи меня, заморозь меня, если на то воля твоя будет!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Шамаханская царица</w:t>
      </w:r>
      <w:r w:rsidR="008D0D52"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86562">
        <w:rPr>
          <w:rFonts w:ascii="Times New Roman" w:eastAsia="Times New Roman" w:hAnsi="Times New Roman" w:cs="Times New Roman"/>
          <w:b/>
          <w:i/>
          <w:sz w:val="28"/>
          <w:szCs w:val="28"/>
        </w:rPr>
        <w:t>(подходит к Ворону, кладет ему руку на плечо, поднимает с колен)</w:t>
      </w: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Встань, Ворон, верный спутник мой! Дед Мороз, позволь мне слово держать.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Дед Мороз: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Ну, что ж, говори, царица, слушаю тебя!</w:t>
      </w:r>
    </w:p>
    <w:p w:rsidR="00067511" w:rsidRPr="00523E6F" w:rsidRDefault="00067511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0D52" w:rsidRPr="00523E6F" w:rsidRDefault="00CA23C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Шамаханская царица: </w:t>
      </w:r>
      <w:r w:rsidR="008D0D52" w:rsidRPr="00523E6F">
        <w:rPr>
          <w:rFonts w:ascii="Times New Roman" w:eastAsia="Times New Roman" w:hAnsi="Times New Roman" w:cs="Times New Roman"/>
          <w:sz w:val="28"/>
          <w:szCs w:val="28"/>
        </w:rPr>
        <w:t xml:space="preserve">Дед Мороз, виновата я, меня и наказывай! А Ворона, друга моего верного, отпусти. </w:t>
      </w:r>
    </w:p>
    <w:p w:rsidR="008D0D52" w:rsidRPr="00523E6F" w:rsidRDefault="008D0D52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5110" w:rsidRPr="00523E6F" w:rsidRDefault="00E25110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Шамаханская царица и Ворон спорят, кого из них заморозить.</w:t>
      </w:r>
    </w:p>
    <w:p w:rsidR="00E25110" w:rsidRPr="00523E6F" w:rsidRDefault="00E25110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67511" w:rsidRPr="00523E6F" w:rsidRDefault="00E25110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Друзья, может быть хватит уже спорить? Дедушка Мороз, а давай простим сегодня и царицу, и Ворона, и</w:t>
      </w:r>
      <w:r w:rsidR="005752F6" w:rsidRPr="00523E6F">
        <w:rPr>
          <w:rFonts w:ascii="Times New Roman" w:eastAsia="Times New Roman" w:hAnsi="Times New Roman" w:cs="Times New Roman"/>
          <w:sz w:val="28"/>
          <w:szCs w:val="28"/>
        </w:rPr>
        <w:t>…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Дракона? </w:t>
      </w:r>
    </w:p>
    <w:p w:rsidR="00E25110" w:rsidRPr="00523E6F" w:rsidRDefault="00E25110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5110" w:rsidRPr="00523E6F" w:rsidRDefault="00E25110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Дед Мороз: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Аааа! И Дракон здесь замешан был! Вот, кто бедного Снеговика растопил, да бедняжку Елочку до тла сжег! Ах, он разбойник, ну я ему прокажу! Я его пыл – то остужу!</w:t>
      </w:r>
    </w:p>
    <w:p w:rsidR="00E25110" w:rsidRPr="00523E6F" w:rsidRDefault="00E25110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5110" w:rsidRPr="00523E6F" w:rsidRDefault="005752F6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 xml:space="preserve">На сцене вновь появляется </w:t>
      </w:r>
      <w:r w:rsidR="00E25110" w:rsidRPr="00523E6F">
        <w:rPr>
          <w:rFonts w:ascii="Times New Roman" w:eastAsia="Times New Roman" w:hAnsi="Times New Roman" w:cs="Times New Roman"/>
          <w:b/>
          <w:i/>
          <w:sz w:val="28"/>
          <w:szCs w:val="28"/>
        </w:rPr>
        <w:t>Дракон.</w:t>
      </w:r>
    </w:p>
    <w:p w:rsidR="00523E6F" w:rsidRPr="00523E6F" w:rsidRDefault="00523E6F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523E6F" w:rsidRPr="00523E6F" w:rsidRDefault="00E25110" w:rsidP="00523E6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Дракон: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Дед Мороз! Не сердись на меня!</w:t>
      </w:r>
    </w:p>
    <w:p w:rsidR="00E25110" w:rsidRPr="00523E6F" w:rsidRDefault="00523E6F" w:rsidP="00523E6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 Спал 12 лет и зим,</w:t>
      </w:r>
    </w:p>
    <w:p w:rsidR="00523E6F" w:rsidRPr="00523E6F" w:rsidRDefault="00523E6F" w:rsidP="00523E6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Под землей неуязвим.</w:t>
      </w:r>
    </w:p>
    <w:p w:rsidR="00523E6F" w:rsidRPr="00523E6F" w:rsidRDefault="00523E6F" w:rsidP="00523E6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Пробил час – меня подняли,</w:t>
      </w:r>
    </w:p>
    <w:p w:rsidR="00523E6F" w:rsidRPr="00523E6F" w:rsidRDefault="00523E6F" w:rsidP="00523E6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Гнев Дракона вы познали.</w:t>
      </w:r>
    </w:p>
    <w:p w:rsidR="00523E6F" w:rsidRPr="00523E6F" w:rsidRDefault="00523E6F" w:rsidP="00523E6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Зря ребятам не желал,</w:t>
      </w:r>
    </w:p>
    <w:p w:rsidR="00523E6F" w:rsidRPr="00523E6F" w:rsidRDefault="00523E6F" w:rsidP="00523E6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И вину я осознал! Простите меня!</w:t>
      </w:r>
    </w:p>
    <w:p w:rsidR="00E25110" w:rsidRPr="00523E6F" w:rsidRDefault="00E25110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5110" w:rsidRPr="00523E6F" w:rsidRDefault="00E25110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Дед Мороз: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Осознал, говоришь? Ну, что, Снеговик, простим их? А ты, Елочка, что скажешь? А вы, ребята, простим? </w:t>
      </w:r>
    </w:p>
    <w:p w:rsidR="00E25110" w:rsidRPr="00523E6F" w:rsidRDefault="00E25110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5110" w:rsidRPr="00523E6F" w:rsidRDefault="00E25110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Снегурочка: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>Дедушка, простим! Как не простить</w:t>
      </w:r>
      <w:r w:rsidR="00491B08" w:rsidRPr="00523E6F">
        <w:rPr>
          <w:rFonts w:ascii="Times New Roman" w:eastAsia="Times New Roman" w:hAnsi="Times New Roman" w:cs="Times New Roman"/>
          <w:sz w:val="28"/>
          <w:szCs w:val="28"/>
        </w:rPr>
        <w:t xml:space="preserve">! И вместе, дружно шагнем в Новый год, год Дракона! </w:t>
      </w:r>
    </w:p>
    <w:p w:rsidR="00491B08" w:rsidRPr="00523E6F" w:rsidRDefault="00491B08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91B08" w:rsidRPr="00523E6F" w:rsidRDefault="00491B08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 xml:space="preserve">Дед Мороз: </w:t>
      </w: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Ну раз так, будь по - твоему, Снегурочка! </w:t>
      </w:r>
    </w:p>
    <w:p w:rsidR="00523E6F" w:rsidRPr="00523E6F" w:rsidRDefault="00523E6F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3E6F" w:rsidRPr="00523E6F" w:rsidRDefault="00523E6F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b/>
          <w:sz w:val="28"/>
          <w:szCs w:val="28"/>
        </w:rPr>
        <w:t>Сказочница:</w:t>
      </w:r>
    </w:p>
    <w:p w:rsidR="00523E6F" w:rsidRPr="00523E6F" w:rsidRDefault="00523E6F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Вот и сказка получилась.</w:t>
      </w:r>
    </w:p>
    <w:p w:rsidR="00523E6F" w:rsidRPr="00523E6F" w:rsidRDefault="00523E6F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Все, как надо в ней сложилось.</w:t>
      </w:r>
    </w:p>
    <w:p w:rsidR="00523E6F" w:rsidRPr="00523E6F" w:rsidRDefault="00523E6F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 xml:space="preserve">Доброта, любовь и дружба – </w:t>
      </w:r>
    </w:p>
    <w:p w:rsidR="00523E6F" w:rsidRPr="00523E6F" w:rsidRDefault="00523E6F" w:rsidP="00523E6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Вот, что ценно! Вот, что нужно!</w:t>
      </w:r>
    </w:p>
    <w:p w:rsidR="00523E6F" w:rsidRPr="00523E6F" w:rsidRDefault="00523E6F" w:rsidP="00523E6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3E6F" w:rsidRPr="00523E6F" w:rsidRDefault="00523E6F" w:rsidP="00523E6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Торжествует весь народ,</w:t>
      </w:r>
    </w:p>
    <w:p w:rsidR="00523E6F" w:rsidRPr="00523E6F" w:rsidRDefault="00523E6F" w:rsidP="00523E6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Скоро будет Новый год!</w:t>
      </w:r>
    </w:p>
    <w:p w:rsidR="00523E6F" w:rsidRPr="00523E6F" w:rsidRDefault="00523E6F" w:rsidP="00523E6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А в финале сказки – песня,</w:t>
      </w:r>
    </w:p>
    <w:p w:rsidR="00523E6F" w:rsidRDefault="00523E6F" w:rsidP="00523E6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E6F">
        <w:rPr>
          <w:rFonts w:ascii="Times New Roman" w:eastAsia="Times New Roman" w:hAnsi="Times New Roman" w:cs="Times New Roman"/>
          <w:sz w:val="28"/>
          <w:szCs w:val="28"/>
        </w:rPr>
        <w:t>Мы споем ее все вместе!</w:t>
      </w:r>
    </w:p>
    <w:p w:rsidR="006804A3" w:rsidRDefault="006804A3" w:rsidP="00523E6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804A3" w:rsidRPr="006804A3" w:rsidRDefault="006804A3" w:rsidP="00523E6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Главные герои представления располагаются на авансцене – Дед Мороз, Снегурочка, Шамаханская царица, Ворон, Сказочница, Баб-Яга, Морской царь, Елка, Снеговик. На заднем плане </w:t>
      </w:r>
      <w:r w:rsidR="00086562">
        <w:rPr>
          <w:rFonts w:ascii="Times New Roman" w:eastAsia="Times New Roman" w:hAnsi="Times New Roman" w:cs="Times New Roman"/>
          <w:b/>
          <w:i/>
          <w:sz w:val="28"/>
          <w:szCs w:val="28"/>
        </w:rPr>
        <w:t>выстраиваются дети в костюмах деревьев, восточных красавиц, рыбок. Там же встает хореографическая студия «Юла» и размещается Дракон. Под сценой – студия эстрадного вокала «НоТа».</w:t>
      </w:r>
    </w:p>
    <w:p w:rsidR="00E25110" w:rsidRPr="00523E6F" w:rsidRDefault="00E25110" w:rsidP="005752F6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511" w:rsidRPr="00086562" w:rsidRDefault="00491B08" w:rsidP="00491B0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86562">
        <w:rPr>
          <w:rFonts w:ascii="Times New Roman" w:eastAsia="Times New Roman" w:hAnsi="Times New Roman" w:cs="Times New Roman"/>
          <w:b/>
          <w:sz w:val="32"/>
          <w:szCs w:val="32"/>
        </w:rPr>
        <w:t>Студия эстрадного вок</w:t>
      </w:r>
      <w:r w:rsidR="00E25110" w:rsidRPr="00086562">
        <w:rPr>
          <w:rFonts w:ascii="Times New Roman" w:eastAsia="Times New Roman" w:hAnsi="Times New Roman" w:cs="Times New Roman"/>
          <w:b/>
          <w:sz w:val="32"/>
          <w:szCs w:val="32"/>
        </w:rPr>
        <w:t>ала «НоТа»</w:t>
      </w:r>
      <w:r w:rsidRPr="00086562">
        <w:rPr>
          <w:rFonts w:ascii="Times New Roman" w:eastAsia="Times New Roman" w:hAnsi="Times New Roman" w:cs="Times New Roman"/>
          <w:b/>
          <w:sz w:val="32"/>
          <w:szCs w:val="32"/>
        </w:rPr>
        <w:t>. Песня «Новый год»</w:t>
      </w:r>
    </w:p>
    <w:p w:rsidR="00067511" w:rsidRPr="00523E6F" w:rsidRDefault="0006751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067511" w:rsidRPr="00523E6F" w:rsidRDefault="00067511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067511" w:rsidRPr="00523E6F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BD4" w:rsidRDefault="00E85BD4" w:rsidP="00521C75">
      <w:pPr>
        <w:spacing w:after="0" w:line="240" w:lineRule="auto"/>
      </w:pPr>
      <w:r>
        <w:separator/>
      </w:r>
    </w:p>
  </w:endnote>
  <w:endnote w:type="continuationSeparator" w:id="0">
    <w:p w:rsidR="00E85BD4" w:rsidRDefault="00E85BD4" w:rsidP="00521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51897312"/>
      <w:docPartObj>
        <w:docPartGallery w:val="Page Numbers (Bottom of Page)"/>
        <w:docPartUnique/>
      </w:docPartObj>
    </w:sdtPr>
    <w:sdtContent>
      <w:p w:rsidR="00571DDF" w:rsidRDefault="00571DD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2871">
          <w:rPr>
            <w:noProof/>
          </w:rPr>
          <w:t>29</w:t>
        </w:r>
        <w:r>
          <w:fldChar w:fldCharType="end"/>
        </w:r>
      </w:p>
    </w:sdtContent>
  </w:sdt>
  <w:p w:rsidR="00571DDF" w:rsidRDefault="00571DD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BD4" w:rsidRDefault="00E85BD4" w:rsidP="00521C75">
      <w:pPr>
        <w:spacing w:after="0" w:line="240" w:lineRule="auto"/>
      </w:pPr>
      <w:r>
        <w:separator/>
      </w:r>
    </w:p>
  </w:footnote>
  <w:footnote w:type="continuationSeparator" w:id="0">
    <w:p w:rsidR="00E85BD4" w:rsidRDefault="00E85BD4" w:rsidP="00521C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67511"/>
    <w:rsid w:val="000418E0"/>
    <w:rsid w:val="00067511"/>
    <w:rsid w:val="00086562"/>
    <w:rsid w:val="000C762B"/>
    <w:rsid w:val="000F3104"/>
    <w:rsid w:val="00111D07"/>
    <w:rsid w:val="00123790"/>
    <w:rsid w:val="00241BC9"/>
    <w:rsid w:val="002928C0"/>
    <w:rsid w:val="002E0D74"/>
    <w:rsid w:val="003223F2"/>
    <w:rsid w:val="00454A4C"/>
    <w:rsid w:val="00491B08"/>
    <w:rsid w:val="00521C75"/>
    <w:rsid w:val="00523E6F"/>
    <w:rsid w:val="00571DDF"/>
    <w:rsid w:val="0057477E"/>
    <w:rsid w:val="005752F6"/>
    <w:rsid w:val="005E1232"/>
    <w:rsid w:val="00666AE5"/>
    <w:rsid w:val="006804A3"/>
    <w:rsid w:val="008D0D52"/>
    <w:rsid w:val="008E7987"/>
    <w:rsid w:val="00A05AD5"/>
    <w:rsid w:val="00AE0C28"/>
    <w:rsid w:val="00B2061B"/>
    <w:rsid w:val="00B9529D"/>
    <w:rsid w:val="00BD2871"/>
    <w:rsid w:val="00BD7B51"/>
    <w:rsid w:val="00CA23C2"/>
    <w:rsid w:val="00D76E1F"/>
    <w:rsid w:val="00D85E61"/>
    <w:rsid w:val="00DE2F76"/>
    <w:rsid w:val="00E25110"/>
    <w:rsid w:val="00E34710"/>
    <w:rsid w:val="00E85BD4"/>
    <w:rsid w:val="00F00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48C0E"/>
  <w15:docId w15:val="{1DB3186E-8DB0-4D2A-9543-A59CA55A6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1B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91B08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21C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21C75"/>
  </w:style>
  <w:style w:type="paragraph" w:styleId="a7">
    <w:name w:val="footer"/>
    <w:basedOn w:val="a"/>
    <w:link w:val="a8"/>
    <w:uiPriority w:val="99"/>
    <w:unhideWhenUsed/>
    <w:rsid w:val="00521C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21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29</Pages>
  <Words>5092</Words>
  <Characters>29025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6</cp:revision>
  <cp:lastPrinted>2023-11-27T07:37:00Z</cp:lastPrinted>
  <dcterms:created xsi:type="dcterms:W3CDTF">2023-11-23T12:11:00Z</dcterms:created>
  <dcterms:modified xsi:type="dcterms:W3CDTF">2024-06-04T15:52:00Z</dcterms:modified>
</cp:coreProperties>
</file>