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24A" w:rsidRDefault="00E33EB3">
      <w:r w:rsidRPr="00E33EB3">
        <w:t>https://disk.yandex.ru/i/-JNDjuIxxQkCeQ</w:t>
      </w:r>
    </w:p>
    <w:sectPr w:rsidR="0041724A" w:rsidSect="004172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E33EB3"/>
    <w:rsid w:val="0041724A"/>
    <w:rsid w:val="004E6D42"/>
    <w:rsid w:val="00E33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2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2024-05-31T11:16:00Z</dcterms:created>
  <dcterms:modified xsi:type="dcterms:W3CDTF">2024-05-31T11:17:00Z</dcterms:modified>
</cp:coreProperties>
</file>