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DA512" w14:textId="19B82533" w:rsidR="005456AA" w:rsidRDefault="005456AA" w:rsidP="0079428D">
      <w:pPr>
        <w:pStyle w:val="a3"/>
        <w:jc w:val="center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bCs/>
          <w:sz w:val="24"/>
          <w:szCs w:val="24"/>
        </w:rPr>
        <w:t>Речевая конференция «Разговоры о важном: Моя Родина»</w:t>
      </w:r>
      <w:r w:rsidR="00E325B2" w:rsidRPr="0079428D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CA24E63" w14:textId="14DAE9BB" w:rsidR="0079428D" w:rsidRDefault="0079428D" w:rsidP="0079428D">
      <w:pPr>
        <w:pStyle w:val="a3"/>
        <w:jc w:val="center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bCs/>
          <w:sz w:val="24"/>
          <w:szCs w:val="24"/>
        </w:rPr>
        <w:t>Класс: 7, обучающиеся с ОВЗ.</w:t>
      </w:r>
    </w:p>
    <w:p w14:paraId="0C5ECFE5" w14:textId="03BF5D97" w:rsidR="0079428D" w:rsidRPr="0079428D" w:rsidRDefault="0079428D" w:rsidP="00794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5"/>
          <w:rFonts w:ascii="Times New Roman" w:hAnsi="Times New Roman" w:cs="Times New Roman"/>
          <w:b/>
          <w:bCs/>
          <w:sz w:val="24"/>
          <w:szCs w:val="24"/>
        </w:rPr>
        <w:t>Цель мероприятия</w:t>
      </w:r>
      <w:r w:rsidRPr="0079428D">
        <w:rPr>
          <w:rStyle w:val="c1"/>
          <w:rFonts w:ascii="Times New Roman" w:hAnsi="Times New Roman" w:cs="Times New Roman"/>
          <w:b/>
          <w:bCs/>
          <w:sz w:val="24"/>
          <w:szCs w:val="24"/>
        </w:rPr>
        <w:t>:</w:t>
      </w:r>
      <w:r w:rsidRPr="0079428D">
        <w:rPr>
          <w:rStyle w:val="c1"/>
          <w:rFonts w:ascii="Times New Roman" w:hAnsi="Times New Roman" w:cs="Times New Roman"/>
          <w:sz w:val="24"/>
          <w:szCs w:val="24"/>
        </w:rPr>
        <w:t> патриотическое воспитание подрастающего поколения.</w:t>
      </w:r>
    </w:p>
    <w:p w14:paraId="45E15098" w14:textId="2C030EE2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9428D">
        <w:rPr>
          <w:rFonts w:ascii="Times New Roman" w:hAnsi="Times New Roman" w:cs="Times New Roman"/>
          <w:sz w:val="24"/>
          <w:szCs w:val="24"/>
          <w:lang w:eastAsia="ru-RU"/>
        </w:rPr>
        <w:t>усиление патриотических качеств личности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FDDBC72" w14:textId="4EBEBE84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расширение кругозора учащихся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8934A77" w14:textId="069F9A63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повышение интереса к истории Отечества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59C842F" w14:textId="33F26B08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развитие эмоциональной сферы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087C774" w14:textId="7600EC0B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развитие памяти, речи учащихся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03FB98D1" w14:textId="1C6C4F8B" w:rsidR="0079428D" w:rsidRP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привитие чувства любви к своей Родине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6223E13" w14:textId="0234508E" w:rsidR="0079428D" w:rsidRDefault="0079428D" w:rsidP="0079428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9428D">
        <w:rPr>
          <w:rFonts w:ascii="Times New Roman" w:hAnsi="Times New Roman" w:cs="Times New Roman"/>
          <w:sz w:val="24"/>
          <w:szCs w:val="24"/>
          <w:lang w:eastAsia="ru-RU"/>
        </w:rPr>
        <w:t>воспитание уважения к старшим, к традициям своего народа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37AD856" w14:textId="29E206C9" w:rsidR="009D47E2" w:rsidRPr="0079428D" w:rsidRDefault="009D47E2" w:rsidP="009D47E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Оборудование: портреты писателей, презентация, запись Гимна России, тексты.</w:t>
      </w:r>
    </w:p>
    <w:p w14:paraId="6C3404D8" w14:textId="30C7C2FB" w:rsidR="0079428D" w:rsidRPr="0079428D" w:rsidRDefault="009D47E2" w:rsidP="0079428D">
      <w:pPr>
        <w:pStyle w:val="a3"/>
        <w:jc w:val="center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bCs/>
          <w:sz w:val="24"/>
          <w:szCs w:val="24"/>
        </w:rPr>
        <w:t>Ход мероприятия</w:t>
      </w:r>
    </w:p>
    <w:p w14:paraId="0F72590B" w14:textId="128AEC13" w:rsidR="005456AA" w:rsidRPr="0079428D" w:rsidRDefault="00E325B2" w:rsidP="00E325B2">
      <w:pPr>
        <w:pStyle w:val="a3"/>
        <w:jc w:val="both"/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1.</w:t>
      </w:r>
      <w:r w:rsidR="002C7A3D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 xml:space="preserve">Звучит </w:t>
      </w:r>
      <w:r w:rsidR="005456AA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Гимн России</w:t>
      </w:r>
    </w:p>
    <w:p w14:paraId="31F71BFC" w14:textId="6690F356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2.</w:t>
      </w:r>
      <w:r w:rsidRPr="0079428D">
        <w:rPr>
          <w:rFonts w:ascii="Times New Roman" w:hAnsi="Times New Roman" w:cs="Times New Roman"/>
          <w:sz w:val="24"/>
          <w:szCs w:val="24"/>
        </w:rPr>
        <w:t xml:space="preserve"> У К. Д. Ушинского есть такие слова: </w:t>
      </w:r>
      <w:r w:rsidRPr="0079428D">
        <w:rPr>
          <w:rFonts w:ascii="Times New Roman" w:hAnsi="Times New Roman" w:cs="Times New Roman"/>
          <w:bCs/>
          <w:sz w:val="24"/>
          <w:szCs w:val="24"/>
        </w:rPr>
        <w:t>«Наше Отечество, наша Родина – Матушка Россия».</w:t>
      </w:r>
    </w:p>
    <w:p w14:paraId="6FF94F89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- Почему Россию называют Отечеством? -Почему Россию называют Родиной?</w:t>
      </w:r>
    </w:p>
    <w:p w14:paraId="5393B215" w14:textId="0E370BE6" w:rsidR="00E325B2" w:rsidRPr="0079428D" w:rsidRDefault="00E325B2" w:rsidP="00E325B2">
      <w:pPr>
        <w:pStyle w:val="a3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-Почему Россию называют Матушкой? На сегодняшнем мероприятии ответим на эти вопросы.</w:t>
      </w:r>
    </w:p>
    <w:p w14:paraId="30CEA2A2" w14:textId="7349AB42" w:rsidR="005456AA" w:rsidRPr="0079428D" w:rsidRDefault="00E325B2" w:rsidP="002C7A3D">
      <w:pPr>
        <w:pStyle w:val="a3"/>
        <w:jc w:val="both"/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3</w:t>
      </w:r>
      <w:r w:rsidR="005456AA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="002C7A3D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 xml:space="preserve">Ученик читает наизусть рассказ М. М. Пришвина </w:t>
      </w:r>
      <w:r w:rsidR="005456AA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«Моя Родина»</w:t>
      </w:r>
      <w:r w:rsidR="002C7A3D" w:rsidRPr="0079428D">
        <w:rPr>
          <w:rStyle w:val="c0"/>
          <w:rFonts w:ascii="Times New Roman" w:hAnsi="Times New Roman" w:cs="Times New Roman"/>
          <w:b/>
          <w:i/>
          <w:iCs/>
          <w:sz w:val="24"/>
          <w:szCs w:val="24"/>
        </w:rPr>
        <w:t>. (В это время на экране презентация, иллюстрирующая рассказ)</w:t>
      </w:r>
    </w:p>
    <w:p w14:paraId="347A7740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Мать моя вставала рано, до солнца. Я однажды встал тоже до солнца, чтобы на заре расставить силки на перепелок. Мать угостила меня чаем с молоком. Молоко это кипятилось в глиняном горшочке и сверху покрывалось румяной пенкой, а под той пенкой оно было необыкновенно вкусное, и чай от него делался прекрасным.</w:t>
      </w:r>
    </w:p>
    <w:p w14:paraId="593D9AA1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Это угощение решило мою жизнь в хорошую сторону: я начал вставать до солнца, чтобы напиться с мамой вкусного чаю. Мало-помалу я к этому утреннему вставанию так привык, что уже не мог проспать восход солнца.</w:t>
      </w:r>
    </w:p>
    <w:p w14:paraId="2B61FE29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Потом и в городе я вставал рано, и теперь пишу всегда рано, когда весь животный и растительный мир пробуждается и тоже начинает по-своему работать.</w:t>
      </w:r>
    </w:p>
    <w:p w14:paraId="69604568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И часто-часто я думаю: что, если бы мы так для работы своей поднимались с солнцем! Сколько бы тогда у людей прибыло здоровья, радости, жизни и счастья!</w:t>
      </w:r>
    </w:p>
    <w:p w14:paraId="2D5390CE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После чаю я уходил на охоту за перепелками, скворцами, соловьями, кузнечиками, горлинками, бабочками. Ружья тогда у меня еще не было, да и теперь ружье в моей охоте необязательно.</w:t>
      </w:r>
    </w:p>
    <w:p w14:paraId="79E7097F" w14:textId="2510B3B9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Моя охота была и тогда, и теперь - в находках. Нужно было найти в природе такое, чего я еще не видел, и, может быть, и никто еще в своей жизни с этим не встречался.</w:t>
      </w:r>
    </w:p>
    <w:p w14:paraId="2F644519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Перепелку-самку надо было поймать силками такую, чтобы она лучше всех подзывала самца, а самца поймать сетью самого голосистого. Соловья молодого надо было кормить муравьиными яичками, чтобы потом пел лучше всех. А поди-ка найди такой муравейник да ухитрись набить мешок этими яйцами, а потом отманить муравьев на ветки от своих драгоценных яичек.</w:t>
      </w:r>
    </w:p>
    <w:p w14:paraId="34BBA294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Хозяйство мое было большое, тропы бесчисленные.</w:t>
      </w:r>
    </w:p>
    <w:p w14:paraId="1D58E115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Мои молодые друзья! Мы хозяева нашей природы, и она для нас кладовая солнца с великими сокровищами жизни. Мало того, чтобы сокровища эти охранять - их надо открывать и показывать.</w:t>
      </w:r>
    </w:p>
    <w:p w14:paraId="75BFA9E2" w14:textId="77777777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Для рыбы нужна чистая вода - будем охранять наши водоемы. В лесах, степях, горах разные ценные животные - будем охранять наши леса, степи, горы.</w:t>
      </w:r>
    </w:p>
    <w:p w14:paraId="54E53956" w14:textId="43D171A9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Рыбе - вода, птице - воздух, зверю - лес, степь, горы. А человеку нужна родина. И охранять природу — значит охранять родину.</w:t>
      </w:r>
    </w:p>
    <w:p w14:paraId="38BC8427" w14:textId="52D058D3" w:rsidR="005456AA" w:rsidRPr="0079428D" w:rsidRDefault="00E325B2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="002C7A3D" w:rsidRPr="0079428D">
        <w:rPr>
          <w:rStyle w:val="c0"/>
          <w:rFonts w:ascii="Times New Roman" w:hAnsi="Times New Roman" w:cs="Times New Roman"/>
          <w:b/>
          <w:bCs/>
          <w:i/>
          <w:iCs/>
          <w:sz w:val="24"/>
          <w:szCs w:val="24"/>
        </w:rPr>
        <w:t>. Слово учителя:</w:t>
      </w:r>
      <w:r w:rsidR="002C7A3D" w:rsidRPr="0079428D">
        <w:rPr>
          <w:rStyle w:val="c0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A09BD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Россия протянулась от западных границ до тихоокеанского побережья более чем на 10 тысяч километров. Россия – самая большая страна в мире, обладающая территорией в 17075400 квадратных километров. Её население, девятое в мире по </w:t>
      </w:r>
      <w:r w:rsidR="00BA09BD" w:rsidRPr="0079428D">
        <w:rPr>
          <w:rStyle w:val="c0"/>
          <w:rFonts w:ascii="Times New Roman" w:hAnsi="Times New Roman" w:cs="Times New Roman"/>
          <w:sz w:val="24"/>
          <w:szCs w:val="24"/>
        </w:rPr>
        <w:lastRenderedPageBreak/>
        <w:t xml:space="preserve">численности, составляет 141927297 человек. Проживают представители более 100 национальностей. </w:t>
      </w:r>
      <w:r w:rsidR="005456AA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На протяжении 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>«</w:t>
      </w:r>
      <w:r w:rsidR="005456AA" w:rsidRPr="0079428D">
        <w:rPr>
          <w:rStyle w:val="c0"/>
          <w:rFonts w:ascii="Times New Roman" w:hAnsi="Times New Roman" w:cs="Times New Roman"/>
          <w:sz w:val="24"/>
          <w:szCs w:val="24"/>
        </w:rPr>
        <w:t>Разговоров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о важном»</w:t>
      </w:r>
      <w:r w:rsidR="005456AA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мы много говорили о нашей с вами Родине. Какие темы мы 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>обсуждали</w:t>
      </w:r>
      <w:r w:rsidR="005456AA" w:rsidRPr="0079428D">
        <w:rPr>
          <w:rStyle w:val="c0"/>
          <w:rFonts w:ascii="Times New Roman" w:hAnsi="Times New Roman" w:cs="Times New Roman"/>
          <w:sz w:val="24"/>
          <w:szCs w:val="24"/>
        </w:rPr>
        <w:t>?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(ответы учеников)</w:t>
      </w:r>
    </w:p>
    <w:p w14:paraId="3326ABEE" w14:textId="77777777" w:rsidR="00BA09BD" w:rsidRPr="0079428D" w:rsidRDefault="00BA09BD" w:rsidP="002C7A3D">
      <w:pPr>
        <w:pStyle w:val="a3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Начинается Родина с памяти,</w:t>
      </w:r>
      <w:r w:rsidRPr="0079428D">
        <w:rPr>
          <w:rFonts w:ascii="Times New Roman" w:hAnsi="Times New Roman" w:cs="Times New Roman"/>
          <w:sz w:val="24"/>
          <w:szCs w:val="24"/>
        </w:rPr>
        <w:br/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С почитанья истоков своих,</w:t>
      </w:r>
      <w:r w:rsidRPr="0079428D">
        <w:rPr>
          <w:rFonts w:ascii="Times New Roman" w:hAnsi="Times New Roman" w:cs="Times New Roman"/>
          <w:sz w:val="24"/>
          <w:szCs w:val="24"/>
        </w:rPr>
        <w:br/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С герба, гимна, Российского знамени,</w:t>
      </w:r>
      <w:r w:rsidRPr="0079428D">
        <w:rPr>
          <w:rFonts w:ascii="Times New Roman" w:hAnsi="Times New Roman" w:cs="Times New Roman"/>
          <w:sz w:val="24"/>
          <w:szCs w:val="24"/>
        </w:rPr>
        <w:br/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С уваженья заветов святых.</w:t>
      </w:r>
    </w:p>
    <w:p w14:paraId="6D9E992F" w14:textId="77777777" w:rsidR="00BA09BD" w:rsidRPr="0079428D" w:rsidRDefault="00BA09BD" w:rsidP="002C7A3D">
      <w:pPr>
        <w:pStyle w:val="a3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Слово Родина произошло от древнего слова род, которое обозначает группу людей, объединённых кровным родством. Каждый из нас потомок какого-либо старинного древнего рода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.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Произнесите слово Родина вслух, и вы почувствуете в его звучании свет, раздолье, простор, одухотворённость…</w:t>
      </w:r>
    </w:p>
    <w:p w14:paraId="19788B49" w14:textId="6F08289A" w:rsidR="00E325B2" w:rsidRPr="0079428D" w:rsidRDefault="00E325B2" w:rsidP="002C7A3D">
      <w:pPr>
        <w:pStyle w:val="a3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5.Посмотрим значение слова Родина в словарях:</w:t>
      </w:r>
    </w:p>
    <w:p w14:paraId="0CCFE433" w14:textId="70C9D7E2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1.Толковый словарь С. И. Ожегова</w:t>
      </w:r>
    </w:p>
    <w:p w14:paraId="1E722CC1" w14:textId="0A6BFD6E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РОДИНА, -ы, ж. 1. Отечество, родная страна. Любовь к родине. Защита родины. 2. Место рождения, происхождения кого-чего-н., возникновения чего-н: Москва - его р. Индия - р. шахмат.</w:t>
      </w:r>
    </w:p>
    <w:p w14:paraId="1D2BB2BF" w14:textId="77C3BA60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2. Словарь В. И.  Даля.</w:t>
      </w:r>
    </w:p>
    <w:p w14:paraId="3074F991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 – родить, родня и пр. см. рождать.</w:t>
      </w:r>
    </w:p>
    <w:p w14:paraId="129701A7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3. Словарь Ефремовой.</w:t>
      </w:r>
    </w:p>
    <w:p w14:paraId="46270C34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 – страна, в которой кто-л. родился и гражданином которой является.</w:t>
      </w:r>
    </w:p>
    <w:p w14:paraId="630C0AFE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4. Словарь Ушакова</w:t>
      </w:r>
    </w:p>
    <w:p w14:paraId="600EA5E3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РО́ДИНА, родины, ·жен. 1. Отечество; страна, в которой человек родился и гражданином которой он состоит. «Мы любим свой язык и свою родину...» 2. Место рождения кого-нибудь. Родина Ломоносова - деревня Денисовка близ Холмогор.</w:t>
      </w:r>
    </w:p>
    <w:p w14:paraId="2CFED9B8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5. Энциклопедический толковый словарь.</w:t>
      </w:r>
    </w:p>
    <w:p w14:paraId="556F4731" w14:textId="6BE6100B" w:rsidR="00E325B2" w:rsidRPr="0079428D" w:rsidRDefault="00E325B2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 1) Место, страна, где человек родился; где впервые сложился, возник этнос. 2) Место возникновения, открытия или изобретения чего-либо.</w:t>
      </w:r>
    </w:p>
    <w:p w14:paraId="7867841A" w14:textId="5C3F6F7B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Но страна 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>— это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не только поля и леса, города и сёла. Это - 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>г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осударство. Наше государство большое и многонациональное. Жизнь в нём регулируется Конституцией РФ.</w:t>
      </w:r>
    </w:p>
    <w:p w14:paraId="4238C71E" w14:textId="77777777" w:rsidR="002C7A3D" w:rsidRPr="0079428D" w:rsidRDefault="00BA09BD" w:rsidP="002C7A3D">
      <w:pPr>
        <w:pStyle w:val="a3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Конституция - основной документ государства, где записаны все законы, по которым живёт наша страна, права и обязанности её граждан. Все граждане страны обязаны жить согласно Конституции. День принятия Конституции 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>— это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государственный праздник. </w:t>
      </w:r>
    </w:p>
    <w:p w14:paraId="3643C62B" w14:textId="52226B9D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- Назовите</w:t>
      </w:r>
      <w:r w:rsidR="002C7A3D"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этот день?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- 12 декабря.</w:t>
      </w:r>
    </w:p>
    <w:p w14:paraId="611628AD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i/>
          <w:iCs/>
          <w:sz w:val="24"/>
          <w:szCs w:val="24"/>
        </w:rPr>
        <w:t>Учитель указывает на флаг.</w:t>
      </w:r>
    </w:p>
    <w:p w14:paraId="2A235282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Белый цвет – берёзка.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Синий – неба цвет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Красная полоска –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Солнечный рассвет.</w:t>
      </w:r>
    </w:p>
    <w:p w14:paraId="28212104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>Белый – означает мир и чистоту совести, синий – небо, верность и правду, красный – огонь и отвагу. Бело-синему флагу России уже более 300 лет.</w:t>
      </w:r>
    </w:p>
    <w:p w14:paraId="19FC5D7D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i/>
          <w:iCs/>
          <w:sz w:val="24"/>
          <w:szCs w:val="24"/>
        </w:rPr>
        <w:t>Гимн </w:t>
      </w:r>
      <w:r w:rsidRPr="0079428D">
        <w:rPr>
          <w:rStyle w:val="c0"/>
          <w:rFonts w:ascii="Times New Roman" w:hAnsi="Times New Roman" w:cs="Times New Roman"/>
          <w:sz w:val="24"/>
          <w:szCs w:val="24"/>
        </w:rPr>
        <w:t>– главная государственная песня, в которой отражены народная любовь и патриотизм. Слова гимна отражают историю страны. Сочинил музыку к гимну А. Александров, написал слова С. Михалков.</w:t>
      </w:r>
    </w:p>
    <w:p w14:paraId="31F53123" w14:textId="4D4F2B00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sz w:val="24"/>
          <w:szCs w:val="24"/>
        </w:rPr>
        <w:t xml:space="preserve">Мы любовно называем нашу страну Родиной, потому что родились и живём в ней. Мы уважительно называем нашу страну отечеством, потому что наши отцы, деды, прадеды работали и защищали свою землю, чтобы сохранить Россию для следующих поколений. Наши предки именовали своё Отечество Святой Русью. </w:t>
      </w:r>
    </w:p>
    <w:p w14:paraId="266AD213" w14:textId="5C4638DD" w:rsidR="00BA09BD" w:rsidRPr="0079428D" w:rsidRDefault="00E325B2" w:rsidP="002C7A3D">
      <w:pPr>
        <w:pStyle w:val="a3"/>
        <w:jc w:val="both"/>
        <w:rPr>
          <w:rStyle w:val="c3"/>
          <w:rFonts w:ascii="Times New Roman" w:hAnsi="Times New Roman" w:cs="Times New Roman"/>
          <w:b/>
          <w:sz w:val="24"/>
          <w:szCs w:val="24"/>
        </w:rPr>
      </w:pPr>
      <w:r w:rsidRPr="0079428D">
        <w:rPr>
          <w:rStyle w:val="c0"/>
          <w:rFonts w:ascii="Times New Roman" w:hAnsi="Times New Roman" w:cs="Times New Roman"/>
          <w:b/>
          <w:sz w:val="24"/>
          <w:szCs w:val="24"/>
        </w:rPr>
        <w:t>6.</w:t>
      </w:r>
      <w:r w:rsidR="002C7A3D" w:rsidRPr="0079428D">
        <w:rPr>
          <w:rStyle w:val="c0"/>
          <w:rFonts w:ascii="Times New Roman" w:hAnsi="Times New Roman" w:cs="Times New Roman"/>
          <w:b/>
          <w:sz w:val="24"/>
          <w:szCs w:val="24"/>
        </w:rPr>
        <w:t xml:space="preserve">- </w:t>
      </w:r>
      <w:r w:rsidR="00BA09BD" w:rsidRPr="0079428D">
        <w:rPr>
          <w:rStyle w:val="c0"/>
          <w:rFonts w:ascii="Times New Roman" w:hAnsi="Times New Roman" w:cs="Times New Roman"/>
          <w:b/>
          <w:sz w:val="24"/>
          <w:szCs w:val="24"/>
        </w:rPr>
        <w:t xml:space="preserve">А какие стихи о Родине знаете вы, ребята? </w:t>
      </w:r>
      <w:r w:rsidR="005456AA" w:rsidRPr="0079428D">
        <w:rPr>
          <w:rStyle w:val="c3"/>
          <w:rFonts w:ascii="Times New Roman" w:hAnsi="Times New Roman" w:cs="Times New Roman"/>
          <w:b/>
          <w:sz w:val="24"/>
          <w:szCs w:val="24"/>
        </w:rPr>
        <w:t>Чтение стихов</w:t>
      </w:r>
      <w:r w:rsidR="002C7A3D" w:rsidRPr="0079428D">
        <w:rPr>
          <w:rStyle w:val="c3"/>
          <w:rFonts w:ascii="Times New Roman" w:hAnsi="Times New Roman" w:cs="Times New Roman"/>
          <w:b/>
          <w:sz w:val="24"/>
          <w:szCs w:val="24"/>
        </w:rPr>
        <w:t xml:space="preserve"> наизусть.</w:t>
      </w:r>
    </w:p>
    <w:p w14:paraId="17F5DCE2" w14:textId="031CB8D5" w:rsidR="002C7A3D" w:rsidRPr="0079428D" w:rsidRDefault="002C7A3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b/>
          <w:sz w:val="24"/>
          <w:szCs w:val="24"/>
        </w:rPr>
        <w:t>(Прозвучали стихотворения М. Исаковского, М. Лермонтова, Р. Рождественского, А. Блока, А. Пушкина, С. Есенина и др.)</w:t>
      </w:r>
    </w:p>
    <w:p w14:paraId="6B09EBE1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Любить свою Родину – это значит стараться делать всё, чтобы она расцветала и становилась еще лучше. А что для этого можете сделать вы?</w:t>
      </w:r>
    </w:p>
    <w:p w14:paraId="76AB13CA" w14:textId="40C6CC43" w:rsidR="00BA09BD" w:rsidRPr="0079428D" w:rsidRDefault="00E325B2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Ответы учеников: х</w:t>
      </w:r>
      <w:r w:rsidR="00BA09BD"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орошо учиться, исполнять свои обязанности, стараться быть настоящим человеком.</w:t>
      </w:r>
    </w:p>
    <w:p w14:paraId="1C2332BB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– Верно. Одна из ваших главных обязанностей – это хорошо учиться. Сейчас проведём викторину и проверим, как внимательны вы были и что вы знаете о государственных символах.</w:t>
      </w:r>
    </w:p>
    <w:p w14:paraId="0D5DFDA3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b/>
          <w:bCs/>
          <w:sz w:val="24"/>
          <w:szCs w:val="24"/>
        </w:rPr>
        <w:t>Вопросы викторины:</w:t>
      </w:r>
    </w:p>
    <w:p w14:paraId="3C28B238" w14:textId="77777777" w:rsidR="00E325B2" w:rsidRPr="0079428D" w:rsidRDefault="00BA09BD" w:rsidP="002C7A3D">
      <w:pPr>
        <w:pStyle w:val="a3"/>
        <w:jc w:val="both"/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E325B2"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Какие символы есть у нашего государства?</w:t>
      </w:r>
      <w:r w:rsidR="00E325B2"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E06E8A1" w14:textId="77777777" w:rsidR="00E325B2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2. Для чего нужна государственная символика?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8178D" w14:textId="0049E5F0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="00E325B2"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Что обозначает каждая составляющая часть герба?</w:t>
      </w:r>
    </w:p>
    <w:p w14:paraId="220C650D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4.  Какой смысл несут в себе три цвета российского флага?</w:t>
      </w:r>
    </w:p>
    <w:p w14:paraId="508D5B9E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5.  В каких случаях звучит гимн РФ?</w:t>
      </w:r>
    </w:p>
    <w:p w14:paraId="5A00A991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Я хочу вам пожелать, чтобы вы всегда оставались патриотами своей страны, старательно учились и работали, и может быть, в честь ваших заслуг перед Родиной когда-нибудь прозвучит гимн РФ и поднимется её флаг.</w:t>
      </w:r>
    </w:p>
    <w:p w14:paraId="1A4A1936" w14:textId="4112C7F1" w:rsidR="00E325B2" w:rsidRPr="0079428D" w:rsidRDefault="00E325B2" w:rsidP="002C7A3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642755"/>
      <w:r w:rsidRPr="0079428D">
        <w:rPr>
          <w:rFonts w:ascii="Times New Roman" w:hAnsi="Times New Roman" w:cs="Times New Roman"/>
          <w:b/>
          <w:bCs/>
          <w:sz w:val="24"/>
          <w:szCs w:val="24"/>
        </w:rPr>
        <w:t>7. Чтение пословиц о Родине и их толкование.</w:t>
      </w:r>
    </w:p>
    <w:p w14:paraId="2E17057F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 – мать, умей за неё постоять.</w:t>
      </w:r>
    </w:p>
    <w:p w14:paraId="443AB6A6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Кто за Родину горой, тот истинный герой.</w:t>
      </w:r>
    </w:p>
    <w:p w14:paraId="1B7DCC28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Береги землю родимую, как мать любимую.</w:t>
      </w:r>
    </w:p>
    <w:p w14:paraId="440DE9CE" w14:textId="77777777" w:rsidR="00E325B2" w:rsidRPr="0079428D" w:rsidRDefault="00E325B2" w:rsidP="00E325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Родной край – сердцу рай.</w:t>
      </w:r>
    </w:p>
    <w:p w14:paraId="5F81D3A2" w14:textId="1EA20CDE" w:rsidR="00E325B2" w:rsidRPr="0079428D" w:rsidRDefault="00E325B2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Нет в мире краше Родины нашей.</w:t>
      </w:r>
    </w:p>
    <w:p w14:paraId="5AAF438F" w14:textId="0D004C75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- Почему Россию называют Отечеством?</w:t>
      </w:r>
      <w:r w:rsidR="005456AA" w:rsidRPr="0079428D">
        <w:rPr>
          <w:rFonts w:ascii="Times New Roman" w:hAnsi="Times New Roman" w:cs="Times New Roman"/>
          <w:sz w:val="24"/>
          <w:szCs w:val="24"/>
        </w:rPr>
        <w:t xml:space="preserve"> </w:t>
      </w:r>
      <w:r w:rsidRPr="0079428D">
        <w:rPr>
          <w:rFonts w:ascii="Times New Roman" w:hAnsi="Times New Roman" w:cs="Times New Roman"/>
          <w:sz w:val="24"/>
          <w:szCs w:val="24"/>
        </w:rPr>
        <w:t xml:space="preserve">-Почему Россию называют </w:t>
      </w:r>
      <w:r w:rsidR="002C7A3D" w:rsidRPr="0079428D">
        <w:rPr>
          <w:rFonts w:ascii="Times New Roman" w:hAnsi="Times New Roman" w:cs="Times New Roman"/>
          <w:sz w:val="24"/>
          <w:szCs w:val="24"/>
        </w:rPr>
        <w:t>Родиной?</w:t>
      </w:r>
    </w:p>
    <w:p w14:paraId="10BFA71C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-Почему Россию называют Матушкой?</w:t>
      </w:r>
    </w:p>
    <w:p w14:paraId="69127059" w14:textId="4C4A73A1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28D">
        <w:rPr>
          <w:rFonts w:ascii="Times New Roman" w:hAnsi="Times New Roman" w:cs="Times New Roman"/>
          <w:b/>
          <w:sz w:val="24"/>
          <w:szCs w:val="24"/>
        </w:rPr>
        <w:t>8.Чтение цепочкой текста В. Пескова</w:t>
      </w:r>
    </w:p>
    <w:p w14:paraId="08FE7E6D" w14:textId="434FD7B1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1.Из чего же вырастает огромная человеческая любовь ко всему, что умещается в одном слове - Родина?</w:t>
      </w:r>
    </w:p>
    <w:p w14:paraId="3A780A2D" w14:textId="687F9E50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Родина – это очень много. Это и тропинка с бродом через ручей, и пространство в одну шестую всей земной карты. Это самолёт в небе, и птицы, летящие на север над нашим домом. Родина – это растущие города и малые, в десять дворов, деревеньки. Это имена людей, названия рек и озёр, памятные даты истории и планы на завтрашний день. Это ты и я с нашим миром чувств, нашими радостями и заботами.</w:t>
      </w:r>
    </w:p>
    <w:p w14:paraId="56AC1D63" w14:textId="5F42B976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 xml:space="preserve">2.Родина подобна огромному дереву, на котором не сосчитать листьев. И всё, что мы делаем доброго, прибавляет сил ему. Но всякое дерево имеет корни. Без корней его повалил бы даже несильный ветер. Корни питают дерево, связывают его с землёй. Корни – это то, чем мы жили вчера, год назад, сто, тысячу лет назад. Это наша история. Это наши деды и пращуры. Это их дела, молчаливо живущие рядом с нами, в степных каменных бабах, резных наличниках, в деревянных игрушках и диковинных храмах, в удивительных песнях и сказках. Это славные имена полководцев, поэтов и борцов за народное дело. </w:t>
      </w:r>
    </w:p>
    <w:p w14:paraId="23F03390" w14:textId="77777777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3.Человеку важно знать свои корни – отдельному человеку, семье, народу – тогда и воздух, которым мы дышим, будет целебен и вкусен, дороже будет взрастившая нас земля и легче будет почувствовать назначение и смысл человеческой жизни.</w:t>
      </w:r>
    </w:p>
    <w:p w14:paraId="27D24845" w14:textId="1DD1C9C6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Без прошлого невозможно ни понять хорошо, ни оценить по достоинству настоящего. Дерево нашей Родины – одно целое: зелёная крона и корни, глубоко уходящие в землю.</w:t>
      </w:r>
    </w:p>
    <w:p w14:paraId="492B596E" w14:textId="77777777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 xml:space="preserve">4.С детской игрушки, с народной сказки, с первой школьной беседы об окружающем мире представление о Родине у человека должно складываться из прошлого и настоящего. Только при этом условии вырастет человек, способный заглянуть в завтра, способный гордиться своим Отечеством, верить в него, защищать его… </w:t>
      </w:r>
    </w:p>
    <w:p w14:paraId="74FC3225" w14:textId="1436659B" w:rsidR="00E325B2" w:rsidRPr="0079428D" w:rsidRDefault="00E325B2" w:rsidP="00E325B2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 xml:space="preserve">Человек должен вырастать сыном своей страны. Совершая дела великие, мы должны знать, откуда пошли и как начинали. Дела наши в совокупности с прошлым, в совокупности с окружающим миром природы и огнём домашнего очага выражаются </w:t>
      </w:r>
      <w:r w:rsidRPr="0079428D">
        <w:rPr>
          <w:rFonts w:ascii="Times New Roman" w:hAnsi="Times New Roman" w:cs="Times New Roman"/>
          <w:sz w:val="24"/>
          <w:szCs w:val="24"/>
        </w:rPr>
        <w:lastRenderedPageBreak/>
        <w:t>дорогим словом ОТЕЧЕСТВО. Любить Отечество невозможно заставить декретом. Любовь надо воспитать.</w:t>
      </w:r>
    </w:p>
    <w:bookmarkEnd w:id="0"/>
    <w:p w14:paraId="237A8EB4" w14:textId="1A513D82" w:rsidR="00BA09BD" w:rsidRPr="0079428D" w:rsidRDefault="0079428D" w:rsidP="002C7A3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28D">
        <w:rPr>
          <w:rFonts w:ascii="Times New Roman" w:hAnsi="Times New Roman" w:cs="Times New Roman"/>
          <w:b/>
          <w:sz w:val="24"/>
          <w:szCs w:val="24"/>
        </w:rPr>
        <w:t>9.</w:t>
      </w:r>
      <w:r w:rsidR="00BA09BD" w:rsidRPr="0079428D">
        <w:rPr>
          <w:rFonts w:ascii="Times New Roman" w:hAnsi="Times New Roman" w:cs="Times New Roman"/>
          <w:b/>
          <w:sz w:val="24"/>
          <w:szCs w:val="24"/>
        </w:rPr>
        <w:t>Вывод</w:t>
      </w:r>
      <w:r w:rsidR="00E325B2" w:rsidRPr="0079428D">
        <w:rPr>
          <w:rFonts w:ascii="Times New Roman" w:hAnsi="Times New Roman" w:cs="Times New Roman"/>
          <w:b/>
          <w:sz w:val="24"/>
          <w:szCs w:val="24"/>
        </w:rPr>
        <w:t>:</w:t>
      </w:r>
    </w:p>
    <w:p w14:paraId="2FC14557" w14:textId="44CF24D2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Отечеством мы зовём Россию потому, что в ней жили испокон веку отцы и деды наши. Родиной мы зовём её потому, что в ней мы родились. А матерью – потому что она вскормила нас своим хлебом, вспоила своей водой, выучила своему языку. Одна у человека родная мать – одна и Родина.</w:t>
      </w:r>
    </w:p>
    <w:p w14:paraId="73A59991" w14:textId="77777777" w:rsidR="00BA09BD" w:rsidRPr="0079428D" w:rsidRDefault="00BA09B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sz w:val="24"/>
          <w:szCs w:val="24"/>
        </w:rPr>
        <w:t>У каждого человека есть Родина: то место, где он родился и живёт, где становятся близкими и знакомыми леса и поля, реки и горы. Человек любит свою семью, друзей, свой народ.</w:t>
      </w:r>
    </w:p>
    <w:p w14:paraId="18090F32" w14:textId="39FCE697" w:rsidR="00021061" w:rsidRPr="0079428D" w:rsidRDefault="0079428D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9428D">
        <w:rPr>
          <w:rFonts w:ascii="Times New Roman" w:hAnsi="Times New Roman" w:cs="Times New Roman"/>
          <w:b/>
          <w:bCs/>
          <w:sz w:val="24"/>
          <w:szCs w:val="24"/>
        </w:rPr>
        <w:t>10. Составление кластера</w:t>
      </w:r>
      <w:r w:rsidRPr="0079428D">
        <w:rPr>
          <w:rFonts w:ascii="Times New Roman" w:hAnsi="Times New Roman" w:cs="Times New Roman"/>
          <w:sz w:val="24"/>
          <w:szCs w:val="24"/>
        </w:rPr>
        <w:t xml:space="preserve"> со словом Родина: </w:t>
      </w:r>
      <w:r w:rsidR="00021061" w:rsidRPr="0079428D">
        <w:rPr>
          <w:rFonts w:ascii="Times New Roman" w:hAnsi="Times New Roman" w:cs="Times New Roman"/>
          <w:sz w:val="24"/>
          <w:szCs w:val="24"/>
        </w:rPr>
        <w:t>Родина – патриотизм</w:t>
      </w:r>
      <w:r w:rsidRPr="0079428D">
        <w:rPr>
          <w:rFonts w:ascii="Times New Roman" w:hAnsi="Times New Roman" w:cs="Times New Roman"/>
          <w:sz w:val="24"/>
          <w:szCs w:val="24"/>
        </w:rPr>
        <w:t xml:space="preserve"> – любовь к стране – Россия – Отечество – Отчизна – матушка.</w:t>
      </w:r>
    </w:p>
    <w:p w14:paraId="467ED0B6" w14:textId="77777777" w:rsidR="007E5DCF" w:rsidRDefault="007E5DCF" w:rsidP="007E5DCF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5DCF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 New Roman" w:hAnsi="Times New Roman" w:cs="Times New Roman"/>
          <w:b/>
          <w:bCs/>
          <w:sz w:val="24"/>
          <w:szCs w:val="24"/>
        </w:rPr>
        <w:t>Заключительное чтение наизусть</w:t>
      </w:r>
    </w:p>
    <w:p w14:paraId="75BD8C11" w14:textId="23C7E3E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1713">
        <w:rPr>
          <w:rStyle w:val="a5"/>
          <w:rFonts w:ascii="Times New Roman" w:hAnsi="Times New Roman" w:cs="Times New Roman"/>
          <w:b/>
          <w:bCs/>
          <w:sz w:val="24"/>
          <w:szCs w:val="24"/>
        </w:rPr>
        <w:t>Ушинский Константин Дмитриевич</w:t>
      </w:r>
    </w:p>
    <w:p w14:paraId="03B36768" w14:textId="7777777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1713">
        <w:rPr>
          <w:rFonts w:ascii="Times New Roman" w:hAnsi="Times New Roman" w:cs="Times New Roman"/>
          <w:sz w:val="24"/>
          <w:szCs w:val="24"/>
        </w:rPr>
        <w:t>Наше отечество, наша родина — матушка Россия. Отечеством мы зовём Россию потому, что в ней жили испокон веку отцы и деды наши.</w:t>
      </w:r>
    </w:p>
    <w:p w14:paraId="1492C4BF" w14:textId="7777777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1713">
        <w:rPr>
          <w:rFonts w:ascii="Times New Roman" w:hAnsi="Times New Roman" w:cs="Times New Roman"/>
          <w:sz w:val="24"/>
          <w:szCs w:val="24"/>
        </w:rPr>
        <w:t>Родиной мы зовём её потому, что в ней мы родились. В ней говорят родным нам языком, и всё в ней для нас родное; а матерью — потому, что она вскормила нас своим хлебом, вспоила своими водами, выучила своему языку, как мать она защищает и бережёт нас от всяких врагов.</w:t>
      </w:r>
    </w:p>
    <w:p w14:paraId="5D927D32" w14:textId="7777777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1713">
        <w:rPr>
          <w:rFonts w:ascii="Times New Roman" w:hAnsi="Times New Roman" w:cs="Times New Roman"/>
          <w:sz w:val="24"/>
          <w:szCs w:val="24"/>
        </w:rPr>
        <w:t>Велика наша Родина-мать — святорусская земля! От запада к востоку тянется она почти на одиннадцать тысяч вёрст; а от севера к югу на четыре с половиною.</w:t>
      </w:r>
    </w:p>
    <w:p w14:paraId="57D9CEA4" w14:textId="7777777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1713">
        <w:rPr>
          <w:rFonts w:ascii="Times New Roman" w:hAnsi="Times New Roman" w:cs="Times New Roman"/>
          <w:sz w:val="24"/>
          <w:szCs w:val="24"/>
        </w:rPr>
        <w:t>Не в одной, а в двух частях света раскинулась Русь: в Европе и в Азии…</w:t>
      </w:r>
    </w:p>
    <w:p w14:paraId="59D93D7F" w14:textId="77777777" w:rsidR="007E5DCF" w:rsidRPr="00F41713" w:rsidRDefault="007E5DCF" w:rsidP="007E5D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41713">
        <w:rPr>
          <w:rFonts w:ascii="Times New Roman" w:hAnsi="Times New Roman" w:cs="Times New Roman"/>
          <w:sz w:val="24"/>
          <w:szCs w:val="24"/>
        </w:rPr>
        <w:t>Много есть на свете, и кроме России, всяких хороших государств и земель, но одна у человека родная мать — одна у него и родина.</w:t>
      </w:r>
    </w:p>
    <w:p w14:paraId="7E191BC2" w14:textId="77777777" w:rsidR="007E5DCF" w:rsidRPr="00F41713" w:rsidRDefault="007E5DCF" w:rsidP="007E5DCF">
      <w:pPr>
        <w:spacing w:line="480" w:lineRule="auto"/>
      </w:pPr>
    </w:p>
    <w:p w14:paraId="2E98A58A" w14:textId="244ACD86" w:rsidR="00021061" w:rsidRPr="002C7A3D" w:rsidRDefault="00021061" w:rsidP="002C7A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021061" w:rsidRPr="002C7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B2C32"/>
    <w:multiLevelType w:val="hybridMultilevel"/>
    <w:tmpl w:val="622ED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E6647"/>
    <w:multiLevelType w:val="hybridMultilevel"/>
    <w:tmpl w:val="B376450A"/>
    <w:lvl w:ilvl="0" w:tplc="8B0255B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F4080"/>
    <w:multiLevelType w:val="hybridMultilevel"/>
    <w:tmpl w:val="83E2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927744">
    <w:abstractNumId w:val="1"/>
  </w:num>
  <w:num w:numId="2" w16cid:durableId="1293516359">
    <w:abstractNumId w:val="2"/>
  </w:num>
  <w:num w:numId="3" w16cid:durableId="488786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4E0"/>
    <w:rsid w:val="00021061"/>
    <w:rsid w:val="002C7A3D"/>
    <w:rsid w:val="003604E0"/>
    <w:rsid w:val="003E131A"/>
    <w:rsid w:val="004D0EBE"/>
    <w:rsid w:val="00514F50"/>
    <w:rsid w:val="005456AA"/>
    <w:rsid w:val="006214B3"/>
    <w:rsid w:val="00675B58"/>
    <w:rsid w:val="0079428D"/>
    <w:rsid w:val="007E5DCF"/>
    <w:rsid w:val="009D47E2"/>
    <w:rsid w:val="00BA09BD"/>
    <w:rsid w:val="00E3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3DC54"/>
  <w15:docId w15:val="{AA7C570E-2563-4ABA-81F7-7DB19587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4F50"/>
    <w:pPr>
      <w:spacing w:after="0" w:line="240" w:lineRule="auto"/>
    </w:pPr>
  </w:style>
  <w:style w:type="paragraph" w:customStyle="1" w:styleId="c2">
    <w:name w:val="c2"/>
    <w:basedOn w:val="a"/>
    <w:rsid w:val="00BA0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09BD"/>
  </w:style>
  <w:style w:type="character" w:customStyle="1" w:styleId="c3">
    <w:name w:val="c3"/>
    <w:basedOn w:val="a0"/>
    <w:rsid w:val="00BA09BD"/>
  </w:style>
  <w:style w:type="paragraph" w:styleId="a4">
    <w:name w:val="Normal (Web)"/>
    <w:basedOn w:val="a"/>
    <w:uiPriority w:val="99"/>
    <w:semiHidden/>
    <w:unhideWhenUsed/>
    <w:rsid w:val="00BA0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9428D"/>
  </w:style>
  <w:style w:type="character" w:customStyle="1" w:styleId="c1">
    <w:name w:val="c1"/>
    <w:basedOn w:val="a0"/>
    <w:rsid w:val="0079428D"/>
  </w:style>
  <w:style w:type="character" w:styleId="a5">
    <w:name w:val="Emphasis"/>
    <w:basedOn w:val="a0"/>
    <w:uiPriority w:val="20"/>
    <w:qFormat/>
    <w:rsid w:val="007E5D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3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49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77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0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21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60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641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21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17</cp:revision>
  <dcterms:created xsi:type="dcterms:W3CDTF">2023-03-28T17:40:00Z</dcterms:created>
  <dcterms:modified xsi:type="dcterms:W3CDTF">2024-05-26T16:25:00Z</dcterms:modified>
</cp:coreProperties>
</file>