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D7C" w:rsidRDefault="00CE7D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Татарстан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Республикасы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Чаллы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шәһәре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муниципаль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бюджет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учреждениесе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5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нче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катнаш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«Теремкәй »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бакчасы</w:t>
      </w:r>
      <w:proofErr w:type="spellEnd"/>
    </w:p>
    <w:p w:rsidR="00CE7D7C" w:rsidRDefault="00CE7D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gramStart"/>
      <w:r w:rsidRPr="007D58FB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Эссене</w:t>
      </w:r>
      <w:proofErr w:type="gramEnd"/>
      <w:r w:rsidRPr="007D58FB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ң </w:t>
      </w:r>
      <w:proofErr w:type="spellStart"/>
      <w:r w:rsidRPr="007D58FB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>темасы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«Йөрәкләрдә Тукай эзләре,күңелләрд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ә Т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укай сүзләре! » </w:t>
      </w:r>
    </w:p>
    <w:p w:rsidR="00CE7D7C" w:rsidRDefault="00CE7D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Әзерләүче: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югары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кв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.к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атегорияле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татар теле тәрбиячесе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Курамшина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М.Н. Яр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Чаллы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</w:t>
      </w:r>
      <w:r w:rsidR="007D58F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20</w:t>
      </w:r>
    </w:p>
    <w:p w:rsidR="007D58FB" w:rsidRDefault="00CE7D7C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Тукай! </w:t>
      </w:r>
    </w:p>
    <w:p w:rsidR="00B061E1" w:rsidRPr="00CE7D7C" w:rsidRDefault="00CE7D7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шагыйрънең шигырьләрен , мәкалә-фельетоннарын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бирелеп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укыйм,күбесен мин хәтта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яттан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да беләм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.Б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ялкынлы,самими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әсәрләр йөрәгемә тирән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кереп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урнаштылар.Тукай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шигырьләре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танышкач,минем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күз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алдыма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йөрәге Ватанының , халкының дәртләре,кайгылары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тулган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халкының киләчәген,туачак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матур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көннәрен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алдан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күргән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,а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якты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өметләре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тормышка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ашачагына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тирәнтен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ышанган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шагыйръ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килеп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баса. Минем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шикелле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гади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татар теле тәрбиячесенә 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исеме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сүз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башлап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җибәрү,бәлки,килешеп тә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бетми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торгандыр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.Л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әкин мин дөньяга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Тукайны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тудырган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татар халкының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кызымын.Әле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беренче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сыйныфта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даһи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бергә: И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тел, и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матур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тел, әткә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м-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әнкәмнең теле! Дөньяда күп нәрсә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белдем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тел аркылы,дигән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юлларны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бөтен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ихласлыгым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кабатладым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.М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инем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күңелемдә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якны,туган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халыкны,туган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илне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ярату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хисләре 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исеме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бергә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туды.Ул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хис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шагыйрьне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ярату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аның әсәрләренә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соклану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хисе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еллар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үтү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тагын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да үсә,көчәя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барды.Мин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үзем Тукайның бөеклеге, шигырьләрендәге һәр сүзнең ,нәкъ бүгенге көнгә туры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килеп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заманча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яңгыравында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дип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беләм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.У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л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ятимлек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ачысын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күпме генә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татыса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да ,мескенлеккә төшеп ,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елак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шигырьләр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язмаган.Нинди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генә кыенлык,җәбер-золымнарга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дучар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ителсә дә,кайгы-хәсрәткә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чумып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сукранмаган.Ул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үзе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түгел,ә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халкы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борчылган,татар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милләтен киләчәктә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азат,тигез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хокуклы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зат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күрергә теләгән. Апрель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ае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.У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шагыйрьне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тудырган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ай .Татар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халкы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үзенең җырчы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улын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һәрчак күңел түрендә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тота.Бу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айда күп төрле чараларның уздырылуы-шуның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ачык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мисалы.Апрельдә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Язучылар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берлеге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Тукай музее, Тукай җәмгыяте вәкилләре,укытучылар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каберенә зиярәт кыла,татарның мәшһүр әдибенә үзләренең хөрмәт хисләрен белдерә,бу айда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Тукайга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багышланган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Республикакүләм фәнни-гамәли конференцияләр үткәрелә, ә 26 апрельдә-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традицион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Тукай бәйрәме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.Т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укай көннәре уңае белән радио-телевидениедән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махсус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тапшырулар,мәдәният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учакларында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төрле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чаралар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үткәрелә.Көндәлек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матбугат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шагырь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тематикасына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даими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бирә.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бакчаларында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татар халкының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Габдулла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Тукайның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көнен билгеләп үтү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инде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традициягә әйләнде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.Б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ез иң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элек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тормыш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юлы,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ятим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бала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чагы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таныштырабыз.Төрле альбомнар,презентацияләр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карыйбыз.Аннан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соң нәниләр күңелен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шигърият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били.Шагыйрьнең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сабыйлар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өчен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язган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шигырьләрен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ятлыйбыз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һәм аның сүзләренә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язылган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җырларны өйрәнәбез. Менә нәниләр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инде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ничә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үзенә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тарткан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могҗиза-әкият дөньясында .Ләкин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әкият тыңлап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калмыйлар,үзләре дә әкият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геройларын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сурәтләп,төрле рәсемнәр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ясыйлар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.П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ластилин,балчык,агач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тамыры,мүк,кош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каурыйлары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кулланып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Тукай әкиятләрендәге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геройларны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иҗат итәләр.Ул әсәрләрне үз күңелләре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аша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үткәреп әкият дөнъясы төзиләр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.Ш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уңа күрә 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иҗатында күбрәк зәңгәр күлдәге Су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яки урман пәрие Шүрәле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тасвирлана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Сөекле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шагыйребез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әсәрләренә нигезләнеп эшкәртелгән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уеннар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дәресне күңелле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үткәрергә,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кызыксыну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уятырга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ярдәм 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ә: “Кем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шулай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сөйләшә?”, “ Киресенчә әйт” , “ Исеңә төшер!”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уеннарын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нәниләр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яратып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уйный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“ </w:t>
      </w:r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Исеңә төшер!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”у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ены :”...Су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малай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урлаган,ә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егет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урманда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нишләгән?”, “...Гали кәҗәне сыйлый,ә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карлыгач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...”.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татар телендә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бер-берсе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сөйләшергә һәм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аралашырга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өйрәтү өчен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кызыклы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эш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төре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кулланам-ситуатив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күнегүләр . “...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урманда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Шүрәлене очраттың яисә көтмәгәндә,уйламаганда күл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буенда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пәйдә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булды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.С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нәрсә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сөйләшер идең?Син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алардан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нәрсә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сорар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идең?”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.Б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очракта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берсе-Су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анасы,икенчесе-бала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ролендә.Мондый күнегүләрне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ешрак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йомгаклау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шөгелендә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кулланам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Шөгыльләрдә һәрвакыт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темага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яраклаштырып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физминуткалар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кулланабыз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.М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оның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матур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мисалы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Габдулла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Тукайның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Шаян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песи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шигыре.Тагын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нәрсәгә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игътибар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юнәлтәсе килә.Балаларны Г. Тукай әсәрләре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таныштыру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процессын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җанлы һәм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кызыклы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итеп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барырга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үртәгечләр ярдәм итә: “...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Бур,бур,бурлаган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Малай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урлаган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Өйгә кайткан,киштәгә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куйган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Төне 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буе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күз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йоммаган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”.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Бармак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уеннарының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матур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үрнәге Г.Тукайның “ Гаилә”шигырен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уйнарга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була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.Я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раткан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шагыйребезнең “Гали белән кәҗә”,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Карлыгач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”,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Кызыклы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шәкерт”әсәрләрен укыгач,өйрәнгән табышмак,мәкальләрне искә төшерәбез.(“Кем эшләми,шул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ашамый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.”, “Калган эшкә,кар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ява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.”, “Эшчән бәхетне эшендә күрер,ялкау бәхетне төшендә күрер.”...) Интонация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,т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өрле хәрәкәтләр,мимикаларны дөрес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кулланып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сөйләгән әкиятләрне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аеруча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яратып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тыңлыйлар. Әкиятләрне Шүрәле,күбәләк,карлыгач исеменнән дә сөйләтергә мөмкин,бу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вакытта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магнитофон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язмасында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тыныч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көй яңгырый. Сөекле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шагыйребез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Г.Тукайның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тормышы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һәм иҗаты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таныштырганда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ата-аналар,тәрбиячеләр белән эшләү күпкырлы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.Н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игездә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аерым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әңгәмәләр,консультацияләр үткәрү,ата-аналар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фикерен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белү өчен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анкеталардан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файдалану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планлаштырыла.Балалар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бергәләп спектакльләр карау,рәсемнәр,күрсәтмә әсбаплар ясау,әдәби –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музыкаль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кичәләр, “Энергетик” мәдәният сарае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каршында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үткәрелгән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Тукайга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чәчәкләр” бәйрәмендә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катнашу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практикада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кулланыла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.А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та-аналарга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без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йоклатканда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Тукайның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Бишек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җырын”,”Туган тел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җырларга тәкъдим итәбез. Бөек шагыйребезнең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көне уңаеннан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ата-аналар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белән бергәләп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Тукайга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ияреп,аның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турында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шигырьләр иҗат иттеләр. 1.“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телем</w:t>
      </w:r>
      <w:proofErr w:type="spellEnd"/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укай теле,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Утлардан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чыкты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тере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Кояштай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сарыла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җанга Тукайның “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теле” 2.Тукай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бабай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әкиятләре Өйрәтте мине эшкә “ Су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анасы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”, “Шүрәле “се Керә әле дә төшкә.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һәм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тәрбияләү мәсьәләләре дә Тукай иҗатыннан читтә калмады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.Б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алаларның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рухына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ятышлы,теле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ягыннан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аңлаешлы һәм аларның аң- белемнәрен үстерүгә ярдәм итүче әсәрләрне татар әдәбиятында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беренче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буларак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бирде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.Ш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агыйрь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әсәрләренең төп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темасы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аң-белемгә,хезмәткә өндәү,хезмәт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кешесен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данлау,туган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җиргә,туган телгә мәхәббәт тәрбияләү.Г.Тукайның татар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композиторлары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тарафыннан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көйгә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салынган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шигырьләрен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гына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түгел,зурлар да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яратып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тыңлыйлар,җырлыйлар. Татар халкының,Татарстан Республикасының мәдәнияте һәм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профессиональ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сәнгатенең һә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тармагында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без бөек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шагыйрь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чәчеп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калдырган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орлыкларның үсеп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чыгуын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һәм җимеш бирүен күрәбез. Татарстан Республикасының әдәбият һәм сәнгать өлкәсенд</w:t>
      </w:r>
      <w:proofErr w:type="gram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ә Д</w:t>
      </w:r>
      <w:proofErr w:type="gram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әүләт бүләкләренең Г.Тукай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исемен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йөртүе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очраклы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хәл түгел.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көнен дә генә түгел,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бакчасыннан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башлап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мәктәпне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бетереп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чыкканчы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балаларны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Тукайдан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аермаска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иде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Туган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җирең,халкың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турындагы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Әсәрләрең мәңге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яшь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синең,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Син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үзең дә безнең күңелләрдә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Япь-яшь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Тукай </w:t>
      </w:r>
      <w:proofErr w:type="spellStart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булып</w:t>
      </w:r>
      <w:proofErr w:type="spellEnd"/>
      <w:r w:rsidRPr="00CE7D7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яшисең. </w:t>
      </w:r>
    </w:p>
    <w:sectPr w:rsidR="00B061E1" w:rsidRPr="00CE7D7C" w:rsidSect="00BB0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7D7C"/>
    <w:rsid w:val="007D58FB"/>
    <w:rsid w:val="00B061E1"/>
    <w:rsid w:val="00BB0A92"/>
    <w:rsid w:val="00CE7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980</Words>
  <Characters>5592</Characters>
  <Application>Microsoft Office Word</Application>
  <DocSecurity>0</DocSecurity>
  <Lines>46</Lines>
  <Paragraphs>13</Paragraphs>
  <ScaleCrop>false</ScaleCrop>
  <Company/>
  <LinksUpToDate>false</LinksUpToDate>
  <CharactersWithSpaces>6559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Milaysha</dc:creator>
  <cp:keywords/>
  <dc:description/>
  <cp:lastModifiedBy>Milaysha</cp:lastModifiedBy>
  <cp:revision>5</cp:revision>
  <dcterms:created xsi:type="dcterms:W3CDTF">2020-01-19T13:31:00Z</dcterms:created>
  <dcterms:modified xsi:type="dcterms:W3CDTF">2020-01-19T13:42:00Z</dcterms:modified>
</cp:coreProperties>
</file>