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Тема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.«</w:t>
      </w:r>
      <w:bookmarkStart w:id="0" w:name="_GoBack"/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У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color w:val="000000"/>
          <w:sz w:val="21"/>
          <w:szCs w:val="21"/>
        </w:rPr>
        <w:t>причала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родительской любви</w:t>
      </w:r>
      <w:bookmarkEnd w:id="0"/>
      <w:r>
        <w:rPr>
          <w:rFonts w:ascii="Arial" w:hAnsi="Arial" w:cs="Arial"/>
          <w:color w:val="000000"/>
          <w:sz w:val="21"/>
          <w:szCs w:val="21"/>
        </w:rPr>
        <w:t>»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Цель</w:t>
      </w:r>
      <w:r>
        <w:rPr>
          <w:rFonts w:ascii="Arial" w:hAnsi="Arial" w:cs="Arial"/>
          <w:color w:val="000000"/>
          <w:sz w:val="21"/>
          <w:szCs w:val="21"/>
        </w:rPr>
        <w:t>: - помочь родителям найти пути к пониманию поведения ребенка;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способствовать становлению родительской компетентности через повышение информированности и осмысления механизмов эффективного общения и формирования умений и навыков конструктивного взаимодействия с детьми в семье и в школе;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развивать у родителей положительное отношение к своему ребёнку в любые моменты его жизни, несмотря на временные трудности в обучении или в поведении;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воспитывать любовь и уважение к школе, учителю и осознание того, что предназначение школы и учителя такое же, как и родителей – воспитывать всесторонне развитую личность.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Оборудование</w:t>
      </w:r>
      <w:r>
        <w:rPr>
          <w:rFonts w:ascii="Arial" w:hAnsi="Arial" w:cs="Arial"/>
          <w:color w:val="000000"/>
          <w:sz w:val="21"/>
          <w:szCs w:val="21"/>
        </w:rPr>
        <w:t>:</w:t>
      </w:r>
    </w:p>
    <w:p w:rsidR="00D41B15" w:rsidRDefault="00D41B15" w:rsidP="00D41B1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Карточки с советами для родителей.</w:t>
      </w:r>
    </w:p>
    <w:p w:rsidR="00D41B15" w:rsidRDefault="00D41B15" w:rsidP="00D41B1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Таблички с надписями «Да», «Нет».</w:t>
      </w:r>
    </w:p>
    <w:p w:rsidR="00D41B15" w:rsidRDefault="00D41B15" w:rsidP="00D41B1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Тесты – задания для игр.</w:t>
      </w:r>
    </w:p>
    <w:p w:rsidR="00D41B15" w:rsidRDefault="00D41B15" w:rsidP="00D41B1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Индивидуальные карточки с вопросами для родителей.</w:t>
      </w:r>
    </w:p>
    <w:p w:rsidR="00D41B15" w:rsidRDefault="00D41B15" w:rsidP="00D41B1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Родословные деревья учеников класса.</w:t>
      </w:r>
    </w:p>
    <w:p w:rsidR="00D41B15" w:rsidRDefault="00D41B15" w:rsidP="00D41B1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Пословицы о семейном воспитании.</w:t>
      </w:r>
    </w:p>
    <w:p w:rsidR="00D41B15" w:rsidRDefault="00D41B15" w:rsidP="00D41B1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Видеозаписи интервью детей «Что меня больше всего обижает в отношениях моей семьи».</w:t>
      </w:r>
    </w:p>
    <w:p w:rsidR="00D41B15" w:rsidRDefault="00D41B15" w:rsidP="00D41B1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Клей, ножницы, материал для создания коллажей.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Участники – родители и дети 4 класса.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Ход мероприятия</w:t>
      </w:r>
    </w:p>
    <w:p w:rsidR="00D41B15" w:rsidRDefault="00D41B15" w:rsidP="00D41B1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ОРГАНИЗАЦИЯ КЛАССА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Здравствуйте, дорогие и многоуважаемые родители, гости и дети нашего </w:t>
      </w:r>
      <w:r>
        <w:rPr>
          <w:rFonts w:ascii="Arial" w:hAnsi="Arial" w:cs="Arial"/>
          <w:color w:val="000000"/>
          <w:sz w:val="21"/>
          <w:szCs w:val="21"/>
        </w:rPr>
        <w:t>мероприятия</w:t>
      </w:r>
      <w:r>
        <w:rPr>
          <w:rFonts w:ascii="Arial" w:hAnsi="Arial" w:cs="Arial"/>
          <w:color w:val="000000"/>
          <w:sz w:val="21"/>
          <w:szCs w:val="21"/>
        </w:rPr>
        <w:t>! Для проведения нашего меропр</w:t>
      </w:r>
      <w:r>
        <w:rPr>
          <w:rFonts w:ascii="Arial" w:hAnsi="Arial" w:cs="Arial"/>
          <w:color w:val="000000"/>
          <w:sz w:val="21"/>
          <w:szCs w:val="21"/>
        </w:rPr>
        <w:t xml:space="preserve">иятия мы объединились в группы «Лето» и </w:t>
      </w:r>
      <w:r>
        <w:rPr>
          <w:rFonts w:ascii="Arial" w:hAnsi="Arial" w:cs="Arial"/>
          <w:color w:val="000000"/>
          <w:sz w:val="21"/>
          <w:szCs w:val="21"/>
        </w:rPr>
        <w:t>«Зима».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1.Беседа с детьми</w:t>
      </w:r>
      <w:r>
        <w:rPr>
          <w:rFonts w:ascii="Arial" w:hAnsi="Arial" w:cs="Arial"/>
          <w:color w:val="000000"/>
          <w:sz w:val="21"/>
          <w:szCs w:val="21"/>
        </w:rPr>
        <w:t> «Ожидаемые результаты»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Дети, скажите, пожалуйста, что вы ожидаете от нашего праздника?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2.Видеозапись интервью детей</w:t>
      </w:r>
      <w:r>
        <w:rPr>
          <w:rFonts w:ascii="Arial" w:hAnsi="Arial" w:cs="Arial"/>
          <w:color w:val="000000"/>
          <w:sz w:val="21"/>
          <w:szCs w:val="21"/>
        </w:rPr>
        <w:t> на тему «Что меня больше всего обижает в отношениях моей семьи? А что меня радует?»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 Беседа с родителями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Уважаемые родители! А что Вы ожидаете от нашей встречи?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 Записи детей и родителей фиксируются на доске и сравниваются).</w:t>
      </w:r>
    </w:p>
    <w:p w:rsidR="00D41B15" w:rsidRDefault="00D41B15" w:rsidP="00D41B15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СООБЩЕНИЕ ТЕМЫ И ЦЕЛИ ПРАЗДНИКА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Тема нашего </w:t>
      </w:r>
      <w:r>
        <w:rPr>
          <w:rFonts w:ascii="Arial" w:hAnsi="Arial" w:cs="Arial"/>
          <w:color w:val="000000"/>
          <w:sz w:val="21"/>
          <w:szCs w:val="21"/>
        </w:rPr>
        <w:t>праздник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r>
        <w:rPr>
          <w:rFonts w:ascii="Arial" w:hAnsi="Arial" w:cs="Arial"/>
          <w:color w:val="000000"/>
          <w:sz w:val="21"/>
          <w:szCs w:val="21"/>
        </w:rPr>
        <w:t>–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«У при</w:t>
      </w:r>
      <w:r>
        <w:rPr>
          <w:rFonts w:ascii="Arial" w:hAnsi="Arial" w:cs="Arial"/>
          <w:color w:val="000000"/>
          <w:sz w:val="21"/>
          <w:szCs w:val="21"/>
        </w:rPr>
        <w:t xml:space="preserve">чала </w:t>
      </w:r>
      <w:r>
        <w:rPr>
          <w:rFonts w:ascii="Arial" w:hAnsi="Arial" w:cs="Arial"/>
          <w:color w:val="000000"/>
          <w:sz w:val="21"/>
          <w:szCs w:val="21"/>
        </w:rPr>
        <w:t>родительской любви».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Сегодня мы – родители и наши дети будем учиться уважать друг друга, любить свою семью, обязательно показывать свою любовь всем членам семьи.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Главное предназначение семьи, по моему мнению, - научить любить и дарить свою любовь. Семья, в которой царит любовь и понимание воспитывает добрых, счастливых и милосердных людей. А умению любить можно научиться так же точно, как умению рисовать или играть на музыкальном инструменте.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надеюсь, что в наших семьях любовь передаётся от родителей к детям, а это означает, что родословное дерево каждой семьи будет крепким и мощным.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Потребность в любви и необходимости дарить её близким людям – главная человеческая потребность. Она удовлетворена тогда, когда мы показываем её близкому человеку. Делать это можно разными способами: приятным взглядом, ласковым прикосновением, словами.</w:t>
      </w:r>
    </w:p>
    <w:p w:rsidR="00D41B15" w:rsidRPr="00D41B15" w:rsidRDefault="00D41B15" w:rsidP="00D41B15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0"/>
          <w:szCs w:val="21"/>
        </w:rPr>
      </w:pPr>
      <w:r w:rsidRPr="00D41B15">
        <w:rPr>
          <w:rFonts w:ascii="Arial" w:hAnsi="Arial" w:cs="Arial"/>
          <w:b/>
          <w:bCs/>
          <w:color w:val="000000"/>
          <w:sz w:val="20"/>
          <w:szCs w:val="21"/>
        </w:rPr>
        <w:t xml:space="preserve">ПРОВЕДЕНИЕ </w:t>
      </w:r>
      <w:r w:rsidRPr="00D41B15">
        <w:rPr>
          <w:rFonts w:ascii="Arial" w:hAnsi="Arial" w:cs="Arial"/>
          <w:b/>
          <w:bCs/>
          <w:color w:val="000000"/>
          <w:szCs w:val="21"/>
        </w:rPr>
        <w:t>игры</w:t>
      </w:r>
    </w:p>
    <w:p w:rsidR="00D41B15" w:rsidRDefault="00D41B15" w:rsidP="00D41B15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Беседа с родителями и детьми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Уважаемые родители! Обнимайте своего ребёнка каждый день!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Дети, скажите, а кто обнимает своих родителей очень часто!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когда это бывает?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когда вам хочется обнять родителей?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кто об этом забывает?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знаете ли вы, сколько надо объятий, чтобы просто человек выжил?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чтобы чувствовал себя хорошо? Не меньше восьми объятий!!!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Когда мы прикасаемся друг к другу, то между нами возникает невидимая связь. Прикосновение дарит радость и подтверждает наше существование.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Обнять ребёнка нетрудно, но иногда мы отказываемся от этого, когда считаем, что он уже взрослый.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2.Интервью с детьми. Проводит учитель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Дети, часто ли вас целует и обнимает мама?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почему она так делает?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Кого целуют просто так?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Кому это нравится? Кому не нравится?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ласково называют вас родители?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3.Игра «Ассоциации». Самостоятельная работа в группах.</w:t>
      </w:r>
    </w:p>
    <w:p w:rsidR="00D41B15" w:rsidRDefault="00D41B15" w:rsidP="00D41B15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 группа – найти и написать слова – ассоциации к слову «Моя семья»;</w:t>
      </w:r>
    </w:p>
    <w:p w:rsidR="00D41B15" w:rsidRDefault="00D41B15" w:rsidP="00D41B15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 группа – составить из отдельных частей целые пословицы о семье;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4.Беседа с родителями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( во время самостоятельной работы в группах)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Сейчас я вам сообщу одну тайну нашего класса. Я обещала детям не называть, кто мне рассказал. Я спросила у детей: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Видели ли вы когда – либо, как обнимаются родители?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папа целует маму? Что при этом они говорят друг другу?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 некоторых детей это вызвало удивление, другие вспомнили и задумались. Третьи рассказали, что папа целует маму каждый день, когда идёт на работу или возвращается с работы. Но большинство детей рассказало, как родители ругаются. Может мы разучились или стесняемся делать друг другу комплименты в семье, проявлять свои искренние чувства? Тогда почему то, что следует прятать, мы вкладываем в уста наших детей? Может поэтому в классе у нас бывают ссоры? Может мы разучились любить?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Наверное, следует больше внимания уделять своим детям. Если в Вашей семье что – то не так, может быть Вы где – то ошибаетесь?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В анкетах практически все жалуются, что не хватает времени для общения с ребёнком, на игру с ним. Но потом ребёнку будет уже не 8 – 9 лет, а 14- 16 , и он, возможно, будет избегать </w:t>
      </w:r>
      <w:r>
        <w:rPr>
          <w:rFonts w:ascii="Arial" w:hAnsi="Arial" w:cs="Arial"/>
          <w:color w:val="000000"/>
          <w:sz w:val="21"/>
          <w:szCs w:val="21"/>
        </w:rPr>
        <w:lastRenderedPageBreak/>
        <w:t>общения с Вами. Поэтому необходимо ценить каждую минуту, проведённую с сыном или дочкой.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5.Работа с карточками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«Разновидности родительского авторитета»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( 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приложение)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Подумайте, какого типа Ваша родительская любовь?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Обсудите эту информацию в своих семьях, а сегодня во время встречи с психологом мы поищем вместе ответы на некоторые вопросы.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6.Подведение итогов в группах.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Проект «Моё родовое дерево» </w:t>
      </w:r>
      <w:r>
        <w:rPr>
          <w:rFonts w:ascii="Arial" w:hAnsi="Arial" w:cs="Arial"/>
          <w:b/>
          <w:bCs/>
          <w:color w:val="000000"/>
          <w:sz w:val="21"/>
          <w:szCs w:val="21"/>
        </w:rPr>
        <w:t>(</w:t>
      </w: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домаш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.з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адание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>)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Семья – это дерево с крепким корнем. Она даёт человеку силы, здоровье, ум, настроение. Семья не может жить без любви. Классная семья основана тоже на вечных истинах: доброте, взаимопонимании, взаимопомощи.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Обратите внимание на проект «Моя семья», который мы создали вместе с Вами (учитель демонстрирует фотопроект)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7.Работа с детьми.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Метод « Микрофон», «Незаконченное предложение».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Быстро дополните предложение «Я радуюсь, когда в нашем классе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..»</w:t>
      </w:r>
      <w:proofErr w:type="gramEnd"/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</w:t>
      </w:r>
      <w:r>
        <w:rPr>
          <w:rFonts w:ascii="Arial" w:hAnsi="Arial" w:cs="Arial"/>
          <w:b/>
          <w:bCs/>
          <w:color w:val="000000"/>
          <w:sz w:val="21"/>
          <w:szCs w:val="21"/>
        </w:rPr>
        <w:t>. Игра “Скажи комплимент»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Наш день в классе мы начинаем с комплиментов. Хорошее слово от товарища, одноклассника, соседа по парте даёт нам больше уверенности, смелости, формирует самооценку. Сделайте комплимент членам групп.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Физкультминутка под музыкальное сопровождение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</w:t>
      </w:r>
      <w:r>
        <w:rPr>
          <w:rFonts w:ascii="Arial" w:hAnsi="Arial" w:cs="Arial"/>
          <w:b/>
          <w:bCs/>
          <w:color w:val="000000"/>
          <w:sz w:val="21"/>
          <w:szCs w:val="21"/>
        </w:rPr>
        <w:t>. Работа с карточками «Ступеньки самооценки»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Дети, не бойтесь говорить комплименты своим родителям!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Родители! Делайте комплименты своим детям, чаще их хвалите!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Дети, покажите свои «Ступеньки самооценки».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Обратите внимание, на какую ступеньку себя поставили дети.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Есть ли у вас что – то общее?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Самооценку детей формируют родители. Люди с высокой самооценкой не расстраиваются, когда их критикуют, не боятся, что они сделают что – то не то. Это ступени от 7 до 10. Люди с низкой самооценкой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( </w:t>
      </w:r>
      <w:proofErr w:type="gramEnd"/>
      <w:r>
        <w:rPr>
          <w:rFonts w:ascii="Arial" w:hAnsi="Arial" w:cs="Arial"/>
          <w:color w:val="000000"/>
          <w:sz w:val="21"/>
          <w:szCs w:val="21"/>
        </w:rPr>
        <w:t>1- 4 ), наоборот, часто чувствуют себя ущемлёнными. Они очень чувствительны к критике, неуверенные в себе. А чтобы быть уверенным в себе, всегда надо уметь общаться.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</w:t>
      </w:r>
      <w:r>
        <w:rPr>
          <w:rFonts w:ascii="Arial" w:hAnsi="Arial" w:cs="Arial"/>
          <w:b/>
          <w:bCs/>
          <w:color w:val="000000"/>
          <w:sz w:val="21"/>
          <w:szCs w:val="21"/>
        </w:rPr>
        <w:t>0</w:t>
      </w:r>
      <w:r>
        <w:rPr>
          <w:rFonts w:ascii="Arial" w:hAnsi="Arial" w:cs="Arial"/>
          <w:b/>
          <w:bCs/>
          <w:color w:val="000000"/>
          <w:sz w:val="21"/>
          <w:szCs w:val="21"/>
        </w:rPr>
        <w:t>. Игра «Крокодил»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Каждая группа берёт на столе у учителя пословицы о семье и показывает её с помощью жестов и мимики.</w:t>
      </w:r>
    </w:p>
    <w:p w:rsidR="00D41B15" w:rsidRDefault="00D41B15" w:rsidP="00D41B15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Дома и стены помогают.</w:t>
      </w:r>
    </w:p>
    <w:p w:rsidR="00D41B15" w:rsidRDefault="00D41B15" w:rsidP="00D41B15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НЕ нужен и клад, когда в семье лад.</w:t>
      </w:r>
    </w:p>
    <w:p w:rsidR="00D41B15" w:rsidRDefault="00D41B15" w:rsidP="00D41B15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У ребёнка пальчик болит, а у матери сердце колет.</w:t>
      </w:r>
    </w:p>
    <w:p w:rsidR="00D41B15" w:rsidRDefault="00D41B15" w:rsidP="00D41B15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Дети – как цветы: поливай - будут расти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</w:t>
      </w:r>
      <w:r>
        <w:rPr>
          <w:rFonts w:ascii="Arial" w:hAnsi="Arial" w:cs="Arial"/>
          <w:b/>
          <w:bCs/>
          <w:color w:val="000000"/>
          <w:sz w:val="21"/>
          <w:szCs w:val="21"/>
        </w:rPr>
        <w:t>1</w:t>
      </w:r>
      <w:r>
        <w:rPr>
          <w:rFonts w:ascii="Arial" w:hAnsi="Arial" w:cs="Arial"/>
          <w:b/>
          <w:bCs/>
          <w:color w:val="000000"/>
          <w:sz w:val="21"/>
          <w:szCs w:val="21"/>
        </w:rPr>
        <w:t>.Совместные выступления родителей и детей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(самостоятельно заранее готовят родители)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 Исполнение песни, разыгрывание сценки, совместный танец и др.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</w:t>
      </w:r>
      <w:r>
        <w:rPr>
          <w:rFonts w:ascii="Arial" w:hAnsi="Arial" w:cs="Arial"/>
          <w:b/>
          <w:bCs/>
          <w:color w:val="000000"/>
          <w:sz w:val="21"/>
          <w:szCs w:val="21"/>
        </w:rPr>
        <w:t>2</w:t>
      </w:r>
      <w:r>
        <w:rPr>
          <w:rFonts w:ascii="Arial" w:hAnsi="Arial" w:cs="Arial"/>
          <w:b/>
          <w:bCs/>
          <w:color w:val="000000"/>
          <w:sz w:val="21"/>
          <w:szCs w:val="21"/>
        </w:rPr>
        <w:t>.Интервью с детьми, метод «Микрофон»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вы всегда слушаете родителей?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-Нужно ли быть послушным?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Нужны ли наказания?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За какую вину?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Дети, дайте совет родителям: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За что меня можно ругать?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За что меня можно хвалить?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</w:t>
      </w:r>
      <w:r>
        <w:rPr>
          <w:rFonts w:ascii="Arial" w:hAnsi="Arial" w:cs="Arial"/>
          <w:b/>
          <w:bCs/>
          <w:color w:val="000000"/>
          <w:sz w:val="21"/>
          <w:szCs w:val="21"/>
        </w:rPr>
        <w:t>3</w:t>
      </w:r>
      <w:r>
        <w:rPr>
          <w:rFonts w:ascii="Arial" w:hAnsi="Arial" w:cs="Arial"/>
          <w:b/>
          <w:bCs/>
          <w:color w:val="000000"/>
          <w:sz w:val="21"/>
          <w:szCs w:val="21"/>
        </w:rPr>
        <w:t>. Игра «Корреспондент». Интервью дети берут у родителей.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вы воспринимаете непослушных детей?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Вы чувствуете, когда наказываете своего ребёнка?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часто Ваш ребёнок просит, чтобы его простили?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Можно ли ребёнка воспитать без наказания?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Если наказания запретить, чем их заменить?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Скажите, должен ли взрослый извиняться перед ребёнком?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Взрослые, которые сделали успешную карьеру в детстве</w:t>
      </w:r>
    </w:p>
    <w:p w:rsidR="00D41B15" w:rsidRDefault="00D41B15" w:rsidP="00D41B15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РЕФЛЕКСИЯ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Дети! Если бы у вас была возможность исполнить одно желание для своей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семьи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о чём бы вы попросили?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Родители! Если бы у Вас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была возможность превратится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 волшебников, какую мечту своих детей Вы бы исполнили?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Обратите внимание на ожидаемые результаты перед встречей. Достигли мы этой цели?</w:t>
      </w:r>
    </w:p>
    <w:p w:rsidR="00D41B15" w:rsidRDefault="00D41B15" w:rsidP="00D41B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Помните, что самое большое счастье для родителей – видеть своих детей умными и благородными! Любовь и справедливость – вот что нужно нашим детям всегда, постоянно. И пусть они с детства усвоят истину: посеешь добро – вырастет любовь. Семья крепка лишь тогда, когда её члены уважают друг друга! </w:t>
      </w:r>
    </w:p>
    <w:p w:rsidR="009D0986" w:rsidRDefault="009D0986"/>
    <w:sectPr w:rsidR="009D0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404E0"/>
    <w:multiLevelType w:val="multilevel"/>
    <w:tmpl w:val="64800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FF29DC"/>
    <w:multiLevelType w:val="multilevel"/>
    <w:tmpl w:val="4F9A4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A51200"/>
    <w:multiLevelType w:val="multilevel"/>
    <w:tmpl w:val="991AF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8A6BDC"/>
    <w:multiLevelType w:val="multilevel"/>
    <w:tmpl w:val="6EB22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915660"/>
    <w:multiLevelType w:val="multilevel"/>
    <w:tmpl w:val="C2E08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E518B9"/>
    <w:multiLevelType w:val="multilevel"/>
    <w:tmpl w:val="4F8E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9339A0"/>
    <w:multiLevelType w:val="multilevel"/>
    <w:tmpl w:val="FBD25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C0060C"/>
    <w:multiLevelType w:val="multilevel"/>
    <w:tmpl w:val="51DCE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F07DAF"/>
    <w:multiLevelType w:val="multilevel"/>
    <w:tmpl w:val="F008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D4D"/>
    <w:rsid w:val="009D0986"/>
    <w:rsid w:val="00C65D4D"/>
    <w:rsid w:val="00D41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1B1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1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1B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1B1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1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1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2024-05-22T13:19:00Z</dcterms:created>
  <dcterms:modified xsi:type="dcterms:W3CDTF">2024-05-22T13:19:00Z</dcterms:modified>
</cp:coreProperties>
</file>