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097" w:rsidRPr="00987097" w:rsidRDefault="00987097" w:rsidP="009870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87097">
        <w:rPr>
          <w:rFonts w:ascii="Times New Roman" w:hAnsi="Times New Roman" w:cs="Times New Roman"/>
          <w:sz w:val="24"/>
          <w:szCs w:val="24"/>
        </w:rPr>
        <w:t>Государственно областное бюджетное общеобразовательное учреждение</w:t>
      </w:r>
    </w:p>
    <w:p w:rsidR="00987097" w:rsidRPr="00987097" w:rsidRDefault="00987097" w:rsidP="009870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8709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987097">
        <w:rPr>
          <w:rFonts w:ascii="Times New Roman" w:hAnsi="Times New Roman" w:cs="Times New Roman"/>
          <w:sz w:val="24"/>
          <w:szCs w:val="24"/>
        </w:rPr>
        <w:t>Оленегорская</w:t>
      </w:r>
      <w:proofErr w:type="spellEnd"/>
      <w:r w:rsidRPr="00987097">
        <w:rPr>
          <w:rFonts w:ascii="Times New Roman" w:hAnsi="Times New Roman" w:cs="Times New Roman"/>
          <w:sz w:val="24"/>
          <w:szCs w:val="24"/>
        </w:rPr>
        <w:t xml:space="preserve"> коррекционная школа-интернат».</w:t>
      </w:r>
    </w:p>
    <w:p w:rsidR="00987097" w:rsidRPr="00987097" w:rsidRDefault="00987097" w:rsidP="009870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097" w:rsidRPr="00987097" w:rsidRDefault="00987097" w:rsidP="009870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097">
        <w:rPr>
          <w:rFonts w:ascii="Times New Roman" w:hAnsi="Times New Roman" w:cs="Times New Roman"/>
          <w:b/>
          <w:sz w:val="24"/>
          <w:szCs w:val="24"/>
        </w:rPr>
        <w:t xml:space="preserve">Комбинированный урок по предмету </w:t>
      </w:r>
      <w:r w:rsidR="008A6B9A">
        <w:rPr>
          <w:rFonts w:ascii="Times New Roman" w:hAnsi="Times New Roman" w:cs="Times New Roman"/>
          <w:b/>
          <w:sz w:val="24"/>
          <w:szCs w:val="24"/>
        </w:rPr>
        <w:t>профильный труд 5а класс</w:t>
      </w:r>
    </w:p>
    <w:p w:rsidR="00987097" w:rsidRPr="00987097" w:rsidRDefault="00987097" w:rsidP="009870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097">
        <w:rPr>
          <w:rFonts w:ascii="Times New Roman" w:hAnsi="Times New Roman" w:cs="Times New Roman"/>
          <w:b/>
          <w:sz w:val="24"/>
          <w:szCs w:val="24"/>
        </w:rPr>
        <w:t>«Весенние фантазии».</w:t>
      </w:r>
    </w:p>
    <w:p w:rsidR="009018F5" w:rsidRDefault="009018F5" w:rsidP="009870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D79FE" w:rsidRPr="006D79FE" w:rsidRDefault="00EA172D" w:rsidP="00EA172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5B9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C95B9C" w:rsidRPr="00C95B9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(1 урок 35 мин.)</w:t>
      </w:r>
      <w:bookmarkStart w:id="0" w:name="_GoBack"/>
      <w:bookmarkEnd w:id="0"/>
    </w:p>
    <w:p w:rsidR="002A20F5" w:rsidRPr="006D79FE" w:rsidRDefault="006D79FE" w:rsidP="006D79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79F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 урока: </w:t>
      </w:r>
      <w:r w:rsidRPr="006D7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Мешочек для мелочей</w:t>
      </w:r>
      <w:r w:rsidRPr="006D7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r w:rsidR="00C95B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D79FE" w:rsidRPr="006D79FE" w:rsidRDefault="00C95B9C" w:rsidP="006D79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D79FE" w:rsidRPr="006D7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D79FE" w:rsidRDefault="006D79FE" w:rsidP="006D7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  <w:lang w:eastAsia="ru-RU"/>
        </w:rPr>
      </w:pPr>
      <w:r w:rsidRPr="006D79F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 w:rsidRPr="006D7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совершенствование навыков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выполнения петельного шва</w:t>
      </w:r>
      <w:r w:rsidRPr="006D7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текстильного мешочка.</w:t>
      </w:r>
    </w:p>
    <w:p w:rsidR="006D79FE" w:rsidRDefault="006D79FE" w:rsidP="009870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  <w:lang w:eastAsia="ru-RU"/>
        </w:rPr>
      </w:pPr>
    </w:p>
    <w:p w:rsidR="00987097" w:rsidRPr="006D79FE" w:rsidRDefault="006D79FE" w:rsidP="009870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D79F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624592" w:rsidRDefault="00624592" w:rsidP="006245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</w:t>
      </w:r>
      <w:r w:rsidR="00987097" w:rsidRPr="00624592">
        <w:rPr>
          <w:rFonts w:ascii="Times New Roman" w:eastAsia="Calibri" w:hAnsi="Times New Roman" w:cs="Times New Roman"/>
          <w:sz w:val="24"/>
          <w:szCs w:val="24"/>
        </w:rPr>
        <w:t xml:space="preserve">бобщить и закрепить знания, полученные на уроках ручных швейных работ; </w:t>
      </w:r>
    </w:p>
    <w:p w:rsidR="00624592" w:rsidRPr="00624592" w:rsidRDefault="00624592" w:rsidP="006245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отрабатывать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 приемы</w:t>
      </w: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выполнении ручных стежков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24592" w:rsidRDefault="00624592" w:rsidP="006245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корригировать мелкую моторику рук путём согласования координации движений «Рука – глаз»;</w:t>
      </w:r>
    </w:p>
    <w:p w:rsidR="00624592" w:rsidRDefault="00624592" w:rsidP="006245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логическое мышление</w:t>
      </w:r>
      <w:r w:rsidRPr="00624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концентрацию внимания, память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24592" w:rsidRPr="00624592" w:rsidRDefault="00624592" w:rsidP="006245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6245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навыки правильной организации рабочего места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6245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аккуратности,</w:t>
      </w: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точности в работе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усидчивости;</w:t>
      </w:r>
    </w:p>
    <w:p w:rsidR="002A20F5" w:rsidRDefault="00624592" w:rsidP="002A20F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- в</w:t>
      </w:r>
      <w:r w:rsidR="00987097" w:rsidRPr="00624592">
        <w:rPr>
          <w:rFonts w:ascii="Times New Roman" w:eastAsia="Calibri" w:hAnsi="Times New Roman" w:cs="Times New Roman"/>
          <w:sz w:val="24"/>
          <w:szCs w:val="24"/>
        </w:rPr>
        <w:t xml:space="preserve">оспитывать эстетический вкус, положительное </w:t>
      </w:r>
      <w:r>
        <w:rPr>
          <w:rFonts w:ascii="Times New Roman" w:eastAsia="Calibri" w:hAnsi="Times New Roman" w:cs="Times New Roman"/>
          <w:sz w:val="24"/>
          <w:szCs w:val="24"/>
        </w:rPr>
        <w:t>отношение к труду;</w:t>
      </w:r>
      <w:r w:rsidRPr="0098709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87097" w:rsidRPr="00987097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2A20F5" w:rsidRDefault="002A20F5" w:rsidP="002A20F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A20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обучения:</w:t>
      </w:r>
    </w:p>
    <w:p w:rsidR="002A20F5" w:rsidRPr="002A20F5" w:rsidRDefault="002A20F5" w:rsidP="002A20F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A20F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Предметные:</w:t>
      </w:r>
    </w:p>
    <w:p w:rsidR="002A20F5" w:rsidRPr="002A20F5" w:rsidRDefault="002A20F5" w:rsidP="002A20F5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представление</w:t>
      </w:r>
      <w:proofErr w:type="gramEnd"/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о рабочих инструментах и приспособлениях для швейных ручных работ;</w:t>
      </w:r>
    </w:p>
    <w:p w:rsidR="002A20F5" w:rsidRDefault="002A20F5" w:rsidP="002A20F5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общее</w:t>
      </w:r>
      <w:proofErr w:type="gramEnd"/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представление о рациональной организации рабочего места при ручных швейных работах;</w:t>
      </w:r>
    </w:p>
    <w:p w:rsidR="002A20F5" w:rsidRPr="002A20F5" w:rsidRDefault="002A20F5" w:rsidP="002A20F5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общее</w:t>
      </w:r>
      <w:proofErr w:type="gramEnd"/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представление о требованиях к выполнению ручных работ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;</w:t>
      </w:r>
    </w:p>
    <w:p w:rsidR="002A20F5" w:rsidRPr="002A20F5" w:rsidRDefault="002A20F5" w:rsidP="002A20F5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выполнение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петельных </w:t>
      </w:r>
      <w:r w:rsidR="00C95B9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 стежков;</w:t>
      </w:r>
    </w:p>
    <w:p w:rsidR="002A20F5" w:rsidRPr="002A20F5" w:rsidRDefault="002A20F5" w:rsidP="002A20F5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соблюдение</w:t>
      </w:r>
      <w:proofErr w:type="gramEnd"/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правил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безопасной работы</w:t>
      </w:r>
      <w:r w:rsidRPr="002A20F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;</w:t>
      </w:r>
    </w:p>
    <w:p w:rsidR="002A20F5" w:rsidRPr="002A20F5" w:rsidRDefault="002A20F5" w:rsidP="002A2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0F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Личностные</w:t>
      </w:r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2A20F5" w:rsidRDefault="002A20F5" w:rsidP="002A20F5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осознать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личностный смысл учения;</w:t>
      </w:r>
    </w:p>
    <w:p w:rsidR="00C95B9C" w:rsidRPr="002A20F5" w:rsidRDefault="00C95B9C" w:rsidP="002A20F5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эстетический</w:t>
      </w:r>
      <w:r w:rsidRPr="00C95B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вкус</w:t>
      </w:r>
      <w:r w:rsidRPr="00C95B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</w:t>
      </w:r>
      <w:r w:rsidRPr="00C95B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 к труду.</w:t>
      </w:r>
    </w:p>
    <w:p w:rsidR="002A20F5" w:rsidRPr="002A20F5" w:rsidRDefault="002A20F5" w:rsidP="002A2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A20F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2A20F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(</w:t>
      </w:r>
      <w:r w:rsidRPr="002A20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УУД</w:t>
      </w:r>
      <w:proofErr w:type="gramStart"/>
      <w:r w:rsidRPr="002A20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):</w:t>
      </w:r>
      <w:r w:rsidRPr="002A20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2A20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познавательные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A20F5" w:rsidRPr="002A20F5" w:rsidRDefault="002A20F5" w:rsidP="002A20F5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отвечать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вопросы учителя; сравнивать и делать выводы; </w:t>
      </w:r>
    </w:p>
    <w:p w:rsidR="002A20F5" w:rsidRPr="002A20F5" w:rsidRDefault="002A20F5" w:rsidP="002A20F5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нужную информацию в предложенных </w:t>
      </w:r>
      <w:r w:rsidR="00C95B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инструкционных схемах;</w:t>
      </w:r>
    </w:p>
    <w:p w:rsidR="002A20F5" w:rsidRPr="002A20F5" w:rsidRDefault="002A20F5" w:rsidP="002A2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регулятивные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2A20F5" w:rsidRPr="002A20F5" w:rsidRDefault="002A20F5" w:rsidP="002A20F5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овладевать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способностями понимания учебных задач урока,</w:t>
      </w:r>
    </w:p>
    <w:p w:rsidR="002A20F5" w:rsidRPr="002A20F5" w:rsidRDefault="002A20F5" w:rsidP="002A20F5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 достижения на уроке;</w:t>
      </w:r>
    </w:p>
    <w:p w:rsidR="002A20F5" w:rsidRPr="002A20F5" w:rsidRDefault="002A20F5" w:rsidP="002A20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коммуникативные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A20F5" w:rsidRPr="002A20F5" w:rsidRDefault="002A20F5" w:rsidP="002A20F5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индивидуально и в группе;</w:t>
      </w:r>
    </w:p>
    <w:p w:rsidR="002A20F5" w:rsidRPr="002A20F5" w:rsidRDefault="002A20F5" w:rsidP="002A20F5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отстаивать своё мнение; </w:t>
      </w:r>
    </w:p>
    <w:p w:rsidR="002A20F5" w:rsidRPr="002A20F5" w:rsidRDefault="002A20F5" w:rsidP="002A20F5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</w:t>
      </w:r>
      <w:proofErr w:type="gramEnd"/>
      <w:r w:rsidRPr="002A20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уважительное отношение к другому человеку.</w:t>
      </w:r>
    </w:p>
    <w:p w:rsidR="002A20F5" w:rsidRPr="002A20F5" w:rsidRDefault="002A20F5" w:rsidP="002A20F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20F5" w:rsidRPr="002A20F5" w:rsidRDefault="002A20F5" w:rsidP="002A20F5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7097" w:rsidRPr="00624592" w:rsidRDefault="00987097" w:rsidP="002A20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87097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624592" w:rsidRPr="00624592" w:rsidRDefault="00624592" w:rsidP="0062459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Оборудование и материалы</w:t>
      </w:r>
      <w:r w:rsidRPr="0062459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45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для учащихся: </w:t>
      </w:r>
      <w:r w:rsidRPr="00624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образцы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различных </w:t>
      </w:r>
      <w:r w:rsidRPr="00624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текстильных изделий;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24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картинки с изображением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материалов, инструментов и приспособлений для ручных швейных работ</w:t>
      </w:r>
      <w:r w:rsidRPr="00624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карточки со схематичным изображением </w:t>
      </w:r>
      <w:r w:rsidR="00C02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ручных швов; заготовки детали мешочка; материалы, инструменты</w:t>
      </w:r>
      <w:r w:rsidR="00C02C3E" w:rsidRPr="00C02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приспосо</w:t>
      </w:r>
      <w:r w:rsidR="00C02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бления</w:t>
      </w:r>
      <w:r w:rsidR="00C02C3E" w:rsidRPr="00C02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</w:t>
      </w:r>
      <w:r w:rsidR="00C02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пошива изделия.</w:t>
      </w:r>
    </w:p>
    <w:p w:rsidR="00DD3438" w:rsidRDefault="00DD3438" w:rsidP="0062459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24592" w:rsidRPr="00624592" w:rsidRDefault="00624592" w:rsidP="006245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4592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для учителя: </w:t>
      </w:r>
      <w:r w:rsidRPr="00624592">
        <w:rPr>
          <w:rFonts w:ascii="Times New Roman" w:eastAsia="Calibri" w:hAnsi="Times New Roman" w:cs="Times New Roman"/>
          <w:sz w:val="24"/>
          <w:szCs w:val="24"/>
        </w:rPr>
        <w:t>компьютер, проект</w:t>
      </w:r>
      <w:r w:rsidR="00C02C3E">
        <w:rPr>
          <w:rFonts w:ascii="Times New Roman" w:eastAsia="Calibri" w:hAnsi="Times New Roman" w:cs="Times New Roman"/>
          <w:sz w:val="24"/>
          <w:szCs w:val="24"/>
        </w:rPr>
        <w:t>ор, мультимедийная презентация.</w:t>
      </w:r>
    </w:p>
    <w:p w:rsidR="00624592" w:rsidRDefault="00624592" w:rsidP="006245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72888" w:rsidRPr="00072888" w:rsidRDefault="00072888" w:rsidP="0062459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72888">
        <w:rPr>
          <w:rFonts w:ascii="Times New Roman" w:eastAsia="Calibri" w:hAnsi="Times New Roman" w:cs="Times New Roman"/>
          <w:b/>
          <w:sz w:val="24"/>
          <w:szCs w:val="24"/>
        </w:rPr>
        <w:t>Предварительная работа: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72888">
        <w:rPr>
          <w:rFonts w:ascii="Times New Roman" w:eastAsia="Calibri" w:hAnsi="Times New Roman" w:cs="Times New Roman"/>
          <w:sz w:val="24"/>
          <w:szCs w:val="24"/>
        </w:rPr>
        <w:t>раскрой детали мешочка, наметка линии шва.</w:t>
      </w:r>
    </w:p>
    <w:p w:rsidR="00072888" w:rsidRPr="00624592" w:rsidRDefault="00072888" w:rsidP="006245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24592" w:rsidRPr="00624592" w:rsidRDefault="00624592" w:rsidP="006245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План:</w:t>
      </w:r>
    </w:p>
    <w:p w:rsidR="00624592" w:rsidRPr="00624592" w:rsidRDefault="00624592" w:rsidP="0062459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момент.</w:t>
      </w:r>
    </w:p>
    <w:p w:rsidR="00624592" w:rsidRPr="00624592" w:rsidRDefault="00624592" w:rsidP="0062459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Сообщение темы и целей.</w:t>
      </w:r>
    </w:p>
    <w:p w:rsidR="00624592" w:rsidRPr="00624592" w:rsidRDefault="00624592" w:rsidP="0062459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Актуализация знаний.</w:t>
      </w:r>
    </w:p>
    <w:p w:rsidR="00624592" w:rsidRPr="00624592" w:rsidRDefault="00624592" w:rsidP="0062459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Динамическая пауза.</w:t>
      </w:r>
    </w:p>
    <w:p w:rsidR="00624592" w:rsidRPr="00624592" w:rsidRDefault="00624592" w:rsidP="0062459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 п</w:t>
      </w: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рактическая работа.</w:t>
      </w:r>
    </w:p>
    <w:p w:rsidR="00624592" w:rsidRPr="00624592" w:rsidRDefault="00624592" w:rsidP="0062459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работ. </w:t>
      </w:r>
    </w:p>
    <w:p w:rsidR="00624592" w:rsidRPr="00624592" w:rsidRDefault="00624592" w:rsidP="0062459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5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итогов.</w:t>
      </w:r>
    </w:p>
    <w:p w:rsidR="00987097" w:rsidRPr="00987097" w:rsidRDefault="00987097" w:rsidP="009870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87097" w:rsidRPr="00987097" w:rsidRDefault="00987097" w:rsidP="00987097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87097">
        <w:rPr>
          <w:rFonts w:ascii="Times New Roman" w:eastAsia="Calibri" w:hAnsi="Times New Roman" w:cs="Times New Roman"/>
          <w:b/>
          <w:sz w:val="24"/>
          <w:szCs w:val="24"/>
        </w:rPr>
        <w:t>Ход урока:</w:t>
      </w:r>
    </w:p>
    <w:p w:rsidR="00987097" w:rsidRPr="00987097" w:rsidRDefault="00987097" w:rsidP="00987097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987097">
        <w:rPr>
          <w:rFonts w:ascii="Times New Roman" w:eastAsia="Calibri" w:hAnsi="Times New Roman" w:cs="Times New Roman"/>
          <w:b/>
          <w:sz w:val="24"/>
          <w:szCs w:val="24"/>
        </w:rPr>
        <w:t>Организационный момент.</w:t>
      </w:r>
    </w:p>
    <w:p w:rsidR="00987097" w:rsidRPr="00987097" w:rsidRDefault="00987097" w:rsidP="009870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87097">
        <w:rPr>
          <w:rFonts w:ascii="Times New Roman" w:eastAsia="Calibri" w:hAnsi="Times New Roman" w:cs="Times New Roman"/>
          <w:sz w:val="24"/>
          <w:szCs w:val="24"/>
        </w:rPr>
        <w:t>Приветствие учащихся. Проверка готовности к уроку.</w:t>
      </w:r>
    </w:p>
    <w:p w:rsidR="00987097" w:rsidRPr="00987097" w:rsidRDefault="00987097" w:rsidP="009870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87097" w:rsidRPr="00987097" w:rsidRDefault="00987097" w:rsidP="00987097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987097">
        <w:rPr>
          <w:rFonts w:ascii="Times New Roman" w:eastAsia="Calibri" w:hAnsi="Times New Roman" w:cs="Times New Roman"/>
          <w:b/>
          <w:sz w:val="24"/>
          <w:szCs w:val="24"/>
        </w:rPr>
        <w:t>Сообщение темы и цели урока.</w:t>
      </w:r>
    </w:p>
    <w:p w:rsidR="00987097" w:rsidRPr="00987097" w:rsidRDefault="00987097" w:rsidP="00987097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987097" w:rsidRPr="00987097" w:rsidRDefault="00072888" w:rsidP="00987097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072888">
        <w:rPr>
          <w:rFonts w:ascii="Times New Roman" w:eastAsia="Calibri" w:hAnsi="Times New Roman" w:cs="Times New Roman"/>
          <w:b/>
          <w:iCs/>
          <w:sz w:val="24"/>
          <w:szCs w:val="24"/>
        </w:rPr>
        <w:t>1</w:t>
      </w:r>
      <w:r w:rsidR="00987097" w:rsidRPr="0007288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слайд</w:t>
      </w:r>
      <w:r w:rsidR="00987097" w:rsidRPr="00987097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</w:p>
    <w:p w:rsidR="00B02244" w:rsidRDefault="00987097" w:rsidP="00987097">
      <w:pPr>
        <w:spacing w:after="0" w:line="240" w:lineRule="auto"/>
        <w:ind w:firstLine="708"/>
        <w:rPr>
          <w:rFonts w:ascii="Times New Roman" w:eastAsia="Calibri" w:hAnsi="Times New Roman" w:cs="Times New Roman"/>
          <w:iCs/>
          <w:sz w:val="24"/>
          <w:szCs w:val="24"/>
        </w:rPr>
      </w:pPr>
      <w:r w:rsidRPr="00987097">
        <w:rPr>
          <w:rFonts w:ascii="Times New Roman" w:eastAsia="Calibri" w:hAnsi="Times New Roman" w:cs="Times New Roman"/>
          <w:iCs/>
          <w:sz w:val="24"/>
          <w:szCs w:val="24"/>
        </w:rPr>
        <w:t xml:space="preserve">Ребята, </w:t>
      </w:r>
      <w:r w:rsidR="00B02244">
        <w:rPr>
          <w:rFonts w:ascii="Times New Roman" w:eastAsia="Calibri" w:hAnsi="Times New Roman" w:cs="Times New Roman"/>
          <w:iCs/>
          <w:sz w:val="24"/>
          <w:szCs w:val="24"/>
        </w:rPr>
        <w:t xml:space="preserve">у нас в школе проходит неделя труда под названием </w:t>
      </w:r>
      <w:r w:rsidR="00ED6CB2">
        <w:rPr>
          <w:rFonts w:ascii="Times New Roman" w:eastAsia="Calibri" w:hAnsi="Times New Roman" w:cs="Times New Roman"/>
          <w:iCs/>
          <w:sz w:val="24"/>
          <w:szCs w:val="24"/>
        </w:rPr>
        <w:t xml:space="preserve">и девизом </w:t>
      </w:r>
      <w:r w:rsidR="00B02244">
        <w:rPr>
          <w:rFonts w:ascii="Times New Roman" w:eastAsia="Calibri" w:hAnsi="Times New Roman" w:cs="Times New Roman"/>
          <w:iCs/>
          <w:sz w:val="24"/>
          <w:szCs w:val="24"/>
        </w:rPr>
        <w:t>«От маленьких умений к вершинам мастерства»</w:t>
      </w:r>
      <w:r w:rsidR="00ED6CB2">
        <w:rPr>
          <w:rFonts w:ascii="Times New Roman" w:eastAsia="Calibri" w:hAnsi="Times New Roman" w:cs="Times New Roman"/>
          <w:iCs/>
          <w:sz w:val="24"/>
          <w:szCs w:val="24"/>
        </w:rPr>
        <w:t>. А как вы понимаете это выражение?</w:t>
      </w:r>
    </w:p>
    <w:p w:rsidR="00CE1B1A" w:rsidRDefault="00ED6CB2" w:rsidP="00987097">
      <w:pPr>
        <w:spacing w:after="0" w:line="240" w:lineRule="auto"/>
        <w:ind w:firstLine="708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proofErr w:type="gramStart"/>
      <w:r>
        <w:rPr>
          <w:rFonts w:ascii="Times New Roman" w:eastAsia="Calibri" w:hAnsi="Times New Roman" w:cs="Times New Roman"/>
          <w:i/>
          <w:iCs/>
          <w:sz w:val="24"/>
          <w:szCs w:val="24"/>
        </w:rPr>
        <w:t>ответы</w:t>
      </w:r>
      <w:proofErr w:type="gramEnd"/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детей) </w:t>
      </w:r>
    </w:p>
    <w:p w:rsidR="00ED6CB2" w:rsidRDefault="00ED6CB2" w:rsidP="00987097">
      <w:pPr>
        <w:spacing w:after="0" w:line="240" w:lineRule="auto"/>
        <w:ind w:firstLine="708"/>
        <w:rPr>
          <w:rFonts w:ascii="Times New Roman" w:eastAsia="Calibri" w:hAnsi="Times New Roman" w:cs="Times New Roman"/>
          <w:i/>
          <w:iCs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i/>
          <w:iCs/>
          <w:sz w:val="24"/>
          <w:szCs w:val="24"/>
        </w:rPr>
        <w:t>это</w:t>
      </w:r>
      <w:proofErr w:type="gramEnd"/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значит, чтобы добиться больших успехов </w:t>
      </w:r>
      <w:r w:rsidR="00EE7DA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труде, в творчестве и мастерстве надо начинать </w:t>
      </w:r>
      <w:r w:rsidR="00CE1B1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с малого. Учиться выполнять сначала несложные работы, стараться, не лениться. И тогда со временем можно достичь вершин и успехов в своем труде и стать настоящим мастером и творческим человеком. </w:t>
      </w:r>
    </w:p>
    <w:p w:rsidR="00CE1B1A" w:rsidRDefault="00CE1B1A" w:rsidP="00987097">
      <w:pPr>
        <w:spacing w:after="0" w:line="240" w:lineRule="auto"/>
        <w:ind w:firstLine="708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87097" w:rsidRDefault="00ED6CB2" w:rsidP="00987097">
      <w:pPr>
        <w:spacing w:after="0" w:line="240" w:lineRule="auto"/>
        <w:ind w:firstLine="708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В рамках этой недели для вас, наших учеников, проводятся открытые уроки труда и мастер-классы на самые разные темы. Проводятся они для того, чтобы выявить </w:t>
      </w:r>
      <w:r w:rsidR="004572FC">
        <w:rPr>
          <w:rFonts w:ascii="Times New Roman" w:eastAsia="Calibri" w:hAnsi="Times New Roman" w:cs="Times New Roman"/>
          <w:iCs/>
          <w:sz w:val="24"/>
          <w:szCs w:val="24"/>
        </w:rPr>
        <w:t xml:space="preserve">и закрепить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ваши знания и умения в трудовой деятельности. А так как заканчивается учебный год, то можно подвести и кое-какие итоги. </w:t>
      </w:r>
    </w:p>
    <w:p w:rsidR="004572FC" w:rsidRDefault="00A03013" w:rsidP="00987097">
      <w:pPr>
        <w:spacing w:after="0" w:line="240" w:lineRule="auto"/>
        <w:ind w:firstLine="708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Мы заканчиваем работу по разделу швейное дело. </w:t>
      </w:r>
    </w:p>
    <w:p w:rsidR="004572FC" w:rsidRPr="004572FC" w:rsidRDefault="004572FC" w:rsidP="00A0301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4572FC">
        <w:rPr>
          <w:rFonts w:ascii="Times New Roman" w:eastAsia="Calibri" w:hAnsi="Times New Roman" w:cs="Times New Roman"/>
          <w:sz w:val="24"/>
          <w:szCs w:val="24"/>
        </w:rPr>
        <w:t xml:space="preserve">Перед вами образцы различных </w:t>
      </w:r>
      <w:r>
        <w:rPr>
          <w:rFonts w:ascii="Times New Roman" w:eastAsia="Calibri" w:hAnsi="Times New Roman" w:cs="Times New Roman"/>
          <w:sz w:val="24"/>
          <w:szCs w:val="24"/>
        </w:rPr>
        <w:t xml:space="preserve">швейных </w:t>
      </w:r>
      <w:r w:rsidRPr="004572FC">
        <w:rPr>
          <w:rFonts w:ascii="Times New Roman" w:eastAsia="Calibri" w:hAnsi="Times New Roman" w:cs="Times New Roman"/>
          <w:bCs/>
          <w:sz w:val="24"/>
          <w:szCs w:val="24"/>
        </w:rPr>
        <w:t>изделий.</w:t>
      </w:r>
      <w:r w:rsidRPr="004572FC">
        <w:rPr>
          <w:rFonts w:ascii="Times New Roman" w:eastAsia="Calibri" w:hAnsi="Times New Roman" w:cs="Times New Roman"/>
          <w:sz w:val="24"/>
          <w:szCs w:val="24"/>
        </w:rPr>
        <w:t xml:space="preserve"> Посмотрите и скажите, какие сшиты вручную, а какие на швейной машине?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572FC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gramStart"/>
      <w:r w:rsidRPr="004572FC">
        <w:rPr>
          <w:rFonts w:ascii="Times New Roman" w:eastAsia="Calibri" w:hAnsi="Times New Roman" w:cs="Times New Roman"/>
          <w:i/>
          <w:sz w:val="24"/>
          <w:szCs w:val="24"/>
        </w:rPr>
        <w:t>ответы</w:t>
      </w:r>
      <w:proofErr w:type="gramEnd"/>
      <w:r w:rsidRPr="004572FC">
        <w:rPr>
          <w:rFonts w:ascii="Times New Roman" w:eastAsia="Calibri" w:hAnsi="Times New Roman" w:cs="Times New Roman"/>
          <w:i/>
          <w:sz w:val="24"/>
          <w:szCs w:val="24"/>
        </w:rPr>
        <w:t xml:space="preserve"> детей)</w:t>
      </w:r>
    </w:p>
    <w:p w:rsidR="004572FC" w:rsidRDefault="004572FC" w:rsidP="004572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4572FC">
        <w:rPr>
          <w:rFonts w:ascii="Times New Roman" w:eastAsia="Calibri" w:hAnsi="Times New Roman" w:cs="Times New Roman"/>
          <w:sz w:val="24"/>
          <w:szCs w:val="24"/>
        </w:rPr>
        <w:t>А вот теперь ответьте мне на вопрос, можно ли сшить швейное изделие если у нас не будет швейной машинки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или мы еще не умеем шить на ней</w:t>
      </w:r>
      <w:r w:rsidRPr="004572FC">
        <w:rPr>
          <w:rFonts w:ascii="Times New Roman" w:eastAsia="Calibri" w:hAnsi="Times New Roman" w:cs="Times New Roman"/>
          <w:sz w:val="24"/>
          <w:szCs w:val="24"/>
        </w:rPr>
        <w:t xml:space="preserve">? </w:t>
      </w:r>
    </w:p>
    <w:p w:rsidR="004572FC" w:rsidRPr="004572FC" w:rsidRDefault="004572FC" w:rsidP="004572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4572FC">
        <w:rPr>
          <w:rFonts w:ascii="Times New Roman" w:eastAsia="Calibri" w:hAnsi="Times New Roman" w:cs="Times New Roman"/>
          <w:sz w:val="24"/>
          <w:szCs w:val="24"/>
        </w:rPr>
        <w:t>Как будет называться этот вид работ?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572FC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gramStart"/>
      <w:r w:rsidRPr="004572FC">
        <w:rPr>
          <w:rFonts w:ascii="Times New Roman" w:eastAsia="Calibri" w:hAnsi="Times New Roman" w:cs="Times New Roman"/>
          <w:i/>
          <w:sz w:val="24"/>
          <w:szCs w:val="24"/>
        </w:rPr>
        <w:t>ответы</w:t>
      </w:r>
      <w:proofErr w:type="gramEnd"/>
      <w:r w:rsidRPr="004572FC">
        <w:rPr>
          <w:rFonts w:ascii="Times New Roman" w:eastAsia="Calibri" w:hAnsi="Times New Roman" w:cs="Times New Roman"/>
          <w:i/>
          <w:sz w:val="24"/>
          <w:szCs w:val="24"/>
        </w:rPr>
        <w:t xml:space="preserve"> детей)</w:t>
      </w:r>
    </w:p>
    <w:p w:rsidR="004572FC" w:rsidRPr="00C95B9C" w:rsidRDefault="004572FC" w:rsidP="004572FC">
      <w:pPr>
        <w:spacing w:after="0" w:line="240" w:lineRule="auto"/>
        <w:ind w:left="720"/>
        <w:rPr>
          <w:rFonts w:ascii="Times New Roman" w:eastAsia="Calibri" w:hAnsi="Times New Roman" w:cs="Times New Roman"/>
          <w:i/>
          <w:sz w:val="24"/>
          <w:szCs w:val="24"/>
        </w:rPr>
      </w:pPr>
      <w:r w:rsidRPr="00C95B9C">
        <w:rPr>
          <w:rFonts w:ascii="Times New Roman" w:eastAsia="Calibri" w:hAnsi="Times New Roman" w:cs="Times New Roman"/>
          <w:i/>
          <w:sz w:val="24"/>
          <w:szCs w:val="24"/>
        </w:rPr>
        <w:t>Ручные работы;</w:t>
      </w:r>
    </w:p>
    <w:p w:rsidR="004572FC" w:rsidRPr="00C95B9C" w:rsidRDefault="004572FC" w:rsidP="004572FC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95B9C">
        <w:rPr>
          <w:rFonts w:ascii="Times New Roman" w:eastAsia="Calibri" w:hAnsi="Times New Roman" w:cs="Times New Roman"/>
          <w:b/>
          <w:i/>
          <w:sz w:val="24"/>
          <w:szCs w:val="24"/>
        </w:rPr>
        <w:t>Швейные ручные работы.</w:t>
      </w:r>
    </w:p>
    <w:p w:rsidR="004572FC" w:rsidRPr="004572FC" w:rsidRDefault="004572FC" w:rsidP="004572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987097" w:rsidRDefault="004572FC" w:rsidP="00F52F37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4572FC">
        <w:rPr>
          <w:rFonts w:ascii="Times New Roman" w:eastAsia="Calibri" w:hAnsi="Times New Roman" w:cs="Times New Roman"/>
          <w:sz w:val="24"/>
          <w:szCs w:val="24"/>
        </w:rPr>
        <w:t xml:space="preserve">Правильно.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Это ручные швейные работы. Очень много всего можно сшить </w:t>
      </w:r>
      <w:r w:rsidR="00F52F37">
        <w:rPr>
          <w:rFonts w:ascii="Times New Roman" w:eastAsia="Calibri" w:hAnsi="Times New Roman" w:cs="Times New Roman"/>
          <w:sz w:val="24"/>
          <w:szCs w:val="24"/>
        </w:rPr>
        <w:t>без швейной машинки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A030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72888" w:rsidRPr="00072888">
        <w:rPr>
          <w:rFonts w:ascii="Times New Roman" w:eastAsia="Calibri" w:hAnsi="Times New Roman" w:cs="Times New Roman"/>
          <w:b/>
          <w:sz w:val="24"/>
          <w:szCs w:val="24"/>
        </w:rPr>
        <w:t>2 слайд</w:t>
      </w:r>
      <w:r w:rsidR="00072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7DAD">
        <w:rPr>
          <w:rFonts w:ascii="Times New Roman" w:eastAsia="Calibri" w:hAnsi="Times New Roman" w:cs="Times New Roman"/>
          <w:sz w:val="24"/>
          <w:szCs w:val="24"/>
        </w:rPr>
        <w:t>Ведь в старину не было швейных машин, но при этом какие чудесные платья, сарафаны</w:t>
      </w:r>
      <w:r w:rsidR="003B5487">
        <w:rPr>
          <w:rFonts w:ascii="Times New Roman" w:eastAsia="Calibri" w:hAnsi="Times New Roman" w:cs="Times New Roman"/>
          <w:sz w:val="24"/>
          <w:szCs w:val="24"/>
        </w:rPr>
        <w:t xml:space="preserve"> кафтаны</w:t>
      </w:r>
      <w:r w:rsidR="00EE7DAD">
        <w:rPr>
          <w:rFonts w:ascii="Times New Roman" w:eastAsia="Calibri" w:hAnsi="Times New Roman" w:cs="Times New Roman"/>
          <w:sz w:val="24"/>
          <w:szCs w:val="24"/>
        </w:rPr>
        <w:t xml:space="preserve"> и рубашки носили люди. </w:t>
      </w:r>
      <w:r w:rsidR="00072888" w:rsidRPr="00072888">
        <w:rPr>
          <w:rFonts w:ascii="Times New Roman" w:eastAsia="Calibri" w:hAnsi="Times New Roman" w:cs="Times New Roman"/>
          <w:b/>
          <w:sz w:val="24"/>
          <w:szCs w:val="24"/>
        </w:rPr>
        <w:t>3 слайд</w:t>
      </w:r>
      <w:r w:rsidR="00072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7DAD">
        <w:rPr>
          <w:rFonts w:ascii="Times New Roman" w:eastAsia="Calibri" w:hAnsi="Times New Roman" w:cs="Times New Roman"/>
          <w:sz w:val="24"/>
          <w:szCs w:val="24"/>
        </w:rPr>
        <w:t xml:space="preserve">А также пользовались дома в быту различными изделиями из ткани. </w:t>
      </w:r>
      <w:r w:rsidR="00072888" w:rsidRPr="00072888">
        <w:rPr>
          <w:rFonts w:ascii="Times New Roman" w:eastAsia="Calibri" w:hAnsi="Times New Roman" w:cs="Times New Roman"/>
          <w:b/>
          <w:sz w:val="24"/>
          <w:szCs w:val="24"/>
        </w:rPr>
        <w:t>4 слайд</w:t>
      </w:r>
      <w:r w:rsidR="00072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7DAD">
        <w:rPr>
          <w:rFonts w:ascii="Times New Roman" w:eastAsia="Calibri" w:hAnsi="Times New Roman" w:cs="Times New Roman"/>
          <w:sz w:val="24"/>
          <w:szCs w:val="24"/>
        </w:rPr>
        <w:t>Это скатерти, полотенца, салфетки</w:t>
      </w:r>
      <w:r w:rsidR="00EE7DAD" w:rsidRPr="00EE7D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7DAD">
        <w:rPr>
          <w:rFonts w:ascii="Times New Roman" w:eastAsia="Calibri" w:hAnsi="Times New Roman" w:cs="Times New Roman"/>
          <w:sz w:val="24"/>
          <w:szCs w:val="24"/>
        </w:rPr>
        <w:t>и многое другое. А еще раньше крупы,</w:t>
      </w:r>
      <w:r w:rsidR="00FC064C">
        <w:rPr>
          <w:rFonts w:ascii="Times New Roman" w:eastAsia="Calibri" w:hAnsi="Times New Roman" w:cs="Times New Roman"/>
          <w:sz w:val="24"/>
          <w:szCs w:val="24"/>
        </w:rPr>
        <w:t xml:space="preserve"> соль,</w:t>
      </w:r>
      <w:r w:rsidR="00EE7DAD">
        <w:rPr>
          <w:rFonts w:ascii="Times New Roman" w:eastAsia="Calibri" w:hAnsi="Times New Roman" w:cs="Times New Roman"/>
          <w:sz w:val="24"/>
          <w:szCs w:val="24"/>
        </w:rPr>
        <w:t xml:space="preserve"> травы, орехи хранили в холщевых мешках. </w:t>
      </w:r>
      <w:r w:rsidR="003C461D" w:rsidRPr="00072888">
        <w:rPr>
          <w:rFonts w:ascii="Times New Roman" w:eastAsia="Calibri" w:hAnsi="Times New Roman" w:cs="Times New Roman"/>
          <w:b/>
          <w:sz w:val="24"/>
          <w:szCs w:val="24"/>
        </w:rPr>
        <w:t>5 слайд</w:t>
      </w:r>
      <w:r w:rsidR="003C461D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EE7DAD">
        <w:rPr>
          <w:rFonts w:ascii="Times New Roman" w:eastAsia="Calibri" w:hAnsi="Times New Roman" w:cs="Times New Roman"/>
          <w:sz w:val="24"/>
          <w:szCs w:val="24"/>
        </w:rPr>
        <w:t>Вот и мы сегодня будем шить похожий мешочек.</w:t>
      </w:r>
    </w:p>
    <w:p w:rsidR="00F52F37" w:rsidRDefault="003C461D" w:rsidP="009870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C461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6 слайд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7DAD">
        <w:rPr>
          <w:rFonts w:ascii="Times New Roman" w:eastAsia="Calibri" w:hAnsi="Times New Roman" w:cs="Times New Roman"/>
          <w:sz w:val="24"/>
          <w:szCs w:val="24"/>
        </w:rPr>
        <w:t>Итак, тема</w:t>
      </w:r>
      <w:r w:rsidR="00F52F37">
        <w:rPr>
          <w:rFonts w:ascii="Times New Roman" w:eastAsia="Calibri" w:hAnsi="Times New Roman" w:cs="Times New Roman"/>
          <w:sz w:val="24"/>
          <w:szCs w:val="24"/>
        </w:rPr>
        <w:t xml:space="preserve"> нашего урока сегодня «</w:t>
      </w:r>
      <w:r w:rsidR="00FC064C">
        <w:rPr>
          <w:rFonts w:ascii="Times New Roman" w:eastAsia="Calibri" w:hAnsi="Times New Roman" w:cs="Times New Roman"/>
          <w:sz w:val="24"/>
          <w:szCs w:val="24"/>
        </w:rPr>
        <w:t>М</w:t>
      </w:r>
      <w:r w:rsidR="00F52F37">
        <w:rPr>
          <w:rFonts w:ascii="Times New Roman" w:eastAsia="Calibri" w:hAnsi="Times New Roman" w:cs="Times New Roman"/>
          <w:sz w:val="24"/>
          <w:szCs w:val="24"/>
        </w:rPr>
        <w:t>ешочка для мелочей».</w:t>
      </w:r>
    </w:p>
    <w:p w:rsidR="00F52F37" w:rsidRPr="00987097" w:rsidRDefault="00F52F37" w:rsidP="009870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52F37" w:rsidRPr="00F52F37" w:rsidRDefault="00F52F37" w:rsidP="00F52F3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2F37">
        <w:rPr>
          <w:rFonts w:ascii="Times New Roman" w:hAnsi="Times New Roman" w:cs="Times New Roman"/>
          <w:b/>
          <w:sz w:val="24"/>
          <w:szCs w:val="24"/>
        </w:rPr>
        <w:t>Актуализация знаний.</w:t>
      </w:r>
    </w:p>
    <w:p w:rsidR="00F52F37" w:rsidRDefault="00EE7DAD" w:rsidP="00F52F37">
      <w:pPr>
        <w:spacing w:after="0"/>
        <w:ind w:left="720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Ребята, </w:t>
      </w:r>
      <w:r w:rsidR="003C461D">
        <w:rPr>
          <w:rFonts w:ascii="Times New Roman" w:eastAsia="Calibri" w:hAnsi="Times New Roman" w:cs="Times New Roman"/>
          <w:sz w:val="24"/>
          <w:szCs w:val="24"/>
        </w:rPr>
        <w:t xml:space="preserve">но сначала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="00F52F37">
        <w:rPr>
          <w:rFonts w:ascii="Times New Roman" w:eastAsia="Calibri" w:hAnsi="Times New Roman" w:cs="Times New Roman"/>
          <w:sz w:val="24"/>
          <w:szCs w:val="24"/>
        </w:rPr>
        <w:t xml:space="preserve">авайте </w:t>
      </w:r>
      <w:r>
        <w:rPr>
          <w:rFonts w:ascii="Times New Roman" w:eastAsia="Calibri" w:hAnsi="Times New Roman" w:cs="Times New Roman"/>
          <w:sz w:val="24"/>
          <w:szCs w:val="24"/>
        </w:rPr>
        <w:t>вспомним, что</w:t>
      </w:r>
      <w:r w:rsidR="00F52F37">
        <w:rPr>
          <w:rFonts w:ascii="Times New Roman" w:eastAsia="Calibri" w:hAnsi="Times New Roman" w:cs="Times New Roman"/>
          <w:sz w:val="24"/>
          <w:szCs w:val="24"/>
        </w:rPr>
        <w:t xml:space="preserve"> мы с вами </w:t>
      </w:r>
      <w:r w:rsidR="00B17C66">
        <w:rPr>
          <w:rFonts w:ascii="Times New Roman" w:eastAsia="Calibri" w:hAnsi="Times New Roman" w:cs="Times New Roman"/>
          <w:sz w:val="24"/>
          <w:szCs w:val="24"/>
        </w:rPr>
        <w:t xml:space="preserve">делали </w:t>
      </w:r>
      <w:r w:rsidR="00F52F37">
        <w:rPr>
          <w:rFonts w:ascii="Times New Roman" w:eastAsia="Calibri" w:hAnsi="Times New Roman" w:cs="Times New Roman"/>
          <w:sz w:val="24"/>
          <w:szCs w:val="24"/>
        </w:rPr>
        <w:t xml:space="preserve">на уроках шитья? </w:t>
      </w:r>
      <w:r w:rsidR="00F52F37" w:rsidRPr="00F52F37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gramStart"/>
      <w:r w:rsidR="00F52F37" w:rsidRPr="00F52F37">
        <w:rPr>
          <w:rFonts w:ascii="Times New Roman" w:eastAsia="Calibri" w:hAnsi="Times New Roman" w:cs="Times New Roman"/>
          <w:i/>
          <w:sz w:val="24"/>
          <w:szCs w:val="24"/>
        </w:rPr>
        <w:t>ответы</w:t>
      </w:r>
      <w:proofErr w:type="gramEnd"/>
      <w:r w:rsidR="00F52F37" w:rsidRPr="00F52F37">
        <w:rPr>
          <w:rFonts w:ascii="Times New Roman" w:eastAsia="Calibri" w:hAnsi="Times New Roman" w:cs="Times New Roman"/>
          <w:i/>
          <w:sz w:val="24"/>
          <w:szCs w:val="24"/>
        </w:rPr>
        <w:t xml:space="preserve"> детей)</w:t>
      </w:r>
    </w:p>
    <w:p w:rsidR="00F52F37" w:rsidRDefault="00F52F37" w:rsidP="00F52F37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Пришивали пуговицы, выполняли разные швы, </w:t>
      </w:r>
      <w:r w:rsidR="00B85456">
        <w:rPr>
          <w:rFonts w:ascii="Times New Roman" w:eastAsia="Calibri" w:hAnsi="Times New Roman" w:cs="Times New Roman"/>
          <w:i/>
          <w:sz w:val="24"/>
          <w:szCs w:val="24"/>
        </w:rPr>
        <w:t xml:space="preserve">соединяли детали из ткани, </w:t>
      </w:r>
      <w:r>
        <w:rPr>
          <w:rFonts w:ascii="Times New Roman" w:eastAsia="Calibri" w:hAnsi="Times New Roman" w:cs="Times New Roman"/>
          <w:i/>
          <w:sz w:val="24"/>
          <w:szCs w:val="24"/>
        </w:rPr>
        <w:t>шили игольницы</w:t>
      </w:r>
      <w:r w:rsidR="00C95B9C">
        <w:rPr>
          <w:rFonts w:ascii="Times New Roman" w:eastAsia="Calibri" w:hAnsi="Times New Roman" w:cs="Times New Roman"/>
          <w:i/>
          <w:sz w:val="24"/>
          <w:szCs w:val="24"/>
        </w:rPr>
        <w:t>, мягкие игрушки «Фрукты»</w:t>
      </w:r>
      <w:proofErr w:type="gramStart"/>
      <w:r w:rsidR="00C95B9C">
        <w:rPr>
          <w:rFonts w:ascii="Times New Roman" w:eastAsia="Calibri" w:hAnsi="Times New Roman" w:cs="Times New Roman"/>
          <w:i/>
          <w:sz w:val="24"/>
          <w:szCs w:val="24"/>
        </w:rPr>
        <w:t>, »Мышка</w:t>
      </w:r>
      <w:proofErr w:type="gramEnd"/>
      <w:r w:rsidR="00C95B9C">
        <w:rPr>
          <w:rFonts w:ascii="Times New Roman" w:eastAsia="Calibri" w:hAnsi="Times New Roman" w:cs="Times New Roman"/>
          <w:i/>
          <w:sz w:val="24"/>
          <w:szCs w:val="24"/>
        </w:rPr>
        <w:t>»….</w:t>
      </w:r>
    </w:p>
    <w:p w:rsidR="00EE7DAD" w:rsidRDefault="00EE7DAD" w:rsidP="004572F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швы</w:t>
      </w:r>
      <w:r w:rsidR="00B85456">
        <w:rPr>
          <w:rFonts w:ascii="Times New Roman" w:hAnsi="Times New Roman" w:cs="Times New Roman"/>
          <w:sz w:val="24"/>
          <w:szCs w:val="24"/>
        </w:rPr>
        <w:t xml:space="preserve"> мы изучили и использовали в работе?</w:t>
      </w:r>
    </w:p>
    <w:p w:rsidR="00B17C66" w:rsidRDefault="00B85456" w:rsidP="00B8545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FC064C">
        <w:rPr>
          <w:rFonts w:ascii="Times New Roman" w:hAnsi="Times New Roman" w:cs="Times New Roman"/>
          <w:i/>
          <w:sz w:val="24"/>
          <w:szCs w:val="24"/>
        </w:rPr>
        <w:t>Прямой или «вперед иголка» и петельный.</w:t>
      </w:r>
      <w:r>
        <w:rPr>
          <w:rFonts w:ascii="Times New Roman" w:hAnsi="Times New Roman" w:cs="Times New Roman"/>
          <w:sz w:val="24"/>
          <w:szCs w:val="24"/>
        </w:rPr>
        <w:t xml:space="preserve"> Перед вами на столе карточки</w:t>
      </w:r>
      <w:r w:rsidR="00C95B9C">
        <w:rPr>
          <w:rFonts w:ascii="Times New Roman" w:hAnsi="Times New Roman" w:cs="Times New Roman"/>
          <w:sz w:val="24"/>
          <w:szCs w:val="24"/>
        </w:rPr>
        <w:t xml:space="preserve"> со схемами ручных швов</w:t>
      </w:r>
      <w:r>
        <w:rPr>
          <w:rFonts w:ascii="Times New Roman" w:hAnsi="Times New Roman" w:cs="Times New Roman"/>
          <w:sz w:val="24"/>
          <w:szCs w:val="24"/>
        </w:rPr>
        <w:t xml:space="preserve">. Переверните и назовите как какой шов на карточке называется. </w:t>
      </w:r>
    </w:p>
    <w:p w:rsidR="00B85456" w:rsidRDefault="00B17C66" w:rsidP="00B8545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Каким швом вы сегодня будете шить? Почему он называется петельный? Правильно, потому что сначала делается стежок-петелька через которую продевается игла и затягивается нитка. И получается красивый шов. </w:t>
      </w:r>
      <w:r w:rsidR="006D79FE">
        <w:rPr>
          <w:rFonts w:ascii="Times New Roman" w:hAnsi="Times New Roman" w:cs="Times New Roman"/>
          <w:sz w:val="24"/>
          <w:szCs w:val="24"/>
        </w:rPr>
        <w:t>Кто скажет, что мы делаем в начале шв</w:t>
      </w:r>
      <w:r w:rsidR="00C95B9C">
        <w:rPr>
          <w:rFonts w:ascii="Times New Roman" w:hAnsi="Times New Roman" w:cs="Times New Roman"/>
          <w:sz w:val="24"/>
          <w:szCs w:val="24"/>
        </w:rPr>
        <w:t xml:space="preserve">а и что в конце. </w:t>
      </w:r>
      <w:r w:rsidR="00C95B9C" w:rsidRPr="00C95B9C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C95B9C" w:rsidRPr="00C95B9C">
        <w:rPr>
          <w:rFonts w:ascii="Times New Roman" w:hAnsi="Times New Roman" w:cs="Times New Roman"/>
          <w:i/>
          <w:sz w:val="24"/>
          <w:szCs w:val="24"/>
        </w:rPr>
        <w:t>ответы</w:t>
      </w:r>
      <w:proofErr w:type="gramEnd"/>
      <w:r w:rsidR="00C95B9C" w:rsidRPr="00C95B9C">
        <w:rPr>
          <w:rFonts w:ascii="Times New Roman" w:hAnsi="Times New Roman" w:cs="Times New Roman"/>
          <w:i/>
          <w:sz w:val="24"/>
          <w:szCs w:val="24"/>
        </w:rPr>
        <w:t xml:space="preserve"> детей)</w:t>
      </w:r>
      <w:r w:rsidR="006D79FE">
        <w:rPr>
          <w:rFonts w:ascii="Times New Roman" w:hAnsi="Times New Roman" w:cs="Times New Roman"/>
          <w:sz w:val="24"/>
          <w:szCs w:val="24"/>
        </w:rPr>
        <w:t xml:space="preserve"> А куда мы прячем узелок? </w:t>
      </w:r>
      <w:r w:rsidR="00C95B9C" w:rsidRPr="00C95B9C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C95B9C" w:rsidRPr="00C95B9C">
        <w:rPr>
          <w:rFonts w:ascii="Times New Roman" w:hAnsi="Times New Roman" w:cs="Times New Roman"/>
          <w:i/>
          <w:sz w:val="24"/>
          <w:szCs w:val="24"/>
        </w:rPr>
        <w:t>ответы</w:t>
      </w:r>
      <w:proofErr w:type="gramEnd"/>
      <w:r w:rsidR="00C95B9C" w:rsidRPr="00C95B9C">
        <w:rPr>
          <w:rFonts w:ascii="Times New Roman" w:hAnsi="Times New Roman" w:cs="Times New Roman"/>
          <w:i/>
          <w:sz w:val="24"/>
          <w:szCs w:val="24"/>
        </w:rPr>
        <w:t xml:space="preserve"> детей)</w:t>
      </w:r>
    </w:p>
    <w:p w:rsidR="00B85456" w:rsidRDefault="00B85456" w:rsidP="00EE7DA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EE7DAD" w:rsidRPr="00EE7DAD" w:rsidRDefault="003C461D" w:rsidP="00EE7DAD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3C461D">
        <w:rPr>
          <w:rFonts w:ascii="Times New Roman" w:hAnsi="Times New Roman" w:cs="Times New Roman"/>
          <w:b/>
          <w:sz w:val="24"/>
          <w:szCs w:val="24"/>
        </w:rPr>
        <w:t>7</w:t>
      </w:r>
      <w:r w:rsidR="00072888" w:rsidRPr="003C461D">
        <w:rPr>
          <w:rFonts w:ascii="Times New Roman" w:hAnsi="Times New Roman" w:cs="Times New Roman"/>
          <w:b/>
          <w:sz w:val="24"/>
          <w:szCs w:val="24"/>
        </w:rPr>
        <w:t xml:space="preserve"> слайд</w:t>
      </w:r>
      <w:r w:rsidR="00072888">
        <w:rPr>
          <w:rFonts w:ascii="Times New Roman" w:hAnsi="Times New Roman" w:cs="Times New Roman"/>
          <w:sz w:val="24"/>
          <w:szCs w:val="24"/>
        </w:rPr>
        <w:t xml:space="preserve"> </w:t>
      </w:r>
      <w:r w:rsidR="00B32950">
        <w:rPr>
          <w:rFonts w:ascii="Times New Roman" w:hAnsi="Times New Roman" w:cs="Times New Roman"/>
          <w:sz w:val="24"/>
          <w:szCs w:val="24"/>
        </w:rPr>
        <w:t>Для ручных швейных работ нам необходимы различные материалы, инструменты и приспос</w:t>
      </w:r>
      <w:r w:rsidR="00B17C66">
        <w:rPr>
          <w:rFonts w:ascii="Times New Roman" w:hAnsi="Times New Roman" w:cs="Times New Roman"/>
          <w:sz w:val="24"/>
          <w:szCs w:val="24"/>
        </w:rPr>
        <w:t xml:space="preserve">обления. Давайте </w:t>
      </w:r>
      <w:r>
        <w:rPr>
          <w:rFonts w:ascii="Times New Roman" w:hAnsi="Times New Roman" w:cs="Times New Roman"/>
          <w:sz w:val="24"/>
          <w:szCs w:val="24"/>
        </w:rPr>
        <w:t>повторим</w:t>
      </w:r>
      <w:r w:rsidR="00B17C66">
        <w:rPr>
          <w:rFonts w:ascii="Times New Roman" w:hAnsi="Times New Roman" w:cs="Times New Roman"/>
          <w:sz w:val="24"/>
          <w:szCs w:val="24"/>
        </w:rPr>
        <w:t xml:space="preserve"> какие. </w:t>
      </w:r>
      <w:r w:rsidR="00EE7DAD" w:rsidRPr="00EE7DAD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EE7DAD" w:rsidRPr="00EE7DAD">
        <w:rPr>
          <w:rFonts w:ascii="Times New Roman" w:hAnsi="Times New Roman" w:cs="Times New Roman"/>
          <w:i/>
          <w:sz w:val="24"/>
          <w:szCs w:val="24"/>
        </w:rPr>
        <w:t>ответы</w:t>
      </w:r>
      <w:proofErr w:type="gramEnd"/>
      <w:r w:rsidR="00EE7DAD" w:rsidRPr="00EE7DAD">
        <w:rPr>
          <w:rFonts w:ascii="Times New Roman" w:hAnsi="Times New Roman" w:cs="Times New Roman"/>
          <w:i/>
          <w:sz w:val="24"/>
          <w:szCs w:val="24"/>
        </w:rPr>
        <w:t xml:space="preserve"> детей)</w:t>
      </w:r>
      <w:r w:rsidR="006D79FE" w:rsidRPr="006D79FE">
        <w:rPr>
          <w:rFonts w:ascii="Times New Roman" w:hAnsi="Times New Roman" w:cs="Times New Roman"/>
          <w:sz w:val="24"/>
          <w:szCs w:val="24"/>
        </w:rPr>
        <w:t xml:space="preserve"> </w:t>
      </w:r>
      <w:r w:rsidR="006D79FE">
        <w:rPr>
          <w:rFonts w:ascii="Times New Roman" w:hAnsi="Times New Roman" w:cs="Times New Roman"/>
          <w:sz w:val="24"/>
          <w:szCs w:val="24"/>
        </w:rPr>
        <w:t>Хорошо, молодцы.</w:t>
      </w:r>
    </w:p>
    <w:p w:rsidR="00B32950" w:rsidRDefault="00B32950" w:rsidP="009870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7C66" w:rsidRPr="00B17C66" w:rsidRDefault="00B17C66" w:rsidP="00B17C66">
      <w:pPr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17C66">
        <w:rPr>
          <w:rFonts w:ascii="Times New Roman" w:hAnsi="Times New Roman" w:cs="Times New Roman"/>
          <w:b/>
          <w:sz w:val="24"/>
          <w:szCs w:val="24"/>
        </w:rPr>
        <w:t>Динамическая пауза.</w:t>
      </w:r>
    </w:p>
    <w:p w:rsidR="00B17C66" w:rsidRDefault="00B32950" w:rsidP="004572F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 я предлагаю вам все, что вы назвали распределить по группам. Перед вами на доске картинки с изображением </w:t>
      </w:r>
      <w:r w:rsidRPr="00B32950">
        <w:rPr>
          <w:rFonts w:ascii="Times New Roman" w:hAnsi="Times New Roman" w:cs="Times New Roman"/>
          <w:sz w:val="24"/>
          <w:szCs w:val="24"/>
        </w:rPr>
        <w:t>мате</w:t>
      </w:r>
      <w:r>
        <w:rPr>
          <w:rFonts w:ascii="Times New Roman" w:hAnsi="Times New Roman" w:cs="Times New Roman"/>
          <w:sz w:val="24"/>
          <w:szCs w:val="24"/>
        </w:rPr>
        <w:t xml:space="preserve">риалов, инструментов и приспособлений для </w:t>
      </w:r>
      <w:r w:rsidR="00C95B9C">
        <w:rPr>
          <w:rFonts w:ascii="Times New Roman" w:hAnsi="Times New Roman" w:cs="Times New Roman"/>
          <w:sz w:val="24"/>
          <w:szCs w:val="24"/>
        </w:rPr>
        <w:t xml:space="preserve">ручного </w:t>
      </w:r>
      <w:r>
        <w:rPr>
          <w:rFonts w:ascii="Times New Roman" w:hAnsi="Times New Roman" w:cs="Times New Roman"/>
          <w:sz w:val="24"/>
          <w:szCs w:val="24"/>
        </w:rPr>
        <w:t>шитья</w:t>
      </w:r>
      <w:r w:rsidRPr="00B3295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Вам необходимо прикрепить эти картинки в </w:t>
      </w:r>
      <w:r w:rsidR="00C95B9C">
        <w:rPr>
          <w:rFonts w:ascii="Times New Roman" w:hAnsi="Times New Roman" w:cs="Times New Roman"/>
          <w:sz w:val="24"/>
          <w:szCs w:val="24"/>
        </w:rPr>
        <w:t xml:space="preserve">нужные </w:t>
      </w:r>
      <w:r>
        <w:rPr>
          <w:rFonts w:ascii="Times New Roman" w:hAnsi="Times New Roman" w:cs="Times New Roman"/>
          <w:sz w:val="24"/>
          <w:szCs w:val="24"/>
        </w:rPr>
        <w:t>столбики, которые подписаны. А потом все вмес</w:t>
      </w:r>
      <w:r w:rsidR="00B02244">
        <w:rPr>
          <w:rFonts w:ascii="Times New Roman" w:hAnsi="Times New Roman" w:cs="Times New Roman"/>
          <w:sz w:val="24"/>
          <w:szCs w:val="24"/>
        </w:rPr>
        <w:t>те проверим где правильно, а где</w:t>
      </w:r>
      <w:r>
        <w:rPr>
          <w:rFonts w:ascii="Times New Roman" w:hAnsi="Times New Roman" w:cs="Times New Roman"/>
          <w:sz w:val="24"/>
          <w:szCs w:val="24"/>
        </w:rPr>
        <w:t>-то может вы ошиблись.</w:t>
      </w:r>
      <w:r w:rsidR="00B022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888" w:rsidRDefault="00072888" w:rsidP="000728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2888" w:rsidRDefault="002A20F5" w:rsidP="000728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правильный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вариант) </w:t>
      </w:r>
      <w:r w:rsidR="00072888" w:rsidRPr="00072888">
        <w:rPr>
          <w:rFonts w:ascii="Times New Roman" w:hAnsi="Times New Roman" w:cs="Times New Roman"/>
          <w:b/>
          <w:sz w:val="24"/>
          <w:szCs w:val="24"/>
        </w:rPr>
        <w:t>8, 9, 10</w:t>
      </w:r>
      <w:r w:rsidR="003C461D">
        <w:rPr>
          <w:rFonts w:ascii="Times New Roman" w:hAnsi="Times New Roman" w:cs="Times New Roman"/>
          <w:b/>
          <w:sz w:val="24"/>
          <w:szCs w:val="24"/>
        </w:rPr>
        <w:t>, 11</w:t>
      </w:r>
      <w:r w:rsidR="00072888" w:rsidRPr="00072888">
        <w:rPr>
          <w:rFonts w:ascii="Times New Roman" w:hAnsi="Times New Roman" w:cs="Times New Roman"/>
          <w:b/>
          <w:sz w:val="24"/>
          <w:szCs w:val="24"/>
        </w:rPr>
        <w:t xml:space="preserve"> слайды</w:t>
      </w:r>
    </w:p>
    <w:p w:rsidR="00072888" w:rsidRPr="00072888" w:rsidRDefault="00072888" w:rsidP="0007288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17C66" w:rsidRPr="00B17C66" w:rsidRDefault="00B17C66" w:rsidP="00B17C6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17C66">
        <w:rPr>
          <w:rFonts w:ascii="Times New Roman" w:hAnsi="Times New Roman" w:cs="Times New Roman"/>
          <w:b/>
          <w:bCs/>
          <w:sz w:val="24"/>
          <w:szCs w:val="24"/>
        </w:rPr>
        <w:t>Практическая работа.</w:t>
      </w:r>
      <w:r w:rsidRPr="00B17C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7C66" w:rsidRDefault="00C95B9C" w:rsidP="0073134A">
      <w:pPr>
        <w:spacing w:after="0"/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B17C66" w:rsidRPr="0073134A">
        <w:rPr>
          <w:rFonts w:ascii="Times New Roman" w:hAnsi="Times New Roman" w:cs="Times New Roman"/>
          <w:sz w:val="24"/>
          <w:szCs w:val="24"/>
        </w:rPr>
        <w:t>олодцы</w:t>
      </w:r>
      <w:r>
        <w:rPr>
          <w:rFonts w:ascii="Times New Roman" w:hAnsi="Times New Roman" w:cs="Times New Roman"/>
          <w:sz w:val="24"/>
          <w:szCs w:val="24"/>
        </w:rPr>
        <w:t>, с заданием справились отлично</w:t>
      </w:r>
      <w:r w:rsidR="00B17C66" w:rsidRPr="0073134A">
        <w:rPr>
          <w:rFonts w:ascii="Times New Roman" w:hAnsi="Times New Roman" w:cs="Times New Roman"/>
          <w:sz w:val="24"/>
          <w:szCs w:val="24"/>
        </w:rPr>
        <w:t>. Приступаем к практической части нашего занятия. Но сначала повторим правила безопасной работы с колющими и режущими инструментами.</w:t>
      </w:r>
    </w:p>
    <w:p w:rsidR="0073134A" w:rsidRPr="008A6B9A" w:rsidRDefault="00C95B9C" w:rsidP="008A6B9A">
      <w:pPr>
        <w:spacing w:after="0"/>
        <w:ind w:left="360" w:firstLine="348"/>
        <w:rPr>
          <w:rFonts w:ascii="Times New Roman" w:hAnsi="Times New Roman" w:cs="Times New Roman"/>
          <w:i/>
          <w:sz w:val="24"/>
          <w:szCs w:val="24"/>
        </w:rPr>
      </w:pPr>
      <w:r w:rsidRPr="00C95B9C">
        <w:rPr>
          <w:rFonts w:ascii="Times New Roman" w:hAnsi="Times New Roman" w:cs="Times New Roman"/>
          <w:i/>
          <w:sz w:val="24"/>
          <w:szCs w:val="24"/>
        </w:rPr>
        <w:t>Повторение правил безопасной работы с ножницами и иглой</w:t>
      </w:r>
      <w:r w:rsidR="008A6B9A">
        <w:rPr>
          <w:rFonts w:ascii="Times New Roman" w:hAnsi="Times New Roman" w:cs="Times New Roman"/>
          <w:i/>
          <w:sz w:val="24"/>
          <w:szCs w:val="24"/>
        </w:rPr>
        <w:t>.</w:t>
      </w:r>
    </w:p>
    <w:p w:rsidR="00B17C66" w:rsidRPr="0073134A" w:rsidRDefault="00B17C66" w:rsidP="0073134A">
      <w:pPr>
        <w:ind w:firstLine="360"/>
        <w:rPr>
          <w:rFonts w:ascii="Times New Roman" w:hAnsi="Times New Roman" w:cs="Times New Roman"/>
          <w:bCs/>
          <w:sz w:val="24"/>
          <w:szCs w:val="24"/>
        </w:rPr>
      </w:pPr>
      <w:r w:rsidRPr="0073134A">
        <w:rPr>
          <w:rFonts w:ascii="Times New Roman" w:hAnsi="Times New Roman" w:cs="Times New Roman"/>
          <w:bCs/>
          <w:sz w:val="24"/>
          <w:szCs w:val="24"/>
        </w:rPr>
        <w:t xml:space="preserve">У вас на партах все приготовлено для работы. </w:t>
      </w:r>
      <w:r w:rsidR="0073134A" w:rsidRPr="0073134A">
        <w:rPr>
          <w:rFonts w:ascii="Times New Roman" w:hAnsi="Times New Roman" w:cs="Times New Roman"/>
          <w:bCs/>
          <w:sz w:val="24"/>
          <w:szCs w:val="24"/>
        </w:rPr>
        <w:t xml:space="preserve">Деталь мешочка мы раскроили заранее. А также провели </w:t>
      </w:r>
      <w:r w:rsidR="006D79FE">
        <w:rPr>
          <w:rFonts w:ascii="Times New Roman" w:hAnsi="Times New Roman" w:cs="Times New Roman"/>
          <w:bCs/>
          <w:sz w:val="24"/>
          <w:szCs w:val="24"/>
        </w:rPr>
        <w:t xml:space="preserve">меловую </w:t>
      </w:r>
      <w:r w:rsidR="0073134A" w:rsidRPr="0073134A">
        <w:rPr>
          <w:rFonts w:ascii="Times New Roman" w:hAnsi="Times New Roman" w:cs="Times New Roman"/>
          <w:bCs/>
          <w:sz w:val="24"/>
          <w:szCs w:val="24"/>
        </w:rPr>
        <w:t>линию для того, чтобы вам удобней было выполнять более ровный шов.</w:t>
      </w:r>
    </w:p>
    <w:p w:rsidR="00B17C66" w:rsidRPr="00B17C66" w:rsidRDefault="00B17C66" w:rsidP="00B17C6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17C66">
        <w:rPr>
          <w:rFonts w:ascii="Times New Roman" w:hAnsi="Times New Roman" w:cs="Times New Roman"/>
          <w:b/>
          <w:bCs/>
          <w:sz w:val="24"/>
          <w:szCs w:val="24"/>
        </w:rPr>
        <w:t xml:space="preserve">Самостоятельная практическая работа. </w:t>
      </w:r>
    </w:p>
    <w:p w:rsidR="00B17C66" w:rsidRPr="006D79FE" w:rsidRDefault="00B17C66" w:rsidP="006D79FE">
      <w:pPr>
        <w:rPr>
          <w:rFonts w:ascii="Times New Roman" w:hAnsi="Times New Roman" w:cs="Times New Roman"/>
          <w:sz w:val="24"/>
          <w:szCs w:val="24"/>
        </w:rPr>
      </w:pPr>
      <w:r w:rsidRPr="006D79FE">
        <w:rPr>
          <w:rFonts w:ascii="Times New Roman" w:hAnsi="Times New Roman" w:cs="Times New Roman"/>
          <w:sz w:val="24"/>
          <w:szCs w:val="24"/>
        </w:rPr>
        <w:t xml:space="preserve">Учащиеся самостоятельно </w:t>
      </w:r>
      <w:r w:rsidR="006D79FE">
        <w:rPr>
          <w:rFonts w:ascii="Times New Roman" w:hAnsi="Times New Roman" w:cs="Times New Roman"/>
          <w:sz w:val="24"/>
          <w:szCs w:val="24"/>
        </w:rPr>
        <w:t>выполняют пошив мешочка ручным петельным швом.</w:t>
      </w:r>
    </w:p>
    <w:p w:rsidR="00B17C66" w:rsidRPr="008A6B9A" w:rsidRDefault="006D79FE" w:rsidP="008A6B9A">
      <w:pPr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(</w:t>
      </w:r>
      <w:r w:rsidR="00B17C66" w:rsidRPr="006D79FE">
        <w:rPr>
          <w:rFonts w:ascii="Times New Roman" w:hAnsi="Times New Roman" w:cs="Times New Roman"/>
          <w:bCs/>
          <w:i/>
          <w:sz w:val="24"/>
          <w:szCs w:val="24"/>
        </w:rPr>
        <w:t>Целевой обход. Контроль соблюдения безопасной работы, последовательности выполнения работы. Индивидуальная помощь ученикам.)</w:t>
      </w:r>
    </w:p>
    <w:p w:rsidR="00B17C66" w:rsidRPr="00B17C66" w:rsidRDefault="00B17C66" w:rsidP="00B17C6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17C66">
        <w:rPr>
          <w:rFonts w:ascii="Times New Roman" w:hAnsi="Times New Roman" w:cs="Times New Roman"/>
          <w:b/>
          <w:sz w:val="24"/>
          <w:szCs w:val="24"/>
        </w:rPr>
        <w:t xml:space="preserve">Анализ работ. </w:t>
      </w:r>
    </w:p>
    <w:p w:rsidR="00B17C66" w:rsidRPr="00B17C66" w:rsidRDefault="00B17C66" w:rsidP="00B17C6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17C66">
        <w:rPr>
          <w:rFonts w:ascii="Times New Roman" w:hAnsi="Times New Roman" w:cs="Times New Roman"/>
          <w:b/>
          <w:sz w:val="24"/>
          <w:szCs w:val="24"/>
        </w:rPr>
        <w:t>Подведение итогов занятия.</w:t>
      </w:r>
    </w:p>
    <w:p w:rsidR="00B17C66" w:rsidRPr="00B17C66" w:rsidRDefault="00B17C66" w:rsidP="00B17C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17C66">
        <w:rPr>
          <w:rFonts w:ascii="Times New Roman" w:hAnsi="Times New Roman" w:cs="Times New Roman"/>
          <w:sz w:val="24"/>
          <w:szCs w:val="24"/>
        </w:rPr>
        <w:t>Оценка учащихся. Уборка рабочего места.</w:t>
      </w:r>
    </w:p>
    <w:p w:rsidR="00B17C66" w:rsidRPr="00B17C66" w:rsidRDefault="00B17C66" w:rsidP="00B17C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sectPr w:rsidR="00B17C66" w:rsidRPr="00B1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B1546"/>
    <w:multiLevelType w:val="multilevel"/>
    <w:tmpl w:val="8FA2A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E51F0F"/>
    <w:multiLevelType w:val="hybridMultilevel"/>
    <w:tmpl w:val="5FEC4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816BB"/>
    <w:multiLevelType w:val="hybridMultilevel"/>
    <w:tmpl w:val="528C3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4619C"/>
    <w:multiLevelType w:val="hybridMultilevel"/>
    <w:tmpl w:val="528C3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F7ACE"/>
    <w:multiLevelType w:val="multilevel"/>
    <w:tmpl w:val="1368D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FA158D"/>
    <w:multiLevelType w:val="hybridMultilevel"/>
    <w:tmpl w:val="029EB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574EC6"/>
    <w:multiLevelType w:val="multilevel"/>
    <w:tmpl w:val="86EC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B445B3"/>
    <w:multiLevelType w:val="hybridMultilevel"/>
    <w:tmpl w:val="41EC5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6335C2"/>
    <w:multiLevelType w:val="hybridMultilevel"/>
    <w:tmpl w:val="528C3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573A38"/>
    <w:multiLevelType w:val="hybridMultilevel"/>
    <w:tmpl w:val="8800F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1B1521"/>
    <w:multiLevelType w:val="multilevel"/>
    <w:tmpl w:val="6CBCE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847640"/>
    <w:multiLevelType w:val="hybridMultilevel"/>
    <w:tmpl w:val="AB6CE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3"/>
  </w:num>
  <w:num w:numId="7">
    <w:abstractNumId w:val="10"/>
  </w:num>
  <w:num w:numId="8">
    <w:abstractNumId w:val="7"/>
  </w:num>
  <w:num w:numId="9">
    <w:abstractNumId w:val="5"/>
  </w:num>
  <w:num w:numId="10">
    <w:abstractNumId w:val="11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D76"/>
    <w:rsid w:val="000003EE"/>
    <w:rsid w:val="00004597"/>
    <w:rsid w:val="00004CCC"/>
    <w:rsid w:val="00014AA0"/>
    <w:rsid w:val="00017C09"/>
    <w:rsid w:val="0002047A"/>
    <w:rsid w:val="00021B61"/>
    <w:rsid w:val="000312DE"/>
    <w:rsid w:val="00033D82"/>
    <w:rsid w:val="00034E4E"/>
    <w:rsid w:val="00040C5A"/>
    <w:rsid w:val="000430C2"/>
    <w:rsid w:val="000435DF"/>
    <w:rsid w:val="00045C76"/>
    <w:rsid w:val="00052269"/>
    <w:rsid w:val="00056395"/>
    <w:rsid w:val="00056525"/>
    <w:rsid w:val="00057D3A"/>
    <w:rsid w:val="0006395E"/>
    <w:rsid w:val="00063A9C"/>
    <w:rsid w:val="000670E9"/>
    <w:rsid w:val="00067BE6"/>
    <w:rsid w:val="000727CF"/>
    <w:rsid w:val="00072888"/>
    <w:rsid w:val="00076C6C"/>
    <w:rsid w:val="00080B80"/>
    <w:rsid w:val="00080D87"/>
    <w:rsid w:val="00081C0B"/>
    <w:rsid w:val="00082D81"/>
    <w:rsid w:val="00084165"/>
    <w:rsid w:val="00090281"/>
    <w:rsid w:val="0009657B"/>
    <w:rsid w:val="00096F00"/>
    <w:rsid w:val="000A062F"/>
    <w:rsid w:val="000A4741"/>
    <w:rsid w:val="000A6F70"/>
    <w:rsid w:val="000B0544"/>
    <w:rsid w:val="000B64E5"/>
    <w:rsid w:val="000B6B5A"/>
    <w:rsid w:val="000C0029"/>
    <w:rsid w:val="000C0494"/>
    <w:rsid w:val="000D05AF"/>
    <w:rsid w:val="000D1A92"/>
    <w:rsid w:val="000D2282"/>
    <w:rsid w:val="000D6778"/>
    <w:rsid w:val="000E1827"/>
    <w:rsid w:val="000E4651"/>
    <w:rsid w:val="000E5FE2"/>
    <w:rsid w:val="000E7D5E"/>
    <w:rsid w:val="00100866"/>
    <w:rsid w:val="0010563F"/>
    <w:rsid w:val="00105D73"/>
    <w:rsid w:val="00106D02"/>
    <w:rsid w:val="00112161"/>
    <w:rsid w:val="0012025C"/>
    <w:rsid w:val="001219A5"/>
    <w:rsid w:val="0012379D"/>
    <w:rsid w:val="00125355"/>
    <w:rsid w:val="00125CFA"/>
    <w:rsid w:val="001303D5"/>
    <w:rsid w:val="0013430D"/>
    <w:rsid w:val="0014688A"/>
    <w:rsid w:val="00147DEF"/>
    <w:rsid w:val="00155C74"/>
    <w:rsid w:val="001565BF"/>
    <w:rsid w:val="001568B6"/>
    <w:rsid w:val="00157684"/>
    <w:rsid w:val="001703CD"/>
    <w:rsid w:val="00172E9B"/>
    <w:rsid w:val="00173F9D"/>
    <w:rsid w:val="00175E35"/>
    <w:rsid w:val="00191703"/>
    <w:rsid w:val="001932D7"/>
    <w:rsid w:val="00194DF4"/>
    <w:rsid w:val="001A022C"/>
    <w:rsid w:val="001A5C4E"/>
    <w:rsid w:val="001A7813"/>
    <w:rsid w:val="001B1ABC"/>
    <w:rsid w:val="001B209C"/>
    <w:rsid w:val="001B3E16"/>
    <w:rsid w:val="001B5969"/>
    <w:rsid w:val="001C66C0"/>
    <w:rsid w:val="001D0081"/>
    <w:rsid w:val="001D1036"/>
    <w:rsid w:val="001D2FFA"/>
    <w:rsid w:val="001D7EFA"/>
    <w:rsid w:val="001E0903"/>
    <w:rsid w:val="001E0DA4"/>
    <w:rsid w:val="001E1F37"/>
    <w:rsid w:val="001E4F81"/>
    <w:rsid w:val="001F4AF5"/>
    <w:rsid w:val="001F59AE"/>
    <w:rsid w:val="002013C1"/>
    <w:rsid w:val="00202E5C"/>
    <w:rsid w:val="002059AD"/>
    <w:rsid w:val="002121E2"/>
    <w:rsid w:val="00212655"/>
    <w:rsid w:val="0021653A"/>
    <w:rsid w:val="002201B9"/>
    <w:rsid w:val="00224E05"/>
    <w:rsid w:val="00225874"/>
    <w:rsid w:val="00232C04"/>
    <w:rsid w:val="00234F67"/>
    <w:rsid w:val="00235FF9"/>
    <w:rsid w:val="00240AAA"/>
    <w:rsid w:val="00242881"/>
    <w:rsid w:val="00245C89"/>
    <w:rsid w:val="002522CA"/>
    <w:rsid w:val="002650A1"/>
    <w:rsid w:val="002665B1"/>
    <w:rsid w:val="002708EE"/>
    <w:rsid w:val="002717AD"/>
    <w:rsid w:val="002742DC"/>
    <w:rsid w:val="002773CC"/>
    <w:rsid w:val="00280CF7"/>
    <w:rsid w:val="00287826"/>
    <w:rsid w:val="00294AA4"/>
    <w:rsid w:val="00294DFC"/>
    <w:rsid w:val="0029619D"/>
    <w:rsid w:val="002A0E58"/>
    <w:rsid w:val="002A20F5"/>
    <w:rsid w:val="002A5982"/>
    <w:rsid w:val="002A6F1E"/>
    <w:rsid w:val="002A7FA3"/>
    <w:rsid w:val="002B1D50"/>
    <w:rsid w:val="002B51E8"/>
    <w:rsid w:val="002C413F"/>
    <w:rsid w:val="002D2E91"/>
    <w:rsid w:val="002D2F23"/>
    <w:rsid w:val="002E16BF"/>
    <w:rsid w:val="002E5139"/>
    <w:rsid w:val="002F1A02"/>
    <w:rsid w:val="002F2C2A"/>
    <w:rsid w:val="002F584C"/>
    <w:rsid w:val="002F733E"/>
    <w:rsid w:val="003027E9"/>
    <w:rsid w:val="00306594"/>
    <w:rsid w:val="0031022C"/>
    <w:rsid w:val="0031172D"/>
    <w:rsid w:val="00311A3C"/>
    <w:rsid w:val="00320354"/>
    <w:rsid w:val="00320D6B"/>
    <w:rsid w:val="0032164F"/>
    <w:rsid w:val="0032260E"/>
    <w:rsid w:val="00322B40"/>
    <w:rsid w:val="00325390"/>
    <w:rsid w:val="0032567E"/>
    <w:rsid w:val="00333A1E"/>
    <w:rsid w:val="0034370B"/>
    <w:rsid w:val="00347D99"/>
    <w:rsid w:val="00354DFE"/>
    <w:rsid w:val="00362995"/>
    <w:rsid w:val="00362DC9"/>
    <w:rsid w:val="0036318F"/>
    <w:rsid w:val="00364B98"/>
    <w:rsid w:val="00365BBA"/>
    <w:rsid w:val="00365D98"/>
    <w:rsid w:val="003709E4"/>
    <w:rsid w:val="003908CA"/>
    <w:rsid w:val="00396B5A"/>
    <w:rsid w:val="003A4739"/>
    <w:rsid w:val="003B5487"/>
    <w:rsid w:val="003B7032"/>
    <w:rsid w:val="003C2700"/>
    <w:rsid w:val="003C3F6D"/>
    <w:rsid w:val="003C461D"/>
    <w:rsid w:val="003C63BE"/>
    <w:rsid w:val="003D01D2"/>
    <w:rsid w:val="003D1A20"/>
    <w:rsid w:val="003D27BC"/>
    <w:rsid w:val="003D4CEF"/>
    <w:rsid w:val="003E3476"/>
    <w:rsid w:val="003E4315"/>
    <w:rsid w:val="003F221E"/>
    <w:rsid w:val="00411E61"/>
    <w:rsid w:val="0041226B"/>
    <w:rsid w:val="00414CE1"/>
    <w:rsid w:val="00416CE8"/>
    <w:rsid w:val="00417790"/>
    <w:rsid w:val="004208A0"/>
    <w:rsid w:val="00421647"/>
    <w:rsid w:val="004269A0"/>
    <w:rsid w:val="00430C77"/>
    <w:rsid w:val="0043160E"/>
    <w:rsid w:val="0043521A"/>
    <w:rsid w:val="00442732"/>
    <w:rsid w:val="00453093"/>
    <w:rsid w:val="004572FC"/>
    <w:rsid w:val="00467E5D"/>
    <w:rsid w:val="00471071"/>
    <w:rsid w:val="00476917"/>
    <w:rsid w:val="00481083"/>
    <w:rsid w:val="00481755"/>
    <w:rsid w:val="0048315D"/>
    <w:rsid w:val="004847C8"/>
    <w:rsid w:val="0049398F"/>
    <w:rsid w:val="004A1174"/>
    <w:rsid w:val="004A5243"/>
    <w:rsid w:val="004B161D"/>
    <w:rsid w:val="004B20C8"/>
    <w:rsid w:val="004B69F6"/>
    <w:rsid w:val="004B7583"/>
    <w:rsid w:val="004C0B97"/>
    <w:rsid w:val="004C5F37"/>
    <w:rsid w:val="004D2FE3"/>
    <w:rsid w:val="004D6875"/>
    <w:rsid w:val="004D76BE"/>
    <w:rsid w:val="004D7D60"/>
    <w:rsid w:val="004E1C62"/>
    <w:rsid w:val="004F6A72"/>
    <w:rsid w:val="004F796A"/>
    <w:rsid w:val="0050261D"/>
    <w:rsid w:val="005054D6"/>
    <w:rsid w:val="005068B4"/>
    <w:rsid w:val="00513C5E"/>
    <w:rsid w:val="00513FCB"/>
    <w:rsid w:val="00525C7C"/>
    <w:rsid w:val="00533322"/>
    <w:rsid w:val="00533394"/>
    <w:rsid w:val="00535218"/>
    <w:rsid w:val="00536962"/>
    <w:rsid w:val="005404BD"/>
    <w:rsid w:val="005448A8"/>
    <w:rsid w:val="005530A3"/>
    <w:rsid w:val="005562B6"/>
    <w:rsid w:val="005601D0"/>
    <w:rsid w:val="005603F4"/>
    <w:rsid w:val="005612CF"/>
    <w:rsid w:val="00566DBC"/>
    <w:rsid w:val="00570BBC"/>
    <w:rsid w:val="0057450B"/>
    <w:rsid w:val="00580040"/>
    <w:rsid w:val="0058029E"/>
    <w:rsid w:val="00592AED"/>
    <w:rsid w:val="005963A8"/>
    <w:rsid w:val="005A5658"/>
    <w:rsid w:val="005B201E"/>
    <w:rsid w:val="005B3308"/>
    <w:rsid w:val="005B6E4B"/>
    <w:rsid w:val="005D01C2"/>
    <w:rsid w:val="005D4A51"/>
    <w:rsid w:val="005E0EF9"/>
    <w:rsid w:val="005E1A2B"/>
    <w:rsid w:val="005E3A5E"/>
    <w:rsid w:val="005E72B0"/>
    <w:rsid w:val="005F3188"/>
    <w:rsid w:val="005F449A"/>
    <w:rsid w:val="006004D7"/>
    <w:rsid w:val="006066BE"/>
    <w:rsid w:val="0060692D"/>
    <w:rsid w:val="006069AC"/>
    <w:rsid w:val="00611774"/>
    <w:rsid w:val="00624592"/>
    <w:rsid w:val="00624BB9"/>
    <w:rsid w:val="00624C59"/>
    <w:rsid w:val="00626431"/>
    <w:rsid w:val="006321AD"/>
    <w:rsid w:val="00635035"/>
    <w:rsid w:val="00643321"/>
    <w:rsid w:val="00645FA4"/>
    <w:rsid w:val="00647A7C"/>
    <w:rsid w:val="00650513"/>
    <w:rsid w:val="006515DF"/>
    <w:rsid w:val="006534AB"/>
    <w:rsid w:val="006603C8"/>
    <w:rsid w:val="006657EB"/>
    <w:rsid w:val="006715B5"/>
    <w:rsid w:val="0067571D"/>
    <w:rsid w:val="00676C0B"/>
    <w:rsid w:val="00681E7E"/>
    <w:rsid w:val="006842D9"/>
    <w:rsid w:val="00693E28"/>
    <w:rsid w:val="006952F1"/>
    <w:rsid w:val="006A45D3"/>
    <w:rsid w:val="006B03C9"/>
    <w:rsid w:val="006B521A"/>
    <w:rsid w:val="006B7075"/>
    <w:rsid w:val="006C0816"/>
    <w:rsid w:val="006D070D"/>
    <w:rsid w:val="006D5B18"/>
    <w:rsid w:val="006D79FE"/>
    <w:rsid w:val="006E182F"/>
    <w:rsid w:val="006E6886"/>
    <w:rsid w:val="006E7384"/>
    <w:rsid w:val="006E7D9E"/>
    <w:rsid w:val="006F055D"/>
    <w:rsid w:val="006F48FC"/>
    <w:rsid w:val="006F59C4"/>
    <w:rsid w:val="006F6679"/>
    <w:rsid w:val="006F7516"/>
    <w:rsid w:val="00701136"/>
    <w:rsid w:val="00711D66"/>
    <w:rsid w:val="0071272D"/>
    <w:rsid w:val="007222C6"/>
    <w:rsid w:val="00724E27"/>
    <w:rsid w:val="0073134A"/>
    <w:rsid w:val="00743B45"/>
    <w:rsid w:val="00744FA1"/>
    <w:rsid w:val="0075128B"/>
    <w:rsid w:val="0075265A"/>
    <w:rsid w:val="0075469B"/>
    <w:rsid w:val="007623EB"/>
    <w:rsid w:val="00763EDD"/>
    <w:rsid w:val="007652B7"/>
    <w:rsid w:val="0076719B"/>
    <w:rsid w:val="00773809"/>
    <w:rsid w:val="00773AF2"/>
    <w:rsid w:val="00775A0A"/>
    <w:rsid w:val="00777061"/>
    <w:rsid w:val="00777D09"/>
    <w:rsid w:val="00784D5A"/>
    <w:rsid w:val="007867CE"/>
    <w:rsid w:val="00791D22"/>
    <w:rsid w:val="00792DC0"/>
    <w:rsid w:val="007A7737"/>
    <w:rsid w:val="007B03D9"/>
    <w:rsid w:val="007C4F76"/>
    <w:rsid w:val="007C745C"/>
    <w:rsid w:val="007D1600"/>
    <w:rsid w:val="007D31CF"/>
    <w:rsid w:val="007D3F84"/>
    <w:rsid w:val="00801112"/>
    <w:rsid w:val="0080407F"/>
    <w:rsid w:val="00805350"/>
    <w:rsid w:val="00812EA7"/>
    <w:rsid w:val="00815491"/>
    <w:rsid w:val="00815669"/>
    <w:rsid w:val="008164E5"/>
    <w:rsid w:val="008233C3"/>
    <w:rsid w:val="00825B1F"/>
    <w:rsid w:val="008266C5"/>
    <w:rsid w:val="00826E5B"/>
    <w:rsid w:val="00840FF9"/>
    <w:rsid w:val="0084208D"/>
    <w:rsid w:val="00843780"/>
    <w:rsid w:val="008607BF"/>
    <w:rsid w:val="00866BF9"/>
    <w:rsid w:val="00867125"/>
    <w:rsid w:val="0088550A"/>
    <w:rsid w:val="008919A1"/>
    <w:rsid w:val="0089251A"/>
    <w:rsid w:val="00896E49"/>
    <w:rsid w:val="008A0CB3"/>
    <w:rsid w:val="008A619D"/>
    <w:rsid w:val="008A6B9A"/>
    <w:rsid w:val="008A7844"/>
    <w:rsid w:val="008B1C66"/>
    <w:rsid w:val="008B4CB1"/>
    <w:rsid w:val="008B7A86"/>
    <w:rsid w:val="008C0069"/>
    <w:rsid w:val="008C43AD"/>
    <w:rsid w:val="008D0167"/>
    <w:rsid w:val="008D0221"/>
    <w:rsid w:val="008D0F59"/>
    <w:rsid w:val="008D1653"/>
    <w:rsid w:val="008D1A02"/>
    <w:rsid w:val="008D43DE"/>
    <w:rsid w:val="008D5E31"/>
    <w:rsid w:val="008D7CD5"/>
    <w:rsid w:val="008E701C"/>
    <w:rsid w:val="008F1DF8"/>
    <w:rsid w:val="008F220C"/>
    <w:rsid w:val="008F4C45"/>
    <w:rsid w:val="008F72CA"/>
    <w:rsid w:val="009018F5"/>
    <w:rsid w:val="0090281A"/>
    <w:rsid w:val="009029DD"/>
    <w:rsid w:val="00904A07"/>
    <w:rsid w:val="009132B2"/>
    <w:rsid w:val="009145AD"/>
    <w:rsid w:val="009174D1"/>
    <w:rsid w:val="00920687"/>
    <w:rsid w:val="00921070"/>
    <w:rsid w:val="00927FE4"/>
    <w:rsid w:val="00933227"/>
    <w:rsid w:val="00936108"/>
    <w:rsid w:val="00940591"/>
    <w:rsid w:val="00942524"/>
    <w:rsid w:val="00942A32"/>
    <w:rsid w:val="00942D91"/>
    <w:rsid w:val="00952CE2"/>
    <w:rsid w:val="00961391"/>
    <w:rsid w:val="00974C80"/>
    <w:rsid w:val="00980C56"/>
    <w:rsid w:val="00982E42"/>
    <w:rsid w:val="009844DB"/>
    <w:rsid w:val="00987097"/>
    <w:rsid w:val="0098723E"/>
    <w:rsid w:val="00987FFB"/>
    <w:rsid w:val="009933CF"/>
    <w:rsid w:val="009A1665"/>
    <w:rsid w:val="009A4145"/>
    <w:rsid w:val="009A657F"/>
    <w:rsid w:val="009A76D1"/>
    <w:rsid w:val="009B1E3A"/>
    <w:rsid w:val="009B2165"/>
    <w:rsid w:val="009B4516"/>
    <w:rsid w:val="009C15AF"/>
    <w:rsid w:val="009C15BC"/>
    <w:rsid w:val="009C6FA2"/>
    <w:rsid w:val="009D289D"/>
    <w:rsid w:val="009E0876"/>
    <w:rsid w:val="009E1BE9"/>
    <w:rsid w:val="009E34CE"/>
    <w:rsid w:val="009E381C"/>
    <w:rsid w:val="009E7872"/>
    <w:rsid w:val="009F3CB1"/>
    <w:rsid w:val="00A00072"/>
    <w:rsid w:val="00A01091"/>
    <w:rsid w:val="00A0112F"/>
    <w:rsid w:val="00A03013"/>
    <w:rsid w:val="00A03836"/>
    <w:rsid w:val="00A050D4"/>
    <w:rsid w:val="00A0598F"/>
    <w:rsid w:val="00A0755E"/>
    <w:rsid w:val="00A07F31"/>
    <w:rsid w:val="00A11382"/>
    <w:rsid w:val="00A13742"/>
    <w:rsid w:val="00A1750B"/>
    <w:rsid w:val="00A23A96"/>
    <w:rsid w:val="00A24F03"/>
    <w:rsid w:val="00A30122"/>
    <w:rsid w:val="00A311CC"/>
    <w:rsid w:val="00A3475D"/>
    <w:rsid w:val="00A34A53"/>
    <w:rsid w:val="00A36E1D"/>
    <w:rsid w:val="00A42388"/>
    <w:rsid w:val="00A44226"/>
    <w:rsid w:val="00A44A96"/>
    <w:rsid w:val="00A50188"/>
    <w:rsid w:val="00A53460"/>
    <w:rsid w:val="00A534C8"/>
    <w:rsid w:val="00A54A7E"/>
    <w:rsid w:val="00A60C91"/>
    <w:rsid w:val="00A613BF"/>
    <w:rsid w:val="00A72248"/>
    <w:rsid w:val="00A745A0"/>
    <w:rsid w:val="00A75DFA"/>
    <w:rsid w:val="00A83074"/>
    <w:rsid w:val="00A85D75"/>
    <w:rsid w:val="00A94D8A"/>
    <w:rsid w:val="00A96984"/>
    <w:rsid w:val="00A96D41"/>
    <w:rsid w:val="00A974B1"/>
    <w:rsid w:val="00AA1B9A"/>
    <w:rsid w:val="00AA3CAA"/>
    <w:rsid w:val="00AB01BE"/>
    <w:rsid w:val="00AB2280"/>
    <w:rsid w:val="00AB2700"/>
    <w:rsid w:val="00AB320D"/>
    <w:rsid w:val="00AB507C"/>
    <w:rsid w:val="00AC31EA"/>
    <w:rsid w:val="00AD3825"/>
    <w:rsid w:val="00AD4AAD"/>
    <w:rsid w:val="00AD4CA6"/>
    <w:rsid w:val="00AD663B"/>
    <w:rsid w:val="00AD77A6"/>
    <w:rsid w:val="00AE2B09"/>
    <w:rsid w:val="00AE53F0"/>
    <w:rsid w:val="00AE67DD"/>
    <w:rsid w:val="00AE79E1"/>
    <w:rsid w:val="00AF0B3D"/>
    <w:rsid w:val="00AF2129"/>
    <w:rsid w:val="00AF260B"/>
    <w:rsid w:val="00AF77F3"/>
    <w:rsid w:val="00B02244"/>
    <w:rsid w:val="00B03015"/>
    <w:rsid w:val="00B0474E"/>
    <w:rsid w:val="00B11456"/>
    <w:rsid w:val="00B116A8"/>
    <w:rsid w:val="00B118CD"/>
    <w:rsid w:val="00B12127"/>
    <w:rsid w:val="00B13431"/>
    <w:rsid w:val="00B1614F"/>
    <w:rsid w:val="00B17C66"/>
    <w:rsid w:val="00B207F6"/>
    <w:rsid w:val="00B23854"/>
    <w:rsid w:val="00B24068"/>
    <w:rsid w:val="00B27972"/>
    <w:rsid w:val="00B313C6"/>
    <w:rsid w:val="00B31B41"/>
    <w:rsid w:val="00B32950"/>
    <w:rsid w:val="00B357E8"/>
    <w:rsid w:val="00B365DF"/>
    <w:rsid w:val="00B42D76"/>
    <w:rsid w:val="00B46CF2"/>
    <w:rsid w:val="00B5325A"/>
    <w:rsid w:val="00B53EEB"/>
    <w:rsid w:val="00B54397"/>
    <w:rsid w:val="00B72FA0"/>
    <w:rsid w:val="00B82A9D"/>
    <w:rsid w:val="00B85456"/>
    <w:rsid w:val="00B86806"/>
    <w:rsid w:val="00B86B3A"/>
    <w:rsid w:val="00B93EA9"/>
    <w:rsid w:val="00B97855"/>
    <w:rsid w:val="00BA032A"/>
    <w:rsid w:val="00BA0930"/>
    <w:rsid w:val="00BA2244"/>
    <w:rsid w:val="00BA6747"/>
    <w:rsid w:val="00BB7A1E"/>
    <w:rsid w:val="00BC097D"/>
    <w:rsid w:val="00BC16D3"/>
    <w:rsid w:val="00BD4A1E"/>
    <w:rsid w:val="00BD4B16"/>
    <w:rsid w:val="00BE21BC"/>
    <w:rsid w:val="00BE2C7F"/>
    <w:rsid w:val="00BE3C80"/>
    <w:rsid w:val="00BE4EA3"/>
    <w:rsid w:val="00BE616B"/>
    <w:rsid w:val="00BF0128"/>
    <w:rsid w:val="00BF7B4A"/>
    <w:rsid w:val="00C02C3E"/>
    <w:rsid w:val="00C1258F"/>
    <w:rsid w:val="00C17ABD"/>
    <w:rsid w:val="00C2268B"/>
    <w:rsid w:val="00C228E3"/>
    <w:rsid w:val="00C233B5"/>
    <w:rsid w:val="00C30805"/>
    <w:rsid w:val="00C31F5F"/>
    <w:rsid w:val="00C37285"/>
    <w:rsid w:val="00C4728F"/>
    <w:rsid w:val="00C4749F"/>
    <w:rsid w:val="00C51442"/>
    <w:rsid w:val="00C51857"/>
    <w:rsid w:val="00C532F7"/>
    <w:rsid w:val="00C5484B"/>
    <w:rsid w:val="00C55067"/>
    <w:rsid w:val="00C56747"/>
    <w:rsid w:val="00C573B8"/>
    <w:rsid w:val="00C62E62"/>
    <w:rsid w:val="00C67C9C"/>
    <w:rsid w:val="00C800FD"/>
    <w:rsid w:val="00C8473A"/>
    <w:rsid w:val="00C909E6"/>
    <w:rsid w:val="00C918C3"/>
    <w:rsid w:val="00C95B9C"/>
    <w:rsid w:val="00C95C47"/>
    <w:rsid w:val="00C96842"/>
    <w:rsid w:val="00CA158D"/>
    <w:rsid w:val="00CA3EBE"/>
    <w:rsid w:val="00CA505B"/>
    <w:rsid w:val="00CB0919"/>
    <w:rsid w:val="00CB37DE"/>
    <w:rsid w:val="00CB550A"/>
    <w:rsid w:val="00CC0BAD"/>
    <w:rsid w:val="00CC28A0"/>
    <w:rsid w:val="00CC4735"/>
    <w:rsid w:val="00CC6C09"/>
    <w:rsid w:val="00CD118E"/>
    <w:rsid w:val="00CD4093"/>
    <w:rsid w:val="00CE1B1A"/>
    <w:rsid w:val="00CE205D"/>
    <w:rsid w:val="00CE5577"/>
    <w:rsid w:val="00CE5CDC"/>
    <w:rsid w:val="00CE7F54"/>
    <w:rsid w:val="00CF052A"/>
    <w:rsid w:val="00CF5FD1"/>
    <w:rsid w:val="00D00D3E"/>
    <w:rsid w:val="00D010D4"/>
    <w:rsid w:val="00D04D00"/>
    <w:rsid w:val="00D079A8"/>
    <w:rsid w:val="00D2416E"/>
    <w:rsid w:val="00D32160"/>
    <w:rsid w:val="00D326FF"/>
    <w:rsid w:val="00D37D73"/>
    <w:rsid w:val="00D41891"/>
    <w:rsid w:val="00D42269"/>
    <w:rsid w:val="00D42D59"/>
    <w:rsid w:val="00D44FC7"/>
    <w:rsid w:val="00D45892"/>
    <w:rsid w:val="00D46635"/>
    <w:rsid w:val="00D51C77"/>
    <w:rsid w:val="00D55473"/>
    <w:rsid w:val="00D55F49"/>
    <w:rsid w:val="00D64C0F"/>
    <w:rsid w:val="00D70069"/>
    <w:rsid w:val="00D71F1E"/>
    <w:rsid w:val="00D747AD"/>
    <w:rsid w:val="00D750B6"/>
    <w:rsid w:val="00D83194"/>
    <w:rsid w:val="00D87DDB"/>
    <w:rsid w:val="00D90850"/>
    <w:rsid w:val="00D9317D"/>
    <w:rsid w:val="00D93CEF"/>
    <w:rsid w:val="00DA34CE"/>
    <w:rsid w:val="00DA373B"/>
    <w:rsid w:val="00DA7C8D"/>
    <w:rsid w:val="00DB154D"/>
    <w:rsid w:val="00DB3556"/>
    <w:rsid w:val="00DB6145"/>
    <w:rsid w:val="00DC5B05"/>
    <w:rsid w:val="00DD1BA5"/>
    <w:rsid w:val="00DD3438"/>
    <w:rsid w:val="00DD39B1"/>
    <w:rsid w:val="00DD531C"/>
    <w:rsid w:val="00DD78B5"/>
    <w:rsid w:val="00DE3314"/>
    <w:rsid w:val="00DE41A5"/>
    <w:rsid w:val="00DE537A"/>
    <w:rsid w:val="00DE5387"/>
    <w:rsid w:val="00DE739D"/>
    <w:rsid w:val="00DF02E8"/>
    <w:rsid w:val="00DF158A"/>
    <w:rsid w:val="00DF1B0D"/>
    <w:rsid w:val="00DF1D8D"/>
    <w:rsid w:val="00DF589C"/>
    <w:rsid w:val="00DF63CE"/>
    <w:rsid w:val="00DF7AB3"/>
    <w:rsid w:val="00E031CC"/>
    <w:rsid w:val="00E04AE5"/>
    <w:rsid w:val="00E05234"/>
    <w:rsid w:val="00E076AD"/>
    <w:rsid w:val="00E10B64"/>
    <w:rsid w:val="00E11115"/>
    <w:rsid w:val="00E13BF2"/>
    <w:rsid w:val="00E158A2"/>
    <w:rsid w:val="00E15905"/>
    <w:rsid w:val="00E23AA2"/>
    <w:rsid w:val="00E24059"/>
    <w:rsid w:val="00E26693"/>
    <w:rsid w:val="00E3073E"/>
    <w:rsid w:val="00E30DF2"/>
    <w:rsid w:val="00E31974"/>
    <w:rsid w:val="00E332AA"/>
    <w:rsid w:val="00E339E7"/>
    <w:rsid w:val="00E37149"/>
    <w:rsid w:val="00E41053"/>
    <w:rsid w:val="00E432F4"/>
    <w:rsid w:val="00E446B5"/>
    <w:rsid w:val="00E47BB7"/>
    <w:rsid w:val="00E50530"/>
    <w:rsid w:val="00E50949"/>
    <w:rsid w:val="00E510C6"/>
    <w:rsid w:val="00E512FF"/>
    <w:rsid w:val="00E51DC1"/>
    <w:rsid w:val="00E5398E"/>
    <w:rsid w:val="00E5420C"/>
    <w:rsid w:val="00E54F54"/>
    <w:rsid w:val="00E607AC"/>
    <w:rsid w:val="00E62442"/>
    <w:rsid w:val="00E62F64"/>
    <w:rsid w:val="00E63C28"/>
    <w:rsid w:val="00E70943"/>
    <w:rsid w:val="00E82327"/>
    <w:rsid w:val="00E90545"/>
    <w:rsid w:val="00E96CFA"/>
    <w:rsid w:val="00E973FA"/>
    <w:rsid w:val="00E97B6F"/>
    <w:rsid w:val="00EA0BB9"/>
    <w:rsid w:val="00EA172D"/>
    <w:rsid w:val="00EA1B97"/>
    <w:rsid w:val="00EA2ACA"/>
    <w:rsid w:val="00EA4FAE"/>
    <w:rsid w:val="00EB1283"/>
    <w:rsid w:val="00EB1D0E"/>
    <w:rsid w:val="00EC4B24"/>
    <w:rsid w:val="00EC5140"/>
    <w:rsid w:val="00EC7CA4"/>
    <w:rsid w:val="00ED3F45"/>
    <w:rsid w:val="00ED6CB2"/>
    <w:rsid w:val="00EE05D6"/>
    <w:rsid w:val="00EE1721"/>
    <w:rsid w:val="00EE50C3"/>
    <w:rsid w:val="00EE61B6"/>
    <w:rsid w:val="00EE7DAD"/>
    <w:rsid w:val="00EF3F87"/>
    <w:rsid w:val="00F0224B"/>
    <w:rsid w:val="00F203B5"/>
    <w:rsid w:val="00F20CAB"/>
    <w:rsid w:val="00F235B4"/>
    <w:rsid w:val="00F2493E"/>
    <w:rsid w:val="00F26DF8"/>
    <w:rsid w:val="00F2705C"/>
    <w:rsid w:val="00F350B3"/>
    <w:rsid w:val="00F37E1D"/>
    <w:rsid w:val="00F477EF"/>
    <w:rsid w:val="00F52F37"/>
    <w:rsid w:val="00F605E1"/>
    <w:rsid w:val="00F64C38"/>
    <w:rsid w:val="00F6552B"/>
    <w:rsid w:val="00F660D9"/>
    <w:rsid w:val="00F6651F"/>
    <w:rsid w:val="00F73A7A"/>
    <w:rsid w:val="00F75B4F"/>
    <w:rsid w:val="00F802D4"/>
    <w:rsid w:val="00F87284"/>
    <w:rsid w:val="00F909A8"/>
    <w:rsid w:val="00F93071"/>
    <w:rsid w:val="00F95B79"/>
    <w:rsid w:val="00F96218"/>
    <w:rsid w:val="00F963F0"/>
    <w:rsid w:val="00F9798E"/>
    <w:rsid w:val="00FA0EE9"/>
    <w:rsid w:val="00FA76E4"/>
    <w:rsid w:val="00FB0498"/>
    <w:rsid w:val="00FB31E9"/>
    <w:rsid w:val="00FB3201"/>
    <w:rsid w:val="00FB3B56"/>
    <w:rsid w:val="00FB5962"/>
    <w:rsid w:val="00FB73E4"/>
    <w:rsid w:val="00FC064C"/>
    <w:rsid w:val="00FC06B6"/>
    <w:rsid w:val="00FC7B39"/>
    <w:rsid w:val="00FD1690"/>
    <w:rsid w:val="00FD3B2C"/>
    <w:rsid w:val="00FE58E0"/>
    <w:rsid w:val="00FF111B"/>
    <w:rsid w:val="00FF5331"/>
    <w:rsid w:val="00FF727F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7554CB-2746-4218-AA06-5C3DE103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Пономаренко В.Н.</dc:creator>
  <cp:keywords/>
  <dc:description/>
  <cp:lastModifiedBy>Пономаренко В.Н.</cp:lastModifiedBy>
  <cp:revision>11</cp:revision>
  <dcterms:created xsi:type="dcterms:W3CDTF">2024-05-04T12:36:00Z</dcterms:created>
  <dcterms:modified xsi:type="dcterms:W3CDTF">2024-05-21T11:14:00Z</dcterms:modified>
</cp:coreProperties>
</file>