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00458F" w:rsidRDefault="00362021" w:rsidP="0000458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Урок-игра</w:t>
      </w:r>
      <w:r w:rsidR="0000458F" w:rsidRPr="0000458F">
        <w:rPr>
          <w:rFonts w:ascii="Times New Roman" w:hAnsi="Times New Roman" w:cs="Times New Roman"/>
          <w:b/>
          <w:i/>
          <w:sz w:val="28"/>
          <w:szCs w:val="28"/>
        </w:rPr>
        <w:t xml:space="preserve"> по истории </w:t>
      </w:r>
    </w:p>
    <w:p w:rsidR="0070300E" w:rsidRDefault="0000458F" w:rsidP="0000458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0458F">
        <w:rPr>
          <w:rFonts w:ascii="Times New Roman" w:hAnsi="Times New Roman" w:cs="Times New Roman"/>
          <w:b/>
          <w:i/>
          <w:sz w:val="28"/>
          <w:szCs w:val="28"/>
        </w:rPr>
        <w:t>«Культура Росси</w:t>
      </w:r>
      <w:r>
        <w:rPr>
          <w:rFonts w:ascii="Times New Roman" w:hAnsi="Times New Roman" w:cs="Times New Roman"/>
          <w:b/>
          <w:i/>
          <w:sz w:val="28"/>
          <w:szCs w:val="28"/>
        </w:rPr>
        <w:t>и. Традиции и обычаи русского народ</w:t>
      </w:r>
      <w:r w:rsidRPr="0000458F">
        <w:rPr>
          <w:rFonts w:ascii="Times New Roman" w:hAnsi="Times New Roman" w:cs="Times New Roman"/>
          <w:b/>
          <w:i/>
          <w:sz w:val="28"/>
          <w:szCs w:val="28"/>
        </w:rPr>
        <w:t>а».</w:t>
      </w:r>
    </w:p>
    <w:p w:rsidR="0000458F" w:rsidRDefault="0000458F" w:rsidP="0000458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417D3" w:rsidRPr="00E974E8" w:rsidRDefault="0000458F" w:rsidP="00E974E8">
      <w:pPr>
        <w:jc w:val="both"/>
        <w:rPr>
          <w:rFonts w:ascii="Times New Roman" w:hAnsi="Times New Roman" w:cs="Times New Roman"/>
          <w:sz w:val="28"/>
          <w:szCs w:val="28"/>
        </w:rPr>
      </w:pPr>
      <w:r w:rsidRPr="0000458F">
        <w:rPr>
          <w:rFonts w:ascii="Times New Roman" w:hAnsi="Times New Roman" w:cs="Times New Roman"/>
          <w:b/>
          <w:sz w:val="28"/>
          <w:szCs w:val="28"/>
        </w:rPr>
        <w:t>Цель:</w:t>
      </w:r>
      <w:r w:rsidR="003417D3" w:rsidRPr="003417D3">
        <w:rPr>
          <w:b/>
          <w:bCs/>
          <w:i/>
          <w:iCs/>
          <w:color w:val="C00000"/>
          <w:sz w:val="27"/>
          <w:szCs w:val="27"/>
        </w:rPr>
        <w:t xml:space="preserve"> </w:t>
      </w:r>
      <w:r w:rsidR="003417D3" w:rsidRPr="00E974E8">
        <w:rPr>
          <w:rFonts w:ascii="Times New Roman" w:hAnsi="Times New Roman" w:cs="Times New Roman"/>
          <w:sz w:val="28"/>
          <w:szCs w:val="28"/>
        </w:rPr>
        <w:t>Приобщение учащихся к культурно-историческому наследию России, ее духовно-нравственному достоянию посредством интеллектуально-познавательной игры.</w:t>
      </w:r>
    </w:p>
    <w:p w:rsidR="007E7D9C" w:rsidRPr="007E7D9C" w:rsidRDefault="007E7D9C" w:rsidP="007E7D9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E7D9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E7D9C" w:rsidRPr="007E7D9C" w:rsidRDefault="007E7D9C" w:rsidP="007E7D9C">
      <w:pPr>
        <w:jc w:val="both"/>
        <w:rPr>
          <w:rFonts w:ascii="Times New Roman" w:hAnsi="Times New Roman" w:cs="Times New Roman"/>
          <w:sz w:val="28"/>
          <w:szCs w:val="28"/>
        </w:rPr>
      </w:pPr>
      <w:r w:rsidRPr="007E7D9C">
        <w:rPr>
          <w:rFonts w:ascii="Times New Roman" w:hAnsi="Times New Roman" w:cs="Times New Roman"/>
          <w:i/>
          <w:sz w:val="28"/>
          <w:szCs w:val="28"/>
          <w:u w:val="single"/>
        </w:rPr>
        <w:t>Образовательная:</w:t>
      </w:r>
      <w:r w:rsidRPr="007E7D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E7D9C">
        <w:rPr>
          <w:rFonts w:ascii="Times New Roman" w:hAnsi="Times New Roman" w:cs="Times New Roman"/>
          <w:sz w:val="28"/>
          <w:szCs w:val="28"/>
        </w:rPr>
        <w:t>выявить и расширить знания учащихся о традициях и обычаях русского народа; рассказать об их значении в жизни русского народа.</w:t>
      </w:r>
    </w:p>
    <w:p w:rsidR="007E7D9C" w:rsidRPr="007E7D9C" w:rsidRDefault="007E7D9C" w:rsidP="007E7D9C">
      <w:pPr>
        <w:jc w:val="both"/>
        <w:rPr>
          <w:rFonts w:ascii="Times New Roman" w:hAnsi="Times New Roman" w:cs="Times New Roman"/>
          <w:sz w:val="28"/>
          <w:szCs w:val="28"/>
        </w:rPr>
      </w:pPr>
      <w:r w:rsidRPr="007E7D9C">
        <w:rPr>
          <w:rFonts w:ascii="Times New Roman" w:hAnsi="Times New Roman" w:cs="Times New Roman"/>
          <w:i/>
          <w:sz w:val="28"/>
          <w:szCs w:val="28"/>
          <w:u w:val="single"/>
        </w:rPr>
        <w:t>Развивающая:</w:t>
      </w:r>
      <w:r w:rsidRPr="007E7D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способствовать </w:t>
      </w:r>
      <w:r w:rsidRPr="007E7D9C">
        <w:rPr>
          <w:rFonts w:ascii="Times New Roman" w:hAnsi="Times New Roman" w:cs="Times New Roman"/>
          <w:sz w:val="28"/>
          <w:szCs w:val="28"/>
        </w:rPr>
        <w:t>разви</w:t>
      </w:r>
      <w:r>
        <w:rPr>
          <w:rFonts w:ascii="Times New Roman" w:hAnsi="Times New Roman" w:cs="Times New Roman"/>
          <w:sz w:val="28"/>
          <w:szCs w:val="28"/>
        </w:rPr>
        <w:t>тию познавательного</w:t>
      </w:r>
      <w:r w:rsidRPr="007E7D9C">
        <w:rPr>
          <w:rFonts w:ascii="Times New Roman" w:hAnsi="Times New Roman" w:cs="Times New Roman"/>
          <w:sz w:val="28"/>
          <w:szCs w:val="28"/>
        </w:rPr>
        <w:t xml:space="preserve"> интерес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E7D9C">
        <w:rPr>
          <w:rFonts w:ascii="Times New Roman" w:hAnsi="Times New Roman" w:cs="Times New Roman"/>
          <w:sz w:val="28"/>
          <w:szCs w:val="28"/>
        </w:rPr>
        <w:t xml:space="preserve"> к изучению истории нашей страны. </w:t>
      </w:r>
    </w:p>
    <w:p w:rsidR="007E7D9C" w:rsidRPr="007E7D9C" w:rsidRDefault="007E7D9C" w:rsidP="007E7D9C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170010">
        <w:rPr>
          <w:rFonts w:ascii="Times New Roman" w:hAnsi="Times New Roman" w:cs="Times New Roman"/>
          <w:i/>
          <w:sz w:val="28"/>
          <w:szCs w:val="28"/>
          <w:u w:val="single"/>
        </w:rPr>
        <w:t>Воспитательная</w:t>
      </w:r>
      <w:r w:rsidRPr="00170010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  <w:bookmarkEnd w:id="0"/>
      <w:r w:rsidRPr="007E7D9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E7D9C">
        <w:rPr>
          <w:rFonts w:ascii="Times New Roman" w:hAnsi="Times New Roman" w:cs="Times New Roman"/>
          <w:sz w:val="28"/>
          <w:szCs w:val="28"/>
        </w:rPr>
        <w:t>в</w:t>
      </w:r>
      <w:r w:rsidRPr="007E7D9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оспитывать чувство гордости за прошлое своей страны и русского народа.</w:t>
      </w:r>
    </w:p>
    <w:p w:rsidR="0000458F" w:rsidRPr="0000458F" w:rsidRDefault="0000458F" w:rsidP="000045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458F" w:rsidRPr="0000458F" w:rsidRDefault="0000458F" w:rsidP="000045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458F" w:rsidRDefault="0000458F" w:rsidP="0000458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0458F" w:rsidRDefault="0000458F" w:rsidP="000045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458F">
        <w:rPr>
          <w:rFonts w:ascii="Times New Roman" w:hAnsi="Times New Roman" w:cs="Times New Roman"/>
          <w:b/>
          <w:sz w:val="28"/>
          <w:szCs w:val="28"/>
        </w:rPr>
        <w:t>Ход урока:</w:t>
      </w:r>
    </w:p>
    <w:p w:rsidR="0000458F" w:rsidRDefault="0000458F" w:rsidP="000045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458F" w:rsidRDefault="0000458F" w:rsidP="000045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Орг.момент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0458F" w:rsidRDefault="0000458F" w:rsidP="000045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Вступительная часть:</w:t>
      </w:r>
    </w:p>
    <w:p w:rsidR="0000458F" w:rsidRDefault="0000458F" w:rsidP="000045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7B87" w:rsidRDefault="00A34057" w:rsidP="00A160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458F" w:rsidRPr="0014617E">
        <w:rPr>
          <w:rFonts w:ascii="Times New Roman" w:hAnsi="Times New Roman" w:cs="Times New Roman"/>
          <w:sz w:val="28"/>
          <w:szCs w:val="28"/>
        </w:rPr>
        <w:t>Здравствуйте, ребята</w:t>
      </w:r>
      <w:r w:rsidR="00AA4856" w:rsidRPr="0014617E">
        <w:rPr>
          <w:rFonts w:ascii="Times New Roman" w:hAnsi="Times New Roman" w:cs="Times New Roman"/>
          <w:sz w:val="28"/>
          <w:szCs w:val="28"/>
        </w:rPr>
        <w:t xml:space="preserve">, мы начинаем наш урок. Мы с вами знаем, что наша страна </w:t>
      </w:r>
      <w:r w:rsidR="00B965AE" w:rsidRPr="0014617E">
        <w:rPr>
          <w:rFonts w:ascii="Times New Roman" w:hAnsi="Times New Roman" w:cs="Times New Roman"/>
          <w:sz w:val="28"/>
          <w:szCs w:val="28"/>
        </w:rPr>
        <w:t xml:space="preserve">– Россия очень </w:t>
      </w:r>
      <w:r w:rsidR="00AA4856" w:rsidRPr="0014617E">
        <w:rPr>
          <w:rFonts w:ascii="Times New Roman" w:hAnsi="Times New Roman" w:cs="Times New Roman"/>
          <w:sz w:val="28"/>
          <w:szCs w:val="28"/>
        </w:rPr>
        <w:t>богата красивыми традициями и интересными обычаями</w:t>
      </w:r>
      <w:r w:rsidR="001A402D" w:rsidRPr="0014617E">
        <w:rPr>
          <w:rFonts w:ascii="Times New Roman" w:hAnsi="Times New Roman" w:cs="Times New Roman"/>
          <w:sz w:val="28"/>
          <w:szCs w:val="28"/>
        </w:rPr>
        <w:t>, которые появились еще во времена Древней Руси</w:t>
      </w:r>
      <w:r w:rsidR="00ED122E" w:rsidRPr="0014617E">
        <w:rPr>
          <w:rFonts w:ascii="Times New Roman" w:hAnsi="Times New Roman" w:cs="Times New Roman"/>
          <w:sz w:val="28"/>
          <w:szCs w:val="28"/>
        </w:rPr>
        <w:t xml:space="preserve"> и передаваясь из поколения в поколение дошли до наших дней.</w:t>
      </w:r>
      <w:r w:rsidR="00585D1E" w:rsidRPr="0014617E">
        <w:rPr>
          <w:rFonts w:ascii="Times New Roman" w:hAnsi="Times New Roman" w:cs="Times New Roman"/>
          <w:sz w:val="28"/>
          <w:szCs w:val="28"/>
        </w:rPr>
        <w:t xml:space="preserve"> В наше время мы с вами продолжаем отмечать русские народные праздники, соблюд</w:t>
      </w:r>
      <w:r w:rsidR="0014617E" w:rsidRPr="0014617E">
        <w:rPr>
          <w:rFonts w:ascii="Times New Roman" w:hAnsi="Times New Roman" w:cs="Times New Roman"/>
          <w:sz w:val="28"/>
          <w:szCs w:val="28"/>
        </w:rPr>
        <w:t>ать</w:t>
      </w:r>
      <w:r w:rsidR="00585D1E" w:rsidRPr="0014617E">
        <w:rPr>
          <w:rFonts w:ascii="Times New Roman" w:hAnsi="Times New Roman" w:cs="Times New Roman"/>
          <w:sz w:val="28"/>
          <w:szCs w:val="28"/>
        </w:rPr>
        <w:t xml:space="preserve"> </w:t>
      </w:r>
      <w:r w:rsidR="0014617E" w:rsidRPr="0014617E">
        <w:rPr>
          <w:rFonts w:ascii="Times New Roman" w:hAnsi="Times New Roman" w:cs="Times New Roman"/>
          <w:sz w:val="28"/>
          <w:szCs w:val="28"/>
        </w:rPr>
        <w:t>т</w:t>
      </w:r>
      <w:r w:rsidR="00585D1E" w:rsidRPr="0014617E">
        <w:rPr>
          <w:rFonts w:ascii="Times New Roman" w:hAnsi="Times New Roman" w:cs="Times New Roman"/>
          <w:sz w:val="28"/>
          <w:szCs w:val="28"/>
        </w:rPr>
        <w:t>радиции</w:t>
      </w:r>
      <w:r w:rsidR="0014617E" w:rsidRPr="0014617E">
        <w:rPr>
          <w:rFonts w:ascii="Times New Roman" w:hAnsi="Times New Roman" w:cs="Times New Roman"/>
          <w:sz w:val="28"/>
          <w:szCs w:val="28"/>
        </w:rPr>
        <w:t xml:space="preserve"> наших предков, т.е. традиции русского народа</w:t>
      </w:r>
      <w:r w:rsidR="00585D1E" w:rsidRPr="0014617E">
        <w:rPr>
          <w:rFonts w:ascii="Times New Roman" w:hAnsi="Times New Roman" w:cs="Times New Roman"/>
          <w:sz w:val="28"/>
          <w:szCs w:val="28"/>
        </w:rPr>
        <w:t>, в</w:t>
      </w:r>
      <w:r w:rsidR="0014617E" w:rsidRPr="0014617E">
        <w:rPr>
          <w:rFonts w:ascii="Times New Roman" w:hAnsi="Times New Roman" w:cs="Times New Roman"/>
          <w:sz w:val="28"/>
          <w:szCs w:val="28"/>
        </w:rPr>
        <w:t xml:space="preserve">ерить в </w:t>
      </w:r>
      <w:r w:rsidR="00585D1E" w:rsidRPr="0014617E">
        <w:rPr>
          <w:rFonts w:ascii="Times New Roman" w:hAnsi="Times New Roman" w:cs="Times New Roman"/>
          <w:sz w:val="28"/>
          <w:szCs w:val="28"/>
        </w:rPr>
        <w:t xml:space="preserve">старинные приметы </w:t>
      </w:r>
      <w:r w:rsidR="0014617E" w:rsidRPr="0014617E">
        <w:rPr>
          <w:rFonts w:ascii="Times New Roman" w:hAnsi="Times New Roman" w:cs="Times New Roman"/>
          <w:sz w:val="28"/>
          <w:szCs w:val="28"/>
        </w:rPr>
        <w:t>и обряды.</w:t>
      </w:r>
      <w:r w:rsidR="0014617E">
        <w:rPr>
          <w:rFonts w:ascii="Times New Roman" w:hAnsi="Times New Roman" w:cs="Times New Roman"/>
          <w:sz w:val="28"/>
          <w:szCs w:val="28"/>
        </w:rPr>
        <w:t xml:space="preserve"> Вот сегод</w:t>
      </w:r>
      <w:r>
        <w:rPr>
          <w:rFonts w:ascii="Times New Roman" w:hAnsi="Times New Roman" w:cs="Times New Roman"/>
          <w:sz w:val="28"/>
          <w:szCs w:val="28"/>
        </w:rPr>
        <w:t>ня мы о</w:t>
      </w:r>
      <w:r w:rsidR="00760007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этом с вами и </w:t>
      </w:r>
      <w:r w:rsidR="00232AF8">
        <w:rPr>
          <w:rFonts w:ascii="Times New Roman" w:hAnsi="Times New Roman" w:cs="Times New Roman"/>
          <w:sz w:val="28"/>
          <w:szCs w:val="28"/>
        </w:rPr>
        <w:t>поговорим, вспомним традиции и обычаи русского народа.</w:t>
      </w:r>
      <w:r w:rsidR="00760007">
        <w:rPr>
          <w:rFonts w:ascii="Times New Roman" w:hAnsi="Times New Roman" w:cs="Times New Roman"/>
          <w:sz w:val="28"/>
          <w:szCs w:val="28"/>
        </w:rPr>
        <w:t xml:space="preserve"> </w:t>
      </w:r>
      <w:r w:rsidR="0014617E">
        <w:rPr>
          <w:rFonts w:ascii="Times New Roman" w:hAnsi="Times New Roman" w:cs="Times New Roman"/>
          <w:sz w:val="28"/>
          <w:szCs w:val="28"/>
        </w:rPr>
        <w:t>Но урок проведём не так, как обычно</w:t>
      </w:r>
      <w:r w:rsidR="001941E9">
        <w:rPr>
          <w:rFonts w:ascii="Times New Roman" w:hAnsi="Times New Roman" w:cs="Times New Roman"/>
          <w:sz w:val="28"/>
          <w:szCs w:val="28"/>
        </w:rPr>
        <w:t xml:space="preserve">, мы его проведём по типу игры «Поле Чудес», только зашифрованное слово мы будем отгадывать с вами вместе, каждая буква в этом слове будет открываться после выполнения определенного задания, которое я вам приготовила. </w:t>
      </w:r>
      <w:r w:rsidR="00832D38" w:rsidRPr="00402312">
        <w:rPr>
          <w:rFonts w:ascii="Times New Roman" w:hAnsi="Times New Roman" w:cs="Times New Roman"/>
          <w:sz w:val="28"/>
          <w:szCs w:val="28"/>
        </w:rPr>
        <w:t>Отгадав полностью слово вы узнаете</w:t>
      </w:r>
      <w:r w:rsidR="00E72588" w:rsidRPr="00402312">
        <w:rPr>
          <w:rFonts w:ascii="Times New Roman" w:hAnsi="Times New Roman" w:cs="Times New Roman"/>
          <w:sz w:val="28"/>
          <w:szCs w:val="28"/>
        </w:rPr>
        <w:t xml:space="preserve">, </w:t>
      </w:r>
      <w:r w:rsidR="00FA7B87" w:rsidRPr="00402312">
        <w:rPr>
          <w:rFonts w:ascii="Times New Roman" w:hAnsi="Times New Roman" w:cs="Times New Roman"/>
          <w:sz w:val="28"/>
          <w:szCs w:val="28"/>
        </w:rPr>
        <w:t xml:space="preserve">кого в старину русские люди считали защитником и хранителем своего дома и по сохранившемуся обычаю забирают с собой </w:t>
      </w:r>
      <w:r w:rsidR="00760007" w:rsidRPr="00402312">
        <w:rPr>
          <w:rFonts w:ascii="Times New Roman" w:hAnsi="Times New Roman" w:cs="Times New Roman"/>
          <w:sz w:val="28"/>
          <w:szCs w:val="28"/>
        </w:rPr>
        <w:t>и первого запускают в новое жильё</w:t>
      </w:r>
      <w:r w:rsidR="009706A6" w:rsidRPr="00402312">
        <w:rPr>
          <w:rFonts w:ascii="Times New Roman" w:hAnsi="Times New Roman" w:cs="Times New Roman"/>
          <w:sz w:val="28"/>
          <w:szCs w:val="28"/>
        </w:rPr>
        <w:t xml:space="preserve"> (жилище)</w:t>
      </w:r>
      <w:r w:rsidR="00FA7B87" w:rsidRPr="00402312">
        <w:rPr>
          <w:rFonts w:ascii="Times New Roman" w:hAnsi="Times New Roman" w:cs="Times New Roman"/>
          <w:sz w:val="28"/>
          <w:szCs w:val="28"/>
        </w:rPr>
        <w:t>?</w:t>
      </w:r>
      <w:r w:rsidR="00FA7B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60D6" w:rsidRDefault="001941E9" w:rsidP="00A160D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Итак, мы начинаем наш урок-игру под названием </w:t>
      </w:r>
      <w:r w:rsidR="00A160D6" w:rsidRPr="00402312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A160D6">
        <w:rPr>
          <w:rFonts w:ascii="Times New Roman" w:hAnsi="Times New Roman" w:cs="Times New Roman"/>
          <w:b/>
          <w:i/>
          <w:sz w:val="28"/>
          <w:szCs w:val="28"/>
        </w:rPr>
        <w:t>Традиции и обычаи русского народ</w:t>
      </w:r>
      <w:r w:rsidR="00A160D6" w:rsidRPr="0000458F">
        <w:rPr>
          <w:rFonts w:ascii="Times New Roman" w:hAnsi="Times New Roman" w:cs="Times New Roman"/>
          <w:b/>
          <w:i/>
          <w:sz w:val="28"/>
          <w:szCs w:val="28"/>
        </w:rPr>
        <w:t>а».</w:t>
      </w:r>
    </w:p>
    <w:p w:rsidR="00A34057" w:rsidRDefault="00A34057" w:rsidP="00A160D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4617E" w:rsidRPr="00A34057" w:rsidRDefault="00A34057" w:rsidP="00A160D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34057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A34057">
        <w:rPr>
          <w:rFonts w:ascii="Times New Roman" w:hAnsi="Times New Roman" w:cs="Times New Roman"/>
          <w:b/>
          <w:sz w:val="28"/>
          <w:szCs w:val="28"/>
        </w:rPr>
        <w:t>. Основная часть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091A8B" w:rsidRDefault="00A34057" w:rsidP="00A160D6">
      <w:pPr>
        <w:jc w:val="both"/>
        <w:rPr>
          <w:rFonts w:ascii="Times New Roman" w:hAnsi="Times New Roman" w:cs="Times New Roman"/>
          <w:sz w:val="28"/>
          <w:szCs w:val="28"/>
        </w:rPr>
      </w:pPr>
      <w:r w:rsidRPr="00A34057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46B3">
        <w:rPr>
          <w:rFonts w:ascii="Times New Roman" w:hAnsi="Times New Roman" w:cs="Times New Roman"/>
          <w:sz w:val="28"/>
          <w:szCs w:val="28"/>
        </w:rPr>
        <w:t>Прежде чем мы с вами приступим к первому заданию, давайте вспомним с вами, что такое «традиции»? Как вы понимаете значение этого слова?</w:t>
      </w:r>
    </w:p>
    <w:p w:rsidR="006846B3" w:rsidRDefault="006846B3" w:rsidP="00A160D6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6846B3">
        <w:rPr>
          <w:rFonts w:ascii="Times New Roman" w:hAnsi="Times New Roman" w:cs="Times New Roman"/>
          <w:i/>
          <w:sz w:val="28"/>
          <w:szCs w:val="28"/>
        </w:rPr>
        <w:t>Ответы детей.</w:t>
      </w:r>
      <w:r>
        <w:rPr>
          <w:rFonts w:ascii="Times New Roman" w:hAnsi="Times New Roman" w:cs="Times New Roman"/>
          <w:i/>
          <w:sz w:val="28"/>
          <w:szCs w:val="28"/>
        </w:rPr>
        <w:t xml:space="preserve"> Учитель, по необходимости, </w:t>
      </w:r>
      <w:r w:rsidRPr="006846B3">
        <w:rPr>
          <w:rFonts w:ascii="Times New Roman" w:hAnsi="Times New Roman" w:cs="Times New Roman"/>
          <w:i/>
          <w:sz w:val="28"/>
          <w:szCs w:val="28"/>
        </w:rPr>
        <w:t>поправляет, дополняет.</w:t>
      </w:r>
    </w:p>
    <w:p w:rsidR="00402312" w:rsidRPr="007348CA" w:rsidRDefault="006E6A1E" w:rsidP="00A160D6">
      <w:pPr>
        <w:jc w:val="both"/>
        <w:rPr>
          <w:rFonts w:ascii="Times New Roman" w:hAnsi="Times New Roman" w:cs="Times New Roman"/>
          <w:i/>
          <w:sz w:val="28"/>
          <w:szCs w:val="28"/>
          <w:shd w:val="clear" w:color="auto" w:fill="FBFBFB"/>
        </w:rPr>
      </w:pPr>
      <w:r w:rsidRPr="007348CA">
        <w:rPr>
          <w:rFonts w:ascii="Times New Roman" w:hAnsi="Times New Roman" w:cs="Times New Roman"/>
          <w:i/>
          <w:sz w:val="28"/>
          <w:szCs w:val="28"/>
          <w:shd w:val="clear" w:color="auto" w:fill="FBFBFB"/>
        </w:rPr>
        <w:t>- это праздники, которы</w:t>
      </w:r>
      <w:r w:rsidR="00402312" w:rsidRPr="007348CA">
        <w:rPr>
          <w:rFonts w:ascii="Times New Roman" w:hAnsi="Times New Roman" w:cs="Times New Roman"/>
          <w:i/>
          <w:sz w:val="28"/>
          <w:szCs w:val="28"/>
          <w:shd w:val="clear" w:color="auto" w:fill="FBFBFB"/>
        </w:rPr>
        <w:t xml:space="preserve">е мы </w:t>
      </w:r>
      <w:r w:rsidRPr="007348CA">
        <w:rPr>
          <w:rFonts w:ascii="Times New Roman" w:hAnsi="Times New Roman" w:cs="Times New Roman"/>
          <w:i/>
          <w:sz w:val="28"/>
          <w:szCs w:val="28"/>
          <w:shd w:val="clear" w:color="auto" w:fill="FBFBFB"/>
        </w:rPr>
        <w:t>отмечаем каждый год</w:t>
      </w:r>
      <w:r w:rsidR="00402312" w:rsidRPr="007348CA">
        <w:rPr>
          <w:rFonts w:ascii="Times New Roman" w:hAnsi="Times New Roman" w:cs="Times New Roman"/>
          <w:i/>
          <w:sz w:val="28"/>
          <w:szCs w:val="28"/>
          <w:shd w:val="clear" w:color="auto" w:fill="FBFBFB"/>
        </w:rPr>
        <w:t>.</w:t>
      </w:r>
    </w:p>
    <w:p w:rsidR="006E6A1E" w:rsidRDefault="006E6A1E" w:rsidP="00A160D6">
      <w:pPr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7348C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 xml:space="preserve">- </w:t>
      </w:r>
      <w:r w:rsidR="00402312" w:rsidRPr="007348C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это те действия, кото</w:t>
      </w:r>
      <w:r w:rsidRPr="007348C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рые мы регулярно делаем в месте.</w:t>
      </w:r>
    </w:p>
    <w:p w:rsidR="007348CA" w:rsidRPr="007348CA" w:rsidRDefault="007348CA" w:rsidP="00A160D6">
      <w:pPr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6846B3" w:rsidRDefault="006846B3" w:rsidP="00A160D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прочитаем с вами, что значит это слово, внимание на экран.</w:t>
      </w:r>
    </w:p>
    <w:p w:rsidR="006846B3" w:rsidRDefault="006846B3" w:rsidP="006846B3">
      <w:pPr>
        <w:pStyle w:val="a4"/>
        <w:jc w:val="both"/>
        <w:rPr>
          <w:sz w:val="28"/>
          <w:szCs w:val="28"/>
        </w:rPr>
      </w:pPr>
      <w:r w:rsidRPr="006846B3">
        <w:rPr>
          <w:b/>
          <w:bCs/>
          <w:sz w:val="28"/>
          <w:szCs w:val="28"/>
        </w:rPr>
        <w:t>Традиция</w:t>
      </w:r>
      <w:r w:rsidRPr="006846B3">
        <w:rPr>
          <w:sz w:val="28"/>
          <w:szCs w:val="28"/>
        </w:rPr>
        <w:t xml:space="preserve"> - это то, что передается от одного поколения к другому. </w:t>
      </w:r>
    </w:p>
    <w:p w:rsidR="00E974E8" w:rsidRDefault="006846B3" w:rsidP="007348CA">
      <w:pPr>
        <w:pStyle w:val="a4"/>
        <w:jc w:val="both"/>
        <w:rPr>
          <w:sz w:val="28"/>
          <w:szCs w:val="28"/>
        </w:rPr>
      </w:pPr>
      <w:r w:rsidRPr="001C0B60">
        <w:rPr>
          <w:sz w:val="28"/>
          <w:szCs w:val="28"/>
        </w:rPr>
        <w:t xml:space="preserve">Например, </w:t>
      </w:r>
      <w:r w:rsidR="00C918EC" w:rsidRPr="001C0B60">
        <w:rPr>
          <w:sz w:val="28"/>
          <w:szCs w:val="28"/>
        </w:rPr>
        <w:t>ребята, мы с вами из поколения в поколение передаём такие традиции как:</w:t>
      </w:r>
      <w:r w:rsidR="00E974E8">
        <w:rPr>
          <w:sz w:val="28"/>
          <w:szCs w:val="28"/>
        </w:rPr>
        <w:t xml:space="preserve"> праздновать национальные праздники, чтить скорбные даты нашей истории (например, ВОВ).  </w:t>
      </w:r>
    </w:p>
    <w:p w:rsidR="00091A8B" w:rsidRDefault="008B63B5" w:rsidP="00A160D6">
      <w:pPr>
        <w:jc w:val="both"/>
        <w:rPr>
          <w:rFonts w:ascii="Times New Roman" w:hAnsi="Times New Roman" w:cs="Times New Roman"/>
          <w:sz w:val="28"/>
          <w:szCs w:val="28"/>
        </w:rPr>
      </w:pPr>
      <w:r w:rsidRPr="007348CA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7348CA">
        <w:rPr>
          <w:rFonts w:ascii="Times New Roman" w:hAnsi="Times New Roman" w:cs="Times New Roman"/>
          <w:sz w:val="28"/>
          <w:szCs w:val="28"/>
        </w:rPr>
        <w:t xml:space="preserve"> Молодцы, ребята! А что значит слово «</w:t>
      </w:r>
      <w:r w:rsidR="00550FB4" w:rsidRPr="007348CA">
        <w:rPr>
          <w:rFonts w:ascii="Times New Roman" w:hAnsi="Times New Roman" w:cs="Times New Roman"/>
          <w:sz w:val="28"/>
          <w:szCs w:val="28"/>
        </w:rPr>
        <w:t>обычай</w:t>
      </w:r>
      <w:r w:rsidRPr="007348CA">
        <w:rPr>
          <w:rFonts w:ascii="Times New Roman" w:hAnsi="Times New Roman" w:cs="Times New Roman"/>
          <w:sz w:val="28"/>
          <w:szCs w:val="28"/>
        </w:rPr>
        <w:t xml:space="preserve">?» </w:t>
      </w:r>
      <w:r w:rsidR="00550FB4" w:rsidRPr="007348CA">
        <w:rPr>
          <w:rFonts w:ascii="Times New Roman" w:hAnsi="Times New Roman" w:cs="Times New Roman"/>
          <w:sz w:val="28"/>
          <w:szCs w:val="28"/>
        </w:rPr>
        <w:t xml:space="preserve"> </w:t>
      </w:r>
      <w:r w:rsidR="003C2FEF">
        <w:rPr>
          <w:rFonts w:ascii="Times New Roman" w:hAnsi="Times New Roman" w:cs="Times New Roman"/>
          <w:sz w:val="28"/>
          <w:szCs w:val="28"/>
        </w:rPr>
        <w:t>Итак, внимание на экран.</w:t>
      </w:r>
    </w:p>
    <w:p w:rsidR="000629A6" w:rsidRPr="001C0B60" w:rsidRDefault="000629A6" w:rsidP="00A160D6">
      <w:pPr>
        <w:jc w:val="both"/>
        <w:rPr>
          <w:rStyle w:val="extendedtext-short"/>
          <w:rFonts w:ascii="Times New Roman" w:hAnsi="Times New Roman" w:cs="Times New Roman"/>
          <w:sz w:val="28"/>
          <w:szCs w:val="28"/>
        </w:rPr>
      </w:pPr>
      <w:r w:rsidRPr="001C0B60">
        <w:rPr>
          <w:rFonts w:ascii="Times New Roman" w:hAnsi="Times New Roman" w:cs="Times New Roman"/>
          <w:b/>
          <w:sz w:val="28"/>
          <w:szCs w:val="28"/>
        </w:rPr>
        <w:t>Обычай</w:t>
      </w:r>
      <w:r w:rsidR="003C2FEF" w:rsidRPr="001C0B60">
        <w:rPr>
          <w:rFonts w:ascii="Times New Roman" w:hAnsi="Times New Roman" w:cs="Times New Roman"/>
          <w:sz w:val="28"/>
          <w:szCs w:val="28"/>
        </w:rPr>
        <w:t xml:space="preserve"> – </w:t>
      </w:r>
      <w:r w:rsidR="00C918EC" w:rsidRPr="001C0B60">
        <w:rPr>
          <w:rFonts w:ascii="Times New Roman" w:hAnsi="Times New Roman" w:cs="Times New Roman"/>
          <w:sz w:val="28"/>
          <w:szCs w:val="28"/>
        </w:rPr>
        <w:t>это</w:t>
      </w:r>
      <w:r w:rsidR="00C918EC" w:rsidRPr="001C0B60">
        <w:rPr>
          <w:rStyle w:val="extendedtext-short"/>
          <w:rFonts w:ascii="Times New Roman" w:hAnsi="Times New Roman" w:cs="Times New Roman"/>
          <w:sz w:val="28"/>
          <w:szCs w:val="28"/>
        </w:rPr>
        <w:t xml:space="preserve"> определённое повторяющееся поведение</w:t>
      </w:r>
      <w:r w:rsidRPr="001C0B60">
        <w:rPr>
          <w:rStyle w:val="extendedtext-short"/>
          <w:rFonts w:ascii="Times New Roman" w:hAnsi="Times New Roman" w:cs="Times New Roman"/>
          <w:sz w:val="28"/>
          <w:szCs w:val="28"/>
        </w:rPr>
        <w:t>, сложившееся в течение длительного времени.</w:t>
      </w:r>
    </w:p>
    <w:p w:rsidR="00402312" w:rsidRDefault="00C918EC" w:rsidP="00A160D6">
      <w:pPr>
        <w:jc w:val="both"/>
        <w:rPr>
          <w:rFonts w:ascii="Times New Roman" w:hAnsi="Times New Roman" w:cs="Times New Roman"/>
          <w:sz w:val="28"/>
          <w:szCs w:val="28"/>
        </w:rPr>
      </w:pPr>
      <w:r w:rsidRPr="001C0B60">
        <w:rPr>
          <w:rFonts w:ascii="Times New Roman" w:hAnsi="Times New Roman" w:cs="Times New Roman"/>
          <w:sz w:val="28"/>
          <w:szCs w:val="28"/>
        </w:rPr>
        <w:t>Нап</w:t>
      </w:r>
      <w:r w:rsidR="001C0B60">
        <w:rPr>
          <w:rFonts w:ascii="Times New Roman" w:hAnsi="Times New Roman" w:cs="Times New Roman"/>
          <w:sz w:val="28"/>
          <w:szCs w:val="28"/>
        </w:rPr>
        <w:t>ример, ребята, мы знаем с вами такие обычаи, как</w:t>
      </w:r>
      <w:r w:rsidRPr="001C0B60">
        <w:rPr>
          <w:rFonts w:ascii="Times New Roman" w:hAnsi="Times New Roman" w:cs="Times New Roman"/>
          <w:sz w:val="28"/>
          <w:szCs w:val="28"/>
        </w:rPr>
        <w:t xml:space="preserve"> обмениваться рукопожатиями при встрече, дарить подарки</w:t>
      </w:r>
      <w:r w:rsidR="005E3E4F">
        <w:rPr>
          <w:rFonts w:ascii="Times New Roman" w:hAnsi="Times New Roman" w:cs="Times New Roman"/>
          <w:sz w:val="28"/>
          <w:szCs w:val="28"/>
        </w:rPr>
        <w:t xml:space="preserve"> на праздники,</w:t>
      </w:r>
      <w:r w:rsidR="00EA4817">
        <w:rPr>
          <w:rFonts w:ascii="Times New Roman" w:hAnsi="Times New Roman" w:cs="Times New Roman"/>
          <w:sz w:val="28"/>
          <w:szCs w:val="28"/>
        </w:rPr>
        <w:t xml:space="preserve"> </w:t>
      </w:r>
      <w:r w:rsidR="00E974E8">
        <w:rPr>
          <w:rFonts w:ascii="Times New Roman" w:hAnsi="Times New Roman" w:cs="Times New Roman"/>
          <w:sz w:val="28"/>
          <w:szCs w:val="28"/>
        </w:rPr>
        <w:t xml:space="preserve">возлагать цветы к памятникам, </w:t>
      </w:r>
      <w:r w:rsidR="00B428B3">
        <w:rPr>
          <w:rFonts w:ascii="Times New Roman" w:hAnsi="Times New Roman" w:cs="Times New Roman"/>
          <w:sz w:val="28"/>
          <w:szCs w:val="28"/>
        </w:rPr>
        <w:t>одевать белое платье невесте на свадьбу</w:t>
      </w:r>
      <w:r w:rsidR="00247A59">
        <w:rPr>
          <w:rFonts w:ascii="Times New Roman" w:hAnsi="Times New Roman" w:cs="Times New Roman"/>
          <w:sz w:val="28"/>
          <w:szCs w:val="28"/>
        </w:rPr>
        <w:t>.</w:t>
      </w:r>
    </w:p>
    <w:p w:rsidR="00CA003D" w:rsidRDefault="00EF7370" w:rsidP="00A160D6">
      <w:pPr>
        <w:jc w:val="both"/>
        <w:rPr>
          <w:rFonts w:ascii="Times New Roman" w:hAnsi="Times New Roman" w:cs="Times New Roman"/>
          <w:sz w:val="28"/>
          <w:szCs w:val="28"/>
        </w:rPr>
      </w:pPr>
      <w:r w:rsidRPr="00EF7370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003D">
        <w:rPr>
          <w:rFonts w:ascii="Times New Roman" w:hAnsi="Times New Roman" w:cs="Times New Roman"/>
          <w:sz w:val="28"/>
          <w:szCs w:val="28"/>
        </w:rPr>
        <w:t xml:space="preserve">Ну хорошо, ребята, а теперь давайте </w:t>
      </w:r>
      <w:r w:rsidR="00B1081B" w:rsidRPr="00CA003D">
        <w:rPr>
          <w:rFonts w:ascii="Times New Roman" w:hAnsi="Times New Roman" w:cs="Times New Roman"/>
          <w:sz w:val="28"/>
          <w:szCs w:val="28"/>
        </w:rPr>
        <w:t xml:space="preserve">узнаем первое задание, внимание на экран. Первое задание будет посвящено старинным обычаям русского народа, которые соблюдаются по сей день. </w:t>
      </w:r>
      <w:r w:rsidR="00CA003D" w:rsidRPr="00CA00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Вам н</w:t>
      </w:r>
      <w:r w:rsidR="00060F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еобходимо ответить на 4 вопроса</w:t>
      </w:r>
      <w:r w:rsidR="00CA003D" w:rsidRPr="00CA00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К каждому вопросу </w:t>
      </w:r>
      <w:r w:rsidR="00060F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предлагается варианты ответа</w:t>
      </w:r>
      <w:r w:rsidR="00CA003D" w:rsidRPr="00CA00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60F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ваша задача выбрать</w:t>
      </w:r>
      <w:r w:rsidR="00CA003D" w:rsidRPr="00CA00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 них </w:t>
      </w:r>
      <w:r w:rsidR="00060F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один </w:t>
      </w:r>
      <w:r w:rsidR="00CA003D" w:rsidRPr="00CA00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верный. Итак, начинаем.</w:t>
      </w:r>
    </w:p>
    <w:p w:rsidR="00CA003D" w:rsidRPr="00CA003D" w:rsidRDefault="00CA003D" w:rsidP="00A160D6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A003D">
        <w:rPr>
          <w:rFonts w:ascii="Times New Roman" w:hAnsi="Times New Roman" w:cs="Times New Roman"/>
          <w:b/>
          <w:i/>
          <w:sz w:val="28"/>
          <w:szCs w:val="28"/>
        </w:rPr>
        <w:t>1 Задание. «Старинные обычаи русского народа».</w:t>
      </w:r>
    </w:p>
    <w:p w:rsidR="007C5FEF" w:rsidRPr="00057EDB" w:rsidRDefault="003918CF" w:rsidP="008A21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</w:t>
      </w:r>
      <w:r w:rsidR="008A2163" w:rsidRPr="00057E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чем, по старинному обычаю, кланяясь вст</w:t>
      </w:r>
      <w:r w:rsidR="003B58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речают</w:t>
      </w:r>
      <w:r w:rsidR="008A2163" w:rsidRPr="00057E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A2163" w:rsidRPr="00057EDB">
        <w:rPr>
          <w:rFonts w:ascii="Times New Roman" w:hAnsi="Times New Roman" w:cs="Times New Roman"/>
          <w:sz w:val="28"/>
          <w:szCs w:val="28"/>
        </w:rPr>
        <w:t>дорогих гостей:</w:t>
      </w:r>
    </w:p>
    <w:p w:rsidR="008A2163" w:rsidRPr="00057EDB" w:rsidRDefault="008A2163" w:rsidP="008A216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57EDB">
        <w:rPr>
          <w:rFonts w:ascii="Times New Roman" w:hAnsi="Times New Roman" w:cs="Times New Roman"/>
          <w:sz w:val="28"/>
          <w:szCs w:val="28"/>
        </w:rPr>
        <w:t>С цветами.</w:t>
      </w:r>
    </w:p>
    <w:p w:rsidR="008A2163" w:rsidRPr="00057EDB" w:rsidRDefault="008A2163" w:rsidP="008A216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57EDB">
        <w:rPr>
          <w:rFonts w:ascii="Times New Roman" w:hAnsi="Times New Roman" w:cs="Times New Roman"/>
          <w:sz w:val="28"/>
          <w:szCs w:val="28"/>
        </w:rPr>
        <w:t>С хлебом с солью.</w:t>
      </w:r>
    </w:p>
    <w:p w:rsidR="008A2163" w:rsidRPr="00057EDB" w:rsidRDefault="00057EDB" w:rsidP="008A216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57EDB">
        <w:rPr>
          <w:rFonts w:ascii="Times New Roman" w:hAnsi="Times New Roman" w:cs="Times New Roman"/>
          <w:sz w:val="28"/>
          <w:szCs w:val="28"/>
        </w:rPr>
        <w:t>С плясками.</w:t>
      </w:r>
    </w:p>
    <w:p w:rsidR="008A2163" w:rsidRPr="00E65980" w:rsidRDefault="00057EDB" w:rsidP="00E65980">
      <w:pPr>
        <w:ind w:left="360"/>
        <w:rPr>
          <w:rFonts w:ascii="Times New Roman" w:hAnsi="Times New Roman" w:cs="Times New Roman"/>
          <w:i/>
          <w:sz w:val="28"/>
          <w:szCs w:val="28"/>
        </w:rPr>
      </w:pPr>
      <w:r w:rsidRPr="00E65980">
        <w:rPr>
          <w:rFonts w:ascii="Times New Roman" w:hAnsi="Times New Roman" w:cs="Times New Roman"/>
          <w:i/>
          <w:sz w:val="28"/>
          <w:szCs w:val="28"/>
        </w:rPr>
        <w:t xml:space="preserve">Правильный ответ подкрепляется слайдом </w:t>
      </w:r>
    </w:p>
    <w:p w:rsidR="007C5FEF" w:rsidRDefault="00E65980" w:rsidP="00A160D6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32710" cy="2026920"/>
            <wp:effectExtent l="114300" t="114300" r="148590" b="1447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de_1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095" cy="20379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60320" cy="2071651"/>
            <wp:effectExtent l="114300" t="114300" r="144780" b="13843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79k30rbbe2vo-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0688" cy="20800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AC034A" w:rsidRPr="003918CF" w:rsidRDefault="003918CF" w:rsidP="003918CF">
      <w:pPr>
        <w:pStyle w:val="a4"/>
        <w:shd w:val="clear" w:color="auto" w:fill="FBF8F2"/>
        <w:spacing w:before="150" w:beforeAutospacing="0" w:after="150" w:afterAutospacing="0"/>
        <w:jc w:val="both"/>
        <w:rPr>
          <w:color w:val="343434"/>
          <w:sz w:val="28"/>
          <w:szCs w:val="28"/>
        </w:rPr>
      </w:pPr>
      <w:r w:rsidRPr="003918CF">
        <w:rPr>
          <w:color w:val="343434"/>
          <w:sz w:val="28"/>
          <w:szCs w:val="28"/>
        </w:rPr>
        <w:t>Совершенно верно, ребята. С хлебом с солью. Этот древнейший обычай сохранился и до наших дней. Согласно</w:t>
      </w:r>
      <w:r>
        <w:rPr>
          <w:color w:val="343434"/>
          <w:sz w:val="28"/>
          <w:szCs w:val="28"/>
        </w:rPr>
        <w:t xml:space="preserve"> </w:t>
      </w:r>
      <w:r w:rsidRPr="003918CF">
        <w:rPr>
          <w:color w:val="343434"/>
          <w:sz w:val="28"/>
          <w:szCs w:val="28"/>
        </w:rPr>
        <w:t xml:space="preserve">русской традиции, хлебом и солью встречают родители </w:t>
      </w:r>
      <w:r w:rsidRPr="003918CF">
        <w:rPr>
          <w:color w:val="343434"/>
          <w:sz w:val="28"/>
          <w:szCs w:val="28"/>
        </w:rPr>
        <w:lastRenderedPageBreak/>
        <w:t>жениха и невесту, а хозяева дорогих гостей.</w:t>
      </w:r>
      <w:r>
        <w:rPr>
          <w:color w:val="343434"/>
          <w:sz w:val="28"/>
          <w:szCs w:val="28"/>
        </w:rPr>
        <w:t xml:space="preserve"> </w:t>
      </w:r>
      <w:r w:rsidRPr="003918CF">
        <w:rPr>
          <w:color w:val="343434"/>
          <w:sz w:val="28"/>
          <w:szCs w:val="28"/>
        </w:rPr>
        <w:t>С хлебом и солью до сих пор встречают важного гостя, например, представителей других стран у трапа самолета. Гость должен отломить кусочек хлеба, посолить его и съесть. Этот обряд означает, что он вступил с ними в дружеские отношения и готов съесть вместе с ними «пуд</w:t>
      </w:r>
      <w:r w:rsidR="00731C35">
        <w:rPr>
          <w:color w:val="343434"/>
          <w:sz w:val="28"/>
          <w:szCs w:val="28"/>
        </w:rPr>
        <w:t xml:space="preserve"> соли»</w:t>
      </w:r>
      <w:r w:rsidRPr="003918CF">
        <w:rPr>
          <w:color w:val="343434"/>
          <w:sz w:val="28"/>
          <w:szCs w:val="28"/>
        </w:rPr>
        <w:t>, т. е. разделить все их беды и заботы.</w:t>
      </w:r>
    </w:p>
    <w:p w:rsidR="00F23F25" w:rsidRDefault="003918CF" w:rsidP="00A160D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2. </w:t>
      </w:r>
      <w:r w:rsidR="006856B2" w:rsidRPr="006856B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Как называется старинный русский обычай, в </w:t>
      </w:r>
      <w:r w:rsidR="006856B2" w:rsidRPr="006856B2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ходе которого группы людей наряжаются в красочные костюмы, ходят по домам, поют </w:t>
      </w:r>
      <w:r w:rsidR="006856B2" w:rsidRPr="006856B2">
        <w:rPr>
          <w:rFonts w:ascii="Times New Roman" w:hAnsi="Times New Roman" w:cs="Times New Roman"/>
          <w:sz w:val="28"/>
          <w:szCs w:val="28"/>
          <w:shd w:val="clear" w:color="auto" w:fill="FFFFFF"/>
        </w:rPr>
        <w:t>поздравительные </w:t>
      </w:r>
      <w:r w:rsidR="006856B2" w:rsidRPr="006856B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песни</w:t>
      </w:r>
      <w:r w:rsidR="006856B2" w:rsidRPr="006856B2">
        <w:rPr>
          <w:rFonts w:ascii="Times New Roman" w:hAnsi="Times New Roman" w:cs="Times New Roman"/>
          <w:sz w:val="28"/>
          <w:szCs w:val="28"/>
          <w:shd w:val="clear" w:color="auto" w:fill="FFFFFF"/>
        </w:rPr>
        <w:t>, за что получают от хозяев угощения, а иногда даже деньги</w:t>
      </w:r>
      <w:r w:rsidR="006856B2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</w:p>
    <w:p w:rsidR="006856B2" w:rsidRDefault="006856B2" w:rsidP="006856B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Сватовство.</w:t>
      </w:r>
    </w:p>
    <w:p w:rsidR="006856B2" w:rsidRDefault="006856B2" w:rsidP="006856B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Калядки.</w:t>
      </w:r>
    </w:p>
    <w:p w:rsidR="006856B2" w:rsidRPr="006856B2" w:rsidRDefault="00107678" w:rsidP="006856B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Крещение</w:t>
      </w:r>
      <w:r w:rsidR="006856B2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</w:p>
    <w:p w:rsidR="005B1B7A" w:rsidRPr="003918CF" w:rsidRDefault="005B1B7A" w:rsidP="003918C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1B7A" w:rsidRDefault="006856B2" w:rsidP="006B7AE9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037880" cy="2628900"/>
            <wp:effectExtent l="133350" t="114300" r="105410" b="17145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avatar-66620-5e32bd9ac05e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2410" cy="26328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1B148E">
        <w:rPr>
          <w:noProof/>
          <w:lang w:eastAsia="ru-RU"/>
        </w:rPr>
        <w:t xml:space="preserve"> </w:t>
      </w:r>
      <w:r w:rsidR="001B148E">
        <w:rPr>
          <w:noProof/>
          <w:lang w:eastAsia="ru-RU"/>
        </w:rPr>
        <w:drawing>
          <wp:inline distT="0" distB="0" distL="0" distR="0">
            <wp:extent cx="2803746" cy="2643505"/>
            <wp:effectExtent l="133350" t="114300" r="149225" b="15684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rozhdestvo-u-gagauzov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9079" cy="26673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918CF" w:rsidRPr="00A17F90" w:rsidRDefault="00A17F90" w:rsidP="00A17F90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A17F90">
        <w:rPr>
          <w:rFonts w:ascii="Times New Roman" w:hAnsi="Times New Roman" w:cs="Times New Roman"/>
          <w:sz w:val="28"/>
          <w:szCs w:val="28"/>
          <w:shd w:val="clear" w:color="auto" w:fill="FFFFFF"/>
        </w:rPr>
        <w:t>Колядование</w:t>
      </w:r>
      <w:proofErr w:type="spellEnd"/>
      <w:r w:rsidRPr="00A17F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один из старейших языческих обрядов, который сохранился до наших дней. В старину ряженые ходили по домам с песнями и прибаутками, обменивая поздравления на съестные дары. Они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верили</w:t>
      </w:r>
      <w:r w:rsidRPr="00A17F90">
        <w:rPr>
          <w:rFonts w:ascii="Times New Roman" w:hAnsi="Times New Roman" w:cs="Times New Roman"/>
          <w:sz w:val="28"/>
          <w:szCs w:val="28"/>
          <w:shd w:val="clear" w:color="auto" w:fill="FFFFFF"/>
        </w:rPr>
        <w:t>, что таким способом прославляют богов, воспевают новорожденное солнце и просят у божеств благополучия на следующий год. </w:t>
      </w:r>
    </w:p>
    <w:p w:rsidR="00107678" w:rsidRPr="00A17F90" w:rsidRDefault="00A17F90" w:rsidP="00A17F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107678" w:rsidRPr="00A17F90">
        <w:rPr>
          <w:rFonts w:ascii="Times New Roman" w:hAnsi="Times New Roman" w:cs="Times New Roman"/>
          <w:sz w:val="28"/>
          <w:szCs w:val="28"/>
        </w:rPr>
        <w:t>Что принято по старому русскому обычаю делать, когда мы празднуем проводы зимы</w:t>
      </w:r>
      <w:r w:rsidR="007348CA" w:rsidRPr="00A17F90">
        <w:rPr>
          <w:rFonts w:ascii="Times New Roman" w:hAnsi="Times New Roman" w:cs="Times New Roman"/>
          <w:sz w:val="28"/>
          <w:szCs w:val="28"/>
        </w:rPr>
        <w:t xml:space="preserve"> на Масленицу</w:t>
      </w:r>
      <w:r w:rsidR="00107678" w:rsidRPr="00A17F90">
        <w:rPr>
          <w:rFonts w:ascii="Times New Roman" w:hAnsi="Times New Roman" w:cs="Times New Roman"/>
          <w:sz w:val="28"/>
          <w:szCs w:val="28"/>
        </w:rPr>
        <w:t>?</w:t>
      </w:r>
    </w:p>
    <w:p w:rsidR="00107678" w:rsidRPr="00107678" w:rsidRDefault="00107678" w:rsidP="00107678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7678">
        <w:rPr>
          <w:rFonts w:ascii="Times New Roman" w:hAnsi="Times New Roman" w:cs="Times New Roman"/>
          <w:sz w:val="28"/>
          <w:szCs w:val="28"/>
        </w:rPr>
        <w:t>Прыгать через костёр.</w:t>
      </w:r>
    </w:p>
    <w:p w:rsidR="00107678" w:rsidRPr="00107678" w:rsidRDefault="00107678" w:rsidP="00107678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7678">
        <w:rPr>
          <w:rFonts w:ascii="Times New Roman" w:hAnsi="Times New Roman" w:cs="Times New Roman"/>
          <w:sz w:val="28"/>
          <w:szCs w:val="28"/>
        </w:rPr>
        <w:t>Сжигать чучело.</w:t>
      </w:r>
    </w:p>
    <w:p w:rsidR="005B1B7A" w:rsidRDefault="00107678" w:rsidP="00107678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07678">
        <w:rPr>
          <w:rFonts w:ascii="Times New Roman" w:hAnsi="Times New Roman" w:cs="Times New Roman"/>
          <w:sz w:val="28"/>
          <w:szCs w:val="28"/>
        </w:rPr>
        <w:t xml:space="preserve">Искать подснежники. </w:t>
      </w:r>
    </w:p>
    <w:p w:rsidR="00107678" w:rsidRDefault="00107678" w:rsidP="00FA318F">
      <w:r>
        <w:lastRenderedPageBreak/>
        <w:br/>
      </w:r>
      <w:r w:rsidR="00FA318F">
        <w:rPr>
          <w:noProof/>
          <w:lang w:eastAsia="ru-RU"/>
        </w:rPr>
        <w:drawing>
          <wp:inline distT="0" distB="0" distL="0" distR="0">
            <wp:extent cx="2960981" cy="2394585"/>
            <wp:effectExtent l="133350" t="114300" r="125730" b="15811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0085-085-E.-SHtyrov-Maslenitsa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5924" cy="24066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FA318F">
        <w:rPr>
          <w:noProof/>
          <w:lang w:eastAsia="ru-RU"/>
        </w:rPr>
        <w:drawing>
          <wp:inline distT="0" distB="0" distL="0" distR="0">
            <wp:extent cx="2546597" cy="2384529"/>
            <wp:effectExtent l="133350" t="114300" r="139700" b="16827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chuchelo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9605" cy="240607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A17F90" w:rsidRPr="00BF24B8" w:rsidRDefault="00BF24B8" w:rsidP="00BF24B8">
      <w:pPr>
        <w:jc w:val="both"/>
        <w:rPr>
          <w:rFonts w:ascii="Times New Roman" w:hAnsi="Times New Roman" w:cs="Times New Roman"/>
          <w:sz w:val="28"/>
          <w:szCs w:val="28"/>
        </w:rPr>
      </w:pPr>
      <w:r w:rsidRPr="00BF24B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</w:t>
      </w:r>
      <w:r w:rsidR="00A17F90" w:rsidRPr="00BF24B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жигать</w:t>
      </w:r>
      <w:r w:rsidRPr="00BF24B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чучело</w:t>
      </w:r>
      <w:r w:rsidR="00A17F90" w:rsidRPr="00BF24B8">
        <w:rPr>
          <w:rFonts w:ascii="Times New Roman" w:hAnsi="Times New Roman" w:cs="Times New Roman"/>
          <w:sz w:val="28"/>
          <w:szCs w:val="28"/>
          <w:shd w:val="clear" w:color="auto" w:fill="FFFFFF"/>
        </w:rPr>
        <w:t> на Масленицу </w:t>
      </w:r>
      <w:r w:rsidRPr="00BF24B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 старинный русский обычай дошедший до наших дней. </w:t>
      </w:r>
      <w:r w:rsidR="00A17F90" w:rsidRPr="00BF24B8">
        <w:rPr>
          <w:rFonts w:ascii="Times New Roman" w:hAnsi="Times New Roman" w:cs="Times New Roman"/>
          <w:sz w:val="28"/>
          <w:szCs w:val="28"/>
          <w:shd w:val="clear" w:color="auto" w:fill="FFFFFF"/>
        </w:rPr>
        <w:t>Он</w:t>
      </w:r>
      <w:r w:rsidRPr="00BF24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17F90" w:rsidRPr="00BF24B8">
        <w:rPr>
          <w:rFonts w:ascii="Times New Roman" w:hAnsi="Times New Roman" w:cs="Times New Roman"/>
          <w:sz w:val="28"/>
          <w:szCs w:val="28"/>
          <w:shd w:val="clear" w:color="auto" w:fill="FFFFFF"/>
        </w:rPr>
        <w:t>символизир</w:t>
      </w:r>
      <w:r w:rsidRPr="00BF24B8">
        <w:rPr>
          <w:rFonts w:ascii="Times New Roman" w:hAnsi="Times New Roman" w:cs="Times New Roman"/>
          <w:sz w:val="28"/>
          <w:szCs w:val="28"/>
          <w:shd w:val="clear" w:color="auto" w:fill="FFFFFF"/>
        </w:rPr>
        <w:t>ует</w:t>
      </w:r>
      <w:r w:rsidR="00A17F90" w:rsidRPr="00BF24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проводы зимы и скорый приход весны, а процесс сопровождался всенародным весельем – песнями и танцами. </w:t>
      </w:r>
      <w:r w:rsidRPr="00BF24B8">
        <w:rPr>
          <w:rFonts w:ascii="Times New Roman" w:hAnsi="Times New Roman" w:cs="Times New Roman"/>
          <w:sz w:val="28"/>
          <w:szCs w:val="28"/>
          <w:shd w:val="clear" w:color="auto" w:fill="FFFFFF"/>
        </w:rPr>
        <w:t>Наши предки верили, что о</w:t>
      </w:r>
      <w:r w:rsidR="00A17F90" w:rsidRPr="00BF24B8">
        <w:rPr>
          <w:rFonts w:ascii="Times New Roman" w:hAnsi="Times New Roman" w:cs="Times New Roman"/>
          <w:sz w:val="28"/>
          <w:szCs w:val="28"/>
          <w:shd w:val="clear" w:color="auto" w:fill="FFFFFF"/>
        </w:rPr>
        <w:t>т размеров и силы костра зависело, когда придет весна, а пепел</w:t>
      </w:r>
      <w:r w:rsidRPr="00BF24B8">
        <w:rPr>
          <w:rFonts w:ascii="Times New Roman" w:hAnsi="Times New Roman" w:cs="Times New Roman"/>
          <w:sz w:val="28"/>
          <w:szCs w:val="28"/>
          <w:shd w:val="clear" w:color="auto" w:fill="FFFFFF"/>
        </w:rPr>
        <w:t>, который оставался после сожжения</w:t>
      </w:r>
      <w:r w:rsidR="00A17F90" w:rsidRPr="00BF24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F24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они </w:t>
      </w:r>
      <w:r w:rsidR="00A17F90" w:rsidRPr="00BF24B8">
        <w:rPr>
          <w:rFonts w:ascii="Times New Roman" w:hAnsi="Times New Roman" w:cs="Times New Roman"/>
          <w:sz w:val="28"/>
          <w:szCs w:val="28"/>
          <w:shd w:val="clear" w:color="auto" w:fill="FFFFFF"/>
        </w:rPr>
        <w:t>развеивали по полям, чтобы урожай был богатый. Поэтому </w:t>
      </w:r>
      <w:r w:rsidR="00A17F90" w:rsidRPr="00BF24B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чучело</w:t>
      </w:r>
      <w:r w:rsidR="00A17F90" w:rsidRPr="00BF24B8">
        <w:rPr>
          <w:rFonts w:ascii="Times New Roman" w:hAnsi="Times New Roman" w:cs="Times New Roman"/>
          <w:sz w:val="28"/>
          <w:szCs w:val="28"/>
          <w:shd w:val="clear" w:color="auto" w:fill="FFFFFF"/>
        </w:rPr>
        <w:t> на Масленицу делали из соломы и дерева, чтобы оно хорошо сгорало.</w:t>
      </w:r>
    </w:p>
    <w:p w:rsidR="00415387" w:rsidRPr="007B7A21" w:rsidRDefault="00BF24B8" w:rsidP="007B7A21">
      <w:pPr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>4.</w:t>
      </w:r>
      <w:r w:rsidR="002F48D5" w:rsidRPr="007B7A21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Что по старинному обычаю является обязательным </w:t>
      </w:r>
      <w:r w:rsidR="007B7A21" w:rsidRPr="007B7A21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праздничным </w:t>
      </w:r>
      <w:r w:rsidR="002F48D5" w:rsidRPr="007B7A21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ритуалом </w:t>
      </w:r>
      <w:r w:rsidR="007B7A21" w:rsidRPr="007B7A21">
        <w:rPr>
          <w:rFonts w:ascii="Times New Roman" w:hAnsi="Times New Roman" w:cs="Times New Roman"/>
          <w:sz w:val="28"/>
          <w:szCs w:val="28"/>
          <w:shd w:val="clear" w:color="auto" w:fill="FBFBFB"/>
        </w:rPr>
        <w:t>в день Святой Пасхи?</w:t>
      </w:r>
    </w:p>
    <w:p w:rsidR="007B7A21" w:rsidRPr="007B7A21" w:rsidRDefault="007B7A21" w:rsidP="007B7A21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 w:rsidRPr="007B7A21">
        <w:rPr>
          <w:rFonts w:ascii="Times New Roman" w:hAnsi="Times New Roman" w:cs="Times New Roman"/>
          <w:sz w:val="28"/>
          <w:szCs w:val="28"/>
          <w:shd w:val="clear" w:color="auto" w:fill="FBFBFB"/>
        </w:rPr>
        <w:t>Поедание торта.</w:t>
      </w:r>
    </w:p>
    <w:p w:rsidR="007B7A21" w:rsidRPr="007B7A21" w:rsidRDefault="007B7A21" w:rsidP="007B7A21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 w:rsidRPr="007B7A21">
        <w:rPr>
          <w:rFonts w:ascii="Times New Roman" w:hAnsi="Times New Roman" w:cs="Times New Roman"/>
          <w:sz w:val="28"/>
          <w:szCs w:val="28"/>
          <w:shd w:val="clear" w:color="auto" w:fill="FBFBFB"/>
        </w:rPr>
        <w:t>«Битва» варёнными яйцами.</w:t>
      </w:r>
    </w:p>
    <w:p w:rsidR="007B7A21" w:rsidRPr="00C1765B" w:rsidRDefault="007B7A21" w:rsidP="00727129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 w:rsidRPr="007B7A21">
        <w:rPr>
          <w:rFonts w:ascii="Times New Roman" w:hAnsi="Times New Roman" w:cs="Times New Roman"/>
          <w:sz w:val="28"/>
          <w:szCs w:val="28"/>
          <w:shd w:val="clear" w:color="auto" w:fill="FBFBFB"/>
        </w:rPr>
        <w:t>Приготовление блинов.</w:t>
      </w:r>
    </w:p>
    <w:p w:rsidR="007B7A21" w:rsidRDefault="007B7A21" w:rsidP="00727129">
      <w:pPr>
        <w:rPr>
          <w:shd w:val="clear" w:color="auto" w:fill="FBFBFB"/>
        </w:rPr>
      </w:pPr>
      <w:r>
        <w:rPr>
          <w:noProof/>
          <w:shd w:val="clear" w:color="auto" w:fill="FBFBFB"/>
          <w:lang w:eastAsia="ru-RU"/>
        </w:rPr>
        <w:drawing>
          <wp:inline distT="0" distB="0" distL="0" distR="0">
            <wp:extent cx="2591025" cy="2011854"/>
            <wp:effectExtent l="114300" t="114300" r="152400" b="1409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JgEin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1025" cy="201185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shd w:val="clear" w:color="auto" w:fill="FBFBFB"/>
          <w:lang w:eastAsia="ru-RU"/>
        </w:rPr>
        <w:drawing>
          <wp:inline distT="0" distB="0" distL="0" distR="0">
            <wp:extent cx="2613660" cy="2026920"/>
            <wp:effectExtent l="114300" t="114300" r="110490" b="1447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ervirovka-stola-na-Pashu2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660" cy="20269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1765B" w:rsidRPr="00DC2BB5" w:rsidRDefault="00C1765B" w:rsidP="00DC2BB5">
      <w:pPr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 w:rsidRPr="00DC2BB5">
        <w:rPr>
          <w:rFonts w:ascii="Times New Roman" w:hAnsi="Times New Roman" w:cs="Times New Roman"/>
          <w:sz w:val="28"/>
          <w:szCs w:val="28"/>
          <w:shd w:val="clear" w:color="auto" w:fill="F1F1F1"/>
        </w:rPr>
        <w:t xml:space="preserve">Появления обряда разбивания яиц связано с древней славянской традицией, когда на Пасху отмечали уровень готовности к началу полевых работ. Славяне брали поднос и ставили на него кулич, посыпанный зерном, являющимся символом плодородия, и </w:t>
      </w:r>
      <w:r w:rsidR="00387AE7">
        <w:rPr>
          <w:rFonts w:ascii="Times New Roman" w:hAnsi="Times New Roman" w:cs="Times New Roman"/>
          <w:sz w:val="28"/>
          <w:szCs w:val="28"/>
          <w:shd w:val="clear" w:color="auto" w:fill="F1F1F1"/>
        </w:rPr>
        <w:t xml:space="preserve">расписанные </w:t>
      </w:r>
      <w:r w:rsidRPr="00DC2BB5">
        <w:rPr>
          <w:rFonts w:ascii="Times New Roman" w:hAnsi="Times New Roman" w:cs="Times New Roman"/>
          <w:sz w:val="28"/>
          <w:szCs w:val="28"/>
          <w:shd w:val="clear" w:color="auto" w:fill="F1F1F1"/>
        </w:rPr>
        <w:t>куриные яйца.</w:t>
      </w:r>
      <w:r w:rsidR="00DC2BB5" w:rsidRPr="00DC2BB5">
        <w:rPr>
          <w:rFonts w:ascii="Times New Roman" w:hAnsi="Times New Roman" w:cs="Times New Roman"/>
          <w:sz w:val="28"/>
          <w:szCs w:val="28"/>
          <w:shd w:val="clear" w:color="auto" w:fill="F1F1F1"/>
        </w:rPr>
        <w:t xml:space="preserve"> С таким подносом было принято ходить по домам и спрашивать у хозяев: «Готовы ли вы к посевным работам?». Когда люди обменивались шутливыми фразами, проводилось соревнование по разбитию расписных яиц. Человеку, чье яйцо было разбито, отдавали другое и говорили: «Слабо ваше семя, </w:t>
      </w:r>
      <w:r w:rsidR="00DC2BB5" w:rsidRPr="00DC2BB5">
        <w:rPr>
          <w:rFonts w:ascii="Times New Roman" w:hAnsi="Times New Roman" w:cs="Times New Roman"/>
          <w:sz w:val="28"/>
          <w:szCs w:val="28"/>
          <w:shd w:val="clear" w:color="auto" w:fill="F1F1F1"/>
        </w:rPr>
        <w:lastRenderedPageBreak/>
        <w:t>возьмите наше!».</w:t>
      </w:r>
      <w:r w:rsidR="00DC2BB5" w:rsidRPr="00DC2BB5">
        <w:rPr>
          <w:rFonts w:ascii="Times New Roman" w:hAnsi="Times New Roman" w:cs="Times New Roman"/>
          <w:sz w:val="28"/>
          <w:szCs w:val="28"/>
        </w:rPr>
        <w:br/>
      </w:r>
      <w:r w:rsidR="00DC2BB5" w:rsidRPr="00DC2BB5">
        <w:rPr>
          <w:rFonts w:ascii="Times New Roman" w:hAnsi="Times New Roman" w:cs="Times New Roman"/>
          <w:sz w:val="28"/>
          <w:szCs w:val="28"/>
        </w:rPr>
        <w:br/>
      </w:r>
    </w:p>
    <w:p w:rsidR="0086595E" w:rsidRPr="0086595E" w:rsidRDefault="007B7A21" w:rsidP="0086595E">
      <w:pPr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 w:rsidRPr="0086595E">
        <w:rPr>
          <w:rFonts w:ascii="Times New Roman" w:hAnsi="Times New Roman" w:cs="Times New Roman"/>
          <w:b/>
          <w:sz w:val="28"/>
          <w:szCs w:val="28"/>
          <w:shd w:val="clear" w:color="auto" w:fill="FBFBFB"/>
        </w:rPr>
        <w:t>Учитель:</w:t>
      </w:r>
      <w:r w:rsidRPr="0086595E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Молодцы, ребята! С первым заданием вы справились на отлично! И первую букв</w:t>
      </w:r>
      <w:r w:rsidR="00060F3E">
        <w:rPr>
          <w:rFonts w:ascii="Times New Roman" w:hAnsi="Times New Roman" w:cs="Times New Roman"/>
          <w:sz w:val="28"/>
          <w:szCs w:val="28"/>
          <w:shd w:val="clear" w:color="auto" w:fill="FBFBFB"/>
        </w:rPr>
        <w:t>у, которую вы отгадали, буква «В</w:t>
      </w:r>
      <w:r w:rsidRPr="0086595E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». </w:t>
      </w:r>
    </w:p>
    <w:p w:rsidR="0086595E" w:rsidRDefault="007B7A21" w:rsidP="0086595E">
      <w:pPr>
        <w:jc w:val="both"/>
        <w:rPr>
          <w:rFonts w:ascii="Times New Roman" w:hAnsi="Times New Roman" w:cs="Times New Roman"/>
          <w:i/>
          <w:sz w:val="28"/>
          <w:szCs w:val="28"/>
          <w:shd w:val="clear" w:color="auto" w:fill="FBFBFB"/>
        </w:rPr>
      </w:pPr>
      <w:r w:rsidRPr="0086595E">
        <w:rPr>
          <w:rFonts w:ascii="Times New Roman" w:hAnsi="Times New Roman" w:cs="Times New Roman"/>
          <w:i/>
          <w:sz w:val="28"/>
          <w:szCs w:val="28"/>
          <w:shd w:val="clear" w:color="auto" w:fill="FBFBFB"/>
        </w:rPr>
        <w:t xml:space="preserve">Учитель прикрепляет букву на доске. </w:t>
      </w:r>
    </w:p>
    <w:p w:rsidR="0014342E" w:rsidRDefault="00095EB0" w:rsidP="0086595E">
      <w:pPr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 w:rsidRPr="0014342E">
        <w:rPr>
          <w:rFonts w:ascii="Times New Roman" w:hAnsi="Times New Roman" w:cs="Times New Roman"/>
          <w:b/>
          <w:sz w:val="28"/>
          <w:szCs w:val="28"/>
          <w:shd w:val="clear" w:color="auto" w:fill="FBFBFB"/>
        </w:rPr>
        <w:t>Учитель:</w:t>
      </w:r>
      <w:r w:rsidRPr="0014342E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Ну хорошо, давайте продолжим дальше. Ребята,</w:t>
      </w:r>
      <w:r w:rsidR="00027627" w:rsidRPr="0014342E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говоря о традициях русского народа нельзя не вспомни</w:t>
      </w:r>
      <w:r w:rsidR="0014342E" w:rsidRPr="0014342E">
        <w:rPr>
          <w:rFonts w:ascii="Times New Roman" w:hAnsi="Times New Roman" w:cs="Times New Roman"/>
          <w:sz w:val="28"/>
          <w:szCs w:val="28"/>
          <w:shd w:val="clear" w:color="auto" w:fill="FBFBFB"/>
        </w:rPr>
        <w:t>ть о русских народных праздниках.</w:t>
      </w:r>
      <w:r w:rsidR="0014342E" w:rsidRPr="001434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Праздники на Руси любили, готовились к ним усердно. Празднование проводилось всем селением, сопровождалось различными обрядами, праздничными блюдами, народными гуляньями. </w:t>
      </w:r>
      <w:r w:rsidR="0014342E" w:rsidRPr="0014342E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Многие праздники отмечаются и по сей день. </w:t>
      </w:r>
      <w:r w:rsidR="0014342E">
        <w:rPr>
          <w:rFonts w:ascii="Times New Roman" w:hAnsi="Times New Roman" w:cs="Times New Roman"/>
          <w:sz w:val="28"/>
          <w:szCs w:val="28"/>
          <w:shd w:val="clear" w:color="auto" w:fill="FBFBFB"/>
        </w:rPr>
        <w:t>И второе задание заключается в следующем: у вас у каждого на столе лежит конверт</w:t>
      </w:r>
      <w:r w:rsidR="005D7FF1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№1</w:t>
      </w:r>
      <w:r w:rsidR="0014342E">
        <w:rPr>
          <w:rFonts w:ascii="Times New Roman" w:hAnsi="Times New Roman" w:cs="Times New Roman"/>
          <w:sz w:val="28"/>
          <w:szCs w:val="28"/>
          <w:shd w:val="clear" w:color="auto" w:fill="FBFBFB"/>
        </w:rPr>
        <w:t>, в конверте находятся карточки с изображением русских народных праздников и наименование (название) этих праздников. Ваша задача соотнести название праздника с изображением на картинке.</w:t>
      </w:r>
    </w:p>
    <w:p w:rsidR="00194736" w:rsidRPr="00194736" w:rsidRDefault="00194736" w:rsidP="0086595E">
      <w:pPr>
        <w:jc w:val="both"/>
        <w:rPr>
          <w:rFonts w:ascii="Times New Roman" w:hAnsi="Times New Roman" w:cs="Times New Roman"/>
          <w:i/>
          <w:sz w:val="28"/>
          <w:szCs w:val="28"/>
          <w:shd w:val="clear" w:color="auto" w:fill="FBFBFB"/>
        </w:rPr>
      </w:pPr>
      <w:r w:rsidRPr="00194736">
        <w:rPr>
          <w:rFonts w:ascii="Times New Roman" w:hAnsi="Times New Roman" w:cs="Times New Roman"/>
          <w:i/>
          <w:sz w:val="28"/>
          <w:szCs w:val="28"/>
          <w:shd w:val="clear" w:color="auto" w:fill="FBFBFB"/>
        </w:rPr>
        <w:t>Количество карточек подготовлено дифференцировано</w:t>
      </w:r>
    </w:p>
    <w:p w:rsidR="0014342E" w:rsidRPr="00695D3E" w:rsidRDefault="00695D3E" w:rsidP="0086595E">
      <w:pPr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BFBFB"/>
        </w:rPr>
      </w:pPr>
      <w:r w:rsidRPr="00695D3E">
        <w:rPr>
          <w:rFonts w:ascii="Times New Roman" w:hAnsi="Times New Roman" w:cs="Times New Roman"/>
          <w:b/>
          <w:i/>
          <w:sz w:val="28"/>
          <w:szCs w:val="28"/>
          <w:shd w:val="clear" w:color="auto" w:fill="FBFBFB"/>
        </w:rPr>
        <w:t>2 Задание. «Русские народные праздники».</w:t>
      </w:r>
    </w:p>
    <w:p w:rsidR="0014342E" w:rsidRDefault="004E0936" w:rsidP="0086595E">
      <w:pPr>
        <w:jc w:val="both"/>
        <w:rPr>
          <w:rFonts w:ascii="Times New Roman" w:hAnsi="Times New Roman" w:cs="Times New Roman"/>
          <w:i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BFBFB"/>
        </w:rPr>
        <w:t>Рождество Христово</w:t>
      </w:r>
    </w:p>
    <w:p w:rsidR="004E0936" w:rsidRDefault="004E0936" w:rsidP="0086595E">
      <w:pPr>
        <w:jc w:val="both"/>
        <w:rPr>
          <w:rFonts w:ascii="Times New Roman" w:hAnsi="Times New Roman" w:cs="Times New Roman"/>
          <w:i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BFBFB"/>
        </w:rPr>
        <w:t>Пасха</w:t>
      </w:r>
    </w:p>
    <w:p w:rsidR="004E0936" w:rsidRDefault="004E0936" w:rsidP="0086595E">
      <w:pPr>
        <w:jc w:val="both"/>
        <w:rPr>
          <w:rFonts w:ascii="Times New Roman" w:hAnsi="Times New Roman" w:cs="Times New Roman"/>
          <w:i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BFBFB"/>
        </w:rPr>
        <w:t>Масленица</w:t>
      </w:r>
    </w:p>
    <w:p w:rsidR="004E0936" w:rsidRDefault="004E0936" w:rsidP="0086595E">
      <w:pPr>
        <w:jc w:val="both"/>
        <w:rPr>
          <w:rFonts w:ascii="Times New Roman" w:hAnsi="Times New Roman" w:cs="Times New Roman"/>
          <w:i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BFBFB"/>
        </w:rPr>
        <w:t>Крещение</w:t>
      </w:r>
    </w:p>
    <w:p w:rsidR="004E0936" w:rsidRDefault="004E0936" w:rsidP="0086595E">
      <w:pPr>
        <w:jc w:val="both"/>
        <w:rPr>
          <w:rFonts w:ascii="Times New Roman" w:hAnsi="Times New Roman" w:cs="Times New Roman"/>
          <w:i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BFBFB"/>
        </w:rPr>
        <w:t>Новый год</w:t>
      </w:r>
    </w:p>
    <w:p w:rsidR="004E0936" w:rsidRDefault="004E0936" w:rsidP="0086595E">
      <w:pPr>
        <w:jc w:val="both"/>
        <w:rPr>
          <w:rFonts w:ascii="Times New Roman" w:hAnsi="Times New Roman" w:cs="Times New Roman"/>
          <w:i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BFBFB"/>
        </w:rPr>
        <w:t>Яблочный спас</w:t>
      </w:r>
    </w:p>
    <w:p w:rsidR="004E0936" w:rsidRPr="007348CA" w:rsidRDefault="004E0936" w:rsidP="0086595E">
      <w:pPr>
        <w:jc w:val="both"/>
        <w:rPr>
          <w:rFonts w:ascii="Times New Roman" w:hAnsi="Times New Roman" w:cs="Times New Roman"/>
          <w:i/>
          <w:sz w:val="28"/>
          <w:szCs w:val="28"/>
          <w:shd w:val="clear" w:color="auto" w:fill="FBFBFB"/>
        </w:rPr>
      </w:pPr>
      <w:r w:rsidRPr="007348CA">
        <w:rPr>
          <w:rFonts w:ascii="Times New Roman" w:hAnsi="Times New Roman" w:cs="Times New Roman"/>
          <w:i/>
          <w:sz w:val="28"/>
          <w:szCs w:val="28"/>
          <w:shd w:val="clear" w:color="auto" w:fill="FBFBFB"/>
        </w:rPr>
        <w:t>Иван Купала</w:t>
      </w:r>
    </w:p>
    <w:p w:rsidR="00AE01C0" w:rsidRDefault="00AE01C0" w:rsidP="0086595E">
      <w:pPr>
        <w:jc w:val="both"/>
        <w:rPr>
          <w:rFonts w:ascii="Times New Roman" w:hAnsi="Times New Roman" w:cs="Times New Roman"/>
          <w:i/>
          <w:sz w:val="28"/>
          <w:szCs w:val="28"/>
          <w:shd w:val="clear" w:color="auto" w:fill="FBFBFB"/>
        </w:rPr>
      </w:pPr>
    </w:p>
    <w:p w:rsidR="00AE01C0" w:rsidRDefault="00AE01C0" w:rsidP="0086595E">
      <w:pPr>
        <w:jc w:val="both"/>
        <w:rPr>
          <w:rFonts w:ascii="Times New Roman" w:hAnsi="Times New Roman" w:cs="Times New Roman"/>
          <w:i/>
          <w:sz w:val="28"/>
          <w:szCs w:val="28"/>
          <w:shd w:val="clear" w:color="auto" w:fill="FBFBFB"/>
        </w:rPr>
      </w:pPr>
      <w:r>
        <w:rPr>
          <w:noProof/>
          <w:lang w:eastAsia="ru-RU"/>
        </w:rPr>
        <w:drawing>
          <wp:inline distT="0" distB="0" distL="0" distR="0" wp14:anchorId="330F163A" wp14:editId="535C292C">
            <wp:extent cx="2225040" cy="1950085"/>
            <wp:effectExtent l="114300" t="114300" r="118110" b="145415"/>
            <wp:docPr id="9" name="Рисунок 9" descr="https://www.uaua.info/pictures_ckfinder/images/shutterstock_89335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uaua.info/pictures_ckfinder/images/shutterstock_8933523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450" cy="196446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7348CA">
        <w:rPr>
          <w:noProof/>
          <w:lang w:eastAsia="ru-RU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79A54C3B" wp14:editId="2C02D19F">
            <wp:extent cx="2109427" cy="1978660"/>
            <wp:effectExtent l="114300" t="114300" r="100965" b="154940"/>
            <wp:docPr id="12" name="Рисунок 12" descr="https://ic.pics.livejournal.com/general_ivanov1/84382899/1679750/1679750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c.pics.livejournal.com/general_ivanov1/84382899/1679750/1679750_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1712" cy="198080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AE01C0" w:rsidRDefault="007348CA" w:rsidP="0086595E">
      <w:pPr>
        <w:jc w:val="both"/>
        <w:rPr>
          <w:rFonts w:ascii="Times New Roman" w:hAnsi="Times New Roman" w:cs="Times New Roman"/>
          <w:i/>
          <w:sz w:val="28"/>
          <w:szCs w:val="28"/>
          <w:shd w:val="clear" w:color="auto" w:fill="FBFBFB"/>
        </w:rPr>
      </w:pPr>
      <w:r>
        <w:rPr>
          <w:noProof/>
          <w:lang w:eastAsia="ru-RU"/>
        </w:rPr>
        <w:lastRenderedPageBreak/>
        <w:t xml:space="preserve"> </w:t>
      </w:r>
      <w:r w:rsidR="00AE01C0">
        <w:rPr>
          <w:noProof/>
          <w:lang w:eastAsia="ru-RU"/>
        </w:rPr>
        <w:drawing>
          <wp:inline distT="0" distB="0" distL="0" distR="0" wp14:anchorId="0AD8DAD7" wp14:editId="7DD27D06">
            <wp:extent cx="2202180" cy="1911985"/>
            <wp:effectExtent l="114300" t="114300" r="102870" b="145415"/>
            <wp:docPr id="15" name="Рисунок 15" descr="https://zab.ru/image/1921x1201/6bf35706b99767120f457dcadbc598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zab.ru/image/1921x1201/6bf35706b99767120f457dcadbc598a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113" cy="193276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</w:t>
      </w:r>
      <w:r w:rsidR="00AE01C0">
        <w:rPr>
          <w:noProof/>
          <w:lang w:eastAsia="ru-RU"/>
        </w:rPr>
        <w:drawing>
          <wp:inline distT="0" distB="0" distL="0" distR="0" wp14:anchorId="36F5D531" wp14:editId="13BFEDC4">
            <wp:extent cx="2141220" cy="1915160"/>
            <wp:effectExtent l="114300" t="114300" r="106680" b="142240"/>
            <wp:docPr id="16" name="Рисунок 16" descr="https://stihi.ru/pics/2019/01/12/3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tihi.ru/pics/2019/01/12/324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599" cy="19378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F445F" w:rsidRDefault="00DF445F" w:rsidP="0086595E">
      <w:pPr>
        <w:jc w:val="both"/>
        <w:rPr>
          <w:rFonts w:ascii="Times New Roman" w:hAnsi="Times New Roman" w:cs="Times New Roman"/>
          <w:i/>
          <w:sz w:val="28"/>
          <w:szCs w:val="28"/>
          <w:shd w:val="clear" w:color="auto" w:fill="FBFBFB"/>
        </w:rPr>
      </w:pPr>
      <w:r>
        <w:rPr>
          <w:noProof/>
          <w:lang w:eastAsia="ru-RU"/>
        </w:rPr>
        <w:drawing>
          <wp:inline distT="0" distB="0" distL="0" distR="0" wp14:anchorId="4012DC63" wp14:editId="4A2E05BC">
            <wp:extent cx="2276121" cy="1973580"/>
            <wp:effectExtent l="114300" t="114300" r="105410" b="140970"/>
            <wp:docPr id="17" name="Рисунок 17" descr="https://www.fotoprizer.ru/img/199260_or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fotoprizer.ru/img/199260_orig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575" cy="19973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16BB7F9" wp14:editId="6E92575E">
            <wp:extent cx="2194045" cy="2008721"/>
            <wp:effectExtent l="114300" t="114300" r="111125" b="144145"/>
            <wp:docPr id="18" name="Рисунок 18" descr="https://trikky.ru/wp-content/blogs.dir/1/files/2020/11/20/i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trikky.ru/wp-content/blogs.dir/1/files/2020/11/20/i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553" cy="20146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AE01C0" w:rsidRDefault="00DF445F" w:rsidP="0086595E">
      <w:pPr>
        <w:jc w:val="both"/>
        <w:rPr>
          <w:rFonts w:ascii="Times New Roman" w:hAnsi="Times New Roman" w:cs="Times New Roman"/>
          <w:i/>
          <w:sz w:val="28"/>
          <w:szCs w:val="28"/>
          <w:shd w:val="clear" w:color="auto" w:fill="FBFBFB"/>
        </w:rPr>
      </w:pPr>
      <w:r>
        <w:rPr>
          <w:noProof/>
          <w:lang w:eastAsia="ru-RU"/>
        </w:rPr>
        <w:drawing>
          <wp:inline distT="0" distB="0" distL="0" distR="0" wp14:anchorId="47F0B965" wp14:editId="23BEC4A7">
            <wp:extent cx="2286000" cy="2037036"/>
            <wp:effectExtent l="114300" t="114300" r="114300" b="154305"/>
            <wp:docPr id="19" name="Рисунок 19" descr="https://wp-uploads.storage.yandexcloud.net/uploads/2020/07/kupa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p-uploads.storage.yandexcloud.net/uploads/2020/07/kupala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907" cy="205833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7348CA" w:rsidRPr="007348CA">
        <w:rPr>
          <w:noProof/>
          <w:lang w:eastAsia="ru-RU"/>
        </w:rPr>
        <w:t xml:space="preserve"> </w:t>
      </w:r>
      <w:r w:rsidR="007348CA">
        <w:rPr>
          <w:noProof/>
          <w:lang w:eastAsia="ru-RU"/>
        </w:rPr>
        <w:drawing>
          <wp:inline distT="0" distB="0" distL="0" distR="0" wp14:anchorId="3EC657C9" wp14:editId="5A228579">
            <wp:extent cx="2209800" cy="2092325"/>
            <wp:effectExtent l="114300" t="114300" r="114300" b="136525"/>
            <wp:docPr id="20" name="Рисунок 20" descr="https://get.wallhere.com/photo/2000x1650-px-Christmas-holidays-seasonal-1788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get.wallhere.com/photo/2000x1650-px-Christmas-holidays-seasonal-178805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292" cy="21051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417D3" w:rsidRPr="003417D3" w:rsidRDefault="00EA52D0" w:rsidP="007940B4">
      <w:pPr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BFBFB"/>
        </w:rPr>
        <w:t xml:space="preserve">- </w:t>
      </w:r>
      <w:r w:rsidRPr="00EA52D0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Итак, проверяем, что у нас получилось. Внимание на экран. </w:t>
      </w:r>
      <w:r w:rsidR="000206ED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Молодцы! И следующую букву, </w:t>
      </w:r>
      <w:r w:rsidR="006E753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которую мы отгадали это буква «О», </w:t>
      </w:r>
      <w:r w:rsidR="006E7538" w:rsidRPr="009F56F0">
        <w:rPr>
          <w:rFonts w:ascii="Times New Roman" w:hAnsi="Times New Roman" w:cs="Times New Roman"/>
          <w:sz w:val="28"/>
          <w:szCs w:val="28"/>
          <w:shd w:val="clear" w:color="auto" w:fill="FBFBFB"/>
        </w:rPr>
        <w:t>но в этом слове она не одна, их целых три!</w:t>
      </w:r>
      <w:r w:rsidR="006E753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</w:t>
      </w:r>
    </w:p>
    <w:p w:rsidR="007B7A21" w:rsidRDefault="00A8730D" w:rsidP="0086595E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8730D">
        <w:rPr>
          <w:rFonts w:ascii="Times New Roman" w:hAnsi="Times New Roman" w:cs="Times New Roman"/>
          <w:b/>
          <w:sz w:val="28"/>
          <w:szCs w:val="28"/>
          <w:shd w:val="clear" w:color="auto" w:fill="FBFBFB"/>
        </w:rPr>
        <w:t>Учитель:</w:t>
      </w:r>
      <w:r w:rsidRPr="00A8730D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</w:t>
      </w:r>
      <w:r w:rsidR="007940B4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Ну хорошо, давайте продолжим дальше. </w:t>
      </w:r>
      <w:r w:rsidR="0084375B" w:rsidRPr="0086595E">
        <w:rPr>
          <w:rFonts w:ascii="Times New Roman" w:hAnsi="Times New Roman" w:cs="Times New Roman"/>
          <w:sz w:val="28"/>
          <w:szCs w:val="28"/>
          <w:shd w:val="clear" w:color="auto" w:fill="FFFFFF"/>
        </w:rPr>
        <w:t>Издавна русский народ славился своим гостеприимством и угощением, великое множество традиционных русских блюд дошло и до наших дней. Следующее задание такое</w:t>
      </w:r>
      <w:r w:rsidR="0086595E" w:rsidRPr="0086595E">
        <w:rPr>
          <w:rFonts w:ascii="Times New Roman" w:hAnsi="Times New Roman" w:cs="Times New Roman"/>
          <w:sz w:val="28"/>
          <w:szCs w:val="28"/>
          <w:shd w:val="clear" w:color="auto" w:fill="FFFFFF"/>
        </w:rPr>
        <w:t>, вам нужно будет правильно назвать блюда русской кухни. Итак, внимание на экран.</w:t>
      </w:r>
    </w:p>
    <w:p w:rsidR="0086595E" w:rsidRDefault="0086595E" w:rsidP="0086595E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6595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1.Вопрос.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Назовите любимое блюдо русских солдат. Этому блюдо,</w:t>
      </w:r>
      <w:r w:rsidR="00060F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русской народной сказке можно приготовить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даже из топора.</w:t>
      </w:r>
    </w:p>
    <w:p w:rsidR="0084375B" w:rsidRPr="0086595E" w:rsidRDefault="0086595E" w:rsidP="0086595E">
      <w:pPr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86595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Ответ: Каша</w:t>
      </w:r>
    </w:p>
    <w:p w:rsidR="0084375B" w:rsidRDefault="0084375B" w:rsidP="0086595E">
      <w:pPr>
        <w:rPr>
          <w:rFonts w:ascii="Arial" w:hAnsi="Arial" w:cs="Arial"/>
          <w:b/>
          <w:bCs/>
          <w:color w:val="333333"/>
          <w:sz w:val="20"/>
          <w:szCs w:val="20"/>
          <w:shd w:val="clear" w:color="auto" w:fill="FBFBFB"/>
        </w:rPr>
      </w:pPr>
      <w:r>
        <w:rPr>
          <w:noProof/>
          <w:lang w:eastAsia="ru-RU"/>
        </w:rPr>
        <w:lastRenderedPageBreak/>
        <w:drawing>
          <wp:inline distT="0" distB="0" distL="0" distR="0" wp14:anchorId="504AE8AE" wp14:editId="3F74A177">
            <wp:extent cx="2476500" cy="2097405"/>
            <wp:effectExtent l="114300" t="114300" r="114300" b="150495"/>
            <wp:docPr id="5" name="Рисунок 5" descr="Любимое блюдо русских солдат. Его готовили, перемешивая капусту, рыбу, муку и толчёные сухари. А сейчас так называют беспорядок, неразбериху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юбимое блюдо русских солдат. Его готовили, перемешивая капусту, рыбу, муку и толчёные сухари. А сейчас так называют беспорядок, неразбериху.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639" cy="211361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16CF5" w:rsidRPr="00416CF5" w:rsidRDefault="00416CF5" w:rsidP="00416CF5">
      <w:pPr>
        <w:jc w:val="both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BFBFB"/>
        </w:rPr>
        <w:t>2.</w:t>
      </w:r>
      <w:r w:rsidR="0086595E" w:rsidRPr="00416CF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BFBFB"/>
        </w:rPr>
        <w:t xml:space="preserve">Вопрос. </w:t>
      </w:r>
      <w:r w:rsidR="0086595E" w:rsidRPr="00416CF5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</w:rPr>
        <w:t xml:space="preserve">Назовите </w:t>
      </w:r>
      <w:r w:rsidRPr="00416CF5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</w:rPr>
        <w:t>традиционный русский суп с характерным кисловатым вкусом, его основным компонентом является капуста?</w:t>
      </w:r>
    </w:p>
    <w:p w:rsidR="00416CF5" w:rsidRDefault="00B71B0E" w:rsidP="00416CF5">
      <w:pPr>
        <w:jc w:val="both"/>
        <w:rPr>
          <w:rFonts w:ascii="Times New Roman" w:hAnsi="Times New Roman" w:cs="Times New Roman"/>
          <w:bCs/>
          <w:i/>
          <w:color w:val="333333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bCs/>
          <w:i/>
          <w:color w:val="333333"/>
          <w:sz w:val="28"/>
          <w:szCs w:val="28"/>
          <w:shd w:val="clear" w:color="auto" w:fill="FBFBFB"/>
        </w:rPr>
        <w:t>Ответ: Кислы</w:t>
      </w:r>
      <w:r w:rsidR="00416CF5" w:rsidRPr="00416CF5">
        <w:rPr>
          <w:rFonts w:ascii="Times New Roman" w:hAnsi="Times New Roman" w:cs="Times New Roman"/>
          <w:bCs/>
          <w:i/>
          <w:color w:val="333333"/>
          <w:sz w:val="28"/>
          <w:szCs w:val="28"/>
          <w:shd w:val="clear" w:color="auto" w:fill="FBFBFB"/>
        </w:rPr>
        <w:t>е щи.</w:t>
      </w:r>
    </w:p>
    <w:p w:rsidR="00416CF5" w:rsidRDefault="00416CF5" w:rsidP="00416CF5">
      <w:pPr>
        <w:jc w:val="both"/>
        <w:rPr>
          <w:rFonts w:ascii="Times New Roman" w:hAnsi="Times New Roman" w:cs="Times New Roman"/>
          <w:bCs/>
          <w:i/>
          <w:color w:val="333333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bCs/>
          <w:i/>
          <w:noProof/>
          <w:color w:val="333333"/>
          <w:sz w:val="28"/>
          <w:szCs w:val="28"/>
          <w:shd w:val="clear" w:color="auto" w:fill="FBFBFB"/>
          <w:lang w:eastAsia="ru-RU"/>
        </w:rPr>
        <w:drawing>
          <wp:inline distT="0" distB="0" distL="0" distR="0">
            <wp:extent cx="2849881" cy="1899285"/>
            <wp:effectExtent l="114300" t="114300" r="121920" b="13906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chi-6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8142" cy="19047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16CF5" w:rsidRPr="00060F3E" w:rsidRDefault="00416CF5" w:rsidP="00416CF5">
      <w:pPr>
        <w:jc w:val="both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</w:rPr>
      </w:pPr>
      <w:r w:rsidRPr="00060F3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BFBFB"/>
        </w:rPr>
        <w:t>3.Вопрос.</w:t>
      </w:r>
      <w:r w:rsidRPr="00060F3E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</w:rPr>
        <w:t xml:space="preserve"> Назовите традиционное для русской кухни хлебное изделие в форме колечка, без которого не обходилась ни одно русское чаепитие.</w:t>
      </w:r>
    </w:p>
    <w:p w:rsidR="00416CF5" w:rsidRDefault="00416CF5" w:rsidP="00416CF5">
      <w:pPr>
        <w:jc w:val="both"/>
        <w:rPr>
          <w:rFonts w:ascii="Times New Roman" w:hAnsi="Times New Roman" w:cs="Times New Roman"/>
          <w:bCs/>
          <w:i/>
          <w:color w:val="333333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bCs/>
          <w:i/>
          <w:color w:val="333333"/>
          <w:sz w:val="28"/>
          <w:szCs w:val="28"/>
          <w:shd w:val="clear" w:color="auto" w:fill="FBFBFB"/>
        </w:rPr>
        <w:t xml:space="preserve">Ответ: </w:t>
      </w:r>
      <w:r w:rsidR="00660A78">
        <w:rPr>
          <w:rFonts w:ascii="Times New Roman" w:hAnsi="Times New Roman" w:cs="Times New Roman"/>
          <w:bCs/>
          <w:i/>
          <w:color w:val="333333"/>
          <w:sz w:val="28"/>
          <w:szCs w:val="28"/>
          <w:shd w:val="clear" w:color="auto" w:fill="FBFBFB"/>
        </w:rPr>
        <w:t xml:space="preserve">бублик, </w:t>
      </w:r>
      <w:r>
        <w:rPr>
          <w:rFonts w:ascii="Times New Roman" w:hAnsi="Times New Roman" w:cs="Times New Roman"/>
          <w:bCs/>
          <w:i/>
          <w:color w:val="333333"/>
          <w:sz w:val="28"/>
          <w:szCs w:val="28"/>
          <w:shd w:val="clear" w:color="auto" w:fill="FBFBFB"/>
        </w:rPr>
        <w:t>баранки.</w:t>
      </w:r>
    </w:p>
    <w:p w:rsidR="00FD7DC7" w:rsidRDefault="00660A78" w:rsidP="00416CF5">
      <w:pPr>
        <w:jc w:val="both"/>
        <w:rPr>
          <w:rFonts w:ascii="Times New Roman" w:hAnsi="Times New Roman" w:cs="Times New Roman"/>
          <w:bCs/>
          <w:i/>
          <w:color w:val="333333"/>
          <w:sz w:val="28"/>
          <w:szCs w:val="28"/>
          <w:shd w:val="clear" w:color="auto" w:fill="FBFBFB"/>
        </w:rPr>
      </w:pPr>
      <w:r w:rsidRPr="00660A78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22A41DF7" wp14:editId="1B90CD77">
            <wp:extent cx="2735260" cy="2453640"/>
            <wp:effectExtent l="133350" t="114300" r="122555" b="156210"/>
            <wp:docPr id="21" name="Рисунок 21" descr="https://kofegood.ru/wp-content/uploads/2015/06/Bubliki-i-cha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ofegood.ru/wp-content/uploads/2015/06/Bubliki-i-chaj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686" cy="247196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118BE" w:rsidRDefault="00C118BE" w:rsidP="00416CF5">
      <w:pPr>
        <w:jc w:val="both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</w:rPr>
      </w:pPr>
      <w:r w:rsidRPr="005215A0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BFBFB"/>
        </w:rPr>
        <w:t>4.Вопрос.</w:t>
      </w:r>
      <w:r w:rsidRPr="005215A0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</w:rPr>
        <w:t xml:space="preserve"> Назовите традиционный русский напиток, который </w:t>
      </w:r>
      <w:r w:rsidR="005215A0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</w:rPr>
        <w:t xml:space="preserve">настаивается </w:t>
      </w:r>
      <w:r w:rsidRPr="005215A0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</w:rPr>
        <w:t xml:space="preserve">на </w:t>
      </w:r>
      <w:r w:rsidR="00060F3E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чё</w:t>
      </w:r>
      <w:r w:rsidR="005215A0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рством чёрном</w:t>
      </w:r>
      <w:r w:rsidRPr="005215A0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 </w:t>
      </w:r>
      <w:r w:rsidR="005215A0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</w:rPr>
        <w:t>хлебе.</w:t>
      </w:r>
    </w:p>
    <w:p w:rsidR="005215A0" w:rsidRPr="005215A0" w:rsidRDefault="005215A0" w:rsidP="00416CF5">
      <w:pPr>
        <w:jc w:val="both"/>
        <w:rPr>
          <w:rFonts w:ascii="Times New Roman" w:hAnsi="Times New Roman" w:cs="Times New Roman"/>
          <w:bCs/>
          <w:i/>
          <w:color w:val="333333"/>
          <w:sz w:val="28"/>
          <w:szCs w:val="28"/>
          <w:shd w:val="clear" w:color="auto" w:fill="FBFBFB"/>
        </w:rPr>
      </w:pPr>
      <w:r w:rsidRPr="005215A0">
        <w:rPr>
          <w:rFonts w:ascii="Times New Roman" w:hAnsi="Times New Roman" w:cs="Times New Roman"/>
          <w:bCs/>
          <w:i/>
          <w:color w:val="333333"/>
          <w:sz w:val="28"/>
          <w:szCs w:val="28"/>
          <w:shd w:val="clear" w:color="auto" w:fill="FBFBFB"/>
        </w:rPr>
        <w:lastRenderedPageBreak/>
        <w:t>Ответ: Квас.</w:t>
      </w:r>
    </w:p>
    <w:p w:rsidR="005215A0" w:rsidRPr="005215A0" w:rsidRDefault="005215A0" w:rsidP="00416CF5">
      <w:pPr>
        <w:jc w:val="both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</w:rPr>
      </w:pPr>
      <w:r>
        <w:rPr>
          <w:noProof/>
          <w:lang w:eastAsia="ru-RU"/>
        </w:rPr>
        <w:drawing>
          <wp:inline distT="0" distB="0" distL="0" distR="0" wp14:anchorId="06FA604E" wp14:editId="27B72729">
            <wp:extent cx="2804160" cy="2398786"/>
            <wp:effectExtent l="133350" t="114300" r="148590" b="173355"/>
            <wp:docPr id="8" name="Рисунок 8" descr="https://i.mycdn.me/i?r=AzEPZsRbOZEKgBhR0XGMT1RkApsWy3sIuPpJfC78j1DNlKaKTM5SRkZCeTgDn6uOy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?r=AzEPZsRbOZEKgBhR0XGMT1RkApsWy3sIuPpJfC78j1DNlKaKTM5SRkZCeTgDn6uOyic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163" cy="24124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940B4" w:rsidRDefault="000206ED" w:rsidP="00A160D6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</w:pPr>
      <w:r w:rsidRPr="005D7FF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BFBFB"/>
        </w:rPr>
        <w:t>Учитель:</w:t>
      </w:r>
      <w:r w:rsidRPr="005D7FF1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 xml:space="preserve"> Молодцы, ребята! Следующую букву, которую мы отгадали это буква «Й». </w:t>
      </w:r>
    </w:p>
    <w:p w:rsidR="007940B4" w:rsidRPr="00EA52D0" w:rsidRDefault="007940B4" w:rsidP="007940B4">
      <w:pPr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 w:rsidRPr="00EA52D0">
        <w:rPr>
          <w:rFonts w:ascii="Times New Roman" w:hAnsi="Times New Roman" w:cs="Times New Roman"/>
          <w:sz w:val="28"/>
          <w:szCs w:val="28"/>
          <w:shd w:val="clear" w:color="auto" w:fill="FBFBFB"/>
        </w:rPr>
        <w:t>Ну хорошо, ребята, а теперь я предлагаю вам немножко отдохнуть.</w:t>
      </w:r>
    </w:p>
    <w:p w:rsidR="007940B4" w:rsidRDefault="007940B4" w:rsidP="007940B4">
      <w:pPr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BFBFB"/>
        </w:rPr>
      </w:pPr>
      <w:r w:rsidRPr="00EA52D0">
        <w:rPr>
          <w:rFonts w:ascii="Times New Roman" w:hAnsi="Times New Roman" w:cs="Times New Roman"/>
          <w:b/>
          <w:i/>
          <w:sz w:val="28"/>
          <w:szCs w:val="28"/>
          <w:shd w:val="clear" w:color="auto" w:fill="FBFBFB"/>
        </w:rPr>
        <w:t>Динамическая пауза «Матрёшка».</w:t>
      </w:r>
    </w:p>
    <w:p w:rsidR="007940B4" w:rsidRPr="00660A78" w:rsidRDefault="007940B4" w:rsidP="007940B4">
      <w:pPr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BFBFB"/>
        </w:rPr>
      </w:pPr>
      <w:r w:rsidRPr="00660A78">
        <w:rPr>
          <w:rFonts w:ascii="Times New Roman" w:hAnsi="Times New Roman" w:cs="Times New Roman"/>
          <w:b/>
          <w:sz w:val="28"/>
          <w:szCs w:val="28"/>
          <w:shd w:val="clear" w:color="auto" w:fill="FBFBFB"/>
        </w:rPr>
        <w:t>Учитель:</w:t>
      </w: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- </w:t>
      </w:r>
      <w:r w:rsidRPr="00660A78">
        <w:rPr>
          <w:rFonts w:ascii="Times New Roman" w:hAnsi="Times New Roman" w:cs="Times New Roman"/>
          <w:sz w:val="28"/>
          <w:szCs w:val="28"/>
          <w:shd w:val="clear" w:color="auto" w:fill="FBFBFB"/>
        </w:rPr>
        <w:t>Ребята, нам всем хорошо знакома русская </w:t>
      </w:r>
      <w:r w:rsidRPr="00660A78">
        <w:rPr>
          <w:rFonts w:ascii="Times New Roman" w:hAnsi="Times New Roman" w:cs="Times New Roman"/>
          <w:b/>
          <w:bCs/>
          <w:sz w:val="28"/>
          <w:szCs w:val="28"/>
          <w:shd w:val="clear" w:color="auto" w:fill="FBFBFB"/>
        </w:rPr>
        <w:t>матрёшка</w:t>
      </w:r>
      <w:r w:rsidRPr="00660A78">
        <w:rPr>
          <w:rFonts w:ascii="Times New Roman" w:hAnsi="Times New Roman" w:cs="Times New Roman"/>
          <w:sz w:val="28"/>
          <w:szCs w:val="28"/>
          <w:shd w:val="clear" w:color="auto" w:fill="FBFBFB"/>
        </w:rPr>
        <w:t> – один из самых известных символов России.  В ней, как вы помните, находятся подобные ей куклы меньшего размера. Так вот, я сейчас предлагаю вам поиграть в роли матрёшек. Ваша задача построиться по росту, будто вы матрёшка.</w:t>
      </w:r>
    </w:p>
    <w:p w:rsidR="007940B4" w:rsidRPr="003417D3" w:rsidRDefault="007940B4" w:rsidP="007940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417D3">
        <w:rPr>
          <w:rFonts w:ascii="Times New Roman" w:eastAsia="Times New Roman" w:hAnsi="Times New Roman" w:cs="Times New Roman"/>
          <w:bCs/>
          <w:i/>
          <w:iCs/>
          <w:sz w:val="27"/>
          <w:szCs w:val="27"/>
          <w:lang w:eastAsia="ru-RU"/>
        </w:rPr>
        <w:t>Приглашаются дети к доске, выстраиваются в хаотичном порядке в линейку. По команде учителя дети должны построиться по росту по типу матрёшки.</w:t>
      </w:r>
    </w:p>
    <w:p w:rsidR="000206ED" w:rsidRPr="005D7FF1" w:rsidRDefault="007940B4" w:rsidP="00A160D6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</w:pPr>
      <w:r w:rsidRPr="007940B4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BFBFB"/>
        </w:rPr>
        <w:t>Учитель: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 xml:space="preserve"> </w:t>
      </w:r>
      <w:r w:rsidRPr="00A8730D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Ну что, отдохнули немножко? Тогда </w:t>
      </w:r>
      <w:r w:rsidRPr="0086595E">
        <w:rPr>
          <w:rFonts w:ascii="Times New Roman" w:hAnsi="Times New Roman" w:cs="Times New Roman"/>
          <w:sz w:val="28"/>
          <w:szCs w:val="28"/>
          <w:shd w:val="clear" w:color="auto" w:fill="FBFBFB"/>
        </w:rPr>
        <w:t>давайте продолжим дальше.</w:t>
      </w: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</w:t>
      </w:r>
      <w:r w:rsidR="000206ED" w:rsidRPr="005D7FF1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 xml:space="preserve">Следующее задание такое: перед вами лежит конверт №2, в нём разрезная картинка, когда вы её соберёте вы увидите </w:t>
      </w:r>
      <w:r w:rsidR="005D7FF1" w:rsidRPr="005D7FF1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изображение одной и</w:t>
      </w:r>
      <w:r w:rsidR="005D7FF1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з русских традиций.</w:t>
      </w:r>
    </w:p>
    <w:p w:rsidR="000206ED" w:rsidRPr="004B005E" w:rsidRDefault="004B005E" w:rsidP="00A160D6">
      <w:pPr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BFBFB"/>
        </w:rPr>
      </w:pPr>
      <w:r w:rsidRPr="004B005E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BFBFB"/>
        </w:rPr>
        <w:t>Разрезная картинка для каждого учащегося подготовлена дифференцировано.</w:t>
      </w:r>
    </w:p>
    <w:p w:rsidR="005D7FF1" w:rsidRDefault="005D7FF1" w:rsidP="00A160D6">
      <w:pPr>
        <w:jc w:val="both"/>
        <w:rPr>
          <w:rFonts w:ascii="Arial" w:hAnsi="Arial" w:cs="Arial"/>
          <w:color w:val="333333"/>
          <w:sz w:val="20"/>
          <w:szCs w:val="20"/>
          <w:shd w:val="clear" w:color="auto" w:fill="FBFBFB"/>
        </w:rPr>
      </w:pPr>
      <w:r>
        <w:rPr>
          <w:noProof/>
          <w:lang w:eastAsia="ru-RU"/>
        </w:rPr>
        <w:drawing>
          <wp:inline distT="0" distB="0" distL="0" distR="0" wp14:anchorId="5BB2D808" wp14:editId="2C80E697">
            <wp:extent cx="2743200" cy="1830229"/>
            <wp:effectExtent l="114300" t="114300" r="133350" b="151130"/>
            <wp:docPr id="25" name="Рисунок 25" descr="https://fedoskino.ru/wp-content/uploads/2020/01/trojka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edoskino.ru/wp-content/uploads/2020/01/trojka2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733" cy="183725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5D7FF1" w:rsidRPr="005D7FF1" w:rsidRDefault="005D7FF1" w:rsidP="00A160D6">
      <w:pPr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BFBFB"/>
        </w:rPr>
      </w:pPr>
      <w:r w:rsidRPr="005D7FF1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BFBFB"/>
        </w:rPr>
        <w:t>После выполнения и проверки правильности выполненного задания, учитель поясняет.</w:t>
      </w:r>
    </w:p>
    <w:p w:rsidR="004B2631" w:rsidRDefault="005D7FF1" w:rsidP="00A160D6">
      <w:pPr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- </w:t>
      </w:r>
      <w:r w:rsidRPr="005D7FF1">
        <w:rPr>
          <w:rFonts w:ascii="Times New Roman" w:hAnsi="Times New Roman" w:cs="Times New Roman"/>
          <w:sz w:val="28"/>
          <w:szCs w:val="28"/>
          <w:shd w:val="clear" w:color="auto" w:fill="FFFFFF"/>
        </w:rPr>
        <w:t>Тройка лошадей стала символом русских традиций, олицетворяющих удалую русскую душу нашего народа. </w:t>
      </w:r>
      <w:r w:rsidRPr="005D7FF1">
        <w:rPr>
          <w:rFonts w:ascii="Times New Roman" w:hAnsi="Times New Roman" w:cs="Times New Roman"/>
          <w:sz w:val="28"/>
          <w:szCs w:val="28"/>
          <w:shd w:val="clear" w:color="auto" w:fill="FBFBFB"/>
        </w:rPr>
        <w:t>Каждая </w:t>
      </w:r>
      <w:r w:rsidRPr="005D7FF1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тройка</w:t>
      </w:r>
      <w:r w:rsidRPr="005D7FF1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 имела музыкальное сопровождение, </w:t>
      </w:r>
      <w:r w:rsidRPr="005D7FF1">
        <w:rPr>
          <w:rFonts w:ascii="Times New Roman" w:hAnsi="Times New Roman" w:cs="Times New Roman"/>
          <w:sz w:val="28"/>
          <w:szCs w:val="28"/>
          <w:shd w:val="clear" w:color="auto" w:fill="FBFBFB"/>
        </w:rPr>
        <w:lastRenderedPageBreak/>
        <w:t>а </w:t>
      </w:r>
      <w:r w:rsidRPr="005D7FF1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традиция</w:t>
      </w:r>
      <w:r w:rsidRPr="005D7FF1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 использовать бубенцы с колокольчиками </w:t>
      </w:r>
      <w:r w:rsidR="00660A7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являлась как оберег </w:t>
      </w:r>
      <w:r w:rsidRPr="005D7FF1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от нечистых сил и недобрых людей. </w:t>
      </w:r>
      <w:r w:rsidR="004B2631">
        <w:rPr>
          <w:rFonts w:ascii="Times New Roman" w:hAnsi="Times New Roman" w:cs="Times New Roman"/>
          <w:sz w:val="28"/>
          <w:szCs w:val="28"/>
          <w:shd w:val="clear" w:color="auto" w:fill="FBFBFB"/>
        </w:rPr>
        <w:t>И сейчас я предлагаю вам посмотреть на эту русскую традицию.</w:t>
      </w:r>
    </w:p>
    <w:p w:rsidR="005D7FF1" w:rsidRPr="00F66CC8" w:rsidRDefault="00EF51F0" w:rsidP="00A160D6">
      <w:pPr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BFBFB"/>
        </w:rPr>
      </w:pPr>
      <w:r w:rsidRPr="00F66CC8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BFBFB"/>
        </w:rPr>
        <w:t>Под русскую народную песню дети смотрят как скачет тройка лошадей</w:t>
      </w:r>
    </w:p>
    <w:p w:rsidR="005854D8" w:rsidRPr="009F56F0" w:rsidRDefault="004B005E" w:rsidP="00A160D6">
      <w:pPr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 w:rsidRPr="009F56F0">
        <w:rPr>
          <w:rFonts w:ascii="Times New Roman" w:hAnsi="Times New Roman" w:cs="Times New Roman"/>
          <w:b/>
          <w:sz w:val="28"/>
          <w:szCs w:val="28"/>
          <w:shd w:val="clear" w:color="auto" w:fill="FBFBFB"/>
        </w:rPr>
        <w:t>Учитель:</w:t>
      </w:r>
      <w:r w:rsidRPr="009F56F0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И с этим заданием вы справились, ребята! Молодцы! </w:t>
      </w:r>
      <w:r w:rsidR="005854D8" w:rsidRPr="009F56F0">
        <w:rPr>
          <w:rFonts w:ascii="Times New Roman" w:hAnsi="Times New Roman" w:cs="Times New Roman"/>
          <w:sz w:val="28"/>
          <w:szCs w:val="28"/>
          <w:shd w:val="clear" w:color="auto" w:fill="FBFBFB"/>
        </w:rPr>
        <w:t>Р</w:t>
      </w:r>
      <w:r w:rsidR="006E7538">
        <w:rPr>
          <w:rFonts w:ascii="Times New Roman" w:hAnsi="Times New Roman" w:cs="Times New Roman"/>
          <w:sz w:val="28"/>
          <w:szCs w:val="28"/>
          <w:shd w:val="clear" w:color="auto" w:fill="FBFBFB"/>
        </w:rPr>
        <w:t>ебята, вы отгадали букву «М</w:t>
      </w:r>
      <w:r w:rsidRPr="009F56F0">
        <w:rPr>
          <w:rFonts w:ascii="Times New Roman" w:hAnsi="Times New Roman" w:cs="Times New Roman"/>
          <w:sz w:val="28"/>
          <w:szCs w:val="28"/>
          <w:shd w:val="clear" w:color="auto" w:fill="FBFBFB"/>
        </w:rPr>
        <w:t>»</w:t>
      </w:r>
      <w:r w:rsidR="006E7538">
        <w:rPr>
          <w:rFonts w:ascii="Times New Roman" w:hAnsi="Times New Roman" w:cs="Times New Roman"/>
          <w:sz w:val="28"/>
          <w:szCs w:val="28"/>
          <w:shd w:val="clear" w:color="auto" w:fill="FBFBFB"/>
        </w:rPr>
        <w:t>.</w:t>
      </w:r>
      <w:r w:rsidR="005560E1" w:rsidRPr="009F56F0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Ну и последнее задание на сегодня</w:t>
      </w:r>
      <w:r w:rsidR="005854D8" w:rsidRPr="009F56F0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будет посвящено русскому национальному костюму. </w:t>
      </w:r>
      <w:r w:rsidR="005854D8" w:rsidRPr="009F56F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Русский национальный костюм</w:t>
      </w:r>
      <w:r w:rsidR="005854D8" w:rsidRPr="009F56F0">
        <w:rPr>
          <w:rFonts w:ascii="Times New Roman" w:hAnsi="Times New Roman" w:cs="Times New Roman"/>
          <w:sz w:val="28"/>
          <w:szCs w:val="28"/>
          <w:shd w:val="clear" w:color="auto" w:fill="FFFFFF"/>
        </w:rPr>
        <w:t> включал в себя традиционный набор одежды, обуви и украшений.</w:t>
      </w:r>
      <w:r w:rsidR="005854D8" w:rsidRPr="009F56F0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</w:t>
      </w:r>
      <w:r w:rsidR="005854D8" w:rsidRPr="004717F2">
        <w:rPr>
          <w:rFonts w:ascii="Times New Roman" w:hAnsi="Times New Roman" w:cs="Times New Roman"/>
          <w:sz w:val="28"/>
          <w:szCs w:val="28"/>
          <w:shd w:val="clear" w:color="auto" w:fill="FBFBFB"/>
        </w:rPr>
        <w:t>На протяжении многих веков национальная русская одежда хранит культурные ценности нашего народа, передаёт традиции и обычаи наших предков.</w:t>
      </w:r>
      <w:r w:rsidR="005854D8" w:rsidRPr="009F56F0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</w:t>
      </w:r>
      <w:r w:rsidR="009F56F0" w:rsidRPr="009F56F0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Особую роль играет </w:t>
      </w:r>
      <w:r w:rsidR="009F56F0" w:rsidRPr="009F56F0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вышивка</w:t>
      </w:r>
      <w:r w:rsidR="009F56F0" w:rsidRPr="009F56F0">
        <w:rPr>
          <w:rFonts w:ascii="Times New Roman" w:hAnsi="Times New Roman" w:cs="Times New Roman"/>
          <w:sz w:val="28"/>
          <w:szCs w:val="28"/>
          <w:shd w:val="clear" w:color="auto" w:fill="FBFBFB"/>
        </w:rPr>
        <w:t> в </w:t>
      </w:r>
      <w:r w:rsidR="009F56F0" w:rsidRPr="009F56F0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русском</w:t>
      </w:r>
      <w:r w:rsidR="009F56F0" w:rsidRPr="009F56F0">
        <w:rPr>
          <w:rFonts w:ascii="Times New Roman" w:hAnsi="Times New Roman" w:cs="Times New Roman"/>
          <w:sz w:val="28"/>
          <w:szCs w:val="28"/>
          <w:shd w:val="clear" w:color="auto" w:fill="FBFBFB"/>
        </w:rPr>
        <w:t> </w:t>
      </w:r>
      <w:r w:rsidR="009F56F0" w:rsidRPr="009F56F0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народном</w:t>
      </w:r>
      <w:r w:rsidR="009F56F0" w:rsidRPr="009F56F0">
        <w:rPr>
          <w:rFonts w:ascii="Times New Roman" w:hAnsi="Times New Roman" w:cs="Times New Roman"/>
          <w:sz w:val="28"/>
          <w:szCs w:val="28"/>
          <w:shd w:val="clear" w:color="auto" w:fill="FBFBFB"/>
        </w:rPr>
        <w:t> </w:t>
      </w:r>
      <w:r w:rsidR="009F56F0" w:rsidRPr="009F56F0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костюме</w:t>
      </w:r>
      <w:r w:rsidR="009F56F0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, она вышивалась </w:t>
      </w:r>
      <w:r w:rsidR="009F56F0" w:rsidRPr="009F56F0">
        <w:rPr>
          <w:rFonts w:ascii="Times New Roman" w:hAnsi="Times New Roman" w:cs="Times New Roman"/>
          <w:sz w:val="28"/>
          <w:szCs w:val="28"/>
          <w:shd w:val="clear" w:color="auto" w:fill="FBFBFB"/>
        </w:rPr>
        <w:t>в качестве оберега. </w:t>
      </w:r>
      <w:r w:rsidR="009F56F0" w:rsidRPr="009F56F0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Вышивку</w:t>
      </w:r>
      <w:r w:rsidR="009F56F0" w:rsidRPr="009F56F0">
        <w:rPr>
          <w:rFonts w:ascii="Times New Roman" w:hAnsi="Times New Roman" w:cs="Times New Roman"/>
          <w:sz w:val="28"/>
          <w:szCs w:val="28"/>
          <w:shd w:val="clear" w:color="auto" w:fill="FBFBFB"/>
        </w:rPr>
        <w:t> </w:t>
      </w:r>
      <w:r w:rsidR="009F56F0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в основном </w:t>
      </w:r>
      <w:r w:rsidR="009F56F0" w:rsidRPr="009F56F0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делали на тех местах, которые соприкасаются с внешним миром: по краю рукавов, по подолу, по вороту.</w:t>
      </w:r>
      <w:r w:rsidR="009F56F0" w:rsidRPr="009F56F0">
        <w:rPr>
          <w:rFonts w:ascii="Times New Roman" w:hAnsi="Times New Roman" w:cs="Times New Roman"/>
          <w:b/>
          <w:bCs/>
          <w:sz w:val="28"/>
          <w:szCs w:val="28"/>
          <w:shd w:val="clear" w:color="auto" w:fill="FBFBFB"/>
        </w:rPr>
        <w:t xml:space="preserve"> </w:t>
      </w:r>
      <w:r w:rsidR="005854D8" w:rsidRPr="009F56F0">
        <w:rPr>
          <w:rFonts w:ascii="Times New Roman" w:hAnsi="Times New Roman" w:cs="Times New Roman"/>
          <w:b/>
          <w:bCs/>
          <w:sz w:val="28"/>
          <w:szCs w:val="28"/>
          <w:shd w:val="clear" w:color="auto" w:fill="FBFBFB"/>
        </w:rPr>
        <w:t>Русская</w:t>
      </w:r>
      <w:r w:rsidR="005854D8" w:rsidRPr="009F56F0">
        <w:rPr>
          <w:rFonts w:ascii="Times New Roman" w:hAnsi="Times New Roman" w:cs="Times New Roman"/>
          <w:sz w:val="28"/>
          <w:szCs w:val="28"/>
          <w:shd w:val="clear" w:color="auto" w:fill="FBFBFB"/>
        </w:rPr>
        <w:t> </w:t>
      </w:r>
      <w:r w:rsidR="005854D8" w:rsidRPr="009F56F0">
        <w:rPr>
          <w:rFonts w:ascii="Times New Roman" w:hAnsi="Times New Roman" w:cs="Times New Roman"/>
          <w:b/>
          <w:bCs/>
          <w:sz w:val="28"/>
          <w:szCs w:val="28"/>
          <w:shd w:val="clear" w:color="auto" w:fill="FBFBFB"/>
        </w:rPr>
        <w:t>обувь</w:t>
      </w:r>
      <w:r w:rsidR="005854D8" w:rsidRPr="009F56F0">
        <w:rPr>
          <w:rFonts w:ascii="Times New Roman" w:hAnsi="Times New Roman" w:cs="Times New Roman"/>
          <w:sz w:val="28"/>
          <w:szCs w:val="28"/>
          <w:shd w:val="clear" w:color="auto" w:fill="FBFBFB"/>
        </w:rPr>
        <w:t> славилась своей необычностью, она защищала не только ноги, но позволяла по ней определить из какой местности пришёл человек, из какого знатного рода. </w:t>
      </w:r>
      <w:r w:rsidR="005854D8" w:rsidRPr="009F56F0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Традиции</w:t>
      </w:r>
      <w:r w:rsidR="005854D8" w:rsidRPr="009F56F0">
        <w:rPr>
          <w:rFonts w:ascii="Times New Roman" w:hAnsi="Times New Roman" w:cs="Times New Roman"/>
          <w:sz w:val="28"/>
          <w:szCs w:val="28"/>
          <w:shd w:val="clear" w:color="auto" w:fill="FBFBFB"/>
        </w:rPr>
        <w:t> пошива </w:t>
      </w:r>
      <w:r w:rsidR="005854D8" w:rsidRPr="009F56F0">
        <w:rPr>
          <w:rFonts w:ascii="Times New Roman" w:hAnsi="Times New Roman" w:cs="Times New Roman"/>
          <w:bCs/>
          <w:sz w:val="28"/>
          <w:szCs w:val="28"/>
          <w:shd w:val="clear" w:color="auto" w:fill="FBFBFB"/>
        </w:rPr>
        <w:t>обуви</w:t>
      </w:r>
      <w:r w:rsidR="005854D8" w:rsidRPr="009F56F0">
        <w:rPr>
          <w:rFonts w:ascii="Times New Roman" w:hAnsi="Times New Roman" w:cs="Times New Roman"/>
          <w:sz w:val="28"/>
          <w:szCs w:val="28"/>
          <w:shd w:val="clear" w:color="auto" w:fill="FBFBFB"/>
        </w:rPr>
        <w:t> бережно передавались среди мастеров от отца к сыну, это мастерство дошло и до наших дней.</w:t>
      </w:r>
    </w:p>
    <w:p w:rsidR="005854D8" w:rsidRDefault="005854D8" w:rsidP="00A160D6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</w:pPr>
    </w:p>
    <w:p w:rsidR="004F38FB" w:rsidRDefault="004F38FB" w:rsidP="00A160D6">
      <w:pPr>
        <w:jc w:val="both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>В старину одежду хранили в сундуках большого размера. Вот и у меня, посмотрите, есть такой сундучок. Мы сейчас заглянем в него и посмотрим, какая же русская народная одежда хранилась в нём. И следующее задание такое: я</w:t>
      </w:r>
      <w:r w:rsidR="00913C25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буду показывать вам карточки</w:t>
      </w: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>, а ваша задача назвать, что на ней изображено.</w:t>
      </w:r>
    </w:p>
    <w:p w:rsidR="005854D8" w:rsidRDefault="005854D8" w:rsidP="00A160D6">
      <w:pPr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BFBFB"/>
        </w:rPr>
      </w:pPr>
      <w:r w:rsidRPr="00840FC9">
        <w:rPr>
          <w:rFonts w:ascii="Times New Roman" w:hAnsi="Times New Roman" w:cs="Times New Roman"/>
          <w:b/>
          <w:sz w:val="28"/>
          <w:szCs w:val="28"/>
          <w:shd w:val="clear" w:color="auto" w:fill="FBFBFB"/>
        </w:rPr>
        <w:t xml:space="preserve">5 Задание. </w:t>
      </w:r>
      <w:r w:rsidRPr="00840FC9">
        <w:rPr>
          <w:rFonts w:ascii="Times New Roman" w:hAnsi="Times New Roman" w:cs="Times New Roman"/>
          <w:b/>
          <w:i/>
          <w:sz w:val="28"/>
          <w:szCs w:val="28"/>
          <w:shd w:val="clear" w:color="auto" w:fill="FBFBFB"/>
        </w:rPr>
        <w:t>«Русская народная одежда».</w:t>
      </w:r>
    </w:p>
    <w:p w:rsidR="00164385" w:rsidRPr="00840FC9" w:rsidRDefault="00164385" w:rsidP="00A160D6">
      <w:pPr>
        <w:jc w:val="both"/>
        <w:rPr>
          <w:rFonts w:ascii="Times New Roman" w:hAnsi="Times New Roman" w:cs="Times New Roman"/>
          <w:b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b/>
          <w:i/>
          <w:sz w:val="28"/>
          <w:szCs w:val="28"/>
          <w:shd w:val="clear" w:color="auto" w:fill="FBFBFB"/>
        </w:rPr>
        <w:t>Сарафан, рубашка,</w:t>
      </w:r>
      <w:r w:rsidR="00656C78">
        <w:rPr>
          <w:rFonts w:ascii="Times New Roman" w:hAnsi="Times New Roman" w:cs="Times New Roman"/>
          <w:b/>
          <w:i/>
          <w:sz w:val="28"/>
          <w:szCs w:val="28"/>
          <w:shd w:val="clear" w:color="auto" w:fill="FBFBFB"/>
        </w:rPr>
        <w:t xml:space="preserve"> штаны,</w:t>
      </w:r>
      <w:r>
        <w:rPr>
          <w:rFonts w:ascii="Times New Roman" w:hAnsi="Times New Roman" w:cs="Times New Roman"/>
          <w:b/>
          <w:i/>
          <w:sz w:val="28"/>
          <w:szCs w:val="28"/>
          <w:shd w:val="clear" w:color="auto" w:fill="FBFBFB"/>
        </w:rPr>
        <w:t xml:space="preserve"> </w:t>
      </w:r>
      <w:r w:rsidR="00971AF9">
        <w:rPr>
          <w:rFonts w:ascii="Times New Roman" w:hAnsi="Times New Roman" w:cs="Times New Roman"/>
          <w:b/>
          <w:i/>
          <w:sz w:val="28"/>
          <w:szCs w:val="28"/>
          <w:shd w:val="clear" w:color="auto" w:fill="FBFBFB"/>
        </w:rPr>
        <w:t xml:space="preserve">платок, шапка, </w:t>
      </w:r>
      <w:r w:rsidR="00656C78">
        <w:rPr>
          <w:rFonts w:ascii="Times New Roman" w:hAnsi="Times New Roman" w:cs="Times New Roman"/>
          <w:b/>
          <w:i/>
          <w:sz w:val="28"/>
          <w:szCs w:val="28"/>
          <w:shd w:val="clear" w:color="auto" w:fill="FBFBFB"/>
        </w:rPr>
        <w:t>кокошник, пояс, бусы, лапти, сапоги.</w:t>
      </w:r>
    </w:p>
    <w:p w:rsidR="005854D8" w:rsidRDefault="005854D8" w:rsidP="001F238E">
      <w:pPr>
        <w:spacing w:after="0" w:line="210" w:lineRule="atLeast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</w:pPr>
    </w:p>
    <w:p w:rsidR="005854D8" w:rsidRDefault="00876292" w:rsidP="001F238E">
      <w:pPr>
        <w:spacing w:after="0" w:line="210" w:lineRule="atLeast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</w:pPr>
      <w:r>
        <w:rPr>
          <w:noProof/>
          <w:lang w:eastAsia="ru-RU"/>
        </w:rPr>
        <w:drawing>
          <wp:inline distT="0" distB="0" distL="0" distR="0" wp14:anchorId="0DE7514F" wp14:editId="058F6204">
            <wp:extent cx="944004" cy="1524000"/>
            <wp:effectExtent l="114300" t="114300" r="104140" b="152400"/>
            <wp:docPr id="26" name="Рисунок 26" descr="https://multiurok.ru/img/107047/image_5decfd6c37fa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multiurok.ru/img/107047/image_5decfd6c37fa7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611" cy="153305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840FC9">
        <w:rPr>
          <w:noProof/>
          <w:lang w:eastAsia="ru-RU"/>
        </w:rPr>
        <w:drawing>
          <wp:inline distT="0" distB="0" distL="0" distR="0" wp14:anchorId="54A1B715" wp14:editId="51F0C3C5">
            <wp:extent cx="1190046" cy="1546860"/>
            <wp:effectExtent l="114300" t="114300" r="143510" b="148590"/>
            <wp:docPr id="7" name="Рисунок 7" descr="https://images.ru.prom.st/764812333_w640_h640_russkij-narodnyj-kosty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s.ru.prom.st/764812333_w640_h640_russkij-narodnyj-kostyum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843" cy="156349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164385">
        <w:rPr>
          <w:noProof/>
          <w:lang w:eastAsia="ru-RU"/>
        </w:rPr>
        <w:drawing>
          <wp:inline distT="0" distB="0" distL="0" distR="0" wp14:anchorId="3DFE7122" wp14:editId="555212B5">
            <wp:extent cx="1101278" cy="1546860"/>
            <wp:effectExtent l="114300" t="114300" r="156210" b="148590"/>
            <wp:docPr id="22" name="Рисунок 22" descr="https://images.ru.prom.st/870451327_w640_h640_russkij-narodnyj-kosty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ages.ru.prom.st/870451327_w640_h640_russkij-narodnyj-kostyum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590" cy="157117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CAF7022" wp14:editId="45AFC572">
            <wp:extent cx="1164590" cy="1538492"/>
            <wp:effectExtent l="114300" t="114300" r="149860" b="138430"/>
            <wp:docPr id="23" name="Рисунок 23" descr="https://souvenir.com.ua/upload/0802Yar-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ouvenir.com.ua/upload/0802Yar-64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799" cy="15533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4CD3D7C" wp14:editId="32D33C1A">
            <wp:extent cx="993140" cy="1158061"/>
            <wp:effectExtent l="133350" t="114300" r="130810" b="156845"/>
            <wp:docPr id="27" name="Рисунок 27" descr="http://mywishlist.ru/pic/i/wish/orig/006/541/7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ywishlist.ru/pic/i/wish/orig/006/541/751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68" cy="116474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9C7B99">
        <w:rPr>
          <w:noProof/>
          <w:lang w:eastAsia="ru-RU"/>
        </w:rPr>
        <w:drawing>
          <wp:inline distT="0" distB="0" distL="0" distR="0" wp14:anchorId="382540FE" wp14:editId="736C9076">
            <wp:extent cx="1014984" cy="1143000"/>
            <wp:effectExtent l="133350" t="114300" r="128270" b="171450"/>
            <wp:docPr id="34" name="Рисунок 34" descr="https://cs1.livemaster.ru/storage/26/a5/f49c7b5f905f54dd0f57c9be47t9--russkij-stil-poyas-tkanyj-s-oberezhnym-uzor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s1.livemaster.ru/storage/26/a5/f49c7b5f905f54dd0f57c9be47t9--russkij-stil-poyas-tkanyj-s-oberezhnym-uzorom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595" cy="114819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971AF9">
        <w:rPr>
          <w:noProof/>
          <w:lang w:eastAsia="ru-RU"/>
        </w:rPr>
        <w:drawing>
          <wp:inline distT="0" distB="0" distL="0" distR="0" wp14:anchorId="46B5323A" wp14:editId="7EB0D79B">
            <wp:extent cx="1173997" cy="1143000"/>
            <wp:effectExtent l="133350" t="114300" r="140970" b="171450"/>
            <wp:docPr id="29" name="Рисунок 29" descr="https://pbs.twimg.com/media/Ciz8clOXAAEcJF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bs.twimg.com/media/Ciz8clOXAAEcJFC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135" cy="115579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9C7B99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BFBFB"/>
          <w:lang w:eastAsia="ru-RU"/>
        </w:rPr>
        <w:drawing>
          <wp:inline distT="0" distB="0" distL="0" distR="0">
            <wp:extent cx="995054" cy="1447800"/>
            <wp:effectExtent l="114300" t="114300" r="109855" b="15240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24708038_32271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4434" cy="146144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971AF9" w:rsidRDefault="00971AF9" w:rsidP="001F238E">
      <w:pPr>
        <w:spacing w:after="0" w:line="210" w:lineRule="atLeast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</w:pPr>
      <w:r>
        <w:rPr>
          <w:noProof/>
          <w:lang w:eastAsia="ru-RU"/>
        </w:rPr>
        <w:lastRenderedPageBreak/>
        <w:drawing>
          <wp:inline distT="0" distB="0" distL="0" distR="0" wp14:anchorId="1F2DE843" wp14:editId="63A5BC21">
            <wp:extent cx="1104900" cy="1020854"/>
            <wp:effectExtent l="133350" t="114300" r="152400" b="141605"/>
            <wp:docPr id="32" name="Рисунок 32" descr="http://i-ola-museum.ru/userfiles/images/dsc_4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-ola-museum.ru/userfiles/images/dsc_4101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9945" cy="10347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9C7B99">
        <w:rPr>
          <w:noProof/>
          <w:lang w:eastAsia="ru-RU"/>
        </w:rPr>
        <w:drawing>
          <wp:inline distT="0" distB="0" distL="0" distR="0" wp14:anchorId="747247C0" wp14:editId="2E6377BD">
            <wp:extent cx="841248" cy="1051560"/>
            <wp:effectExtent l="133350" t="114300" r="130810" b="148590"/>
            <wp:docPr id="33" name="Рисунок 33" descr="https://www.buro247.ru/thumb/670x960_0/local/images/buro/%D1%8D%D1%80%D1%82-13425-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buro247.ru/thumb/670x960_0/local/images/buro/%D1%8D%D1%80%D1%82-13425-(1)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52924" cy="10661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82089B">
        <w:rPr>
          <w:noProof/>
          <w:lang w:eastAsia="ru-RU"/>
        </w:rPr>
        <w:drawing>
          <wp:inline distT="0" distB="0" distL="0" distR="0" wp14:anchorId="68055F70" wp14:editId="312B4094">
            <wp:extent cx="1043940" cy="1158240"/>
            <wp:effectExtent l="133350" t="114300" r="137160" b="156210"/>
            <wp:docPr id="36" name="Рисунок 36" descr="https://images.ru.prom.st/773085961_w640_h640_kokoshnik-russkij-narodny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s.ru.prom.st/773085961_w640_h640_kokoshnik-russkij-narodnyj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11582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82089B" w:rsidRDefault="0082089B" w:rsidP="008208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89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BFBFB"/>
        </w:rPr>
        <w:t>Учитель: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 xml:space="preserve"> Молодцы, ребята! И последнюю букву, которую мы с вами отгадали, это буква «Д». Что за слово у нас получилось, ребята?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402312">
        <w:rPr>
          <w:rFonts w:ascii="Times New Roman" w:hAnsi="Times New Roman" w:cs="Times New Roman"/>
          <w:sz w:val="28"/>
          <w:szCs w:val="28"/>
        </w:rPr>
        <w:t>ого в старину русские люди считали защитником и хранителем своего дома и по сохранившемуся обычаю забирают с собой и первого запускают в новое жильё (жилище)?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089B" w:rsidRDefault="0082089B" w:rsidP="008208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89B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BFBFB"/>
        </w:rPr>
        <w:t xml:space="preserve"> (ДОМОВОЙ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 xml:space="preserve">). </w:t>
      </w:r>
    </w:p>
    <w:p w:rsidR="0082089B" w:rsidRDefault="0082089B" w:rsidP="001F238E">
      <w:pPr>
        <w:spacing w:after="0" w:line="210" w:lineRule="atLeast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</w:pPr>
    </w:p>
    <w:p w:rsidR="0082089B" w:rsidRPr="00483849" w:rsidRDefault="0082089B" w:rsidP="0048384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1F5">
        <w:rPr>
          <w:rFonts w:ascii="Times New Roman" w:hAnsi="Times New Roman" w:cs="Times New Roman"/>
          <w:sz w:val="28"/>
          <w:szCs w:val="28"/>
          <w:shd w:val="clear" w:color="auto" w:fill="FBFBFB"/>
        </w:rPr>
        <w:t>- Правильно, ребята. Это домовой.</w:t>
      </w:r>
      <w:r w:rsidR="003371F5" w:rsidRPr="003371F5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</w:t>
      </w:r>
      <w:r w:rsidR="003371F5" w:rsidRPr="003371F5">
        <w:rPr>
          <w:rFonts w:ascii="Times New Roman" w:hAnsi="Times New Roman" w:cs="Times New Roman"/>
          <w:sz w:val="28"/>
          <w:szCs w:val="28"/>
          <w:shd w:val="clear" w:color="auto" w:fill="FFFFFF"/>
        </w:rPr>
        <w:t>В ста</w:t>
      </w:r>
      <w:r w:rsidR="003371F5" w:rsidRPr="003371F5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ри</w:t>
      </w:r>
      <w:r w:rsidR="003371F5" w:rsidRPr="003371F5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ну рус</w:t>
      </w:r>
      <w:r w:rsidR="003371F5" w:rsidRPr="003371F5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ские люди счи</w:t>
      </w:r>
      <w:r w:rsidR="003371F5" w:rsidRPr="003371F5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та</w:t>
      </w:r>
      <w:r w:rsidR="003371F5" w:rsidRPr="003371F5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ли, что у жи</w:t>
      </w:r>
      <w:r w:rsidR="003371F5" w:rsidRPr="003371F5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ло</w:t>
      </w:r>
      <w:r w:rsidR="003371F5" w:rsidRPr="003371F5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го дома есть свой по</w:t>
      </w:r>
      <w:r w:rsidR="003371F5" w:rsidRPr="003371F5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кро</w:t>
      </w:r>
      <w:r w:rsidR="003371F5" w:rsidRPr="003371F5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ви</w:t>
      </w:r>
      <w:r w:rsidR="003371F5" w:rsidRPr="003371F5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тель, хра</w:t>
      </w:r>
      <w:r w:rsidR="003371F5" w:rsidRPr="003371F5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ни</w:t>
      </w:r>
      <w:r w:rsidR="003371F5" w:rsidRPr="003371F5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тель дома - до</w:t>
      </w:r>
      <w:r w:rsidR="003371F5" w:rsidRPr="003371F5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мо</w:t>
      </w:r>
      <w:r w:rsidR="003371F5" w:rsidRPr="003371F5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вой, ко</w:t>
      </w:r>
      <w:r w:rsidR="003371F5" w:rsidRPr="003371F5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то</w:t>
      </w:r>
      <w:r w:rsidR="003371F5" w:rsidRPr="003371F5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рый живёт за печью.</w:t>
      </w:r>
      <w:r w:rsidR="003371F5" w:rsidRPr="003371F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Он смотрит за хозяйством и порядком в доме.</w:t>
      </w:r>
      <w:r w:rsidR="003371F5" w:rsidRPr="003371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71F5" w:rsidRPr="003371F5">
        <w:rPr>
          <w:rFonts w:ascii="Times New Roman" w:hAnsi="Times New Roman" w:cs="Times New Roman"/>
          <w:sz w:val="28"/>
          <w:szCs w:val="28"/>
          <w:shd w:val="clear" w:color="auto" w:fill="FFFFFF"/>
        </w:rPr>
        <w:t>Изображали Домового в виде Старца, умудрённого Опытом. </w:t>
      </w:r>
      <w:r w:rsidR="003371F5" w:rsidRPr="003371F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того, чтобы в новом доме после пе</w:t>
      </w:r>
      <w:r w:rsidR="003371F5" w:rsidRPr="003371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</w:t>
      </w:r>
      <w:r w:rsidR="003371F5" w:rsidRPr="003371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ез</w:t>
      </w:r>
      <w:r w:rsidR="003371F5" w:rsidRPr="003371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да не слу</w:t>
      </w:r>
      <w:r w:rsidR="003371F5" w:rsidRPr="003371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ча</w:t>
      </w:r>
      <w:r w:rsidR="003371F5" w:rsidRPr="003371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лись се</w:t>
      </w:r>
      <w:r w:rsidR="003371F5" w:rsidRPr="003371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мей</w:t>
      </w:r>
      <w:r w:rsidR="003371F5" w:rsidRPr="003371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не</w:t>
      </w:r>
      <w:r w:rsidR="003371F5" w:rsidRPr="003371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при</w:t>
      </w:r>
      <w:r w:rsidR="003371F5" w:rsidRPr="003371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ят</w:t>
      </w:r>
      <w:r w:rsidR="003371F5" w:rsidRPr="003371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</w:t>
      </w:r>
      <w:r w:rsidR="003371F5" w:rsidRPr="003371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сти, пер</w:t>
      </w:r>
      <w:r w:rsidR="003371F5" w:rsidRPr="003371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вым в новый дом при</w:t>
      </w:r>
      <w:r w:rsidR="003371F5" w:rsidRPr="003371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гла</w:t>
      </w:r>
      <w:r w:rsidR="003371F5" w:rsidRPr="003371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ша</w:t>
      </w:r>
      <w:r w:rsidR="003371F5" w:rsidRPr="003371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 зайти до</w:t>
      </w:r>
      <w:r w:rsidR="003371F5" w:rsidRPr="003371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мо</w:t>
      </w:r>
      <w:r w:rsidR="003371F5" w:rsidRPr="003371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</w:t>
      </w:r>
      <w:r w:rsidR="003371F5" w:rsidRPr="003371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го.</w:t>
      </w:r>
    </w:p>
    <w:p w:rsidR="0082089B" w:rsidRDefault="0082089B" w:rsidP="001F238E">
      <w:pPr>
        <w:spacing w:after="0" w:line="210" w:lineRule="atLeast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</w:pPr>
    </w:p>
    <w:p w:rsidR="001F238E" w:rsidRDefault="001F238E" w:rsidP="001F238E">
      <w:pPr>
        <w:spacing w:after="0" w:line="21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1F23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Заключительная часть</w:t>
      </w:r>
    </w:p>
    <w:p w:rsidR="00AA6FD0" w:rsidRDefault="003371F5" w:rsidP="001F238E">
      <w:pPr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71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Молодцы, ребята. На этом наш урок подошёл к концу. И в заключении я хочу сказать, мы с вами ещё раз убедились насколько б</w:t>
      </w:r>
      <w:r w:rsidR="00357AE5" w:rsidRPr="001F2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огата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страна своими традициями и обычаями</w:t>
      </w:r>
      <w:r w:rsidR="00E974E8">
        <w:rPr>
          <w:rFonts w:ascii="Times New Roman" w:eastAsia="Times New Roman" w:hAnsi="Times New Roman" w:cs="Times New Roman"/>
          <w:sz w:val="28"/>
          <w:szCs w:val="28"/>
          <w:lang w:eastAsia="ru-RU"/>
        </w:rPr>
        <w:t>. И мы с вами должны</w:t>
      </w:r>
      <w:r w:rsidR="00357AE5" w:rsidRPr="001F2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гордиться своей страной, </w:t>
      </w:r>
      <w:r w:rsidR="000842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знать </w:t>
      </w:r>
      <w:r w:rsidR="00357AE5" w:rsidRPr="001F238E">
        <w:rPr>
          <w:rFonts w:ascii="Times New Roman" w:eastAsia="Times New Roman" w:hAnsi="Times New Roman" w:cs="Times New Roman"/>
          <w:sz w:val="28"/>
          <w:szCs w:val="28"/>
          <w:lang w:eastAsia="ru-RU"/>
        </w:rPr>
        <w:t>её</w:t>
      </w:r>
      <w:r w:rsidR="000842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историю</w:t>
      </w:r>
      <w:r w:rsidR="00357AE5" w:rsidRPr="001F2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любить и </w:t>
      </w:r>
      <w:r w:rsidR="000842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беречь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всё то, что </w:t>
      </w:r>
      <w:r w:rsidR="0008423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передалось от наших предков, ведь</w:t>
      </w:r>
      <w:r w:rsidR="00AA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наше национальное, ни с чем не сравнимое достояние</w:t>
      </w:r>
      <w:r w:rsidR="000842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A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 окончен, спасибо за работу.</w:t>
      </w:r>
    </w:p>
    <w:p w:rsidR="003371F5" w:rsidRDefault="003371F5" w:rsidP="001F238E">
      <w:pPr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71F5" w:rsidRPr="001F238E" w:rsidRDefault="003371F5" w:rsidP="001F238E">
      <w:pPr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4057" w:rsidRDefault="00A34057" w:rsidP="00A160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34057" w:rsidRDefault="00A34057" w:rsidP="00A160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34057" w:rsidRDefault="00A34057" w:rsidP="00A160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34057" w:rsidRDefault="00A34057" w:rsidP="00A160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34057" w:rsidRDefault="00A34057" w:rsidP="00A160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34057" w:rsidRDefault="00A34057" w:rsidP="00A160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34057" w:rsidRDefault="00A34057" w:rsidP="00A160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34057" w:rsidRDefault="00A34057" w:rsidP="00A160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4617E" w:rsidRDefault="0014617E" w:rsidP="0014617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4617E" w:rsidRDefault="0014617E" w:rsidP="0014617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4617E" w:rsidRDefault="0014617E" w:rsidP="0014617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0458F" w:rsidRPr="002C29EC" w:rsidRDefault="0000458F" w:rsidP="002C29E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0458F" w:rsidRPr="002C29EC" w:rsidSect="0000458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67203"/>
    <w:multiLevelType w:val="hybridMultilevel"/>
    <w:tmpl w:val="BCCEB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397AD5"/>
    <w:multiLevelType w:val="hybridMultilevel"/>
    <w:tmpl w:val="02D8921E"/>
    <w:lvl w:ilvl="0" w:tplc="8604B3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CE7208"/>
    <w:multiLevelType w:val="hybridMultilevel"/>
    <w:tmpl w:val="D7A464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0A53AB"/>
    <w:multiLevelType w:val="hybridMultilevel"/>
    <w:tmpl w:val="8848C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573AE"/>
    <w:multiLevelType w:val="hybridMultilevel"/>
    <w:tmpl w:val="EC38D9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F13C57"/>
    <w:multiLevelType w:val="hybridMultilevel"/>
    <w:tmpl w:val="F5267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7040E0"/>
    <w:multiLevelType w:val="hybridMultilevel"/>
    <w:tmpl w:val="BD82C6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9F3269"/>
    <w:multiLevelType w:val="hybridMultilevel"/>
    <w:tmpl w:val="B094D3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7"/>
  </w:num>
  <w:num w:numId="5">
    <w:abstractNumId w:val="2"/>
  </w:num>
  <w:num w:numId="6">
    <w:abstractNumId w:val="4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58F"/>
    <w:rsid w:val="0000458F"/>
    <w:rsid w:val="000206ED"/>
    <w:rsid w:val="00024633"/>
    <w:rsid w:val="00027627"/>
    <w:rsid w:val="00046D19"/>
    <w:rsid w:val="00047E00"/>
    <w:rsid w:val="00057EDB"/>
    <w:rsid w:val="00060F3E"/>
    <w:rsid w:val="000629A6"/>
    <w:rsid w:val="00084234"/>
    <w:rsid w:val="00091A8B"/>
    <w:rsid w:val="00093FCD"/>
    <w:rsid w:val="00095EB0"/>
    <w:rsid w:val="0009793E"/>
    <w:rsid w:val="000B40A7"/>
    <w:rsid w:val="000F68A0"/>
    <w:rsid w:val="00102AC3"/>
    <w:rsid w:val="00107678"/>
    <w:rsid w:val="00120816"/>
    <w:rsid w:val="00126AD1"/>
    <w:rsid w:val="0014342E"/>
    <w:rsid w:val="0014617E"/>
    <w:rsid w:val="00164385"/>
    <w:rsid w:val="00170010"/>
    <w:rsid w:val="001911AB"/>
    <w:rsid w:val="001941E9"/>
    <w:rsid w:val="00194736"/>
    <w:rsid w:val="001A402D"/>
    <w:rsid w:val="001A7993"/>
    <w:rsid w:val="001B148E"/>
    <w:rsid w:val="001C0B60"/>
    <w:rsid w:val="001E0586"/>
    <w:rsid w:val="001F238E"/>
    <w:rsid w:val="001F2B18"/>
    <w:rsid w:val="001F5931"/>
    <w:rsid w:val="00221AF6"/>
    <w:rsid w:val="00232AF8"/>
    <w:rsid w:val="002373B0"/>
    <w:rsid w:val="00247A59"/>
    <w:rsid w:val="0026432D"/>
    <w:rsid w:val="00287C04"/>
    <w:rsid w:val="002C29EC"/>
    <w:rsid w:val="002F48D5"/>
    <w:rsid w:val="002F5AFE"/>
    <w:rsid w:val="002F73BE"/>
    <w:rsid w:val="003371F5"/>
    <w:rsid w:val="003417D3"/>
    <w:rsid w:val="00357AE5"/>
    <w:rsid w:val="00362021"/>
    <w:rsid w:val="00387AE7"/>
    <w:rsid w:val="003918CF"/>
    <w:rsid w:val="003B0AA9"/>
    <w:rsid w:val="003B58E9"/>
    <w:rsid w:val="003C2FEF"/>
    <w:rsid w:val="003D145D"/>
    <w:rsid w:val="003D159E"/>
    <w:rsid w:val="00402312"/>
    <w:rsid w:val="00415387"/>
    <w:rsid w:val="00416CF5"/>
    <w:rsid w:val="00443B76"/>
    <w:rsid w:val="004717F2"/>
    <w:rsid w:val="0047405F"/>
    <w:rsid w:val="00483849"/>
    <w:rsid w:val="004B005E"/>
    <w:rsid w:val="004B2631"/>
    <w:rsid w:val="004B69F9"/>
    <w:rsid w:val="004E0936"/>
    <w:rsid w:val="004F1F92"/>
    <w:rsid w:val="004F38FB"/>
    <w:rsid w:val="005100ED"/>
    <w:rsid w:val="005104B3"/>
    <w:rsid w:val="00511168"/>
    <w:rsid w:val="005215A0"/>
    <w:rsid w:val="00550FB4"/>
    <w:rsid w:val="005560E1"/>
    <w:rsid w:val="0056019D"/>
    <w:rsid w:val="005854D8"/>
    <w:rsid w:val="00585D1E"/>
    <w:rsid w:val="005A2A89"/>
    <w:rsid w:val="005B1B7A"/>
    <w:rsid w:val="005D182D"/>
    <w:rsid w:val="005D7FF1"/>
    <w:rsid w:val="005E3E4F"/>
    <w:rsid w:val="005F0F08"/>
    <w:rsid w:val="00615CDE"/>
    <w:rsid w:val="00652A84"/>
    <w:rsid w:val="00656C78"/>
    <w:rsid w:val="00656F2F"/>
    <w:rsid w:val="00660A78"/>
    <w:rsid w:val="00663F09"/>
    <w:rsid w:val="0067343E"/>
    <w:rsid w:val="006846B3"/>
    <w:rsid w:val="006856B2"/>
    <w:rsid w:val="006908D5"/>
    <w:rsid w:val="00695D3E"/>
    <w:rsid w:val="006A0DAE"/>
    <w:rsid w:val="006B740A"/>
    <w:rsid w:val="006B7AE9"/>
    <w:rsid w:val="006E6A1E"/>
    <w:rsid w:val="006E7538"/>
    <w:rsid w:val="007028DB"/>
    <w:rsid w:val="0070300E"/>
    <w:rsid w:val="00716928"/>
    <w:rsid w:val="0072001C"/>
    <w:rsid w:val="00724902"/>
    <w:rsid w:val="00727129"/>
    <w:rsid w:val="00731C35"/>
    <w:rsid w:val="007348CA"/>
    <w:rsid w:val="00760007"/>
    <w:rsid w:val="00767843"/>
    <w:rsid w:val="00793A7E"/>
    <w:rsid w:val="007940B4"/>
    <w:rsid w:val="007B7A21"/>
    <w:rsid w:val="007C5FEF"/>
    <w:rsid w:val="007E127F"/>
    <w:rsid w:val="007E7D9C"/>
    <w:rsid w:val="0082089B"/>
    <w:rsid w:val="008252A9"/>
    <w:rsid w:val="00832D38"/>
    <w:rsid w:val="00840FC9"/>
    <w:rsid w:val="0084375B"/>
    <w:rsid w:val="00844308"/>
    <w:rsid w:val="00845221"/>
    <w:rsid w:val="0086595E"/>
    <w:rsid w:val="00876292"/>
    <w:rsid w:val="008A1048"/>
    <w:rsid w:val="008A2163"/>
    <w:rsid w:val="008B63B5"/>
    <w:rsid w:val="00900968"/>
    <w:rsid w:val="00902E48"/>
    <w:rsid w:val="00913C25"/>
    <w:rsid w:val="00915965"/>
    <w:rsid w:val="009500D2"/>
    <w:rsid w:val="00965CC1"/>
    <w:rsid w:val="009706A6"/>
    <w:rsid w:val="00971AF9"/>
    <w:rsid w:val="00982D52"/>
    <w:rsid w:val="00984DF3"/>
    <w:rsid w:val="00985E91"/>
    <w:rsid w:val="009B4828"/>
    <w:rsid w:val="009C6ACF"/>
    <w:rsid w:val="009C7B99"/>
    <w:rsid w:val="009D236E"/>
    <w:rsid w:val="009F56F0"/>
    <w:rsid w:val="009F60FF"/>
    <w:rsid w:val="00A03EFB"/>
    <w:rsid w:val="00A160D6"/>
    <w:rsid w:val="00A17F90"/>
    <w:rsid w:val="00A31369"/>
    <w:rsid w:val="00A34057"/>
    <w:rsid w:val="00A549FE"/>
    <w:rsid w:val="00A62729"/>
    <w:rsid w:val="00A8334B"/>
    <w:rsid w:val="00A8730D"/>
    <w:rsid w:val="00AA181D"/>
    <w:rsid w:val="00AA4856"/>
    <w:rsid w:val="00AA6FD0"/>
    <w:rsid w:val="00AC034A"/>
    <w:rsid w:val="00AE01C0"/>
    <w:rsid w:val="00B04F7A"/>
    <w:rsid w:val="00B06FAA"/>
    <w:rsid w:val="00B1081B"/>
    <w:rsid w:val="00B334B1"/>
    <w:rsid w:val="00B428B3"/>
    <w:rsid w:val="00B566B1"/>
    <w:rsid w:val="00B61599"/>
    <w:rsid w:val="00B71B0E"/>
    <w:rsid w:val="00B761A7"/>
    <w:rsid w:val="00B87E80"/>
    <w:rsid w:val="00B965AE"/>
    <w:rsid w:val="00BA0648"/>
    <w:rsid w:val="00BA17B7"/>
    <w:rsid w:val="00BA4DD8"/>
    <w:rsid w:val="00BE59AA"/>
    <w:rsid w:val="00BF1EC9"/>
    <w:rsid w:val="00BF24B8"/>
    <w:rsid w:val="00C118BE"/>
    <w:rsid w:val="00C1765B"/>
    <w:rsid w:val="00C220B5"/>
    <w:rsid w:val="00C316D6"/>
    <w:rsid w:val="00C551CC"/>
    <w:rsid w:val="00C564C3"/>
    <w:rsid w:val="00C879BF"/>
    <w:rsid w:val="00C918EC"/>
    <w:rsid w:val="00CA003D"/>
    <w:rsid w:val="00CC497B"/>
    <w:rsid w:val="00CD1984"/>
    <w:rsid w:val="00CE6590"/>
    <w:rsid w:val="00D009E5"/>
    <w:rsid w:val="00D00E60"/>
    <w:rsid w:val="00DC2BB5"/>
    <w:rsid w:val="00DD0C53"/>
    <w:rsid w:val="00DD7C18"/>
    <w:rsid w:val="00DF445F"/>
    <w:rsid w:val="00E30967"/>
    <w:rsid w:val="00E54446"/>
    <w:rsid w:val="00E65980"/>
    <w:rsid w:val="00E71FFC"/>
    <w:rsid w:val="00E72588"/>
    <w:rsid w:val="00E73036"/>
    <w:rsid w:val="00E85190"/>
    <w:rsid w:val="00E93D6F"/>
    <w:rsid w:val="00E974E8"/>
    <w:rsid w:val="00EA4817"/>
    <w:rsid w:val="00EA52D0"/>
    <w:rsid w:val="00EA7D04"/>
    <w:rsid w:val="00ED122E"/>
    <w:rsid w:val="00EE3456"/>
    <w:rsid w:val="00EF51F0"/>
    <w:rsid w:val="00EF7370"/>
    <w:rsid w:val="00F13F61"/>
    <w:rsid w:val="00F156EC"/>
    <w:rsid w:val="00F23F25"/>
    <w:rsid w:val="00F5181A"/>
    <w:rsid w:val="00F575D8"/>
    <w:rsid w:val="00F66CC8"/>
    <w:rsid w:val="00FA318F"/>
    <w:rsid w:val="00FA7B87"/>
    <w:rsid w:val="00FB5599"/>
    <w:rsid w:val="00FD54AD"/>
    <w:rsid w:val="00FD7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9FB3B2-B47E-46B9-A4DF-15681A34F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879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458F"/>
    <w:pPr>
      <w:ind w:left="720"/>
      <w:contextualSpacing/>
    </w:pPr>
  </w:style>
  <w:style w:type="paragraph" w:customStyle="1" w:styleId="c2">
    <w:name w:val="c2"/>
    <w:basedOn w:val="a"/>
    <w:rsid w:val="00091A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91A8B"/>
  </w:style>
  <w:style w:type="character" w:customStyle="1" w:styleId="c1">
    <w:name w:val="c1"/>
    <w:basedOn w:val="a0"/>
    <w:rsid w:val="00091A8B"/>
  </w:style>
  <w:style w:type="character" w:customStyle="1" w:styleId="c6">
    <w:name w:val="c6"/>
    <w:basedOn w:val="a0"/>
    <w:rsid w:val="00091A8B"/>
  </w:style>
  <w:style w:type="paragraph" w:styleId="a4">
    <w:name w:val="Normal (Web)"/>
    <w:basedOn w:val="a"/>
    <w:uiPriority w:val="99"/>
    <w:unhideWhenUsed/>
    <w:rsid w:val="006846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text-short">
    <w:name w:val="extendedtext-short"/>
    <w:basedOn w:val="a0"/>
    <w:rsid w:val="000629A6"/>
  </w:style>
  <w:style w:type="character" w:customStyle="1" w:styleId="20">
    <w:name w:val="Заголовок 2 Знак"/>
    <w:basedOn w:val="a0"/>
    <w:link w:val="2"/>
    <w:uiPriority w:val="9"/>
    <w:semiHidden/>
    <w:rsid w:val="00C879B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5">
    <w:name w:val="Strong"/>
    <w:basedOn w:val="a0"/>
    <w:uiPriority w:val="22"/>
    <w:qFormat/>
    <w:rsid w:val="00027627"/>
    <w:rPr>
      <w:b/>
      <w:bCs/>
    </w:rPr>
  </w:style>
  <w:style w:type="character" w:styleId="a6">
    <w:name w:val="Emphasis"/>
    <w:basedOn w:val="a0"/>
    <w:uiPriority w:val="20"/>
    <w:qFormat/>
    <w:rsid w:val="00027627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984D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84DF3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semiHidden/>
    <w:unhideWhenUsed/>
    <w:rsid w:val="00C176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9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02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96008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04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1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054545">
                  <w:marLeft w:val="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706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41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67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459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562216">
                          <w:marLeft w:val="0"/>
                          <w:marRight w:val="3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69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g"/><Relationship Id="rId18" Type="http://schemas.openxmlformats.org/officeDocument/2006/relationships/image" Target="media/image13.jpeg"/><Relationship Id="rId26" Type="http://schemas.openxmlformats.org/officeDocument/2006/relationships/image" Target="media/image21.pn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A67A6-2DAB-48D9-84DB-3DEC512CA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10</Pages>
  <Words>1700</Words>
  <Characters>9695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уж</cp:lastModifiedBy>
  <cp:revision>86</cp:revision>
  <cp:lastPrinted>2022-02-24T19:40:00Z</cp:lastPrinted>
  <dcterms:created xsi:type="dcterms:W3CDTF">2022-02-23T14:49:00Z</dcterms:created>
  <dcterms:modified xsi:type="dcterms:W3CDTF">2024-05-21T09:48:00Z</dcterms:modified>
</cp:coreProperties>
</file>