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09" w:rsidRPr="00B34072" w:rsidRDefault="000E6A09" w:rsidP="007C05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34072">
        <w:rPr>
          <w:rFonts w:ascii="Times New Roman" w:hAnsi="Times New Roman" w:cs="Times New Roman"/>
          <w:b/>
          <w:bCs/>
          <w:sz w:val="23"/>
          <w:szCs w:val="23"/>
        </w:rPr>
        <w:t>Технологическая карта</w:t>
      </w:r>
    </w:p>
    <w:p w:rsidR="000E6A09" w:rsidRPr="00B34072" w:rsidRDefault="000E6A09" w:rsidP="007C05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59242F">
        <w:rPr>
          <w:rFonts w:ascii="Times New Roman" w:hAnsi="Times New Roman" w:cs="Times New Roman"/>
          <w:b/>
          <w:bCs/>
          <w:sz w:val="23"/>
          <w:szCs w:val="23"/>
        </w:rPr>
        <w:t>Окружающий мир, 3 класс</w:t>
      </w:r>
    </w:p>
    <w:p w:rsidR="000E6A09" w:rsidRPr="00813949" w:rsidRDefault="000E6A09" w:rsidP="000F06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3949">
        <w:rPr>
          <w:rFonts w:ascii="Times New Roman" w:hAnsi="Times New Roman" w:cs="Times New Roman"/>
          <w:b/>
          <w:bCs/>
          <w:sz w:val="23"/>
          <w:szCs w:val="23"/>
        </w:rPr>
        <w:t>Автор: А.А. Плешаков</w:t>
      </w:r>
    </w:p>
    <w:p w:rsidR="000E6A09" w:rsidRPr="00B34072" w:rsidRDefault="000E6A09" w:rsidP="000F06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3949">
        <w:rPr>
          <w:rFonts w:ascii="Times New Roman" w:hAnsi="Times New Roman" w:cs="Times New Roman"/>
          <w:b/>
          <w:bCs/>
          <w:sz w:val="23"/>
          <w:szCs w:val="23"/>
        </w:rPr>
        <w:t>Тема: Солнце, растения и мы с вами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 </w:t>
      </w:r>
    </w:p>
    <w:tbl>
      <w:tblPr>
        <w:tblW w:w="5202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5"/>
        <w:gridCol w:w="1955"/>
        <w:gridCol w:w="2032"/>
        <w:gridCol w:w="5194"/>
        <w:gridCol w:w="2230"/>
        <w:gridCol w:w="2125"/>
        <w:gridCol w:w="2332"/>
      </w:tblGrid>
      <w:tr w:rsidR="000E6A09" w:rsidRPr="00B34072">
        <w:tc>
          <w:tcPr>
            <w:tcW w:w="1281" w:type="pct"/>
            <w:gridSpan w:val="3"/>
          </w:tcPr>
          <w:p w:rsidR="000E6A09" w:rsidRPr="00B34072" w:rsidRDefault="000E6A09" w:rsidP="000F0650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Цель:</w:t>
            </w:r>
          </w:p>
        </w:tc>
        <w:tc>
          <w:tcPr>
            <w:tcW w:w="3719" w:type="pct"/>
            <w:gridSpan w:val="4"/>
          </w:tcPr>
          <w:p w:rsidR="000E6A09" w:rsidRPr="00B34072" w:rsidRDefault="000E6A09" w:rsidP="00A54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познакомить 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об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уча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ю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щихся</w:t>
            </w:r>
            <w:proofErr w:type="gramEnd"/>
            <w:r w:rsidRPr="00A54F3D">
              <w:rPr>
                <w:rFonts w:ascii="Times New Roman" w:hAnsi="Times New Roman" w:cs="Times New Roman"/>
                <w:sz w:val="23"/>
                <w:szCs w:val="23"/>
              </w:rPr>
              <w:t xml:space="preserve"> с ролью и функциями леса в жизни природы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и человека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</w:tr>
      <w:tr w:rsidR="000E6A09" w:rsidRPr="00B34072">
        <w:trPr>
          <w:trHeight w:val="378"/>
        </w:trPr>
        <w:tc>
          <w:tcPr>
            <w:tcW w:w="1281" w:type="pct"/>
            <w:gridSpan w:val="3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Задачи:</w:t>
            </w:r>
          </w:p>
        </w:tc>
        <w:tc>
          <w:tcPr>
            <w:tcW w:w="3719" w:type="pct"/>
            <w:gridSpan w:val="4"/>
          </w:tcPr>
          <w:p w:rsidR="000E6A09" w:rsidRDefault="000E6A09" w:rsidP="00A54F3D">
            <w:pPr>
              <w:tabs>
                <w:tab w:val="left" w:pos="3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 xml:space="preserve">ктуализировать знания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об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уча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ю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щихся о лесных экосистемах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proofErr w:type="gramEnd"/>
          </w:p>
          <w:p w:rsidR="000E6A09" w:rsidRDefault="000E6A09" w:rsidP="00A54F3D">
            <w:pPr>
              <w:tabs>
                <w:tab w:val="left" w:pos="3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 Д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 xml:space="preserve">ать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об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уча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ю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щимся представление о важности леса для обеспечения живых организмов чистым воздухом, едой и водой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0E6A09" w:rsidRDefault="000E6A09" w:rsidP="00A54F3D">
            <w:pPr>
              <w:tabs>
                <w:tab w:val="left" w:pos="3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3. Выяснить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 xml:space="preserve"> причин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 xml:space="preserve"> гибели лесов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0E6A09" w:rsidRPr="00B34072" w:rsidRDefault="000E6A09" w:rsidP="00392BC8">
            <w:pPr>
              <w:tabs>
                <w:tab w:val="left" w:pos="3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 В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ыяснить доступные каждому человеку спосо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бы сохранения и  восстановления 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>лесов</w:t>
            </w:r>
            <w:r w:rsidR="00392BC8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Pr="00A54F3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0E6A09" w:rsidRPr="00B34072">
        <w:trPr>
          <w:trHeight w:val="378"/>
        </w:trPr>
        <w:tc>
          <w:tcPr>
            <w:tcW w:w="1281" w:type="pct"/>
            <w:gridSpan w:val="3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Тип урока</w:t>
            </w:r>
          </w:p>
        </w:tc>
        <w:tc>
          <w:tcPr>
            <w:tcW w:w="3719" w:type="pct"/>
            <w:gridSpan w:val="4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 Урок «открытия» новых знаний</w:t>
            </w:r>
          </w:p>
        </w:tc>
      </w:tr>
      <w:tr w:rsidR="000E6A09" w:rsidRPr="00B34072">
        <w:tc>
          <w:tcPr>
            <w:tcW w:w="1281" w:type="pct"/>
            <w:gridSpan w:val="3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Планируемые образовательные результаты</w:t>
            </w:r>
          </w:p>
        </w:tc>
        <w:tc>
          <w:tcPr>
            <w:tcW w:w="3719" w:type="pct"/>
            <w:gridSpan w:val="4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</w:rPr>
              <w:t>Предметные:</w:t>
            </w:r>
          </w:p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i/>
                <w:iCs/>
                <w:sz w:val="23"/>
                <w:szCs w:val="23"/>
              </w:rPr>
              <w:t xml:space="preserve">Научатся: </w:t>
            </w:r>
          </w:p>
          <w:p w:rsidR="000E6A09" w:rsidRPr="00B35518" w:rsidRDefault="000E6A09" w:rsidP="0053093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35518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 xml:space="preserve">объяснять, почему </w:t>
            </w: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лес</w:t>
            </w:r>
            <w:r w:rsidRPr="00B35518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 xml:space="preserve"> явля</w:t>
            </w: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е</w:t>
            </w:r>
            <w:r w:rsidRPr="00B35518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тся сокровищем для всех живых существ на нашей планете</w:t>
            </w: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:rsidR="000E6A09" w:rsidRPr="00B35518" w:rsidRDefault="000E6A09" w:rsidP="0053093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35518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 xml:space="preserve"> оценивать поступки людей по отношению к природе;</w:t>
            </w:r>
          </w:p>
          <w:p w:rsidR="000E6A09" w:rsidRPr="00B34072" w:rsidRDefault="000E6A09" w:rsidP="0053093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34072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анализировать, делать выводы.</w:t>
            </w:r>
          </w:p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</w:rPr>
              <w:t>Личностные:</w:t>
            </w:r>
          </w:p>
          <w:p w:rsidR="000E6A09" w:rsidRPr="00B34072" w:rsidRDefault="000E6A09" w:rsidP="0053093F">
            <w:pPr>
              <w:numPr>
                <w:ilvl w:val="0"/>
                <w:numId w:val="2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готовность и способность </w:t>
            </w:r>
            <w:proofErr w:type="gramStart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обучающихся</w:t>
            </w:r>
            <w:proofErr w:type="gramEnd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 к саморазвитию;</w:t>
            </w:r>
          </w:p>
          <w:p w:rsidR="000E6A09" w:rsidRPr="00B34072" w:rsidRDefault="000E6A09" w:rsidP="0053093F">
            <w:pPr>
              <w:numPr>
                <w:ilvl w:val="0"/>
                <w:numId w:val="2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стремятся развивать внимание, память, навыки сотрудничества со сверстниками и </w:t>
            </w:r>
            <w:proofErr w:type="gramStart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со</w:t>
            </w:r>
            <w:proofErr w:type="gramEnd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 взрослыми;</w:t>
            </w:r>
          </w:p>
          <w:p w:rsidR="000E6A09" w:rsidRPr="00B34072" w:rsidRDefault="000E6A09" w:rsidP="0053093F">
            <w:pPr>
              <w:numPr>
                <w:ilvl w:val="0"/>
                <w:numId w:val="2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проявлять самостоятельность, личную ответственность.</w:t>
            </w:r>
          </w:p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</w:rPr>
            </w:pPr>
            <w:proofErr w:type="spellStart"/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</w:rPr>
              <w:t>Метапредметные</w:t>
            </w:r>
            <w:proofErr w:type="spellEnd"/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</w:rPr>
              <w:t>:</w:t>
            </w:r>
          </w:p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u w:val="single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Познавательные:</w:t>
            </w:r>
          </w:p>
          <w:p w:rsidR="000E6A09" w:rsidRPr="00B34072" w:rsidRDefault="000E6A09" w:rsidP="0053093F">
            <w:pPr>
              <w:numPr>
                <w:ilvl w:val="0"/>
                <w:numId w:val="3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понимать учебную задачу, стремиться её выполнить; </w:t>
            </w:r>
          </w:p>
          <w:p w:rsidR="000E6A09" w:rsidRPr="00B34072" w:rsidRDefault="000E6A09" w:rsidP="0053093F">
            <w:pPr>
              <w:numPr>
                <w:ilvl w:val="0"/>
                <w:numId w:val="3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осуществлять поиск существенной информации;</w:t>
            </w:r>
          </w:p>
          <w:p w:rsidR="000E6A09" w:rsidRPr="00C726EF" w:rsidRDefault="000E6A09" w:rsidP="002803A7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C726EF">
              <w:rPr>
                <w:rFonts w:ascii="Times New Roman" w:hAnsi="Times New Roman"/>
                <w:sz w:val="23"/>
                <w:szCs w:val="23"/>
              </w:rPr>
              <w:t>анализировать объекты окружающего мира.</w:t>
            </w:r>
          </w:p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u w:val="single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Регулятивные:</w:t>
            </w:r>
          </w:p>
          <w:p w:rsidR="000E6A09" w:rsidRPr="00B34072" w:rsidRDefault="000E6A09" w:rsidP="0053093F">
            <w:pPr>
              <w:numPr>
                <w:ilvl w:val="0"/>
                <w:numId w:val="4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умение определять и формулировать цель на уроке с помощью учителя;</w:t>
            </w:r>
          </w:p>
          <w:p w:rsidR="000E6A09" w:rsidRPr="00B34072" w:rsidRDefault="000E6A09" w:rsidP="0053093F">
            <w:pPr>
              <w:numPr>
                <w:ilvl w:val="0"/>
                <w:numId w:val="4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проговаривать последовательность действий на уроке;</w:t>
            </w:r>
          </w:p>
          <w:p w:rsidR="000E6A09" w:rsidRPr="00B34072" w:rsidRDefault="000E6A09" w:rsidP="0053093F">
            <w:pPr>
              <w:numPr>
                <w:ilvl w:val="0"/>
                <w:numId w:val="4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оценивать правильность выполнения действия;</w:t>
            </w:r>
          </w:p>
          <w:p w:rsidR="000E6A09" w:rsidRPr="00B34072" w:rsidRDefault="000E6A09" w:rsidP="002803A7">
            <w:pPr>
              <w:numPr>
                <w:ilvl w:val="0"/>
                <w:numId w:val="4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планировать своё действие в соответствии с поставленной задачей.</w:t>
            </w:r>
          </w:p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u w:val="single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Коммуникативные:</w:t>
            </w:r>
          </w:p>
          <w:p w:rsidR="000E6A09" w:rsidRPr="00B34072" w:rsidRDefault="000E6A09" w:rsidP="002803A7">
            <w:pPr>
              <w:numPr>
                <w:ilvl w:val="0"/>
                <w:numId w:val="5"/>
              </w:numPr>
              <w:tabs>
                <w:tab w:val="left" w:pos="3570"/>
                <w:tab w:val="center" w:pos="567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уметь оформлять свои мысли в устной форме;</w:t>
            </w:r>
          </w:p>
          <w:p w:rsidR="000E6A09" w:rsidRPr="00B34072" w:rsidRDefault="000E6A09" w:rsidP="002803A7">
            <w:pPr>
              <w:numPr>
                <w:ilvl w:val="0"/>
                <w:numId w:val="5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слушать и понимать речь других;</w:t>
            </w:r>
          </w:p>
          <w:p w:rsidR="000E6A09" w:rsidRPr="00B34072" w:rsidRDefault="000E6A09" w:rsidP="002803A7">
            <w:pPr>
              <w:numPr>
                <w:ilvl w:val="0"/>
                <w:numId w:val="5"/>
              </w:num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включаться в диалог и коллективное обсуждение.</w:t>
            </w:r>
          </w:p>
        </w:tc>
      </w:tr>
      <w:tr w:rsidR="000E6A09" w:rsidRPr="00B34072">
        <w:tc>
          <w:tcPr>
            <w:tcW w:w="1281" w:type="pct"/>
            <w:gridSpan w:val="3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Основные понятия</w:t>
            </w:r>
          </w:p>
        </w:tc>
        <w:tc>
          <w:tcPr>
            <w:tcW w:w="3719" w:type="pct"/>
            <w:gridSpan w:val="4"/>
          </w:tcPr>
          <w:p w:rsidR="000E6A09" w:rsidRPr="00B34072" w:rsidRDefault="00870499" w:rsidP="006E16ED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Дыхание</w:t>
            </w:r>
            <w:r w:rsidR="000E6A09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питание,</w:t>
            </w:r>
            <w:r w:rsidR="000E6A09">
              <w:rPr>
                <w:rFonts w:ascii="Times New Roman" w:hAnsi="Times New Roman" w:cs="Times New Roman"/>
                <w:sz w:val="23"/>
                <w:szCs w:val="23"/>
              </w:rPr>
              <w:t xml:space="preserve"> кислород, углекислый газ </w:t>
            </w:r>
          </w:p>
        </w:tc>
      </w:tr>
      <w:tr w:rsidR="000E6A09" w:rsidRPr="00B34072">
        <w:tc>
          <w:tcPr>
            <w:tcW w:w="1281" w:type="pct"/>
            <w:gridSpan w:val="3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Методы и формы обучения</w:t>
            </w:r>
          </w:p>
        </w:tc>
        <w:tc>
          <w:tcPr>
            <w:tcW w:w="3719" w:type="pct"/>
            <w:gridSpan w:val="4"/>
          </w:tcPr>
          <w:p w:rsidR="000E6A09" w:rsidRPr="00B34072" w:rsidRDefault="000E6A09" w:rsidP="00C831C9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Объяснитель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но-иллюстративный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проблемный; </w:t>
            </w: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фронтальная, индивидуальная, </w:t>
            </w:r>
            <w:r w:rsidR="008B5F6C">
              <w:rPr>
                <w:rFonts w:ascii="Times New Roman" w:hAnsi="Times New Roman" w:cs="Times New Roman"/>
                <w:sz w:val="23"/>
                <w:szCs w:val="23"/>
              </w:rPr>
              <w:t>парная</w:t>
            </w:r>
            <w:r w:rsidR="00C831C9">
              <w:rPr>
                <w:rFonts w:ascii="Times New Roman" w:hAnsi="Times New Roman" w:cs="Times New Roman"/>
                <w:sz w:val="23"/>
                <w:szCs w:val="23"/>
              </w:rPr>
              <w:t>, групповая</w:t>
            </w:r>
          </w:p>
        </w:tc>
      </w:tr>
      <w:tr w:rsidR="000E6A09" w:rsidRPr="00B34072">
        <w:tc>
          <w:tcPr>
            <w:tcW w:w="1281" w:type="pct"/>
            <w:gridSpan w:val="3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Межпредметные</w:t>
            </w:r>
            <w:proofErr w:type="spellEnd"/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связи</w:t>
            </w:r>
          </w:p>
        </w:tc>
        <w:tc>
          <w:tcPr>
            <w:tcW w:w="3719" w:type="pct"/>
            <w:gridSpan w:val="4"/>
          </w:tcPr>
          <w:p w:rsidR="000E6A09" w:rsidRPr="00B34072" w:rsidRDefault="00C831C9" w:rsidP="00883E5F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Технология</w:t>
            </w:r>
          </w:p>
        </w:tc>
      </w:tr>
      <w:tr w:rsidR="000E6A09" w:rsidRPr="00B34072">
        <w:tc>
          <w:tcPr>
            <w:tcW w:w="1281" w:type="pct"/>
            <w:gridSpan w:val="3"/>
          </w:tcPr>
          <w:p w:rsidR="000E6A09" w:rsidRPr="00B34072" w:rsidRDefault="000E6A09" w:rsidP="007C05DC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Образовательные ресурсы</w:t>
            </w:r>
          </w:p>
        </w:tc>
        <w:tc>
          <w:tcPr>
            <w:tcW w:w="3719" w:type="pct"/>
            <w:gridSpan w:val="4"/>
          </w:tcPr>
          <w:p w:rsidR="000E6A09" w:rsidRPr="00B34072" w:rsidRDefault="000E6A09" w:rsidP="00B55576">
            <w:pPr>
              <w:tabs>
                <w:tab w:val="left" w:pos="3570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Проектор и экран, компьютер для демонстрации презентации в </w:t>
            </w:r>
            <w:proofErr w:type="spellStart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Microsoft</w:t>
            </w:r>
            <w:proofErr w:type="spellEnd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>PowerPoint</w:t>
            </w:r>
            <w:proofErr w:type="spellEnd"/>
            <w:r w:rsidRPr="00B3407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="00B55576">
              <w:rPr>
                <w:rFonts w:ascii="Times New Roman" w:hAnsi="Times New Roman" w:cs="Times New Roman"/>
                <w:sz w:val="23"/>
                <w:szCs w:val="23"/>
              </w:rPr>
              <w:t xml:space="preserve">листочки разного цвета </w:t>
            </w:r>
            <w:r w:rsidR="00B55576" w:rsidRPr="00B55576">
              <w:rPr>
                <w:rFonts w:ascii="Times New Roman" w:hAnsi="Times New Roman" w:cs="Times New Roman"/>
                <w:i/>
                <w:sz w:val="23"/>
                <w:szCs w:val="23"/>
              </w:rPr>
              <w:t>(зелёные, жёлтые, красные)</w:t>
            </w:r>
            <w:r w:rsidR="00B55576">
              <w:rPr>
                <w:rFonts w:ascii="Times New Roman" w:hAnsi="Times New Roman" w:cs="Times New Roman"/>
                <w:sz w:val="23"/>
                <w:szCs w:val="23"/>
              </w:rPr>
              <w:t xml:space="preserve"> для рефлексии.</w:t>
            </w:r>
          </w:p>
        </w:tc>
      </w:tr>
      <w:tr w:rsidR="000E6A09" w:rsidRPr="00AE53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33" w:type="pct"/>
          <w:trHeight w:val="1345"/>
        </w:trPr>
        <w:tc>
          <w:tcPr>
            <w:tcW w:w="6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832EC3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lastRenderedPageBreak/>
              <w:t xml:space="preserve">Этап урока </w:t>
            </w:r>
          </w:p>
        </w:tc>
        <w:tc>
          <w:tcPr>
            <w:tcW w:w="226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832EC3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832EC3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об</w:t>
            </w:r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уча</w:t>
            </w:r>
            <w:r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ю</w:t>
            </w:r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щихся</w:t>
            </w:r>
            <w:proofErr w:type="gramEnd"/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832EC3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Формы организации </w:t>
            </w:r>
            <w:proofErr w:type="spellStart"/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совзаимодействия</w:t>
            </w:r>
            <w:proofErr w:type="spellEnd"/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на уроке </w:t>
            </w:r>
          </w:p>
        </w:tc>
        <w:tc>
          <w:tcPr>
            <w:tcW w:w="7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832EC3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832EC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УУД </w:t>
            </w:r>
          </w:p>
        </w:tc>
      </w:tr>
      <w:tr w:rsidR="000E6A09" w:rsidRPr="00AE53F1" w:rsidTr="00B555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33" w:type="pct"/>
          <w:trHeight w:val="3410"/>
        </w:trPr>
        <w:tc>
          <w:tcPr>
            <w:tcW w:w="6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eastAsia="MS Mincho" w:hAnsi="Times New Roman"/>
                <w:b/>
                <w:bCs/>
                <w:color w:val="000000"/>
                <w:kern w:val="24"/>
                <w:sz w:val="20"/>
                <w:szCs w:val="20"/>
              </w:rPr>
            </w:pPr>
            <w:r w:rsidRPr="00373F8C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1. Орг.</w:t>
            </w:r>
            <w:r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 w:rsidRPr="00373F8C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момент</w:t>
            </w:r>
            <w:r w:rsidRPr="00373F8C">
              <w:rPr>
                <w:rFonts w:ascii="Times New Roman" w:eastAsia="MS Mincho" w:hAnsi="Times New Roman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  <w:p w:rsidR="000E6A09" w:rsidRPr="00373F8C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i/>
                <w:iCs/>
                <w:sz w:val="36"/>
                <w:szCs w:val="36"/>
              </w:rPr>
            </w:pPr>
            <w:r w:rsidRPr="00373F8C">
              <w:rPr>
                <w:rFonts w:ascii="Times New Roman" w:eastAsia="MS Mincho" w:hAnsi="Times New Roman" w:cs="Times New Roman"/>
                <w:i/>
                <w:iCs/>
                <w:color w:val="000000"/>
                <w:kern w:val="24"/>
                <w:sz w:val="24"/>
                <w:szCs w:val="24"/>
              </w:rPr>
              <w:t>Цель: псих</w:t>
            </w:r>
            <w:r>
              <w:rPr>
                <w:rFonts w:ascii="Times New Roman" w:eastAsia="MS Mincho" w:hAnsi="Times New Roman" w:cs="Times New Roman"/>
                <w:i/>
                <w:iCs/>
                <w:color w:val="000000"/>
                <w:kern w:val="24"/>
                <w:sz w:val="24"/>
                <w:szCs w:val="24"/>
              </w:rPr>
              <w:t>ологическая подготовка к общению.</w:t>
            </w:r>
            <w:r w:rsidRPr="00373F8C">
              <w:rPr>
                <w:rFonts w:ascii="Times New Roman" w:eastAsia="MS Mincho" w:hAnsi="Times New Roman" w:cs="Times New Roman"/>
                <w:i/>
                <w:iCs/>
                <w:color w:val="000000"/>
                <w:kern w:val="24"/>
                <w:sz w:val="24"/>
                <w:szCs w:val="24"/>
              </w:rPr>
              <w:t xml:space="preserve">  </w:t>
            </w:r>
          </w:p>
        </w:tc>
        <w:tc>
          <w:tcPr>
            <w:tcW w:w="226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7910">
              <w:rPr>
                <w:rFonts w:ascii="Times New Roman" w:hAnsi="Times New Roman" w:cs="Times New Roman"/>
                <w:sz w:val="24"/>
                <w:szCs w:val="24"/>
              </w:rPr>
              <w:t xml:space="preserve">Ребята, здравствуйте! </w:t>
            </w:r>
          </w:p>
          <w:p w:rsidR="000E6A09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7910">
              <w:rPr>
                <w:rFonts w:ascii="Times New Roman" w:hAnsi="Times New Roman" w:cs="Times New Roman"/>
                <w:sz w:val="24"/>
                <w:szCs w:val="24"/>
              </w:rPr>
              <w:t>Сегодня мы с вами будем исследовать одно очень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910">
              <w:rPr>
                <w:rFonts w:ascii="Times New Roman" w:hAnsi="Times New Roman" w:cs="Times New Roman"/>
                <w:sz w:val="24"/>
                <w:szCs w:val="24"/>
              </w:rPr>
              <w:t>красивое и важное для всех людей на планете 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6A09" w:rsidRPr="0059242F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  <w:szCs w:val="24"/>
              </w:rPr>
              <w:t>Там деревьев много разных —</w:t>
            </w:r>
          </w:p>
          <w:p w:rsidR="000E6A09" w:rsidRPr="0059242F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  <w:szCs w:val="24"/>
              </w:rPr>
              <w:t>Трав, лишайников, кустов,</w:t>
            </w:r>
          </w:p>
          <w:p w:rsidR="000E6A09" w:rsidRPr="0059242F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  <w:szCs w:val="24"/>
              </w:rPr>
              <w:t>Птиц, зверей, грибов и ягод</w:t>
            </w:r>
          </w:p>
          <w:p w:rsidR="000E6A09" w:rsidRPr="0059242F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  <w:szCs w:val="24"/>
              </w:rPr>
              <w:t>И, конечно,— комаров.</w:t>
            </w:r>
          </w:p>
          <w:p w:rsidR="000E6A09" w:rsidRPr="0059242F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  <w:szCs w:val="24"/>
              </w:rPr>
              <w:t>Там всегда полно чудес —</w:t>
            </w:r>
          </w:p>
          <w:p w:rsidR="000E6A09" w:rsidRPr="00ED7910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  <w:szCs w:val="24"/>
              </w:rPr>
              <w:t>Я люблю прогулки…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910">
              <w:rPr>
                <w:rFonts w:ascii="Times New Roman" w:hAnsi="Times New Roman" w:cs="Times New Roman"/>
                <w:i/>
                <w:sz w:val="24"/>
                <w:szCs w:val="24"/>
              </w:rPr>
              <w:t>(в лес)</w:t>
            </w:r>
          </w:p>
          <w:p w:rsidR="000E6A09" w:rsidRDefault="000E6A09" w:rsidP="00ED791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7910">
              <w:rPr>
                <w:rFonts w:ascii="Times New Roman" w:hAnsi="Times New Roman" w:cs="Times New Roman"/>
                <w:sz w:val="24"/>
                <w:szCs w:val="24"/>
              </w:rPr>
              <w:t>Совершенно верно! Мы отправимся в лес. Кто из вас бывал в лесу?</w:t>
            </w:r>
          </w:p>
          <w:p w:rsidR="000E6A09" w:rsidRPr="00552052" w:rsidRDefault="000E6A09" w:rsidP="008139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7910">
              <w:rPr>
                <w:rFonts w:ascii="Times New Roman" w:hAnsi="Times New Roman" w:cs="Times New Roman"/>
                <w:sz w:val="24"/>
                <w:szCs w:val="24"/>
              </w:rPr>
              <w:t>Здорово! Значит, вы без труда его узнаете. Закройте глаза и представьте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3949">
              <w:rPr>
                <w:rFonts w:ascii="Times New Roman" w:hAnsi="Times New Roman" w:cs="Times New Roman"/>
                <w:sz w:val="24"/>
                <w:szCs w:val="24"/>
              </w:rPr>
              <w:t>себе лес</w:t>
            </w:r>
            <w:r w:rsidR="00B555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 w:rsidRPr="001B1899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Приветствуют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учителя, </w:t>
            </w:r>
            <w:r w:rsidR="00B55576">
              <w:rPr>
                <w:rFonts w:ascii="Times New Roman" w:hAnsi="Times New Roman" w:cs="Times New Roman"/>
                <w:sz w:val="24"/>
                <w:szCs w:val="24"/>
              </w:rPr>
              <w:t xml:space="preserve">отгадывают загадку. </w:t>
            </w:r>
            <w:r w:rsidRPr="001B1899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  </w:t>
            </w:r>
          </w:p>
          <w:p w:rsidR="00B55576" w:rsidRDefault="00B55576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55576" w:rsidRDefault="00B55576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55576" w:rsidRDefault="00B55576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55576" w:rsidRDefault="00B55576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55576" w:rsidRDefault="00B55576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55576" w:rsidRDefault="00B55576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Отвечают на вопрос учителя. </w:t>
            </w:r>
          </w:p>
          <w:p w:rsidR="00B55576" w:rsidRPr="006E229B" w:rsidRDefault="00B55576" w:rsidP="00B55576">
            <w:pPr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6E229B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1B1899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Фронтальная   </w:t>
            </w:r>
          </w:p>
        </w:tc>
        <w:tc>
          <w:tcPr>
            <w:tcW w:w="7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167CCF" w:rsidRDefault="000E6A09" w:rsidP="00CF2B5E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167CCF">
              <w:rPr>
                <w:rFonts w:ascii="Times New Roman" w:hAnsi="Times New Roman"/>
                <w:b/>
                <w:bCs/>
                <w:i/>
                <w:iCs/>
              </w:rPr>
              <w:t>РУУД:</w:t>
            </w:r>
          </w:p>
          <w:p w:rsidR="000E6A09" w:rsidRPr="00167CCF" w:rsidRDefault="000E6A09" w:rsidP="00CF2B5E">
            <w:pPr>
              <w:pStyle w:val="a3"/>
              <w:spacing w:before="0" w:beforeAutospacing="0" w:after="0" w:afterAutospacing="0"/>
              <w:rPr>
                <w:rFonts w:ascii="Times New Roman" w:hAnsi="Times New Roman"/>
              </w:rPr>
            </w:pPr>
            <w:r w:rsidRPr="00167CCF">
              <w:rPr>
                <w:rFonts w:ascii="Times New Roman" w:hAnsi="Times New Roman"/>
              </w:rPr>
              <w:t>умение  контролировать  свою  готовность  к  уроку</w:t>
            </w:r>
            <w:r>
              <w:rPr>
                <w:rFonts w:ascii="Times New Roman" w:hAnsi="Times New Roman"/>
              </w:rPr>
              <w:t>.</w:t>
            </w:r>
          </w:p>
          <w:p w:rsidR="000E6A09" w:rsidRPr="00167CCF" w:rsidRDefault="000E6A09" w:rsidP="00CF2B5E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167CCF">
              <w:rPr>
                <w:rFonts w:ascii="Times New Roman" w:hAnsi="Times New Roman"/>
                <w:b/>
                <w:bCs/>
                <w:i/>
                <w:iCs/>
              </w:rPr>
              <w:t>ЛУУД</w:t>
            </w:r>
            <w:r w:rsidRPr="00167CCF">
              <w:rPr>
                <w:rFonts w:ascii="Times New Roman" w:hAnsi="Times New Roman"/>
                <w:b/>
                <w:bCs/>
              </w:rPr>
              <w:t>:</w:t>
            </w:r>
          </w:p>
          <w:p w:rsidR="000E6A09" w:rsidRPr="006E229B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F269B3">
              <w:rPr>
                <w:rFonts w:ascii="Times New Roman" w:hAnsi="Times New Roman" w:cs="Times New Roman"/>
                <w:sz w:val="24"/>
                <w:szCs w:val="24"/>
              </w:rPr>
              <w:t>понимают значение знаний для человека.</w:t>
            </w:r>
            <w:r w:rsidRPr="006E229B">
              <w:rPr>
                <w:rFonts w:ascii="Times New Roman" w:eastAsia="MS Mincho" w:hAnsi="Times New Roman" w:cs="Times New Roman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0E6A09" w:rsidRPr="00AE53F1" w:rsidTr="00EC43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33" w:type="pct"/>
          <w:trHeight w:val="958"/>
        </w:trPr>
        <w:tc>
          <w:tcPr>
            <w:tcW w:w="612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2.Актуализация субъективного опыта</w:t>
            </w:r>
          </w:p>
          <w:p w:rsidR="000E6A09" w:rsidRPr="00356323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563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вовлечь всех детей в активную, познавательную деятельность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r w:rsidRPr="003563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организация формулирования темы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цели урока</w:t>
            </w:r>
            <w:r w:rsidRPr="003563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0E6A09" w:rsidRPr="00C25640" w:rsidRDefault="000E6A09" w:rsidP="00CF2B5E">
            <w:pPr>
              <w:textAlignment w:val="baseline"/>
              <w:rPr>
                <w:rFonts w:ascii="Times New Roman" w:hAnsi="Times New Roman" w:cs="Times New Roman"/>
                <w:i/>
                <w:iCs/>
                <w:sz w:val="36"/>
                <w:szCs w:val="36"/>
              </w:rPr>
            </w:pPr>
          </w:p>
        </w:tc>
        <w:tc>
          <w:tcPr>
            <w:tcW w:w="2262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- Т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еперь открывайте глаза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и посмотрите на экран. Это лес?</w:t>
            </w:r>
            <w:r w:rsidR="0022277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222770" w:rsidRPr="00222770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(слайд 2)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Вы правы. Одно дерево — это еще не лес. В лесу много деревьев.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- 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Давайте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снова закроем глаза и попробуем еще раз.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Открывайте глаза.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Э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то лес?</w:t>
            </w:r>
            <w:r w:rsidR="0022277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222770" w:rsidRPr="00222770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(слайд 3)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Да, хоть здесь и много деревьев, но это тоже не лес.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Ч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то же еще должно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ED7910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быть в лесу, чтобы мы его узнали?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06E63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Хорошо. Тогда, может быть, это наконец-то лес?</w:t>
            </w:r>
            <w:r w:rsidR="00974B4E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974B4E" w:rsidRPr="00222770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(слайд </w:t>
            </w:r>
            <w:r w:rsidR="00974B4E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4</w:t>
            </w:r>
            <w:r w:rsidR="00974B4E" w:rsidRPr="00222770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)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06E63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Да,  теперь мы точно в  лесу. Здесь много деревьев, трав, кустарников,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06E63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птиц, зверей, насекомых. В лесу особая атмосфера. Особый запах: пахнет влагой,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06E63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землей и растениями. Особые звуки: слышны голоса птиц и шелест листьев. Особый свет: здесь тенисто, и лучики света перепрыгивают с места на место</w:t>
            </w:r>
            <w:r w:rsidR="00B55576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.</w:t>
            </w:r>
            <w:r w:rsidRPr="005360D4">
              <w:rPr>
                <w:rFonts w:ascii="Times New Roman" w:eastAsia="MS Mincho" w:hAnsi="Times New Roman" w:cs="Times New Roman"/>
                <w:color w:val="FF0000"/>
                <w:kern w:val="24"/>
                <w:sz w:val="24"/>
                <w:szCs w:val="24"/>
              </w:rPr>
              <w:t xml:space="preserve"> </w:t>
            </w:r>
            <w:r w:rsidRPr="00A06E63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От этого всё вокруг кажется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06E63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таинственным и загадочным. 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06E63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Ребята, вспомните, что вы чувствуете, когда находитесь в лесу?</w:t>
            </w:r>
          </w:p>
          <w:p w:rsidR="000E6A09" w:rsidRPr="00A11591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Разные люди могут чувствовать себя по-разному в лесу. Кому-то легко,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спокойно, радостно, интересно.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К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ому-то тревожно, </w:t>
            </w:r>
            <w:proofErr w:type="gram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боязно</w:t>
            </w:r>
            <w:proofErr w:type="gram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, не по себе. Звери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и птицы тоже не всегда рады гостям — обычно они прячутся, завидев или учуяв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людей. Вот они и разбежались, учуяв нас. Но посмотрите, здесь есть кто-то еще.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Кто это вышел нам навстречу?</w:t>
            </w:r>
            <w:r w:rsidR="00974B4E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974B4E" w:rsidRPr="00222770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(слайд </w:t>
            </w:r>
            <w:r w:rsidR="00974B4E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5</w:t>
            </w:r>
            <w:r w:rsidR="00974B4E" w:rsidRPr="00222770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)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proofErr w:type="spell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Лес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ови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чок</w:t>
            </w:r>
            <w:proofErr w:type="spell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? Очень приятно.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Ч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ем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ты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занимае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шься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?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proofErr w:type="spell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Лес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о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вичок</w:t>
            </w:r>
            <w:proofErr w:type="spellEnd"/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зна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е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т все о лесе и </w:t>
            </w:r>
            <w:proofErr w:type="gram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деревьях</w:t>
            </w:r>
            <w:proofErr w:type="gram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и помогают их сохранять. </w:t>
            </w:r>
          </w:p>
          <w:p w:rsidR="000E6A09" w:rsidRDefault="000E6A09" w:rsidP="00B55576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Ребята, может быть, мы попросим </w:t>
            </w:r>
            <w:proofErr w:type="spell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лес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ович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ка</w:t>
            </w:r>
            <w:proofErr w:type="spell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прогуляться вместе с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нами по лесу и рассказать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нам, зачем нужен лес и почему его</w:t>
            </w:r>
            <w:r w:rsid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нужно сохранять?</w:t>
            </w:r>
          </w:p>
          <w:p w:rsidR="000E6A09" w:rsidRPr="00F9103C" w:rsidRDefault="000E6A09" w:rsidP="00A3549C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Лес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ови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чок</w:t>
            </w:r>
            <w:proofErr w:type="spell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gram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соглас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ен</w:t>
            </w:r>
            <w:proofErr w:type="gram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нас проводить.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Ч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то ж, тогда в путь</w:t>
            </w:r>
            <w:r w:rsid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!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Default="00EC43CB" w:rsidP="00B539F0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lastRenderedPageBreak/>
              <w:t xml:space="preserve">Высказывают свои предположения. </w:t>
            </w:r>
          </w:p>
          <w:p w:rsidR="00EC43CB" w:rsidRDefault="00EC43CB" w:rsidP="00B539F0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</w:p>
          <w:p w:rsidR="00EC43CB" w:rsidRDefault="00EC43CB" w:rsidP="00B539F0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>Отвечают на вопрос учителя.</w:t>
            </w:r>
          </w:p>
          <w:p w:rsidR="00EC43CB" w:rsidRDefault="00EC43CB" w:rsidP="00B539F0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>Слушают рассказ учителя.</w:t>
            </w:r>
          </w:p>
          <w:p w:rsidR="00EC43CB" w:rsidRDefault="00EC43CB" w:rsidP="00B539F0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</w:p>
          <w:p w:rsidR="00EC43CB" w:rsidRDefault="00EC43CB" w:rsidP="00EC43CB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 xml:space="preserve">Высказывают своё мнение. </w:t>
            </w:r>
          </w:p>
          <w:p w:rsidR="00EC43CB" w:rsidRDefault="00EC43CB" w:rsidP="00EC43CB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</w:p>
          <w:p w:rsidR="00EC43CB" w:rsidRDefault="00EC43CB" w:rsidP="00EC43CB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</w:p>
          <w:p w:rsidR="00EC43CB" w:rsidRDefault="00EC43CB" w:rsidP="00EC43CB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</w:p>
          <w:p w:rsidR="00EC43CB" w:rsidRPr="00B539F0" w:rsidRDefault="00EC43CB" w:rsidP="00EC43CB">
            <w:pPr>
              <w:tabs>
                <w:tab w:val="left" w:pos="5115"/>
              </w:tabs>
              <w:jc w:val="both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6E229B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1B1899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Фронтальная  </w:t>
            </w:r>
          </w:p>
          <w:p w:rsidR="000E6A09" w:rsidRDefault="000E6A09" w:rsidP="00CF2B5E">
            <w:pPr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  <w:r w:rsidRPr="001B1899"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  <w:t> </w:t>
            </w:r>
          </w:p>
          <w:p w:rsidR="000E6A09" w:rsidRDefault="000E6A09" w:rsidP="00CF2B5E">
            <w:pPr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Pr="006E229B" w:rsidRDefault="000E6A09" w:rsidP="00F9103C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3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167CCF" w:rsidRDefault="000E6A09" w:rsidP="00CF2B5E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167CCF">
              <w:rPr>
                <w:rFonts w:ascii="Times New Roman" w:hAnsi="Times New Roman"/>
                <w:b/>
                <w:bCs/>
                <w:i/>
                <w:iCs/>
              </w:rPr>
              <w:t>ЛУУД</w:t>
            </w:r>
            <w:r w:rsidRPr="00167CCF">
              <w:rPr>
                <w:rFonts w:ascii="Times New Roman" w:hAnsi="Times New Roman"/>
                <w:b/>
                <w:bCs/>
              </w:rPr>
              <w:t>:</w:t>
            </w:r>
          </w:p>
          <w:p w:rsidR="000E6A09" w:rsidRPr="00167CCF" w:rsidRDefault="000E6A09" w:rsidP="00CF2B5E">
            <w:pPr>
              <w:pStyle w:val="a3"/>
              <w:spacing w:before="0" w:beforeAutospacing="0" w:after="0" w:afterAutospacing="0"/>
              <w:rPr>
                <w:rFonts w:ascii="Times New Roman" w:hAnsi="Times New Roman"/>
              </w:rPr>
            </w:pPr>
            <w:r w:rsidRPr="00167CCF">
              <w:rPr>
                <w:rFonts w:ascii="Times New Roman" w:hAnsi="Times New Roman"/>
              </w:rPr>
              <w:t>имеют желание учиться; проявляют интерес к изучаемому предмету.</w:t>
            </w:r>
          </w:p>
          <w:p w:rsidR="000E6A09" w:rsidRPr="00167CCF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67CC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ПУУД</w:t>
            </w:r>
            <w:r w:rsidR="004857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</w:t>
            </w: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>существляют логические действия: анализ, синтез, обобщение.</w:t>
            </w:r>
          </w:p>
          <w:p w:rsidR="00882557" w:rsidRPr="003E1C48" w:rsidRDefault="00882557" w:rsidP="0088255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РУУД: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контролируют учебные действия.</w:t>
            </w: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7D70C4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7D70C4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Pr="0090113A" w:rsidRDefault="000E6A09" w:rsidP="007D70C4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A09" w:rsidRPr="00AE53F1" w:rsidTr="00940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33" w:type="pct"/>
          <w:trHeight w:val="6340"/>
        </w:trPr>
        <w:tc>
          <w:tcPr>
            <w:tcW w:w="6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Pr="0090113A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bCs/>
                <w:color w:val="000000"/>
                <w:kern w:val="24"/>
                <w:sz w:val="24"/>
                <w:szCs w:val="24"/>
              </w:rPr>
              <w:lastRenderedPageBreak/>
              <w:t> </w:t>
            </w:r>
            <w:r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</w:t>
            </w:r>
            <w:r w:rsidRPr="00E95F83">
              <w:rPr>
                <w:rFonts w:ascii="Times New Roman" w:eastAsia="MS Mincho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Восприятие и осмысление учащимися нового материала. </w:t>
            </w: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  <w:r w:rsidRPr="00BA18FA">
              <w:rPr>
                <w:rFonts w:ascii="Times New Roman" w:eastAsia="MS Mincho" w:hAnsi="Times New Roman" w:cs="Times New Roman"/>
                <w:i/>
                <w:iCs/>
                <w:color w:val="000000"/>
                <w:kern w:val="24"/>
                <w:sz w:val="24"/>
                <w:szCs w:val="24"/>
              </w:rPr>
              <w:t>Цель:</w:t>
            </w:r>
            <w:r w:rsidRPr="006E229B"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  <w:t> </w:t>
            </w:r>
          </w:p>
          <w:p w:rsidR="000E6A09" w:rsidRPr="0090113A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011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изложение нового материала урока;</w:t>
            </w:r>
          </w:p>
          <w:p w:rsidR="000E6A09" w:rsidRPr="0090113A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011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организация работы по первичному закреплению </w:t>
            </w:r>
            <w:proofErr w:type="gramStart"/>
            <w:r w:rsidRPr="009011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изученного</w:t>
            </w:r>
            <w:proofErr w:type="gramEnd"/>
            <w:r w:rsidRPr="009011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870499" w:rsidRDefault="00870499" w:rsidP="00870499">
            <w:pPr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  <w:proofErr w:type="spellStart"/>
            <w:r w:rsidRPr="00027654">
              <w:rPr>
                <w:rFonts w:ascii="Times New Roman" w:hAnsi="Times New Roman" w:cs="Times New Roman"/>
                <w:b/>
                <w:sz w:val="24"/>
                <w:szCs w:val="36"/>
              </w:rPr>
              <w:t>Физминутка</w:t>
            </w:r>
            <w:proofErr w:type="spellEnd"/>
            <w:r w:rsidRPr="00027654">
              <w:rPr>
                <w:rFonts w:ascii="Times New Roman" w:eastAsia="MS Mincho" w:hAnsi="Times New Roman" w:cs="Times New Roman"/>
                <w:i/>
                <w:iCs/>
                <w:color w:val="000000"/>
                <w:kern w:val="24"/>
                <w:sz w:val="24"/>
                <w:szCs w:val="24"/>
              </w:rPr>
              <w:t xml:space="preserve"> Цель:</w:t>
            </w:r>
            <w:r w:rsidRPr="00027654"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  <w:t> </w:t>
            </w:r>
            <w:r w:rsidRPr="00027654">
              <w:rPr>
                <w:rFonts w:ascii="Times New Roman" w:eastAsia="MS Mincho" w:hAnsi="Times New Roman"/>
                <w:i/>
                <w:color w:val="000000"/>
                <w:kern w:val="24"/>
                <w:sz w:val="24"/>
                <w:szCs w:val="20"/>
              </w:rPr>
              <w:t>смена видов деятельности.</w:t>
            </w:r>
            <w:r w:rsidRPr="008F6B66"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 xml:space="preserve">  </w:t>
            </w: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Pr="008F6B66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4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Pr="006E229B" w:rsidRDefault="000E6A09" w:rsidP="00CF2B5E">
            <w:pPr>
              <w:spacing w:after="0" w:line="240" w:lineRule="auto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6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B55576" w:rsidRDefault="000E6A09" w:rsidP="00A11591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 xml:space="preserve">-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Смотрите, какая живописная полянка</w:t>
            </w:r>
            <w:proofErr w:type="gram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.</w:t>
            </w:r>
            <w:proofErr w:type="gram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D43D4B" w:rsidRPr="00D43D4B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(</w:t>
            </w:r>
            <w:proofErr w:type="gramStart"/>
            <w:r w:rsidR="00D43D4B" w:rsidRPr="00D43D4B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с</w:t>
            </w:r>
            <w:proofErr w:type="gramEnd"/>
            <w:r w:rsidR="00D43D4B" w:rsidRPr="00D43D4B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лайд 6)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Давайте ненадолго остановимся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на ней, а </w:t>
            </w:r>
            <w:proofErr w:type="spellStart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лес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ович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ок</w:t>
            </w:r>
            <w:proofErr w:type="spellEnd"/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расскаж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ет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и покаж</w:t>
            </w:r>
            <w:r w:rsidR="00A3549C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ет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нам что-нибудь интересненькое. </w:t>
            </w:r>
          </w:p>
          <w:p w:rsidR="000E6A09" w:rsidRDefault="00B55576" w:rsidP="00A11591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="000E6A09"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Ребята,</w:t>
            </w:r>
            <w:r w:rsidR="000E6A09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0E6A09"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а вы знаете, зачем нужны лес и деревья?</w:t>
            </w:r>
          </w:p>
          <w:p w:rsidR="000E6A09" w:rsidRDefault="000E6A09" w:rsidP="00A11591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Да, лес и деревья очень важны для человека и других живых существ.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Люди, животные и  растения дышат, и  всем для дыхания нужен чистый воздух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A11591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и кислород — особый газ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, который содержится в воздухе.</w:t>
            </w:r>
            <w:r w:rsidR="00813949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EC43CB" w:rsidRPr="00EC43CB" w:rsidRDefault="00EC43CB" w:rsidP="00EC43CB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Ребята, как дышат и питаются растения?</w:t>
            </w:r>
          </w:p>
          <w:p w:rsidR="00813949" w:rsidRDefault="00EC43CB" w:rsidP="00EC43CB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-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Давайте узнаем это </w:t>
            </w: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и</w:t>
            </w: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з рассказа </w:t>
            </w:r>
            <w:proofErr w:type="spellStart"/>
            <w:r w:rsidRPr="00222770">
              <w:rPr>
                <w:rFonts w:ascii="Times New Roman" w:eastAsia="MS Mincho" w:hAnsi="Times New Roman" w:cs="Times New Roman"/>
                <w:kern w:val="24"/>
                <w:sz w:val="24"/>
                <w:szCs w:val="24"/>
              </w:rPr>
              <w:t>лесовичка</w:t>
            </w:r>
            <w:proofErr w:type="spellEnd"/>
            <w:r w:rsidRPr="00222770">
              <w:rPr>
                <w:rFonts w:ascii="Times New Roman" w:eastAsia="MS Mincho" w:hAnsi="Times New Roman" w:cs="Times New Roman"/>
                <w:kern w:val="24"/>
                <w:sz w:val="24"/>
                <w:szCs w:val="24"/>
              </w:rPr>
              <w:t>.</w:t>
            </w: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Откройте учебник стр.74. Читаем</w:t>
            </w:r>
            <w:r w:rsidR="00870499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870499" w:rsidRPr="00870499">
              <w:rPr>
                <w:rFonts w:ascii="Times New Roman" w:eastAsia="MS Mincho" w:hAnsi="Times New Roman" w:cs="Times New Roman"/>
                <w:kern w:val="24"/>
                <w:sz w:val="24"/>
                <w:szCs w:val="24"/>
              </w:rPr>
              <w:t xml:space="preserve">текст </w:t>
            </w: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 “Тайна растений”.</w:t>
            </w:r>
          </w:p>
          <w:p w:rsidR="00EC43CB" w:rsidRPr="00BC202C" w:rsidRDefault="00EC43CB" w:rsidP="00EC43CB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FF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</w:t>
            </w:r>
            <w:r w:rsidRPr="00222770">
              <w:rPr>
                <w:rFonts w:ascii="Times New Roman" w:eastAsia="MS Mincho" w:hAnsi="Times New Roman" w:cs="Times New Roman"/>
                <w:kern w:val="24"/>
                <w:sz w:val="24"/>
                <w:szCs w:val="24"/>
              </w:rPr>
              <w:t>Теперь в парах обсудите схемы дыхания и питания растений.</w:t>
            </w:r>
          </w:p>
          <w:p w:rsidR="00EC43CB" w:rsidRDefault="00EC43CB" w:rsidP="00EC43CB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 xml:space="preserve">- Как дышим мы с вами? </w:t>
            </w:r>
          </w:p>
          <w:p w:rsidR="00EC43CB" w:rsidRDefault="00EC43CB" w:rsidP="00EC43CB">
            <w:pPr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- К</w:t>
            </w:r>
            <w:r w:rsidRPr="00EC43CB">
              <w:rPr>
                <w:rFonts w:ascii="Times New Roman" w:eastAsia="MS Mincho" w:hAnsi="Times New Roman" w:cs="Times New Roman"/>
                <w:color w:val="000000"/>
                <w:kern w:val="24"/>
                <w:sz w:val="24"/>
                <w:szCs w:val="24"/>
              </w:rPr>
              <w:t>ак дышат растения?</w:t>
            </w:r>
            <w:r w:rsidRPr="00EC43CB">
              <w:rPr>
                <w:rFonts w:ascii="Times New Roman" w:eastAsia="MS Mincho" w:hAnsi="Times New Roman" w:cs="Times New Roman"/>
                <w:i/>
                <w:color w:val="000000"/>
                <w:kern w:val="24"/>
                <w:sz w:val="24"/>
                <w:szCs w:val="24"/>
              </w:rPr>
              <w:t xml:space="preserve"> (ответы детей)</w:t>
            </w:r>
            <w:r w:rsidR="00D43D4B">
              <w:rPr>
                <w:rFonts w:ascii="Times New Roman" w:eastAsia="MS Mincho" w:hAnsi="Times New Roman" w:cs="Times New Roman"/>
                <w:i/>
                <w:color w:val="000000"/>
                <w:kern w:val="24"/>
                <w:sz w:val="24"/>
                <w:szCs w:val="24"/>
              </w:rPr>
              <w:t xml:space="preserve"> </w:t>
            </w:r>
            <w:r w:rsidR="00D43D4B" w:rsidRPr="00D43D4B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(слайд</w:t>
            </w:r>
            <w:r w:rsidR="00D43D4B">
              <w:rPr>
                <w:rFonts w:ascii="Times New Roman" w:eastAsia="MS Mincho" w:hAnsi="Times New Roman" w:cs="Times New Roman"/>
                <w:i/>
                <w:color w:val="000000"/>
                <w:kern w:val="24"/>
                <w:sz w:val="24"/>
                <w:szCs w:val="24"/>
              </w:rPr>
              <w:t xml:space="preserve"> </w:t>
            </w:r>
            <w:r w:rsidR="00D43D4B" w:rsidRPr="00D43D4B">
              <w:rPr>
                <w:rFonts w:ascii="Times New Roman" w:eastAsia="MS Mincho" w:hAnsi="Times New Roman" w:cs="Times New Roman"/>
                <w:b/>
                <w:color w:val="000000"/>
                <w:kern w:val="24"/>
                <w:sz w:val="24"/>
                <w:szCs w:val="24"/>
              </w:rPr>
              <w:t>7)</w:t>
            </w:r>
          </w:p>
          <w:p w:rsidR="00EC43CB" w:rsidRDefault="00EC43CB" w:rsidP="00EC43CB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i/>
                <w:color w:val="000000"/>
              </w:rPr>
            </w:pPr>
            <w:r>
              <w:rPr>
                <w:rStyle w:val="c22"/>
                <w:color w:val="000000"/>
              </w:rPr>
              <w:t> </w:t>
            </w:r>
            <w:r w:rsidRPr="00EC43CB">
              <w:rPr>
                <w:rStyle w:val="c0"/>
                <w:i/>
                <w:color w:val="000000"/>
              </w:rPr>
              <w:t>Из воздуха они поглощают частицы кислорода. При этом растения выделяют в воздух углекислый газ. Корни растений дышат воздухом, который содержится в почве, и  выделяют углекислый газ</w:t>
            </w:r>
            <w:r>
              <w:rPr>
                <w:rStyle w:val="c0"/>
                <w:i/>
                <w:color w:val="000000"/>
              </w:rPr>
              <w:t>.</w:t>
            </w:r>
          </w:p>
          <w:p w:rsidR="008B5F6C" w:rsidRDefault="008B5F6C" w:rsidP="00EC43CB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i/>
                <w:color w:val="000000"/>
              </w:rPr>
            </w:pPr>
            <w:r>
              <w:rPr>
                <w:rFonts w:eastAsia="MS Mincho"/>
                <w:color w:val="000000"/>
                <w:kern w:val="24"/>
              </w:rPr>
              <w:t>- Е</w:t>
            </w:r>
            <w:r w:rsidRPr="00A11591">
              <w:rPr>
                <w:rFonts w:eastAsia="MS Mincho"/>
                <w:color w:val="000000"/>
                <w:kern w:val="24"/>
              </w:rPr>
              <w:t>сли живые</w:t>
            </w:r>
            <w:r>
              <w:rPr>
                <w:rFonts w:eastAsia="MS Mincho"/>
                <w:color w:val="000000"/>
                <w:kern w:val="24"/>
              </w:rPr>
              <w:t xml:space="preserve"> </w:t>
            </w:r>
            <w:r w:rsidRPr="00A11591">
              <w:rPr>
                <w:rFonts w:eastAsia="MS Mincho"/>
                <w:color w:val="000000"/>
                <w:kern w:val="24"/>
              </w:rPr>
              <w:t>существа постоянно вдыхают кислород и выдыхают углекислый газ, откуда же все</w:t>
            </w:r>
            <w:r>
              <w:rPr>
                <w:rFonts w:eastAsia="MS Mincho"/>
                <w:color w:val="000000"/>
                <w:kern w:val="24"/>
              </w:rPr>
              <w:t xml:space="preserve"> </w:t>
            </w:r>
            <w:r w:rsidRPr="00A11591">
              <w:rPr>
                <w:rFonts w:eastAsia="MS Mincho"/>
                <w:color w:val="000000"/>
                <w:kern w:val="24"/>
              </w:rPr>
              <w:t>время берется новый кислород?</w:t>
            </w:r>
          </w:p>
          <w:p w:rsidR="008B5F6C" w:rsidRPr="008B5F6C" w:rsidRDefault="008B5F6C" w:rsidP="008B5F6C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</w:rPr>
            </w:pPr>
            <w:r w:rsidRPr="008B5F6C">
              <w:rPr>
                <w:rFonts w:ascii="Times New Roman" w:hAnsi="Times New Roman" w:cs="Times New Roman"/>
                <w:i/>
                <w:sz w:val="24"/>
              </w:rPr>
              <w:t xml:space="preserve">(Весь кислород на нашей планете производят зеленые растения). </w:t>
            </w:r>
          </w:p>
          <w:p w:rsidR="00EC43CB" w:rsidRDefault="00EC43CB" w:rsidP="00EC43CB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0"/>
                <w:color w:val="000000"/>
              </w:rPr>
            </w:pPr>
            <w:r>
              <w:rPr>
                <w:rStyle w:val="c20"/>
                <w:color w:val="000000"/>
              </w:rPr>
              <w:t xml:space="preserve">- Как питаются растения? </w:t>
            </w:r>
            <w:r w:rsidRPr="00EC43CB">
              <w:rPr>
                <w:rStyle w:val="c20"/>
                <w:i/>
                <w:color w:val="000000"/>
              </w:rPr>
              <w:t xml:space="preserve">(ответы детей) </w:t>
            </w:r>
            <w:r w:rsidR="00D43D4B" w:rsidRPr="00D43D4B">
              <w:rPr>
                <w:rFonts w:eastAsia="MS Mincho"/>
                <w:b/>
                <w:color w:val="000000"/>
                <w:kern w:val="24"/>
              </w:rPr>
              <w:t>(слайд</w:t>
            </w:r>
            <w:r w:rsidR="00D43D4B">
              <w:rPr>
                <w:rFonts w:eastAsia="MS Mincho"/>
                <w:i/>
                <w:color w:val="000000"/>
                <w:kern w:val="24"/>
              </w:rPr>
              <w:t xml:space="preserve"> </w:t>
            </w:r>
            <w:r w:rsidR="00D43D4B">
              <w:rPr>
                <w:rFonts w:eastAsia="MS Mincho"/>
                <w:b/>
                <w:color w:val="000000"/>
                <w:kern w:val="24"/>
              </w:rPr>
              <w:t>8-11</w:t>
            </w:r>
            <w:r w:rsidR="00D43D4B" w:rsidRPr="00D43D4B">
              <w:rPr>
                <w:rFonts w:eastAsia="MS Mincho"/>
                <w:b/>
                <w:color w:val="000000"/>
                <w:kern w:val="24"/>
              </w:rPr>
              <w:t>)</w:t>
            </w:r>
          </w:p>
          <w:p w:rsidR="00BC202C" w:rsidRPr="00BC202C" w:rsidRDefault="00EC43CB" w:rsidP="00BC202C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13"/>
                <w:i/>
                <w:color w:val="000000"/>
                <w:sz w:val="28"/>
                <w:szCs w:val="28"/>
              </w:rPr>
            </w:pPr>
            <w:r w:rsidRPr="00EC43CB">
              <w:rPr>
                <w:rStyle w:val="c20"/>
                <w:i/>
                <w:color w:val="000000"/>
              </w:rPr>
              <w:t>Растения корнями </w:t>
            </w:r>
            <w:r w:rsidRPr="00EC43CB">
              <w:rPr>
                <w:rStyle w:val="c0"/>
                <w:i/>
                <w:color w:val="000000"/>
              </w:rPr>
              <w:t>высасывают из почвы воду с растворёнными в ней минеральными солями. Из частиц воды и углекислого газа они готовят сахар и крахмал, но только под воздействием энергии света.</w:t>
            </w:r>
            <w:r w:rsidR="00BC202C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BC202C">
              <w:rPr>
                <w:rStyle w:val="c20"/>
                <w:i/>
                <w:color w:val="000000"/>
              </w:rPr>
              <w:t>Т</w:t>
            </w:r>
            <w:r w:rsidRPr="00BC202C">
              <w:rPr>
                <w:rStyle w:val="c13"/>
                <w:i/>
                <w:color w:val="000000"/>
              </w:rPr>
              <w:t>олько растения из воды и угл</w:t>
            </w:r>
            <w:r w:rsidR="00BC202C" w:rsidRPr="00BC202C">
              <w:rPr>
                <w:rStyle w:val="c13"/>
                <w:i/>
                <w:color w:val="000000"/>
              </w:rPr>
              <w:t>екислого</w:t>
            </w:r>
            <w:r w:rsidRPr="00BC202C">
              <w:rPr>
                <w:rStyle w:val="c13"/>
                <w:i/>
                <w:color w:val="000000"/>
              </w:rPr>
              <w:t xml:space="preserve"> газа могут получить сахар и другие питательные вещества. </w:t>
            </w:r>
            <w:r w:rsidR="00BC202C" w:rsidRPr="00BC202C">
              <w:rPr>
                <w:rStyle w:val="c13"/>
                <w:i/>
                <w:color w:val="000000"/>
              </w:rPr>
              <w:t>Животные и человек едят растения</w:t>
            </w:r>
            <w:r w:rsidRPr="00BC202C">
              <w:rPr>
                <w:rStyle w:val="c13"/>
                <w:i/>
                <w:color w:val="000000"/>
              </w:rPr>
              <w:t>,</w:t>
            </w:r>
            <w:r w:rsidR="00BC202C" w:rsidRPr="00BC202C">
              <w:rPr>
                <w:rStyle w:val="c13"/>
                <w:i/>
                <w:color w:val="000000"/>
              </w:rPr>
              <w:t xml:space="preserve"> </w:t>
            </w:r>
            <w:r w:rsidRPr="00BC202C">
              <w:rPr>
                <w:rStyle w:val="c13"/>
                <w:i/>
                <w:color w:val="000000"/>
              </w:rPr>
              <w:t>«добывают» для себя необходимые пит</w:t>
            </w:r>
            <w:r w:rsidR="00BC202C" w:rsidRPr="00BC202C">
              <w:rPr>
                <w:rStyle w:val="c13"/>
                <w:i/>
                <w:color w:val="000000"/>
              </w:rPr>
              <w:t xml:space="preserve">ательные </w:t>
            </w:r>
            <w:r w:rsidRPr="00BC202C">
              <w:rPr>
                <w:rStyle w:val="c13"/>
                <w:i/>
                <w:color w:val="000000"/>
              </w:rPr>
              <w:t xml:space="preserve">вещества, а вместе с ними получают необходимую для жизни энергию. </w:t>
            </w:r>
          </w:p>
          <w:p w:rsidR="008B5F6C" w:rsidRDefault="000E6A09" w:rsidP="001C733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87049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C733B">
              <w:rPr>
                <w:rFonts w:ascii="Times New Roman" w:hAnsi="Times New Roman" w:cs="Times New Roman"/>
                <w:sz w:val="24"/>
              </w:rPr>
              <w:t xml:space="preserve">Зеленые растения создали на нашей планете большой запас кислорода, которого хватит надолго, поэтому даже ночью, когда нет света, и зимой, когда нет зелени, мы можем продолжать дышать. </w:t>
            </w:r>
          </w:p>
          <w:p w:rsidR="008B5F6C" w:rsidRDefault="008B5F6C" w:rsidP="001C733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E6A09">
              <w:rPr>
                <w:rFonts w:ascii="Times New Roman" w:hAnsi="Times New Roman" w:cs="Times New Roman"/>
                <w:sz w:val="24"/>
              </w:rPr>
              <w:t>К</w:t>
            </w:r>
            <w:r w:rsidR="000E6A09" w:rsidRPr="001C733B">
              <w:rPr>
                <w:rFonts w:ascii="Times New Roman" w:hAnsi="Times New Roman" w:cs="Times New Roman"/>
                <w:sz w:val="24"/>
              </w:rPr>
              <w:t>роме этого, деревья очищают воздух. Особенно это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6A09" w:rsidRPr="001C733B">
              <w:rPr>
                <w:rFonts w:ascii="Times New Roman" w:hAnsi="Times New Roman" w:cs="Times New Roman"/>
                <w:sz w:val="24"/>
              </w:rPr>
              <w:t xml:space="preserve">важно для городов, где много машин и заводов, загрязняющих воздух. </w:t>
            </w:r>
          </w:p>
          <w:p w:rsidR="000E6A09" w:rsidRDefault="000E6A09" w:rsidP="001C733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1C733B">
              <w:rPr>
                <w:rFonts w:ascii="Times New Roman" w:hAnsi="Times New Roman" w:cs="Times New Roman"/>
                <w:sz w:val="24"/>
              </w:rPr>
              <w:t>Мы выяснили, как питаются растения и  как лес помогает нам дышать.</w:t>
            </w:r>
          </w:p>
          <w:p w:rsidR="00C831C9" w:rsidRPr="00C831C9" w:rsidRDefault="00C831C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</w:rPr>
            </w:pPr>
            <w:r w:rsidRPr="00C831C9">
              <w:rPr>
                <w:rFonts w:ascii="Times New Roman" w:hAnsi="Times New Roman" w:cs="Times New Roman"/>
                <w:b/>
                <w:sz w:val="24"/>
              </w:rPr>
              <w:lastRenderedPageBreak/>
              <w:t>Моделирование</w:t>
            </w:r>
          </w:p>
          <w:p w:rsidR="00C831C9" w:rsidRPr="00C831C9" w:rsidRDefault="00C831C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Ребята, н</w:t>
            </w:r>
            <w:r w:rsidRPr="00C831C9">
              <w:rPr>
                <w:rFonts w:ascii="Times New Roman" w:hAnsi="Times New Roman" w:cs="Times New Roman"/>
                <w:sz w:val="24"/>
              </w:rPr>
              <w:t>а основе схем учебника изготовьте модели, показывающие дыхание и питание растений. Вылепите из пластилина дерево, шарики красного цвета — кислород, шарики белого цвета - углекислый газ, желтого цвета - крахмал и сахар.</w:t>
            </w:r>
          </w:p>
          <w:p w:rsidR="000E6A09" w:rsidRPr="008B5F6C" w:rsidRDefault="00A3549C" w:rsidP="009A2D1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1B378B">
              <w:rPr>
                <w:rFonts w:ascii="Times New Roman" w:hAnsi="Times New Roman" w:cs="Times New Roman"/>
                <w:b/>
                <w:sz w:val="24"/>
              </w:rPr>
              <w:t>(слайд 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1B378B">
              <w:rPr>
                <w:rFonts w:ascii="Times New Roman" w:hAnsi="Times New Roman" w:cs="Times New Roman"/>
                <w:b/>
                <w:sz w:val="24"/>
              </w:rPr>
              <w:t>)</w:t>
            </w:r>
            <w:r w:rsidRPr="008B5F6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6A09" w:rsidRPr="008B5F6C"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r w:rsidR="000E6A09" w:rsidRPr="008B5F6C">
              <w:rPr>
                <w:rFonts w:ascii="Times New Roman" w:hAnsi="Times New Roman" w:cs="Times New Roman"/>
                <w:sz w:val="24"/>
              </w:rPr>
              <w:t>Лесович</w:t>
            </w:r>
            <w:r>
              <w:rPr>
                <w:rFonts w:ascii="Times New Roman" w:hAnsi="Times New Roman" w:cs="Times New Roman"/>
                <w:sz w:val="24"/>
              </w:rPr>
              <w:t>ок</w:t>
            </w:r>
            <w:proofErr w:type="spellEnd"/>
            <w:r w:rsidR="000E6A09" w:rsidRPr="008B5F6C">
              <w:rPr>
                <w:rFonts w:ascii="Times New Roman" w:hAnsi="Times New Roman" w:cs="Times New Roman"/>
                <w:sz w:val="24"/>
              </w:rPr>
              <w:t xml:space="preserve"> говор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="000E6A09" w:rsidRPr="008B5F6C">
              <w:rPr>
                <w:rFonts w:ascii="Times New Roman" w:hAnsi="Times New Roman" w:cs="Times New Roman"/>
                <w:sz w:val="24"/>
              </w:rPr>
              <w:t>т, что без леса очень трудно вырастить урожай.</w:t>
            </w:r>
            <w:r w:rsidR="001B378B" w:rsidRPr="001B378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8B5F6C" w:rsidRDefault="008B5F6C" w:rsidP="009A2D1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</w:t>
            </w:r>
            <w:r w:rsidR="000E6A09" w:rsidRPr="009A2D19">
              <w:rPr>
                <w:rFonts w:ascii="Times New Roman" w:hAnsi="Times New Roman" w:cs="Times New Roman"/>
                <w:sz w:val="24"/>
              </w:rPr>
              <w:t>то может произойти</w:t>
            </w:r>
            <w:r>
              <w:rPr>
                <w:rFonts w:ascii="Times New Roman" w:hAnsi="Times New Roman" w:cs="Times New Roman"/>
                <w:sz w:val="24"/>
              </w:rPr>
              <w:t>?</w:t>
            </w:r>
          </w:p>
          <w:p w:rsidR="000E6A09" w:rsidRPr="00A3549C" w:rsidRDefault="000E6A09" w:rsidP="00A3549C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</w:rPr>
            </w:pPr>
            <w:r w:rsidRPr="00A3549C">
              <w:rPr>
                <w:rFonts w:ascii="Times New Roman" w:hAnsi="Times New Roman" w:cs="Times New Roman"/>
                <w:i/>
                <w:sz w:val="24"/>
              </w:rPr>
              <w:t xml:space="preserve">На сельскохозяйственные растения могут напасть насекомые </w:t>
            </w:r>
            <w:proofErr w:type="gramStart"/>
            <w:r w:rsidRPr="00A3549C">
              <w:rPr>
                <w:rFonts w:ascii="Times New Roman" w:hAnsi="Times New Roman" w:cs="Times New Roman"/>
                <w:i/>
                <w:sz w:val="24"/>
              </w:rPr>
              <w:t>-в</w:t>
            </w:r>
            <w:proofErr w:type="gramEnd"/>
            <w:r w:rsidRPr="00A3549C">
              <w:rPr>
                <w:rFonts w:ascii="Times New Roman" w:hAnsi="Times New Roman" w:cs="Times New Roman"/>
                <w:i/>
                <w:sz w:val="24"/>
              </w:rPr>
              <w:t xml:space="preserve">редители, мыши и другие грызуны и уничтожить растения и плоды. Без достаточного количества влаги растения засохнут и погибнут. </w:t>
            </w:r>
            <w:r w:rsidR="008B5F6C" w:rsidRPr="00A3549C">
              <w:rPr>
                <w:rFonts w:ascii="Times New Roman" w:hAnsi="Times New Roman" w:cs="Times New Roman"/>
                <w:i/>
                <w:sz w:val="24"/>
              </w:rPr>
              <w:t>С</w:t>
            </w:r>
            <w:r w:rsidRPr="00A3549C">
              <w:rPr>
                <w:rFonts w:ascii="Times New Roman" w:hAnsi="Times New Roman" w:cs="Times New Roman"/>
                <w:i/>
                <w:sz w:val="24"/>
              </w:rPr>
              <w:t xml:space="preserve">ильный ветер может ломать стебли и сдувать пчелок, которые опыляют цветы, чтобы потом появился плод. </w:t>
            </w:r>
          </w:p>
          <w:p w:rsidR="008B5F6C" w:rsidRDefault="000E6A0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9A2D19">
              <w:rPr>
                <w:rFonts w:ascii="Times New Roman" w:hAnsi="Times New Roman" w:cs="Times New Roman"/>
                <w:sz w:val="24"/>
              </w:rPr>
              <w:t>Но как же лес защищает от всех этих напастей</w:t>
            </w:r>
            <w:r w:rsidR="008B5F6C">
              <w:rPr>
                <w:rFonts w:ascii="Times New Roman" w:hAnsi="Times New Roman" w:cs="Times New Roman"/>
                <w:sz w:val="24"/>
              </w:rPr>
              <w:t xml:space="preserve">? </w:t>
            </w:r>
          </w:p>
          <w:p w:rsidR="000E6A09" w:rsidRDefault="007F543E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</w:t>
            </w:r>
            <w:r w:rsidR="000E6A09" w:rsidRPr="00A12E19">
              <w:rPr>
                <w:rFonts w:ascii="Times New Roman" w:hAnsi="Times New Roman" w:cs="Times New Roman"/>
                <w:sz w:val="24"/>
              </w:rPr>
              <w:t xml:space="preserve">то изменится, </w:t>
            </w:r>
            <w:r>
              <w:rPr>
                <w:rFonts w:ascii="Times New Roman" w:hAnsi="Times New Roman" w:cs="Times New Roman"/>
                <w:sz w:val="24"/>
              </w:rPr>
              <w:t>если рядом с полем появится лес?</w:t>
            </w:r>
          </w:p>
          <w:p w:rsidR="000E6A09" w:rsidRPr="0075016F" w:rsidRDefault="000E6A0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75016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12E19">
              <w:rPr>
                <w:rFonts w:ascii="Times New Roman" w:hAnsi="Times New Roman" w:cs="Times New Roman"/>
                <w:sz w:val="24"/>
              </w:rPr>
              <w:t>Как вы думаете, кто из  лесных оби</w:t>
            </w:r>
            <w:r>
              <w:rPr>
                <w:rFonts w:ascii="Times New Roman" w:hAnsi="Times New Roman" w:cs="Times New Roman"/>
                <w:sz w:val="24"/>
              </w:rPr>
              <w:t xml:space="preserve">тателей может помочь справиться </w:t>
            </w:r>
            <w:r w:rsidRPr="00A12E19">
              <w:rPr>
                <w:rFonts w:ascii="Times New Roman" w:hAnsi="Times New Roman" w:cs="Times New Roman"/>
                <w:sz w:val="24"/>
              </w:rPr>
              <w:t>с насекомыми-вредителями?</w:t>
            </w:r>
            <w:r w:rsidR="0075016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5016F" w:rsidRPr="0075016F">
              <w:rPr>
                <w:rFonts w:ascii="Times New Roman" w:hAnsi="Times New Roman" w:cs="Times New Roman"/>
                <w:i/>
                <w:sz w:val="24"/>
              </w:rPr>
              <w:t>(Птицы, которые питаются насекомыми)</w:t>
            </w:r>
          </w:p>
          <w:p w:rsidR="000E6A09" w:rsidRDefault="000E6A0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Давайте мы с вами сейчас </w:t>
            </w:r>
            <w:r w:rsidRPr="00A12E19">
              <w:rPr>
                <w:rFonts w:ascii="Times New Roman" w:hAnsi="Times New Roman" w:cs="Times New Roman"/>
                <w:sz w:val="24"/>
              </w:rPr>
              <w:t>превратимся в таких птиц, полетим на поле, отпугнем и поймаем вредных насекомых, чтобы спасти урожай.</w:t>
            </w:r>
          </w:p>
          <w:p w:rsidR="000E6A09" w:rsidRPr="0059242F" w:rsidRDefault="000E6A0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</w:rPr>
              <w:t>Дети изображают птиц, размахивая руками.</w:t>
            </w:r>
          </w:p>
          <w:p w:rsidR="000E6A09" w:rsidRDefault="000E6A0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A12E19">
              <w:rPr>
                <w:rFonts w:ascii="Times New Roman" w:hAnsi="Times New Roman" w:cs="Times New Roman"/>
                <w:sz w:val="24"/>
              </w:rPr>
              <w:t>Отлично, птицы спасли урожай от  на</w:t>
            </w:r>
            <w:r>
              <w:rPr>
                <w:rFonts w:ascii="Times New Roman" w:hAnsi="Times New Roman" w:cs="Times New Roman"/>
                <w:sz w:val="24"/>
              </w:rPr>
              <w:t xml:space="preserve">секомых-вредителей. </w:t>
            </w:r>
          </w:p>
          <w:p w:rsidR="000E6A09" w:rsidRDefault="000E6A0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 Кто  же </w:t>
            </w:r>
            <w:r w:rsidRPr="00A12E19">
              <w:rPr>
                <w:rFonts w:ascii="Times New Roman" w:hAnsi="Times New Roman" w:cs="Times New Roman"/>
                <w:sz w:val="24"/>
              </w:rPr>
              <w:t>из лесных жителей поможет справиться с грызунами?</w:t>
            </w:r>
          </w:p>
          <w:p w:rsidR="000E6A09" w:rsidRDefault="000E6A09" w:rsidP="00C831C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892C16">
              <w:rPr>
                <w:rFonts w:ascii="Times New Roman" w:hAnsi="Times New Roman" w:cs="Times New Roman"/>
                <w:sz w:val="24"/>
              </w:rPr>
              <w:t>Это могут быть совы и лисы, которые не прочь полакомиться мелкими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2C16">
              <w:rPr>
                <w:rFonts w:ascii="Times New Roman" w:hAnsi="Times New Roman" w:cs="Times New Roman"/>
                <w:sz w:val="24"/>
              </w:rPr>
              <w:t>грызунами. Превращайтесь в сов и лис и давайте спасать нашу еду от грызунов.</w:t>
            </w:r>
          </w:p>
          <w:p w:rsidR="000E6A09" w:rsidRPr="0059242F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</w:rPr>
            </w:pPr>
            <w:r w:rsidRPr="0059242F">
              <w:rPr>
                <w:rFonts w:ascii="Times New Roman" w:hAnsi="Times New Roman" w:cs="Times New Roman"/>
                <w:i/>
                <w:sz w:val="24"/>
              </w:rPr>
              <w:t>Дети изображают сов и лис, ловящих мышей.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892C16">
              <w:rPr>
                <w:rFonts w:ascii="Times New Roman" w:hAnsi="Times New Roman" w:cs="Times New Roman"/>
                <w:sz w:val="24"/>
              </w:rPr>
              <w:t xml:space="preserve">Хорошо, грызунов мы тоже смогли победить. 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</w:t>
            </w:r>
            <w:r w:rsidRPr="00892C16">
              <w:rPr>
                <w:rFonts w:ascii="Times New Roman" w:hAnsi="Times New Roman" w:cs="Times New Roman"/>
                <w:sz w:val="24"/>
              </w:rPr>
              <w:t>то же делать, чтобы растения не засохли? Где взять воду, если ее нет поблизости и нечем полить растения?</w:t>
            </w:r>
          </w:p>
          <w:p w:rsidR="0087049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892C16">
              <w:rPr>
                <w:rFonts w:ascii="Times New Roman" w:hAnsi="Times New Roman" w:cs="Times New Roman"/>
                <w:sz w:val="24"/>
              </w:rPr>
              <w:t>Когда идет дождь, на поле вода плохо в</w:t>
            </w:r>
            <w:r>
              <w:rPr>
                <w:rFonts w:ascii="Times New Roman" w:hAnsi="Times New Roman" w:cs="Times New Roman"/>
                <w:sz w:val="24"/>
              </w:rPr>
              <w:t xml:space="preserve">питывается в почву. Она стекает </w:t>
            </w:r>
            <w:r w:rsidRPr="00892C16">
              <w:rPr>
                <w:rFonts w:ascii="Times New Roman" w:hAnsi="Times New Roman" w:cs="Times New Roman"/>
                <w:sz w:val="24"/>
              </w:rPr>
              <w:t>по поверхности земли и может уносить с собо</w:t>
            </w:r>
            <w:r>
              <w:rPr>
                <w:rFonts w:ascii="Times New Roman" w:hAnsi="Times New Roman" w:cs="Times New Roman"/>
                <w:sz w:val="24"/>
              </w:rPr>
              <w:t xml:space="preserve">й частички верхнего слоя почвы, </w:t>
            </w:r>
            <w:r w:rsidRPr="00892C16">
              <w:rPr>
                <w:rFonts w:ascii="Times New Roman" w:hAnsi="Times New Roman" w:cs="Times New Roman"/>
                <w:sz w:val="24"/>
              </w:rPr>
              <w:t xml:space="preserve">который является самым плодородным. </w:t>
            </w:r>
            <w:r>
              <w:rPr>
                <w:rFonts w:ascii="Times New Roman" w:hAnsi="Times New Roman" w:cs="Times New Roman"/>
                <w:sz w:val="24"/>
              </w:rPr>
              <w:t>Л</w:t>
            </w:r>
            <w:r w:rsidRPr="00892C16">
              <w:rPr>
                <w:rFonts w:ascii="Times New Roman" w:hAnsi="Times New Roman" w:cs="Times New Roman"/>
                <w:sz w:val="24"/>
              </w:rPr>
              <w:t>ес впитывает влагу, как гигантская губка, и помогает пополняться подземным источника</w:t>
            </w:r>
            <w:r w:rsidR="007F543E">
              <w:rPr>
                <w:rFonts w:ascii="Times New Roman" w:hAnsi="Times New Roman" w:cs="Times New Roman"/>
                <w:sz w:val="24"/>
              </w:rPr>
              <w:t xml:space="preserve">м воды. В лесу </w:t>
            </w:r>
            <w:r w:rsidRPr="00892C16">
              <w:rPr>
                <w:rFonts w:ascii="Times New Roman" w:hAnsi="Times New Roman" w:cs="Times New Roman"/>
                <w:sz w:val="24"/>
              </w:rPr>
              <w:t>всегда влажно и прохладно.</w:t>
            </w:r>
          </w:p>
          <w:p w:rsidR="000E6A09" w:rsidRPr="0087049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</w:rPr>
            </w:pPr>
            <w:r w:rsidRPr="00892C16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70499">
              <w:rPr>
                <w:rFonts w:ascii="Times New Roman" w:hAnsi="Times New Roman" w:cs="Times New Roman"/>
                <w:i/>
                <w:sz w:val="24"/>
              </w:rPr>
              <w:t>Представьте, что наш класс — это поле, а я — вода. Я легко перемещаюсь.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Т</w:t>
            </w:r>
            <w:r w:rsidRPr="00892C16">
              <w:rPr>
                <w:rFonts w:ascii="Times New Roman" w:hAnsi="Times New Roman" w:cs="Times New Roman"/>
                <w:sz w:val="24"/>
              </w:rPr>
              <w:t>еперь вы станете мощными корнями</w:t>
            </w:r>
            <w:r>
              <w:rPr>
                <w:rFonts w:ascii="Times New Roman" w:hAnsi="Times New Roman" w:cs="Times New Roman"/>
                <w:sz w:val="24"/>
              </w:rPr>
              <w:t xml:space="preserve"> растений. Протяните друг другу </w:t>
            </w:r>
            <w:r w:rsidRPr="00892C16">
              <w:rPr>
                <w:rFonts w:ascii="Times New Roman" w:hAnsi="Times New Roman" w:cs="Times New Roman"/>
                <w:sz w:val="24"/>
              </w:rPr>
              <w:t xml:space="preserve">руки и крепко возьмитесь за них, сплетитесь, как корни </w:t>
            </w:r>
            <w:r w:rsidRPr="00892C16">
              <w:rPr>
                <w:rFonts w:ascii="Times New Roman" w:hAnsi="Times New Roman" w:cs="Times New Roman"/>
                <w:sz w:val="24"/>
              </w:rPr>
              <w:lastRenderedPageBreak/>
              <w:t>деревьев в лесу.</w:t>
            </w:r>
          </w:p>
          <w:p w:rsidR="000E6A09" w:rsidRPr="0084601F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</w:rPr>
            </w:pPr>
            <w:r w:rsidRPr="0084601F">
              <w:rPr>
                <w:rFonts w:ascii="Times New Roman" w:hAnsi="Times New Roman" w:cs="Times New Roman"/>
                <w:i/>
                <w:sz w:val="24"/>
              </w:rPr>
              <w:t>Дети берутся за  руки, изображая переплетенные корни деревьев. При необходимости они могут привстать из-за парт.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892C16">
              <w:rPr>
                <w:rFonts w:ascii="Times New Roman" w:hAnsi="Times New Roman" w:cs="Times New Roman"/>
                <w:sz w:val="24"/>
              </w:rPr>
              <w:t>Теперь воде уже так просто не пройти че</w:t>
            </w:r>
            <w:r>
              <w:rPr>
                <w:rFonts w:ascii="Times New Roman" w:hAnsi="Times New Roman" w:cs="Times New Roman"/>
                <w:sz w:val="24"/>
              </w:rPr>
              <w:t xml:space="preserve">рез вас, не утечь, вы — корни — </w:t>
            </w:r>
            <w:r w:rsidRPr="00892C16">
              <w:rPr>
                <w:rFonts w:ascii="Times New Roman" w:hAnsi="Times New Roman" w:cs="Times New Roman"/>
                <w:sz w:val="24"/>
              </w:rPr>
              <w:t>ее удерживаете</w:t>
            </w:r>
            <w:r w:rsidR="007F543E">
              <w:rPr>
                <w:rFonts w:ascii="Times New Roman" w:hAnsi="Times New Roman" w:cs="Times New Roman"/>
                <w:sz w:val="24"/>
              </w:rPr>
              <w:t xml:space="preserve"> воду</w:t>
            </w:r>
            <w:r w:rsidRPr="00892C16">
              <w:rPr>
                <w:rFonts w:ascii="Times New Roman" w:hAnsi="Times New Roman" w:cs="Times New Roman"/>
                <w:sz w:val="24"/>
              </w:rPr>
              <w:t>.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892C16">
              <w:rPr>
                <w:rFonts w:ascii="Times New Roman" w:hAnsi="Times New Roman" w:cs="Times New Roman"/>
                <w:sz w:val="24"/>
              </w:rPr>
              <w:t>Значит,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2C16">
              <w:rPr>
                <w:rFonts w:ascii="Times New Roman" w:hAnsi="Times New Roman" w:cs="Times New Roman"/>
                <w:sz w:val="24"/>
              </w:rPr>
              <w:t>с помощью леса растения не будут нуждаться в воде. И нам осталось победить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2C16">
              <w:rPr>
                <w:rFonts w:ascii="Times New Roman" w:hAnsi="Times New Roman" w:cs="Times New Roman"/>
                <w:sz w:val="24"/>
              </w:rPr>
              <w:t>еще одно неудобство</w:t>
            </w:r>
            <w:r w:rsidR="00870499">
              <w:rPr>
                <w:rFonts w:ascii="Times New Roman" w:hAnsi="Times New Roman" w:cs="Times New Roman"/>
                <w:sz w:val="24"/>
              </w:rPr>
              <w:t xml:space="preserve"> -</w:t>
            </w:r>
            <w:r w:rsidRPr="00892C16">
              <w:rPr>
                <w:rFonts w:ascii="Times New Roman" w:hAnsi="Times New Roman" w:cs="Times New Roman"/>
                <w:sz w:val="24"/>
              </w:rPr>
              <w:t xml:space="preserve"> сильный ветер. Лес встает стеной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2C16">
              <w:rPr>
                <w:rFonts w:ascii="Times New Roman" w:hAnsi="Times New Roman" w:cs="Times New Roman"/>
                <w:sz w:val="24"/>
              </w:rPr>
              <w:t>возле поля и защищает его от ветра. Так что растения не сломаются, а пчелок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2C16">
              <w:rPr>
                <w:rFonts w:ascii="Times New Roman" w:hAnsi="Times New Roman" w:cs="Times New Roman"/>
                <w:sz w:val="24"/>
              </w:rPr>
              <w:t>и других полезных насекомых не сдует.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892C16">
              <w:rPr>
                <w:rFonts w:ascii="Times New Roman" w:hAnsi="Times New Roman" w:cs="Times New Roman"/>
                <w:sz w:val="24"/>
              </w:rPr>
              <w:t>Как же здорово, что лес помогает об</w:t>
            </w:r>
            <w:r>
              <w:rPr>
                <w:rFonts w:ascii="Times New Roman" w:hAnsi="Times New Roman" w:cs="Times New Roman"/>
                <w:sz w:val="24"/>
              </w:rPr>
              <w:t xml:space="preserve">еспечивать нас всем необходимым </w:t>
            </w:r>
            <w:r w:rsidRPr="00892C16">
              <w:rPr>
                <w:rFonts w:ascii="Times New Roman" w:hAnsi="Times New Roman" w:cs="Times New Roman"/>
                <w:sz w:val="24"/>
              </w:rPr>
              <w:t xml:space="preserve">для жизни — </w:t>
            </w:r>
            <w:r w:rsidRPr="007F543E">
              <w:rPr>
                <w:rFonts w:ascii="Times New Roman" w:hAnsi="Times New Roman" w:cs="Times New Roman"/>
                <w:sz w:val="24"/>
              </w:rPr>
              <w:t>водой,</w:t>
            </w:r>
            <w:r w:rsidRPr="00892C16">
              <w:rPr>
                <w:rFonts w:ascii="Times New Roman" w:hAnsi="Times New Roman" w:cs="Times New Roman"/>
                <w:sz w:val="24"/>
              </w:rPr>
              <w:t xml:space="preserve"> едой, чистым воздухом.</w:t>
            </w:r>
          </w:p>
          <w:p w:rsidR="0075016F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</w:rPr>
            </w:pPr>
            <w:r w:rsidRPr="000F11D4">
              <w:rPr>
                <w:rFonts w:ascii="Times New Roman" w:hAnsi="Times New Roman" w:cs="Times New Roman"/>
                <w:sz w:val="24"/>
              </w:rPr>
              <w:t>- Ой, а почему это на</w:t>
            </w:r>
            <w:r w:rsidR="0075016F">
              <w:rPr>
                <w:rFonts w:ascii="Times New Roman" w:hAnsi="Times New Roman" w:cs="Times New Roman"/>
                <w:sz w:val="24"/>
              </w:rPr>
              <w:t>ш</w:t>
            </w:r>
            <w:r w:rsidRPr="000F11D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11D4">
              <w:rPr>
                <w:rFonts w:ascii="Times New Roman" w:hAnsi="Times New Roman" w:cs="Times New Roman"/>
                <w:sz w:val="24"/>
              </w:rPr>
              <w:t>лесович</w:t>
            </w:r>
            <w:r w:rsidR="0075016F">
              <w:rPr>
                <w:rFonts w:ascii="Times New Roman" w:hAnsi="Times New Roman" w:cs="Times New Roman"/>
                <w:sz w:val="24"/>
              </w:rPr>
              <w:t>ок</w:t>
            </w:r>
            <w:proofErr w:type="spellEnd"/>
            <w:r w:rsidRPr="000F11D4">
              <w:rPr>
                <w:rFonts w:ascii="Times New Roman" w:hAnsi="Times New Roman" w:cs="Times New Roman"/>
                <w:sz w:val="24"/>
              </w:rPr>
              <w:t xml:space="preserve"> погрустнел? </w:t>
            </w:r>
            <w:r w:rsidR="0075016F" w:rsidRPr="001B378B">
              <w:rPr>
                <w:rFonts w:ascii="Times New Roman" w:hAnsi="Times New Roman" w:cs="Times New Roman"/>
                <w:b/>
                <w:sz w:val="24"/>
              </w:rPr>
              <w:t>(слайд 1</w:t>
            </w:r>
            <w:r w:rsidR="0075016F">
              <w:rPr>
                <w:rFonts w:ascii="Times New Roman" w:hAnsi="Times New Roman" w:cs="Times New Roman"/>
                <w:b/>
                <w:sz w:val="24"/>
              </w:rPr>
              <w:t>3</w:t>
            </w:r>
            <w:r w:rsidR="0075016F" w:rsidRPr="001B378B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  <w:p w:rsidR="000E6A09" w:rsidRDefault="0075016F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- </w:t>
            </w:r>
            <w:r w:rsidR="000E6A09" w:rsidRPr="000F11D4">
              <w:rPr>
                <w:rFonts w:ascii="Times New Roman" w:hAnsi="Times New Roman" w:cs="Times New Roman"/>
                <w:sz w:val="24"/>
              </w:rPr>
              <w:t>Он говор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="000E6A09" w:rsidRPr="000F11D4">
              <w:rPr>
                <w:rFonts w:ascii="Times New Roman" w:hAnsi="Times New Roman" w:cs="Times New Roman"/>
                <w:sz w:val="24"/>
              </w:rPr>
              <w:t>т, что с каждым годом лесов на планете становится все меньше и меньше.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– Как же так? Куда же они </w:t>
            </w:r>
            <w:r w:rsidRPr="00892C16">
              <w:rPr>
                <w:rFonts w:ascii="Times New Roman" w:hAnsi="Times New Roman" w:cs="Times New Roman"/>
                <w:sz w:val="24"/>
              </w:rPr>
              <w:t>деваются?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87049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2C16">
              <w:rPr>
                <w:rFonts w:ascii="Times New Roman" w:hAnsi="Times New Roman" w:cs="Times New Roman"/>
                <w:sz w:val="24"/>
              </w:rPr>
              <w:t>Ребята, посмотрите на картинку, котор</w:t>
            </w:r>
            <w:r>
              <w:rPr>
                <w:rFonts w:ascii="Times New Roman" w:hAnsi="Times New Roman" w:cs="Times New Roman"/>
                <w:sz w:val="24"/>
              </w:rPr>
              <w:t xml:space="preserve">ую нам показывают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лесович</w:t>
            </w:r>
            <w:r w:rsidR="0075016F">
              <w:rPr>
                <w:rFonts w:ascii="Times New Roman" w:hAnsi="Times New Roman" w:cs="Times New Roman"/>
                <w:sz w:val="24"/>
              </w:rPr>
              <w:t>ок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="001B378B" w:rsidRPr="001B378B">
              <w:rPr>
                <w:rFonts w:ascii="Times New Roman" w:hAnsi="Times New Roman" w:cs="Times New Roman"/>
                <w:b/>
                <w:sz w:val="24"/>
              </w:rPr>
              <w:t>(слайд 1</w:t>
            </w:r>
            <w:r w:rsidR="0075016F">
              <w:rPr>
                <w:rFonts w:ascii="Times New Roman" w:hAnsi="Times New Roman" w:cs="Times New Roman"/>
                <w:b/>
                <w:sz w:val="24"/>
              </w:rPr>
              <w:t>4</w:t>
            </w:r>
            <w:r w:rsidR="001B378B" w:rsidRPr="001B378B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  <w:p w:rsidR="000E6A09" w:rsidRDefault="000E6A09" w:rsidP="00892C1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Какие </w:t>
            </w:r>
            <w:r w:rsidRPr="00892C16">
              <w:rPr>
                <w:rFonts w:ascii="Times New Roman" w:hAnsi="Times New Roman" w:cs="Times New Roman"/>
                <w:sz w:val="24"/>
              </w:rPr>
              <w:t>опасности грозят лесу?</w:t>
            </w:r>
          </w:p>
          <w:p w:rsidR="00C27776" w:rsidRDefault="00C27776" w:rsidP="00C2777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 Пожары.</w:t>
            </w:r>
            <w:r w:rsidRPr="000F484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27776" w:rsidRDefault="00C27776" w:rsidP="00C2777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0F4843">
              <w:rPr>
                <w:rFonts w:ascii="Times New Roman" w:hAnsi="Times New Roman" w:cs="Times New Roman"/>
                <w:sz w:val="24"/>
              </w:rPr>
              <w:t>Очень много лесов каждый год гибнет от пожаров. Пожары возникают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F4843">
              <w:rPr>
                <w:rFonts w:ascii="Times New Roman" w:hAnsi="Times New Roman" w:cs="Times New Roman"/>
                <w:sz w:val="24"/>
              </w:rPr>
              <w:t>из-за неосторожного обращения человека с огнем.</w:t>
            </w:r>
          </w:p>
          <w:p w:rsidR="00C27776" w:rsidRDefault="00C27776" w:rsidP="00C2777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0F4843">
              <w:rPr>
                <w:rFonts w:ascii="Times New Roman" w:hAnsi="Times New Roman" w:cs="Times New Roman"/>
                <w:sz w:val="24"/>
              </w:rPr>
              <w:t>Ребята, что мы можем сделать,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F4843">
              <w:rPr>
                <w:rFonts w:ascii="Times New Roman" w:hAnsi="Times New Roman" w:cs="Times New Roman"/>
                <w:sz w:val="24"/>
              </w:rPr>
              <w:t>чтобы не допустить пожар?</w:t>
            </w:r>
          </w:p>
          <w:p w:rsidR="00C27776" w:rsidRDefault="00C27776" w:rsidP="00C2777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A02AD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F4843">
              <w:rPr>
                <w:rFonts w:ascii="Times New Roman" w:hAnsi="Times New Roman" w:cs="Times New Roman"/>
                <w:sz w:val="24"/>
              </w:rPr>
              <w:t>Вы правы. Мы должны обращаться с  огнем очень осторожно. Опасно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F4843">
              <w:rPr>
                <w:rFonts w:ascii="Times New Roman" w:hAnsi="Times New Roman" w:cs="Times New Roman"/>
                <w:sz w:val="24"/>
              </w:rPr>
              <w:t>баловаться с огнем и оставлять огонь без присмотра, бросать мусор в лесу и поджигать сухую траву. Если вы обнаружили лесной пожар, скорее вызывайте пожарных по номеру</w:t>
            </w:r>
            <w:r w:rsidR="00A02ADA">
              <w:rPr>
                <w:rFonts w:ascii="Times New Roman" w:hAnsi="Times New Roman" w:cs="Times New Roman"/>
                <w:sz w:val="24"/>
              </w:rPr>
              <w:t xml:space="preserve"> 112.</w:t>
            </w:r>
          </w:p>
          <w:p w:rsidR="00C27776" w:rsidRDefault="00C27776" w:rsidP="00C2777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Насекомые вредители. </w:t>
            </w:r>
          </w:p>
          <w:p w:rsidR="00C27776" w:rsidRDefault="00C27776" w:rsidP="00C2777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0F11D4">
              <w:rPr>
                <w:rFonts w:ascii="Times New Roman" w:hAnsi="Times New Roman" w:cs="Times New Roman"/>
                <w:sz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</w:rPr>
              <w:t xml:space="preserve">Леса вырубают для строительства дорог и городов. </w:t>
            </w:r>
            <w:r w:rsidRPr="000F4843">
              <w:rPr>
                <w:rFonts w:ascii="Times New Roman" w:hAnsi="Times New Roman" w:cs="Times New Roman"/>
                <w:sz w:val="24"/>
              </w:rPr>
              <w:t>Очень много леса рубят, чтобы делать</w:t>
            </w:r>
            <w:r>
              <w:rPr>
                <w:rFonts w:ascii="Times New Roman" w:hAnsi="Times New Roman" w:cs="Times New Roman"/>
                <w:sz w:val="24"/>
              </w:rPr>
              <w:t xml:space="preserve"> бумагу. </w:t>
            </w:r>
            <w:r w:rsidRPr="000F4843">
              <w:rPr>
                <w:rFonts w:ascii="Times New Roman" w:hAnsi="Times New Roman" w:cs="Times New Roman"/>
                <w:sz w:val="24"/>
              </w:rPr>
              <w:t>Людям трудно обходиться без бумаги, и  ее требуется очень много.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F4843">
              <w:rPr>
                <w:rFonts w:ascii="Times New Roman" w:hAnsi="Times New Roman" w:cs="Times New Roman"/>
                <w:sz w:val="24"/>
              </w:rPr>
              <w:t>Но не можем же мы уничтожить все леса, чтобы</w:t>
            </w:r>
            <w:r>
              <w:rPr>
                <w:rFonts w:ascii="Times New Roman" w:hAnsi="Times New Roman" w:cs="Times New Roman"/>
                <w:sz w:val="24"/>
              </w:rPr>
              <w:t xml:space="preserve"> сделать бумагу. Ведь, если нам </w:t>
            </w:r>
            <w:r w:rsidRPr="000F4843">
              <w:rPr>
                <w:rFonts w:ascii="Times New Roman" w:hAnsi="Times New Roman" w:cs="Times New Roman"/>
                <w:sz w:val="24"/>
              </w:rPr>
              <w:t>нечем будет дышать, нечего есть и пить, бумага нам вряд ли понадобится.</w:t>
            </w:r>
          </w:p>
          <w:p w:rsidR="000E6A09" w:rsidRDefault="00A02ADA" w:rsidP="00B5557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1B378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164778" w:rsidRPr="001B378B">
              <w:rPr>
                <w:rFonts w:ascii="Times New Roman" w:hAnsi="Times New Roman" w:cs="Times New Roman"/>
                <w:b/>
                <w:sz w:val="24"/>
              </w:rPr>
              <w:t>(слайд 1</w:t>
            </w:r>
            <w:r w:rsidR="00164778">
              <w:rPr>
                <w:rFonts w:ascii="Times New Roman" w:hAnsi="Times New Roman" w:cs="Times New Roman"/>
                <w:b/>
                <w:sz w:val="24"/>
              </w:rPr>
              <w:t>5</w:t>
            </w:r>
            <w:r w:rsidR="00164778" w:rsidRPr="001B378B">
              <w:rPr>
                <w:rFonts w:ascii="Times New Roman" w:hAnsi="Times New Roman" w:cs="Times New Roman"/>
                <w:b/>
                <w:sz w:val="24"/>
              </w:rPr>
              <w:t>)</w:t>
            </w:r>
            <w:r w:rsidR="0016477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Смотрите, </w:t>
            </w:r>
            <w:proofErr w:type="spellStart"/>
            <w:r w:rsidR="000E6A09" w:rsidRPr="000F4843">
              <w:rPr>
                <w:rFonts w:ascii="Times New Roman" w:hAnsi="Times New Roman" w:cs="Times New Roman"/>
                <w:sz w:val="24"/>
              </w:rPr>
              <w:t>лес</w:t>
            </w:r>
            <w:r w:rsidR="000E6A09">
              <w:rPr>
                <w:rFonts w:ascii="Times New Roman" w:hAnsi="Times New Roman" w:cs="Times New Roman"/>
                <w:sz w:val="24"/>
              </w:rPr>
              <w:t>ович</w:t>
            </w:r>
            <w:r w:rsidR="0075016F">
              <w:rPr>
                <w:rFonts w:ascii="Times New Roman" w:hAnsi="Times New Roman" w:cs="Times New Roman"/>
                <w:sz w:val="24"/>
              </w:rPr>
              <w:t>ок</w:t>
            </w:r>
            <w:proofErr w:type="spellEnd"/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 показыва</w:t>
            </w:r>
            <w:r w:rsidR="0075016F">
              <w:rPr>
                <w:rFonts w:ascii="Times New Roman" w:hAnsi="Times New Roman" w:cs="Times New Roman"/>
                <w:sz w:val="24"/>
              </w:rPr>
              <w:t>е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>т нам, ка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к бережно относиться к  бумаге, 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чтобы не использовать ее слишком много и не тратить впустую. </w:t>
            </w:r>
            <w:proofErr w:type="spellStart"/>
            <w:r w:rsidR="000E6A09" w:rsidRPr="000F4843">
              <w:rPr>
                <w:rFonts w:ascii="Times New Roman" w:hAnsi="Times New Roman" w:cs="Times New Roman"/>
                <w:sz w:val="24"/>
              </w:rPr>
              <w:t>Лес</w:t>
            </w:r>
            <w:r w:rsidR="000E6A09">
              <w:rPr>
                <w:rFonts w:ascii="Times New Roman" w:hAnsi="Times New Roman" w:cs="Times New Roman"/>
                <w:sz w:val="24"/>
              </w:rPr>
              <w:t>ович</w:t>
            </w:r>
            <w:r w:rsidR="0075016F">
              <w:rPr>
                <w:rFonts w:ascii="Times New Roman" w:hAnsi="Times New Roman" w:cs="Times New Roman"/>
                <w:sz w:val="24"/>
              </w:rPr>
              <w:t>ок</w:t>
            </w:r>
            <w:proofErr w:type="spellEnd"/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 не выбрасыва</w:t>
            </w:r>
            <w:r w:rsidR="0075016F">
              <w:rPr>
                <w:rFonts w:ascii="Times New Roman" w:hAnsi="Times New Roman" w:cs="Times New Roman"/>
                <w:sz w:val="24"/>
              </w:rPr>
              <w:t>е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т использованную бумагу — макулатуру, ведь ее можно отправить на переработку. 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Это очень 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здорово, потому что мы получим новую бумагу, а деревья при этом рубить не понадобится! </w:t>
            </w:r>
          </w:p>
          <w:p w:rsidR="000E6A09" w:rsidRPr="000F11D4" w:rsidRDefault="000E6A09" w:rsidP="000F484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0F11D4">
              <w:rPr>
                <w:rFonts w:ascii="Times New Roman" w:hAnsi="Times New Roman" w:cs="Times New Roman"/>
                <w:sz w:val="24"/>
              </w:rPr>
              <w:t xml:space="preserve">- Самое главное, что мы можем сделать, чтобы сохранить лес, это </w:t>
            </w:r>
            <w:r w:rsidRPr="000F11D4">
              <w:rPr>
                <w:rFonts w:ascii="Times New Roman" w:hAnsi="Times New Roman" w:cs="Times New Roman"/>
                <w:sz w:val="24"/>
              </w:rPr>
              <w:lastRenderedPageBreak/>
              <w:t xml:space="preserve">сажать новые деревья. </w:t>
            </w:r>
          </w:p>
          <w:p w:rsidR="00A02ADA" w:rsidRDefault="000F11D4" w:rsidP="000F484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 Прямо сейчас мы не можем отправиться сажать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лес, поэтому давайте пока потренируемся. </w:t>
            </w:r>
          </w:p>
          <w:p w:rsidR="000E6A09" w:rsidRDefault="00A02ADA" w:rsidP="000F484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Мы позовем </w:t>
            </w:r>
            <w:proofErr w:type="spellStart"/>
            <w:r w:rsidR="000E6A09" w:rsidRPr="000F4843">
              <w:rPr>
                <w:rFonts w:ascii="Times New Roman" w:hAnsi="Times New Roman" w:cs="Times New Roman"/>
                <w:sz w:val="24"/>
              </w:rPr>
              <w:t>лес</w:t>
            </w:r>
            <w:r w:rsidR="000E6A09">
              <w:rPr>
                <w:rFonts w:ascii="Times New Roman" w:hAnsi="Times New Roman" w:cs="Times New Roman"/>
                <w:sz w:val="24"/>
              </w:rPr>
              <w:t>овичк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proofErr w:type="spellEnd"/>
            <w:r w:rsidR="000E6A09" w:rsidRPr="000F4843">
              <w:rPr>
                <w:rFonts w:ascii="Times New Roman" w:hAnsi="Times New Roman" w:cs="Times New Roman"/>
                <w:sz w:val="24"/>
              </w:rPr>
              <w:t xml:space="preserve"> нам на помощь. </w:t>
            </w:r>
          </w:p>
          <w:p w:rsidR="000E6A09" w:rsidRPr="001F5D44" w:rsidRDefault="00940408" w:rsidP="001F5D4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1B378B">
              <w:rPr>
                <w:rFonts w:ascii="Times New Roman" w:hAnsi="Times New Roman" w:cs="Times New Roman"/>
                <w:b/>
                <w:sz w:val="24"/>
              </w:rPr>
              <w:t>(слайд 1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1B378B">
              <w:rPr>
                <w:rFonts w:ascii="Times New Roman" w:hAnsi="Times New Roman" w:cs="Times New Roman"/>
                <w:b/>
                <w:sz w:val="24"/>
              </w:rPr>
              <w:t>)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E6A09" w:rsidRPr="001F5D44">
              <w:rPr>
                <w:rFonts w:ascii="Times New Roman" w:hAnsi="Times New Roman" w:cs="Times New Roman"/>
                <w:sz w:val="24"/>
              </w:rPr>
              <w:t xml:space="preserve">У </w:t>
            </w:r>
            <w:r w:rsidR="000E6A09">
              <w:rPr>
                <w:rFonts w:ascii="Times New Roman" w:hAnsi="Times New Roman" w:cs="Times New Roman"/>
                <w:sz w:val="24"/>
              </w:rPr>
              <w:t>них</w:t>
            </w:r>
            <w:r w:rsidR="000E6A09" w:rsidRPr="001F5D44">
              <w:rPr>
                <w:rFonts w:ascii="Times New Roman" w:hAnsi="Times New Roman" w:cs="Times New Roman"/>
                <w:sz w:val="24"/>
              </w:rPr>
              <w:t xml:space="preserve"> есть лопаты, ведерки, саженцы, но совсем нет сил, так как они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6A09" w:rsidRPr="001F5D44">
              <w:rPr>
                <w:rFonts w:ascii="Times New Roman" w:hAnsi="Times New Roman" w:cs="Times New Roman"/>
                <w:sz w:val="24"/>
              </w:rPr>
              <w:t xml:space="preserve">расстроены тем, что люди так плохо заботятся о лесе. Вы будете отвечать на вопросы, и ваши правильные ответы придадут </w:t>
            </w:r>
            <w:proofErr w:type="spellStart"/>
            <w:r w:rsidR="000E6A09" w:rsidRPr="001F5D44">
              <w:rPr>
                <w:rFonts w:ascii="Times New Roman" w:hAnsi="Times New Roman" w:cs="Times New Roman"/>
                <w:sz w:val="24"/>
              </w:rPr>
              <w:t>лес</w:t>
            </w:r>
            <w:r w:rsidR="000E6A09">
              <w:rPr>
                <w:rFonts w:ascii="Times New Roman" w:hAnsi="Times New Roman" w:cs="Times New Roman"/>
                <w:sz w:val="24"/>
              </w:rPr>
              <w:t>овичкам</w:t>
            </w:r>
            <w:proofErr w:type="spellEnd"/>
            <w:r w:rsidR="000E6A09" w:rsidRPr="001F5D44">
              <w:rPr>
                <w:rFonts w:ascii="Times New Roman" w:hAnsi="Times New Roman" w:cs="Times New Roman"/>
                <w:sz w:val="24"/>
              </w:rPr>
              <w:t xml:space="preserve"> сил, чтобы сажать деревья.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6A09" w:rsidRPr="001F5D44">
              <w:rPr>
                <w:rFonts w:ascii="Times New Roman" w:hAnsi="Times New Roman" w:cs="Times New Roman"/>
                <w:sz w:val="24"/>
              </w:rPr>
              <w:t>Они смогут снова поверить в то, что людям дорог лес, и они хотят его сохранить.</w:t>
            </w:r>
          </w:p>
          <w:p w:rsidR="000E6A09" w:rsidRDefault="000E6A09" w:rsidP="001F5D4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1F5D44">
              <w:rPr>
                <w:rFonts w:ascii="Times New Roman" w:hAnsi="Times New Roman" w:cs="Times New Roman"/>
                <w:sz w:val="24"/>
              </w:rPr>
              <w:t>Такой дружной команде любое дело по плечу. Начнем!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1.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Назовите деревья, которые растут в наших лесах.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2.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Назовите лесных птиц.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3.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Назовите животных леса.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4.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Как люди используют лес и древесину?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5.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Зачем людям нужен лес?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6.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Что вы любите делать в лесу?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7.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Что нельзя делать в лесу?</w:t>
            </w:r>
          </w:p>
          <w:p w:rsidR="00870499" w:rsidRPr="00870499" w:rsidRDefault="0087049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8.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Как можно экономить бумагу?</w:t>
            </w:r>
          </w:p>
          <w:p w:rsidR="000E6A09" w:rsidRPr="001C733B" w:rsidRDefault="00870499" w:rsidP="0094040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535606">
              <w:rPr>
                <w:rFonts w:ascii="Times New Roman" w:hAnsi="Times New Roman" w:cs="Times New Roman"/>
                <w:b/>
                <w:sz w:val="24"/>
              </w:rPr>
              <w:t>Вопрос 9.</w:t>
            </w:r>
            <w:r w:rsidRPr="00870499">
              <w:rPr>
                <w:rFonts w:ascii="Times New Roman" w:hAnsi="Times New Roman" w:cs="Times New Roman"/>
                <w:sz w:val="24"/>
              </w:rPr>
              <w:t xml:space="preserve"> Как каждый из нас может помочь сохранить лес?</w:t>
            </w:r>
            <w:r w:rsidRPr="00870499">
              <w:rPr>
                <w:rFonts w:ascii="Times New Roman" w:hAnsi="Times New Roman" w:cs="Times New Roman"/>
                <w:sz w:val="24"/>
              </w:rPr>
              <w:cr/>
            </w:r>
            <w:r w:rsidR="00027654"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="00B3075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2765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30756" w:rsidRPr="001B378B">
              <w:rPr>
                <w:rFonts w:ascii="Times New Roman" w:hAnsi="Times New Roman" w:cs="Times New Roman"/>
                <w:b/>
                <w:sz w:val="24"/>
              </w:rPr>
              <w:t>(слайд 1</w:t>
            </w:r>
            <w:r w:rsidR="00940408">
              <w:rPr>
                <w:rFonts w:ascii="Times New Roman" w:hAnsi="Times New Roman" w:cs="Times New Roman"/>
                <w:b/>
                <w:sz w:val="24"/>
              </w:rPr>
              <w:t>7</w:t>
            </w:r>
            <w:r w:rsidR="00B30756" w:rsidRPr="001B378B">
              <w:rPr>
                <w:rFonts w:ascii="Times New Roman" w:hAnsi="Times New Roman" w:cs="Times New Roman"/>
                <w:b/>
                <w:sz w:val="24"/>
              </w:rPr>
              <w:t>)</w:t>
            </w:r>
            <w:r w:rsidR="00B3075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B30756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E6A09" w:rsidRPr="001F5D44">
              <w:rPr>
                <w:rFonts w:ascii="Times New Roman" w:hAnsi="Times New Roman" w:cs="Times New Roman"/>
                <w:sz w:val="24"/>
              </w:rPr>
              <w:t>Посмотрите, как стало красиво! Лес восстановлен, и теперь у людей есть</w:t>
            </w:r>
            <w:r w:rsidR="000E6A0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6A09" w:rsidRPr="001F5D44">
              <w:rPr>
                <w:rFonts w:ascii="Times New Roman" w:hAnsi="Times New Roman" w:cs="Times New Roman"/>
                <w:sz w:val="24"/>
              </w:rPr>
              <w:t>чистый воздух, чистая вода и еда.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EC43CB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предположения. </w:t>
            </w: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43CB" w:rsidRDefault="00EC43CB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3CB" w:rsidRDefault="00EC43CB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3CB" w:rsidRDefault="00EC43CB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C43CB">
              <w:rPr>
                <w:rFonts w:ascii="Times New Roman" w:hAnsi="Times New Roman" w:cs="Times New Roman"/>
                <w:sz w:val="24"/>
                <w:szCs w:val="24"/>
              </w:rPr>
              <w:t>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</w:t>
            </w:r>
            <w:r w:rsidRPr="00EC43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43CB">
              <w:rPr>
                <w:rFonts w:ascii="Times New Roman" w:hAnsi="Times New Roman" w:cs="Times New Roman"/>
                <w:sz w:val="24"/>
                <w:szCs w:val="24"/>
              </w:rPr>
              <w:t>анализируют информацию,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43CB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учителя. </w:t>
            </w: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3CB" w:rsidRDefault="00EC43CB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Объясняют, как </w:t>
            </w:r>
            <w:r w:rsidRPr="008B5F6C">
              <w:rPr>
                <w:rFonts w:ascii="Times New Roman" w:hAnsi="Times New Roman" w:cs="Times New Roman"/>
                <w:sz w:val="24"/>
                <w:szCs w:val="24"/>
              </w:rPr>
              <w:t>происходят процессы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дыхания и питания растений.  </w:t>
            </w: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EC43C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рассказ учителя. </w:t>
            </w: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C831C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Изготавливают из пластилина модели.</w:t>
            </w: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F6C" w:rsidRDefault="008B5F6C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предположения. </w:t>
            </w: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учителя. </w:t>
            </w: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движения. </w:t>
            </w: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0D2" w:rsidRDefault="00F450D2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0D2" w:rsidRDefault="00F450D2" w:rsidP="00F450D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 предположения. </w:t>
            </w:r>
          </w:p>
          <w:p w:rsidR="00870499" w:rsidRDefault="00870499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0D2" w:rsidRDefault="00F450D2" w:rsidP="00F450D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0D2" w:rsidRDefault="00F450D2" w:rsidP="00F450D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движения. </w:t>
            </w: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предположения. </w:t>
            </w:r>
          </w:p>
          <w:p w:rsidR="00027654" w:rsidRDefault="00027654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8B5F6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Узнают о способе переработки бумаги.</w:t>
            </w: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0D2" w:rsidRDefault="00F450D2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Pr="00E44526" w:rsidRDefault="00027654" w:rsidP="0002765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учителя. </w:t>
            </w: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8B5F6C" w:rsidRDefault="008B5F6C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8B5F6C" w:rsidRDefault="008B5F6C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8B5F6C" w:rsidRDefault="008B5F6C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  <w:t xml:space="preserve">Фронтальная </w:t>
            </w: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8B5F6C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  <w:t>Парная</w:t>
            </w: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870499" w:rsidRDefault="00870499" w:rsidP="00870499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  <w:t xml:space="preserve">Фронтальная </w:t>
            </w: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99" w:rsidRDefault="00870499" w:rsidP="00A3549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C831C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A3549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1C9" w:rsidRDefault="00C831C9" w:rsidP="00C831C9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1C9" w:rsidRDefault="00C831C9" w:rsidP="00C831C9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49C" w:rsidRDefault="00A3549C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485707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B72B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75016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75016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Default="00485707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16F" w:rsidRDefault="0075016F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Default="00027654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408" w:rsidRDefault="00940408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27654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6C1B9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Pr="00513666" w:rsidRDefault="000E6A09" w:rsidP="000F11D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9" w:type="dxa"/>
              <w:bottom w:w="0" w:type="dxa"/>
              <w:right w:w="79" w:type="dxa"/>
            </w:tcMar>
          </w:tcPr>
          <w:p w:rsidR="00882557" w:rsidRDefault="00882557" w:rsidP="007D70C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  <w:i/>
                <w:iCs/>
              </w:rPr>
            </w:pPr>
          </w:p>
          <w:p w:rsidR="00882557" w:rsidRDefault="00882557" w:rsidP="007D70C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  <w:i/>
                <w:iCs/>
              </w:rPr>
            </w:pPr>
          </w:p>
          <w:p w:rsidR="00882557" w:rsidRDefault="00882557" w:rsidP="007D70C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  <w:i/>
                <w:iCs/>
              </w:rPr>
            </w:pPr>
          </w:p>
          <w:p w:rsidR="000E6A09" w:rsidRPr="00167CCF" w:rsidRDefault="000E6A09" w:rsidP="007D70C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167CCF">
              <w:rPr>
                <w:rFonts w:ascii="Times New Roman" w:hAnsi="Times New Roman"/>
                <w:b/>
                <w:bCs/>
                <w:i/>
                <w:iCs/>
              </w:rPr>
              <w:t>КУУД</w:t>
            </w:r>
            <w:r w:rsidRPr="00167CCF">
              <w:rPr>
                <w:rFonts w:ascii="Times New Roman" w:hAnsi="Times New Roman"/>
                <w:b/>
                <w:bCs/>
              </w:rPr>
              <w:t>:</w:t>
            </w:r>
          </w:p>
          <w:p w:rsidR="000E6A09" w:rsidRDefault="000E6A09" w:rsidP="007D70C4">
            <w:pPr>
              <w:spacing w:after="0" w:line="240" w:lineRule="auto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82557">
              <w:rPr>
                <w:rFonts w:ascii="Times New Roman" w:hAnsi="Times New Roman" w:cs="Times New Roman"/>
                <w:sz w:val="24"/>
                <w:szCs w:val="24"/>
              </w:rPr>
              <w:t>паре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>, слушают  и  слышат  друг  друга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90113A">
              <w:rPr>
                <w:rFonts w:ascii="Times New Roman" w:hAnsi="Times New Roman" w:cs="Times New Roman"/>
              </w:rPr>
              <w:t>ысказывают свою точку зрения, вступают в диалог, обмениваются мнениями.</w:t>
            </w:r>
            <w:r w:rsidRPr="006E229B"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  <w:t> </w:t>
            </w:r>
          </w:p>
          <w:p w:rsidR="000E6A09" w:rsidRDefault="000E6A09" w:rsidP="007D70C4">
            <w:pPr>
              <w:spacing w:after="0" w:line="240" w:lineRule="auto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Pr="003E1C48" w:rsidRDefault="000E6A09" w:rsidP="007D70C4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РУУД: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контролируют учебные действия.</w:t>
            </w: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485707" w:rsidRPr="003E1C48" w:rsidRDefault="00485707" w:rsidP="004857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ПУУД: </w:t>
            </w:r>
          </w:p>
          <w:p w:rsidR="00485707" w:rsidRPr="003E1C48" w:rsidRDefault="00485707" w:rsidP="00485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 xml:space="preserve">обывают новые знания: находят ответы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вопросы, используя 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>свой жизненный опыт и информацию, полученную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E6A09" w:rsidRPr="003E1C48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РУУД:</w:t>
            </w: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>проявляют познавательную инициативу в учебном сотрудничестве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Pr="002D43E1" w:rsidRDefault="000E6A09" w:rsidP="00444E99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2D43E1">
              <w:rPr>
                <w:rFonts w:ascii="Times New Roman" w:hAnsi="Times New Roman"/>
                <w:b/>
                <w:bCs/>
                <w:i/>
                <w:iCs/>
              </w:rPr>
              <w:t>КУУД</w:t>
            </w:r>
            <w:r w:rsidRPr="002D43E1">
              <w:rPr>
                <w:rFonts w:ascii="Times New Roman" w:hAnsi="Times New Roman"/>
                <w:b/>
                <w:bCs/>
              </w:rPr>
              <w:t>:</w:t>
            </w:r>
          </w:p>
          <w:p w:rsidR="000E6A09" w:rsidRPr="003E1C48" w:rsidRDefault="00485707" w:rsidP="00444E9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E6A09" w:rsidRPr="003E1C48">
              <w:rPr>
                <w:rFonts w:ascii="Times New Roman" w:hAnsi="Times New Roman" w:cs="Times New Roman"/>
                <w:sz w:val="24"/>
                <w:szCs w:val="24"/>
              </w:rPr>
              <w:t>ыражают свои мысли, формируют и аргументируют своё мнение.</w:t>
            </w: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Pr="003E1C48" w:rsidRDefault="000E6A09" w:rsidP="00444E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ПУУД: </w:t>
            </w:r>
          </w:p>
          <w:p w:rsidR="000E6A09" w:rsidRPr="003E1C48" w:rsidRDefault="00485707" w:rsidP="00444E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E6A09" w:rsidRPr="003E1C48">
              <w:rPr>
                <w:rFonts w:ascii="Times New Roman" w:hAnsi="Times New Roman" w:cs="Times New Roman"/>
                <w:sz w:val="24"/>
                <w:szCs w:val="24"/>
              </w:rPr>
              <w:t xml:space="preserve">обывают новые знания: находят ответы </w:t>
            </w:r>
            <w:r w:rsidR="000E6A09">
              <w:rPr>
                <w:rFonts w:ascii="Times New Roman" w:hAnsi="Times New Roman" w:cs="Times New Roman"/>
                <w:sz w:val="24"/>
                <w:szCs w:val="24"/>
              </w:rPr>
              <w:t xml:space="preserve">на вопросы, используя </w:t>
            </w:r>
            <w:r w:rsidR="000E6A09" w:rsidRPr="003E1C48">
              <w:rPr>
                <w:rFonts w:ascii="Times New Roman" w:hAnsi="Times New Roman" w:cs="Times New Roman"/>
                <w:sz w:val="24"/>
                <w:szCs w:val="24"/>
              </w:rPr>
              <w:t>свой жизненный опыт и информацию, полученную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A09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707" w:rsidRPr="00167CCF" w:rsidRDefault="000E6A09" w:rsidP="00027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E229B"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  <w:lastRenderedPageBreak/>
              <w:t> </w:t>
            </w:r>
            <w:r w:rsidR="00485707" w:rsidRPr="00167CCF">
              <w:rPr>
                <w:rFonts w:ascii="Times New Roman" w:hAnsi="Times New Roman"/>
                <w:b/>
                <w:bCs/>
                <w:i/>
                <w:iCs/>
              </w:rPr>
              <w:t>КУУД</w:t>
            </w:r>
            <w:r w:rsidR="00485707" w:rsidRPr="00167CCF">
              <w:rPr>
                <w:rFonts w:ascii="Times New Roman" w:hAnsi="Times New Roman"/>
                <w:b/>
                <w:bCs/>
              </w:rPr>
              <w:t>:</w:t>
            </w:r>
          </w:p>
          <w:p w:rsidR="00485707" w:rsidRDefault="00485707" w:rsidP="00485707">
            <w:pPr>
              <w:spacing w:after="0" w:line="240" w:lineRule="auto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0113A">
              <w:rPr>
                <w:rFonts w:ascii="Times New Roman" w:hAnsi="Times New Roman" w:cs="Times New Roman"/>
              </w:rPr>
              <w:t>ысказывают свою точку зрения, вступают в диалог, обмениваются мнениями.</w:t>
            </w:r>
            <w:r w:rsidRPr="006E229B"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  <w:t> </w:t>
            </w:r>
          </w:p>
          <w:p w:rsidR="00485707" w:rsidRDefault="00485707" w:rsidP="00485707">
            <w:pPr>
              <w:spacing w:after="0" w:line="240" w:lineRule="auto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Pr="003E1C48" w:rsidRDefault="000E6A09" w:rsidP="00CF2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ПУУД: </w:t>
            </w:r>
          </w:p>
          <w:p w:rsidR="000E6A09" w:rsidRPr="00485707" w:rsidRDefault="00485707" w:rsidP="00485707">
            <w:pPr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  <w:r w:rsidRPr="00485707"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>анализ, синтез, поиск и выделение необходимой информации</w:t>
            </w: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>.</w:t>
            </w: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485707" w:rsidRPr="003E1C48" w:rsidRDefault="00485707" w:rsidP="0048570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РУУД: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контролируют учебные действия.</w:t>
            </w:r>
          </w:p>
          <w:p w:rsidR="000E6A09" w:rsidRDefault="000E6A09" w:rsidP="00485707">
            <w:pPr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E6A09" w:rsidRDefault="000E6A09" w:rsidP="00CF2B5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  <w:p w:rsidR="000E6A09" w:rsidRPr="002D43E1" w:rsidRDefault="000E6A09" w:rsidP="006E774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2D43E1">
              <w:rPr>
                <w:rFonts w:ascii="Times New Roman" w:hAnsi="Times New Roman"/>
                <w:b/>
                <w:bCs/>
                <w:i/>
                <w:iCs/>
              </w:rPr>
              <w:t>КУУД</w:t>
            </w:r>
            <w:r w:rsidRPr="002D43E1">
              <w:rPr>
                <w:rFonts w:ascii="Times New Roman" w:hAnsi="Times New Roman"/>
                <w:b/>
                <w:bCs/>
              </w:rPr>
              <w:t>:</w:t>
            </w:r>
          </w:p>
          <w:p w:rsidR="000E6A09" w:rsidRDefault="000E6A09" w:rsidP="00D91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>Выражают свои мысли, формируют и аргументируют своё мнение.</w:t>
            </w:r>
          </w:p>
          <w:p w:rsidR="00027654" w:rsidRDefault="00027654" w:rsidP="00D91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654" w:rsidRPr="003E1C48" w:rsidRDefault="00027654" w:rsidP="000276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ПУУД: </w:t>
            </w:r>
          </w:p>
          <w:p w:rsidR="00027654" w:rsidRPr="00485707" w:rsidRDefault="00027654" w:rsidP="00027654">
            <w:pPr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</w:pPr>
            <w:r w:rsidRPr="00485707"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>анализ, синтез, поиск и выделение необходимой информации</w:t>
            </w:r>
            <w:r>
              <w:rPr>
                <w:rFonts w:ascii="Times New Roman" w:eastAsia="MS Mincho" w:hAnsi="Times New Roman"/>
                <w:color w:val="000000"/>
                <w:kern w:val="24"/>
                <w:sz w:val="24"/>
                <w:szCs w:val="20"/>
              </w:rPr>
              <w:t>.</w:t>
            </w:r>
          </w:p>
          <w:p w:rsidR="00027654" w:rsidRDefault="00027654" w:rsidP="00027654">
            <w:pPr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/>
                <w:color w:val="000000"/>
                <w:kern w:val="24"/>
                <w:sz w:val="20"/>
                <w:szCs w:val="20"/>
              </w:rPr>
            </w:pPr>
          </w:p>
          <w:p w:rsidR="00027654" w:rsidRPr="003E1C48" w:rsidRDefault="00027654" w:rsidP="00027654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РУУД: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контролируют учебные действия.</w:t>
            </w:r>
          </w:p>
          <w:p w:rsidR="00027654" w:rsidRPr="00D913E0" w:rsidRDefault="00027654" w:rsidP="00D91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A09" w:rsidRPr="00AE53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1"/>
          <w:wBefore w:w="33" w:type="pct"/>
          <w:trHeight w:val="827"/>
        </w:trPr>
        <w:tc>
          <w:tcPr>
            <w:tcW w:w="612" w:type="pct"/>
          </w:tcPr>
          <w:p w:rsidR="000E6A09" w:rsidRDefault="000E6A09" w:rsidP="00CF2B5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</w:t>
            </w:r>
            <w:r w:rsidRPr="00AE53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Итог урока. Рефлексия. </w:t>
            </w:r>
          </w:p>
          <w:p w:rsidR="000E6A09" w:rsidRPr="00AE53F1" w:rsidRDefault="000E6A09" w:rsidP="00CF2B5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Самооценка.</w:t>
            </w:r>
          </w:p>
          <w:p w:rsidR="000E6A09" w:rsidRDefault="000E6A09" w:rsidP="00CF2B5E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E53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Цель: </w:t>
            </w:r>
          </w:p>
          <w:p w:rsidR="000E6A09" w:rsidRDefault="000E6A09" w:rsidP="00CF2B5E">
            <w:pPr>
              <w:spacing w:after="0"/>
              <w:rPr>
                <w:rFonts w:ascii="Times New Roman" w:hAnsi="Times New Roman" w:cs="Times New Roman"/>
                <w:i/>
                <w:iCs/>
              </w:rPr>
            </w:pPr>
            <w:r w:rsidRPr="008241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организация рефлексии и самооценки учениками собственной учебной деятельности.</w:t>
            </w:r>
          </w:p>
          <w:p w:rsidR="000E6A09" w:rsidRPr="006F1B9E" w:rsidRDefault="000E6A09" w:rsidP="006F1B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2" w:type="pct"/>
            <w:gridSpan w:val="2"/>
          </w:tcPr>
          <w:p w:rsidR="000E6A09" w:rsidRDefault="000E6A09" w:rsidP="00703BC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1F5D44">
              <w:rPr>
                <w:rFonts w:ascii="Times New Roman" w:hAnsi="Times New Roman" w:cs="Times New Roman"/>
                <w:sz w:val="24"/>
              </w:rPr>
              <w:t>Ребята, мы с вами убедились в том, что лес нужно сохранять и каждому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F5D44">
              <w:rPr>
                <w:rFonts w:ascii="Times New Roman" w:hAnsi="Times New Roman" w:cs="Times New Roman"/>
                <w:sz w:val="24"/>
              </w:rPr>
              <w:t xml:space="preserve">из нас под силу это сделать. Вы готовы дать </w:t>
            </w:r>
            <w:proofErr w:type="spellStart"/>
            <w:r w:rsidRPr="001F5D44">
              <w:rPr>
                <w:rFonts w:ascii="Times New Roman" w:hAnsi="Times New Roman" w:cs="Times New Roman"/>
                <w:sz w:val="24"/>
              </w:rPr>
              <w:t>лес</w:t>
            </w:r>
            <w:r>
              <w:rPr>
                <w:rFonts w:ascii="Times New Roman" w:hAnsi="Times New Roman" w:cs="Times New Roman"/>
                <w:sz w:val="24"/>
              </w:rPr>
              <w:t>овичк</w:t>
            </w:r>
            <w:r w:rsidR="00940408">
              <w:rPr>
                <w:rFonts w:ascii="Times New Roman" w:hAnsi="Times New Roman" w:cs="Times New Roman"/>
                <w:sz w:val="24"/>
              </w:rPr>
              <w:t>у</w:t>
            </w:r>
            <w:proofErr w:type="spellEnd"/>
            <w:r w:rsidR="0094040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F5D44">
              <w:rPr>
                <w:rFonts w:ascii="Times New Roman" w:hAnsi="Times New Roman" w:cs="Times New Roman"/>
                <w:sz w:val="24"/>
              </w:rPr>
              <w:t>обещание заботиться о лесе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F5D44">
              <w:rPr>
                <w:rFonts w:ascii="Times New Roman" w:hAnsi="Times New Roman" w:cs="Times New Roman"/>
                <w:sz w:val="24"/>
              </w:rPr>
              <w:t>и беречь его?</w:t>
            </w:r>
            <w:r w:rsidR="003F3621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743AC5" w:rsidRDefault="000E6A09" w:rsidP="0087049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1F5D44">
              <w:rPr>
                <w:rFonts w:ascii="Times New Roman" w:hAnsi="Times New Roman" w:cs="Times New Roman"/>
                <w:sz w:val="24"/>
              </w:rPr>
              <w:t>Спасибо вам, ребята, за желание беречь лес</w:t>
            </w:r>
            <w:r w:rsidR="003F3621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:rsidR="000E6A09" w:rsidRDefault="000E6A09" w:rsidP="00743AC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43AC5">
              <w:rPr>
                <w:rFonts w:ascii="Times New Roman" w:hAnsi="Times New Roman" w:cs="Times New Roman"/>
                <w:b/>
                <w:sz w:val="24"/>
                <w:szCs w:val="24"/>
              </w:rPr>
              <w:t>Дерево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успеха» (Слайд</w:t>
            </w:r>
            <w:r w:rsidR="00743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4040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0E6A09" w:rsidRPr="00D913E0" w:rsidRDefault="000E6A09" w:rsidP="00CF2E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D913E0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743AC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</w:t>
            </w:r>
            <w:r w:rsidR="009404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слайде </w:t>
            </w:r>
            <w:r w:rsidR="00743AC5">
              <w:rPr>
                <w:rFonts w:ascii="Times New Roman" w:hAnsi="Times New Roman" w:cs="Times New Roman"/>
                <w:i/>
                <w:sz w:val="24"/>
                <w:szCs w:val="24"/>
              </w:rPr>
              <w:t>- изображение дерева.</w:t>
            </w:r>
            <w:proofErr w:type="gramEnd"/>
            <w:r w:rsidR="00743AC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743AC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Учащиеся берут листочек определённого цвета и прикрепляют на дерево).  </w:t>
            </w:r>
            <w:proofErr w:type="gramEnd"/>
          </w:p>
          <w:p w:rsidR="000E6A09" w:rsidRPr="00D913E0" w:rsidRDefault="000E6A09" w:rsidP="00CF2E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3E0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Зелёный </w:t>
            </w:r>
            <w:r w:rsidRPr="00D913E0">
              <w:rPr>
                <w:rFonts w:ascii="Times New Roman" w:hAnsi="Times New Roman" w:cs="Times New Roman"/>
                <w:sz w:val="24"/>
                <w:szCs w:val="24"/>
              </w:rPr>
              <w:t>– я доволен своей работой на уроке. Всё понятно.</w:t>
            </w:r>
          </w:p>
          <w:p w:rsidR="000E6A09" w:rsidRPr="00D913E0" w:rsidRDefault="000E6A09" w:rsidP="00CF2E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3E0">
              <w:rPr>
                <w:rFonts w:ascii="Times New Roman" w:hAnsi="Times New Roman" w:cs="Times New Roman"/>
                <w:color w:val="FFC000"/>
                <w:sz w:val="24"/>
                <w:szCs w:val="24"/>
              </w:rPr>
              <w:t>Жёлтый</w:t>
            </w:r>
            <w:r w:rsidRPr="00D913E0">
              <w:rPr>
                <w:rFonts w:ascii="Times New Roman" w:hAnsi="Times New Roman" w:cs="Times New Roman"/>
                <w:sz w:val="24"/>
                <w:szCs w:val="24"/>
              </w:rPr>
              <w:t xml:space="preserve"> – понимаю, но ещё нужно поработать. </w:t>
            </w:r>
          </w:p>
          <w:p w:rsidR="000E6A09" w:rsidRPr="00D913E0" w:rsidRDefault="000E6A09" w:rsidP="00CF2E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3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Красный</w:t>
            </w:r>
            <w:r w:rsidRPr="00D913E0">
              <w:rPr>
                <w:rFonts w:ascii="Times New Roman" w:hAnsi="Times New Roman" w:cs="Times New Roman"/>
                <w:sz w:val="24"/>
                <w:szCs w:val="24"/>
              </w:rPr>
              <w:t xml:space="preserve"> – испытываю затруднение. </w:t>
            </w:r>
            <w:proofErr w:type="gramStart"/>
            <w:r w:rsidRPr="00D913E0">
              <w:rPr>
                <w:rFonts w:ascii="Times New Roman" w:hAnsi="Times New Roman" w:cs="Times New Roman"/>
                <w:sz w:val="24"/>
                <w:szCs w:val="24"/>
              </w:rPr>
              <w:t>Недоволен</w:t>
            </w:r>
            <w:proofErr w:type="gramEnd"/>
            <w:r w:rsidRPr="00D913E0">
              <w:rPr>
                <w:rFonts w:ascii="Times New Roman" w:hAnsi="Times New Roman" w:cs="Times New Roman"/>
                <w:sz w:val="24"/>
                <w:szCs w:val="24"/>
              </w:rPr>
              <w:t xml:space="preserve"> работой. </w:t>
            </w:r>
          </w:p>
          <w:p w:rsidR="000E6A09" w:rsidRPr="004057C5" w:rsidRDefault="000E6A09" w:rsidP="00703B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62248">
              <w:rPr>
                <w:rFonts w:ascii="Times New Roman" w:hAnsi="Times New Roman" w:cs="Times New Roman"/>
                <w:sz w:val="24"/>
                <w:szCs w:val="24"/>
              </w:rPr>
              <w:t>Спасибо ребята за урок, я надеюсь, что наш разговор не оставил вас равнодушными. И если 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 будем, бережно относиться к лесным богатствам, ценить и оберегать их, то они</w:t>
            </w:r>
            <w:r w:rsidRPr="00362248">
              <w:rPr>
                <w:rFonts w:ascii="Times New Roman" w:hAnsi="Times New Roman" w:cs="Times New Roman"/>
                <w:sz w:val="24"/>
                <w:szCs w:val="24"/>
              </w:rPr>
              <w:t xml:space="preserve"> нас буд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62248">
              <w:rPr>
                <w:rFonts w:ascii="Times New Roman" w:hAnsi="Times New Roman" w:cs="Times New Roman"/>
                <w:sz w:val="24"/>
                <w:szCs w:val="24"/>
              </w:rPr>
              <w:t>т радовать своей красотой!</w:t>
            </w:r>
          </w:p>
        </w:tc>
        <w:tc>
          <w:tcPr>
            <w:tcW w:w="698" w:type="pct"/>
          </w:tcPr>
          <w:p w:rsidR="000E6A09" w:rsidRPr="00AE53F1" w:rsidRDefault="000E6A09" w:rsidP="00CF2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3F1">
              <w:rPr>
                <w:rFonts w:ascii="Times New Roman" w:hAnsi="Times New Roman" w:cs="Times New Roman"/>
                <w:sz w:val="24"/>
                <w:szCs w:val="24"/>
              </w:rPr>
              <w:t>Вместе с учителем подводят итог урока.</w:t>
            </w:r>
          </w:p>
          <w:p w:rsidR="000E6A09" w:rsidRPr="00AE53F1" w:rsidRDefault="000E6A09" w:rsidP="00CF2B5E">
            <w:r w:rsidRPr="00AE53F1">
              <w:rPr>
                <w:rFonts w:ascii="Times New Roman" w:hAnsi="Times New Roman" w:cs="Times New Roman"/>
                <w:sz w:val="24"/>
                <w:szCs w:val="24"/>
              </w:rPr>
              <w:t>Оценивают свою деятельность на уроке.</w:t>
            </w:r>
            <w:r w:rsidRPr="00AE53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665" w:type="pct"/>
          </w:tcPr>
          <w:p w:rsidR="000E6A09" w:rsidRPr="00AE53F1" w:rsidRDefault="000E6A09" w:rsidP="00CF2B5E">
            <w:pPr>
              <w:jc w:val="center"/>
              <w:rPr>
                <w:rFonts w:ascii="Times New Roman" w:hAnsi="Times New Roman" w:cs="Times New Roman"/>
              </w:rPr>
            </w:pPr>
            <w:r w:rsidRPr="00AE53F1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730" w:type="pct"/>
          </w:tcPr>
          <w:p w:rsidR="000E6A09" w:rsidRDefault="000E6A09" w:rsidP="00CF2B5E">
            <w:pPr>
              <w:tabs>
                <w:tab w:val="left" w:pos="443"/>
                <w:tab w:val="center" w:pos="152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</w:t>
            </w:r>
            <w:r w:rsidRPr="003E1C4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УУД:</w:t>
            </w:r>
          </w:p>
          <w:p w:rsidR="000E6A09" w:rsidRPr="003E1C48" w:rsidRDefault="000E6A09" w:rsidP="00CF2B5E">
            <w:pPr>
              <w:tabs>
                <w:tab w:val="left" w:pos="443"/>
                <w:tab w:val="center" w:pos="152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E1C48">
              <w:rPr>
                <w:rFonts w:ascii="Times New Roman" w:hAnsi="Times New Roman" w:cs="Times New Roman"/>
                <w:sz w:val="24"/>
                <w:szCs w:val="24"/>
              </w:rPr>
              <w:t>существлять познавательную и  личностную рефлексию</w:t>
            </w:r>
            <w:r w:rsidR="00743A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6A09" w:rsidRPr="00AE53F1" w:rsidRDefault="000E6A09" w:rsidP="00CF2B5E"/>
        </w:tc>
      </w:tr>
    </w:tbl>
    <w:p w:rsidR="000E6A09" w:rsidRDefault="000E6A09" w:rsidP="00674A17">
      <w:pPr>
        <w:shd w:val="clear" w:color="auto" w:fill="FFFFFF"/>
        <w:spacing w:after="0" w:line="294" w:lineRule="atLeast"/>
        <w:rPr>
          <w:rFonts w:ascii="Helvetica" w:hAnsi="Helvetica" w:cs="Times New Roman"/>
          <w:b/>
          <w:bCs/>
          <w:color w:val="333333"/>
          <w:sz w:val="20"/>
          <w:szCs w:val="20"/>
          <w:lang w:bidi="hi-IN"/>
        </w:rPr>
      </w:pPr>
    </w:p>
    <w:p w:rsidR="003D626C" w:rsidRDefault="003D626C" w:rsidP="00674A17">
      <w:pPr>
        <w:shd w:val="clear" w:color="auto" w:fill="FFFFFF"/>
        <w:spacing w:after="0" w:line="294" w:lineRule="atLeast"/>
        <w:rPr>
          <w:rFonts w:ascii="Helvetica" w:hAnsi="Helvetica" w:cs="Times New Roman"/>
          <w:b/>
          <w:bCs/>
          <w:color w:val="333333"/>
          <w:sz w:val="20"/>
          <w:szCs w:val="20"/>
          <w:lang w:bidi="hi-IN"/>
        </w:rPr>
      </w:pPr>
    </w:p>
    <w:sectPr w:rsidR="003D626C" w:rsidSect="006F1B9E">
      <w:pgSz w:w="16838" w:h="11906" w:orient="landscape"/>
      <w:pgMar w:top="284" w:right="1134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D82" w:rsidRDefault="00F14D82" w:rsidP="008B3979">
      <w:pPr>
        <w:spacing w:after="0" w:line="240" w:lineRule="auto"/>
      </w:pPr>
      <w:r>
        <w:separator/>
      </w:r>
    </w:p>
  </w:endnote>
  <w:endnote w:type="continuationSeparator" w:id="0">
    <w:p w:rsidR="00F14D82" w:rsidRDefault="00F14D82" w:rsidP="008B3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D82" w:rsidRDefault="00F14D82" w:rsidP="008B3979">
      <w:pPr>
        <w:spacing w:after="0" w:line="240" w:lineRule="auto"/>
      </w:pPr>
      <w:r>
        <w:separator/>
      </w:r>
    </w:p>
  </w:footnote>
  <w:footnote w:type="continuationSeparator" w:id="0">
    <w:p w:rsidR="00F14D82" w:rsidRDefault="00F14D82" w:rsidP="008B3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4CD2"/>
    <w:multiLevelType w:val="hybridMultilevel"/>
    <w:tmpl w:val="B54EF6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797EBA"/>
    <w:multiLevelType w:val="hybridMultilevel"/>
    <w:tmpl w:val="1690E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86D10"/>
    <w:multiLevelType w:val="hybridMultilevel"/>
    <w:tmpl w:val="8F066D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7F0573"/>
    <w:multiLevelType w:val="multilevel"/>
    <w:tmpl w:val="9B14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A4786F"/>
    <w:multiLevelType w:val="hybridMultilevel"/>
    <w:tmpl w:val="92F2B4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19F138C"/>
    <w:multiLevelType w:val="hybridMultilevel"/>
    <w:tmpl w:val="7D56DE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01109A"/>
    <w:multiLevelType w:val="hybridMultilevel"/>
    <w:tmpl w:val="4B72DC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DB770D"/>
    <w:multiLevelType w:val="hybridMultilevel"/>
    <w:tmpl w:val="0BF86E5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5DC"/>
    <w:rsid w:val="00006408"/>
    <w:rsid w:val="00027654"/>
    <w:rsid w:val="00040CF5"/>
    <w:rsid w:val="000829B4"/>
    <w:rsid w:val="000D0A80"/>
    <w:rsid w:val="000D3A49"/>
    <w:rsid w:val="000E6A09"/>
    <w:rsid w:val="000F0650"/>
    <w:rsid w:val="000F11D4"/>
    <w:rsid w:val="000F4843"/>
    <w:rsid w:val="001144C8"/>
    <w:rsid w:val="00116162"/>
    <w:rsid w:val="001224CB"/>
    <w:rsid w:val="00150BA2"/>
    <w:rsid w:val="0015788C"/>
    <w:rsid w:val="00161BE6"/>
    <w:rsid w:val="00162458"/>
    <w:rsid w:val="00164778"/>
    <w:rsid w:val="00167233"/>
    <w:rsid w:val="00167CCF"/>
    <w:rsid w:val="00175B26"/>
    <w:rsid w:val="00186826"/>
    <w:rsid w:val="001B1899"/>
    <w:rsid w:val="001B378B"/>
    <w:rsid w:val="001C733B"/>
    <w:rsid w:val="001E1DED"/>
    <w:rsid w:val="001F5D44"/>
    <w:rsid w:val="00203D23"/>
    <w:rsid w:val="00205C25"/>
    <w:rsid w:val="00221729"/>
    <w:rsid w:val="00222770"/>
    <w:rsid w:val="00237A1A"/>
    <w:rsid w:val="00245A8E"/>
    <w:rsid w:val="00254CB7"/>
    <w:rsid w:val="00262112"/>
    <w:rsid w:val="00265FFA"/>
    <w:rsid w:val="00275840"/>
    <w:rsid w:val="002803A7"/>
    <w:rsid w:val="00295A9E"/>
    <w:rsid w:val="002A2655"/>
    <w:rsid w:val="002A2A24"/>
    <w:rsid w:val="002C73E1"/>
    <w:rsid w:val="002D43E1"/>
    <w:rsid w:val="002E7C5A"/>
    <w:rsid w:val="003025F1"/>
    <w:rsid w:val="003058FD"/>
    <w:rsid w:val="003235DF"/>
    <w:rsid w:val="00356323"/>
    <w:rsid w:val="00362248"/>
    <w:rsid w:val="00371625"/>
    <w:rsid w:val="00373F8C"/>
    <w:rsid w:val="0039108A"/>
    <w:rsid w:val="00392BC8"/>
    <w:rsid w:val="003A47F8"/>
    <w:rsid w:val="003A5564"/>
    <w:rsid w:val="003B3028"/>
    <w:rsid w:val="003C4275"/>
    <w:rsid w:val="003D626C"/>
    <w:rsid w:val="003E1C48"/>
    <w:rsid w:val="003E73A3"/>
    <w:rsid w:val="003F3621"/>
    <w:rsid w:val="004057C5"/>
    <w:rsid w:val="00414A5B"/>
    <w:rsid w:val="0042177D"/>
    <w:rsid w:val="004302EF"/>
    <w:rsid w:val="00434368"/>
    <w:rsid w:val="00442D09"/>
    <w:rsid w:val="00444E99"/>
    <w:rsid w:val="00452885"/>
    <w:rsid w:val="00472E94"/>
    <w:rsid w:val="004819B7"/>
    <w:rsid w:val="00485707"/>
    <w:rsid w:val="004A0FBF"/>
    <w:rsid w:val="004A2AB5"/>
    <w:rsid w:val="004A7D8F"/>
    <w:rsid w:val="004C47FC"/>
    <w:rsid w:val="004C702C"/>
    <w:rsid w:val="004D25A5"/>
    <w:rsid w:val="004E661E"/>
    <w:rsid w:val="004F406F"/>
    <w:rsid w:val="0051355B"/>
    <w:rsid w:val="00513666"/>
    <w:rsid w:val="0052020E"/>
    <w:rsid w:val="0053093F"/>
    <w:rsid w:val="00535606"/>
    <w:rsid w:val="005360D4"/>
    <w:rsid w:val="00550C0B"/>
    <w:rsid w:val="00552052"/>
    <w:rsid w:val="005611C4"/>
    <w:rsid w:val="00561F93"/>
    <w:rsid w:val="00563AE6"/>
    <w:rsid w:val="00563ECB"/>
    <w:rsid w:val="005761C8"/>
    <w:rsid w:val="005873D4"/>
    <w:rsid w:val="0059242F"/>
    <w:rsid w:val="005A2B81"/>
    <w:rsid w:val="005A5268"/>
    <w:rsid w:val="005B30E8"/>
    <w:rsid w:val="005C1B23"/>
    <w:rsid w:val="005C5B96"/>
    <w:rsid w:val="005F06E6"/>
    <w:rsid w:val="005F69EA"/>
    <w:rsid w:val="005F6AE7"/>
    <w:rsid w:val="00604496"/>
    <w:rsid w:val="00605C9B"/>
    <w:rsid w:val="006065CF"/>
    <w:rsid w:val="006219EA"/>
    <w:rsid w:val="0063495A"/>
    <w:rsid w:val="00663653"/>
    <w:rsid w:val="00674A17"/>
    <w:rsid w:val="006752E4"/>
    <w:rsid w:val="00691FC1"/>
    <w:rsid w:val="006B4965"/>
    <w:rsid w:val="006B6921"/>
    <w:rsid w:val="006C1B9D"/>
    <w:rsid w:val="006C24BC"/>
    <w:rsid w:val="006C6522"/>
    <w:rsid w:val="006E16ED"/>
    <w:rsid w:val="006E229B"/>
    <w:rsid w:val="006E7744"/>
    <w:rsid w:val="006F1B9E"/>
    <w:rsid w:val="006F64B7"/>
    <w:rsid w:val="0070243E"/>
    <w:rsid w:val="00703BC0"/>
    <w:rsid w:val="00713D66"/>
    <w:rsid w:val="00723475"/>
    <w:rsid w:val="00737461"/>
    <w:rsid w:val="00743AC5"/>
    <w:rsid w:val="0075016F"/>
    <w:rsid w:val="00771322"/>
    <w:rsid w:val="00777119"/>
    <w:rsid w:val="007912B0"/>
    <w:rsid w:val="007950E2"/>
    <w:rsid w:val="007B7E35"/>
    <w:rsid w:val="007C05DC"/>
    <w:rsid w:val="007D70C4"/>
    <w:rsid w:val="007F543E"/>
    <w:rsid w:val="00803337"/>
    <w:rsid w:val="00813517"/>
    <w:rsid w:val="00813949"/>
    <w:rsid w:val="0082417A"/>
    <w:rsid w:val="00824234"/>
    <w:rsid w:val="00832EC3"/>
    <w:rsid w:val="00834CB6"/>
    <w:rsid w:val="00836B9E"/>
    <w:rsid w:val="0084601F"/>
    <w:rsid w:val="008477E2"/>
    <w:rsid w:val="00870499"/>
    <w:rsid w:val="008732D6"/>
    <w:rsid w:val="0087756E"/>
    <w:rsid w:val="00882557"/>
    <w:rsid w:val="00883E5F"/>
    <w:rsid w:val="0088759C"/>
    <w:rsid w:val="00892C16"/>
    <w:rsid w:val="008A5C71"/>
    <w:rsid w:val="008B066B"/>
    <w:rsid w:val="008B3979"/>
    <w:rsid w:val="008B5F6C"/>
    <w:rsid w:val="008D7CF1"/>
    <w:rsid w:val="008F6B66"/>
    <w:rsid w:val="0090113A"/>
    <w:rsid w:val="009152DC"/>
    <w:rsid w:val="00940408"/>
    <w:rsid w:val="00945BC2"/>
    <w:rsid w:val="00964AFD"/>
    <w:rsid w:val="00974B4E"/>
    <w:rsid w:val="00985810"/>
    <w:rsid w:val="009A2D19"/>
    <w:rsid w:val="009A765F"/>
    <w:rsid w:val="009B19AF"/>
    <w:rsid w:val="009C1C47"/>
    <w:rsid w:val="009D69F2"/>
    <w:rsid w:val="009F4971"/>
    <w:rsid w:val="009F6A6B"/>
    <w:rsid w:val="00A015F7"/>
    <w:rsid w:val="00A02ADA"/>
    <w:rsid w:val="00A04136"/>
    <w:rsid w:val="00A06E63"/>
    <w:rsid w:val="00A11591"/>
    <w:rsid w:val="00A12E19"/>
    <w:rsid w:val="00A3549C"/>
    <w:rsid w:val="00A536F7"/>
    <w:rsid w:val="00A54F3D"/>
    <w:rsid w:val="00A65A87"/>
    <w:rsid w:val="00A71387"/>
    <w:rsid w:val="00A9626D"/>
    <w:rsid w:val="00AA2897"/>
    <w:rsid w:val="00AC42EC"/>
    <w:rsid w:val="00AD320A"/>
    <w:rsid w:val="00AE10E1"/>
    <w:rsid w:val="00AE20A1"/>
    <w:rsid w:val="00AE53F1"/>
    <w:rsid w:val="00AF147A"/>
    <w:rsid w:val="00AF584A"/>
    <w:rsid w:val="00B120EB"/>
    <w:rsid w:val="00B143AE"/>
    <w:rsid w:val="00B216C4"/>
    <w:rsid w:val="00B26D5B"/>
    <w:rsid w:val="00B30756"/>
    <w:rsid w:val="00B34072"/>
    <w:rsid w:val="00B35518"/>
    <w:rsid w:val="00B53719"/>
    <w:rsid w:val="00B539F0"/>
    <w:rsid w:val="00B55576"/>
    <w:rsid w:val="00B72BDF"/>
    <w:rsid w:val="00B83CD1"/>
    <w:rsid w:val="00BA18FA"/>
    <w:rsid w:val="00BB2E5E"/>
    <w:rsid w:val="00BB4105"/>
    <w:rsid w:val="00BC202C"/>
    <w:rsid w:val="00C25640"/>
    <w:rsid w:val="00C25EFB"/>
    <w:rsid w:val="00C27776"/>
    <w:rsid w:val="00C726EF"/>
    <w:rsid w:val="00C831C9"/>
    <w:rsid w:val="00C87BAE"/>
    <w:rsid w:val="00C92F81"/>
    <w:rsid w:val="00CD1CD1"/>
    <w:rsid w:val="00CF2B5E"/>
    <w:rsid w:val="00CF2E30"/>
    <w:rsid w:val="00D10CEF"/>
    <w:rsid w:val="00D23A34"/>
    <w:rsid w:val="00D3476A"/>
    <w:rsid w:val="00D40981"/>
    <w:rsid w:val="00D43D4B"/>
    <w:rsid w:val="00D44CA6"/>
    <w:rsid w:val="00D74A13"/>
    <w:rsid w:val="00D913E0"/>
    <w:rsid w:val="00DA3B3B"/>
    <w:rsid w:val="00DB6DF5"/>
    <w:rsid w:val="00DC1E51"/>
    <w:rsid w:val="00DC2418"/>
    <w:rsid w:val="00DC39FF"/>
    <w:rsid w:val="00DD7DC5"/>
    <w:rsid w:val="00E37F7A"/>
    <w:rsid w:val="00E44526"/>
    <w:rsid w:val="00E72264"/>
    <w:rsid w:val="00E95F83"/>
    <w:rsid w:val="00E97368"/>
    <w:rsid w:val="00EA15EA"/>
    <w:rsid w:val="00EB5F6A"/>
    <w:rsid w:val="00EC43CB"/>
    <w:rsid w:val="00ED7910"/>
    <w:rsid w:val="00EE781B"/>
    <w:rsid w:val="00EF0383"/>
    <w:rsid w:val="00EF6B44"/>
    <w:rsid w:val="00F12E9F"/>
    <w:rsid w:val="00F139DA"/>
    <w:rsid w:val="00F14D82"/>
    <w:rsid w:val="00F26765"/>
    <w:rsid w:val="00F269B3"/>
    <w:rsid w:val="00F339FD"/>
    <w:rsid w:val="00F33C54"/>
    <w:rsid w:val="00F36CB8"/>
    <w:rsid w:val="00F4082D"/>
    <w:rsid w:val="00F450D2"/>
    <w:rsid w:val="00F54243"/>
    <w:rsid w:val="00F9103C"/>
    <w:rsid w:val="00F956B8"/>
    <w:rsid w:val="00FA1F1D"/>
    <w:rsid w:val="00FF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38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3093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71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7138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rsid w:val="008B397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8B3979"/>
    <w:rPr>
      <w:rFonts w:cs="Calibri"/>
    </w:rPr>
  </w:style>
  <w:style w:type="paragraph" w:styleId="a8">
    <w:name w:val="footer"/>
    <w:basedOn w:val="a"/>
    <w:link w:val="a9"/>
    <w:uiPriority w:val="99"/>
    <w:semiHidden/>
    <w:rsid w:val="008B397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8B3979"/>
    <w:rPr>
      <w:rFonts w:cs="Calibri"/>
    </w:rPr>
  </w:style>
  <w:style w:type="paragraph" w:customStyle="1" w:styleId="c4">
    <w:name w:val="c4"/>
    <w:basedOn w:val="a"/>
    <w:rsid w:val="00EC43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EC43CB"/>
  </w:style>
  <w:style w:type="character" w:customStyle="1" w:styleId="c0">
    <w:name w:val="c0"/>
    <w:basedOn w:val="a0"/>
    <w:rsid w:val="00EC43CB"/>
  </w:style>
  <w:style w:type="character" w:customStyle="1" w:styleId="c20">
    <w:name w:val="c20"/>
    <w:basedOn w:val="a0"/>
    <w:rsid w:val="00EC43CB"/>
  </w:style>
  <w:style w:type="character" w:customStyle="1" w:styleId="c13">
    <w:name w:val="c13"/>
    <w:basedOn w:val="a0"/>
    <w:rsid w:val="00EC43CB"/>
  </w:style>
  <w:style w:type="character" w:customStyle="1" w:styleId="c18">
    <w:name w:val="c18"/>
    <w:basedOn w:val="a0"/>
    <w:rsid w:val="00EC43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15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2179</Words>
  <Characters>12424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27</cp:revision>
  <dcterms:created xsi:type="dcterms:W3CDTF">2022-11-13T13:07:00Z</dcterms:created>
  <dcterms:modified xsi:type="dcterms:W3CDTF">2022-11-20T13:38:00Z</dcterms:modified>
</cp:coreProperties>
</file>