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C2" w:rsidRPr="00CA6E9F" w:rsidRDefault="00BA11C2" w:rsidP="00CA6E9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"Праздник печёной картошки"</w:t>
      </w:r>
    </w:p>
    <w:p w:rsidR="00D332FA" w:rsidRPr="00CA6E9F" w:rsidRDefault="00BA11C2" w:rsidP="00CA6E9F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6E9F">
        <w:rPr>
          <w:sz w:val="28"/>
          <w:szCs w:val="28"/>
        </w:rPr>
        <w:t xml:space="preserve"> </w:t>
      </w:r>
      <w:r w:rsidR="00D332FA" w:rsidRPr="00CA6E9F">
        <w:rPr>
          <w:b/>
          <w:bCs/>
          <w:color w:val="000000"/>
          <w:sz w:val="28"/>
          <w:szCs w:val="28"/>
        </w:rPr>
        <w:t>Цель:</w:t>
      </w:r>
    </w:p>
    <w:p w:rsidR="00D332FA" w:rsidRPr="00CA6E9F" w:rsidRDefault="00D332FA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у детей положительный эмоционально - психологический настрой, расширить кругозор, познакомить с основами безопасного  поведения на природе.</w:t>
      </w:r>
    </w:p>
    <w:p w:rsidR="00D332FA" w:rsidRPr="00CA6E9F" w:rsidRDefault="00D332FA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332FA" w:rsidRPr="00CA6E9F" w:rsidRDefault="00D332FA" w:rsidP="00CA6E9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Расширять знания детей об овощной культуре - картофеле; способствовать повышению познавательного интереса. </w:t>
      </w:r>
    </w:p>
    <w:p w:rsidR="00D332FA" w:rsidRPr="00CA6E9F" w:rsidRDefault="00D332FA" w:rsidP="00CA6E9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детей и родителей к активному участию в спортивных соревнованиях.</w:t>
      </w:r>
    </w:p>
    <w:p w:rsidR="00D332FA" w:rsidRPr="00CA6E9F" w:rsidRDefault="00D332FA" w:rsidP="00CA6E9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двигательные умения и навыки, достижения силы, ловкости, выносливости у дошкольников.</w:t>
      </w:r>
    </w:p>
    <w:p w:rsidR="00D332FA" w:rsidRPr="00CA6E9F" w:rsidRDefault="00D332FA" w:rsidP="00CA6E9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положительных эмоций, чувства взаимопомощи, дружбы, сопереживания.</w:t>
      </w:r>
    </w:p>
    <w:p w:rsidR="00D332FA" w:rsidRPr="00CA6E9F" w:rsidRDefault="00D332FA" w:rsidP="00CA6E9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веселое спортивное настроение у детей и их родителей.</w:t>
      </w:r>
    </w:p>
    <w:p w:rsidR="004F775F" w:rsidRPr="00CA6E9F" w:rsidRDefault="004F775F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11C2" w:rsidRPr="00CA6E9F" w:rsidRDefault="004F775F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</w:t>
      </w:r>
      <w:r w:rsidR="00D2197A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дорогие родители!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Посмотрите!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находится вокруг?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 светло-голубое,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светит золотое,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листьями играет,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Тучка в небе проплывает.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Поле, речка и трава,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Горы, воздух и листва,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Птицы, звери и леса,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Гром, туманы и роса,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и время года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-это все вокру</w:t>
      </w:r>
      <w:proofErr w:type="gramStart"/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г-</w:t>
      </w:r>
      <w:proofErr w:type="gramEnd"/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(природа)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E0C74" w:rsidRPr="00CA6E9F" w:rsidRDefault="008E0C74" w:rsidP="00CA6E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 природы чудесен и прекрасен, чтобы эта красота была всегда, мы должны природу... (любить и беречь). А чтобы правильно уметь её беречь, нужно знать правила поведения</w:t>
      </w:r>
      <w:proofErr w:type="gramStart"/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A6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природе). </w:t>
      </w:r>
    </w:p>
    <w:p w:rsidR="008E0C74" w:rsidRPr="00CA6E9F" w:rsidRDefault="008E0C74" w:rsidP="00CA6E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Десять заповедей от тётушки Совы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первая.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порть кору деревьев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Автографом своим,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ты тут был, поверим,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лучше б ты не был!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вторая.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ломайте, детки!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деревьев ветки!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Каждая веточка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дерев</w:t>
      </w:r>
      <w:proofErr w:type="gramStart"/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а-</w:t>
      </w:r>
      <w:proofErr w:type="gramEnd"/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деточка.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Заповедь третья.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бери собаку в лес: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Видишь, пёс в гнездо полез.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не понимает,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птенцов пугает!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четвёртая.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Ёж пыхтит и морщится: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«Что я вам, уборщица?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Лес никак не подмету,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Соблюдайте чистоту»!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пятая.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хотя ещё ребёнок,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ведь ты не поросёнок,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поляне не сори,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собой всё убери!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шестая.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шумите в лесу, ребята,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Лесным жителям это неприятно!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Соблюдайте тишину,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Шум не нужен никому.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седьмая.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Огонь в лесу не разводи,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Лес от пожара береги,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коль развёл, учти: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Перед уходом затуши!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восьмая.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рвите в лесу букеты,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Запомнить надо про это.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цветы растут в лесу!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Леса береги красу!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девятая.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Птичьих гнёзд не разоряй!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другим не позволяй!</w:t>
      </w:r>
    </w:p>
    <w:p w:rsidR="008E0C74" w:rsidRPr="00CA6E9F" w:rsidRDefault="008E0C74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десятая.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топчи грибы ногами,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их много перед вами.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Гриб съедобный забирай,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Несъедобный - оставляй!</w:t>
      </w:r>
    </w:p>
    <w:p w:rsidR="008E0C74" w:rsidRPr="00CA6E9F" w:rsidRDefault="008E0C74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Инструктор:</w:t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Очень прошу вас, дети!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Запомните заповеди эти!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 лесу, пожалуйста, не забывайте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 обязательно выполняйте!</w:t>
      </w:r>
    </w:p>
    <w:p w:rsidR="00BA11C2" w:rsidRPr="00CA6E9F" w:rsidRDefault="008E0C74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197A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ы предлагаем вам отгадать загадки.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землей птица гнездо свила, яиц нанесла.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Орехи в земле, а листья на земле.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3. Что копали из земли,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Жарили, варили?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 золе мы испекли,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 да хвалили?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4. И зелен, и густ,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грядке вырос куст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Покопай немножко,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кустом …(картошка).</w:t>
      </w:r>
    </w:p>
    <w:p w:rsidR="00BA11C2" w:rsidRPr="00CA6E9F" w:rsidRDefault="004F775F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Сегодня, ребята, мы поведем речь о ее величестве Картошке, которую в народе называют вторым хлебом. И я думаю, что каждый из вас знает, что картофель – самое распространенное огородное растение. Даже тот, кто не имеет сада, для картошки обязательно найдет местечко.</w:t>
      </w:r>
    </w:p>
    <w:p w:rsidR="00BA11C2" w:rsidRPr="00CA6E9F" w:rsidRDefault="00D2197A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A11C2"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Инсценирование</w:t>
      </w:r>
      <w:proofErr w:type="spellEnd"/>
      <w:r w:rsidR="00BA11C2"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стихотворения «Ссора» (родители)</w:t>
      </w:r>
    </w:p>
    <w:p w:rsidR="00BA11C2" w:rsidRPr="00CA6E9F" w:rsidRDefault="00E57D56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картошка приходит к морковке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видит: морковка лежит в упаковке</w:t>
      </w:r>
    </w:p>
    <w:p w:rsidR="00BA11C2" w:rsidRPr="00CA6E9F" w:rsidRDefault="00D2197A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Картошка: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Морковка, морковка, скажи мне на милость: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это нынче ты так нарядилась?</w:t>
      </w:r>
    </w:p>
    <w:p w:rsidR="00BA11C2" w:rsidRPr="00CA6E9F" w:rsidRDefault="00D2197A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Морковка: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знаешь, картошка, уже ухожу: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меня пригласили к ножу.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без тебя пригласили к нему,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Тебя я, картошка, с собой не возьму.</w:t>
      </w:r>
    </w:p>
    <w:p w:rsidR="00BA11C2" w:rsidRPr="00CA6E9F" w:rsidRDefault="00D2197A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Ведущий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Картошка сказала:</w:t>
      </w:r>
    </w:p>
    <w:p w:rsidR="00BA11C2" w:rsidRPr="00CA6E9F" w:rsidRDefault="00D2197A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Картошка: 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«Подумаешь, нож!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Чихать мне на то, что меня не возьмешь!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ложки меня пригласили на щи.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Пойду без тебя, уж и ты не взыщи!»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пригласили меня в старшую группу</w:t>
      </w:r>
    </w:p>
    <w:p w:rsidR="006364F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gramStart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proofErr w:type="gramEnd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прочим сегодня поход.</w:t>
      </w:r>
    </w:p>
    <w:p w:rsidR="00D2197A" w:rsidRPr="00CA6E9F" w:rsidRDefault="00D2197A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Ведущий: 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некотором царстве,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некотором государстве,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 Марсе и не на Луне –</w:t>
      </w:r>
    </w:p>
    <w:p w:rsidR="004E3DAA" w:rsidRPr="00CA6E9F" w:rsidRDefault="004E3DAA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Жила картошечка в земле.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Свойство царское имела: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Накормить народ сумела.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Словом, наша речь, о том,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пришел картофель в дом!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свойствах, об уходе,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работе в огороде.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поделках, вкусной пище,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узнать не будет лишним.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Многое должны узнать….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теперь, пора начать.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Ставьте ушки на макушки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Слушайте внимательно.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споём вам про картошку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замечательно.</w:t>
      </w:r>
    </w:p>
    <w:p w:rsidR="004E3DAA" w:rsidRPr="00CA6E9F" w:rsidRDefault="004E3DAA" w:rsidP="00CA6E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Частушки поют родители.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Обожаю я картошку –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 объеденье!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Целый день ее я ела –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так наважденье!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2. Ах, картошечка-краса!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нужна мне колбаса,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хочу сосиску –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Дай картошки миску!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Цветет во поле картошка –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чего ж красивая!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Пойду в поле поработать,</w:t>
      </w: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же не ленивая!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Посадили мы картошку,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Колорадский жук пришел.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Вышел дед копать картошку,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картошку не нашел.</w:t>
      </w:r>
    </w:p>
    <w:p w:rsidR="00BA11C2" w:rsidRPr="00CA6E9F" w:rsidRDefault="00E57D56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иду гулять с друзьями,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Телевизор не смотрю,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работайте вы сами –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картошку есть люблю!</w:t>
      </w:r>
    </w:p>
    <w:p w:rsidR="00BA11C2" w:rsidRPr="00CA6E9F" w:rsidRDefault="00E57D56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E3DAA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Ну а в </w:t>
      </w:r>
      <w:proofErr w:type="spellStart"/>
      <w:r w:rsidR="004E3DAA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Ножовочке</w:t>
      </w:r>
      <w:proofErr w:type="spellEnd"/>
      <w:r w:rsidR="004E3DAA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</w:t>
      </w:r>
      <w:proofErr w:type="gramStart"/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картошечке живет,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поэтому народ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веселый и поет!</w:t>
      </w:r>
    </w:p>
    <w:p w:rsidR="00BA11C2" w:rsidRPr="00CA6E9F" w:rsidRDefault="00E57D56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Жили-были три соседа: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Кролик, пес и кошка,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Угощали каждый день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 друга все картошкой.</w:t>
      </w:r>
    </w:p>
    <w:p w:rsidR="00BA11C2" w:rsidRPr="00CA6E9F" w:rsidRDefault="00E57D56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 картофель – хоть куда: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Вкусный, витаминный.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будешь есть всегда,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Здоровый будешь, сильный!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Пели мы частушки.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11C2" w:rsidRPr="00CA6E9F" w:rsidRDefault="004F775F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Инструктор</w:t>
      </w:r>
      <w:r w:rsidR="004E3DAA"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E3DAA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ведь картошка способна не только питать человека, с ней можно играть. Об этом свидетельствуют наши конкурсы, в которых я приглашаю вас принять участие.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410063"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A11C2" w:rsidRPr="00CA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Эстафета «Посади картошку».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делятся на две команды.)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(Первые игроки берут с «ведра» по одной картошке, бегут вперед обруча, кладут картошку в обруч, возвращаются в команду).</w:t>
      </w:r>
    </w:p>
    <w:p w:rsidR="00BA11C2" w:rsidRPr="00CA6E9F" w:rsidRDefault="00410063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Конкурс: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"Перенеси картошку в ложке".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Возьми картошку - перенеси в ложке!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картошку положить рукой в ложку, а потом быстрым шагом донести картошку и положить её в ведёрко, при этом свободная рука должна быть за спиной. Кто быстрее и ловчее?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2.</w:t>
      </w:r>
      <w:r w:rsidR="00BA11C2"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конкурс. «Собери урожай»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Картошка находится в куче на одной стороне «огорода», по команде один человек из команды добегает до картошки, берет ее по одной и несет ее на другой конец «огорода». Если по пути картошка упала, поднимать ее нельзя. Выигрывает та команда, которая соберет картошки больше других и не уронит.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3.</w:t>
      </w:r>
      <w:r w:rsidR="00BA11C2"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конкурс. «Ленивый садовод»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Пустые ведра стоят на «огороде». У каждого участника есть 3 картофелины, которые вы должны «уложить» в ведро, бросив с расстояния. Кто больше закинул, тот и победитель.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4.</w:t>
      </w:r>
      <w:r w:rsidR="00BA11C2" w:rsidRPr="00CA6E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конкурс. «Картофельный хоккей».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 клюшкой должен загнать картофелину в ведро. Максимальное количество «голов» - 6 – по числу участников.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5.</w:t>
      </w:r>
      <w:r w:rsidR="00BA11C2"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конкурс. «Кто лишний».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проводится несколько раз. В середине круга лежит выкопанная картошка. Ее на 1 меньше, чем количество </w:t>
      </w:r>
      <w:proofErr w:type="spellStart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копальщиков</w:t>
      </w:r>
      <w:proofErr w:type="spellEnd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Команды встают в круг, все ходят по кругу, пока </w:t>
      </w:r>
      <w:proofErr w:type="gramStart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услышат слово</w:t>
      </w:r>
      <w:proofErr w:type="gramEnd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«КАРТОШКА». После этого надо успеть схватить картошку. Кто остался без картошки – выбывает. Ведущий убирает 1 картошку и конкурс продолжается. Тот, кто выигрывает, приносит очко своей команде.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6.</w:t>
      </w:r>
      <w:r w:rsidR="00BA11C2"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конкурс «Печеная картошка </w:t>
      </w:r>
      <w:r w:rsidR="00BA11C2" w:rsidRPr="00CA6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встают лицом друг к другу</w:t>
      </w: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очереди каждая команда называет блюдо, в котором есть картошка, при этом перекидывает картофелину от одной команды к другой. Кто задержал картофелину дольше, чем на счет 1,2,3… выбывает из игры. Побеждает </w:t>
      </w:r>
      <w:proofErr w:type="gramStart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</w:t>
      </w:r>
      <w:proofErr w:type="gramEnd"/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оставшаяся в игре.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7.</w:t>
      </w:r>
      <w:r w:rsidR="00BA11C2"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конкурс «Сколько шагов до картошки»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Впереди стоит ведро с картошкой. Как вы думаете, сколько до него шагов?</w:t>
      </w:r>
    </w:p>
    <w:p w:rsidR="00BA11C2" w:rsidRPr="00CA6E9F" w:rsidRDefault="00BA11C2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проверить правильность, шагаем широко и считаем шаги. Побеждает тот, кто оказался точнее.</w:t>
      </w:r>
    </w:p>
    <w:p w:rsidR="00BA11C2" w:rsidRPr="00CA6E9F" w:rsidRDefault="002E7D88" w:rsidP="00CA6E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8</w:t>
      </w:r>
      <w:r w:rsidR="00CB34B4"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. </w:t>
      </w:r>
      <w:proofErr w:type="spellStart"/>
      <w:r w:rsidR="00CB34B4" w:rsidRPr="00CA6E9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конкурс</w:t>
      </w:r>
      <w:r w:rsidR="00CB34B4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._»Картофельное</w:t>
      </w:r>
      <w:proofErr w:type="spellEnd"/>
      <w:r w:rsidR="00CB34B4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танго»____ </w:t>
      </w:r>
      <w:r w:rsidR="00BA11C2" w:rsidRPr="00CA6E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танцуют, зажав лбами картофелину. Пара, протанцевавшая дольше, получает приз.</w:t>
      </w:r>
    </w:p>
    <w:p w:rsidR="00BA11C2" w:rsidRPr="00CA6E9F" w:rsidRDefault="00BA11C2" w:rsidP="00CA6E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6E9F">
        <w:rPr>
          <w:b/>
          <w:bCs/>
          <w:sz w:val="28"/>
          <w:szCs w:val="28"/>
        </w:rPr>
        <w:br/>
      </w:r>
      <w:r w:rsidR="002E7D88" w:rsidRPr="00CA6E9F">
        <w:rPr>
          <w:b/>
          <w:bCs/>
          <w:sz w:val="28"/>
          <w:szCs w:val="28"/>
          <w:u w:val="single"/>
        </w:rPr>
        <w:t>9.</w:t>
      </w:r>
      <w:r w:rsidR="004F775F" w:rsidRPr="00CA6E9F">
        <w:rPr>
          <w:b/>
          <w:bCs/>
          <w:sz w:val="28"/>
          <w:szCs w:val="28"/>
          <w:u w:val="single"/>
        </w:rPr>
        <w:t xml:space="preserve"> конкурс </w:t>
      </w:r>
      <w:r w:rsidRPr="00CA6E9F">
        <w:rPr>
          <w:b/>
          <w:bCs/>
          <w:sz w:val="28"/>
          <w:szCs w:val="28"/>
          <w:u w:val="single"/>
        </w:rPr>
        <w:t>"Почистить картошку спиралью"</w:t>
      </w:r>
      <w:r w:rsidRPr="00CA6E9F">
        <w:rPr>
          <w:b/>
          <w:bCs/>
          <w:sz w:val="28"/>
          <w:szCs w:val="28"/>
        </w:rPr>
        <w:t> </w:t>
      </w:r>
      <w:r w:rsidRPr="00CA6E9F">
        <w:rPr>
          <w:sz w:val="28"/>
          <w:szCs w:val="28"/>
        </w:rPr>
        <w:t>(Чтобы кожура была спиральной лентой, у кого длиннее) по двое родителей</w:t>
      </w:r>
    </w:p>
    <w:p w:rsidR="00BA11C2" w:rsidRPr="00CA6E9F" w:rsidRDefault="00BA11C2" w:rsidP="00CA6E9F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</w:p>
    <w:p w:rsidR="00BA11C2" w:rsidRPr="00CA6E9F" w:rsidRDefault="002E7D88" w:rsidP="00CA6E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6E9F">
        <w:rPr>
          <w:b/>
          <w:bCs/>
          <w:sz w:val="28"/>
          <w:szCs w:val="28"/>
          <w:u w:val="single"/>
        </w:rPr>
        <w:t>10</w:t>
      </w:r>
      <w:r w:rsidR="004F775F" w:rsidRPr="00CA6E9F">
        <w:rPr>
          <w:b/>
          <w:bCs/>
          <w:sz w:val="28"/>
          <w:szCs w:val="28"/>
          <w:u w:val="single"/>
        </w:rPr>
        <w:t>.</w:t>
      </w:r>
      <w:r w:rsidRPr="00CA6E9F">
        <w:rPr>
          <w:b/>
          <w:bCs/>
          <w:sz w:val="28"/>
          <w:szCs w:val="28"/>
          <w:u w:val="single"/>
        </w:rPr>
        <w:t>к</w:t>
      </w:r>
      <w:r w:rsidR="004F775F" w:rsidRPr="00CA6E9F">
        <w:rPr>
          <w:b/>
          <w:bCs/>
          <w:sz w:val="28"/>
          <w:szCs w:val="28"/>
          <w:u w:val="single"/>
        </w:rPr>
        <w:t xml:space="preserve">онкурс </w:t>
      </w:r>
      <w:r w:rsidR="00BA11C2" w:rsidRPr="00CA6E9F">
        <w:rPr>
          <w:b/>
          <w:bCs/>
          <w:sz w:val="28"/>
          <w:szCs w:val="28"/>
          <w:u w:val="single"/>
        </w:rPr>
        <w:t>«Картофельный дизайнер» -</w:t>
      </w:r>
      <w:r w:rsidR="00BA11C2" w:rsidRPr="00CA6E9F">
        <w:rPr>
          <w:b/>
          <w:bCs/>
          <w:sz w:val="28"/>
          <w:szCs w:val="28"/>
        </w:rPr>
        <w:t xml:space="preserve"> составить картину из ломтиков картошки (цветной картон, по два родителя на каждую картину)</w:t>
      </w:r>
    </w:p>
    <w:p w:rsidR="00BA11C2" w:rsidRPr="00CA6E9F" w:rsidRDefault="004F775F" w:rsidP="00CA6E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6E9F">
        <w:rPr>
          <w:b/>
          <w:bCs/>
          <w:sz w:val="28"/>
          <w:szCs w:val="28"/>
        </w:rPr>
        <w:lastRenderedPageBreak/>
        <w:t xml:space="preserve">Ведущий: </w:t>
      </w:r>
    </w:p>
    <w:p w:rsidR="00BA11C2" w:rsidRPr="00CA6E9F" w:rsidRDefault="00BA11C2" w:rsidP="00CA6E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A6E9F">
        <w:rPr>
          <w:sz w:val="28"/>
          <w:szCs w:val="28"/>
        </w:rPr>
        <w:t>Картофель - </w:t>
      </w:r>
      <w:r w:rsidRPr="00CA6E9F">
        <w:rPr>
          <w:sz w:val="28"/>
          <w:szCs w:val="28"/>
          <w:u w:val="single"/>
        </w:rPr>
        <w:t>овощ</w:t>
      </w:r>
      <w:r w:rsidRPr="00CA6E9F">
        <w:rPr>
          <w:sz w:val="28"/>
          <w:szCs w:val="28"/>
        </w:rPr>
        <w:t> наш родной</w:t>
      </w:r>
      <w:r w:rsidRPr="00CA6E9F">
        <w:rPr>
          <w:sz w:val="28"/>
          <w:szCs w:val="28"/>
        </w:rPr>
        <w:br/>
        <w:t>Мы </w:t>
      </w:r>
      <w:r w:rsidRPr="00CA6E9F">
        <w:rPr>
          <w:sz w:val="28"/>
          <w:szCs w:val="28"/>
          <w:u w:val="single"/>
        </w:rPr>
        <w:t>любим</w:t>
      </w:r>
      <w:r w:rsidRPr="00CA6E9F">
        <w:rPr>
          <w:sz w:val="28"/>
          <w:szCs w:val="28"/>
        </w:rPr>
        <w:t> его всей семьей.</w:t>
      </w:r>
      <w:r w:rsidRPr="00CA6E9F">
        <w:rPr>
          <w:sz w:val="28"/>
          <w:szCs w:val="28"/>
        </w:rPr>
        <w:br/>
        <w:t>Жареный, вареный,</w:t>
      </w:r>
      <w:r w:rsidRPr="00CA6E9F">
        <w:rPr>
          <w:sz w:val="28"/>
          <w:szCs w:val="28"/>
        </w:rPr>
        <w:br/>
        <w:t>И в супе, и печеный,</w:t>
      </w:r>
      <w:r w:rsidRPr="00CA6E9F">
        <w:rPr>
          <w:sz w:val="28"/>
          <w:szCs w:val="28"/>
        </w:rPr>
        <w:br/>
        <w:t>А так же много разных блюд</w:t>
      </w:r>
      <w:proofErr w:type="gramStart"/>
      <w:r w:rsidRPr="00CA6E9F">
        <w:rPr>
          <w:sz w:val="28"/>
          <w:szCs w:val="28"/>
        </w:rPr>
        <w:br/>
        <w:t>С</w:t>
      </w:r>
      <w:proofErr w:type="gramEnd"/>
      <w:r w:rsidRPr="00CA6E9F">
        <w:rPr>
          <w:sz w:val="28"/>
          <w:szCs w:val="28"/>
        </w:rPr>
        <w:t xml:space="preserve"> ним можем приготовить</w:t>
      </w:r>
    </w:p>
    <w:p w:rsidR="00BA11C2" w:rsidRPr="00CA6E9F" w:rsidRDefault="00BA11C2" w:rsidP="00CA6E9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A6E9F">
        <w:rPr>
          <w:sz w:val="28"/>
          <w:szCs w:val="28"/>
        </w:rPr>
        <w:t>В картошке куча витаминов</w:t>
      </w:r>
      <w:r w:rsidRPr="00CA6E9F">
        <w:rPr>
          <w:sz w:val="28"/>
          <w:szCs w:val="28"/>
        </w:rPr>
        <w:br/>
        <w:t>Минералов и крахмал.</w:t>
      </w:r>
      <w:r w:rsidRPr="00CA6E9F">
        <w:rPr>
          <w:sz w:val="28"/>
          <w:szCs w:val="28"/>
        </w:rPr>
        <w:br/>
        <w:t>Он ценный, вкусный и полезный,</w:t>
      </w:r>
      <w:r w:rsidRPr="00CA6E9F">
        <w:rPr>
          <w:sz w:val="28"/>
          <w:szCs w:val="28"/>
        </w:rPr>
        <w:br/>
        <w:t>Его любит, стар и мал.</w:t>
      </w:r>
      <w:r w:rsidRPr="00CA6E9F">
        <w:rPr>
          <w:sz w:val="28"/>
          <w:szCs w:val="28"/>
        </w:rPr>
        <w:br/>
      </w:r>
      <w:r w:rsidRPr="00CA6E9F">
        <w:rPr>
          <w:color w:val="000000"/>
          <w:sz w:val="28"/>
          <w:szCs w:val="28"/>
        </w:rPr>
        <w:br/>
      </w:r>
    </w:p>
    <w:p w:rsidR="00BA11C2" w:rsidRPr="00CA6E9F" w:rsidRDefault="00BA11C2" w:rsidP="00CA6E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F0BA8" w:rsidRDefault="000F0BA8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Default="00CA6E9F" w:rsidP="00CA6E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A6E9F" w:rsidRPr="00CA6E9F" w:rsidRDefault="00CA6E9F" w:rsidP="00CA6E9F">
      <w:pPr>
        <w:spacing w:line="240" w:lineRule="auto"/>
        <w:jc w:val="right"/>
        <w:rPr>
          <w:rFonts w:ascii="Times New Roman" w:hAnsi="Times New Roman" w:cs="Times New Roman"/>
        </w:rPr>
      </w:pPr>
      <w:r w:rsidRPr="00CA6E9F">
        <w:rPr>
          <w:rFonts w:ascii="Times New Roman" w:hAnsi="Times New Roman" w:cs="Times New Roman"/>
        </w:rPr>
        <w:lastRenderedPageBreak/>
        <w:t>Приложение</w:t>
      </w:r>
      <w:proofErr w:type="gramStart"/>
      <w:r w:rsidRPr="00CA6E9F">
        <w:rPr>
          <w:rFonts w:ascii="Times New Roman" w:hAnsi="Times New Roman" w:cs="Times New Roman"/>
        </w:rPr>
        <w:t>1</w:t>
      </w:r>
      <w:proofErr w:type="gramEnd"/>
    </w:p>
    <w:p w:rsidR="00CA6E9F" w:rsidRPr="00CA6E9F" w:rsidRDefault="00CA6E9F" w:rsidP="00CA6E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Стихотворение: Десять заповедей от тётушки Совы</w:t>
      </w: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первая.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порть кору деревьев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Автографом своим,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ты тут был, поверим,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лучше б ты не был!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вторая.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ломайте, детки!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деревьев ветки!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Каждая веточка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Для дерев</w:t>
      </w:r>
      <w:proofErr w:type="gramStart"/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а-</w:t>
      </w:r>
      <w:proofErr w:type="gramEnd"/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деточка.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третья.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бери собаку в лес: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Видишь, пёс в гнездо полез.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Он не понимает,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птенцов пугает!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четвёртая.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Ёж пыхтит и морщится: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«Что я вам, уборщица?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Лес никак не подмету,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Соблюдайте чистоту»!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пятая.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Ты хотя ещё ребёнок,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 ведь ты не поросёнок,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поляне не сори,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 собой всё убери!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шестая.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шумите в лесу, ребята,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Лесным жителям это неприятно!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Соблюдайте тишину,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Шум не нужен никому.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седьмая.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Огонь в лесу не разводи,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Лес от пожара береги,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коль развёл, учти: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Перед уходом затуши!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восьмая.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рвите в лесу букеты,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Запомнить надо про это.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Пусть цветы растут в лесу!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Леса береги красу!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девятая.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Птичьих гнёзд не разоряй!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другим не позволяй!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P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Заповедь десятая.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 топчи грибы ногами,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Пусть их много перед вами.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Гриб съедобный забирай,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Несъедобный - оставляй!</w:t>
      </w:r>
    </w:p>
    <w:p w:rsidR="00CA6E9F" w:rsidRPr="00CA6E9F" w:rsidRDefault="00CA6E9F" w:rsidP="00CA6E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Очень прошу вас, дети!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Запомните заповеди эти!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в лесу, пожалуйста, не забывайте</w:t>
      </w:r>
      <w:r w:rsidRPr="00CA6E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A6E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Их обязательно выполняйте!</w:t>
      </w: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Default="00CA6E9F" w:rsidP="00CA6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A6E9F" w:rsidRPr="00137C2A" w:rsidRDefault="00CA6E9F" w:rsidP="00137C2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Приложение 2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Инсценирование</w:t>
      </w:r>
      <w:proofErr w:type="spellEnd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стихотворения 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«Ссора» (родители)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картошка приходит к морковке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видит: морковка лежит в упаковке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Картошка: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Морковка, морковка, скажи мне на милость: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это нынче ты так нарядилась?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Морковка: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знаешь, картошка, уже ухожу: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меня пригласили к ножу.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без тебя пригласили к нему,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Тебя я, картошка, с собой не возьму.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Ведущий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Картошка сказала: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Картошка: 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«Подумаешь, нож!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Чихать мне на то, что меня не возьмешь!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ложки меня пригласили на щи.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Пойду без тебя, уж и ты не взыщи!»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пригласили меня в старшую группу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gramStart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proofErr w:type="gramEnd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прочим сегодня поход.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Ведущий: 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некотором царстве,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некотором государстве,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 Марсе и не на Луне –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Жила картошечка в земле.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Свойство царское имела: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Накормить народ сумела.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Словом, наша речь, о том,</w:t>
      </w:r>
    </w:p>
    <w:p w:rsidR="00137C2A" w:rsidRPr="00137C2A" w:rsidRDefault="00137C2A" w:rsidP="0013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пришел картофель в дом!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свойствах, об уходе,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работе в огороде.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поделках, вкусной пище,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узнать не будет лишним.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Многое должны узнать….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теперь, пора начать.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Ставьте ушки на макушки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внимательно.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споём вам про картошку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замечательно.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Частушки поют родители</w:t>
      </w:r>
      <w:proofErr w:type="gramStart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gramStart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proofErr w:type="gramEnd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ожно просто </w:t>
      </w:r>
      <w:proofErr w:type="spellStart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прчитать</w:t>
      </w:r>
      <w:proofErr w:type="spellEnd"/>
      <w:r w:rsidRPr="00137C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Обожаю я картошку –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 объеденье!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Целый день ее я ела –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так наважденье!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2. Ах, картошечка-краса!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нужна мне колбаса,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хочу сосиску –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Дай картошки миску!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Цветет во поле картошка –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чего ж красивая!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Пойду в поле поработать,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же не ленивая!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Посадили мы картошку,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Колорадский жук пришел.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Вышел дед копать картошку,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картошку не нашел.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Не иду гулять с друзьями,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Телевизор не смотрю,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работайте вы сами –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картошку есть люблю!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6. Эх, картошечка сидит,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Быстро наливается,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зимой во всех домах</w:t>
      </w:r>
      <w:proofErr w:type="gramStart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арится да жарится!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 А в </w:t>
      </w:r>
      <w:proofErr w:type="spellStart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Ножовочке</w:t>
      </w:r>
      <w:proofErr w:type="spellEnd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</w:t>
      </w:r>
      <w:proofErr w:type="gramStart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картошечке живет,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поэтому народ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веселый и поет!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7. Жили-были три соседа: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Кролик, пес и кошка,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Угощали каждый день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Друг друга все картошкой.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Наш картофель – хоть куда: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Вкусный, витаминный.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будешь есть всегда,</w:t>
      </w:r>
      <w:r w:rsidRPr="00137C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Здоровый будешь, сильный!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C2A" w:rsidRPr="00137C2A" w:rsidRDefault="00137C2A" w:rsidP="00137C2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137C2A" w:rsidRPr="00137C2A" w:rsidRDefault="00137C2A" w:rsidP="00137C2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Десять заповедей от тётушки Совы</w:t>
      </w: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первая.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порть кору деревьев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Автографом своим,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ты тут был, поверим,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лучше б ты не был!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вторая.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ломайте, детки!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деревьев ветки!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Каждая веточка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дерев</w:t>
      </w:r>
      <w:proofErr w:type="gramStart"/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деточка.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третья.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бери собаку в лес: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Видишь, пёс в гнездо полез.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понимает,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птенцов пугает!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четвёртая.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Ёж пыхтит и морщится: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«Что я вам, уборщица?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Лес никак не подмету,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Соблюдайте чистоту»!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пятая.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хотя ещё ребёнок,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ведь ты не поросёнок,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поляне не сори,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собой всё убери!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шестая.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шумите в лесу, ребята,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Лесным жителям это неприятно!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Соблюдайте тишину,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Шум не нужен никому.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седьмая.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Огонь в лесу не разводи,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 от пожара береги,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коль развёл, учти: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уходом затуши!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восьмая.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рвите в лесу букеты,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Запомнить надо про это.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цветы растут в лесу!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Леса береги красу!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девятая.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Птичьих гнёзд не разоряй!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другим не позволяй!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Заповедь десятая.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топчи грибы ногами,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их много перед вами.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Гриб съедобный забирай,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Несъедобный - оставляй!</w:t>
      </w:r>
    </w:p>
    <w:p w:rsidR="00137C2A" w:rsidRPr="00137C2A" w:rsidRDefault="00137C2A" w:rsidP="00137C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7C2A" w:rsidRPr="00137C2A" w:rsidRDefault="00137C2A" w:rsidP="00137C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прошу вас, дети!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Запомните заповеди эти!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лесу, пожалуйста, не забывайте</w:t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37C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обязательно выполняйте!</w:t>
      </w:r>
    </w:p>
    <w:p w:rsidR="00137C2A" w:rsidRPr="00137C2A" w:rsidRDefault="00137C2A" w:rsidP="00137C2A">
      <w:pPr>
        <w:rPr>
          <w:rFonts w:ascii="Times New Roman" w:hAnsi="Times New Roman" w:cs="Times New Roman"/>
          <w:sz w:val="44"/>
          <w:szCs w:val="44"/>
        </w:rPr>
      </w:pPr>
    </w:p>
    <w:p w:rsidR="00CA6E9F" w:rsidRDefault="00CA6E9F" w:rsidP="00CA6E9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A6E9F" w:rsidRPr="00CA6E9F" w:rsidRDefault="00CA6E9F" w:rsidP="00CA6E9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CA6E9F" w:rsidRPr="00CA6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36DD4"/>
    <w:multiLevelType w:val="hybridMultilevel"/>
    <w:tmpl w:val="63FC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A2A9E"/>
    <w:multiLevelType w:val="multilevel"/>
    <w:tmpl w:val="78143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0A3032"/>
    <w:multiLevelType w:val="hybridMultilevel"/>
    <w:tmpl w:val="165C2EE6"/>
    <w:lvl w:ilvl="0" w:tplc="E80CC41C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313840"/>
    <w:multiLevelType w:val="multilevel"/>
    <w:tmpl w:val="636E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D22"/>
    <w:rsid w:val="000F0BA8"/>
    <w:rsid w:val="00137C2A"/>
    <w:rsid w:val="002E7D88"/>
    <w:rsid w:val="00410063"/>
    <w:rsid w:val="004E3DAA"/>
    <w:rsid w:val="004F775F"/>
    <w:rsid w:val="006364F2"/>
    <w:rsid w:val="008E0C74"/>
    <w:rsid w:val="00BA11C2"/>
    <w:rsid w:val="00CA3D22"/>
    <w:rsid w:val="00CA6E9F"/>
    <w:rsid w:val="00CB34B4"/>
    <w:rsid w:val="00D2197A"/>
    <w:rsid w:val="00D332FA"/>
    <w:rsid w:val="00E5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11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11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1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11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11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BA11C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A11C2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4E3DAA"/>
    <w:pPr>
      <w:ind w:left="720"/>
      <w:contextualSpacing/>
    </w:pPr>
  </w:style>
  <w:style w:type="paragraph" w:customStyle="1" w:styleId="c0">
    <w:name w:val="c0"/>
    <w:basedOn w:val="a"/>
    <w:rsid w:val="00D3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332FA"/>
  </w:style>
  <w:style w:type="character" w:customStyle="1" w:styleId="c5">
    <w:name w:val="c5"/>
    <w:basedOn w:val="a0"/>
    <w:rsid w:val="00D332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11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11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1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11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11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semiHidden/>
    <w:unhideWhenUsed/>
    <w:rsid w:val="00BA11C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A11C2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4E3DAA"/>
    <w:pPr>
      <w:ind w:left="720"/>
      <w:contextualSpacing/>
    </w:pPr>
  </w:style>
  <w:style w:type="paragraph" w:customStyle="1" w:styleId="c0">
    <w:name w:val="c0"/>
    <w:basedOn w:val="a"/>
    <w:rsid w:val="00D3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332FA"/>
  </w:style>
  <w:style w:type="character" w:customStyle="1" w:styleId="c5">
    <w:name w:val="c5"/>
    <w:basedOn w:val="a0"/>
    <w:rsid w:val="00D33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2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82541">
          <w:marLeft w:val="510"/>
          <w:marRight w:val="495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1783</Words>
  <Characters>10166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Методист1</dc:creator>
  <cp:keywords/>
  <dc:description/>
  <cp:lastModifiedBy>Методист1</cp:lastModifiedBy>
  <cp:revision>12</cp:revision>
  <cp:lastPrinted>2023-09-13T07:49:00Z</cp:lastPrinted>
  <dcterms:created xsi:type="dcterms:W3CDTF">2023-09-11T10:18:00Z</dcterms:created>
  <dcterms:modified xsi:type="dcterms:W3CDTF">2024-05-21T05:31:00Z</dcterms:modified>
</cp:coreProperties>
</file>