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185" w:rsidRDefault="00E76185" w:rsidP="00E761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Коррекционное занятие для учащихся 2 класса с умственной отсталостью (интеллектуальными нарушениями)</w:t>
      </w:r>
    </w:p>
    <w:p w:rsidR="00920B95" w:rsidRPr="0050356D" w:rsidRDefault="00920B95" w:rsidP="00E761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Учитель–дефектолог:  Федорова М.И.</w:t>
      </w:r>
    </w:p>
    <w:p w:rsidR="003D4AFE" w:rsidRDefault="003D4AFE" w:rsidP="00E761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65603" w:rsidRDefault="00365603" w:rsidP="00E761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«</w:t>
      </w:r>
      <w:r w:rsidR="00A6115A"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гости к весне</w:t>
      </w:r>
      <w:r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50356D" w:rsidRPr="0050356D" w:rsidRDefault="0050356D" w:rsidP="00E761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603" w:rsidRPr="0050356D" w:rsidRDefault="00365603" w:rsidP="0050356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Закрепить представления детей о характерных признаках весны, показать связь весенних изменений в живой и неживой природе.</w:t>
      </w:r>
    </w:p>
    <w:p w:rsidR="00365603" w:rsidRPr="0050356D" w:rsidRDefault="00365603" w:rsidP="00503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365603" w:rsidRPr="0050356D" w:rsidRDefault="00365603" w:rsidP="00503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</w:p>
    <w:p w:rsidR="00365603" w:rsidRPr="0050356D" w:rsidRDefault="00365603" w:rsidP="0050356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Обобщить знания </w:t>
      </w:r>
      <w:r w:rsidR="00E76185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учащихся </w:t>
      </w: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весенних явлениях, о жизни птиц</w:t>
      </w:r>
    </w:p>
    <w:p w:rsidR="00365603" w:rsidRPr="0050356D" w:rsidRDefault="00365603" w:rsidP="0050356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Учить </w:t>
      </w:r>
      <w:proofErr w:type="gramStart"/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внимательно</w:t>
      </w:r>
      <w:proofErr w:type="gramEnd"/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слушать стихотворения, музыкальные произведения</w:t>
      </w:r>
    </w:p>
    <w:p w:rsidR="00365603" w:rsidRPr="0050356D" w:rsidRDefault="00365603" w:rsidP="00503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</w:p>
    <w:p w:rsidR="00E76185" w:rsidRPr="0050356D" w:rsidRDefault="00365603" w:rsidP="0050356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лексического запаса по теме </w:t>
      </w:r>
      <w:r w:rsidRPr="0050356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«Весна»</w:t>
      </w:r>
      <w:r w:rsidR="00E76185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65603" w:rsidRPr="0050356D" w:rsidRDefault="00E76185" w:rsidP="0050356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мыслительной, речевой деятельности, слухового восприятия</w:t>
      </w:r>
    </w:p>
    <w:p w:rsidR="00365603" w:rsidRPr="0050356D" w:rsidRDefault="00365603" w:rsidP="00503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</w:p>
    <w:p w:rsidR="00CA3E00" w:rsidRPr="0050356D" w:rsidRDefault="00365603" w:rsidP="005035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бережного отношения к природе</w:t>
      </w:r>
      <w:r w:rsidR="00C05D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0" w:name="_GoBack"/>
      <w:bookmarkEnd w:id="0"/>
      <w:r w:rsidR="00E76185" w:rsidRPr="005035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65603" w:rsidRPr="0050356D" w:rsidRDefault="00365603" w:rsidP="003D4A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035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Оборудование:  </w:t>
      </w: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0356D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листики разного размера (для складывания </w:t>
      </w:r>
      <w:r w:rsidR="0050356D"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 порядке увеличения), </w:t>
      </w:r>
      <w:r w:rsidR="0050356D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предметные картинки с характерными признаками весны,  </w:t>
      </w:r>
      <w:r w:rsidR="0050356D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карточка «Насекомые»,  Сюжетная картина «весна», фонограмма «Голоса леса».</w:t>
      </w:r>
      <w:proofErr w:type="gramEnd"/>
      <w:r w:rsidR="0050356D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Тетради, цветные карандаши.</w:t>
      </w: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65603" w:rsidRPr="0050356D" w:rsidRDefault="00365603" w:rsidP="0036560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занятия:</w:t>
      </w:r>
    </w:p>
    <w:p w:rsidR="00365603" w:rsidRPr="0050356D" w:rsidRDefault="00365603" w:rsidP="004E784C">
      <w:pPr>
        <w:pStyle w:val="a6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Орг. момент</w:t>
      </w:r>
    </w:p>
    <w:p w:rsidR="00CA3E00" w:rsidRPr="0050356D" w:rsidRDefault="00CA3E00" w:rsidP="004E784C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Дружно за руки </w:t>
      </w:r>
      <w:proofErr w:type="gramStart"/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возьмемся</w:t>
      </w:r>
      <w:proofErr w:type="gramEnd"/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друг другу улыбнемся!</w:t>
      </w:r>
    </w:p>
    <w:p w:rsidR="00CA3E00" w:rsidRPr="0050356D" w:rsidRDefault="00CA3E00" w:rsidP="004E784C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мой друг и я твой друг, дружат дети все вокруг.</w:t>
      </w:r>
    </w:p>
    <w:p w:rsidR="00CA3E00" w:rsidRPr="0050356D" w:rsidRDefault="00CA3E00" w:rsidP="004E784C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Хочу пожелать вам хорошего настроения и успехов на занятие! (спасибо!)</w:t>
      </w:r>
    </w:p>
    <w:p w:rsidR="00532C65" w:rsidRPr="0050356D" w:rsidRDefault="00CA3E00" w:rsidP="004E7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Какое время года наступило? (Весна) Весна </w:t>
      </w:r>
      <w:r w:rsidR="00532C65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принесла нам листики и цветы.</w:t>
      </w:r>
    </w:p>
    <w:p w:rsidR="00532C65" w:rsidRPr="0050356D" w:rsidRDefault="00532C65" w:rsidP="004E7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«Листики – цветочки»</w:t>
      </w:r>
    </w:p>
    <w:p w:rsidR="00532C65" w:rsidRPr="0050356D" w:rsidRDefault="00532C65" w:rsidP="00A6115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На слово: ЛИСТИКИ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ладони раскрыты</w:t>
      </w:r>
      <w:proofErr w:type="gramStart"/>
      <w:r w:rsidRPr="0050356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</w:t>
      </w:r>
      <w:proofErr w:type="gramEnd"/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а слово: ЦВЕТОЧКИ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пальцы расставлены.</w:t>
      </w:r>
    </w:p>
    <w:p w:rsidR="00365603" w:rsidRPr="0050356D" w:rsidRDefault="00365603" w:rsidP="004E7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 Сообщение темы и цели </w:t>
      </w:r>
    </w:p>
    <w:p w:rsidR="00CA3E00" w:rsidRPr="00CA3E00" w:rsidRDefault="00365603" w:rsidP="004E7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A3E00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CA3E00" w:rsidRPr="00CA3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азвучал ручей в овражке,</w:t>
      </w:r>
    </w:p>
    <w:p w:rsidR="00CA3E00" w:rsidRPr="00CA3E00" w:rsidRDefault="00CA3E00" w:rsidP="004E78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Прилетели с юга пташки</w:t>
      </w:r>
    </w:p>
    <w:p w:rsidR="00CA3E00" w:rsidRPr="00CA3E00" w:rsidRDefault="00CA3E00" w:rsidP="004E78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Греет солнышко с утра –</w:t>
      </w:r>
    </w:p>
    <w:p w:rsidR="00CA3E00" w:rsidRPr="00CA3E00" w:rsidRDefault="00CA3E00" w:rsidP="004E78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гости к нам пришла…</w:t>
      </w:r>
    </w:p>
    <w:p w:rsidR="00CA3E00" w:rsidRPr="0050356D" w:rsidRDefault="00CA3E00" w:rsidP="00A6115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A3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(хором) </w:t>
      </w:r>
      <w:r w:rsidRPr="00CA3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Весна!</w:t>
      </w:r>
    </w:p>
    <w:p w:rsidR="00365603" w:rsidRPr="0050356D" w:rsidRDefault="00365603" w:rsidP="004E784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0356D">
        <w:rPr>
          <w:rFonts w:ascii="Times New Roman" w:hAnsi="Times New Roman" w:cs="Times New Roman"/>
          <w:b/>
          <w:sz w:val="24"/>
          <w:szCs w:val="24"/>
        </w:rPr>
        <w:t>3. Работа по теме занятия</w:t>
      </w:r>
    </w:p>
    <w:p w:rsidR="00365603" w:rsidRPr="0050356D" w:rsidRDefault="00365603" w:rsidP="00A6115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50356D">
        <w:rPr>
          <w:rFonts w:ascii="Times New Roman" w:hAnsi="Times New Roman" w:cs="Times New Roman"/>
          <w:sz w:val="24"/>
          <w:szCs w:val="24"/>
        </w:rPr>
        <w:t xml:space="preserve">- </w:t>
      </w:r>
      <w:r w:rsidRPr="0050356D">
        <w:rPr>
          <w:rFonts w:ascii="Times New Roman" w:eastAsia="Calibri" w:hAnsi="Times New Roman" w:cs="Times New Roman"/>
          <w:sz w:val="24"/>
          <w:szCs w:val="24"/>
        </w:rPr>
        <w:t>Вы рады весне? Мы долго ждали весну, значит, какая весна? (Долгожданная). Какое наст</w:t>
      </w:r>
      <w:r w:rsidRPr="0050356D">
        <w:rPr>
          <w:rFonts w:ascii="Times New Roman" w:hAnsi="Times New Roman" w:cs="Times New Roman"/>
          <w:sz w:val="24"/>
          <w:szCs w:val="24"/>
        </w:rPr>
        <w:t>роение возникает у нас, когда  говорим</w:t>
      </w:r>
      <w:r w:rsidRPr="0050356D">
        <w:rPr>
          <w:rFonts w:ascii="Times New Roman" w:eastAsia="Calibri" w:hAnsi="Times New Roman" w:cs="Times New Roman"/>
          <w:sz w:val="24"/>
          <w:szCs w:val="24"/>
        </w:rPr>
        <w:t xml:space="preserve"> о весне? (Веселое, хорошее</w:t>
      </w:r>
      <w:r w:rsidRPr="0050356D">
        <w:rPr>
          <w:rFonts w:ascii="Times New Roman" w:hAnsi="Times New Roman" w:cs="Times New Roman"/>
          <w:sz w:val="24"/>
          <w:szCs w:val="24"/>
        </w:rPr>
        <w:t>…</w:t>
      </w:r>
      <w:r w:rsidRPr="0050356D">
        <w:rPr>
          <w:rFonts w:ascii="Times New Roman" w:eastAsia="Calibri" w:hAnsi="Times New Roman" w:cs="Times New Roman"/>
          <w:sz w:val="24"/>
          <w:szCs w:val="24"/>
        </w:rPr>
        <w:t>).</w:t>
      </w:r>
      <w:r w:rsidRPr="0050356D">
        <w:rPr>
          <w:rFonts w:ascii="Times New Roman" w:hAnsi="Times New Roman" w:cs="Times New Roman"/>
          <w:sz w:val="24"/>
          <w:szCs w:val="24"/>
        </w:rPr>
        <w:t xml:space="preserve"> </w:t>
      </w:r>
      <w:r w:rsidRPr="0050356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E784C" w:rsidRPr="0050356D" w:rsidRDefault="00365603" w:rsidP="004E7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Дидактическая игра «Найди весну»</w:t>
      </w:r>
    </w:p>
    <w:p w:rsidR="00365603" w:rsidRPr="0050356D" w:rsidRDefault="004E784C" w:rsidP="00A6115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-</w:t>
      </w:r>
      <w:r w:rsidR="00365603"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Най</w:t>
      </w:r>
      <w:r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дите</w:t>
      </w:r>
      <w:r w:rsidR="00365603"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картинку с изображением весны,  установит</w:t>
      </w:r>
      <w:r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 картинки по порядку.</w:t>
      </w:r>
    </w:p>
    <w:p w:rsidR="00E63512" w:rsidRPr="0050356D" w:rsidRDefault="00E63512" w:rsidP="004E7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Повторение пройденного материала.</w:t>
      </w:r>
    </w:p>
    <w:p w:rsidR="00E63512" w:rsidRPr="0050356D" w:rsidRDefault="00E63512" w:rsidP="00A6115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Назовите признаки весны.</w:t>
      </w:r>
      <w:r w:rsidR="00A6115A"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(Опора на картинку)</w:t>
      </w:r>
    </w:p>
    <w:p w:rsidR="00A6115A" w:rsidRPr="0050356D" w:rsidRDefault="00A6115A" w:rsidP="00A6115A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Работа в тетрадях.</w:t>
      </w:r>
    </w:p>
    <w:p w:rsidR="00A6115A" w:rsidRPr="0050356D" w:rsidRDefault="00A6115A" w:rsidP="00A61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Посмотрите, какое яркое солнце на картинке.</w:t>
      </w:r>
    </w:p>
    <w:p w:rsidR="00A6115A" w:rsidRPr="0050356D" w:rsidRDefault="00A6115A" w:rsidP="00A61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Давайте нарисуем лучики у солнышка в тетрадях</w:t>
      </w:r>
      <w:r w:rsidRPr="0050356D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. </w:t>
      </w:r>
    </w:p>
    <w:p w:rsidR="00A6115A" w:rsidRPr="0050356D" w:rsidRDefault="00A6115A" w:rsidP="00A61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Дети рисуют лучики солнышку в тетрадях.</w:t>
      </w:r>
    </w:p>
    <w:p w:rsidR="00EB6FC7" w:rsidRPr="0050356D" w:rsidRDefault="00EB6FC7" w:rsidP="00EB6F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lastRenderedPageBreak/>
        <w:t>Дидактическая игра «Весенние листочки».</w:t>
      </w:r>
    </w:p>
    <w:p w:rsidR="00EB6FC7" w:rsidRPr="0050356D" w:rsidRDefault="00EB6FC7" w:rsidP="00EB6FC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- </w:t>
      </w: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Давайте разложим листочки в порядке увеличения.</w:t>
      </w:r>
    </w:p>
    <w:p w:rsidR="0096002B" w:rsidRPr="0050356D" w:rsidRDefault="0050356D" w:rsidP="009600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 </w:t>
      </w:r>
      <w:proofErr w:type="spellStart"/>
      <w:r w:rsidR="00EB6FC7" w:rsidRPr="0050356D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Физминутка</w:t>
      </w:r>
      <w:proofErr w:type="spellEnd"/>
      <w:r w:rsidR="00EB6FC7" w:rsidRPr="0050356D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="00EB6FC7" w:rsidRPr="0050356D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="0096002B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травке улыбнулось </w:t>
      </w:r>
      <w:r w:rsidR="0096002B"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(Дети улыбаются)</w:t>
      </w:r>
      <w:r w:rsidR="0096002B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природа вся проснулась </w:t>
      </w:r>
      <w:r w:rsidR="0096002B"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(Потянуться)</w:t>
      </w:r>
      <w:r w:rsidR="0096002B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юга птицы прилетели </w:t>
      </w:r>
      <w:r w:rsidR="0096002B"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(Махи руками)</w:t>
      </w:r>
      <w:r w:rsidR="0096002B" w:rsidRPr="00503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звенят везде капели </w:t>
      </w:r>
      <w:r w:rsidR="0096002B"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(Руки перед собой, пальчиком </w:t>
      </w:r>
      <w:r w:rsidR="0096002B" w:rsidRPr="0050356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«капают»</w:t>
      </w:r>
      <w:r w:rsidR="0096002B"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в ладонь)</w:t>
      </w:r>
      <w:proofErr w:type="gramEnd"/>
    </w:p>
    <w:p w:rsidR="00A6115A" w:rsidRPr="0050356D" w:rsidRDefault="00E63512" w:rsidP="00EB6FC7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50356D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Игра «Скажи ласково».</w:t>
      </w:r>
    </w:p>
    <w:p w:rsidR="00A6115A" w:rsidRPr="0050356D" w:rsidRDefault="00E63512" w:rsidP="00EB6FC7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проводится с мячом.</w:t>
      </w:r>
    </w:p>
    <w:p w:rsidR="00A6115A" w:rsidRPr="0050356D" w:rsidRDefault="00E63512" w:rsidP="00EB6FC7">
      <w:pPr>
        <w:pStyle w:val="a6"/>
        <w:shd w:val="clear" w:color="auto" w:fill="FFFFFF"/>
        <w:spacing w:after="12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Весной хочется говорить только ласковые слова. </w:t>
      </w:r>
      <w:proofErr w:type="gramStart"/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скажу солнце, а вы ласково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солнышко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ветка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веточка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лист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листочек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ручей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ручеек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лужа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лужица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цветок –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цветочек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туча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тучка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дерево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деревце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облако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облачко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вода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водичка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капля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капелька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луч – </w:t>
      </w:r>
      <w:r w:rsidRPr="0050356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лучик</w:t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A6115A" w:rsidRPr="0050356D" w:rsidRDefault="00A6115A" w:rsidP="00EB6F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Дидактическая игра «Перелетные птицы» </w:t>
      </w:r>
      <w:r w:rsidRPr="005035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(на слайде)</w:t>
      </w:r>
    </w:p>
    <w:p w:rsidR="00A6115A" w:rsidRPr="0050356D" w:rsidRDefault="00A6115A" w:rsidP="00EB6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Один из признаков весны - это когда перелетные птицы возвращаются домой. И самая первая птица, которая возвращается домой – грач.</w:t>
      </w:r>
    </w:p>
    <w:p w:rsidR="00A6115A" w:rsidRPr="0050356D" w:rsidRDefault="00A6115A" w:rsidP="00EB6F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000000"/>
        </w:rPr>
      </w:pPr>
      <w:r w:rsidRPr="0050356D">
        <w:rPr>
          <w:b/>
          <w:iCs/>
          <w:color w:val="000000"/>
        </w:rPr>
        <w:t>Звучит фонограмма «Голоса птиц»</w:t>
      </w:r>
    </w:p>
    <w:p w:rsidR="00A6115A" w:rsidRPr="0050356D" w:rsidRDefault="00A6115A" w:rsidP="00EB6F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0356D">
        <w:rPr>
          <w:color w:val="000000"/>
        </w:rPr>
        <w:t xml:space="preserve"> - Послушайте, ребята, как весело щебечут птицы. </w:t>
      </w:r>
    </w:p>
    <w:p w:rsidR="00A6115A" w:rsidRPr="0050356D" w:rsidRDefault="00A6115A" w:rsidP="00EB6F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0356D">
        <w:rPr>
          <w:color w:val="000000"/>
        </w:rPr>
        <w:t>- Как мы будем вести себя в лесу? (тихо)</w:t>
      </w:r>
    </w:p>
    <w:p w:rsidR="00A6115A" w:rsidRPr="0050356D" w:rsidRDefault="00A6115A" w:rsidP="00EB6F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0356D">
        <w:rPr>
          <w:color w:val="000000"/>
        </w:rPr>
        <w:t>- Почему в лесу нельзя шуметь? (мы испугаем птиц)</w:t>
      </w:r>
    </w:p>
    <w:p w:rsidR="00A6115A" w:rsidRPr="0050356D" w:rsidRDefault="00EB6FC7" w:rsidP="00EB6FC7">
      <w:pPr>
        <w:pStyle w:val="a3"/>
        <w:shd w:val="clear" w:color="auto" w:fill="FFFFFF"/>
        <w:spacing w:before="0" w:beforeAutospacing="0" w:after="120" w:afterAutospacing="0"/>
        <w:rPr>
          <w:color w:val="000000"/>
        </w:rPr>
      </w:pPr>
      <w:r w:rsidRPr="0050356D">
        <w:rPr>
          <w:color w:val="000000"/>
        </w:rPr>
        <w:t xml:space="preserve">- </w:t>
      </w:r>
      <w:r w:rsidR="00A6115A" w:rsidRPr="0050356D">
        <w:rPr>
          <w:color w:val="000000"/>
        </w:rPr>
        <w:t xml:space="preserve">Весной птицы вьют гнезда и высиживают птенцов. </w:t>
      </w:r>
      <w:r w:rsidRPr="0050356D">
        <w:rPr>
          <w:color w:val="000000"/>
        </w:rPr>
        <w:t>Если шуметь, птица улетит из гнезда, птенцы могут погибнуть.</w:t>
      </w:r>
    </w:p>
    <w:p w:rsidR="00365603" w:rsidRPr="0050356D" w:rsidRDefault="00EB6FC7" w:rsidP="0096002B">
      <w:pPr>
        <w:pStyle w:val="a6"/>
        <w:shd w:val="clear" w:color="auto" w:fill="FFFFFF"/>
        <w:spacing w:after="0" w:line="240" w:lineRule="auto"/>
        <w:ind w:left="0"/>
        <w:rPr>
          <w:rFonts w:ascii="Times New Roman" w:eastAsia="Calibri" w:hAnsi="Times New Roman" w:cs="Times New Roman"/>
          <w:i/>
          <w:sz w:val="24"/>
          <w:szCs w:val="24"/>
        </w:rPr>
      </w:pPr>
      <w:r w:rsidRPr="0050356D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Упражнение «Сосчитай насекомых».</w:t>
      </w:r>
      <w:r w:rsidRPr="0050356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Ребята, как мы и говорили, весной выползают насекомые. Посмотрите, кто нарисован на рисунке?  На рисунке нарисованы насекомые, необходимо их сосчитать и</w:t>
      </w:r>
      <w:r w:rsidR="0096002B" w:rsidRPr="0050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написать цифру.</w:t>
      </w:r>
    </w:p>
    <w:p w:rsidR="00365603" w:rsidRPr="0050356D" w:rsidRDefault="00365603" w:rsidP="00365603">
      <w:pPr>
        <w:pStyle w:val="a5"/>
        <w:rPr>
          <w:rFonts w:ascii="Times New Roman" w:eastAsia="Calibri" w:hAnsi="Times New Roman" w:cs="Times New Roman"/>
          <w:i/>
          <w:sz w:val="24"/>
          <w:szCs w:val="24"/>
        </w:rPr>
      </w:pPr>
    </w:p>
    <w:p w:rsidR="0096002B" w:rsidRPr="0050356D" w:rsidRDefault="0096002B" w:rsidP="005035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356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C6402F6" wp14:editId="43D24958">
            <wp:extent cx="5055380" cy="2962275"/>
            <wp:effectExtent l="0" t="0" r="0" b="0"/>
            <wp:docPr id="3" name="Рисунок 3" descr="C:\Users\user\Desktop\game-template-with-counting-insects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game-template-with-counting-insects-vect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9" t="20086" r="3828" b="8547"/>
                    <a:stretch/>
                  </pic:blipFill>
                  <pic:spPr bwMode="auto">
                    <a:xfrm>
                      <a:off x="0" y="0"/>
                      <a:ext cx="5057836" cy="2963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603" w:rsidRPr="0050356D" w:rsidRDefault="0050356D" w:rsidP="009600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5. </w:t>
      </w:r>
      <w:r w:rsidR="00365603" w:rsidRPr="0050356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Итог. Рефлексия.</w:t>
      </w:r>
    </w:p>
    <w:p w:rsidR="00365603" w:rsidRPr="0050356D" w:rsidRDefault="00365603" w:rsidP="009600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Наше занятие подошло к концу. Я думаю, что вам было интересно</w:t>
      </w:r>
      <w:proofErr w:type="gramStart"/>
      <w:r w:rsidR="0050356D"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gramEnd"/>
    </w:p>
    <w:p w:rsidR="00365603" w:rsidRPr="0096002B" w:rsidRDefault="00365603" w:rsidP="009600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Если было интересно – </w:t>
      </w:r>
      <w:r w:rsidR="0050356D"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нарисуйте в тетради</w:t>
      </w:r>
      <w:r w:rsidRP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если</w:t>
      </w:r>
      <w:r w:rsidRPr="0096002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скучно – </w:t>
      </w:r>
      <w:r w:rsidR="005035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нарисуйте зелёный листик.</w:t>
      </w:r>
    </w:p>
    <w:sectPr w:rsidR="00365603" w:rsidRPr="0096002B" w:rsidSect="00A76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5809"/>
    <w:multiLevelType w:val="multilevel"/>
    <w:tmpl w:val="53E8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846EAE"/>
    <w:multiLevelType w:val="multilevel"/>
    <w:tmpl w:val="CA781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1B3AEA"/>
    <w:multiLevelType w:val="multilevel"/>
    <w:tmpl w:val="EAAEB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10699E"/>
    <w:multiLevelType w:val="multilevel"/>
    <w:tmpl w:val="53E8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5603"/>
    <w:rsid w:val="00365603"/>
    <w:rsid w:val="003D4AFE"/>
    <w:rsid w:val="004E784C"/>
    <w:rsid w:val="0050356D"/>
    <w:rsid w:val="00532C65"/>
    <w:rsid w:val="00920B95"/>
    <w:rsid w:val="0096002B"/>
    <w:rsid w:val="00A6115A"/>
    <w:rsid w:val="00A764DD"/>
    <w:rsid w:val="00AD703F"/>
    <w:rsid w:val="00C05DED"/>
    <w:rsid w:val="00CA3E00"/>
    <w:rsid w:val="00E63512"/>
    <w:rsid w:val="00E76185"/>
    <w:rsid w:val="00EB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5603"/>
    <w:rPr>
      <w:b/>
      <w:bCs/>
    </w:rPr>
  </w:style>
  <w:style w:type="paragraph" w:styleId="a5">
    <w:name w:val="No Spacing"/>
    <w:uiPriority w:val="1"/>
    <w:qFormat/>
    <w:rsid w:val="0036560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656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D7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70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user</cp:lastModifiedBy>
  <cp:revision>4</cp:revision>
  <dcterms:created xsi:type="dcterms:W3CDTF">2019-06-12T19:46:00Z</dcterms:created>
  <dcterms:modified xsi:type="dcterms:W3CDTF">2024-05-20T15:03:00Z</dcterms:modified>
</cp:coreProperties>
</file>