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38DF6" w14:textId="2E5F8A8B" w:rsidR="00254A3A" w:rsidRPr="00143D98" w:rsidRDefault="00254A3A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D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Внеклассное мероприятие: «Тайная жизнь домашних животных»</w:t>
      </w:r>
    </w:p>
    <w:p w14:paraId="294A4853" w14:textId="2DDA10CF" w:rsidR="00FA4CC9" w:rsidRPr="00143D98" w:rsidRDefault="00FA4CC9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3D98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Цель</w:t>
      </w:r>
      <w:r w:rsidR="006D3005"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="0028367D"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формирование бережного отношения к домашним животным, ответственности, милосердия.</w:t>
      </w:r>
    </w:p>
    <w:p w14:paraId="2C918EF0" w14:textId="61A141D9" w:rsidR="00FA4CC9" w:rsidRDefault="00FA4CC9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3D98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Задачи:</w:t>
      </w:r>
      <w:r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- закреплять знания детей о домашних животных, расширить детский кругозор, рассказав об истории приручения этих животных, выведенных породах, отношении к ним в разное время в разных странах; </w:t>
      </w:r>
      <w:r w:rsidR="00254A3A"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формировать активную жизненную </w:t>
      </w:r>
      <w:proofErr w:type="gramStart"/>
      <w:r w:rsidR="00254A3A"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позицию;  воспитывать</w:t>
      </w:r>
      <w:proofErr w:type="gramEnd"/>
      <w:r w:rsidR="00254A3A"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доброту, любовь, заботливое отношение к животным; ответственность за живое существо;</w:t>
      </w:r>
      <w:r w:rsidRPr="00143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учить заботиться о них.</w:t>
      </w:r>
    </w:p>
    <w:p w14:paraId="6EBAF2C7" w14:textId="77777777" w:rsidR="00C97A39" w:rsidRPr="00C97A39" w:rsidRDefault="00C97A39" w:rsidP="00C97A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9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Оформление:</w:t>
      </w:r>
      <w:proofErr w:type="gramStart"/>
      <w:r w:rsidRPr="00C9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1.Фото</w:t>
      </w:r>
      <w:proofErr w:type="gramEnd"/>
      <w:r w:rsidRPr="00C9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домашних животных. 2. Цитаты великих о </w:t>
      </w:r>
      <w:proofErr w:type="spellStart"/>
      <w:r w:rsidRPr="00C9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животных:"Самая</w:t>
      </w:r>
      <w:proofErr w:type="spellEnd"/>
      <w:r w:rsidRPr="00C9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обыкновенная кошка представляет собой подлинный шедевр природы,"- восхищался Леонардо да Винчи. "Человек настолько культурен, насколько он понимает кошку,"- говорил Джордж Бернард Шоу. "Бог сотворил кошку, чтобы человек мог ласкать тигра," - писал Виктор Гюго.</w:t>
      </w:r>
    </w:p>
    <w:p w14:paraId="02681A05" w14:textId="77777777" w:rsidR="00C97A39" w:rsidRPr="00143D98" w:rsidRDefault="00C97A39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663FD64" w14:textId="4581160B" w:rsidR="00BD0ED9" w:rsidRPr="00BD0ED9" w:rsidRDefault="00254A3A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C043B"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друзья, </w:t>
      </w:r>
      <w:r w:rsidR="0028367D"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доброе утро, я рада видеть вас в нашем классе. </w:t>
      </w:r>
      <w:r w:rsidR="00BD0E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видите, что наш класс особо украшен. Как выдумаете, о чем мы сегодня будем говорить? (</w:t>
      </w:r>
      <w:r w:rsidR="00BD0ED9" w:rsidRPr="00BD0ED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дети говорят, что будем говорить о домашних животных)</w:t>
      </w:r>
    </w:p>
    <w:p w14:paraId="061C0C38" w14:textId="308BD53F" w:rsidR="000C63E7" w:rsidRPr="00143D98" w:rsidRDefault="0028367D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приглашаю вас на мероприятие «Тайная жизнь домашних животных». Р</w:t>
      </w:r>
      <w:r w:rsidR="000C043B"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азрешите мне напомнить вам о важной дате, которая приходится на конец ноября. </w:t>
      </w:r>
      <w:r w:rsidR="000C63E7"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C63E7" w:rsidRPr="00BD0ED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видео про 30 ноября День домашних животных</w:t>
      </w:r>
      <w:r w:rsidR="000C63E7" w:rsidRPr="00BD0E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470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4470E" w:rsidRPr="002447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2минуты</w:t>
      </w:r>
    </w:p>
    <w:p w14:paraId="310AE91D" w14:textId="535CC84A" w:rsidR="00BD0ED9" w:rsidRPr="00BD0ED9" w:rsidRDefault="00BD0ED9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а какие цели на мероприятие мы ставим перед собой сейчас? </w:t>
      </w:r>
      <w:proofErr w:type="gramStart"/>
      <w:r w:rsidRPr="00BD0ED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 дети</w:t>
      </w:r>
      <w:proofErr w:type="gramEnd"/>
      <w:r w:rsidRPr="00BD0ED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отвечают, что , чтобы вспомнить про домашних животных, о их защите, повторить правила ухода за животными, напомнить об их особенностях)</w:t>
      </w:r>
      <w:r w:rsidR="0024470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- </w:t>
      </w:r>
      <w:r w:rsidR="0024470E" w:rsidRPr="002447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минута</w:t>
      </w:r>
    </w:p>
    <w:p w14:paraId="3E939093" w14:textId="4F7793B9" w:rsidR="00254A3A" w:rsidRPr="00143D98" w:rsidRDefault="00254A3A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-А как вы думаете, почему создан этот праздник</w:t>
      </w:r>
      <w:r w:rsidR="0024470E" w:rsidRPr="00244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«Всемирный день домашних животных.</w:t>
      </w:r>
      <w:proofErr w:type="gramStart"/>
      <w:r w:rsidR="0024470E" w:rsidRPr="002447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43A8C">
        <w:rPr>
          <w:rFonts w:ascii="Times New Roman" w:eastAsia="Times New Roman" w:hAnsi="Times New Roman" w:cs="Times New Roman"/>
          <w:sz w:val="20"/>
          <w:szCs w:val="20"/>
          <w:lang w:eastAsia="ru-RU"/>
        </w:rPr>
        <w:t>?</w:t>
      </w:r>
      <w:r w:rsidR="000C043B" w:rsidRPr="00343A8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="0028367D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напомнить людям о животных, об</w:t>
      </w:r>
      <w:r w:rsidR="000C043B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ответственности </w:t>
      </w:r>
      <w:r w:rsidR="0028367D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</w:t>
      </w:r>
      <w:r w:rsidR="000C043B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люд</w:t>
      </w:r>
      <w:r w:rsidR="0028367D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ей</w:t>
      </w:r>
      <w:r w:rsidR="000C043B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за взятое когда- то живое существо</w:t>
      </w:r>
      <w:r w:rsidR="00521AFE" w:rsidRPr="00343A8C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14:paraId="7C458803" w14:textId="2C806D1B" w:rsidR="00254A3A" w:rsidRPr="00143D98" w:rsidRDefault="00A75359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день традицией является</w:t>
      </w:r>
      <w:r w:rsidR="00254A3A"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помощь в приютах для животных, волонтерские движения в городах, особое внимание домашним любимцам</w:t>
      </w: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EF9FA3" w14:textId="71A4490B" w:rsidR="00254A3A" w:rsidRPr="00343A8C" w:rsidRDefault="00254A3A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а вы знаете значение слова «приют</w:t>
      </w:r>
      <w:proofErr w:type="gramStart"/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»?</w:t>
      </w:r>
      <w:r w:rsidR="00343A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343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3A8C" w:rsidRPr="00343A8C">
        <w:rPr>
          <w:rFonts w:ascii="Times New Roman" w:eastAsia="Times New Roman" w:hAnsi="Times New Roman" w:cs="Times New Roman"/>
          <w:sz w:val="20"/>
          <w:szCs w:val="20"/>
          <w:lang w:eastAsia="ru-RU"/>
        </w:rPr>
        <w:t>это место, где можно укрыться, спастись, место, где принимают бездомных людей и животных)</w:t>
      </w:r>
      <w:r w:rsidR="0024470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="0024470E" w:rsidRPr="002447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минуты</w:t>
      </w:r>
    </w:p>
    <w:p w14:paraId="0FCC385D" w14:textId="3C517E5E" w:rsidR="00254A3A" w:rsidRDefault="00254A3A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143D98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-Знаете ли вы приюты для животных в нашем городе</w:t>
      </w:r>
      <w:r w:rsidRPr="00143D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</w:t>
      </w:r>
      <w:r w:rsidR="00A75359" w:rsidRPr="00143D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</w:t>
      </w:r>
      <w:r w:rsid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Дети</w:t>
      </w:r>
      <w:r w:rsidR="00A75359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вспоминают как участвовали в городском конкурсе «Дом для кошки</w:t>
      </w:r>
      <w:proofErr w:type="gramStart"/>
      <w:r w:rsidR="00A75359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» ,</w:t>
      </w:r>
      <w:proofErr w:type="gramEnd"/>
      <w:r w:rsidR="00A75359" w:rsidRPr="00343A8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ездили в приют для животных, привозили брошенным животным корм)</w:t>
      </w:r>
    </w:p>
    <w:p w14:paraId="7A6388FE" w14:textId="10767820" w:rsidR="00BD4176" w:rsidRPr="0024470E" w:rsidRDefault="00BD4176" w:rsidP="00BD41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1.Матвей: Мы поучаствовали в Уроке добра, собрали корм и игрушки для кошек и собак и съездили в приют для домашних животных. Мы </w:t>
      </w:r>
      <w:proofErr w:type="gramStart"/>
      <w:r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увидели</w:t>
      </w:r>
      <w:proofErr w:type="gramEnd"/>
      <w:r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как много животных брошены людьми, и теперь не имеют хозяев. Мы были очень рады, что наша помощь хоть на какое- то время поможет организаторам приюта накормить этих милых собак и кошек.</w:t>
      </w:r>
      <w:r w:rsidR="004537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537B8" w:rsidRPr="004537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 минута</w:t>
      </w:r>
    </w:p>
    <w:p w14:paraId="1D69AECC" w14:textId="31CFE4F0" w:rsidR="00BD4176" w:rsidRPr="00BD4176" w:rsidRDefault="00BD4176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417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(слайды фото выезда в приют)</w:t>
      </w:r>
    </w:p>
    <w:p w14:paraId="376BE6CE" w14:textId="783B7BC1" w:rsidR="00BD4176" w:rsidRPr="0024470E" w:rsidRDefault="00BD4176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proofErr w:type="gramStart"/>
      <w:r w:rsidR="00343A8C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Даша :</w:t>
      </w:r>
      <w:proofErr w:type="gramEnd"/>
      <w:r w:rsidR="00343A8C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Наш класс участвует в городском конкурсе «Дом для кошки», мы спроектировали сначала домик, потом  папа сделал заготовки для него, а мама соединила их в единое целое</w:t>
      </w:r>
      <w:r w:rsidR="00EF1D39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обшила мягкой тканью, чтобы кошкам было мягко и уютно. Еще есть </w:t>
      </w:r>
      <w:proofErr w:type="spellStart"/>
      <w:r w:rsidR="00EF1D39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когтеточилка</w:t>
      </w:r>
      <w:proofErr w:type="spellEnd"/>
      <w:r w:rsidR="00EF1D39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лежанка</w:t>
      </w:r>
      <w:r w:rsidR="002F4310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Мы в классе собирались на мастер- </w:t>
      </w:r>
      <w:proofErr w:type="gramStart"/>
      <w:r w:rsidR="002F4310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класс ,</w:t>
      </w:r>
      <w:proofErr w:type="gramEnd"/>
      <w:r w:rsidR="002F4310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изготовили игрушки – рыбки и пушистики , чтобы они играли</w:t>
      </w:r>
      <w:r w:rsidR="00146206" w:rsidRPr="002447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Скоро мы отдадим наш домик на конкурс.</w:t>
      </w:r>
      <w:r w:rsidR="004537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– </w:t>
      </w:r>
      <w:r w:rsidR="004537B8" w:rsidRPr="004537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 минута</w:t>
      </w:r>
    </w:p>
    <w:p w14:paraId="51C89870" w14:textId="337F5851" w:rsidR="00BD4176" w:rsidRPr="00BD4176" w:rsidRDefault="00BD4176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BD417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Даша рассказывает и одновременно демонстрирует домик (презентация – слайды о мастер- классе)</w:t>
      </w:r>
    </w:p>
    <w:p w14:paraId="3C32BF80" w14:textId="6AE73AC9" w:rsidR="00304BA8" w:rsidRPr="00304BA8" w:rsidRDefault="00D84820" w:rsidP="00304BA8">
      <w:pPr>
        <w:pStyle w:val="a5"/>
        <w:numPr>
          <w:ilvl w:val="0"/>
          <w:numId w:val="10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Приют для животных Пёс и </w:t>
      </w:r>
      <w:proofErr w:type="gramStart"/>
      <w:r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</w:t>
      </w:r>
      <w:r w:rsidR="00264183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B5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="004F66B5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="00264183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352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Центр</w:t>
      </w:r>
      <w:r w:rsidR="009F6CD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помощи </w:t>
      </w:r>
      <w:r w:rsidR="001F352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бездомным </w:t>
      </w:r>
      <w:r w:rsidR="009F6CD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животным</w:t>
      </w:r>
      <w:r w:rsidR="001F352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«Право на жизнь»</w:t>
      </w:r>
      <w:r w:rsidR="009F6CD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F352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  <w:r w:rsidR="009F6CD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Тобольск</w:t>
      </w:r>
      <w:proofErr w:type="spellEnd"/>
      <w:r w:rsidR="009F6CD2" w:rsidRPr="004537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F6CD2" w:rsidRPr="00453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6CD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действует с 20</w:t>
      </w:r>
      <w:r w:rsidR="001F352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F6CD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9 г. Главная цель деятельности – это помощь бездомным животным, воспитание населения в духе милосердия по отношению</w:t>
      </w:r>
      <w:r w:rsidR="00521AFE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6CD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животным, формирование высоких нравственных принципов в </w:t>
      </w:r>
      <w:r w:rsidR="009F6CD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общении между человеком и животным и конечно уменьшение бездомных животных на улицах города.</w:t>
      </w:r>
      <w:r w:rsidR="001F352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AFE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r w:rsidR="009F6CD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существует благодаря помощи неравнодушных людей</w:t>
      </w:r>
      <w:r w:rsidR="001F352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помогают кормами, финансами на лечение</w:t>
      </w:r>
      <w:r w:rsidR="00DF2356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жизнь животных,</w:t>
      </w:r>
      <w:r w:rsidR="001F352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семьям – помощникам, </w:t>
      </w:r>
      <w:r w:rsidR="00DF2356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волонтерам этого центра, </w:t>
      </w:r>
      <w:r w:rsidR="001F3522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которых</w:t>
      </w:r>
      <w:r w:rsidR="00DF2356" w:rsidRPr="00453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брошенные кошки и собаки лечатся, выхаживаются. Вот такая, например, семья Трухиных- </w:t>
      </w:r>
      <w:r w:rsidR="00122D03" w:rsidRPr="004537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Видео</w:t>
      </w:r>
      <w:r w:rsidR="00DF2356" w:rsidRPr="004537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Дашей</w:t>
      </w:r>
      <w:r w:rsidR="00304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304BA8" w:rsidRPr="00304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минуты</w:t>
      </w:r>
    </w:p>
    <w:p w14:paraId="0A405340" w14:textId="3E4109E3" w:rsidR="00143D98" w:rsidRPr="00521AFE" w:rsidRDefault="00143D98" w:rsidP="00304BA8">
      <w:pPr>
        <w:pStyle w:val="a5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вам жаль бездомных животных?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Как вы думаете, почему появляются бездомные животные? (ответы детей) 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Правильно, ребята. Каждое выброшенное на улицу животное – это чье-то предательство. Надо помнить об этом и не давать в обиду тех, кто не может защититься сам.</w:t>
      </w:r>
    </w:p>
    <w:p w14:paraId="60C66D4E" w14:textId="602531C3" w:rsidR="00143D98" w:rsidRPr="00521AFE" w:rsidRDefault="00143D98" w:rsidP="00143D9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если </w:t>
      </w:r>
      <w:proofErr w:type="gramStart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бы  бездомное</w:t>
      </w:r>
      <w:proofErr w:type="gramEnd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животное встретилось вам на улице, как бы вы поступили?</w:t>
      </w:r>
      <w:r w:rsidR="00304BA8" w:rsidRPr="00304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304BA8" w:rsidRPr="00304B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минута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человек в своей жизни может помочь хотя бы одному животному, вот как это, например, случилось в одной семье</w:t>
      </w:r>
      <w:proofErr w:type="gramStart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D84823" w14:textId="77777777" w:rsid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04BA8" w:rsidSect="0050246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21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«Про котенка»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(Лера, Варя, Регина)</w:t>
      </w:r>
      <w:r w:rsidR="0016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166367" w:rsidRPr="0016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минуты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75C25E0" w14:textId="29579412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нашла в саду котенка…</w:t>
      </w:r>
    </w:p>
    <w:p w14:paraId="6525C25D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Он мяукал тонко-тонко,</w:t>
      </w:r>
    </w:p>
    <w:p w14:paraId="749E4844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Он мяукал и дрожал.</w:t>
      </w:r>
    </w:p>
    <w:p w14:paraId="77475AC7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Может быть, его побили,</w:t>
      </w:r>
    </w:p>
    <w:p w14:paraId="07726AB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Или в дом пустить забыли,</w:t>
      </w:r>
    </w:p>
    <w:p w14:paraId="4B74FA5F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Или сам он убежал? Мама!</w:t>
      </w:r>
    </w:p>
    <w:p w14:paraId="61B5ED12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Мама: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Лучше не проси,</w:t>
      </w:r>
    </w:p>
    <w:p w14:paraId="1B54AE3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Где взяла, туда неси!</w:t>
      </w:r>
    </w:p>
    <w:p w14:paraId="1AAC7CA7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 я бы не просила,</w:t>
      </w:r>
    </w:p>
    <w:p w14:paraId="6636D221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Но сейчас темно и сыро! Мама!</w:t>
      </w:r>
    </w:p>
    <w:p w14:paraId="6028366B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Мама: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 меня забот без котенка-</w:t>
      </w:r>
    </w:p>
    <w:p w14:paraId="01BC9F6F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Полон рот! </w:t>
      </w:r>
    </w:p>
    <w:p w14:paraId="3C3D22C4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Где живут лесные звери?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норке…в логове…в пещере…</w:t>
      </w:r>
    </w:p>
    <w:p w14:paraId="106B90F3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Иль в каком-нибудь дупле,</w:t>
      </w:r>
    </w:p>
    <w:p w14:paraId="09A4794C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Вместе с матерью в тепле!</w:t>
      </w:r>
    </w:p>
    <w:p w14:paraId="05CE02DF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А у этого зверька</w:t>
      </w:r>
    </w:p>
    <w:p w14:paraId="4B50E992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Ни кормушки, ни кутка…</w:t>
      </w:r>
    </w:p>
    <w:p w14:paraId="7A1D6798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Мама: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 волынку эту!</w:t>
      </w:r>
    </w:p>
    <w:p w14:paraId="551C1F17" w14:textId="4DA49A3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Бабушка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Что за шум, а драки нету?</w:t>
      </w:r>
    </w:p>
    <w:p w14:paraId="32E18C5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Почему в слезах девчонка?</w:t>
      </w:r>
    </w:p>
    <w:p w14:paraId="11D207C1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нашла в саду котенка,</w:t>
      </w:r>
    </w:p>
    <w:p w14:paraId="41802D4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Только мама…</w:t>
      </w:r>
    </w:p>
    <w:p w14:paraId="6D562FDE" w14:textId="180201BF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Бабушка: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Стой, стой, стой,</w:t>
      </w:r>
    </w:p>
    <w:p w14:paraId="1E775C80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Где найденыш этот? Ой!</w:t>
      </w:r>
    </w:p>
    <w:p w14:paraId="64244FEC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До чего же страшный зверь!</w:t>
      </w:r>
    </w:p>
    <w:p w14:paraId="601AFE21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Вот что сделаем теперь:</w:t>
      </w:r>
    </w:p>
    <w:p w14:paraId="06941953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Ты пойди к себе, умойся</w:t>
      </w:r>
    </w:p>
    <w:p w14:paraId="7A9C36C0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И немножко успокойся</w:t>
      </w:r>
    </w:p>
    <w:p w14:paraId="55ED6D64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Да </w:t>
      </w:r>
      <w:proofErr w:type="spellStart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найденому</w:t>
      </w:r>
      <w:proofErr w:type="spell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плеснуть</w:t>
      </w:r>
    </w:p>
    <w:p w14:paraId="108A8918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Молочка не позабудь…</w:t>
      </w:r>
    </w:p>
    <w:p w14:paraId="2DBA298C" w14:textId="14932131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Бабушка: </w:t>
      </w: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маме) Разве ты забыла?</w:t>
      </w:r>
    </w:p>
    <w:p w14:paraId="59D8B2CE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Как у нас в семействе было:</w:t>
      </w:r>
    </w:p>
    <w:p w14:paraId="69506598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Две собаки, два кота,</w:t>
      </w:r>
    </w:p>
    <w:p w14:paraId="4C56737A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Куры, гуси. Красота!</w:t>
      </w:r>
    </w:p>
    <w:p w14:paraId="2B98E171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Не могу </w:t>
      </w:r>
      <w:proofErr w:type="gramStart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поверить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чтобы…</w:t>
      </w:r>
    </w:p>
    <w:p w14:paraId="230D88E4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Мама: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котов в шерсти микробы!</w:t>
      </w:r>
    </w:p>
    <w:p w14:paraId="59494853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И </w:t>
      </w:r>
      <w:proofErr w:type="gramStart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собаки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коты все заразны!</w:t>
      </w:r>
    </w:p>
    <w:p w14:paraId="6B688C83" w14:textId="2D426AF9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Бабушка</w:t>
      </w: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говоришь слова такие?</w:t>
      </w:r>
    </w:p>
    <w:p w14:paraId="24E3812A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Без любви к животным злые</w:t>
      </w:r>
    </w:p>
    <w:p w14:paraId="46DF009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Вырастают дети…Дочь!</w:t>
      </w:r>
    </w:p>
    <w:p w14:paraId="7426CD56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Ты отбрось сомненья прочь,</w:t>
      </w:r>
    </w:p>
    <w:p w14:paraId="0FA061B1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Разреши коту остаться…</w:t>
      </w:r>
    </w:p>
    <w:p w14:paraId="16D08A1C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Ну куда ему деваться?</w:t>
      </w:r>
    </w:p>
    <w:p w14:paraId="594F209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Оставляем значит?</w:t>
      </w:r>
    </w:p>
    <w:p w14:paraId="4BA271E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Мама: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Да!</w:t>
      </w:r>
    </w:p>
    <w:p w14:paraId="31F8D9CD" w14:textId="18D10490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Бабушка: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Внученька, иди сюда!</w:t>
      </w:r>
    </w:p>
    <w:p w14:paraId="32C8655D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Все уладилось прекрасно!</w:t>
      </w:r>
    </w:p>
    <w:p w14:paraId="4CE57D1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хорошенький ужасно:</w:t>
      </w:r>
    </w:p>
    <w:p w14:paraId="1AFCF988" w14:textId="237514F9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Мама! Бабушка!</w:t>
      </w:r>
    </w:p>
    <w:p w14:paraId="75FD9AE3" w14:textId="70ADE03F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Бабушка:  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вот, как по маслу все идет.</w:t>
      </w:r>
    </w:p>
    <w:p w14:paraId="1D2BF76B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Если б каждому ребенку</w:t>
      </w:r>
    </w:p>
    <w:p w14:paraId="3ABF8E93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 щенку или котенку,</w:t>
      </w:r>
    </w:p>
    <w:p w14:paraId="61CD7AE9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Не осталось бы зверька,</w:t>
      </w:r>
      <w:r w:rsidRPr="00304B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Без кормушки и кутка</w:t>
      </w:r>
    </w:p>
    <w:p w14:paraId="22F130DC" w14:textId="77777777" w:rsidR="00143D98" w:rsidRPr="00304BA8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20C611" w14:textId="77777777" w:rsidR="00304BA8" w:rsidRDefault="00304BA8" w:rsidP="00143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04BA8" w:rsidSect="00304BA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19EC3733" w14:textId="47543923" w:rsidR="00143D98" w:rsidRPr="00521AFE" w:rsidRDefault="00143D98" w:rsidP="00143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</w:t>
      </w:r>
      <w:proofErr w:type="gramEnd"/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такая ситуация произошла в семье. </w:t>
      </w:r>
    </w:p>
    <w:p w14:paraId="2BBF45C0" w14:textId="5CFBAA42" w:rsidR="00264183" w:rsidRPr="00DF2356" w:rsidRDefault="00DF2356" w:rsidP="00254A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524E5" w:rsidRPr="00DF23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сколько друзей и любимцев  у ребят  нашего класса</w:t>
      </w:r>
    </w:p>
    <w:p w14:paraId="253DE42B" w14:textId="2D7349B8" w:rsidR="00521AFE" w:rsidRPr="0057401A" w:rsidRDefault="00DF2356" w:rsidP="00521A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21AFE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домашние любимцы!»</w:t>
      </w:r>
      <w:r w:rsidR="004F66B5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B5" w:rsidRPr="005740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- видео – презентация</w:t>
      </w:r>
      <w:r w:rsidR="005E51DE" w:rsidRPr="005740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4F66B5" w:rsidRPr="005740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</w:t>
      </w:r>
      <w:r w:rsidR="0057401A" w:rsidRPr="005740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фото детей с домашними животными)</w:t>
      </w:r>
      <w:r w:rsidR="00A234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– </w:t>
      </w:r>
      <w:r w:rsidR="00A234BB" w:rsidRPr="00A234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минута</w:t>
      </w:r>
    </w:p>
    <w:p w14:paraId="69E38AD2" w14:textId="77777777" w:rsidR="0057401A" w:rsidRDefault="0057401A" w:rsidP="00521A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40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521AFE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Каждому известно, что жизнь без животных скучна и безрадостна. Животные делают нашу жизнь радостней, а сколько добра и ласки приносят нам </w:t>
      </w:r>
      <w:r w:rsidR="00521AFE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животные!</w:t>
      </w:r>
      <w:r w:rsidR="00C97A39" w:rsidRPr="00C97A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97A39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убеждена, что вы любите своих животных и умеете правильно ухаживать за ними, чтобы они не болели и радовали вас своим хорошим настроением.</w:t>
      </w:r>
    </w:p>
    <w:p w14:paraId="37F40D68" w14:textId="51ABE2B5" w:rsidR="00E72421" w:rsidRPr="00C97A39" w:rsidRDefault="00CE0ACC" w:rsidP="00521A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A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провели опрос между учащимися начальных классов и </w:t>
      </w:r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A9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классов проголосовало 228 человек. Из них 1) имеют домашних животных </w:t>
      </w:r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9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60% детей, не имеют – 40% </w:t>
      </w:r>
      <w:proofErr w:type="gramStart"/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>2)Кошки</w:t>
      </w:r>
      <w:proofErr w:type="gramEnd"/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– у 65 % детей, у  24% - собаки, у 11% - другие домашние животные.  Можно сделать вывод,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421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большинства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тей чаще всего дома есть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кошки( наверное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связано с тем, что с ними не надо гулять)</w:t>
      </w:r>
      <w:r w:rsidR="00A2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234BB" w:rsidRPr="00A23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0,5 минуты</w:t>
      </w:r>
    </w:p>
    <w:p w14:paraId="3749B02B" w14:textId="610BB287" w:rsidR="00C97A39" w:rsidRPr="00521AFE" w:rsidRDefault="00C97A39" w:rsidP="00521A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0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Видео- эпизод из </w:t>
      </w:r>
      <w:proofErr w:type="gramStart"/>
      <w:r w:rsidRPr="005740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новостей</w:t>
      </w:r>
      <w:r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что россияне в основном содержат кошек и собак)</w:t>
      </w:r>
    </w:p>
    <w:p w14:paraId="22D1E464" w14:textId="6DE15C6B" w:rsidR="00521AFE" w:rsidRPr="00A234BB" w:rsidRDefault="00CE0ACC" w:rsidP="00521A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gramStart"/>
      <w:r w:rsidRPr="00CE0A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521AFE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большинства ребят</w:t>
      </w:r>
      <w:r w:rsidR="00C97A3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нашем классе</w:t>
      </w:r>
      <w:r w:rsidR="00C97A3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  большинства россиян,</w:t>
      </w:r>
      <w:r w:rsidR="00521AFE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любимцами являются кошки и собаки. </w:t>
      </w:r>
      <w:r w:rsidR="004F66B5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ребята образно разделены на 2 команды (девочки будут рассказывать нам о кошках, а мальчики о собаках</w:t>
      </w:r>
      <w:r w:rsidR="004F66B5" w:rsidRPr="00A23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A234BB" w:rsidRPr="00A23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- 0,5 мин</w:t>
      </w:r>
    </w:p>
    <w:p w14:paraId="0F3472AF" w14:textId="08C901EB" w:rsidR="00FA4CC9" w:rsidRPr="00C97A39" w:rsidRDefault="004F66B5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 </w:t>
      </w:r>
      <w:proofErr w:type="gramStart"/>
      <w:r w:rsidRPr="004F6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Кошки</w:t>
      </w:r>
      <w:r w:rsidR="005E51DE" w:rsidRPr="005E5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proofErr w:type="gramEnd"/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 разговор о кошках начинается.</w:t>
      </w:r>
      <w:r w:rsidR="00B879C0" w:rsidRPr="00B879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879C0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сих пор кошка остаётся существом во многом таинственным.</w:t>
      </w:r>
    </w:p>
    <w:p w14:paraId="1CE587E9" w14:textId="275F36E2" w:rsidR="00B879C0" w:rsidRDefault="00C97A39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Предком всех домашних кошек, вероятно, была степная кошка. Эти животные оказались более дружелюбно настроены к человеку, и приручить их было значительно легче, чем любую другую дикую </w:t>
      </w:r>
      <w:proofErr w:type="gramStart"/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кошку.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Софья)</w:t>
      </w:r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A206908" w14:textId="54967D74" w:rsidR="00FA4CC9" w:rsidRPr="00C97A39" w:rsidRDefault="00B879C0" w:rsidP="00FA4CC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A4CC9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учёных полагают, что степные кошки впервые были одомашнены в Египте около 4 тысяч лет назад. С того времени они распространились по всему свету. Сейчас на земле их нет только в Антарктиде. Сегодня в мире насчитывается свыше 500 миллионов домашних кошек 60 различных пород. 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(Валерия</w:t>
      </w:r>
      <w:r w:rsidR="004F66B5" w:rsidRPr="00C97A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C0519AC" w14:textId="2A5D4480" w:rsidR="00FA4CC9" w:rsidRPr="00B879C0" w:rsidRDefault="00B879C0" w:rsidP="00B879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кошки очень тонкий слух. Она слышит даже малейший шорох, который производят мыши, и тотчас настораживается. В то же время её слух весьма своеобразен. Кошка может не обратить внимания, например, на громкую музыку, которая раздаётся у неё над </w:t>
      </w:r>
      <w:proofErr w:type="gramStart"/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ухом.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Зарина)</w:t>
      </w:r>
    </w:p>
    <w:p w14:paraId="1AB6DF36" w14:textId="267F7A5C" w:rsidR="00FA4CC9" w:rsidRPr="00B879C0" w:rsidRDefault="00B879C0" w:rsidP="00B879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Кошка очень чистоплотна и часто умывается. А знаете почему? Кошка проснулась, потянулась - и ну вылизывать себя. Поела, попила - и снова вылизывает себя с головы до лап. 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(Регина)</w:t>
      </w:r>
    </w:p>
    <w:p w14:paraId="749DDAAE" w14:textId="34815F6F" w:rsidR="00FA4CC9" w:rsidRPr="00B879C0" w:rsidRDefault="00B879C0" w:rsidP="00B879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у кошки крупные, и смотрят они в одном направлении. У кошки очень острое зрение. Большинство кошек видят в темноте </w:t>
      </w:r>
      <w:r w:rsidR="00FA4CC9" w:rsidRPr="00B87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6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A4CC9" w:rsidRPr="00B87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 лучше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чем человек. Они спокойно ходят в темноте. Помогают кошкам в этом </w:t>
      </w:r>
      <w:proofErr w:type="spellStart"/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вибрисы</w:t>
      </w:r>
      <w:proofErr w:type="spellEnd"/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длинные жёсткие волосики, которые мы называем </w:t>
      </w:r>
      <w:proofErr w:type="gramStart"/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усами.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Арина)</w:t>
      </w:r>
    </w:p>
    <w:p w14:paraId="66DB2AA9" w14:textId="54DFA9C8" w:rsidR="00FA4CC9" w:rsidRPr="00B879C0" w:rsidRDefault="00B879C0" w:rsidP="00B879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Кошка наделена поразительной памятью и наблюдательностью. Она все замечает, обо всем </w:t>
      </w:r>
      <w:proofErr w:type="gramStart"/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помнит.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Кира)</w:t>
      </w:r>
    </w:p>
    <w:p w14:paraId="0AB03B0A" w14:textId="77777777" w:rsidR="00A234BB" w:rsidRDefault="00B879C0" w:rsidP="00A234B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FA4CC9" w:rsidRPr="00B87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Ходит кошка бесшумно, втягивая когти и ступая мягкими подушечками, лазает ловко. </w:t>
      </w:r>
      <w:r w:rsidR="00CE0ACC">
        <w:rPr>
          <w:rFonts w:ascii="Times New Roman" w:eastAsia="Times New Roman" w:hAnsi="Times New Roman" w:cs="Times New Roman"/>
          <w:sz w:val="28"/>
          <w:szCs w:val="28"/>
          <w:lang w:eastAsia="ru-RU"/>
        </w:rPr>
        <w:t>(Саша)</w:t>
      </w:r>
    </w:p>
    <w:p w14:paraId="01009381" w14:textId="79E87122" w:rsidR="00FA4CC9" w:rsidRPr="00B879C0" w:rsidRDefault="0050246C" w:rsidP="00A234B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узнали лишь о некоторых особенностях этих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таинственных  существ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34BB" w:rsidRPr="00A23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минуты</w:t>
      </w:r>
    </w:p>
    <w:p w14:paraId="7450F152" w14:textId="420B3336" w:rsidR="00382E94" w:rsidRDefault="00BF773B" w:rsidP="00382E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82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 -</w:t>
      </w:r>
      <w:r w:rsidR="00382E94" w:rsidRPr="00382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мальчики расскажут нам об особенностях и тайнах собак</w:t>
      </w:r>
    </w:p>
    <w:p w14:paraId="2069048A" w14:textId="2F958175" w:rsidR="00BF773B" w:rsidRPr="00382E94" w:rsidRDefault="009A4CFB" w:rsidP="00382E94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Собаки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F773B" w:rsidRPr="00382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</w:t>
      </w:r>
      <w:proofErr w:type="gramEnd"/>
      <w:r w:rsidR="00BF773B" w:rsidRPr="00382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первое животное, одомашненное человеком. Позже люди вывели многочисленные породы </w:t>
      </w:r>
      <w:proofErr w:type="gramStart"/>
      <w:r w:rsidR="00BF773B" w:rsidRPr="00382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собак.</w:t>
      </w:r>
      <w:r w:rsidR="00502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502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Денис Б)</w:t>
      </w:r>
    </w:p>
    <w:p w14:paraId="630F5C74" w14:textId="2D1A6178" w:rsidR="00BF773B" w:rsidRPr="009A4CFB" w:rsidRDefault="009A4CFB" w:rsidP="009A4CFB">
      <w:pPr>
        <w:pStyle w:val="a5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9A4CF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На нашей планете около 400 пород собак, которые делятся на 3 вида: охотничьи, служебные, декоративные.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A4CF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Мы знаем разные породы собак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="0050246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(</w:t>
      </w:r>
      <w:r w:rsidR="00BF773B" w:rsidRPr="009A4CFB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="0050246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Матвей</w:t>
      </w:r>
      <w:proofErr w:type="gramEnd"/>
      <w:r w:rsidR="0050246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)</w:t>
      </w:r>
    </w:p>
    <w:p w14:paraId="4AE572E9" w14:textId="77777777" w:rsidR="0050246C" w:rsidRPr="0050246C" w:rsidRDefault="00BF773B" w:rsidP="0050246C">
      <w:pPr>
        <w:pStyle w:val="a5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4CFB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4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Собаки 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выполнять </w:t>
      </w:r>
      <w:r w:rsidR="009A4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разную работу, например, </w:t>
      </w:r>
      <w:r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Собака-поводырь.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A4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амая добродушная и преданная, понятливая и </w:t>
      </w:r>
      <w:proofErr w:type="gramStart"/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послушная </w:t>
      </w:r>
      <w:r w:rsidR="009A4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помогает людям со слабым слухом и зрением, предупреждает их об опасности и сопровождает инвалидов в </w:t>
      </w:r>
      <w:proofErr w:type="gramStart"/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коляске.</w:t>
      </w:r>
      <w:r w:rsidR="00502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502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Семен)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1FA4EEB" w14:textId="1E1C4AA2" w:rsidR="00BF773B" w:rsidRPr="00521AFE" w:rsidRDefault="00BF773B" w:rsidP="0050246C">
      <w:pPr>
        <w:pStyle w:val="a5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Собаки-таможенники</w:t>
      </w:r>
      <w:r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научились находить взрывчатку и даже оружие, которым могут воспользоваться бандиты, террористы; они находят наркотики. </w:t>
      </w:r>
      <w:r w:rsidR="00502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(Данил Л)</w:t>
      </w:r>
    </w:p>
    <w:p w14:paraId="0AB26BB6" w14:textId="0886C2A7" w:rsidR="00BF773B" w:rsidRPr="00521AFE" w:rsidRDefault="009A4CFB" w:rsidP="00BF773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</w:t>
      </w:r>
      <w:r w:rsidR="00BF773B"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Собаки-водолазы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спасатели утопающих. Они прекрасно ныряют, прыгают в воду с любой высоты, способны бережно достать на берег попавшего в беду. На помощь собаки приходят б</w:t>
      </w:r>
      <w:r w:rsidR="00C71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специальной команды, им достаточно услышать крик утопающего. </w:t>
      </w:r>
      <w:r w:rsidR="00660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(Саша П)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="00BF773B"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Собака</w:t>
      </w:r>
      <w:proofErr w:type="gramEnd"/>
      <w:r w:rsidR="00BF773B"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-доктор.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Многие врачи предлагают «нервным» людям иметь пса – это лучшее лекарство. «Кто имеет пса, тот здоров душой». </w:t>
      </w:r>
      <w:r w:rsidR="00660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(Степа)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10. </w:t>
      </w:r>
      <w:r w:rsidR="00BF773B" w:rsidRPr="00521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Собаки-космонавты.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Белка и Стрелка были первыми космонавтами, которые совершили полет в космос. </w:t>
      </w:r>
      <w:r w:rsidR="00660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(Саша Н)</w:t>
      </w:r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DB36C9" w:rsidRPr="00DB3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:</w:t>
      </w:r>
      <w:proofErr w:type="gramEnd"/>
      <w:r w:rsidR="00BF773B" w:rsidRPr="00521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даже представить себе, сколько подвигов, больших и маленьких, известных и неизвестных совершили собаки. И не случайно во многих странах установлены памятники этим прекрасным животным. </w:t>
      </w:r>
      <w:r w:rsidR="00C71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712F6" w:rsidRPr="00C71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минуты</w:t>
      </w:r>
      <w:r w:rsidR="00823E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--всего19 минут</w:t>
      </w:r>
    </w:p>
    <w:p w14:paraId="6C3C4FF4" w14:textId="77777777" w:rsidR="00DB36C9" w:rsidRDefault="00DB36C9" w:rsidP="00BF773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ED76BA" w14:textId="45DA2929" w:rsidR="00BF773B" w:rsidRPr="00521AFE" w:rsidRDefault="00BF773B" w:rsidP="00BF773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r w:rsidR="00DB3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</w:t>
      </w: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песню «</w:t>
      </w:r>
      <w:r w:rsidR="00DB3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Купите мне собаку</w:t>
      </w: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C71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- 2, 2 мин </w:t>
      </w:r>
      <w:proofErr w:type="gramStart"/>
      <w:r w:rsidR="00C71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без</w:t>
      </w:r>
      <w:proofErr w:type="gramEnd"/>
      <w:r w:rsidR="00C71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последних слов)</w:t>
      </w:r>
    </w:p>
    <w:p w14:paraId="47478927" w14:textId="77777777" w:rsidR="00DB36C9" w:rsidRDefault="00DB36C9" w:rsidP="00BF773B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85258B" w14:textId="77777777" w:rsidR="00AA5FF0" w:rsidRDefault="00DB36C9" w:rsidP="00E06AA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AAC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понимаете фразу: «Мы в ответе за тех, кого приручили</w:t>
      </w:r>
      <w:r w:rsidR="00E06AAC" w:rsidRPr="00AA5F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»? (ответы детей</w:t>
      </w:r>
      <w:r w:rsidR="00AA5FF0" w:rsidRPr="00AA5F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="00E06AAC" w:rsidRPr="00AA5F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если мы взяли домой животного, то нам надо за ним ухаживать, не выбрасывать на улицу, ведь не все одомашненные животные смогут приспособиться к жизни на улице</w:t>
      </w:r>
      <w:r w:rsidR="00E06AAC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9E49429" w14:textId="76711024" w:rsidR="00E06AAC" w:rsidRPr="00521AFE" w:rsidRDefault="00E06AAC" w:rsidP="00E06AA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еще могут оказаться животные, если не на улице? (в приюте). А что мы должны сделать, когда видим, что бездомному животному плохо? (помочь ему, отнести его в приют)</w:t>
      </w:r>
    </w:p>
    <w:p w14:paraId="2F3AE3B5" w14:textId="64383283" w:rsidR="001616BB" w:rsidRDefault="001616BB" w:rsidP="00E06AA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81D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решить некот</w:t>
      </w:r>
      <w:r w:rsidR="00681D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81DD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рые проблемные ситуации</w:t>
      </w:r>
      <w:r w:rsidR="00681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итак, перед вами лежат картинки домашних животных, на обороте вопрос или ситуация, прочитайте их и дайте, посовещавшись, правильный ответ. </w:t>
      </w:r>
    </w:p>
    <w:p w14:paraId="5AF6B217" w14:textId="584A0B0C" w:rsidR="00681DD2" w:rsidRPr="00681DD2" w:rsidRDefault="00681DD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1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 называется человек, который лечит животных? </w:t>
      </w:r>
    </w:p>
    <w:p w14:paraId="5788DB07" w14:textId="56021AED" w:rsidR="00681DD2" w:rsidRDefault="00681DD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необходимо иметь для ухода за кошкой</w:t>
      </w:r>
      <w:r w:rsidR="003959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собакой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="003959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5972" w:rsidRPr="0073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(Выбрать предметы для ухода)- корм, поводок, намордник, игрушки, </w:t>
      </w:r>
      <w:proofErr w:type="spellStart"/>
      <w:r w:rsidR="00395972" w:rsidRPr="0073440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лежаночка</w:t>
      </w:r>
      <w:proofErr w:type="spellEnd"/>
      <w:r w:rsidR="00395972" w:rsidRPr="0073440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миски для корма</w:t>
      </w:r>
      <w:proofErr w:type="gramStart"/>
      <w:r w:rsidR="00734407" w:rsidRPr="00734407">
        <w:rPr>
          <w:rFonts w:ascii="Times New Roman" w:eastAsia="Times New Roman" w:hAnsi="Times New Roman" w:cs="Times New Roman"/>
          <w:sz w:val="28"/>
          <w:szCs w:val="28"/>
          <w:lang w:eastAsia="ru-RU"/>
        </w:rPr>
        <w:t>-  2</w:t>
      </w:r>
      <w:proofErr w:type="gramEnd"/>
      <w:r w:rsidR="00734407" w:rsidRPr="0073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для собак и для кошек</w:t>
      </w:r>
      <w:r w:rsidR="00466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CB3EB1" w14:textId="6FAFFAA6" w:rsidR="00681DD2" w:rsidRDefault="00681DD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надо себя вести п</w:t>
      </w:r>
      <w:r w:rsidRPr="00681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 встрече с незнакомой собакой, которая лает на тебя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="00466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</w:p>
    <w:p w14:paraId="6C88CEB7" w14:textId="18C54B92" w:rsidR="00681DD2" w:rsidRDefault="00681DD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1D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делать если вас укусило животное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63F0E319" w14:textId="2B96A6C6" w:rsidR="00681DD2" w:rsidRDefault="0039597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Какие правила выгула домашнего животного вы знаете?</w:t>
      </w:r>
    </w:p>
    <w:p w14:paraId="4D88C47C" w14:textId="3A7AD87D" w:rsidR="00395972" w:rsidRPr="00681DD2" w:rsidRDefault="00395972" w:rsidP="00681DD2">
      <w:pPr>
        <w:pStyle w:val="a5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Что необходимо сделать, если вы встретили брошенное животное? (например, маленького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котенка)</w:t>
      </w:r>
      <w:r w:rsidR="00466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gramEnd"/>
      <w:r w:rsidR="00466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– всего 5 минут</w:t>
      </w:r>
    </w:p>
    <w:p w14:paraId="3AE0629C" w14:textId="4857D41D" w:rsidR="00382E94" w:rsidRPr="00382E94" w:rsidRDefault="00BF773B" w:rsidP="00382E9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Заключение</w:t>
      </w:r>
      <w:r w:rsidR="00382E94" w:rsidRPr="00382E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82E94"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было бы ещё продолжать и продолжать рассказывать об этих удивительных животных. Не забывайте:</w:t>
      </w:r>
    </w:p>
    <w:p w14:paraId="4D33DE1A" w14:textId="58569658" w:rsidR="00382E94" w:rsidRPr="00382E94" w:rsidRDefault="00382E94" w:rsidP="00382E9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кто с кошкой добр и мягок</w:t>
      </w:r>
      <w:proofErr w:type="gramStart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, Может</w:t>
      </w:r>
      <w:proofErr w:type="gramEnd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кошка другом стать. </w:t>
      </w:r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обидчику, однако</w:t>
      </w:r>
      <w:proofErr w:type="gramStart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, Может</w:t>
      </w:r>
      <w:proofErr w:type="gramEnd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кошка сдачи дать!</w:t>
      </w:r>
    </w:p>
    <w:p w14:paraId="0E910E49" w14:textId="6A3B45A4" w:rsidR="008D5810" w:rsidRDefault="00382E94" w:rsidP="004669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Будьте же для своих </w:t>
      </w:r>
      <w:proofErr w:type="spellStart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Барсиков</w:t>
      </w:r>
      <w:proofErr w:type="spellEnd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Мурок настоящими, заботливыми друзьями. </w:t>
      </w:r>
      <w:r w:rsidR="00BF773B"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- </w:t>
      </w:r>
      <w:r w:rsidR="00BF773B"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Говорят, любовь к животным является признаком доброты и душевности человека. Домашние животные – это всегда радость от общения. Это ответственность за тех, кого мы приручили. Но самое главное – заботу, верность, преданность, дружбу и любовь – ничем не заменимые чувства – дают человеку питомцы. </w:t>
      </w:r>
    </w:p>
    <w:p w14:paraId="6D15FC9F" w14:textId="77777777" w:rsidR="0046699D" w:rsidRPr="0046699D" w:rsidRDefault="00BF773B" w:rsidP="0046699D">
      <w:pPr>
        <w:spacing w:after="100" w:afterAutospacing="1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Стало традицией в городах </w:t>
      </w:r>
      <w:proofErr w:type="gramStart"/>
      <w:r w:rsidRPr="00521A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России  и</w:t>
      </w:r>
      <w:proofErr w:type="gramEnd"/>
      <w:r w:rsidRPr="00521A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мира на Международный день защиты животных среди различных акций проводить акцию под названием «Колокольчик», когда в зоопарках любого города или страны в течение одной минуты дети звенят в колокольчики, привлекая тем самым внимание всех к проблемам защиты животных. И сегодня я предлагаю вам взять колокольчики, которые стоят на столах и позвонить в </w:t>
      </w:r>
      <w:proofErr w:type="gramStart"/>
      <w:r w:rsidRPr="00521A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них,  чтобы</w:t>
      </w:r>
      <w:proofErr w:type="gramEnd"/>
      <w:r w:rsidRPr="00521A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 люди не были равнодушными к судьбам всех животных.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466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6699D" w:rsidRPr="004669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Пусть у наших собак, кошек, птичек, хомячков, кроликов и т.д. всегда будет наша любовь и забота, домашний уют и тепло, всегда полные миски вкусной еды!!!</w:t>
      </w:r>
    </w:p>
    <w:p w14:paraId="30DD3638" w14:textId="23D2DA82" w:rsidR="00BF773B" w:rsidRPr="00521AFE" w:rsidRDefault="00BF773B" w:rsidP="00823E25">
      <w:pPr>
        <w:spacing w:after="100" w:afterAutospacing="1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нас и всех наших любимцев с Международным Днём Домашних Животных!!!! </w:t>
      </w:r>
      <w:r w:rsidRPr="00521A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="00823E25" w:rsidRPr="00823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gramStart"/>
      <w:r w:rsidR="00823E25" w:rsidRPr="00823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минуты</w:t>
      </w:r>
      <w:r w:rsidR="00823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вместе</w:t>
      </w:r>
      <w:proofErr w:type="gramEnd"/>
      <w:r w:rsidR="00823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 звоном колокольчиков)</w:t>
      </w:r>
    </w:p>
    <w:p w14:paraId="3175E0D4" w14:textId="2214367A" w:rsidR="00BF773B" w:rsidRPr="00521AFE" w:rsidRDefault="00734407" w:rsidP="00734407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Танец «Кошки и собаки»</w:t>
      </w:r>
      <w:r w:rsidR="00823E2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- 4 минуты</w:t>
      </w:r>
    </w:p>
    <w:p w14:paraId="123F00BB" w14:textId="77777777" w:rsidR="00BF773B" w:rsidRPr="00521AFE" w:rsidRDefault="00BF773B" w:rsidP="00BF773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14:paraId="177F366D" w14:textId="44F63F5A" w:rsidR="00823E25" w:rsidRDefault="00382E94" w:rsidP="00823E25"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классный час подошёл к концу. В память об этой встрече я дарю вам этих забавных </w:t>
      </w:r>
      <w:proofErr w:type="gramStart"/>
      <w:r w:rsidRPr="00382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котят.</w:t>
      </w:r>
      <w:r w:rsidRPr="00382E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{</w:t>
      </w:r>
      <w:proofErr w:type="gramEnd"/>
      <w:r w:rsidRPr="00382E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Подарить календари с кошками, наклейки и конфеты “Кис - кис”</w:t>
      </w:r>
      <w:r w:rsidR="00823E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3F979CCC" w14:textId="32A29EEA" w:rsidR="00FA4CC9" w:rsidRPr="00521AFE" w:rsidRDefault="00FA4CC9" w:rsidP="0057586D">
      <w:pPr>
        <w:rPr>
          <w:rFonts w:ascii="Times New Roman" w:hAnsi="Times New Roman" w:cs="Times New Roman"/>
          <w:sz w:val="28"/>
          <w:szCs w:val="28"/>
        </w:rPr>
      </w:pPr>
    </w:p>
    <w:sectPr w:rsidR="00FA4CC9" w:rsidRPr="00521AFE" w:rsidSect="0050246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44B9D"/>
    <w:multiLevelType w:val="multilevel"/>
    <w:tmpl w:val="19C6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76D1E"/>
    <w:multiLevelType w:val="multilevel"/>
    <w:tmpl w:val="EDC4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152FD"/>
    <w:multiLevelType w:val="multilevel"/>
    <w:tmpl w:val="F6662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83D9C"/>
    <w:multiLevelType w:val="hybridMultilevel"/>
    <w:tmpl w:val="0F045D56"/>
    <w:lvl w:ilvl="0" w:tplc="BA3AF5C4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9DB2C00"/>
    <w:multiLevelType w:val="hybridMultilevel"/>
    <w:tmpl w:val="B05A0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95F0B"/>
    <w:multiLevelType w:val="hybridMultilevel"/>
    <w:tmpl w:val="1AE4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663A4"/>
    <w:multiLevelType w:val="multilevel"/>
    <w:tmpl w:val="8F8E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A23F0A"/>
    <w:multiLevelType w:val="multilevel"/>
    <w:tmpl w:val="6AACC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17735D"/>
    <w:multiLevelType w:val="multilevel"/>
    <w:tmpl w:val="005C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165EF"/>
    <w:multiLevelType w:val="hybridMultilevel"/>
    <w:tmpl w:val="677C5A9A"/>
    <w:lvl w:ilvl="0" w:tplc="0F6AA7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C9"/>
    <w:rsid w:val="000C043B"/>
    <w:rsid w:val="000C63E7"/>
    <w:rsid w:val="00122D03"/>
    <w:rsid w:val="00143D98"/>
    <w:rsid w:val="00146206"/>
    <w:rsid w:val="001616BB"/>
    <w:rsid w:val="00166367"/>
    <w:rsid w:val="001F3522"/>
    <w:rsid w:val="0024470E"/>
    <w:rsid w:val="00254A3A"/>
    <w:rsid w:val="00264183"/>
    <w:rsid w:val="0028367D"/>
    <w:rsid w:val="002F4310"/>
    <w:rsid w:val="00304BA8"/>
    <w:rsid w:val="00343A8C"/>
    <w:rsid w:val="003524E5"/>
    <w:rsid w:val="00382E94"/>
    <w:rsid w:val="00395972"/>
    <w:rsid w:val="004537B8"/>
    <w:rsid w:val="0046699D"/>
    <w:rsid w:val="004B642C"/>
    <w:rsid w:val="004F66B5"/>
    <w:rsid w:val="0050246C"/>
    <w:rsid w:val="00521AFE"/>
    <w:rsid w:val="0055412C"/>
    <w:rsid w:val="0057401A"/>
    <w:rsid w:val="0057586D"/>
    <w:rsid w:val="00575D51"/>
    <w:rsid w:val="00591FEB"/>
    <w:rsid w:val="005E51DE"/>
    <w:rsid w:val="006209D0"/>
    <w:rsid w:val="00632C76"/>
    <w:rsid w:val="006415A4"/>
    <w:rsid w:val="00660742"/>
    <w:rsid w:val="00681DD2"/>
    <w:rsid w:val="006C4FDF"/>
    <w:rsid w:val="006D3005"/>
    <w:rsid w:val="00734407"/>
    <w:rsid w:val="007A6803"/>
    <w:rsid w:val="007C3ED9"/>
    <w:rsid w:val="00823E25"/>
    <w:rsid w:val="008D5810"/>
    <w:rsid w:val="00977C2D"/>
    <w:rsid w:val="009A4CFB"/>
    <w:rsid w:val="009F6CD2"/>
    <w:rsid w:val="00A234BB"/>
    <w:rsid w:val="00A75359"/>
    <w:rsid w:val="00A96CEB"/>
    <w:rsid w:val="00AA5FF0"/>
    <w:rsid w:val="00B879C0"/>
    <w:rsid w:val="00BB5DB7"/>
    <w:rsid w:val="00BD0ED9"/>
    <w:rsid w:val="00BD4176"/>
    <w:rsid w:val="00BF773B"/>
    <w:rsid w:val="00C712F6"/>
    <w:rsid w:val="00C97A39"/>
    <w:rsid w:val="00CD26DC"/>
    <w:rsid w:val="00CE0ACC"/>
    <w:rsid w:val="00CF6250"/>
    <w:rsid w:val="00D84820"/>
    <w:rsid w:val="00DB36C9"/>
    <w:rsid w:val="00DF2356"/>
    <w:rsid w:val="00E06AAC"/>
    <w:rsid w:val="00E25EB3"/>
    <w:rsid w:val="00E263FB"/>
    <w:rsid w:val="00E712A4"/>
    <w:rsid w:val="00E72421"/>
    <w:rsid w:val="00EF1D39"/>
    <w:rsid w:val="00FA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7F76"/>
  <w15:docId w15:val="{227F3CA7-1FDD-4DBE-B14B-470F455A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48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86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7586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D848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382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5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6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71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696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37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557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354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28547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2550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469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336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94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86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599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7382860">
                                                      <w:marLeft w:val="0"/>
                                                      <w:marRight w:val="8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77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7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6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3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0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53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04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740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15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76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277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151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637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1519820">
                                                      <w:marLeft w:val="0"/>
                                                      <w:marRight w:val="8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287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50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797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4787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638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200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941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1982</Words>
  <Characters>11300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2023-12-04T13:09:00Z</cp:lastPrinted>
  <dcterms:created xsi:type="dcterms:W3CDTF">2023-11-08T09:36:00Z</dcterms:created>
  <dcterms:modified xsi:type="dcterms:W3CDTF">2023-12-04T13:16:00Z</dcterms:modified>
</cp:coreProperties>
</file>