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0D7" w:rsidRDefault="00D830D7"/>
    <w:p w:rsidR="00D830D7" w:rsidRPr="00D830D7" w:rsidRDefault="00D830D7" w:rsidP="00D830D7"/>
    <w:p w:rsidR="00D830D7" w:rsidRPr="00645582" w:rsidRDefault="00D830D7" w:rsidP="00D830D7">
      <w:pPr>
        <w:rPr>
          <w:rFonts w:ascii="Times New Roman" w:hAnsi="Times New Roman" w:cs="Times New Roman"/>
          <w:sz w:val="28"/>
          <w:szCs w:val="28"/>
        </w:rPr>
      </w:pPr>
    </w:p>
    <w:p w:rsidR="00D830D7" w:rsidRPr="00645582" w:rsidRDefault="00D830D7" w:rsidP="00D830D7">
      <w:pPr>
        <w:rPr>
          <w:rFonts w:ascii="Times New Roman" w:hAnsi="Times New Roman" w:cs="Times New Roman"/>
          <w:sz w:val="28"/>
          <w:szCs w:val="28"/>
        </w:rPr>
      </w:pPr>
    </w:p>
    <w:p w:rsidR="00D830D7" w:rsidRPr="0057519C" w:rsidRDefault="00D830D7" w:rsidP="00D830D7">
      <w:pPr>
        <w:jc w:val="center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:rsidR="0057519C" w:rsidRPr="0057519C" w:rsidRDefault="00D830D7" w:rsidP="00D830D7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внеклассного мероприятия,</w:t>
      </w:r>
    </w:p>
    <w:p w:rsidR="00D830D7" w:rsidRPr="0057519C" w:rsidRDefault="00D830D7" w:rsidP="00D830D7">
      <w:pPr>
        <w:jc w:val="center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посвящённого году семьи в России</w:t>
      </w:r>
    </w:p>
    <w:p w:rsidR="00D830D7" w:rsidRPr="0057519C" w:rsidRDefault="00D830D7" w:rsidP="00D830D7">
      <w:pPr>
        <w:jc w:val="center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"</w:t>
      </w:r>
      <w:r w:rsidR="007174F1" w:rsidRPr="0057519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У нас </w:t>
      </w:r>
      <w:r w:rsidRPr="0057519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все дома".</w:t>
      </w:r>
    </w:p>
    <w:p w:rsidR="00D830D7" w:rsidRPr="0057519C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57519C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57519C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57519C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57519C" w:rsidRDefault="00562B91" w:rsidP="00562B91">
      <w:pPr>
        <w:tabs>
          <w:tab w:val="left" w:pos="547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Авторы: учитель </w:t>
      </w:r>
      <w:proofErr w:type="gramStart"/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–н</w:t>
      </w:r>
      <w:proofErr w:type="gramEnd"/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аставник </w:t>
      </w:r>
      <w:proofErr w:type="spellStart"/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Остапчук</w:t>
      </w:r>
      <w:proofErr w:type="spellEnd"/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И.И.,</w:t>
      </w:r>
    </w:p>
    <w:p w:rsidR="00562B91" w:rsidRPr="0057519C" w:rsidRDefault="00562B91" w:rsidP="00562B91">
      <w:pPr>
        <w:tabs>
          <w:tab w:val="left" w:pos="547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молодой специалист </w:t>
      </w:r>
    </w:p>
    <w:p w:rsidR="00562B91" w:rsidRPr="0057519C" w:rsidRDefault="00562B91" w:rsidP="00562B91">
      <w:pPr>
        <w:tabs>
          <w:tab w:val="left" w:pos="547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Бровкина Т.В</w:t>
      </w: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19C" w:rsidRDefault="0057519C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19C" w:rsidRDefault="0057519C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19C" w:rsidRDefault="0057519C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19C" w:rsidRPr="00645582" w:rsidRDefault="0057519C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645582" w:rsidRDefault="00D830D7" w:rsidP="00D830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5751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2024 год указом Президента Российской Федерации Владимира Владимировича Путина объявлен Годом семьи. В нашей стране делается много для поддержки, укрепления и защиты статуса семьи. Реализуются программы по поддержке материнства и детства, строятся детские сады и школы, осуществляется материальная поддержка многодетных семей.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Школа также является ключевым институтом формирования семейных ценностей. В стенах учебного заведения ребёнок получает не только знания по школьной программе. Регулярно проводятся классные часы и внеклассные мероприятия, посвящённые семейному воспитанию. На этих занятиях закладываются правильные понятия о семье, воспитывается чувство гордости за свою семью. Дети учатся правильно выражать свои чувства, проявлять доброту, любовь, доверие, щедрость и уважение ко всем членам семьи.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значение семьи в жизни каждого человека.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0D7" w:rsidRPr="0057519C" w:rsidRDefault="00D830D7" w:rsidP="00575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понятие «семья»</w:t>
      </w:r>
      <w:r w:rsidRPr="005751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D830D7" w:rsidRPr="0057519C" w:rsidRDefault="00D830D7" w:rsidP="00575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уважительное отношение к родителям;</w:t>
      </w:r>
    </w:p>
    <w:p w:rsidR="00D830D7" w:rsidRPr="0057519C" w:rsidRDefault="00D830D7" w:rsidP="00575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своей семье;</w:t>
      </w:r>
    </w:p>
    <w:p w:rsidR="00D830D7" w:rsidRPr="0057519C" w:rsidRDefault="00D830D7" w:rsidP="00575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стремление помогать своей семье;</w:t>
      </w:r>
    </w:p>
    <w:p w:rsidR="00D830D7" w:rsidRPr="0057519C" w:rsidRDefault="00D830D7" w:rsidP="005751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ответственности за свою семью.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0D7" w:rsidRPr="0057519C" w:rsidRDefault="00D830D7" w:rsidP="005751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Рисунки, плакаты и картинки на тему «Семья»;</w:t>
      </w:r>
    </w:p>
    <w:p w:rsidR="00D830D7" w:rsidRPr="0057519C" w:rsidRDefault="00D830D7" w:rsidP="005751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Воздушные шарики</w:t>
      </w:r>
      <w:r w:rsidRPr="005751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D830D7" w:rsidRPr="0057519C" w:rsidRDefault="00D830D7" w:rsidP="005751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учащихся с их семьями;</w:t>
      </w:r>
    </w:p>
    <w:p w:rsidR="00D830D7" w:rsidRPr="0057519C" w:rsidRDefault="000C2F29" w:rsidP="005751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 ящик с предметами:</w:t>
      </w:r>
    </w:p>
    <w:p w:rsidR="00D830D7" w:rsidRPr="0057519C" w:rsidRDefault="000C2F29" w:rsidP="005751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Постер «7Я»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Аудитория</w:t>
      </w:r>
      <w:r w:rsid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2-4 класс.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45 минут.</w:t>
      </w:r>
    </w:p>
    <w:p w:rsidR="00562B91" w:rsidRPr="0057519C" w:rsidRDefault="00562B91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B91" w:rsidRPr="0057519C" w:rsidRDefault="00562B91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0D7" w:rsidRPr="0057519C" w:rsidRDefault="0057519C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проведения:</w:t>
      </w:r>
    </w:p>
    <w:p w:rsidR="00D830D7" w:rsidRPr="0057519C" w:rsidRDefault="0057519C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30D7"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емейное кафе.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мероприятия</w:t>
      </w:r>
      <w:r w:rsid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мероприятие приглашаются родители, бабушки и дедушки, учащиеся. </w:t>
      </w:r>
      <w:r w:rsidR="00F63348"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Ведущие мероприятия – учитель </w:t>
      </w:r>
      <w:proofErr w:type="gramStart"/>
      <w:r w:rsidR="00F63348"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–н</w:t>
      </w:r>
      <w:proofErr w:type="gramEnd"/>
      <w:r w:rsidR="00F63348"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аставник и молодой специалист.</w:t>
      </w:r>
      <w:bookmarkStart w:id="0" w:name="_GoBack"/>
      <w:bookmarkEnd w:id="0"/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Эпиграф:</w:t>
      </w:r>
    </w:p>
    <w:p w:rsidR="00D830D7" w:rsidRPr="0057519C" w:rsidRDefault="00D830D7" w:rsidP="005751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 ничего ценнее семейного счастья. (В.В. Путин)</w:t>
      </w:r>
    </w:p>
    <w:p w:rsidR="00645582" w:rsidRPr="0057519C" w:rsidRDefault="00645582" w:rsidP="0057519C">
      <w:pPr>
        <w:tabs>
          <w:tab w:val="left" w:pos="47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45582" w:rsidRPr="0057519C" w:rsidRDefault="00645582" w:rsidP="005751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5582" w:rsidRPr="0057519C" w:rsidRDefault="00645582" w:rsidP="0057519C">
      <w:pPr>
        <w:tabs>
          <w:tab w:val="left" w:pos="286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ab/>
        <w:t>Ход мероприятия</w:t>
      </w:r>
    </w:p>
    <w:p w:rsidR="00813341" w:rsidRPr="0057519C" w:rsidRDefault="00645582" w:rsidP="0057519C">
      <w:pPr>
        <w:pStyle w:val="a3"/>
        <w:numPr>
          <w:ilvl w:val="0"/>
          <w:numId w:val="3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519C">
        <w:rPr>
          <w:rFonts w:ascii="Times New Roman" w:hAnsi="Times New Roman" w:cs="Times New Roman"/>
          <w:sz w:val="28"/>
          <w:szCs w:val="28"/>
          <w:u w:val="single"/>
        </w:rPr>
        <w:t>Организационно-мотивационный этап.</w:t>
      </w:r>
    </w:p>
    <w:p w:rsidR="00645582" w:rsidRPr="0057519C" w:rsidRDefault="00645582" w:rsidP="0057519C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112B4"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b/>
          <w:sz w:val="28"/>
          <w:szCs w:val="28"/>
        </w:rPr>
        <w:t>1:</w:t>
      </w:r>
      <w:r w:rsidRPr="0057519C">
        <w:rPr>
          <w:rFonts w:ascii="Times New Roman" w:hAnsi="Times New Roman" w:cs="Times New Roman"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Добрый день, дорогие гости! Мы рады видеть вас в нашем семейном кафе. Сегодня в кафе заглянули самые важные посетители: наши бабушки и дедушки, мамы и папы и, конечно, дети. </w:t>
      </w:r>
    </w:p>
    <w:p w:rsidR="005C3F10" w:rsidRPr="0057519C" w:rsidRDefault="00645582" w:rsidP="0057519C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57519C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Учитель 2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: Президент нашей страны Владимир Владимирович Путин сказал: «Нет ничего ценнее семейного счастья…». </w:t>
      </w:r>
    </w:p>
    <w:p w:rsidR="00645582" w:rsidRPr="0057519C" w:rsidRDefault="00645582" w:rsidP="0057519C">
      <w:pPr>
        <w:pStyle w:val="a3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>И действительно,</w:t>
      </w:r>
      <w:r w:rsidR="005C3F10"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>семья – самое главное в жизни для каждого из нас. Семья –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</w:t>
      </w:r>
    </w:p>
    <w:p w:rsidR="00F63348" w:rsidRPr="0057519C" w:rsidRDefault="00645582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112B4"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Pr="0057519C">
        <w:rPr>
          <w:rFonts w:ascii="Times New Roman" w:hAnsi="Times New Roman" w:cs="Times New Roman"/>
          <w:sz w:val="28"/>
          <w:szCs w:val="28"/>
        </w:rPr>
        <w:t>В год семьи наше семейное кафе открывает двери своим первым гостям. Давайте познакомимся. ( Представление участников и рассадка гостей за столики).</w:t>
      </w:r>
    </w:p>
    <w:p w:rsidR="005C3F10" w:rsidRPr="0057519C" w:rsidRDefault="00F63348" w:rsidP="0057519C">
      <w:pPr>
        <w:tabs>
          <w:tab w:val="left" w:pos="1903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Учитель 2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: За первый столик мы приглашаем тех, 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FFFFF"/>
        </w:rPr>
        <w:t>чья  забота о детях позволила человеческому роду эволюционировать, увеличить размер мозга и продлить жизнь. Дети, которые проводят время с ними, лучше справляются с творческими задачами и легче переносят стресс. Конечно, это бабушки и дедушки.</w:t>
      </w:r>
    </w:p>
    <w:p w:rsidR="00F63348" w:rsidRPr="0057519C" w:rsidRDefault="00F63348" w:rsidP="0057519C">
      <w:pPr>
        <w:tabs>
          <w:tab w:val="left" w:pos="1903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</w:t>
      </w:r>
      <w:r w:rsidR="004112B4"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b/>
          <w:sz w:val="28"/>
          <w:szCs w:val="28"/>
        </w:rPr>
        <w:t>1:</w:t>
      </w:r>
      <w:r w:rsidRPr="0057519C">
        <w:rPr>
          <w:rFonts w:ascii="Times New Roman" w:hAnsi="Times New Roman" w:cs="Times New Roman"/>
          <w:sz w:val="28"/>
          <w:szCs w:val="28"/>
        </w:rPr>
        <w:t>За второй столик мы приглашаем тех, кто дал нам жизнь,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любит нас и передает поток силы и энергии</w:t>
      </w:r>
      <w:proofErr w:type="gramStart"/>
      <w:r w:rsidR="005C3F10" w:rsidRPr="0057519C">
        <w:rPr>
          <w:rFonts w:ascii="Times New Roman" w:hAnsi="Times New Roman" w:cs="Times New Roman"/>
          <w:sz w:val="28"/>
          <w:szCs w:val="28"/>
          <w:shd w:val="clear" w:color="auto" w:fill="FFFFFF"/>
        </w:rPr>
        <w:t>...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7519C">
        <w:rPr>
          <w:rFonts w:ascii="Times New Roman" w:hAnsi="Times New Roman" w:cs="Times New Roman"/>
          <w:sz w:val="28"/>
          <w:szCs w:val="28"/>
          <w:shd w:val="clear" w:color="auto" w:fill="FFFFFF"/>
        </w:rPr>
        <w:t>и это наши папы и мамы.</w:t>
      </w:r>
    </w:p>
    <w:p w:rsidR="005C3F10" w:rsidRPr="0057519C" w:rsidRDefault="00F63348" w:rsidP="0057519C">
      <w:pPr>
        <w:pStyle w:val="HTML"/>
        <w:shd w:val="clear" w:color="auto" w:fill="FFFFFF"/>
        <w:wordWrap w:val="0"/>
        <w:ind w:left="-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 xml:space="preserve">Учитель 2: </w:t>
      </w:r>
      <w:r w:rsidRPr="0057519C">
        <w:rPr>
          <w:rFonts w:ascii="Times New Roman" w:hAnsi="Times New Roman" w:cs="Times New Roman"/>
          <w:sz w:val="28"/>
          <w:szCs w:val="28"/>
          <w:shd w:val="clear" w:color="auto" w:fill="F9FAFA"/>
        </w:rPr>
        <w:t>И за третий столик уютно усаживаются те</w:t>
      </w:r>
      <w:r w:rsidRPr="0057519C"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,</w:t>
      </w:r>
      <w:r w:rsidR="005C3F10"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кого называем цветами  </w:t>
      </w:r>
    </w:p>
    <w:p w:rsidR="004112B4" w:rsidRPr="0057519C" w:rsidRDefault="005C3F10" w:rsidP="0057519C">
      <w:pPr>
        <w:pStyle w:val="HTML"/>
        <w:shd w:val="clear" w:color="auto" w:fill="FFFFFF"/>
        <w:wordWrap w:val="0"/>
        <w:ind w:left="-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жизни. Они украшают нашу жизнь и наполняют ее смыслом. Дети!</w:t>
      </w:r>
      <w:r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112B4" w:rsidRPr="005751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519C">
        <w:rPr>
          <w:rFonts w:ascii="Times New Roman" w:hAnsi="Times New Roman" w:cs="Times New Roman"/>
          <w:b/>
          <w:sz w:val="28"/>
          <w:szCs w:val="28"/>
        </w:rPr>
        <w:t>Учитель</w:t>
      </w:r>
      <w:r w:rsidR="007174F1"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b/>
          <w:sz w:val="28"/>
          <w:szCs w:val="28"/>
        </w:rPr>
        <w:t>1:</w:t>
      </w:r>
      <w:r w:rsidRPr="0057519C">
        <w:rPr>
          <w:rFonts w:ascii="Times New Roman" w:hAnsi="Times New Roman" w:cs="Times New Roman"/>
          <w:sz w:val="28"/>
          <w:szCs w:val="28"/>
        </w:rPr>
        <w:t xml:space="preserve"> Конечно, не случайно мы так вас рассадили. Сегодня в нашем кафе</w:t>
      </w:r>
    </w:p>
    <w:p w:rsidR="007174F1" w:rsidRPr="0057519C" w:rsidRDefault="005C3F10" w:rsidP="0057519C">
      <w:pPr>
        <w:pStyle w:val="HTML"/>
        <w:shd w:val="clear" w:color="auto" w:fill="FFFFFF"/>
        <w:wordWrap w:val="0"/>
        <w:ind w:left="-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519C">
        <w:rPr>
          <w:rFonts w:ascii="Times New Roman" w:hAnsi="Times New Roman" w:cs="Times New Roman"/>
          <w:sz w:val="28"/>
          <w:szCs w:val="28"/>
        </w:rPr>
        <w:t xml:space="preserve"> вы сможете попробовать несколько «блюд» и даже сами что-нибудь </w:t>
      </w:r>
      <w:proofErr w:type="spellStart"/>
      <w:r w:rsidRPr="0057519C">
        <w:rPr>
          <w:rFonts w:ascii="Times New Roman" w:hAnsi="Times New Roman" w:cs="Times New Roman"/>
          <w:sz w:val="28"/>
          <w:szCs w:val="28"/>
        </w:rPr>
        <w:t>приготовить</w:t>
      </w:r>
      <w:proofErr w:type="gramStart"/>
      <w:r w:rsidRPr="0057519C">
        <w:rPr>
          <w:rFonts w:ascii="Times New Roman" w:hAnsi="Times New Roman" w:cs="Times New Roman"/>
          <w:sz w:val="28"/>
          <w:szCs w:val="28"/>
        </w:rPr>
        <w:t>.</w:t>
      </w:r>
      <w:r w:rsidRPr="0057519C">
        <w:rPr>
          <w:rFonts w:ascii="Times New Roman" w:hAnsi="Times New Roman" w:cs="Times New Roman"/>
          <w:b/>
          <w:sz w:val="28"/>
          <w:szCs w:val="28"/>
        </w:rPr>
        <w:t>У</w:t>
      </w:r>
      <w:proofErr w:type="gramEnd"/>
      <w:r w:rsidRPr="0057519C">
        <w:rPr>
          <w:rFonts w:ascii="Times New Roman" w:hAnsi="Times New Roman" w:cs="Times New Roman"/>
          <w:b/>
          <w:sz w:val="28"/>
          <w:szCs w:val="28"/>
        </w:rPr>
        <w:t>читель</w:t>
      </w:r>
      <w:proofErr w:type="spellEnd"/>
      <w:r w:rsidR="007174F1"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b/>
          <w:sz w:val="28"/>
          <w:szCs w:val="28"/>
        </w:rPr>
        <w:t>2: «</w:t>
      </w:r>
      <w:r w:rsidRPr="0057519C">
        <w:rPr>
          <w:rFonts w:ascii="Times New Roman" w:hAnsi="Times New Roman" w:cs="Times New Roman"/>
          <w:sz w:val="28"/>
          <w:szCs w:val="28"/>
        </w:rPr>
        <w:t>Блю</w:t>
      </w:r>
      <w:r w:rsidR="007174F1" w:rsidRPr="0057519C">
        <w:rPr>
          <w:rFonts w:ascii="Times New Roman" w:hAnsi="Times New Roman" w:cs="Times New Roman"/>
          <w:sz w:val="28"/>
          <w:szCs w:val="28"/>
        </w:rPr>
        <w:t>да» в нашем кафе разнообразные, на любой возраст и вкус. Желаем хорошо провести время в семейном кафе «У нас все дома»!</w:t>
      </w:r>
    </w:p>
    <w:p w:rsidR="004112B4" w:rsidRPr="0057519C" w:rsidRDefault="007174F1" w:rsidP="0057519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519C">
        <w:rPr>
          <w:rFonts w:ascii="Times New Roman" w:hAnsi="Times New Roman" w:cs="Times New Roman"/>
          <w:sz w:val="28"/>
          <w:szCs w:val="28"/>
        </w:rPr>
        <w:t>2.</w:t>
      </w:r>
      <w:r w:rsidRPr="0057519C">
        <w:rPr>
          <w:rFonts w:ascii="Times New Roman" w:hAnsi="Times New Roman" w:cs="Times New Roman"/>
          <w:sz w:val="28"/>
          <w:szCs w:val="28"/>
        </w:rPr>
        <w:tab/>
      </w:r>
      <w:r w:rsidRPr="0057519C">
        <w:rPr>
          <w:rFonts w:ascii="Times New Roman" w:hAnsi="Times New Roman" w:cs="Times New Roman"/>
          <w:sz w:val="28"/>
          <w:szCs w:val="28"/>
          <w:u w:val="single"/>
        </w:rPr>
        <w:t>Основной этап.</w:t>
      </w:r>
    </w:p>
    <w:p w:rsidR="004112B4" w:rsidRPr="0057519C" w:rsidRDefault="007174F1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 1: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</w:rPr>
        <w:t xml:space="preserve">Каждому столику мы предлагаем витаминный салатик «7Я». </w:t>
      </w:r>
      <w:r w:rsidR="004112B4" w:rsidRPr="0057519C">
        <w:rPr>
          <w:rFonts w:ascii="Times New Roman" w:hAnsi="Times New Roman" w:cs="Times New Roman"/>
          <w:b/>
          <w:sz w:val="28"/>
          <w:szCs w:val="28"/>
        </w:rPr>
        <w:t>(Приложение 1)</w:t>
      </w:r>
    </w:p>
    <w:p w:rsidR="00645582" w:rsidRPr="0057519C" w:rsidRDefault="007174F1" w:rsidP="0057519C">
      <w:pPr>
        <w:ind w:left="-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519C">
        <w:rPr>
          <w:rFonts w:ascii="Times New Roman" w:hAnsi="Times New Roman" w:cs="Times New Roman"/>
          <w:sz w:val="28"/>
          <w:szCs w:val="28"/>
        </w:rPr>
        <w:t xml:space="preserve">Предлагаем на </w:t>
      </w:r>
      <w:proofErr w:type="spellStart"/>
      <w:r w:rsidRPr="0057519C"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 w:rsidRPr="0057519C">
        <w:rPr>
          <w:rFonts w:ascii="Times New Roman" w:hAnsi="Times New Roman" w:cs="Times New Roman"/>
          <w:sz w:val="28"/>
          <w:szCs w:val="28"/>
        </w:rPr>
        <w:t xml:space="preserve"> записать «ингредиенты» из чего, по-вашему, состоит такой салатик.</w:t>
      </w:r>
    </w:p>
    <w:p w:rsidR="007174F1" w:rsidRPr="0057519C" w:rsidRDefault="007174F1" w:rsidP="0057519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519C">
        <w:rPr>
          <w:rFonts w:ascii="Times New Roman" w:hAnsi="Times New Roman" w:cs="Times New Roman"/>
          <w:sz w:val="28"/>
          <w:szCs w:val="28"/>
        </w:rPr>
        <w:t xml:space="preserve">(Участники записывают на </w:t>
      </w:r>
      <w:proofErr w:type="spellStart"/>
      <w:r w:rsidRPr="0057519C"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 w:rsidRPr="0057519C">
        <w:rPr>
          <w:rFonts w:ascii="Times New Roman" w:hAnsi="Times New Roman" w:cs="Times New Roman"/>
          <w:sz w:val="28"/>
          <w:szCs w:val="28"/>
        </w:rPr>
        <w:t xml:space="preserve"> слова или словосочетания:</w:t>
      </w:r>
      <w:proofErr w:type="gramEnd"/>
    </w:p>
    <w:p w:rsidR="007174F1" w:rsidRPr="0057519C" w:rsidRDefault="007174F1" w:rsidP="0057519C">
      <w:pPr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 xml:space="preserve"> любовь, забота, дружба, взаимовыручка, поддержка, понимание…. и наклеивают </w:t>
      </w:r>
      <w:proofErr w:type="spellStart"/>
      <w:r w:rsidRPr="0057519C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57519C">
        <w:rPr>
          <w:rFonts w:ascii="Times New Roman" w:hAnsi="Times New Roman" w:cs="Times New Roman"/>
          <w:sz w:val="28"/>
          <w:szCs w:val="28"/>
        </w:rPr>
        <w:t xml:space="preserve"> на постер)</w:t>
      </w:r>
    </w:p>
    <w:p w:rsidR="004112B4" w:rsidRPr="0057519C" w:rsidRDefault="007174F1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Pr="0057519C">
        <w:rPr>
          <w:rFonts w:ascii="Times New Roman" w:hAnsi="Times New Roman" w:cs="Times New Roman"/>
          <w:b/>
          <w:sz w:val="28"/>
          <w:szCs w:val="28"/>
        </w:rPr>
        <w:t>2</w:t>
      </w:r>
      <w:r w:rsidRPr="0057519C">
        <w:rPr>
          <w:rFonts w:ascii="Times New Roman" w:hAnsi="Times New Roman" w:cs="Times New Roman"/>
          <w:b/>
          <w:sz w:val="28"/>
          <w:szCs w:val="28"/>
        </w:rPr>
        <w:t>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</w:rPr>
        <w:t xml:space="preserve">Кажется, вкусный салатик получился, так как каждый его готовил с уважением и любовью. </w:t>
      </w:r>
    </w:p>
    <w:p w:rsidR="00B653EA" w:rsidRPr="0057519C" w:rsidRDefault="00B653EA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 1: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7519C">
        <w:rPr>
          <w:rFonts w:ascii="Times New Roman" w:hAnsi="Times New Roman" w:cs="Times New Roman"/>
          <w:sz w:val="28"/>
          <w:szCs w:val="28"/>
        </w:rPr>
        <w:t xml:space="preserve">Перейдем к основному блюду. На горяченькое у нас </w:t>
      </w:r>
      <w:r w:rsidRPr="0057519C">
        <w:rPr>
          <w:rFonts w:ascii="Times New Roman" w:hAnsi="Times New Roman" w:cs="Times New Roman"/>
          <w:sz w:val="28"/>
          <w:szCs w:val="28"/>
        </w:rPr>
        <w:t>припасены</w:t>
      </w:r>
      <w:r w:rsidRPr="005751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19C">
        <w:rPr>
          <w:rFonts w:ascii="Times New Roman" w:hAnsi="Times New Roman" w:cs="Times New Roman"/>
          <w:sz w:val="28"/>
          <w:szCs w:val="28"/>
        </w:rPr>
        <w:t>объяснялки</w:t>
      </w:r>
      <w:proofErr w:type="spellEnd"/>
      <w:proofErr w:type="gramStart"/>
      <w:r w:rsidRPr="0057519C">
        <w:rPr>
          <w:rFonts w:ascii="Times New Roman" w:hAnsi="Times New Roman" w:cs="Times New Roman"/>
          <w:b/>
          <w:sz w:val="28"/>
          <w:szCs w:val="28"/>
        </w:rPr>
        <w:t>.</w:t>
      </w:r>
      <w:r w:rsidR="004112B4" w:rsidRPr="0057519C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112B4" w:rsidRPr="0057519C">
        <w:rPr>
          <w:rFonts w:ascii="Times New Roman" w:hAnsi="Times New Roman" w:cs="Times New Roman"/>
          <w:b/>
          <w:sz w:val="28"/>
          <w:szCs w:val="28"/>
        </w:rPr>
        <w:t>Приложение2)</w:t>
      </w:r>
      <w:r w:rsidRPr="0057519C">
        <w:rPr>
          <w:rFonts w:ascii="Times New Roman" w:hAnsi="Times New Roman" w:cs="Times New Roman"/>
          <w:sz w:val="28"/>
          <w:szCs w:val="28"/>
        </w:rPr>
        <w:t xml:space="preserve"> Каждый ребенок объясняет одно слово. А мы посмотрим, за каким столиком быстрее «съедят» горяченькое, да с пылу с жару.</w:t>
      </w:r>
    </w:p>
    <w:p w:rsidR="004112B4" w:rsidRPr="0057519C" w:rsidRDefault="00B653EA" w:rsidP="0057519C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7519C">
        <w:rPr>
          <w:rFonts w:ascii="Times New Roman" w:hAnsi="Times New Roman" w:cs="Times New Roman"/>
          <w:sz w:val="28"/>
          <w:szCs w:val="28"/>
        </w:rPr>
        <w:t>(Дети достают по одной карточке и начинают объяснять то слово, которое им досталось.</w:t>
      </w:r>
      <w:proofErr w:type="gramEnd"/>
      <w:r w:rsidRPr="0057519C">
        <w:rPr>
          <w:rFonts w:ascii="Times New Roman" w:hAnsi="Times New Roman" w:cs="Times New Roman"/>
          <w:sz w:val="28"/>
          <w:szCs w:val="28"/>
        </w:rPr>
        <w:t xml:space="preserve">  Бабушки и дедушки соревнуются с мамами и папами</w:t>
      </w:r>
      <w:proofErr w:type="gramStart"/>
      <w:r w:rsidRPr="0057519C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57519C">
        <w:rPr>
          <w:rFonts w:ascii="Times New Roman" w:hAnsi="Times New Roman" w:cs="Times New Roman"/>
          <w:sz w:val="28"/>
          <w:szCs w:val="28"/>
        </w:rPr>
        <w:t>кто же лучше поним</w:t>
      </w:r>
      <w:r w:rsidR="004112B4" w:rsidRPr="0057519C">
        <w:rPr>
          <w:rFonts w:ascii="Times New Roman" w:hAnsi="Times New Roman" w:cs="Times New Roman"/>
          <w:sz w:val="28"/>
          <w:szCs w:val="28"/>
        </w:rPr>
        <w:t>ает детей.</w:t>
      </w:r>
    </w:p>
    <w:p w:rsidR="004112B4" w:rsidRPr="0057519C" w:rsidRDefault="00B653EA" w:rsidP="0057519C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 2: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</w:rPr>
        <w:t xml:space="preserve">Прекрасно справились с </w:t>
      </w:r>
      <w:r w:rsidR="00790765" w:rsidRPr="0057519C">
        <w:rPr>
          <w:rFonts w:ascii="Times New Roman" w:hAnsi="Times New Roman" w:cs="Times New Roman"/>
          <w:sz w:val="28"/>
          <w:szCs w:val="28"/>
        </w:rPr>
        <w:t>«</w:t>
      </w:r>
      <w:r w:rsidRPr="0057519C">
        <w:rPr>
          <w:rFonts w:ascii="Times New Roman" w:hAnsi="Times New Roman" w:cs="Times New Roman"/>
          <w:sz w:val="28"/>
          <w:szCs w:val="28"/>
        </w:rPr>
        <w:t>горячим</w:t>
      </w:r>
      <w:r w:rsidR="00790765" w:rsidRPr="0057519C">
        <w:rPr>
          <w:rFonts w:ascii="Times New Roman" w:hAnsi="Times New Roman" w:cs="Times New Roman"/>
          <w:sz w:val="28"/>
          <w:szCs w:val="28"/>
        </w:rPr>
        <w:t>»</w:t>
      </w:r>
      <w:r w:rsidRPr="0057519C">
        <w:rPr>
          <w:rFonts w:ascii="Times New Roman" w:hAnsi="Times New Roman" w:cs="Times New Roman"/>
          <w:sz w:val="28"/>
          <w:szCs w:val="28"/>
        </w:rPr>
        <w:t>, время немного отдохнуть и побеседовать о главном. Для каждого столика у нас есть вопросы. Хотелось бы узнать секреты воспитания взрослого поколения. А  дети внимательно слушают, ведь им тоже придётся откровенничать сегодня.</w:t>
      </w:r>
    </w:p>
    <w:p w:rsidR="004112B4" w:rsidRPr="0057519C" w:rsidRDefault="00790765" w:rsidP="0057519C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 xml:space="preserve">Учитель 1:  </w:t>
      </w:r>
      <w:r w:rsidRPr="0057519C">
        <w:rPr>
          <w:rFonts w:ascii="Times New Roman" w:hAnsi="Times New Roman" w:cs="Times New Roman"/>
          <w:sz w:val="28"/>
          <w:szCs w:val="28"/>
        </w:rPr>
        <w:t xml:space="preserve">Вопрос для бабушек и дедушек. С кем вам справляться легче: со своими детьми или внуками. И почему? </w:t>
      </w:r>
    </w:p>
    <w:p w:rsidR="004112B4" w:rsidRPr="0057519C" w:rsidRDefault="00790765" w:rsidP="0057519C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0C2F29" w:rsidRPr="0057519C">
        <w:rPr>
          <w:rFonts w:ascii="Times New Roman" w:hAnsi="Times New Roman" w:cs="Times New Roman"/>
          <w:b/>
          <w:sz w:val="28"/>
          <w:szCs w:val="28"/>
        </w:rPr>
        <w:t>2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57519C">
        <w:rPr>
          <w:rFonts w:ascii="Times New Roman" w:hAnsi="Times New Roman" w:cs="Times New Roman"/>
          <w:sz w:val="28"/>
          <w:szCs w:val="28"/>
        </w:rPr>
        <w:t xml:space="preserve">Вопрос для мам и пап. За что вас ругали родители? За что вы ругаете своих детей? </w:t>
      </w:r>
    </w:p>
    <w:p w:rsidR="007174F1" w:rsidRPr="0057519C" w:rsidRDefault="00790765" w:rsidP="0057519C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0C2F29" w:rsidRPr="0057519C">
        <w:rPr>
          <w:rFonts w:ascii="Times New Roman" w:hAnsi="Times New Roman" w:cs="Times New Roman"/>
          <w:b/>
          <w:sz w:val="28"/>
          <w:szCs w:val="28"/>
        </w:rPr>
        <w:t>1</w:t>
      </w:r>
      <w:r w:rsidRPr="0057519C">
        <w:rPr>
          <w:rFonts w:ascii="Times New Roman" w:hAnsi="Times New Roman" w:cs="Times New Roman"/>
          <w:b/>
          <w:sz w:val="28"/>
          <w:szCs w:val="28"/>
        </w:rPr>
        <w:t>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</w:rPr>
        <w:t xml:space="preserve">Настало время откровенному признанию детей. За что вас хвалят? Кто больше и как это проявляется? </w:t>
      </w:r>
      <w:r w:rsidRPr="0057519C">
        <w:rPr>
          <w:rFonts w:ascii="Times New Roman" w:hAnsi="Times New Roman" w:cs="Times New Roman"/>
          <w:sz w:val="28"/>
          <w:szCs w:val="28"/>
        </w:rPr>
        <w:t>Кто вас балует?</w:t>
      </w:r>
    </w:p>
    <w:p w:rsidR="00790765" w:rsidRPr="0057519C" w:rsidRDefault="00790765" w:rsidP="0057519C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lastRenderedPageBreak/>
        <w:t>Учитель 2:</w:t>
      </w:r>
      <w:r w:rsidRPr="0057519C">
        <w:rPr>
          <w:rFonts w:ascii="Times New Roman" w:hAnsi="Times New Roman" w:cs="Times New Roman"/>
          <w:sz w:val="28"/>
          <w:szCs w:val="28"/>
        </w:rPr>
        <w:t xml:space="preserve"> Мы благодарим всех за искренние ответы, за раскрытые секреты и откровенные признания.</w:t>
      </w:r>
      <w:r w:rsidR="000C2F29" w:rsidRPr="0057519C">
        <w:rPr>
          <w:rFonts w:ascii="Times New Roman" w:hAnsi="Times New Roman" w:cs="Times New Roman"/>
          <w:sz w:val="28"/>
          <w:szCs w:val="28"/>
        </w:rPr>
        <w:t xml:space="preserve"> Время перейти к «десерту». Внесите черный ящик.</w:t>
      </w:r>
    </w:p>
    <w:p w:rsidR="000C2F29" w:rsidRPr="0057519C" w:rsidRDefault="000C2F29" w:rsidP="0057519C">
      <w:pPr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>Здесь находятся предметы, для каждого столика свои. Вам необходимо узнать этот  предмет и рассказать для чего он.</w:t>
      </w:r>
    </w:p>
    <w:p w:rsidR="000C2F29" w:rsidRPr="0057519C" w:rsidRDefault="000C2F29" w:rsidP="0057519C">
      <w:pPr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>Предметы для бабушек и дедушек:</w:t>
      </w:r>
      <w:r w:rsidR="00B07531" w:rsidRPr="005751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7531" w:rsidRPr="0057519C">
        <w:rPr>
          <w:rFonts w:ascii="Times New Roman" w:hAnsi="Times New Roman" w:cs="Times New Roman"/>
          <w:sz w:val="28"/>
          <w:szCs w:val="28"/>
        </w:rPr>
        <w:t>беспроводной</w:t>
      </w:r>
      <w:proofErr w:type="gramEnd"/>
      <w:r w:rsidR="00B07531" w:rsidRPr="0057519C">
        <w:rPr>
          <w:rFonts w:ascii="Times New Roman" w:hAnsi="Times New Roman" w:cs="Times New Roman"/>
          <w:sz w:val="28"/>
          <w:szCs w:val="28"/>
        </w:rPr>
        <w:t xml:space="preserve"> плеер, </w:t>
      </w:r>
      <w:proofErr w:type="spellStart"/>
      <w:r w:rsidR="00B07531" w:rsidRPr="0057519C">
        <w:rPr>
          <w:rFonts w:ascii="Times New Roman" w:hAnsi="Times New Roman" w:cs="Times New Roman"/>
          <w:sz w:val="28"/>
          <w:szCs w:val="28"/>
        </w:rPr>
        <w:t>повербанк</w:t>
      </w:r>
      <w:proofErr w:type="spellEnd"/>
    </w:p>
    <w:p w:rsidR="000C2F29" w:rsidRPr="0057519C" w:rsidRDefault="000C2F29" w:rsidP="0057519C">
      <w:pPr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>Предметы для мам и пап:</w:t>
      </w:r>
      <w:r w:rsidR="00B07531" w:rsidRPr="0057519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="00B07531" w:rsidRPr="005751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поп-</w:t>
      </w:r>
      <w:proofErr w:type="spellStart"/>
      <w:r w:rsidR="00B07531" w:rsidRPr="005751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ит</w:t>
      </w:r>
      <w:proofErr w:type="spellEnd"/>
      <w:proofErr w:type="gramEnd"/>
      <w:r w:rsidR="00B07531" w:rsidRPr="005751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</w:t>
      </w:r>
      <w:proofErr w:type="spellStart"/>
      <w:r w:rsidR="00B07531" w:rsidRPr="005751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симпл-димпл</w:t>
      </w:r>
      <w:proofErr w:type="spellEnd"/>
      <w:r w:rsidR="002F43AE" w:rsidRPr="005751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(чем отличаются) и веретено</w:t>
      </w:r>
    </w:p>
    <w:p w:rsidR="004112B4" w:rsidRPr="0057519C" w:rsidRDefault="000C2F29" w:rsidP="0057519C">
      <w:pPr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 xml:space="preserve">Предметы для детей: </w:t>
      </w:r>
      <w:r w:rsidR="00B07531" w:rsidRPr="0057519C">
        <w:rPr>
          <w:rFonts w:ascii="Times New Roman" w:hAnsi="Times New Roman" w:cs="Times New Roman"/>
          <w:sz w:val="28"/>
          <w:szCs w:val="28"/>
        </w:rPr>
        <w:t xml:space="preserve">дискета, </w:t>
      </w:r>
      <w:proofErr w:type="spellStart"/>
      <w:r w:rsidR="00B07531" w:rsidRPr="0057519C">
        <w:rPr>
          <w:rFonts w:ascii="Times New Roman" w:hAnsi="Times New Roman" w:cs="Times New Roman"/>
          <w:sz w:val="28"/>
          <w:szCs w:val="28"/>
        </w:rPr>
        <w:t>промакашка</w:t>
      </w:r>
      <w:proofErr w:type="spellEnd"/>
    </w:p>
    <w:p w:rsidR="004112B4" w:rsidRPr="0057519C" w:rsidRDefault="002F43AE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 1: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</w:rPr>
        <w:t>Отличный оказался «десерт», все справились с заданиями. И на помощь пришла взаимовыручка, как в жизни. Мы рады, что в нашем семейном кафе с радостью и теплом  прошло мероприятие.</w:t>
      </w:r>
    </w:p>
    <w:p w:rsidR="000C2F29" w:rsidRPr="0057519C" w:rsidRDefault="00562B91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 2:</w:t>
      </w:r>
      <w:r w:rsidRPr="005751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519C">
        <w:rPr>
          <w:rFonts w:ascii="Times New Roman" w:hAnsi="Times New Roman" w:cs="Times New Roman"/>
          <w:sz w:val="28"/>
          <w:szCs w:val="28"/>
        </w:rPr>
        <w:t>Давайте друг другу скажем «СПАСИБО».</w:t>
      </w:r>
    </w:p>
    <w:p w:rsidR="004112B4" w:rsidRPr="0057519C" w:rsidRDefault="00562B91" w:rsidP="0057519C">
      <w:pPr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 w:rsidRPr="0057519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7519C">
        <w:rPr>
          <w:rFonts w:ascii="Times New Roman" w:hAnsi="Times New Roman" w:cs="Times New Roman"/>
          <w:sz w:val="28"/>
          <w:szCs w:val="28"/>
        </w:rPr>
        <w:t>се по очереди говорят спасибо друг другу, уточняя за что)</w:t>
      </w:r>
    </w:p>
    <w:p w:rsidR="004112B4" w:rsidRPr="0057519C" w:rsidRDefault="00562B91" w:rsidP="0057519C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Times New Roman" w:hAnsi="Times New Roman" w:cs="Times New Roman"/>
          <w:b/>
          <w:sz w:val="28"/>
          <w:szCs w:val="28"/>
        </w:rPr>
        <w:t>Учитель 1:</w:t>
      </w:r>
      <w:r w:rsidRPr="0057519C">
        <w:rPr>
          <w:rFonts w:ascii="Times New Roman" w:hAnsi="Times New Roman" w:cs="Times New Roman"/>
          <w:sz w:val="28"/>
          <w:szCs w:val="28"/>
        </w:rPr>
        <w:t xml:space="preserve"> И мы говорим всем спасибо!! И приглашаем на чаепитие с бабушкиными пирогами, мамиными блинами. Дедушек и пап попросим заняться самоваром. А дети расскажут нам стихи о семье</w:t>
      </w:r>
      <w:proofErr w:type="gramStart"/>
      <w:r w:rsidRPr="0057519C">
        <w:rPr>
          <w:rFonts w:ascii="Times New Roman" w:hAnsi="Times New Roman" w:cs="Times New Roman"/>
          <w:b/>
          <w:sz w:val="28"/>
          <w:szCs w:val="28"/>
        </w:rPr>
        <w:t>.</w:t>
      </w:r>
      <w:r w:rsidR="004112B4" w:rsidRPr="0057519C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112B4" w:rsidRPr="0057519C">
        <w:rPr>
          <w:rFonts w:ascii="Times New Roman" w:hAnsi="Times New Roman" w:cs="Times New Roman"/>
          <w:b/>
          <w:sz w:val="28"/>
          <w:szCs w:val="28"/>
        </w:rPr>
        <w:t>Приложение 3)</w:t>
      </w:r>
    </w:p>
    <w:p w:rsidR="004112B4" w:rsidRP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P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P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P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P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562B91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6404"/>
        </w:tabs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tabs>
          <w:tab w:val="left" w:pos="79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4112B4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4112B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930E5F" wp14:editId="759B03E3">
                <wp:simplePos x="0" y="0"/>
                <wp:positionH relativeFrom="column">
                  <wp:posOffset>589280</wp:posOffset>
                </wp:positionH>
                <wp:positionV relativeFrom="paragraph">
                  <wp:posOffset>283658</wp:posOffset>
                </wp:positionV>
                <wp:extent cx="4969510" cy="1204595"/>
                <wp:effectExtent l="0" t="0" r="254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9510" cy="120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2B4" w:rsidRPr="004112B4" w:rsidRDefault="00C21DF9">
                            <w:pP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</w:pPr>
                            <w:r w:rsidRPr="004112B4"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>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21DF9">
                              <w:rPr>
                                <w:rFonts w:ascii="Times New Roman" w:hAnsi="Times New Roman" w:cs="Times New Roman"/>
                                <w:sz w:val="180"/>
                                <w:szCs w:val="96"/>
                              </w:rPr>
                              <w:t>я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r w:rsidRPr="00C21DF9"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>я</w:t>
                            </w:r>
                            <w:proofErr w:type="spellEnd"/>
                            <w:r w:rsidRPr="00C21DF9"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r w:rsidRPr="00C21DF9">
                              <w:rPr>
                                <w:rFonts w:ascii="Times New Roman" w:hAnsi="Times New Roman" w:cs="Times New Roman"/>
                                <w:sz w:val="96"/>
                                <w:szCs w:val="144"/>
                              </w:rPr>
                              <w:t>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96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r w:rsidRPr="00C21DF9">
                              <w:rPr>
                                <w:rFonts w:ascii="Times New Roman" w:hAnsi="Times New Roman" w:cs="Times New Roman"/>
                                <w:sz w:val="72"/>
                                <w:szCs w:val="144"/>
                              </w:rPr>
                              <w:t>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72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>я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</w:rPr>
                              <w:t>я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6.4pt;margin-top:22.35pt;width:391.3pt;height:9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" stroked="f">
                <v:textbox>
                  <w:txbxContent>
                    <w:p w:rsidR="004112B4" w:rsidRPr="004112B4" w:rsidRDefault="00C21DF9">
                      <w:pPr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</w:pPr>
                      <w:r w:rsidRPr="004112B4"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>я</w:t>
                      </w:r>
                      <w:r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 xml:space="preserve"> </w:t>
                      </w:r>
                      <w:proofErr w:type="spellStart"/>
                      <w:proofErr w:type="gramStart"/>
                      <w:r w:rsidRPr="00C21DF9">
                        <w:rPr>
                          <w:rFonts w:ascii="Times New Roman" w:hAnsi="Times New Roman" w:cs="Times New Roman"/>
                          <w:sz w:val="180"/>
                          <w:szCs w:val="96"/>
                        </w:rPr>
                        <w:t>я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 xml:space="preserve"> </w:t>
                      </w:r>
                      <w:proofErr w:type="spellStart"/>
                      <w:r w:rsidRPr="00C21DF9"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>я</w:t>
                      </w:r>
                      <w:proofErr w:type="spellEnd"/>
                      <w:r w:rsidRPr="00C21DF9"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 xml:space="preserve"> </w:t>
                      </w:r>
                      <w:proofErr w:type="spellStart"/>
                      <w:r w:rsidRPr="00C21DF9">
                        <w:rPr>
                          <w:rFonts w:ascii="Times New Roman" w:hAnsi="Times New Roman" w:cs="Times New Roman"/>
                          <w:sz w:val="96"/>
                          <w:szCs w:val="144"/>
                        </w:rPr>
                        <w:t>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96"/>
                          <w:szCs w:val="144"/>
                        </w:rPr>
                        <w:t xml:space="preserve"> </w:t>
                      </w:r>
                      <w:proofErr w:type="spellStart"/>
                      <w:r w:rsidRPr="00C21DF9">
                        <w:rPr>
                          <w:rFonts w:ascii="Times New Roman" w:hAnsi="Times New Roman" w:cs="Times New Roman"/>
                          <w:sz w:val="72"/>
                          <w:szCs w:val="144"/>
                        </w:rPr>
                        <w:t>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72"/>
                          <w:szCs w:val="1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>я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44"/>
                          <w:szCs w:val="144"/>
                        </w:rPr>
                        <w:t>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112B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F11034" wp14:editId="790774BA">
                <wp:simplePos x="0" y="0"/>
                <wp:positionH relativeFrom="column">
                  <wp:posOffset>-528021</wp:posOffset>
                </wp:positionH>
                <wp:positionV relativeFrom="paragraph">
                  <wp:posOffset>230206</wp:posOffset>
                </wp:positionV>
                <wp:extent cx="6626710" cy="3894268"/>
                <wp:effectExtent l="0" t="0" r="22225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6710" cy="38942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-41.6pt;margin-top:18.15pt;width:521.8pt;height:306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" filled="f" strokecolor="#243f60 [1604]" strokeweight="2pt"/>
            </w:pict>
          </mc:Fallback>
        </mc:AlternateContent>
      </w:r>
    </w:p>
    <w:p w:rsid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4112B4">
      <w:pPr>
        <w:rPr>
          <w:rFonts w:ascii="Times New Roman" w:hAnsi="Times New Roman" w:cs="Times New Roman"/>
          <w:sz w:val="28"/>
          <w:szCs w:val="28"/>
        </w:rPr>
      </w:pPr>
    </w:p>
    <w:p w:rsidR="004112B4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630DAC" wp14:editId="73102B8A">
                <wp:simplePos x="0" y="0"/>
                <wp:positionH relativeFrom="column">
                  <wp:posOffset>3613150</wp:posOffset>
                </wp:positionH>
                <wp:positionV relativeFrom="paragraph">
                  <wp:posOffset>39370</wp:posOffset>
                </wp:positionV>
                <wp:extent cx="1215390" cy="483870"/>
                <wp:effectExtent l="0" t="0" r="22860" b="1143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48387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любовь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4.5pt;margin-top:3.1pt;width:95.7pt;height:3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" fillcolor="#e6b9b8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любовь</w:t>
                      </w:r>
                    </w:p>
                  </w:txbxContent>
                </v:textbox>
              </v:shape>
            </w:pict>
          </mc:Fallback>
        </mc:AlternateContent>
      </w: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7AF5D0" wp14:editId="0F35073B">
                <wp:simplePos x="0" y="0"/>
                <wp:positionH relativeFrom="column">
                  <wp:posOffset>1763358</wp:posOffset>
                </wp:positionH>
                <wp:positionV relativeFrom="paragraph">
                  <wp:posOffset>201781</wp:posOffset>
                </wp:positionV>
                <wp:extent cx="1538343" cy="483870"/>
                <wp:effectExtent l="0" t="0" r="24130" b="1143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8343" cy="483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уважение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8.85pt;margin-top:15.9pt;width:121.15pt;height:38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" fillcolor="yellow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уважение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4112B4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B2495E" wp14:editId="54B58FA9">
                <wp:simplePos x="0" y="0"/>
                <wp:positionH relativeFrom="column">
                  <wp:posOffset>4172211</wp:posOffset>
                </wp:positionH>
                <wp:positionV relativeFrom="paragraph">
                  <wp:posOffset>334234</wp:posOffset>
                </wp:positionV>
                <wp:extent cx="1387736" cy="483870"/>
                <wp:effectExtent l="0" t="0" r="22225" b="1143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7736" cy="483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помощь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28.5pt;margin-top:26.3pt;width:109.25pt;height:3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" fillcolor="yellow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помощь</w:t>
                      </w:r>
                    </w:p>
                  </w:txbxContent>
                </v:textbox>
              </v:shape>
            </w:pict>
          </mc:Fallback>
        </mc:AlternateContent>
      </w: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55318B" wp14:editId="635A7198">
                <wp:simplePos x="0" y="0"/>
                <wp:positionH relativeFrom="column">
                  <wp:posOffset>-191770</wp:posOffset>
                </wp:positionH>
                <wp:positionV relativeFrom="paragraph">
                  <wp:posOffset>211455</wp:posOffset>
                </wp:positionV>
                <wp:extent cx="967740" cy="483870"/>
                <wp:effectExtent l="0" t="0" r="22860" b="1143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740" cy="483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 w:rsidRPr="00C21DF9"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добро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5.1pt;margin-top:16.65pt;width:76.2pt;height:38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" fillcolor="#e5b8b7 [1301]">
                <v:textbox>
                  <w:txbxContent>
                    <w:p w:rsidR="00C21DF9" w:rsidRPr="00C21DF9" w:rsidRDefault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 w:rsidRPr="00C21DF9">
                        <w:rPr>
                          <w:rFonts w:ascii="Times New Roman" w:hAnsi="Times New Roman" w:cs="Times New Roman"/>
                          <w:sz w:val="48"/>
                        </w:rPr>
                        <w:t>добро</w:t>
                      </w:r>
                    </w:p>
                  </w:txbxContent>
                </v:textbox>
              </v:shape>
            </w:pict>
          </mc:Fallback>
        </mc:AlternateContent>
      </w:r>
    </w:p>
    <w:p w:rsidR="004112B4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7E2A57" wp14:editId="332B419E">
                <wp:simplePos x="0" y="0"/>
                <wp:positionH relativeFrom="column">
                  <wp:posOffset>924260</wp:posOffset>
                </wp:positionH>
                <wp:positionV relativeFrom="paragraph">
                  <wp:posOffset>316977</wp:posOffset>
                </wp:positionV>
                <wp:extent cx="1452283" cy="483870"/>
                <wp:effectExtent l="0" t="0" r="14605" b="1143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83" cy="48387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традиции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72.8pt;margin-top:24.95pt;width:114.35pt;height:3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" fillcolor="#c3d69b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традиции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4112B4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0D31A2" wp14:editId="0535D844">
                <wp:simplePos x="0" y="0"/>
                <wp:positionH relativeFrom="column">
                  <wp:posOffset>2655570</wp:posOffset>
                </wp:positionH>
                <wp:positionV relativeFrom="paragraph">
                  <wp:posOffset>104775</wp:posOffset>
                </wp:positionV>
                <wp:extent cx="1322705" cy="483870"/>
                <wp:effectExtent l="0" t="0" r="10795" b="1143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705" cy="48387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дружба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09.1pt;margin-top:8.25pt;width:104.15pt;height:38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" fillcolor="#e6b9b8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дружба</w:t>
                      </w:r>
                    </w:p>
                  </w:txbxContent>
                </v:textbox>
              </v:shape>
            </w:pict>
          </mc:Fallback>
        </mc:AlternateContent>
      </w:r>
    </w:p>
    <w:p w:rsidR="004112B4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07C6BA" wp14:editId="6C5FBE1C">
                <wp:simplePos x="0" y="0"/>
                <wp:positionH relativeFrom="column">
                  <wp:posOffset>4818118</wp:posOffset>
                </wp:positionH>
                <wp:positionV relativeFrom="paragraph">
                  <wp:posOffset>194310</wp:posOffset>
                </wp:positionV>
                <wp:extent cx="742277" cy="483870"/>
                <wp:effectExtent l="0" t="0" r="20320" b="1143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277" cy="48387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дом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79.4pt;margin-top:15.3pt;width:58.45pt;height:38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" fillcolor="#c2d69b [1942]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дом</w:t>
                      </w:r>
                    </w:p>
                  </w:txbxContent>
                </v:textbox>
              </v:shape>
            </w:pict>
          </mc:Fallback>
        </mc:AlternateContent>
      </w:r>
    </w:p>
    <w:p w:rsidR="00C21DF9" w:rsidRDefault="00C21DF9" w:rsidP="004112B4">
      <w:pPr>
        <w:rPr>
          <w:rFonts w:ascii="Times New Roman" w:hAnsi="Times New Roman" w:cs="Times New Roman"/>
          <w:sz w:val="28"/>
          <w:szCs w:val="28"/>
        </w:rPr>
      </w:pP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68DF54" wp14:editId="3E4C8830">
                <wp:simplePos x="0" y="0"/>
                <wp:positionH relativeFrom="column">
                  <wp:posOffset>2225936</wp:posOffset>
                </wp:positionH>
                <wp:positionV relativeFrom="paragraph">
                  <wp:posOffset>144892</wp:posOffset>
                </wp:positionV>
                <wp:extent cx="2097742" cy="483870"/>
                <wp:effectExtent l="0" t="0" r="17145" b="1143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742" cy="48387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детский смех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75.25pt;margin-top:11.4pt;width:165.2pt;height:38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" fillcolor="#c3d69b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детский смех</w:t>
                      </w:r>
                    </w:p>
                  </w:txbxContent>
                </v:textbox>
              </v:shape>
            </w:pict>
          </mc:Fallback>
        </mc:AlternateContent>
      </w:r>
      <w:r w:rsidRPr="00C21DF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2F3CA5" wp14:editId="09365944">
                <wp:simplePos x="0" y="0"/>
                <wp:positionH relativeFrom="column">
                  <wp:posOffset>-195580</wp:posOffset>
                </wp:positionH>
                <wp:positionV relativeFrom="paragraph">
                  <wp:posOffset>133350</wp:posOffset>
                </wp:positionV>
                <wp:extent cx="1688465" cy="483870"/>
                <wp:effectExtent l="0" t="0" r="26035" b="1143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8465" cy="483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1DF9" w:rsidRPr="00C21DF9" w:rsidRDefault="00C21DF9" w:rsidP="00C21DF9">
                            <w:pPr>
                              <w:rPr>
                                <w:rFonts w:ascii="Times New Roman" w:hAnsi="Times New Roman" w:cs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</w:rPr>
                              <w:t>поддержка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5.4pt;margin-top:10.5pt;width:132.95pt;height:38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" fillcolor="yellow">
                <v:textbox>
                  <w:txbxContent>
                    <w:p w:rsidR="00C21DF9" w:rsidRPr="00C21DF9" w:rsidRDefault="00C21DF9" w:rsidP="00C21DF9">
                      <w:pPr>
                        <w:rPr>
                          <w:rFonts w:ascii="Times New Roman" w:hAnsi="Times New Roman" w:cs="Times New Roman"/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</w:rPr>
                        <w:t>поддержка</w:t>
                      </w:r>
                    </w:p>
                  </w:txbxContent>
                </v:textbox>
              </v:shape>
            </w:pict>
          </mc:Fallback>
        </mc:AlternateContent>
      </w: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P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C21DF9" w:rsidRDefault="00C21DF9" w:rsidP="00C21DF9">
      <w:pPr>
        <w:rPr>
          <w:rFonts w:ascii="Times New Roman" w:hAnsi="Times New Roman" w:cs="Times New Roman"/>
          <w:sz w:val="28"/>
          <w:szCs w:val="28"/>
        </w:rPr>
      </w:pPr>
    </w:p>
    <w:p w:rsidR="004112B4" w:rsidRDefault="004112B4" w:rsidP="00C21D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1DF9" w:rsidRDefault="00C21DF9" w:rsidP="00C21D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1DF9" w:rsidRDefault="00C21DF9" w:rsidP="00C21D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1DF9" w:rsidRDefault="00C21DF9" w:rsidP="00C21DF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1DF9" w:rsidRDefault="00C21DF9" w:rsidP="00C21DF9">
      <w:pPr>
        <w:tabs>
          <w:tab w:val="left" w:pos="79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7"/>
        <w:gridCol w:w="3298"/>
        <w:gridCol w:w="3217"/>
      </w:tblGrid>
      <w:tr w:rsidR="00836226" w:rsidTr="00C21DF9">
        <w:tc>
          <w:tcPr>
            <w:tcW w:w="3237" w:type="dxa"/>
          </w:tcPr>
          <w:p w:rsidR="00C21DF9" w:rsidRDefault="00836226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0B451D" wp14:editId="30673C2F">
                  <wp:extent cx="2119257" cy="2119257"/>
                  <wp:effectExtent l="0" t="0" r="0" b="0"/>
                  <wp:docPr id="19" name="Рисунок 19" descr="https://cdn2.static1-sima-land.com/items/3366756/1/700-n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2.static1-sima-land.com/items/3366756/1/700-n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352" cy="2119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7" w:type="dxa"/>
          </w:tcPr>
          <w:p w:rsidR="00C21DF9" w:rsidRDefault="00836226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7C97F7" wp14:editId="5DDE9DBE">
                  <wp:extent cx="2183802" cy="2183802"/>
                  <wp:effectExtent l="0" t="0" r="6985" b="6985"/>
                  <wp:docPr id="20" name="Рисунок 20" descr="https://teacoffeepoint.ru/upload/medialibrary/c2f/c2f02bb397673db0ef0343559781e3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eacoffeepoint.ru/upload/medialibrary/c2f/c2f02bb397673db0ef0343559781e37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760" cy="2183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21DF9" w:rsidRDefault="008C7100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567903" wp14:editId="506D2CA6">
                  <wp:extent cx="1828800" cy="1632638"/>
                  <wp:effectExtent l="0" t="0" r="0" b="5715"/>
                  <wp:docPr id="15" name="Рисунок 15" descr="https://avatars.mds.yandex.net/i?id=8fec88843d0eb62997d16db88da1e3c67399a15a-1249543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8fec88843d0eb62997d16db88da1e3c67399a15a-1249543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671" cy="1634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6226" w:rsidTr="00C21DF9">
        <w:tc>
          <w:tcPr>
            <w:tcW w:w="3237" w:type="dxa"/>
          </w:tcPr>
          <w:p w:rsidR="00C21DF9" w:rsidRDefault="00836226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0756BDDD" wp14:editId="25BE8DCB">
                      <wp:extent cx="300990" cy="300990"/>
                      <wp:effectExtent l="0" t="0" r="0" b="0"/>
                      <wp:docPr id="3" name="AutoShape 3" descr="https://cdn1.ozone.ru/s3/multimedia-5/6702921761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https://cdn1.ozone.ru/s3/multimedia-5/6702921761.jp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1A527BAA" wp14:editId="695EF735">
                  <wp:extent cx="1904103" cy="2119662"/>
                  <wp:effectExtent l="0" t="0" r="1270" b="0"/>
                  <wp:docPr id="23" name="Рисунок 23" descr="https://mnto.ru/wp-content/uploads/2021/03/molotok-dlya-otbivaniya-myasa-32-sm-alyuminiy-p-l-proff-cuisine-l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nto.ru/wp-content/uploads/2021/03/molotok-dlya-otbivaniya-myasa-32-sm-alyuminiy-p-l-proff-cuisine-l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267" cy="2119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7" w:type="dxa"/>
          </w:tcPr>
          <w:p w:rsidR="00C21DF9" w:rsidRDefault="0057519C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DD38C6" wp14:editId="0AD7F945">
                  <wp:extent cx="2130014" cy="1919631"/>
                  <wp:effectExtent l="0" t="0" r="3810" b="4445"/>
                  <wp:docPr id="26" name="Рисунок 26" descr="https://avatars.mds.yandex.net/i?id=4e2ee16551bf56ab531f14878efe120dd5f580ce-1214462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i?id=4e2ee16551bf56ab531f14878efe120dd5f580ce-1214462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013" cy="191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21DF9" w:rsidRDefault="00836226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0A8FF1D" wp14:editId="6E4FB24E">
                  <wp:extent cx="1828800" cy="1828800"/>
                  <wp:effectExtent l="0" t="0" r="0" b="0"/>
                  <wp:docPr id="21" name="Рисунок 21" descr="https://main-cdn.sbermegamarket.ru/hlr-system/-95/686/253/129/154/0/100038330276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main-cdn.sbermegamarket.ru/hlr-system/-95/686/253/129/154/0/100038330276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784" cy="1828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6226" w:rsidTr="0057519C">
        <w:trPr>
          <w:trHeight w:val="3413"/>
        </w:trPr>
        <w:tc>
          <w:tcPr>
            <w:tcW w:w="3237" w:type="dxa"/>
          </w:tcPr>
          <w:p w:rsidR="00C21DF9" w:rsidRDefault="00836226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785214" wp14:editId="5CF16BF5">
                  <wp:extent cx="1904103" cy="1719599"/>
                  <wp:effectExtent l="0" t="0" r="1270" b="0"/>
                  <wp:docPr id="25" name="Рисунок 25" descr="https://s.poembook.ru/theme/17/b6/9e/d2bf4fcf54dfd2153f407f9510ad604f29b901f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.poembook.ru/theme/17/b6/9e/d2bf4fcf54dfd2153f407f9510ad604f29b901f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842" cy="1729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7" w:type="dxa"/>
          </w:tcPr>
          <w:p w:rsidR="00C21DF9" w:rsidRDefault="0057519C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F91297" wp14:editId="1E4B0F1D">
                  <wp:extent cx="2130014" cy="2130014"/>
                  <wp:effectExtent l="0" t="0" r="3810" b="3810"/>
                  <wp:docPr id="24" name="Рисунок 24" descr="https://avatars.mds.yandex.net/get-mpic/5234495/img_id4226702895097194737.jpeg/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mpic/5234495/img_id4226702895097194737.jpeg/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030" cy="213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21DF9" w:rsidRDefault="0057519C" w:rsidP="00C21D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64DD06" wp14:editId="4C2EB14A">
                  <wp:extent cx="2130014" cy="2130014"/>
                  <wp:effectExtent l="0" t="0" r="3810" b="3810"/>
                  <wp:docPr id="27" name="Рисунок 27" descr="https://avatars.mds.yandex.net/i?id=f4cb1499e67971b09d28c0f103c698f312709ae8-968382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f4cb1499e67971b09d28c0f103c698f312709ae8-968382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9857" cy="2129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519C" w:rsidRDefault="0057519C" w:rsidP="00C21DF9">
      <w:pPr>
        <w:rPr>
          <w:rFonts w:ascii="Times New Roman" w:hAnsi="Times New Roman" w:cs="Times New Roman"/>
          <w:sz w:val="28"/>
          <w:szCs w:val="28"/>
        </w:rPr>
      </w:pPr>
    </w:p>
    <w:p w:rsidR="0057519C" w:rsidRPr="0057519C" w:rsidRDefault="0057519C" w:rsidP="0057519C">
      <w:pPr>
        <w:rPr>
          <w:rFonts w:ascii="Times New Roman" w:hAnsi="Times New Roman" w:cs="Times New Roman"/>
          <w:sz w:val="28"/>
          <w:szCs w:val="28"/>
        </w:rPr>
      </w:pPr>
    </w:p>
    <w:p w:rsidR="0057519C" w:rsidRDefault="0057519C" w:rsidP="0057519C">
      <w:pPr>
        <w:rPr>
          <w:rFonts w:ascii="Times New Roman" w:hAnsi="Times New Roman" w:cs="Times New Roman"/>
          <w:sz w:val="28"/>
          <w:szCs w:val="28"/>
        </w:rPr>
      </w:pPr>
    </w:p>
    <w:p w:rsidR="00C21DF9" w:rsidRDefault="00C21DF9" w:rsidP="0057519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519C" w:rsidRDefault="0057519C" w:rsidP="0057519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519C" w:rsidRDefault="0057519C" w:rsidP="0057519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519C" w:rsidRDefault="0057519C" w:rsidP="0057519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57519C" w:rsidRDefault="0057519C" w:rsidP="0057519C">
      <w:pPr>
        <w:rPr>
          <w:rFonts w:ascii="Times New Roman" w:hAnsi="Times New Roman" w:cs="Times New Roman"/>
          <w:sz w:val="28"/>
          <w:szCs w:val="28"/>
        </w:rPr>
      </w:pPr>
    </w:p>
    <w:p w:rsidR="0057519C" w:rsidRPr="0057519C" w:rsidRDefault="0057519C" w:rsidP="0057519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Какое счастье жить на свете,</w:t>
      </w:r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Когда я в мире не одна.</w:t>
      </w:r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Когда душа теплом согрета</w:t>
      </w:r>
      <w:proofErr w:type="gramStart"/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И</w:t>
      </w:r>
      <w:proofErr w:type="gramEnd"/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за спиной стоит СЕМЬЯ</w:t>
      </w:r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Понять способны мы не сразу…</w:t>
      </w:r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На это нужно много лет:</w:t>
      </w:r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СЕМЬЯ даётся лишь однажды –</w:t>
      </w:r>
      <w:r w:rsidRPr="0057519C">
        <w:rPr>
          <w:rFonts w:ascii="Arial" w:hAnsi="Arial" w:cs="Arial"/>
          <w:color w:val="333333"/>
          <w:sz w:val="26"/>
          <w:szCs w:val="26"/>
        </w:rPr>
        <w:br/>
      </w:r>
      <w:r w:rsidRPr="0057519C">
        <w:rPr>
          <w:rFonts w:ascii="Arial" w:hAnsi="Arial" w:cs="Arial"/>
          <w:color w:val="333333"/>
          <w:sz w:val="26"/>
          <w:szCs w:val="26"/>
          <w:shd w:val="clear" w:color="auto" w:fill="FFFFFF"/>
        </w:rPr>
        <w:t>Дороже, ближе, лучше нет…</w:t>
      </w:r>
    </w:p>
    <w:p w:rsidR="0057519C" w:rsidRDefault="0057519C" w:rsidP="005751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519C" w:rsidRPr="0057519C" w:rsidRDefault="0057519C" w:rsidP="0057519C">
      <w:pPr>
        <w:pStyle w:val="a3"/>
        <w:numPr>
          <w:ilvl w:val="0"/>
          <w:numId w:val="4"/>
        </w:num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Любили тебя без особых причин</w:t>
      </w:r>
      <w:proofErr w:type="gramStart"/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а то, что ты – внук,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За то, что ты – сын,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За то, что малыш,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За то, что растёшь,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За то, что на папу и маму похож.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И эта любовь до конца твоих дней</w:t>
      </w:r>
      <w:proofErr w:type="gramStart"/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О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станется тайной опорой твоей.</w:t>
      </w:r>
    </w:p>
    <w:p w:rsidR="0057519C" w:rsidRDefault="0057519C" w:rsidP="0057519C">
      <w:pPr>
        <w:pStyle w:val="a3"/>
      </w:pPr>
    </w:p>
    <w:p w:rsidR="0057519C" w:rsidRPr="0057519C" w:rsidRDefault="0057519C" w:rsidP="0057519C">
      <w:pPr>
        <w:pStyle w:val="a3"/>
        <w:numPr>
          <w:ilvl w:val="0"/>
          <w:numId w:val="4"/>
        </w:num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Если взять Любовь и Верность,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К ним добавить чувство Нежность,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Все умножить </w:t>
      </w:r>
      <w:proofErr w:type="gram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на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года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То получится — СЕМЬЯ!</w:t>
      </w:r>
    </w:p>
    <w:p w:rsidR="0057519C" w:rsidRDefault="0057519C" w:rsidP="0057519C">
      <w:pPr>
        <w:pStyle w:val="a3"/>
      </w:pPr>
    </w:p>
    <w:p w:rsidR="0057519C" w:rsidRPr="0057519C" w:rsidRDefault="0057519C" w:rsidP="0057519C">
      <w:pPr>
        <w:pStyle w:val="a3"/>
        <w:numPr>
          <w:ilvl w:val="0"/>
          <w:numId w:val="4"/>
        </w:num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Семья – это дети,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И пусть на планете,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И в памяти сердца, и в детских очах,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Всегда остается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Доброе солнце,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Светлая нежность – семейный очаг.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Здесь дети играют,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Тепло и уют.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Здесь в жизнь провожают,</w:t>
      </w:r>
      <w:r>
        <w:rPr>
          <w:rFonts w:ascii="Arial" w:hAnsi="Arial" w:cs="Arial"/>
          <w:color w:val="333333"/>
          <w:sz w:val="26"/>
          <w:szCs w:val="26"/>
        </w:rPr>
        <w:br/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Но прежде – дают.</w:t>
      </w:r>
    </w:p>
    <w:sectPr w:rsidR="0057519C" w:rsidRPr="0057519C" w:rsidSect="004112B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3CF8"/>
    <w:multiLevelType w:val="hybridMultilevel"/>
    <w:tmpl w:val="581EF3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C3E5F"/>
    <w:multiLevelType w:val="multilevel"/>
    <w:tmpl w:val="E4842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577DB1"/>
    <w:multiLevelType w:val="multilevel"/>
    <w:tmpl w:val="8ABCB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1E7FA2"/>
    <w:multiLevelType w:val="hybridMultilevel"/>
    <w:tmpl w:val="B5E23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0D7"/>
    <w:rsid w:val="000C2F29"/>
    <w:rsid w:val="002375AE"/>
    <w:rsid w:val="002F43AE"/>
    <w:rsid w:val="004112B4"/>
    <w:rsid w:val="00562B91"/>
    <w:rsid w:val="0057519C"/>
    <w:rsid w:val="005C3F10"/>
    <w:rsid w:val="00645582"/>
    <w:rsid w:val="006B7E33"/>
    <w:rsid w:val="007174F1"/>
    <w:rsid w:val="00790765"/>
    <w:rsid w:val="00836226"/>
    <w:rsid w:val="008C7100"/>
    <w:rsid w:val="00B07531"/>
    <w:rsid w:val="00B653EA"/>
    <w:rsid w:val="00C21DF9"/>
    <w:rsid w:val="00C53C38"/>
    <w:rsid w:val="00D830D7"/>
    <w:rsid w:val="00EA49C8"/>
    <w:rsid w:val="00F6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30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0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64558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5C3F1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C3F10"/>
    <w:rPr>
      <w:rFonts w:ascii="Consolas" w:hAnsi="Consolas" w:cs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11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12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1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30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0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64558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5C3F1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C3F10"/>
    <w:rPr>
      <w:rFonts w:ascii="Consolas" w:hAnsi="Consolas" w:cs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11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12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1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2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487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0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2024-02-24T16:48:00Z</dcterms:created>
  <dcterms:modified xsi:type="dcterms:W3CDTF">2024-02-24T16:48:00Z</dcterms:modified>
</cp:coreProperties>
</file>