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C93" w:rsidRDefault="008C2C93" w:rsidP="008C2C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1D9" w:rsidRPr="004D01D9" w:rsidRDefault="004D01D9" w:rsidP="008C2C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Конспект </w:t>
      </w:r>
      <w:r w:rsidRPr="004D01D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парной гимнастики</w:t>
      </w:r>
      <w:r w:rsidRPr="004D01D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Pr="004D01D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(родитель - ребенок)</w:t>
      </w:r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4D01D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Колобок - румяный бок</w:t>
      </w:r>
      <w:r w:rsidRPr="004D01D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4D01D9" w:rsidRPr="004D01D9" w:rsidRDefault="00CC2437" w:rsidP="004D01D9">
      <w:pPr>
        <w:numPr>
          <w:ilvl w:val="0"/>
          <w:numId w:val="1"/>
        </w:numPr>
        <w:spacing w:after="0" w:line="240" w:lineRule="auto"/>
        <w:ind w:lef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="004D01D9" w:rsidRPr="004D01D9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Гимнастика для детей. Утренняя, оздоровительная, зарядка</w:t>
        </w:r>
      </w:hyperlink>
    </w:p>
    <w:p w:rsidR="004D01D9" w:rsidRPr="004D01D9" w:rsidRDefault="00CC2437" w:rsidP="004D01D9">
      <w:pPr>
        <w:numPr>
          <w:ilvl w:val="0"/>
          <w:numId w:val="1"/>
        </w:numPr>
        <w:spacing w:after="0" w:line="240" w:lineRule="auto"/>
        <w:ind w:lef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4D01D9" w:rsidRPr="004D01D9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«Колобок». Все материалы по сказке</w:t>
        </w:r>
      </w:hyperlink>
    </w:p>
    <w:p w:rsidR="004D01D9" w:rsidRPr="004D01D9" w:rsidRDefault="00CC2437" w:rsidP="004D01D9">
      <w:pPr>
        <w:numPr>
          <w:ilvl w:val="0"/>
          <w:numId w:val="1"/>
        </w:numPr>
        <w:spacing w:after="0" w:line="240" w:lineRule="auto"/>
        <w:ind w:lef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4D01D9" w:rsidRPr="004D01D9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Темочки</w:t>
        </w:r>
      </w:hyperlink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1. </w:t>
      </w: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Развивающая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Создать комфортную эмоционально-психологическую атмосферу для родителей и детей.</w:t>
      </w:r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Воспитательная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Содействовать возникновению у родителей и детей чувства радости, удовольствия от совместных игр.</w:t>
      </w:r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Образовательная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Обогащать двигательный опыт детей, развивать ориентировку в пространстве, координацию движений.</w:t>
      </w:r>
    </w:p>
    <w:p w:rsidR="004D01D9" w:rsidRPr="004D01D9" w:rsidRDefault="004D01D9" w:rsidP="004D01D9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гимнастики</w:t>
      </w:r>
    </w:p>
    <w:p w:rsidR="004D01D9" w:rsidRPr="004D01D9" w:rsidRDefault="004D01D9" w:rsidP="004D01D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Раздается стук в дверь. Заходит бабушка.</w:t>
      </w:r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Бабушка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Здравствуйте дети, я бабушка из сказки </w:t>
      </w:r>
      <w:r w:rsidRPr="004D01D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4D01D9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Колобок</w:t>
      </w:r>
      <w:r w:rsidRPr="004D01D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. Ой-ой-ой вот случилось что со мной. Испекла я </w:t>
      </w:r>
      <w:r w:rsidRPr="004D01D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получился он красивый да </w:t>
      </w:r>
      <w:r w:rsidRPr="004D01D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румяный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Положила его на окошко остывать, а он у меня укатился. Вот беда дак беда!</w:t>
      </w:r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Не плачь бабушка, мы тебе поможем.</w:t>
      </w:r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Бабушка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 чем вы мне поможете, вы такие маленькие!</w:t>
      </w:r>
    </w:p>
    <w:p w:rsidR="006479CE" w:rsidRPr="006479CE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Хоть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маленькие, но весьма удаленькие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! Дети, поможем бабушке найти </w:t>
      </w:r>
      <w:r w:rsidRPr="004D01D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колобка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Pr="004D01D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(Дети – ДА)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479CE" w:rsidRPr="006479CE">
        <w:rPr>
          <w:rFonts w:ascii="Times New Roman" w:hAnsi="Times New Roman" w:cs="Times New Roman"/>
          <w:sz w:val="28"/>
          <w:szCs w:val="28"/>
        </w:rPr>
        <w:t xml:space="preserve">А мамы нам в этом помогут, верно? </w:t>
      </w:r>
      <w:r w:rsidR="006479CE" w:rsidRPr="006479CE">
        <w:rPr>
          <w:rFonts w:ascii="Times New Roman" w:hAnsi="Times New Roman" w:cs="Times New Roman"/>
          <w:i/>
          <w:sz w:val="28"/>
          <w:szCs w:val="28"/>
        </w:rPr>
        <w:t>(мамы – Да)</w:t>
      </w:r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Тогда, сейчас мы с вами отправимся в путешествие. А для этого нужно подтянуться, расправить плечи, набраться сил. Готовы? </w:t>
      </w:r>
      <w:r w:rsidRPr="004D01D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(Дети – ДА)</w:t>
      </w:r>
    </w:p>
    <w:p w:rsidR="004D01D9" w:rsidRPr="004D01D9" w:rsidRDefault="004D01D9" w:rsidP="004D01D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9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Ходьба.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идем, идем, идем</w:t>
      </w:r>
    </w:p>
    <w:p w:rsidR="004D01D9" w:rsidRPr="004D01D9" w:rsidRDefault="004D01D9" w:rsidP="004D01D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Ножки поднимаем.</w:t>
      </w:r>
    </w:p>
    <w:p w:rsidR="004D01D9" w:rsidRPr="004D01D9" w:rsidRDefault="004D01D9" w:rsidP="004D01D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как наши малыши</w:t>
      </w:r>
    </w:p>
    <w:p w:rsidR="004D01D9" w:rsidRDefault="004D01D9" w:rsidP="004D01D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мамами шагают.</w:t>
      </w:r>
    </w:p>
    <w:p w:rsidR="006479CE" w:rsidRPr="006479CE" w:rsidRDefault="006479CE" w:rsidP="006479CE">
      <w:pPr>
        <w:pStyle w:val="a3"/>
        <w:spacing w:before="0" w:beforeAutospacing="0" w:after="240" w:afterAutospacing="0"/>
        <w:rPr>
          <w:sz w:val="28"/>
        </w:rPr>
      </w:pPr>
      <w:r>
        <w:rPr>
          <w:sz w:val="28"/>
        </w:rPr>
        <w:t xml:space="preserve">     </w:t>
      </w:r>
      <w:r w:rsidRPr="006479CE">
        <w:rPr>
          <w:sz w:val="28"/>
        </w:rPr>
        <w:t>Мы шагаем очень дружно,</w:t>
      </w:r>
    </w:p>
    <w:p w:rsidR="006479CE" w:rsidRPr="006479CE" w:rsidRDefault="006479CE" w:rsidP="006479CE">
      <w:pPr>
        <w:pStyle w:val="a3"/>
        <w:spacing w:before="0" w:beforeAutospacing="0" w:after="240" w:afterAutospacing="0"/>
        <w:rPr>
          <w:sz w:val="28"/>
        </w:rPr>
      </w:pPr>
      <w:r>
        <w:rPr>
          <w:sz w:val="28"/>
        </w:rPr>
        <w:t xml:space="preserve">     </w:t>
      </w:r>
      <w:r w:rsidRPr="006479CE">
        <w:rPr>
          <w:sz w:val="28"/>
        </w:rPr>
        <w:t>Колобка найти нам нужно.</w:t>
      </w:r>
    </w:p>
    <w:p w:rsidR="006479CE" w:rsidRPr="006479CE" w:rsidRDefault="006479CE" w:rsidP="006479CE">
      <w:pPr>
        <w:pStyle w:val="a3"/>
        <w:spacing w:before="0" w:beforeAutospacing="0" w:after="240" w:afterAutospacing="0"/>
        <w:rPr>
          <w:sz w:val="28"/>
        </w:rPr>
      </w:pPr>
      <w:r w:rsidRPr="006479CE">
        <w:rPr>
          <w:sz w:val="28"/>
        </w:rPr>
        <w:t> </w:t>
      </w:r>
      <w:r>
        <w:rPr>
          <w:sz w:val="28"/>
        </w:rPr>
        <w:t xml:space="preserve">    </w:t>
      </w:r>
      <w:r w:rsidRPr="006479CE">
        <w:rPr>
          <w:sz w:val="28"/>
        </w:rPr>
        <w:t>Мы по тропочке лесной</w:t>
      </w:r>
    </w:p>
    <w:p w:rsidR="006479CE" w:rsidRPr="006479CE" w:rsidRDefault="006479CE" w:rsidP="006479CE">
      <w:pPr>
        <w:pStyle w:val="a3"/>
        <w:spacing w:before="0" w:beforeAutospacing="0" w:after="240" w:afterAutospacing="0"/>
        <w:rPr>
          <w:sz w:val="28"/>
        </w:rPr>
      </w:pPr>
      <w:r>
        <w:rPr>
          <w:sz w:val="28"/>
        </w:rPr>
        <w:t xml:space="preserve">     </w:t>
      </w:r>
      <w:r w:rsidRPr="006479CE">
        <w:rPr>
          <w:sz w:val="28"/>
        </w:rPr>
        <w:t>Побежим сейчас гурьбой</w:t>
      </w:r>
    </w:p>
    <w:p w:rsidR="006479CE" w:rsidRPr="006479CE" w:rsidRDefault="006479CE" w:rsidP="006479CE">
      <w:pPr>
        <w:pStyle w:val="a3"/>
        <w:spacing w:before="0" w:beforeAutospacing="0" w:after="240" w:afterAutospacing="0"/>
        <w:rPr>
          <w:sz w:val="28"/>
        </w:rPr>
      </w:pPr>
      <w:r>
        <w:rPr>
          <w:sz w:val="28"/>
        </w:rPr>
        <w:t xml:space="preserve">    </w:t>
      </w:r>
      <w:r w:rsidRPr="006479CE">
        <w:rPr>
          <w:sz w:val="28"/>
        </w:rPr>
        <w:t>Быстро, быстро побежали.</w:t>
      </w:r>
    </w:p>
    <w:p w:rsidR="006479CE" w:rsidRPr="006479CE" w:rsidRDefault="006479CE" w:rsidP="006479CE">
      <w:pPr>
        <w:pStyle w:val="a3"/>
        <w:spacing w:before="0" w:beforeAutospacing="0" w:after="240" w:afterAutospacing="0"/>
        <w:rPr>
          <w:sz w:val="28"/>
        </w:rPr>
      </w:pPr>
      <w:r>
        <w:rPr>
          <w:sz w:val="28"/>
        </w:rPr>
        <w:t xml:space="preserve">    </w:t>
      </w:r>
      <w:r w:rsidRPr="006479CE">
        <w:rPr>
          <w:sz w:val="28"/>
        </w:rPr>
        <w:t>И зайчишку увидали.</w:t>
      </w:r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Здравствуй, зайчик.</w:t>
      </w:r>
      <w:r w:rsidR="008C2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Зайчик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Здравствуйте, дети</w:t>
      </w:r>
      <w:proofErr w:type="gramStart"/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8C2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8C2C9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8C2C9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одитель)</w:t>
      </w:r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Зайчик, не видел ли ты </w:t>
      </w:r>
      <w:r w:rsidRPr="004D01D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колобка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D2256E" w:rsidRDefault="00D2256E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D2256E" w:rsidRDefault="00D2256E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D2256E" w:rsidRDefault="00D2256E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D2256E" w:rsidRDefault="00D2256E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D2256E" w:rsidRDefault="00D2256E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Заяц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Я вам подскажу, где его искать, только вы должны выполнить упражнение </w:t>
      </w:r>
      <w:r w:rsidRPr="004D01D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«Поднимись на горку»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01D9" w:rsidRPr="008C2C93" w:rsidRDefault="004D01D9" w:rsidP="004D01D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8C2C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(Взрослый держит за руки ребенка, стоящего к нему лицом.</w:t>
      </w:r>
      <w:proofErr w:type="gramEnd"/>
      <w:r w:rsidRPr="008C2C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8C2C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Ребенок поднимается по его ногам к туловищу.)</w:t>
      </w:r>
      <w:proofErr w:type="gramEnd"/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Заяц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Молодцы, дети, справились с заданием, идите дальше и спросите у волка.</w:t>
      </w:r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Мы идем и спешим</w:t>
      </w:r>
    </w:p>
    <w:p w:rsidR="004D01D9" w:rsidRPr="006479CE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9C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Колобка найти хотим</w:t>
      </w:r>
      <w:r w:rsidRPr="006479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9C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6479CE">
        <w:rPr>
          <w:rFonts w:ascii="Times New Roman" w:eastAsia="Times New Roman" w:hAnsi="Times New Roman" w:cs="Times New Roman"/>
          <w:sz w:val="28"/>
          <w:szCs w:val="28"/>
          <w:lang w:eastAsia="ru-RU"/>
        </w:rPr>
        <w:t>: Еще одно препятствие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появилось на нашем пути – топкое болото.</w:t>
      </w:r>
    </w:p>
    <w:p w:rsidR="004D01D9" w:rsidRPr="004D01D9" w:rsidRDefault="004D01D9" w:rsidP="004D01D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тут бугорок,</w:t>
      </w:r>
    </w:p>
    <w:p w:rsidR="004D01D9" w:rsidRPr="004D01D9" w:rsidRDefault="004D01D9" w:rsidP="004D01D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не низок не высок.</w:t>
      </w:r>
    </w:p>
    <w:p w:rsidR="004D01D9" w:rsidRPr="004D01D9" w:rsidRDefault="004D01D9" w:rsidP="004D01D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он для нас не сложный,</w:t>
      </w:r>
    </w:p>
    <w:p w:rsidR="004D01D9" w:rsidRPr="004D01D9" w:rsidRDefault="004D01D9" w:rsidP="004D01D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прыгать осторожно.</w:t>
      </w:r>
    </w:p>
    <w:p w:rsidR="008C2C93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А вот и волк. Здравствуй, волчок - серый бочок, подскажи нам куда пойти, где </w:t>
      </w:r>
      <w:r w:rsidRPr="004D01D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колобка найти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C2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C2C93" w:rsidRPr="008C2C93" w:rsidRDefault="008C2C93" w:rsidP="008C2C9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9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Волк: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8C2C93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дети</w:t>
      </w:r>
      <w:proofErr w:type="gramStart"/>
      <w:r w:rsidRPr="008C2C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8C2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одитель)</w:t>
      </w:r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Волк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Сделайте сначала упражнение </w:t>
      </w:r>
      <w:r w:rsidRPr="004D01D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«Обезьянки»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01D9" w:rsidRPr="008C2C93" w:rsidRDefault="004D01D9" w:rsidP="004D01D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2C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(Взрослый держит ребенка за руки, ребенок подпрыгивает и обхватывает ногами за талию взрослого.)</w:t>
      </w:r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Волк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Молодцы, ловкие ребята. Идите дальше и спросите медведя.</w:t>
      </w:r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Вот дорожка перед нами, вся усыпана цветами.</w:t>
      </w:r>
    </w:p>
    <w:p w:rsidR="004D01D9" w:rsidRPr="004D01D9" w:rsidRDefault="004D01D9" w:rsidP="004D01D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цветочки разные,</w:t>
      </w:r>
    </w:p>
    <w:p w:rsidR="004D01D9" w:rsidRPr="004D01D9" w:rsidRDefault="004D01D9" w:rsidP="004D01D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Желтые да красные.</w:t>
      </w:r>
    </w:p>
    <w:p w:rsidR="004D01D9" w:rsidRPr="004D01D9" w:rsidRDefault="004D01D9" w:rsidP="004D01D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упали на дорожку,</w:t>
      </w:r>
    </w:p>
    <w:p w:rsidR="004D01D9" w:rsidRPr="004D01D9" w:rsidRDefault="004D01D9" w:rsidP="004D01D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Веселей шагайте ножки.</w:t>
      </w:r>
    </w:p>
    <w:p w:rsidR="004D01D9" w:rsidRPr="008C2C93" w:rsidRDefault="004D01D9" w:rsidP="004D01D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2C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встречу выходит медведь.</w:t>
      </w:r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Здравствуй, Мишка.</w:t>
      </w:r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Медведь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Услышал я, что вы идете. Решил помочь вам найти </w:t>
      </w:r>
      <w:r w:rsidRPr="004D01D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колобка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Долго лежал я на боку, все косточки затекли, давайте разомнемся, сделаем упражнение </w:t>
      </w:r>
      <w:r w:rsidRPr="004D01D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«Дружные ножки»</w:t>
      </w:r>
    </w:p>
    <w:p w:rsidR="004D01D9" w:rsidRPr="008C2C93" w:rsidRDefault="004D01D9" w:rsidP="004D01D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8C2C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(Взрослый сидит на полу, вытянув ноги вперед, руки в упоре сзади.</w:t>
      </w:r>
      <w:proofErr w:type="gramEnd"/>
      <w:r w:rsidRPr="008C2C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Ребенок сидит на его ногах, опершись спиной на грудь взрослого. </w:t>
      </w:r>
      <w:proofErr w:type="gramStart"/>
      <w:r w:rsidRPr="008C2C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Оба партнера поочередно поднимают то обе правые, то обе левые ноги.)</w:t>
      </w:r>
      <w:proofErr w:type="gramEnd"/>
    </w:p>
    <w:p w:rsidR="004D01D9" w:rsidRPr="004D01D9" w:rsidRDefault="004D01D9" w:rsidP="004D01D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Медведь хвалит детей за старание.</w:t>
      </w:r>
      <w:r w:rsidR="008C2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(Молодцы дети, справились).</w:t>
      </w:r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Медведь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Идите дети дальше, повстречаете лису, спросите у нее.</w:t>
      </w:r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А сейчас поднимайте ноги выше, через кустики и кочки, через ветки и пенечки.</w:t>
      </w:r>
    </w:p>
    <w:p w:rsidR="004D01D9" w:rsidRPr="008C2C93" w:rsidRDefault="004D01D9" w:rsidP="004D01D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2C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пути встречает лиса.</w:t>
      </w:r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Воспитатель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Здравствуй, лисичка.</w:t>
      </w:r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Здравствуйте, дети.</w:t>
      </w:r>
      <w:r w:rsidR="00647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 взрослые</w:t>
      </w:r>
      <w:proofErr w:type="gramStart"/>
      <w:r w:rsidR="006479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8C2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8C2C9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8C2C9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одитель)</w:t>
      </w:r>
    </w:p>
    <w:p w:rsidR="004D01D9" w:rsidRP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Лиса, отдай нашего </w:t>
      </w:r>
      <w:r w:rsidRPr="004D01D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колобка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256E" w:rsidRDefault="00D2256E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D2256E" w:rsidRDefault="00D2256E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Ишь</w:t>
      </w:r>
      <w:proofErr w:type="gramEnd"/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какие хитрые. Я так просто его не отдам. Нужно выполнить задание. Упражнение </w:t>
      </w:r>
      <w:r w:rsidRPr="004D01D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«Перешагни через мамины ноги»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01D9" w:rsidRPr="008C2C93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2C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(Родители сидят по кругу, вытянув ноги вперед, дети </w:t>
      </w:r>
      <w:r w:rsidR="00677EA2" w:rsidRPr="008C2C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идут,</w:t>
      </w:r>
      <w:r w:rsidRPr="008C2C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перешагивая их.)</w:t>
      </w:r>
    </w:p>
    <w:p w:rsidR="004D01D9" w:rsidRDefault="004D01D9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Ай да молодцы, вот вам ваш </w:t>
      </w:r>
      <w:r w:rsidRPr="004D01D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колобок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77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 w:rsidR="00677EA2" w:rsidRPr="00677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олько он спрятался, нужно его найти. </w:t>
      </w:r>
    </w:p>
    <w:bookmarkEnd w:id="0"/>
    <w:p w:rsidR="00677EA2" w:rsidRPr="008C2C93" w:rsidRDefault="00677EA2" w:rsidP="004D01D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2C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ищут колобка, находят, несут колобка к бабушке)</w:t>
      </w:r>
    </w:p>
    <w:p w:rsidR="004D01D9" w:rsidRPr="004D01D9" w:rsidRDefault="004D01D9" w:rsidP="00677EA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1D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Бабушка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Вот спасибо вам детушки,</w:t>
      </w:r>
      <w:r w:rsidR="00FB1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Обрадовали вы меня,</w:t>
      </w:r>
      <w:r w:rsidR="00677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01D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это я вас угощу. </w:t>
      </w:r>
      <w:r w:rsidR="00D2256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(Угощает конфетами).</w:t>
      </w:r>
    </w:p>
    <w:p w:rsidR="00E32B77" w:rsidRPr="004D01D9" w:rsidRDefault="00E32B77">
      <w:pPr>
        <w:rPr>
          <w:rFonts w:ascii="Times New Roman" w:hAnsi="Times New Roman" w:cs="Times New Roman"/>
          <w:sz w:val="28"/>
          <w:szCs w:val="28"/>
        </w:rPr>
      </w:pPr>
    </w:p>
    <w:sectPr w:rsidR="00E32B77" w:rsidRPr="004D01D9" w:rsidSect="008C2C93">
      <w:pgSz w:w="11906" w:h="16838"/>
      <w:pgMar w:top="284" w:right="424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46AA3"/>
    <w:multiLevelType w:val="multilevel"/>
    <w:tmpl w:val="7A1AA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431"/>
    <w:rsid w:val="004D01D9"/>
    <w:rsid w:val="006479CE"/>
    <w:rsid w:val="00677EA2"/>
    <w:rsid w:val="008C2C93"/>
    <w:rsid w:val="00CC2437"/>
    <w:rsid w:val="00D2256E"/>
    <w:rsid w:val="00E32B77"/>
    <w:rsid w:val="00F76431"/>
    <w:rsid w:val="00FB1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79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79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3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maam.ru/obrazovanie/kolobo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zaryadka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Поспелов</dc:creator>
  <cp:keywords/>
  <dc:description/>
  <cp:lastModifiedBy>Иван Поспелов</cp:lastModifiedBy>
  <cp:revision>9</cp:revision>
  <cp:lastPrinted>2024-04-08T05:25:00Z</cp:lastPrinted>
  <dcterms:created xsi:type="dcterms:W3CDTF">2024-03-24T10:51:00Z</dcterms:created>
  <dcterms:modified xsi:type="dcterms:W3CDTF">2024-04-08T05:35:00Z</dcterms:modified>
</cp:coreProperties>
</file>