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6FF3D" w14:textId="77777777" w:rsidR="004B2BF0" w:rsidRDefault="004B2BF0" w:rsidP="004B2BF0">
      <w:pPr>
        <w:shd w:val="clear" w:color="auto" w:fill="FFFFFF"/>
        <w:spacing w:before="120" w:after="120" w:line="240" w:lineRule="auto"/>
        <w:jc w:val="center"/>
        <w:outlineLvl w:val="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ЭКОЛОГИЯ-ДЕЛО КАЖДОГО</w:t>
      </w:r>
    </w:p>
    <w:p w14:paraId="50A3080E" w14:textId="22C45BE0" w:rsidR="004B2BF0" w:rsidRDefault="004B2BF0" w:rsidP="004B2BF0">
      <w:pPr>
        <w:shd w:val="clear" w:color="auto" w:fill="FFFFFF"/>
        <w:spacing w:before="120" w:after="120" w:line="240" w:lineRule="auto"/>
        <w:jc w:val="center"/>
        <w:outlineLvl w:val="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КЛАССНЫЙ ЧАС</w:t>
      </w:r>
    </w:p>
    <w:p w14:paraId="1A02730C" w14:textId="77777777" w:rsidR="004B2BF0" w:rsidRDefault="004B2BF0" w:rsidP="004B2BF0">
      <w:pPr>
        <w:shd w:val="clear" w:color="auto" w:fill="FFFFFF"/>
        <w:spacing w:before="120" w:after="120" w:line="240" w:lineRule="auto"/>
        <w:jc w:val="center"/>
        <w:outlineLvl w:val="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НАЧАЛЬНАЯ ШКОЛА</w:t>
      </w:r>
    </w:p>
    <w:p w14:paraId="64AFE004" w14:textId="5FB0BAFD" w:rsidR="00A67B76" w:rsidRPr="004B2BF0" w:rsidRDefault="00A67B76" w:rsidP="00A67B76">
      <w:pPr>
        <w:shd w:val="clear" w:color="auto" w:fill="FFFFFF"/>
        <w:spacing w:before="120" w:after="120" w:line="240" w:lineRule="auto"/>
        <w:outlineLvl w:val="3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2BF0">
        <w:rPr>
          <w:rStyle w:val="c0"/>
          <w:rFonts w:ascii="Times New Roman" w:hAnsi="Times New Roman" w:cs="Times New Roman"/>
          <w:color w:val="000000"/>
          <w:sz w:val="28"/>
          <w:szCs w:val="28"/>
        </w:rPr>
        <w:t>Цели: </w:t>
      </w:r>
      <w:r w:rsidRPr="004B2BF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закрепление знаний формирование первоначального представления об экологии, её роли в жизни людей</w:t>
      </w:r>
    </w:p>
    <w:p w14:paraId="2F5AB977" w14:textId="4A711264" w:rsidR="006142BE" w:rsidRPr="004B2BF0" w:rsidRDefault="006142BE" w:rsidP="00A67B76">
      <w:pPr>
        <w:shd w:val="clear" w:color="auto" w:fill="FFFFFF"/>
        <w:spacing w:before="120" w:after="120" w:line="240" w:lineRule="auto"/>
        <w:outlineLvl w:val="3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2BF0">
        <w:rPr>
          <w:rFonts w:ascii="Times New Roman" w:hAnsi="Times New Roman" w:cs="Times New Roman"/>
          <w:color w:val="333333"/>
          <w:sz w:val="28"/>
          <w:szCs w:val="28"/>
        </w:rPr>
        <w:t>напомнить детям основные правила поведения по отношению к природе; развивать внимание, мышление, воображение, речь, формировать умение подбирать рифмующиеся слова; воспитывать бережное отношение к природе.</w:t>
      </w:r>
    </w:p>
    <w:p w14:paraId="76F659B9" w14:textId="77777777" w:rsidR="00A67B76" w:rsidRPr="004B2BF0" w:rsidRDefault="00A67B76" w:rsidP="00A67B76">
      <w:pPr>
        <w:shd w:val="clear" w:color="auto" w:fill="FFFFFF"/>
        <w:spacing w:before="120" w:after="120" w:line="240" w:lineRule="auto"/>
        <w:outlineLvl w:val="3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8706732" w14:textId="77777777" w:rsidR="00A67B76" w:rsidRPr="004B2BF0" w:rsidRDefault="00A67B76" w:rsidP="00A67B76">
      <w:pPr>
        <w:shd w:val="clear" w:color="auto" w:fill="FFFFFF"/>
        <w:spacing w:before="120" w:after="120" w:line="240" w:lineRule="auto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67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4B2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4B2BF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4B2BF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Вступительное слово учителя</w:t>
      </w:r>
    </w:p>
    <w:p w14:paraId="658951BE" w14:textId="108D5130" w:rsidR="00A67B76" w:rsidRPr="004B2BF0" w:rsidRDefault="00A67B76" w:rsidP="00A67B76">
      <w:pPr>
        <w:shd w:val="clear" w:color="auto" w:fill="FFFFFF"/>
        <w:spacing w:before="120" w:after="120" w:line="240" w:lineRule="auto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7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Здравствуйте, ребята! Все мы знаем, что </w:t>
      </w:r>
      <w:r w:rsidRPr="00A67B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скоро начнутся летние каникулы. Какой же отдых без природы? Кто-то пойдет в лес, кто-то поедет к морю или на дачу, кто-то будет загорать и купаться в речке. Но где бы вы ни были, никогда не забывайте, что природа - наш друг. Все мы - люди, звери, птицы, микроорганизмы - живем на планете Земля. Это наш</w:t>
      </w:r>
      <w:r w:rsidRPr="00A67B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 </w:t>
      </w:r>
      <w:r w:rsidRPr="00A67B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общий дом.</w:t>
      </w:r>
    </w:p>
    <w:p w14:paraId="30064058" w14:textId="77777777" w:rsidR="00A67B76" w:rsidRPr="00A67B76" w:rsidRDefault="00A67B76" w:rsidP="00A67B76">
      <w:pPr>
        <w:shd w:val="clear" w:color="auto" w:fill="FFFFFF"/>
        <w:spacing w:before="120" w:after="120" w:line="240" w:lineRule="auto"/>
        <w:outlineLvl w:val="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5DB3287" w14:textId="0FBF2610" w:rsidR="00A61315" w:rsidRPr="004B2BF0" w:rsidRDefault="00A67B7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2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миллионы лет разнообразные виды животных и растений приспособились и притерлись друг к другу. И мы знаем, что человек </w:t>
      </w:r>
      <w:proofErr w:type="gramStart"/>
      <w:r w:rsidRPr="004B2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это</w:t>
      </w:r>
      <w:proofErr w:type="gramEnd"/>
      <w:r w:rsidRPr="004B2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часть природы. Люди порой безрассудно вырубали леса, осушали болота, распахивали степи. Они не задумывались над тем, что при этом грубо нарушают равновесие в природе, делая благо одному, причиняют </w:t>
      </w:r>
      <w:proofErr w:type="gramStart"/>
      <w:r w:rsidRPr="004B2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вред  другому</w:t>
      </w:r>
      <w:proofErr w:type="gramEnd"/>
      <w:r w:rsidRPr="004B2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2E23F5E" w14:textId="2C70AAF5" w:rsidR="00A67B76" w:rsidRPr="00A67B76" w:rsidRDefault="00A67B76" w:rsidP="00A67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2B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</w:t>
      </w:r>
      <w:r w:rsidRPr="00A67B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 Определение темы и цели занятия.</w:t>
      </w:r>
    </w:p>
    <w:p w14:paraId="3CA5AF8C" w14:textId="2B33AAF4" w:rsidR="00A67B76" w:rsidRPr="004B2BF0" w:rsidRDefault="00A67B76" w:rsidP="00A67B76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7B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Учитель: </w:t>
      </w:r>
      <w:r w:rsidRPr="00A67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Прочитайте эпиграф к нашему классному часу. Это строки поэта Евгения Евтушенко и определите тему нашего занятия. </w:t>
      </w:r>
      <w:r w:rsidRPr="00A67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67B7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«Берегите эти земли, эти воды,</w:t>
      </w:r>
      <w:r w:rsidRPr="00A67B7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  <w:t>Даже малую былиночку любя.</w:t>
      </w:r>
      <w:r w:rsidRPr="00A67B7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  <w:t>Берегите всех зверей внутри природы,</w:t>
      </w:r>
      <w:r w:rsidRPr="00A67B7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  <w:t>Убивайте лишь зверей внутри себя!»</w:t>
      </w:r>
      <w:r w:rsidRPr="00A67B7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  <w:t>Е. Евтушенко</w:t>
      </w:r>
      <w:r w:rsidRPr="00A67B7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A67B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 Дети высказывают своё мнение) </w:t>
      </w:r>
    </w:p>
    <w:p w14:paraId="7832188C" w14:textId="77777777" w:rsidR="00A67B76" w:rsidRPr="00A67B76" w:rsidRDefault="00A67B76" w:rsidP="00A67B76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916CCAB" w14:textId="77777777" w:rsidR="00A67B76" w:rsidRPr="004B2BF0" w:rsidRDefault="00A67B76" w:rsidP="00A67B7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B2B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Работа</w:t>
      </w:r>
      <w:r w:rsidRPr="004B2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2B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</w:t>
      </w:r>
      <w:r w:rsidRPr="004B2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теме </w:t>
      </w:r>
      <w:r w:rsidRPr="004B2B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классного часа.</w:t>
      </w:r>
    </w:p>
    <w:p w14:paraId="665CBF8E" w14:textId="4A2358E9" w:rsidR="00A67B76" w:rsidRPr="00A67B76" w:rsidRDefault="00A67B76" w:rsidP="00A67B7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7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как называется наука об окружающей среде и происходящих в ней процессах? </w:t>
      </w:r>
      <w:r w:rsidRPr="00A67B7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(Экология)</w:t>
      </w:r>
    </w:p>
    <w:p w14:paraId="0F2D9E47" w14:textId="328E8406" w:rsidR="00A67B76" w:rsidRPr="004B2BF0" w:rsidRDefault="00A67B76" w:rsidP="00A67B7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7B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Природа переживает сегодня большие потрясения. Всё чаще тревожно звучат слова: плохая экология, экологический кризис, экологическая катастрофа.</w:t>
      </w:r>
      <w:r w:rsidRPr="00A67B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И это все изучает наука – </w:t>
      </w:r>
      <w:r w:rsidRPr="00A67B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экология</w:t>
      </w:r>
      <w:r w:rsidRPr="00A67B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</w:t>
      </w:r>
      <w:r w:rsidRPr="00A67B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0ED78DC5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0"/>
          <w:color w:val="000000"/>
          <w:sz w:val="28"/>
          <w:szCs w:val="28"/>
        </w:rPr>
        <w:lastRenderedPageBreak/>
        <w:t> Сегодня мы и будем обсуждать с вами экологические проблемы, искать пути решения некоторых из них, поговорим о правилах поведения в природе.</w:t>
      </w:r>
    </w:p>
    <w:p w14:paraId="7E6687FE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0"/>
          <w:color w:val="000000"/>
          <w:sz w:val="28"/>
          <w:szCs w:val="28"/>
        </w:rPr>
        <w:t>Давайте посмотрим на фотографии нашей Земли.</w:t>
      </w:r>
    </w:p>
    <w:p w14:paraId="3E7C2747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11"/>
          <w:color w:val="000000"/>
          <w:sz w:val="28"/>
          <w:szCs w:val="28"/>
          <w:u w:val="single"/>
        </w:rPr>
        <w:t>Слайд 1.</w:t>
      </w:r>
      <w:r w:rsidRPr="004B2BF0">
        <w:rPr>
          <w:rStyle w:val="c4"/>
          <w:color w:val="99CC00"/>
          <w:sz w:val="28"/>
          <w:szCs w:val="28"/>
        </w:rPr>
        <w:t> </w:t>
      </w:r>
      <w:r w:rsidRPr="004B2BF0">
        <w:rPr>
          <w:rStyle w:val="c0"/>
          <w:color w:val="000000"/>
          <w:sz w:val="28"/>
          <w:szCs w:val="28"/>
        </w:rPr>
        <w:t>Байкал — самое глубокое озеро, его глубина достигает 1620 метров. Это озеро — крупнейшая сокровищница пресной воды.</w:t>
      </w:r>
    </w:p>
    <w:p w14:paraId="3BFBA4BC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11"/>
          <w:color w:val="000000"/>
          <w:sz w:val="28"/>
          <w:szCs w:val="28"/>
          <w:u w:val="single"/>
        </w:rPr>
        <w:t>Слайд 2.</w:t>
      </w:r>
      <w:r w:rsidRPr="004B2BF0">
        <w:rPr>
          <w:rStyle w:val="c4"/>
          <w:color w:val="99CC00"/>
          <w:sz w:val="28"/>
          <w:szCs w:val="28"/>
        </w:rPr>
        <w:t> </w:t>
      </w:r>
      <w:r w:rsidRPr="004B2BF0">
        <w:rPr>
          <w:rStyle w:val="c0"/>
          <w:color w:val="000000"/>
          <w:sz w:val="28"/>
          <w:szCs w:val="28"/>
        </w:rPr>
        <w:t>Чистый горный воздух обладает настоящими целебными свойствами. Именно поэтому многие курорты и базы отдыха располагаются в горах.</w:t>
      </w:r>
    </w:p>
    <w:p w14:paraId="3FEBA740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11"/>
          <w:color w:val="000000"/>
          <w:sz w:val="28"/>
          <w:szCs w:val="28"/>
          <w:u w:val="single"/>
        </w:rPr>
        <w:t>Слайд 3</w:t>
      </w:r>
      <w:r w:rsidRPr="004B2BF0">
        <w:rPr>
          <w:rStyle w:val="c4"/>
          <w:color w:val="99CC00"/>
          <w:sz w:val="28"/>
          <w:szCs w:val="28"/>
        </w:rPr>
        <w:t>. </w:t>
      </w:r>
      <w:r w:rsidRPr="004B2BF0">
        <w:rPr>
          <w:rStyle w:val="c0"/>
          <w:color w:val="000000"/>
          <w:sz w:val="28"/>
          <w:szCs w:val="28"/>
        </w:rPr>
        <w:t>Лес – это легкие нашей планеты.</w:t>
      </w:r>
    </w:p>
    <w:p w14:paraId="4E7C0BC1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11"/>
          <w:color w:val="000000"/>
          <w:sz w:val="28"/>
          <w:szCs w:val="28"/>
          <w:u w:val="single"/>
        </w:rPr>
        <w:t>Слайд 4.</w:t>
      </w:r>
      <w:r w:rsidRPr="004B2BF0">
        <w:rPr>
          <w:rStyle w:val="c4"/>
          <w:color w:val="99CC00"/>
          <w:sz w:val="28"/>
          <w:szCs w:val="28"/>
        </w:rPr>
        <w:t> </w:t>
      </w:r>
      <w:r w:rsidRPr="004B2BF0">
        <w:rPr>
          <w:rStyle w:val="c0"/>
          <w:color w:val="000000"/>
          <w:sz w:val="28"/>
          <w:szCs w:val="28"/>
        </w:rPr>
        <w:t>Для улучшения воздуха в городах высаживают большое количество деревьев, кустарников и цветов. Это и полезно, и глаз радует.</w:t>
      </w:r>
    </w:p>
    <w:p w14:paraId="07DBCC39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11"/>
          <w:color w:val="000000"/>
          <w:sz w:val="28"/>
          <w:szCs w:val="28"/>
          <w:u w:val="single"/>
        </w:rPr>
        <w:t>Слайд со всеми фото. </w:t>
      </w:r>
      <w:r w:rsidRPr="004B2BF0">
        <w:rPr>
          <w:rStyle w:val="c11"/>
          <w:color w:val="000000"/>
          <w:sz w:val="28"/>
          <w:szCs w:val="28"/>
        </w:rPr>
        <w:t>Согласны ли вы с тем, что наша планета красивая? </w:t>
      </w:r>
      <w:r w:rsidRPr="004B2BF0">
        <w:rPr>
          <w:rStyle w:val="c11"/>
          <w:i/>
          <w:iCs/>
          <w:color w:val="000000"/>
          <w:sz w:val="28"/>
          <w:szCs w:val="28"/>
        </w:rPr>
        <w:t>(да)</w:t>
      </w:r>
    </w:p>
    <w:p w14:paraId="163669C5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0"/>
          <w:color w:val="000000"/>
          <w:sz w:val="28"/>
          <w:szCs w:val="28"/>
        </w:rPr>
        <w:t>- Мы должны сохранить эту красоту для тех, кто будет жить после нас.</w:t>
      </w:r>
    </w:p>
    <w:p w14:paraId="408473D9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0"/>
          <w:color w:val="000000"/>
          <w:sz w:val="28"/>
          <w:szCs w:val="28"/>
        </w:rPr>
        <w:t>-Отчего загрязняется окружающая среда? (ответы детей)</w:t>
      </w:r>
    </w:p>
    <w:p w14:paraId="345D1809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0"/>
          <w:color w:val="000000"/>
          <w:sz w:val="28"/>
          <w:szCs w:val="28"/>
        </w:rPr>
        <w:t> Для развития науки и техники требуется огромное количество угля, нефти, древесины. Для развития сельского хозяйства распахивают новые земли. При возведении гидроэлектростанций сооружают плотины, изменяют русла рек, затапливают большие территории. Мы получаем свет и тепло, но при этом губим тысячи животных и растений.</w:t>
      </w:r>
    </w:p>
    <w:p w14:paraId="726FE0B1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0"/>
          <w:color w:val="000000"/>
          <w:sz w:val="28"/>
          <w:szCs w:val="28"/>
        </w:rPr>
        <w:t>Делая снимки нашей планеты, видно, что издалека она очень красивая.</w:t>
      </w:r>
    </w:p>
    <w:p w14:paraId="490BD4D2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0"/>
          <w:color w:val="000000"/>
          <w:sz w:val="28"/>
          <w:szCs w:val="28"/>
        </w:rPr>
        <w:t>Но при ближайшем рассмотрении мы увидели тревожные факты…</w:t>
      </w:r>
    </w:p>
    <w:p w14:paraId="65F05321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11"/>
          <w:color w:val="000000"/>
          <w:sz w:val="28"/>
          <w:szCs w:val="28"/>
          <w:u w:val="single"/>
        </w:rPr>
        <w:t>Слайд 1.</w:t>
      </w:r>
      <w:r w:rsidRPr="004B2BF0">
        <w:rPr>
          <w:rStyle w:val="c4"/>
          <w:color w:val="99CC00"/>
          <w:sz w:val="28"/>
          <w:szCs w:val="28"/>
        </w:rPr>
        <w:t> </w:t>
      </w:r>
      <w:r w:rsidRPr="004B2BF0">
        <w:rPr>
          <w:rStyle w:val="c0"/>
          <w:color w:val="000000"/>
          <w:sz w:val="28"/>
          <w:szCs w:val="28"/>
        </w:rPr>
        <w:t>Кит, выбросившийся на берег – последствия загрязнения моря отходами химического производства.</w:t>
      </w:r>
    </w:p>
    <w:p w14:paraId="4FB206D5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11"/>
          <w:color w:val="000000"/>
          <w:sz w:val="28"/>
          <w:szCs w:val="28"/>
          <w:u w:val="single"/>
        </w:rPr>
        <w:t>Слайд 2.</w:t>
      </w:r>
      <w:r w:rsidRPr="004B2BF0">
        <w:rPr>
          <w:rStyle w:val="c4"/>
          <w:color w:val="99CC00"/>
          <w:sz w:val="28"/>
          <w:szCs w:val="28"/>
        </w:rPr>
        <w:t> </w:t>
      </w:r>
      <w:r w:rsidRPr="004B2BF0">
        <w:rPr>
          <w:rStyle w:val="c0"/>
          <w:color w:val="000000"/>
          <w:sz w:val="28"/>
          <w:szCs w:val="28"/>
        </w:rPr>
        <w:t>Водоемы, покрытые нефтью – последствия аварий на нефтепроводе.</w:t>
      </w:r>
    </w:p>
    <w:p w14:paraId="7BBCFE27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11"/>
          <w:color w:val="000000"/>
          <w:sz w:val="28"/>
          <w:szCs w:val="28"/>
          <w:u w:val="single"/>
        </w:rPr>
        <w:t>Слайд 3. </w:t>
      </w:r>
      <w:r w:rsidRPr="004B2BF0">
        <w:rPr>
          <w:rStyle w:val="c11"/>
          <w:color w:val="000000"/>
          <w:sz w:val="28"/>
          <w:szCs w:val="28"/>
        </w:rPr>
        <w:t xml:space="preserve">Выхлопные </w:t>
      </w:r>
      <w:proofErr w:type="spellStart"/>
      <w:r w:rsidRPr="004B2BF0">
        <w:rPr>
          <w:rStyle w:val="c11"/>
          <w:color w:val="000000"/>
          <w:sz w:val="28"/>
          <w:szCs w:val="28"/>
        </w:rPr>
        <w:t>газы</w:t>
      </w:r>
      <w:proofErr w:type="spellEnd"/>
      <w:r w:rsidRPr="004B2BF0">
        <w:rPr>
          <w:rStyle w:val="c11"/>
          <w:color w:val="000000"/>
          <w:sz w:val="28"/>
          <w:szCs w:val="28"/>
        </w:rPr>
        <w:t xml:space="preserve"> автомобилей наносят непоправимый вред воздуху, которым вы дышите.</w:t>
      </w:r>
      <w:r w:rsidRPr="004B2BF0">
        <w:rPr>
          <w:rStyle w:val="c4"/>
          <w:color w:val="99CC00"/>
          <w:sz w:val="28"/>
          <w:szCs w:val="28"/>
        </w:rPr>
        <w:t> </w:t>
      </w:r>
    </w:p>
    <w:p w14:paraId="1C6F2A23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11"/>
          <w:color w:val="000000"/>
          <w:sz w:val="28"/>
          <w:szCs w:val="28"/>
          <w:u w:val="single"/>
        </w:rPr>
        <w:t>Слайд 4.</w:t>
      </w:r>
      <w:r w:rsidRPr="004B2BF0">
        <w:rPr>
          <w:rStyle w:val="c4"/>
          <w:color w:val="99CC00"/>
          <w:sz w:val="28"/>
          <w:szCs w:val="28"/>
        </w:rPr>
        <w:t> </w:t>
      </w:r>
      <w:r w:rsidRPr="004B2BF0">
        <w:rPr>
          <w:rStyle w:val="c11"/>
          <w:color w:val="000000"/>
          <w:sz w:val="28"/>
          <w:szCs w:val="28"/>
        </w:rPr>
        <w:t>Уничтожение лесов приводит к высыханию и ухудшению качества почвы, изменению климата. На месте лесов появляются сухие степи и пустыни.</w:t>
      </w:r>
      <w:r w:rsidRPr="004B2BF0">
        <w:rPr>
          <w:rStyle w:val="c4"/>
          <w:color w:val="99CC00"/>
          <w:sz w:val="28"/>
          <w:szCs w:val="28"/>
        </w:rPr>
        <w:t> </w:t>
      </w:r>
    </w:p>
    <w:p w14:paraId="6FB03FE0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11"/>
          <w:color w:val="000000"/>
          <w:sz w:val="28"/>
          <w:szCs w:val="28"/>
          <w:u w:val="single"/>
        </w:rPr>
        <w:t>Слайд 5, 6.</w:t>
      </w:r>
      <w:r w:rsidRPr="004B2BF0">
        <w:rPr>
          <w:rStyle w:val="c4"/>
          <w:color w:val="99CC00"/>
          <w:sz w:val="28"/>
          <w:szCs w:val="28"/>
        </w:rPr>
        <w:t> </w:t>
      </w:r>
      <w:r w:rsidRPr="004B2BF0">
        <w:rPr>
          <w:rStyle w:val="c11"/>
          <w:color w:val="000000"/>
          <w:sz w:val="28"/>
          <w:szCs w:val="28"/>
        </w:rPr>
        <w:t xml:space="preserve">Мусор и бытовые отходы очень быстро накапливаются, но очень медленно разлагаются. Вокруг крупных городов уже не хватает места для свалок, а если сжигать мусор, то это плохо для воздуха, которым дышите </w:t>
      </w:r>
      <w:proofErr w:type="gramStart"/>
      <w:r w:rsidRPr="004B2BF0">
        <w:rPr>
          <w:rStyle w:val="c11"/>
          <w:color w:val="000000"/>
          <w:sz w:val="28"/>
          <w:szCs w:val="28"/>
        </w:rPr>
        <w:t>вы,  люди</w:t>
      </w:r>
      <w:proofErr w:type="gramEnd"/>
      <w:r w:rsidRPr="004B2BF0">
        <w:rPr>
          <w:rStyle w:val="c11"/>
          <w:color w:val="000000"/>
          <w:sz w:val="28"/>
          <w:szCs w:val="28"/>
        </w:rPr>
        <w:t>.</w:t>
      </w:r>
      <w:r w:rsidRPr="004B2BF0">
        <w:rPr>
          <w:rStyle w:val="c4"/>
          <w:color w:val="99CC00"/>
          <w:sz w:val="28"/>
          <w:szCs w:val="28"/>
        </w:rPr>
        <w:t> </w:t>
      </w:r>
    </w:p>
    <w:p w14:paraId="578F794C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11"/>
          <w:color w:val="000000"/>
          <w:sz w:val="28"/>
          <w:szCs w:val="28"/>
          <w:u w:val="single"/>
        </w:rPr>
        <w:t>Слайд 7.</w:t>
      </w:r>
      <w:r w:rsidRPr="004B2BF0">
        <w:rPr>
          <w:rStyle w:val="c4"/>
          <w:color w:val="99CC00"/>
          <w:sz w:val="28"/>
          <w:szCs w:val="28"/>
        </w:rPr>
        <w:t> </w:t>
      </w:r>
      <w:r w:rsidRPr="004B2BF0">
        <w:rPr>
          <w:rStyle w:val="c0"/>
          <w:color w:val="000000"/>
          <w:sz w:val="28"/>
          <w:szCs w:val="28"/>
        </w:rPr>
        <w:t>Выезжая отдыхать на природу, люди часто не заботятся о том, что остается после них на месте отдыха.</w:t>
      </w:r>
    </w:p>
    <w:p w14:paraId="362D3B71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11"/>
          <w:color w:val="000000"/>
          <w:sz w:val="28"/>
          <w:szCs w:val="28"/>
          <w:u w:val="single"/>
        </w:rPr>
        <w:t>Слайд 8.</w:t>
      </w:r>
      <w:r w:rsidRPr="004B2BF0">
        <w:rPr>
          <w:rStyle w:val="c4"/>
          <w:color w:val="99CC00"/>
          <w:sz w:val="28"/>
          <w:szCs w:val="28"/>
        </w:rPr>
        <w:t> </w:t>
      </w:r>
      <w:r w:rsidRPr="004B2BF0">
        <w:rPr>
          <w:rStyle w:val="c11"/>
          <w:color w:val="000000"/>
          <w:sz w:val="28"/>
          <w:szCs w:val="28"/>
        </w:rPr>
        <w:t>А лесные пожары? Ведь долго затягивает природа свои раны. Много лет надо, чтобы гарь вновь покрылась зеленым ковром.</w:t>
      </w:r>
      <w:r w:rsidRPr="004B2BF0">
        <w:rPr>
          <w:rStyle w:val="c4"/>
          <w:color w:val="99CC00"/>
          <w:sz w:val="28"/>
          <w:szCs w:val="28"/>
        </w:rPr>
        <w:t> </w:t>
      </w:r>
    </w:p>
    <w:p w14:paraId="004E27EF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11"/>
          <w:color w:val="000000"/>
          <w:sz w:val="28"/>
          <w:szCs w:val="28"/>
        </w:rPr>
        <w:t>- Ребята, вам понравилось то, что вы увидели? </w:t>
      </w:r>
      <w:r w:rsidRPr="004B2BF0">
        <w:rPr>
          <w:rStyle w:val="c11"/>
          <w:i/>
          <w:iCs/>
          <w:color w:val="000000"/>
          <w:sz w:val="28"/>
          <w:szCs w:val="28"/>
        </w:rPr>
        <w:t>(нет)</w:t>
      </w:r>
    </w:p>
    <w:p w14:paraId="515EB30C" w14:textId="77777777" w:rsidR="006142BE" w:rsidRPr="004B2BF0" w:rsidRDefault="006142BE" w:rsidP="006142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2BF0">
        <w:rPr>
          <w:rStyle w:val="c0"/>
          <w:color w:val="000000"/>
          <w:sz w:val="28"/>
          <w:szCs w:val="28"/>
        </w:rPr>
        <w:t>-Какое же влияние оказывают друг на друга ЧЕЛОВЕК и ПРИРОДА? Как добиться взаимопонимания и сотрудничества между ними?</w:t>
      </w:r>
    </w:p>
    <w:p w14:paraId="3A7B18BB" w14:textId="77777777" w:rsidR="00A67B76" w:rsidRPr="00A67B76" w:rsidRDefault="00A67B76" w:rsidP="00A67B7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8A5A4F2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b/>
          <w:bCs/>
          <w:color w:val="333333"/>
          <w:sz w:val="28"/>
          <w:szCs w:val="28"/>
        </w:rPr>
        <w:t>IV. Экологические правила.</w:t>
      </w:r>
    </w:p>
    <w:p w14:paraId="15B5C384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– Как мы с вами можем помочь природе? Давайте составим правила “Помощь природе”.</w:t>
      </w:r>
    </w:p>
    <w:p w14:paraId="791A4C22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lastRenderedPageBreak/>
        <w:t>Учащиеся в группах обсуждают правила и оформляют их на листе бумаги (А3).</w:t>
      </w:r>
    </w:p>
    <w:p w14:paraId="00E7A280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(Примерные правила, которые могут составить ребята).</w:t>
      </w:r>
    </w:p>
    <w:p w14:paraId="5151BC93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jc w:val="center"/>
        <w:rPr>
          <w:color w:val="333333"/>
          <w:sz w:val="28"/>
          <w:szCs w:val="28"/>
        </w:rPr>
      </w:pPr>
      <w:r w:rsidRPr="004B2BF0">
        <w:rPr>
          <w:rStyle w:val="a4"/>
          <w:color w:val="333333"/>
          <w:sz w:val="28"/>
          <w:szCs w:val="28"/>
        </w:rPr>
        <w:t>Памятка-правила “Помощь природе”</w:t>
      </w:r>
    </w:p>
    <w:p w14:paraId="47BC3675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1. Не разоряй муравейников.</w:t>
      </w:r>
    </w:p>
    <w:p w14:paraId="1A8210C1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2. Не спугивай птиц с гнезда, не разоряй гнезд, не лови птенцов, не нарушай маскировку гнезда; подкармливай птиц зимой, а весной делай скворечники.</w:t>
      </w:r>
    </w:p>
    <w:p w14:paraId="0AC98552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3. Не рви цветов, не ломай ветки деревьев, не делай на коре надрезы: в них могут поселиться споры грибов-трутовиков, разрушающих деревья.</w:t>
      </w:r>
    </w:p>
    <w:p w14:paraId="700C6005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4. Расчищай лес от сушняка: он убежище для различных вредителей.</w:t>
      </w:r>
    </w:p>
    <w:p w14:paraId="25CC99BA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5. Не засоряй мусором водоемы.</w:t>
      </w:r>
    </w:p>
    <w:p w14:paraId="35323C6D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6. Участвуй в посадке и охране зеленых насаждений.</w:t>
      </w:r>
    </w:p>
    <w:p w14:paraId="634502DA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7. Не повреди грибницы, собирая грибы. Помни, что грибы нужны не только нам, но и кустарникам, и деревьям, и животным. Не трогай и ядовитые грибы.</w:t>
      </w:r>
    </w:p>
    <w:p w14:paraId="698B5C8E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8. Не шуми в лесу. Не пугай животных. Оберегай шмелей, пчел, бабочек: все они опылители цветов, а их гусеницы поедают сорняки. Подкармливай солью лосей и других животных.</w:t>
      </w:r>
    </w:p>
    <w:p w14:paraId="226A9AFD" w14:textId="77777777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9. Не разводи костров в лесу. Не оставляй мусор после себя.</w:t>
      </w:r>
    </w:p>
    <w:p w14:paraId="6EC8A8DC" w14:textId="3DA097B2" w:rsidR="00A67B76" w:rsidRPr="004B2BF0" w:rsidRDefault="00A67B76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- Ребята, давайте на следующем классном часе познакомим с этими правилами наших первоклассников.</w:t>
      </w:r>
    </w:p>
    <w:p w14:paraId="5242F60A" w14:textId="6B0465DA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b/>
          <w:bCs/>
          <w:color w:val="333333"/>
          <w:sz w:val="28"/>
          <w:szCs w:val="28"/>
        </w:rPr>
        <w:t>V. Экологическая викторина “Вопросы Лесовика”.</w:t>
      </w:r>
    </w:p>
    <w:p w14:paraId="6DE5AC4E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- Отгадайте, кто пришел к нам в гости.</w:t>
      </w:r>
    </w:p>
    <w:p w14:paraId="1F1021E7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Он владелец лесов, знает, кто в них живет.</w:t>
      </w:r>
      <w:r w:rsidRPr="004B2BF0">
        <w:rPr>
          <w:color w:val="333333"/>
          <w:sz w:val="28"/>
          <w:szCs w:val="28"/>
        </w:rPr>
        <w:br/>
        <w:t>Поиграет с вами в прятки, загадает вам загадки. </w:t>
      </w:r>
      <w:r w:rsidRPr="004B2BF0">
        <w:rPr>
          <w:i/>
          <w:iCs/>
          <w:color w:val="333333"/>
          <w:sz w:val="28"/>
          <w:szCs w:val="28"/>
        </w:rPr>
        <w:t>(Лесовик.)</w:t>
      </w:r>
    </w:p>
    <w:p w14:paraId="48F14E3E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В класс входит Лесовик.</w:t>
      </w:r>
    </w:p>
    <w:p w14:paraId="6C538A9F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b/>
          <w:bCs/>
          <w:color w:val="333333"/>
          <w:sz w:val="28"/>
          <w:szCs w:val="28"/>
        </w:rPr>
        <w:t>Вопросы:</w:t>
      </w:r>
    </w:p>
    <w:p w14:paraId="5BF9D764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1. Что такое “замор” рыбы? </w:t>
      </w:r>
      <w:r w:rsidRPr="004B2BF0">
        <w:rPr>
          <w:i/>
          <w:iCs/>
          <w:color w:val="333333"/>
          <w:sz w:val="28"/>
          <w:szCs w:val="28"/>
        </w:rPr>
        <w:t>(Гибель рыбы подо льдом из-за нехватки кислорода в воде. Вот почему зимой на реках надо делать лунки, чтобы был доступ воздуха в воду.)</w:t>
      </w:r>
    </w:p>
    <w:p w14:paraId="1AC90B3F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2. Назовите животного водоемов, которое является настоящим живым фильтром. </w:t>
      </w:r>
      <w:r w:rsidRPr="004B2BF0">
        <w:rPr>
          <w:i/>
          <w:iCs/>
          <w:color w:val="333333"/>
          <w:sz w:val="28"/>
          <w:szCs w:val="28"/>
        </w:rPr>
        <w:t>(Улитка. Пропуская через себя воду, улитка очищает ее. Вот почему улиток селят в аквариумы.)</w:t>
      </w:r>
    </w:p>
    <w:p w14:paraId="2DC1234A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3. Как можно помочь дереву, если на стволе рана? </w:t>
      </w:r>
      <w:r w:rsidRPr="004B2BF0">
        <w:rPr>
          <w:i/>
          <w:iCs/>
          <w:color w:val="333333"/>
          <w:sz w:val="28"/>
          <w:szCs w:val="28"/>
        </w:rPr>
        <w:t>(Замазать глиной, чтобы не попали болезнетворные микробы.)</w:t>
      </w:r>
    </w:p>
    <w:p w14:paraId="65739896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4. Почему нельзя рвать цветы? </w:t>
      </w:r>
      <w:r w:rsidRPr="004B2BF0">
        <w:rPr>
          <w:i/>
          <w:iCs/>
          <w:color w:val="333333"/>
          <w:sz w:val="28"/>
          <w:szCs w:val="28"/>
        </w:rPr>
        <w:t>(Они не успевают дать семена.)</w:t>
      </w:r>
    </w:p>
    <w:p w14:paraId="1EB19001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lastRenderedPageBreak/>
        <w:t>5. Какую пользу приносят дождевые черви? </w:t>
      </w:r>
      <w:r w:rsidRPr="004B2BF0">
        <w:rPr>
          <w:i/>
          <w:iCs/>
          <w:color w:val="333333"/>
          <w:sz w:val="28"/>
          <w:szCs w:val="28"/>
        </w:rPr>
        <w:t>(Рыхлят почву, улучшают ее плодородие.)</w:t>
      </w:r>
    </w:p>
    <w:p w14:paraId="1CEE4437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6. Назовите друзей леса среди животных. </w:t>
      </w:r>
      <w:r w:rsidRPr="004B2BF0">
        <w:rPr>
          <w:i/>
          <w:iCs/>
          <w:color w:val="333333"/>
          <w:sz w:val="28"/>
          <w:szCs w:val="28"/>
        </w:rPr>
        <w:t>(Муравьи, дятлы.)</w:t>
      </w:r>
    </w:p>
    <w:p w14:paraId="7BBBC140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7. Назовите главного коварного врага леса. Почему опасен пожар в лесу?</w:t>
      </w:r>
    </w:p>
    <w:p w14:paraId="6CF1BB32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8. Может ли гриб дерево съесть? </w:t>
      </w:r>
      <w:r w:rsidRPr="004B2BF0">
        <w:rPr>
          <w:i/>
          <w:iCs/>
          <w:color w:val="333333"/>
          <w:sz w:val="28"/>
          <w:szCs w:val="28"/>
        </w:rPr>
        <w:t>(Да. Трутовики разрушают древесину, превращая ее в труху.)</w:t>
      </w:r>
    </w:p>
    <w:p w14:paraId="10A74C40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9. Почему весной строго запрещена охота на пушных зверей? </w:t>
      </w:r>
      <w:r w:rsidRPr="004B2BF0">
        <w:rPr>
          <w:i/>
          <w:iCs/>
          <w:color w:val="333333"/>
          <w:sz w:val="28"/>
          <w:szCs w:val="28"/>
        </w:rPr>
        <w:t>(Происходит линька животных – мех непригоден, но главное то, что весной животные дают потомство, которое надо кормить, воспитывать, учить выживать.)</w:t>
      </w:r>
    </w:p>
    <w:p w14:paraId="7D24FA0E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10. Кто такие слетки? Почему нельзя их трогать? </w:t>
      </w:r>
      <w:r w:rsidRPr="004B2BF0">
        <w:rPr>
          <w:i/>
          <w:iCs/>
          <w:color w:val="333333"/>
          <w:sz w:val="28"/>
          <w:szCs w:val="28"/>
        </w:rPr>
        <w:t>(Птенцы, которые выпали из гнезда.)</w:t>
      </w:r>
    </w:p>
    <w:p w14:paraId="0E99DDE1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11. Почему нельзя трогать руками яйца птиц в гнездах? </w:t>
      </w:r>
      <w:r w:rsidRPr="004B2BF0">
        <w:rPr>
          <w:i/>
          <w:iCs/>
          <w:color w:val="333333"/>
          <w:sz w:val="28"/>
          <w:szCs w:val="28"/>
        </w:rPr>
        <w:t>(Многие птицы после этого бросают свое гнездо.)</w:t>
      </w:r>
    </w:p>
    <w:p w14:paraId="3FE1BEB4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12. Почему зимой нужно делать кормушки для птиц и подкармливать их? </w:t>
      </w:r>
      <w:r w:rsidRPr="004B2BF0">
        <w:rPr>
          <w:i/>
          <w:iCs/>
          <w:color w:val="333333"/>
          <w:sz w:val="28"/>
          <w:szCs w:val="28"/>
        </w:rPr>
        <w:t>(Зимой птицам страшен не холод, а голод: найти корм под снегом трудно.)</w:t>
      </w:r>
    </w:p>
    <w:p w14:paraId="525DE18C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13. Пользу или вред приносят синицы зимой, когда все насекомые спят? </w:t>
      </w:r>
      <w:r w:rsidRPr="004B2BF0">
        <w:rPr>
          <w:i/>
          <w:iCs/>
          <w:color w:val="333333"/>
          <w:sz w:val="28"/>
          <w:szCs w:val="28"/>
        </w:rPr>
        <w:t>(Пользу. Зимой синицы разыскивают в щелочках и скважинах коры деревьев спрятавшихся насекомых, их яйца, личинки и поедают их.)</w:t>
      </w:r>
    </w:p>
    <w:p w14:paraId="76A28FBF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color w:val="333333"/>
          <w:sz w:val="28"/>
          <w:szCs w:val="28"/>
        </w:rPr>
        <w:t>14. Почему нельзя убивать стрекоз? </w:t>
      </w:r>
      <w:r w:rsidRPr="004B2BF0">
        <w:rPr>
          <w:i/>
          <w:iCs/>
          <w:color w:val="333333"/>
          <w:sz w:val="28"/>
          <w:szCs w:val="28"/>
        </w:rPr>
        <w:t>(Они уничтожают множество комаров, мух и других летающих насекомых.)</w:t>
      </w:r>
    </w:p>
    <w:p w14:paraId="55719510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b/>
          <w:bCs/>
          <w:color w:val="333333"/>
          <w:sz w:val="28"/>
          <w:szCs w:val="28"/>
        </w:rPr>
        <w:t>Лесовик</w:t>
      </w:r>
      <w:r w:rsidRPr="004B2BF0">
        <w:rPr>
          <w:color w:val="333333"/>
          <w:sz w:val="28"/>
          <w:szCs w:val="28"/>
        </w:rPr>
        <w:t>. Молодцы, ребята!</w:t>
      </w:r>
    </w:p>
    <w:p w14:paraId="01705844" w14:textId="77777777" w:rsidR="006142BE" w:rsidRPr="004B2BF0" w:rsidRDefault="006142BE" w:rsidP="006142B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B2BF0">
        <w:rPr>
          <w:b/>
          <w:bCs/>
          <w:color w:val="333333"/>
          <w:sz w:val="28"/>
          <w:szCs w:val="28"/>
        </w:rPr>
        <w:t>VII. Итог занятия.</w:t>
      </w:r>
    </w:p>
    <w:p w14:paraId="54E86A32" w14:textId="77777777" w:rsidR="006142BE" w:rsidRPr="004B2BF0" w:rsidRDefault="006142BE" w:rsidP="00A67B7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</w:p>
    <w:p w14:paraId="3323EE2F" w14:textId="77777777" w:rsidR="00A67B76" w:rsidRPr="004B2BF0" w:rsidRDefault="00A67B76">
      <w:pPr>
        <w:rPr>
          <w:rFonts w:ascii="Times New Roman" w:hAnsi="Times New Roman" w:cs="Times New Roman"/>
          <w:sz w:val="28"/>
          <w:szCs w:val="28"/>
        </w:rPr>
      </w:pPr>
    </w:p>
    <w:p w14:paraId="2E024F73" w14:textId="77777777" w:rsidR="004B2BF0" w:rsidRPr="004B2BF0" w:rsidRDefault="004B2BF0">
      <w:pPr>
        <w:rPr>
          <w:rFonts w:ascii="Times New Roman" w:hAnsi="Times New Roman" w:cs="Times New Roman"/>
          <w:sz w:val="28"/>
          <w:szCs w:val="28"/>
        </w:rPr>
      </w:pPr>
    </w:p>
    <w:sectPr w:rsidR="004B2BF0" w:rsidRPr="004B2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87C"/>
    <w:rsid w:val="002D487C"/>
    <w:rsid w:val="004B2BF0"/>
    <w:rsid w:val="006142BE"/>
    <w:rsid w:val="00A61315"/>
    <w:rsid w:val="00A6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CCFE7"/>
  <w15:chartTrackingRefBased/>
  <w15:docId w15:val="{F86001FC-451D-4C21-8E1A-0608D2A7E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67B76"/>
  </w:style>
  <w:style w:type="paragraph" w:styleId="a3">
    <w:name w:val="Normal (Web)"/>
    <w:basedOn w:val="a"/>
    <w:uiPriority w:val="99"/>
    <w:semiHidden/>
    <w:unhideWhenUsed/>
    <w:rsid w:val="00A67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7B76"/>
    <w:rPr>
      <w:b/>
      <w:bCs/>
    </w:rPr>
  </w:style>
  <w:style w:type="paragraph" w:customStyle="1" w:styleId="c1">
    <w:name w:val="c1"/>
    <w:basedOn w:val="a"/>
    <w:rsid w:val="00614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142BE"/>
  </w:style>
  <w:style w:type="character" w:customStyle="1" w:styleId="c4">
    <w:name w:val="c4"/>
    <w:basedOn w:val="a0"/>
    <w:rsid w:val="00614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0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1067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2024-05-12T17:17:00Z</dcterms:created>
  <dcterms:modified xsi:type="dcterms:W3CDTF">2024-05-12T17:44:00Z</dcterms:modified>
</cp:coreProperties>
</file>