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25" w:rsidRDefault="006B3BE4" w:rsidP="006B3BE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Тема урока «Что такое Человек?»</w:t>
      </w:r>
    </w:p>
    <w:p w:rsidR="006B3BE4" w:rsidRDefault="006B3BE4" w:rsidP="006B3BE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21FD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Задание 1.</w:t>
      </w:r>
      <w:r w:rsidR="00A721F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Установите соответствие между характеристиками и сущностями человека: к каждой позиции, данной в первом столбце, подберите соответствующую позицию из второго столбца</w:t>
      </w:r>
    </w:p>
    <w:p w:rsidR="00A721FD" w:rsidRPr="00F34E49" w:rsidRDefault="00A721FD" w:rsidP="006B3BE4">
      <w:pP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34E4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ХАРАКТЕРИСТИКИ:                                              СУЩНОСТЬ ЧЕЛОВЕКА:</w:t>
      </w:r>
    </w:p>
    <w:p w:rsidR="006B3BE4" w:rsidRPr="00F34E49" w:rsidRDefault="00A721FD" w:rsidP="006B3BE4">
      <w:pP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34E4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А) рефлексы                                                              1) </w:t>
      </w:r>
      <w:proofErr w:type="gramStart"/>
      <w:r w:rsidRPr="00F34E4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биологическая</w:t>
      </w:r>
      <w:proofErr w:type="gramEnd"/>
    </w:p>
    <w:p w:rsidR="00A721FD" w:rsidRPr="00F34E49" w:rsidRDefault="00A721FD" w:rsidP="006B3BE4">
      <w:pP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34E4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Б) самосознание                                                        2) </w:t>
      </w:r>
      <w:proofErr w:type="gramStart"/>
      <w:r w:rsidRPr="00F34E4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социальная</w:t>
      </w:r>
      <w:proofErr w:type="gramEnd"/>
    </w:p>
    <w:p w:rsidR="00A721FD" w:rsidRPr="00F34E49" w:rsidRDefault="00A721FD" w:rsidP="006B3BE4">
      <w:pP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34E4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В) приспособление к природе</w:t>
      </w:r>
    </w:p>
    <w:p w:rsidR="00A721FD" w:rsidRPr="00F34E49" w:rsidRDefault="00A721FD" w:rsidP="006B3BE4">
      <w:pP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34E4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Г) самореализация</w:t>
      </w:r>
    </w:p>
    <w:p w:rsidR="00A721FD" w:rsidRPr="00F34E49" w:rsidRDefault="00A721FD" w:rsidP="006B3BE4">
      <w:pP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34E4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Д) целенаправленная деятельность</w:t>
      </w:r>
    </w:p>
    <w:p w:rsidR="006B3BE4" w:rsidRDefault="00A721FD" w:rsidP="006B3BE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Запишите в таблицу выбранные цифры под соответствующими буквами</w:t>
      </w:r>
    </w:p>
    <w:tbl>
      <w:tblPr>
        <w:tblStyle w:val="a3"/>
        <w:tblW w:w="2257" w:type="dxa"/>
        <w:tblLook w:val="04A0" w:firstRow="1" w:lastRow="0" w:firstColumn="1" w:lastColumn="0" w:noHBand="0" w:noVBand="1"/>
      </w:tblPr>
      <w:tblGrid>
        <w:gridCol w:w="477"/>
        <w:gridCol w:w="429"/>
        <w:gridCol w:w="458"/>
        <w:gridCol w:w="430"/>
        <w:gridCol w:w="463"/>
      </w:tblGrid>
      <w:tr w:rsidR="00A721FD" w:rsidTr="00A721FD">
        <w:trPr>
          <w:trHeight w:val="394"/>
        </w:trPr>
        <w:tc>
          <w:tcPr>
            <w:tcW w:w="0" w:type="auto"/>
          </w:tcPr>
          <w:p w:rsidR="00A721FD" w:rsidRPr="00A721FD" w:rsidRDefault="00A721FD" w:rsidP="006B3BE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721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0" w:type="auto"/>
          </w:tcPr>
          <w:p w:rsidR="00A721FD" w:rsidRPr="00A721FD" w:rsidRDefault="00A721FD" w:rsidP="006B3BE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721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0" w:type="auto"/>
          </w:tcPr>
          <w:p w:rsidR="00A721FD" w:rsidRPr="00A721FD" w:rsidRDefault="00A721FD" w:rsidP="006B3BE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721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0" w:type="auto"/>
          </w:tcPr>
          <w:p w:rsidR="00A721FD" w:rsidRPr="00A721FD" w:rsidRDefault="00A721FD" w:rsidP="006B3BE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721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0" w:type="auto"/>
          </w:tcPr>
          <w:p w:rsidR="00A721FD" w:rsidRPr="00A721FD" w:rsidRDefault="00A721FD" w:rsidP="006B3BE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721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</w:p>
        </w:tc>
      </w:tr>
      <w:tr w:rsidR="00A721FD" w:rsidTr="00A721FD">
        <w:trPr>
          <w:trHeight w:val="412"/>
        </w:trPr>
        <w:tc>
          <w:tcPr>
            <w:tcW w:w="0" w:type="auto"/>
          </w:tcPr>
          <w:p w:rsidR="00A721FD" w:rsidRDefault="00A721FD" w:rsidP="006B3BE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A721FD" w:rsidRDefault="00A721FD" w:rsidP="006B3BE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A721FD" w:rsidRDefault="00A721FD" w:rsidP="006B3BE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A721FD" w:rsidRDefault="00A721FD" w:rsidP="006B3BE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A721FD" w:rsidRDefault="00A721FD" w:rsidP="006B3BE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A721FD" w:rsidRDefault="00A721FD" w:rsidP="006B3BE4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49" w:rsidRDefault="00F34E49" w:rsidP="006B3BE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869F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Задание 2.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 </w:t>
      </w:r>
      <w:r w:rsidRPr="00F34E49">
        <w:rPr>
          <w:rFonts w:ascii="Times New Roman" w:hAnsi="Times New Roman" w:cs="Times New Roman"/>
          <w:b/>
          <w:sz w:val="28"/>
          <w:szCs w:val="28"/>
          <w:lang w:val="ru-RU"/>
        </w:rPr>
        <w:t>Используя одну или несколько ассоциаций, сформулируйте свое определение понятия «самореализация</w:t>
      </w:r>
      <w:proofErr w:type="gramStart"/>
      <w:r w:rsidRPr="00F34E49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Запишите его одним предложением</w:t>
      </w:r>
      <w:r w:rsidRPr="00F34E49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F34E49" w:rsidRPr="00F34E49" w:rsidRDefault="00F34E49" w:rsidP="006B3BE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4E49" w:rsidRDefault="00F34E49" w:rsidP="006B3BE4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B94266" w:rsidRPr="00F34E49" w:rsidRDefault="00F34E49" w:rsidP="006B3BE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Задание 3</w:t>
      </w:r>
      <w:r w:rsidR="006B3BE4" w:rsidRPr="002869F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.</w:t>
      </w:r>
      <w:r w:rsidR="00A721F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94266" w:rsidRPr="00F34E4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Подчеркнит</w:t>
      </w:r>
      <w:r w:rsidR="00A721FD" w:rsidRPr="00F34E4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е в тексте словосочетания:</w:t>
      </w:r>
      <w:r w:rsidR="00B94266" w:rsidRPr="00F34E4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маркером</w:t>
      </w:r>
      <w:r w:rsidR="00A721FD" w:rsidRPr="00F34E4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одного цвета</w:t>
      </w:r>
      <w:r w:rsidR="00B94266" w:rsidRPr="00F34E4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– те, которые относятся  к ч</w:t>
      </w:r>
      <w:r w:rsidR="00A721FD" w:rsidRPr="00F34E4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еловеческому капиталу,  </w:t>
      </w:r>
      <w:r w:rsidR="00B94266" w:rsidRPr="00F34E4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маркером</w:t>
      </w:r>
      <w:r w:rsidR="00A721FD" w:rsidRPr="00F34E4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другого цвета</w:t>
      </w:r>
      <w:r w:rsidR="00B94266" w:rsidRPr="00F34E4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– те, которые относятся к потенциалу личности.</w:t>
      </w:r>
    </w:p>
    <w:p w:rsidR="006B3BE4" w:rsidRDefault="006B3BE4" w:rsidP="006B3BE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 w:rsidRPr="00D85B58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Родился в маленькой деревеньке </w:t>
      </w:r>
      <w:proofErr w:type="spellStart"/>
      <w:r w:rsidRPr="00D85B58">
        <w:rPr>
          <w:rFonts w:ascii="Times New Roman" w:hAnsi="Times New Roman" w:cs="Times New Roman"/>
          <w:sz w:val="28"/>
          <w:szCs w:val="28"/>
          <w:lang w:val="ru-RU" w:eastAsia="ru-RU" w:bidi="ar-SA"/>
        </w:rPr>
        <w:t>Клушино</w:t>
      </w:r>
      <w:proofErr w:type="spellEnd"/>
      <w:r w:rsidRPr="00D85B58">
        <w:rPr>
          <w:rFonts w:ascii="Times New Roman" w:hAnsi="Times New Roman" w:cs="Times New Roman"/>
          <w:sz w:val="28"/>
          <w:szCs w:val="28"/>
          <w:lang w:val="ru-RU" w:eastAsia="ru-RU" w:bidi="ar-SA"/>
        </w:rPr>
        <w:t>, расположенной недалеко от Смоленска.</w:t>
      </w:r>
      <w:r w:rsidRPr="00D85B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5B58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В пятнадцатилетнем возрасте переехал в Москву, а затем в Саратов, поступив на учебу в местный индустриальный техникум. Вскоре  стал одним из двадцати членов отряда космонавтов. В отряде была жесточайшая конкуренция. Но доброжелательный, сильный, надежный юноша ни к кому не испытывал зависти, упорно работал и с </w:t>
      </w:r>
      <w:r w:rsidRPr="00D85B58">
        <w:rPr>
          <w:rFonts w:ascii="Times New Roman" w:hAnsi="Times New Roman" w:cs="Times New Roman"/>
          <w:sz w:val="28"/>
          <w:szCs w:val="28"/>
          <w:lang w:val="ru-RU" w:eastAsia="ru-RU" w:bidi="ar-SA"/>
        </w:rPr>
        <w:lastRenderedPageBreak/>
        <w:t>легкостью брал инициативу на себя. Хотя ни в одной дисциплине он не был лидером, по сочетанию показателей психологической устойчивости, черт характера и имеющихся навыков именно он оказался лучше всех приспособлен для полета в космическое пространство.</w:t>
      </w:r>
    </w:p>
    <w:p w:rsidR="006B3BE4" w:rsidRPr="00D85B58" w:rsidRDefault="006B3BE4" w:rsidP="006B3BE4">
      <w:pPr>
        <w:pStyle w:val="a4"/>
        <w:rPr>
          <w:rFonts w:ascii="Times New Roman" w:hAnsi="Times New Roman" w:cs="Times New Roman"/>
          <w:sz w:val="28"/>
          <w:szCs w:val="28"/>
          <w:lang w:val="ru-RU" w:eastAsia="ru-RU" w:bidi="ar-SA"/>
        </w:rPr>
      </w:pPr>
    </w:p>
    <w:p w:rsidR="00B94266" w:rsidRPr="00A721FD" w:rsidRDefault="006B3BE4" w:rsidP="00B9426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Родился в Москве. Получив образование, занимался журналистикой, затем наукой, но колоссальных достижений достиг в политической деятельности. </w:t>
      </w:r>
      <w:r w:rsidR="00A721FD">
        <w:rPr>
          <w:rFonts w:ascii="Times New Roman" w:hAnsi="Times New Roman" w:cs="Times New Roman"/>
          <w:sz w:val="28"/>
          <w:szCs w:val="28"/>
          <w:lang w:val="ru-RU" w:eastAsia="ru-RU" w:bidi="ar-SA"/>
        </w:rPr>
        <w:t>В 1996 г.</w:t>
      </w:r>
      <w:r w:rsidR="008A2548" w:rsidRPr="008A2548"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w:t xml:space="preserve"> </w:t>
      </w:r>
      <w:r w:rsidR="00A721FD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возглавил Министерство иностранных дел РФ. В 1998 -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занял</w:t>
      </w:r>
      <w:r w:rsidRPr="00182B7D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кресло премьер-министра России. Эта работа требовала высочайшего профессионализма, умения решать вопросы на самом высоком уровне.</w:t>
      </w:r>
      <w:r w:rsidR="00A721FD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Затем </w:t>
      </w:r>
      <w:r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 стал председателем Торгово-промышленной палаты. </w:t>
      </w:r>
      <w:r w:rsidRPr="00182B7D">
        <w:rPr>
          <w:rFonts w:ascii="Times New Roman" w:hAnsi="Times New Roman" w:cs="Times New Roman"/>
          <w:sz w:val="28"/>
          <w:szCs w:val="28"/>
          <w:lang w:val="ru-RU" w:eastAsia="ru-RU" w:bidi="ar-SA"/>
        </w:rPr>
        <w:t xml:space="preserve">Академик, государственный деятель, прагматичный и уважаемый дипломат, масштабная личность. Его называли «человеком века», человеком большого ума и несгибаемой воли. </w:t>
      </w:r>
    </w:p>
    <w:p w:rsidR="00A721FD" w:rsidRDefault="00A721FD" w:rsidP="006B3BE4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B3BE4" w:rsidRDefault="00F34E49" w:rsidP="006B3BE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Задание 4</w:t>
      </w:r>
      <w:r w:rsidR="00B94266" w:rsidRPr="002869F7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Домашнее задание</w:t>
      </w:r>
      <w:r w:rsidR="008A2548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8A2548" w:rsidRPr="009F586A" w:rsidRDefault="008A2548" w:rsidP="009F586A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586A">
        <w:rPr>
          <w:rFonts w:ascii="Times New Roman" w:hAnsi="Times New Roman" w:cs="Times New Roman"/>
          <w:b/>
          <w:sz w:val="28"/>
          <w:szCs w:val="28"/>
          <w:lang w:val="ru-RU"/>
        </w:rPr>
        <w:t>Заполните схему</w:t>
      </w:r>
    </w:p>
    <w:p w:rsidR="008A2548" w:rsidRDefault="008A2548" w:rsidP="006B3BE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8B002" wp14:editId="02651D2A">
                <wp:simplePos x="0" y="0"/>
                <wp:positionH relativeFrom="column">
                  <wp:posOffset>1510665</wp:posOffset>
                </wp:positionH>
                <wp:positionV relativeFrom="paragraph">
                  <wp:posOffset>149860</wp:posOffset>
                </wp:positionV>
                <wp:extent cx="2676525" cy="647700"/>
                <wp:effectExtent l="0" t="0" r="28575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6477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2548" w:rsidRPr="008A2548" w:rsidRDefault="008A2548" w:rsidP="008A25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8A2548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ru-RU"/>
                              </w:rPr>
                              <w:t>Направления</w:t>
                            </w:r>
                            <w:r w:rsidRPr="008A25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8A2548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ru-RU"/>
                              </w:rPr>
                              <w:t>самореализации</w:t>
                            </w:r>
                            <w:r w:rsidRPr="008A254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118.95pt;margin-top:11.8pt;width:210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" fillcolor="#4f81bd [3204]" strokecolor="black [3213]" strokeweight="1pt">
                <v:fill opacity="0"/>
                <v:textbox>
                  <w:txbxContent>
                    <w:p w:rsidR="008A2548" w:rsidRPr="008A2548" w:rsidRDefault="008A2548" w:rsidP="008A254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ru-RU"/>
                        </w:rPr>
                      </w:pPr>
                      <w:r w:rsidRPr="008A2548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ru-RU"/>
                        </w:rPr>
                        <w:t>Направления</w:t>
                      </w:r>
                      <w:r w:rsidRPr="008A254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 w:rsidRPr="008A2548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  <w:lang w:val="ru-RU"/>
                        </w:rPr>
                        <w:t>самореализации</w:t>
                      </w:r>
                      <w:r w:rsidRPr="008A254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F586A" w:rsidRDefault="009F586A" w:rsidP="006B3BE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D1F06D" wp14:editId="35018008">
                <wp:simplePos x="0" y="0"/>
                <wp:positionH relativeFrom="column">
                  <wp:posOffset>1062990</wp:posOffset>
                </wp:positionH>
                <wp:positionV relativeFrom="paragraph">
                  <wp:posOffset>387985</wp:posOffset>
                </wp:positionV>
                <wp:extent cx="447675" cy="352425"/>
                <wp:effectExtent l="38100" t="0" r="28575" b="4762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675" cy="35242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83.7pt;margin-top:30.55pt;width:35.25pt;height:27.7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" strokecolor="windowText" strokeweight="1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D1F06D" wp14:editId="35018008">
                <wp:simplePos x="0" y="0"/>
                <wp:positionH relativeFrom="column">
                  <wp:posOffset>4139565</wp:posOffset>
                </wp:positionH>
                <wp:positionV relativeFrom="paragraph">
                  <wp:posOffset>435610</wp:posOffset>
                </wp:positionV>
                <wp:extent cx="390525" cy="361950"/>
                <wp:effectExtent l="0" t="0" r="47625" b="571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36195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325.95pt;margin-top:34.3pt;width:30.75pt;height:2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" strokecolor="windowText" strokeweight="1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D1F06D" wp14:editId="35018008">
                <wp:simplePos x="0" y="0"/>
                <wp:positionH relativeFrom="column">
                  <wp:posOffset>2796540</wp:posOffset>
                </wp:positionH>
                <wp:positionV relativeFrom="paragraph">
                  <wp:posOffset>435610</wp:posOffset>
                </wp:positionV>
                <wp:extent cx="0" cy="304800"/>
                <wp:effectExtent l="95250" t="0" r="57150" b="571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20.2pt;margin-top:34.3pt;width:0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" strokecolor="windowText" strokeweight="1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668B64" wp14:editId="07FE6595">
                <wp:simplePos x="0" y="0"/>
                <wp:positionH relativeFrom="column">
                  <wp:posOffset>481965</wp:posOffset>
                </wp:positionH>
                <wp:positionV relativeFrom="paragraph">
                  <wp:posOffset>1835785</wp:posOffset>
                </wp:positionV>
                <wp:extent cx="1762125" cy="962025"/>
                <wp:effectExtent l="0" t="0" r="28575" b="28575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962025"/>
                        </a:xfrm>
                        <a:prstGeom prst="roundRect">
                          <a:avLst/>
                        </a:prstGeom>
                        <a:solidFill>
                          <a:srgbClr val="4F81BD">
                            <a:alpha val="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2548" w:rsidRPr="008A2548" w:rsidRDefault="008A2548" w:rsidP="008A25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8A25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ru-RU"/>
                              </w:rPr>
                              <w:t>профессиональная</w:t>
                            </w:r>
                            <w:r w:rsidRPr="008A25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</w:p>
                          <w:p w:rsidR="008A2548" w:rsidRPr="008A2548" w:rsidRDefault="008A2548" w:rsidP="008A25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8A25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ru-RU"/>
                              </w:rPr>
                              <w:t>деятельность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27" style="position:absolute;margin-left:37.95pt;margin-top:144.55pt;width:138.75pt;height:7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" fillcolor="#4f81bd" strokecolor="windowText" strokeweight="1pt">
                <v:fill opacity="0"/>
                <v:textbox>
                  <w:txbxContent>
                    <w:p w:rsidR="008A2548" w:rsidRPr="008A2548" w:rsidRDefault="008A2548" w:rsidP="008A254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ru-RU"/>
                        </w:rPr>
                      </w:pPr>
                      <w:r w:rsidRPr="008A254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ru-RU"/>
                        </w:rPr>
                        <w:t>профессиональная</w:t>
                      </w:r>
                      <w:r w:rsidRPr="008A254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</w:p>
                    <w:p w:rsidR="008A2548" w:rsidRPr="008A2548" w:rsidRDefault="008A2548" w:rsidP="008A254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8A254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ru-RU"/>
                        </w:rPr>
                        <w:t>деятельность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14E756" wp14:editId="79FBB2DE">
                <wp:simplePos x="0" y="0"/>
                <wp:positionH relativeFrom="column">
                  <wp:posOffset>1805940</wp:posOffset>
                </wp:positionH>
                <wp:positionV relativeFrom="paragraph">
                  <wp:posOffset>435610</wp:posOffset>
                </wp:positionV>
                <wp:extent cx="0" cy="1400175"/>
                <wp:effectExtent l="95250" t="0" r="57150" b="666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0017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142.2pt;margin-top:34.3pt;width:0;height:11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" strokecolor="windowText" strokeweight="1pt">
                <v:stroke endarrow="open"/>
              </v:shape>
            </w:pict>
          </mc:Fallback>
        </mc:AlternateContent>
      </w:r>
      <w:r w:rsidR="008A2548"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09ECAD" wp14:editId="3FC996C5">
                <wp:simplePos x="0" y="0"/>
                <wp:positionH relativeFrom="column">
                  <wp:posOffset>3853815</wp:posOffset>
                </wp:positionH>
                <wp:positionV relativeFrom="paragraph">
                  <wp:posOffset>435610</wp:posOffset>
                </wp:positionV>
                <wp:extent cx="0" cy="1400175"/>
                <wp:effectExtent l="95250" t="0" r="57150" b="6667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0017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303.45pt;margin-top:34.3pt;width:0;height:11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" strokecolor="black [3213]" strokeweight="1pt">
                <v:stroke endarrow="open"/>
              </v:shape>
            </w:pict>
          </mc:Fallback>
        </mc:AlternateContent>
      </w:r>
      <w:r w:rsidR="008A2548"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A9C8F3" wp14:editId="138EF3C3">
                <wp:simplePos x="0" y="0"/>
                <wp:positionH relativeFrom="column">
                  <wp:posOffset>1967865</wp:posOffset>
                </wp:positionH>
                <wp:positionV relativeFrom="paragraph">
                  <wp:posOffset>740410</wp:posOffset>
                </wp:positionV>
                <wp:extent cx="1685925" cy="904875"/>
                <wp:effectExtent l="0" t="0" r="28575" b="28575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904875"/>
                        </a:xfrm>
                        <a:prstGeom prst="roundRect">
                          <a:avLst/>
                        </a:prstGeom>
                        <a:solidFill>
                          <a:srgbClr val="4F81BD">
                            <a:alpha val="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2548" w:rsidRPr="008A2548" w:rsidRDefault="008A2548" w:rsidP="008A25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8" style="position:absolute;margin-left:154.95pt;margin-top:58.3pt;width:132.75pt;height:7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" fillcolor="#4f81bd" strokecolor="windowText" strokeweight="1pt">
                <v:fill opacity="0"/>
                <v:textbox>
                  <w:txbxContent>
                    <w:p w:rsidR="008A2548" w:rsidRPr="008A2548" w:rsidRDefault="008A2548" w:rsidP="008A254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ru-RU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A2548"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2A3F60" wp14:editId="65CE4746">
                <wp:simplePos x="0" y="0"/>
                <wp:positionH relativeFrom="column">
                  <wp:posOffset>4482465</wp:posOffset>
                </wp:positionH>
                <wp:positionV relativeFrom="paragraph">
                  <wp:posOffset>740410</wp:posOffset>
                </wp:positionV>
                <wp:extent cx="1685925" cy="904875"/>
                <wp:effectExtent l="0" t="0" r="28575" b="2857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904875"/>
                        </a:xfrm>
                        <a:prstGeom prst="roundRect">
                          <a:avLst/>
                        </a:prstGeom>
                        <a:solidFill>
                          <a:srgbClr val="4F81BD">
                            <a:alpha val="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2548" w:rsidRPr="008A2548" w:rsidRDefault="008A2548" w:rsidP="008A25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29" style="position:absolute;margin-left:352.95pt;margin-top:58.3pt;width:132.75pt;height:7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" fillcolor="#4f81bd" strokecolor="windowText" strokeweight="1pt">
                <v:fill opacity="0"/>
                <v:textbox>
                  <w:txbxContent>
                    <w:p w:rsidR="008A2548" w:rsidRPr="008A2548" w:rsidRDefault="008A2548" w:rsidP="008A254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ru-RU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A2548"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913CF2" wp14:editId="1FDBD4B3">
                <wp:simplePos x="0" y="0"/>
                <wp:positionH relativeFrom="column">
                  <wp:posOffset>3234690</wp:posOffset>
                </wp:positionH>
                <wp:positionV relativeFrom="paragraph">
                  <wp:posOffset>1835785</wp:posOffset>
                </wp:positionV>
                <wp:extent cx="1685925" cy="962025"/>
                <wp:effectExtent l="0" t="0" r="28575" b="28575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962025"/>
                        </a:xfrm>
                        <a:prstGeom prst="roundRect">
                          <a:avLst/>
                        </a:prstGeom>
                        <a:solidFill>
                          <a:srgbClr val="4F81BD">
                            <a:alpha val="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2548" w:rsidRPr="008A2548" w:rsidRDefault="008A2548" w:rsidP="008A25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30" style="position:absolute;margin-left:254.7pt;margin-top:144.55pt;width:132.75pt;height:7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" fillcolor="#4f81bd" strokecolor="windowText" strokeweight="1pt">
                <v:fill opacity="0"/>
                <v:textbox>
                  <w:txbxContent>
                    <w:p w:rsidR="008A2548" w:rsidRPr="008A2548" w:rsidRDefault="008A2548" w:rsidP="008A254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ru-RU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A2548">
        <w:rPr>
          <w:rFonts w:ascii="Times New Roman" w:hAnsi="Times New Roman" w:cs="Times New Roman"/>
          <w:b/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7BA720" wp14:editId="55C75722">
                <wp:simplePos x="0" y="0"/>
                <wp:positionH relativeFrom="column">
                  <wp:posOffset>-575310</wp:posOffset>
                </wp:positionH>
                <wp:positionV relativeFrom="paragraph">
                  <wp:posOffset>711835</wp:posOffset>
                </wp:positionV>
                <wp:extent cx="1685925" cy="933450"/>
                <wp:effectExtent l="0" t="0" r="28575" b="1905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933450"/>
                        </a:xfrm>
                        <a:prstGeom prst="roundRect">
                          <a:avLst/>
                        </a:prstGeom>
                        <a:solidFill>
                          <a:srgbClr val="4F81BD">
                            <a:alpha val="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2548" w:rsidRPr="008A2548" w:rsidRDefault="008A2548" w:rsidP="008A25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8A25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ru-RU"/>
                              </w:rPr>
                              <w:t xml:space="preserve">волонтерская </w:t>
                            </w:r>
                          </w:p>
                          <w:p w:rsidR="008A2548" w:rsidRPr="008A2548" w:rsidRDefault="008A2548" w:rsidP="008A25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8A254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ru-RU"/>
                              </w:rPr>
                              <w:t>деятельность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31" style="position:absolute;margin-left:-45.3pt;margin-top:56.05pt;width:132.75pt;height:7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" fillcolor="#4f81bd" strokecolor="windowText" strokeweight="1pt">
                <v:fill opacity="0"/>
                <v:textbox>
                  <w:txbxContent>
                    <w:p w:rsidR="008A2548" w:rsidRPr="008A2548" w:rsidRDefault="008A2548" w:rsidP="008A254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ru-RU"/>
                        </w:rPr>
                      </w:pPr>
                      <w:r w:rsidRPr="008A254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ru-RU"/>
                        </w:rPr>
                        <w:t xml:space="preserve">волонтерская </w:t>
                      </w:r>
                    </w:p>
                    <w:p w:rsidR="008A2548" w:rsidRPr="008A2548" w:rsidRDefault="008A2548" w:rsidP="008A254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 w:rsidRPr="008A254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ru-RU"/>
                        </w:rPr>
                        <w:t>деятельность</w:t>
                      </w:r>
                    </w:p>
                  </w:txbxContent>
                </v:textbox>
              </v:roundrect>
            </w:pict>
          </mc:Fallback>
        </mc:AlternateContent>
      </w:r>
    </w:p>
    <w:p w:rsidR="009F586A" w:rsidRPr="009F586A" w:rsidRDefault="009F586A" w:rsidP="009F586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F586A" w:rsidRPr="009F586A" w:rsidRDefault="009F586A" w:rsidP="009F586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F586A" w:rsidRPr="009F586A" w:rsidRDefault="009F586A" w:rsidP="009F586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F586A" w:rsidRPr="009F586A" w:rsidRDefault="009F586A" w:rsidP="009F586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F586A" w:rsidRPr="009F586A" w:rsidRDefault="009F586A" w:rsidP="009F586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F586A" w:rsidRPr="009F586A" w:rsidRDefault="009F586A" w:rsidP="009F586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F586A" w:rsidRPr="009F586A" w:rsidRDefault="009F586A" w:rsidP="009F586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F586A" w:rsidRDefault="009F586A" w:rsidP="009F586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F586A" w:rsidRDefault="009F586A" w:rsidP="009F586A">
      <w:pPr>
        <w:pStyle w:val="a4"/>
        <w:numPr>
          <w:ilvl w:val="0"/>
          <w:numId w:val="3"/>
        </w:numPr>
        <w:tabs>
          <w:tab w:val="left" w:pos="400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586A">
        <w:rPr>
          <w:rFonts w:ascii="Times New Roman" w:hAnsi="Times New Roman" w:cs="Times New Roman"/>
          <w:b/>
          <w:sz w:val="28"/>
          <w:szCs w:val="28"/>
          <w:lang w:val="ru-RU"/>
        </w:rPr>
        <w:t>Выберите одно из направлений самореализации, соответствующее вашим интересам или выбору будущей профессии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Ответьте на вопросы: </w:t>
      </w:r>
    </w:p>
    <w:p w:rsidR="00F34E49" w:rsidRPr="009F586A" w:rsidRDefault="009F586A" w:rsidP="009F586A">
      <w:pPr>
        <w:pStyle w:val="a4"/>
        <w:tabs>
          <w:tab w:val="left" w:pos="400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86A">
        <w:rPr>
          <w:rFonts w:ascii="Times New Roman" w:hAnsi="Times New Roman" w:cs="Times New Roman"/>
          <w:sz w:val="28"/>
          <w:szCs w:val="28"/>
          <w:lang w:val="ru-RU"/>
        </w:rPr>
        <w:lastRenderedPageBreak/>
        <w:t>-  как ваши личные ресурсы могут помочь реализовать себя в этом направлении?</w:t>
      </w:r>
    </w:p>
    <w:p w:rsidR="009F586A" w:rsidRPr="009F586A" w:rsidRDefault="009F586A" w:rsidP="009F586A">
      <w:pPr>
        <w:pStyle w:val="a4"/>
        <w:tabs>
          <w:tab w:val="left" w:pos="400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586A">
        <w:rPr>
          <w:rFonts w:ascii="Times New Roman" w:hAnsi="Times New Roman" w:cs="Times New Roman"/>
          <w:sz w:val="28"/>
          <w:szCs w:val="28"/>
          <w:lang w:val="ru-RU"/>
        </w:rPr>
        <w:t xml:space="preserve">- как справиться с качествами, которые могут помешать </w:t>
      </w:r>
      <w:bookmarkStart w:id="0" w:name="_GoBack"/>
      <w:r w:rsidRPr="009F586A">
        <w:rPr>
          <w:rFonts w:ascii="Times New Roman" w:hAnsi="Times New Roman" w:cs="Times New Roman"/>
          <w:sz w:val="28"/>
          <w:szCs w:val="28"/>
          <w:lang w:val="ru-RU"/>
        </w:rPr>
        <w:t>самореализации?</w:t>
      </w:r>
    </w:p>
    <w:bookmarkEnd w:id="0"/>
    <w:p w:rsidR="009F586A" w:rsidRPr="009F586A" w:rsidRDefault="009F586A" w:rsidP="009F586A">
      <w:pPr>
        <w:pStyle w:val="a4"/>
        <w:tabs>
          <w:tab w:val="left" w:pos="400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F586A" w:rsidRPr="009F5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39B"/>
    <w:multiLevelType w:val="hybridMultilevel"/>
    <w:tmpl w:val="3C0851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814ED"/>
    <w:multiLevelType w:val="hybridMultilevel"/>
    <w:tmpl w:val="98AED164"/>
    <w:lvl w:ilvl="0" w:tplc="A61E76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92387"/>
    <w:multiLevelType w:val="hybridMultilevel"/>
    <w:tmpl w:val="805CD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38"/>
    <w:rsid w:val="000D1238"/>
    <w:rsid w:val="001A0CA3"/>
    <w:rsid w:val="002869F7"/>
    <w:rsid w:val="006B3BE4"/>
    <w:rsid w:val="008A2548"/>
    <w:rsid w:val="00945B25"/>
    <w:rsid w:val="009F586A"/>
    <w:rsid w:val="00A721FD"/>
    <w:rsid w:val="00AE258C"/>
    <w:rsid w:val="00B94266"/>
    <w:rsid w:val="00F3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B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3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B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3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2023-09-08T13:13:00Z</dcterms:created>
  <dcterms:modified xsi:type="dcterms:W3CDTF">2023-09-17T08:26:00Z</dcterms:modified>
</cp:coreProperties>
</file>