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DAE" w:rsidRDefault="00425DAE" w:rsidP="00425DA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425DA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4"/>
          <w:lang w:eastAsia="ru-RU"/>
        </w:rPr>
        <w:t>Тема мероприятия: «Добрая семья добавит ума»</w:t>
      </w:r>
    </w:p>
    <w:p w:rsidR="00425DAE" w:rsidRDefault="00425DAE" w:rsidP="00425DA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Цель мероприятия: 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создать условия для конструктивного взаимодействия обучающихся и родителей посредством знакомства с христианским праздником Пасха.</w:t>
      </w:r>
    </w:p>
    <w:p w:rsidR="00425DAE" w:rsidRDefault="00425DAE" w:rsidP="00425DAE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Личностные:</w:t>
      </w:r>
    </w:p>
    <w:p w:rsidR="00425DAE" w:rsidRDefault="00425DAE" w:rsidP="00425DAE">
      <w:pPr>
        <w:numPr>
          <w:ilvl w:val="0"/>
          <w:numId w:val="1"/>
        </w:numPr>
        <w:spacing w:before="30" w:after="3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Воспитывать уважительное отношение к праздникам, к сообщениям взрослых.</w:t>
      </w:r>
    </w:p>
    <w:p w:rsidR="00425DAE" w:rsidRDefault="00425DAE" w:rsidP="00425DAE">
      <w:pPr>
        <w:numPr>
          <w:ilvl w:val="0"/>
          <w:numId w:val="1"/>
        </w:numPr>
        <w:spacing w:before="30" w:after="3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Развивать тв</w:t>
      </w:r>
      <w:bookmarkStart w:id="0" w:name="_GoBack"/>
      <w:bookmarkEnd w:id="0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орческие способности учащихся.</w:t>
      </w:r>
    </w:p>
    <w:p w:rsidR="00425DAE" w:rsidRDefault="00425DAE" w:rsidP="00425DAE">
      <w:pPr>
        <w:numPr>
          <w:ilvl w:val="0"/>
          <w:numId w:val="1"/>
        </w:numPr>
        <w:spacing w:before="30" w:after="3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Воспитывать учебно-познавательный интерес к полученной информации.</w:t>
      </w:r>
    </w:p>
    <w:p w:rsidR="00425DAE" w:rsidRDefault="00425DAE" w:rsidP="00425DAE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Предметные:</w:t>
      </w:r>
    </w:p>
    <w:p w:rsidR="00425DAE" w:rsidRDefault="00425DAE" w:rsidP="00425DAE">
      <w:pPr>
        <w:numPr>
          <w:ilvl w:val="0"/>
          <w:numId w:val="2"/>
        </w:numPr>
        <w:spacing w:before="30" w:after="3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Раскрыть содержание понятия христианского праздника «Пасха».</w:t>
      </w:r>
    </w:p>
    <w:p w:rsidR="00425DAE" w:rsidRDefault="00425DAE" w:rsidP="00425DAE">
      <w:pPr>
        <w:numPr>
          <w:ilvl w:val="0"/>
          <w:numId w:val="2"/>
        </w:numPr>
        <w:spacing w:before="30" w:after="3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Знакомство детей с историей праздника, традициям семьи.</w:t>
      </w:r>
    </w:p>
    <w:p w:rsidR="00425DAE" w:rsidRDefault="00425DAE" w:rsidP="00425DAE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425DAE" w:rsidRDefault="00425DAE" w:rsidP="00425DAE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Регулятивные:</w:t>
      </w:r>
    </w:p>
    <w:p w:rsidR="00425DAE" w:rsidRDefault="00425DAE" w:rsidP="00425DAE">
      <w:pPr>
        <w:numPr>
          <w:ilvl w:val="0"/>
          <w:numId w:val="3"/>
        </w:numPr>
        <w:spacing w:before="30" w:after="3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Учить ставить учебную задачу на основе соотнесения того, что уже известно и усвоено учащимся, и того, что еще неизвестно.</w:t>
      </w:r>
    </w:p>
    <w:p w:rsidR="00425DAE" w:rsidRDefault="00425DAE" w:rsidP="00425DAE">
      <w:pPr>
        <w:numPr>
          <w:ilvl w:val="0"/>
          <w:numId w:val="3"/>
        </w:numPr>
        <w:spacing w:before="30" w:after="3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Учить высказывать свое аргументированное мнение.</w:t>
      </w:r>
    </w:p>
    <w:p w:rsidR="00425DAE" w:rsidRDefault="00425DAE" w:rsidP="00425DAE">
      <w:pPr>
        <w:numPr>
          <w:ilvl w:val="0"/>
          <w:numId w:val="3"/>
        </w:numPr>
        <w:spacing w:before="30" w:after="3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Соотносить свои действия с планируемыми результатами, осуществлять контроль своей деятельности в процессе достижения результата.</w:t>
      </w:r>
    </w:p>
    <w:p w:rsidR="00425DAE" w:rsidRDefault="00425DAE" w:rsidP="00425DAE">
      <w:pPr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Познавательные:</w:t>
      </w:r>
    </w:p>
    <w:p w:rsidR="00425DAE" w:rsidRDefault="00425DAE" w:rsidP="00425DAE">
      <w:pPr>
        <w:numPr>
          <w:ilvl w:val="0"/>
          <w:numId w:val="4"/>
        </w:numPr>
        <w:spacing w:before="30" w:after="3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Перерабатывать полученную информацию, делать выводы по полученной информации;</w:t>
      </w:r>
    </w:p>
    <w:p w:rsidR="00425DAE" w:rsidRDefault="00425DAE" w:rsidP="00425DAE">
      <w:pPr>
        <w:numPr>
          <w:ilvl w:val="0"/>
          <w:numId w:val="4"/>
        </w:numPr>
        <w:spacing w:before="30" w:after="3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Учить отвечать на вопросы учителя целыми предложениями.</w:t>
      </w:r>
    </w:p>
    <w:p w:rsidR="00425DAE" w:rsidRDefault="00425DAE" w:rsidP="00425DAE">
      <w:pPr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Коммуникативные:</w:t>
      </w:r>
    </w:p>
    <w:p w:rsidR="00425DAE" w:rsidRDefault="00425DAE" w:rsidP="00425DAE">
      <w:pPr>
        <w:numPr>
          <w:ilvl w:val="0"/>
          <w:numId w:val="5"/>
        </w:numPr>
        <w:spacing w:before="30" w:after="3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Научить слушать и понимать речь других;</w:t>
      </w:r>
    </w:p>
    <w:p w:rsidR="00425DAE" w:rsidRDefault="00425DAE" w:rsidP="00425DAE">
      <w:pPr>
        <w:numPr>
          <w:ilvl w:val="0"/>
          <w:numId w:val="5"/>
        </w:numPr>
        <w:spacing w:before="30" w:after="3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Формулировать собственное мнение и позицию;</w:t>
      </w:r>
    </w:p>
    <w:p w:rsidR="00425DAE" w:rsidRDefault="00425DAE" w:rsidP="00425DAE">
      <w:pPr>
        <w:numPr>
          <w:ilvl w:val="0"/>
          <w:numId w:val="5"/>
        </w:numPr>
        <w:spacing w:before="30" w:after="3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Учить организовывать взаимопомощь при выполнении работы.</w:t>
      </w:r>
    </w:p>
    <w:p w:rsidR="00425DAE" w:rsidRDefault="00425DAE" w:rsidP="00425D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:rsidR="00425DAE" w:rsidRDefault="00425DAE" w:rsidP="00425D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>
        <w:rPr>
          <w:rFonts w:ascii="Times New Roman" w:hAnsi="Times New Roman" w:cs="Times New Roman"/>
          <w:sz w:val="24"/>
          <w:szCs w:val="24"/>
        </w:rPr>
        <w:t xml:space="preserve">аудиозапись народных песен о весне, выставка творческих пасхальных работ детей, картинки для мастер – класса, картинки на тему «Весна», выставка «Луковое счастье», «Мой огород», видеозапись «Как заваривать чай», «Пасхальный кулич» </w:t>
      </w:r>
      <w:proofErr w:type="gramEnd"/>
    </w:p>
    <w:p w:rsidR="00425DAE" w:rsidRDefault="00425DAE" w:rsidP="00425DA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5DAE" w:rsidRDefault="00425DAE" w:rsidP="00425DAE">
      <w:pPr>
        <w:rPr>
          <w:rFonts w:ascii="Times New Roman" w:hAnsi="Times New Roman" w:cs="Times New Roman"/>
          <w:b/>
          <w:sz w:val="28"/>
          <w:szCs w:val="28"/>
        </w:rPr>
      </w:pPr>
    </w:p>
    <w:p w:rsidR="00425DAE" w:rsidRDefault="00425DAE" w:rsidP="00425D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3B8" w:rsidRDefault="000E73B8" w:rsidP="00425D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73B8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</w:t>
      </w:r>
    </w:p>
    <w:p w:rsidR="000E73B8" w:rsidRPr="000E73B8" w:rsidRDefault="000E73B8" w:rsidP="00C24F9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Учитель: </w:t>
      </w:r>
      <w:r w:rsidRPr="000E73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Здравствуйте наши, гости дорогие.</w:t>
      </w:r>
    </w:p>
    <w:p w:rsidR="000E73B8" w:rsidRPr="000E73B8" w:rsidRDefault="000E73B8" w:rsidP="00C24F9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секрет, что нам приходится заново учиться праздновать наши традиционные праздники. Когда-то традиции передавались в семье из поколения в поколение – «из уст в уста», «от сердца к сердцу». Народные праздники знакомят нас с существующими традициями и обычаями русского народа, знакомимся с историей нашей Родины, учимся пользоваться богатством культурных традиций. Каждый год мы ждем дня Светлого Христова Воскресения.</w:t>
      </w:r>
    </w:p>
    <w:p w:rsidR="000E73B8" w:rsidRDefault="000E73B8" w:rsidP="00C24F9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 мая мы будем встречать христианский праздник - Пасха. </w:t>
      </w:r>
    </w:p>
    <w:p w:rsidR="000E73B8" w:rsidRDefault="000E73B8" w:rsidP="00C24F9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знает, что за это  праздник</w:t>
      </w: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0E73B8" w:rsidRDefault="000E73B8" w:rsidP="00C24F9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Знакомы вы с этим праздником?</w:t>
      </w:r>
    </w:p>
    <w:p w:rsidR="000E73B8" w:rsidRPr="000E73B8" w:rsidRDefault="000E73B8" w:rsidP="00C24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Сегодня мы узнаем ещё многое об этом празднике. </w:t>
      </w:r>
      <w:r w:rsidRPr="000E73B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 мероприятие посвящено к    празднику «Пасха». Итак, мы начинаем!</w:t>
      </w:r>
    </w:p>
    <w:p w:rsidR="000E73B8" w:rsidRPr="000E73B8" w:rsidRDefault="000E73B8" w:rsidP="00C24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скоморох.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Здравствуйте, гости дорогие!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Маленькие и большие!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2 скоморох.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Здравствуйте, гости, милости просим!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Пасху открываем, праздник начинаем!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Девочка: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Ой, весна моя,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 </w:t>
      </w:r>
      <w:proofErr w:type="spellStart"/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весняночка</w:t>
      </w:r>
      <w:proofErr w:type="spellEnd"/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 – </w:t>
      </w:r>
      <w:proofErr w:type="gramStart"/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</w:t>
      </w:r>
      <w:proofErr w:type="gramEnd"/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тёмных лесов,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 – </w:t>
      </w:r>
      <w:proofErr w:type="gramStart"/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</w:t>
      </w:r>
      <w:proofErr w:type="gramEnd"/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синих морей. Приходи!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Солнцем, светом озари!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b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Мальчик: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Жаворонки, </w:t>
      </w:r>
      <w:proofErr w:type="spellStart"/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перепёлушки</w:t>
      </w:r>
      <w:proofErr w:type="spellEnd"/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Птички ласточки!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Прилетите к нам!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Весну ясную, весну красную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Принесите нам!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b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Мальчик: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Весна, весна красная,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Приди, весна, с радостью,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 доброй радостью,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великой милостью!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Со льном высоким ( поднимают веточки)</w:t>
      </w:r>
      <w:proofErr w:type="gramStart"/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корнем глубоким </w:t>
      </w:r>
      <w:proofErr w:type="gramStart"/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приседают с веточками),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дождями сильными </w:t>
      </w:r>
      <w:proofErr w:type="gramStart"/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идут в центр),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хлебами обильными </w:t>
      </w:r>
      <w:proofErr w:type="gramStart"/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расходятся в круг)!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Девочка:</w:t>
      </w: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Весна – красна. Где бывала?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Весна:</w:t>
      </w: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В лесу зимовала, огород городила, капусту </w:t>
      </w:r>
      <w:proofErr w:type="gramStart"/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садила</w:t>
      </w:r>
      <w:proofErr w:type="gramEnd"/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Девочка:</w:t>
      </w: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Весна – красна, что в подарок принесла?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Весна:</w:t>
      </w: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Светлый праздник –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Святу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Пасху!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Скоморох. </w:t>
      </w: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 лугами, над полями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Светит солнышко над нами,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Долгожданная весна</w:t>
      </w:r>
    </w:p>
    <w:p w:rsidR="000E73B8" w:rsidRPr="000E73B8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  Пасхи принесла.</w:t>
      </w:r>
    </w:p>
    <w:p w:rsidR="005A0DF6" w:rsidRPr="000E73B8" w:rsidRDefault="005A0DF6" w:rsidP="00C24F9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E73B8" w:rsidRPr="008D3980" w:rsidRDefault="000E73B8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0E73B8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39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 Пасхи продолжается целую нед</w:t>
      </w:r>
      <w:r w:rsidR="006A0B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елю. И называется эта неделя по-</w:t>
      </w:r>
      <w:r w:rsidRPr="008D39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разному</w:t>
      </w:r>
      <w:r w:rsidRPr="008D39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Pr="008D39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пасхальной, светлой, святой, страстной.  </w:t>
      </w:r>
      <w:r w:rsidRPr="008D398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( Родители рассказывают о приметах в дни пасхальной недели</w:t>
      </w:r>
      <w:proofErr w:type="gramStart"/>
      <w:r w:rsidRPr="008D398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)</w:t>
      </w:r>
      <w:proofErr w:type="gramEnd"/>
    </w:p>
    <w:p w:rsidR="000E73B8" w:rsidRDefault="000E73B8" w:rsidP="00C24F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 </w:t>
      </w:r>
      <w:r w:rsidRPr="000E73B8">
        <w:rPr>
          <w:rFonts w:ascii="Times New Roman" w:hAnsi="Times New Roman" w:cs="Times New Roman"/>
          <w:sz w:val="24"/>
          <w:szCs w:val="24"/>
        </w:rPr>
        <w:t>А сейчас наши дорогие родители познакомят нас с приметами пасхальной недели. Не случайно наше мероприятие называется 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73B8">
        <w:rPr>
          <w:rFonts w:ascii="Times New Roman" w:hAnsi="Times New Roman" w:cs="Times New Roman"/>
          <w:sz w:val="24"/>
          <w:szCs w:val="24"/>
        </w:rPr>
        <w:t xml:space="preserve"> </w:t>
      </w:r>
      <w:r w:rsidRPr="000E73B8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Добрая семья</w:t>
      </w:r>
      <w:r w:rsidRPr="000E73B8">
        <w:rPr>
          <w:rFonts w:ascii="Times New Roman" w:hAnsi="Times New Roman" w:cs="Times New Roman"/>
          <w:b/>
          <w:sz w:val="24"/>
          <w:szCs w:val="24"/>
        </w:rPr>
        <w:t>, добавит ума»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0BC7">
        <w:rPr>
          <w:rFonts w:ascii="Times New Roman" w:hAnsi="Times New Roman" w:cs="Times New Roman"/>
          <w:sz w:val="24"/>
          <w:szCs w:val="24"/>
        </w:rPr>
        <w:t>(</w:t>
      </w:r>
      <w:r w:rsidRPr="000E73B8">
        <w:rPr>
          <w:rFonts w:ascii="Times New Roman" w:hAnsi="Times New Roman" w:cs="Times New Roman"/>
          <w:sz w:val="24"/>
          <w:szCs w:val="24"/>
        </w:rPr>
        <w:t>ч</w:t>
      </w:r>
      <w:r w:rsidR="006A0BC7">
        <w:rPr>
          <w:rFonts w:ascii="Times New Roman" w:hAnsi="Times New Roman" w:cs="Times New Roman"/>
          <w:sz w:val="24"/>
          <w:szCs w:val="24"/>
        </w:rPr>
        <w:t xml:space="preserve">итаем вместе, фраза </w:t>
      </w:r>
      <w:r w:rsidRPr="000E73B8">
        <w:rPr>
          <w:rFonts w:ascii="Times New Roman" w:hAnsi="Times New Roman" w:cs="Times New Roman"/>
          <w:sz w:val="24"/>
          <w:szCs w:val="24"/>
        </w:rPr>
        <w:t>написана на доске)</w:t>
      </w:r>
    </w:p>
    <w:p w:rsidR="000E73B8" w:rsidRPr="000E73B8" w:rsidRDefault="000E73B8" w:rsidP="00C24F9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73B8">
        <w:rPr>
          <w:rFonts w:ascii="Times New Roman" w:hAnsi="Times New Roman" w:cs="Times New Roman"/>
          <w:b/>
          <w:sz w:val="24"/>
          <w:szCs w:val="24"/>
        </w:rPr>
        <w:t>РОДИТЕЛИ:</w:t>
      </w:r>
    </w:p>
    <w:p w:rsidR="000E73B8" w:rsidRPr="00C24F9D" w:rsidRDefault="00C24F9D" w:rsidP="00C24F9D">
      <w:pPr>
        <w:shd w:val="clear" w:color="auto" w:fill="FAFAFB"/>
        <w:spacing w:before="450" w:after="450" w:line="36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C24F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 приметами </w:t>
      </w:r>
      <w:r w:rsidR="000E73B8" w:rsidRPr="00C24F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в Великий понедельник</w:t>
      </w:r>
      <w:r w:rsidRPr="00C24F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познакомит нас </w:t>
      </w:r>
      <w:r w:rsidR="006A0BC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…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                                                   </w:t>
      </w:r>
    </w:p>
    <w:p w:rsidR="000E73B8" w:rsidRPr="00451D65" w:rsidRDefault="000E73B8" w:rsidP="00C24F9D">
      <w:pPr>
        <w:shd w:val="clear" w:color="auto" w:fill="FAFAFB"/>
        <w:spacing w:after="45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51D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Начало Страстной недели приходится на домашние д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ела. Вплоть до четверга </w:t>
      </w:r>
      <w:r w:rsidRPr="00451D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наводят порядок в своих жилищах. В понедельник принято готовить недельный запас дров и корма для животных, чтобы не отвлекаться на это во время праздников. Особое внимание уделяется мытью окон — встречать Пасху с грязными окнами считается дурной приметой.</w:t>
      </w:r>
    </w:p>
    <w:p w:rsidR="000E73B8" w:rsidRPr="006A0BC7" w:rsidRDefault="000E73B8" w:rsidP="00C24F9D">
      <w:pPr>
        <w:shd w:val="clear" w:color="auto" w:fill="FAFAFB"/>
        <w:spacing w:after="45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51D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После уборки внутри жилища, занимались двором и огородом. Верили, что посаженные в Великий понедельник растения дадут богатый урожай. На последнее намекала и погода: если небо чистое, а солнце — ясное, то и всходы в этом году быстро появятся.</w:t>
      </w:r>
      <w:r w:rsidR="006A0B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F4C9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( Показывают как правильно мыть окна</w:t>
      </w:r>
      <w:r w:rsidR="00AF4C9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на</w:t>
      </w:r>
      <w:r w:rsidRPr="00AF4C9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AF4C9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( </w:t>
      </w:r>
      <w:proofErr w:type="gramEnd"/>
      <w:r w:rsidRPr="00AF4C9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макет</w:t>
      </w:r>
      <w:r w:rsidR="00AF4C9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е</w:t>
      </w:r>
      <w:r w:rsidRPr="00AF4C9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дома)</w:t>
      </w:r>
      <w:r w:rsidR="00AF4C9A" w:rsidRPr="00AF4C9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)</w:t>
      </w:r>
    </w:p>
    <w:p w:rsidR="000E73B8" w:rsidRPr="00AF4C9A" w:rsidRDefault="000E73B8" w:rsidP="00C24F9D">
      <w:pPr>
        <w:shd w:val="clear" w:color="auto" w:fill="FAFAFB"/>
        <w:spacing w:before="450" w:after="450" w:line="36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E73B8" w:rsidRPr="00451D65" w:rsidRDefault="006A0BC7" w:rsidP="00C24F9D">
      <w:pPr>
        <w:shd w:val="clear" w:color="auto" w:fill="FAFAFB"/>
        <w:spacing w:before="450" w:after="450" w:line="36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>С приметами</w:t>
      </w:r>
      <w:r w:rsidR="000E73B8" w:rsidRPr="00451D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в Великий вторник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C24F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познакомит нас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…                                                     </w:t>
      </w:r>
    </w:p>
    <w:p w:rsidR="000E73B8" w:rsidRPr="00451D65" w:rsidRDefault="006A0BC7" w:rsidP="00C24F9D">
      <w:pPr>
        <w:shd w:val="clear" w:color="auto" w:fill="FAFAFB"/>
        <w:spacing w:after="45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0E73B8" w:rsidRPr="00451D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В этот день принято начинать планировать пасхальное застолье и закупать все продукты для него. К воскресному столу готовили скатерть — она должна быть белоснежная и идеально чистая. Верили, кто Пасху с грязной скатертью встретит, того целый год ждут неудачи.</w:t>
      </w:r>
    </w:p>
    <w:p w:rsidR="000E73B8" w:rsidRPr="00451D65" w:rsidRDefault="000E73B8" w:rsidP="00C24F9D">
      <w:pPr>
        <w:shd w:val="clear" w:color="auto" w:fill="FAFAFB"/>
        <w:spacing w:after="45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51D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Одной из вторничных традиций была также подготовка травяных сборов и настоев. Собирали все травы, что оставались после зимы, и готовили из них чаи и отвары.  </w:t>
      </w:r>
    </w:p>
    <w:p w:rsidR="000E73B8" w:rsidRPr="00451D65" w:rsidRDefault="000E73B8" w:rsidP="00C24F9D">
      <w:pPr>
        <w:shd w:val="clear" w:color="auto" w:fill="FAFAFB"/>
        <w:spacing w:after="45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51D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Особое внимание обращали на погоду. Дождь — к урожаю грибов, а если погода ясная — пшеница хорошо уродится.</w:t>
      </w:r>
    </w:p>
    <w:p w:rsidR="000E73B8" w:rsidRDefault="00AF4C9A" w:rsidP="006A0BC7">
      <w:pPr>
        <w:shd w:val="clear" w:color="auto" w:fill="FAFAFB"/>
        <w:spacing w:before="450" w:after="450" w:line="360" w:lineRule="auto"/>
        <w:contextualSpacing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AF4C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Ребята, кто мне поможет постелить </w:t>
      </w:r>
      <w:proofErr w:type="gramStart"/>
      <w:r w:rsidRPr="00AF4C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белую</w:t>
      </w:r>
      <w:proofErr w:type="gramEnd"/>
      <w:r w:rsidRPr="00AF4C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AF4C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скатерь</w:t>
      </w:r>
      <w:proofErr w:type="spellEnd"/>
      <w:r w:rsidRPr="00AF4C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? А, что же нужно, чтобы заварить чай? </w:t>
      </w:r>
      <w:r w:rsidRPr="00AF4C9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(Просмотр видео)</w:t>
      </w:r>
    </w:p>
    <w:p w:rsidR="000E73B8" w:rsidRPr="006A0BC7" w:rsidRDefault="006A0BC7" w:rsidP="006A0BC7">
      <w:pPr>
        <w:shd w:val="clear" w:color="auto" w:fill="FAFAFB"/>
        <w:spacing w:before="450" w:after="450" w:line="36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 приметами</w:t>
      </w:r>
      <w:r w:rsidR="000E73B8" w:rsidRPr="0002262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в Великую среду</w:t>
      </w:r>
      <w:r w:rsidR="00C24F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познакомит нас … </w:t>
      </w:r>
    </w:p>
    <w:p w:rsidR="000E73B8" w:rsidRPr="0002262D" w:rsidRDefault="000E73B8" w:rsidP="00C24F9D">
      <w:pPr>
        <w:shd w:val="clear" w:color="auto" w:fill="FAFAFB"/>
        <w:spacing w:after="450" w:line="360" w:lineRule="auto"/>
        <w:contextualSpacing/>
        <w:jc w:val="both"/>
        <w:rPr>
          <w:sz w:val="24"/>
          <w:szCs w:val="24"/>
        </w:rPr>
      </w:pPr>
      <w:r w:rsidRPr="00022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В середине Страстной недели продолжаются хозяйственные хлопоты. Среда — преддверье Чистого четверга, в этот день начинали генеральную уборку дома, завершали ее на следующий день.   Все продукты к Светлому воскресенью уже куплены во вторник, а вот пасхальные яйца принято выбирать именно в среду.  </w:t>
      </w:r>
    </w:p>
    <w:p w:rsidR="000E73B8" w:rsidRPr="00AF4C9A" w:rsidRDefault="00AF4C9A" w:rsidP="00C24F9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F4C9A">
        <w:rPr>
          <w:rFonts w:ascii="Times New Roman" w:hAnsi="Times New Roman" w:cs="Times New Roman"/>
          <w:sz w:val="24"/>
          <w:szCs w:val="24"/>
        </w:rPr>
        <w:t xml:space="preserve">- Скатерть мы постелили, а сейчас мы с вами накроем наш стол. </w:t>
      </w:r>
      <w:r w:rsidRPr="00AF4C9A">
        <w:rPr>
          <w:rFonts w:ascii="Times New Roman" w:hAnsi="Times New Roman" w:cs="Times New Roman"/>
          <w:b/>
          <w:sz w:val="24"/>
          <w:szCs w:val="24"/>
        </w:rPr>
        <w:t xml:space="preserve">( Накрывают на стол – пряники, конфеты, пасхальные яйца) </w:t>
      </w:r>
    </w:p>
    <w:p w:rsidR="00AF4C9A" w:rsidRDefault="00AF4C9A" w:rsidP="00C24F9D">
      <w:pPr>
        <w:shd w:val="clear" w:color="auto" w:fill="FAFAFB"/>
        <w:spacing w:before="450" w:after="450" w:line="36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Учитель: </w:t>
      </w:r>
      <w:r w:rsidRPr="00AF4C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Ребята, а вы знаете, как правильно выбирать яйца на Пасху?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( Просмотр видео)</w:t>
      </w:r>
    </w:p>
    <w:p w:rsidR="00AF4C9A" w:rsidRDefault="00AF4C9A" w:rsidP="00C24F9D">
      <w:pPr>
        <w:shd w:val="clear" w:color="auto" w:fill="FAFAFB"/>
        <w:spacing w:before="450" w:after="450" w:line="36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E73B8" w:rsidRPr="0002262D" w:rsidRDefault="006A0BC7" w:rsidP="00C24F9D">
      <w:pPr>
        <w:shd w:val="clear" w:color="auto" w:fill="FAFAFB"/>
        <w:spacing w:before="450" w:after="450" w:line="36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 п</w:t>
      </w:r>
      <w:r w:rsidR="000E73B8" w:rsidRPr="0002262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римет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ами</w:t>
      </w:r>
      <w:r w:rsidR="000E73B8" w:rsidRPr="0002262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в Великий четверг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познакомит нас …</w:t>
      </w:r>
    </w:p>
    <w:p w:rsidR="000E73B8" w:rsidRPr="0002262D" w:rsidRDefault="000E73B8" w:rsidP="00C24F9D">
      <w:pPr>
        <w:shd w:val="clear" w:color="auto" w:fill="FAFAFB"/>
        <w:spacing w:after="45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u-RU"/>
        </w:rPr>
      </w:pPr>
      <w:r w:rsidRPr="00022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226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AFAFB"/>
        </w:rPr>
        <w:t xml:space="preserve">       Четвертый день Страстной седмицы — последний, когда до </w:t>
      </w:r>
      <w:r w:rsidR="00AF4C9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AFAFB"/>
        </w:rPr>
        <w:t xml:space="preserve">Пасхи разрешен физический труд. </w:t>
      </w:r>
      <w:r w:rsidRPr="000226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AFAFB"/>
        </w:rPr>
        <w:t xml:space="preserve">Из дома необходимо было вынести весь сор, чтобы в следующем году не тяготиться грузом старых проблем.  </w:t>
      </w:r>
    </w:p>
    <w:p w:rsidR="000E73B8" w:rsidRDefault="000E73B8" w:rsidP="006A0BC7">
      <w:pPr>
        <w:shd w:val="clear" w:color="auto" w:fill="FAFAFB"/>
        <w:spacing w:after="45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22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В четверг было принято начинать подготовку пасхальных куличей. Замешивали тесто, выпекали перв</w:t>
      </w:r>
      <w:r w:rsidR="00AF4C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ый кулич, но не пробовали. </w:t>
      </w:r>
      <w:r w:rsidR="00AF4C9A" w:rsidRPr="00AF4C9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( Просмотр видео)</w:t>
      </w:r>
      <w:r w:rsidR="00AF4C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22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Вместо этого смотрели, каким кулич получился. Если </w:t>
      </w:r>
      <w:proofErr w:type="gramStart"/>
      <w:r w:rsidRPr="00022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румяный</w:t>
      </w:r>
      <w:proofErr w:type="gramEnd"/>
      <w:r w:rsidRPr="000226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— к счастью и удаче, подгорел — жди неприятностей.</w:t>
      </w:r>
      <w:r w:rsidR="00AF4C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F4C9A" w:rsidRPr="00AF4C9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Вот такой получился у нас кулич!</w:t>
      </w:r>
      <w:r w:rsidR="00AF4C9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( Показ кулича)</w:t>
      </w:r>
    </w:p>
    <w:p w:rsidR="006A0BC7" w:rsidRDefault="006A0BC7" w:rsidP="006A0BC7">
      <w:pPr>
        <w:shd w:val="clear" w:color="auto" w:fill="FAFAFB"/>
        <w:spacing w:after="45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E73B8" w:rsidRPr="00B73EE3" w:rsidRDefault="006A0BC7" w:rsidP="00C24F9D">
      <w:pPr>
        <w:shd w:val="clear" w:color="auto" w:fill="FAFAFB"/>
        <w:spacing w:before="450" w:after="450" w:line="36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 приметами</w:t>
      </w:r>
      <w:r w:rsidR="000E73B8" w:rsidRPr="00B73EE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в Страстную пятницу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познакомит нас …</w:t>
      </w:r>
    </w:p>
    <w:p w:rsidR="000E73B8" w:rsidRPr="00B73EE3" w:rsidRDefault="000E73B8" w:rsidP="00C24F9D">
      <w:pPr>
        <w:shd w:val="clear" w:color="auto" w:fill="FAFAFB"/>
        <w:spacing w:after="45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73EE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Этот день принято проводить в тишине и размышлениях.  Запрещен любой физический труд, кроме того, что связан с подготовкой пасхального стола — именно в пятницу принято печь куличи и хлеб и красить яйца. Считается, что приготовленная в этот день выпечка долго будет мягкой и свежей.</w:t>
      </w:r>
    </w:p>
    <w:p w:rsidR="00AF4C9A" w:rsidRDefault="00AF4C9A" w:rsidP="00C24F9D">
      <w:pPr>
        <w:spacing w:after="0" w:line="360" w:lineRule="auto"/>
        <w:rPr>
          <w:rFonts w:ascii="Arial" w:eastAsia="Times New Roman" w:hAnsi="Arial" w:cs="Arial"/>
          <w:color w:val="335875"/>
          <w:sz w:val="24"/>
          <w:szCs w:val="24"/>
          <w:lang w:eastAsia="ru-RU"/>
        </w:rPr>
      </w:pPr>
    </w:p>
    <w:p w:rsidR="000E73B8" w:rsidRPr="00AF4C9A" w:rsidRDefault="006A0BC7" w:rsidP="00C24F9D">
      <w:pPr>
        <w:spacing w:after="0" w:line="360" w:lineRule="auto"/>
        <w:jc w:val="center"/>
        <w:rPr>
          <w:rFonts w:ascii="Arial" w:eastAsia="Times New Roman" w:hAnsi="Arial" w:cs="Arial"/>
          <w:color w:val="33587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>С приметами</w:t>
      </w:r>
      <w:r w:rsidR="000E73B8" w:rsidRPr="00B73EE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в Великую субботу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познакомит нас …</w:t>
      </w:r>
    </w:p>
    <w:p w:rsidR="00AF4C9A" w:rsidRDefault="000E73B8" w:rsidP="00C24F9D">
      <w:pPr>
        <w:shd w:val="clear" w:color="auto" w:fill="FAFAFB"/>
        <w:spacing w:after="45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73EE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</w:p>
    <w:p w:rsidR="000E73B8" w:rsidRPr="00B73EE3" w:rsidRDefault="000E73B8" w:rsidP="00C24F9D">
      <w:pPr>
        <w:shd w:val="clear" w:color="auto" w:fill="FAFAFB"/>
        <w:spacing w:after="45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73EE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Последний день Великого поста называют Тихим — так же, как и в пятницу, в субботу шуметь, веселиться и ссориться не принято. Можно заниматься украшением дома</w:t>
      </w:r>
      <w:r w:rsidR="00236C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B73EE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236C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236C2C" w:rsidRDefault="00236C2C" w:rsidP="00C24F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36C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Учитель: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236C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Мы тоже с вами в тишине поразмышляем. </w:t>
      </w:r>
    </w:p>
    <w:p w:rsidR="00236C2C" w:rsidRDefault="00236C2C" w:rsidP="00C24F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Pr="00236C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Скажите, о чём можно размышлять?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</w:p>
    <w:p w:rsidR="000E73B8" w:rsidRDefault="00236C2C" w:rsidP="00C24F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36C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( Например, как же украсить дом к Пасхе или в какой цвет покрасить пасхальные яйца)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236C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 </w:t>
      </w:r>
      <w:proofErr w:type="gramEnd"/>
      <w:r w:rsidRPr="00236C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Отвечают родители и дети)</w:t>
      </w:r>
    </w:p>
    <w:p w:rsidR="00236C2C" w:rsidRDefault="00236C2C" w:rsidP="00C24F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236C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МАСТЕР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–</w:t>
      </w:r>
      <w:r w:rsidRPr="00236C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КЛАСС</w:t>
      </w:r>
    </w:p>
    <w:p w:rsidR="00236C2C" w:rsidRPr="00236C2C" w:rsidRDefault="00236C2C" w:rsidP="00C24F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Учитель: </w:t>
      </w:r>
      <w:r w:rsidRPr="00236C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Традиционно на Пасху яйца красят в красный цвет.</w:t>
      </w:r>
      <w:r w:rsidR="00FA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8B464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Крашеное яйцо весной – это символ рождающего Мира. </w:t>
      </w:r>
      <w:r w:rsidR="00FA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236C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Но многие рукодельницы и мастера проявляют </w:t>
      </w:r>
      <w:r w:rsidR="00FA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свою </w:t>
      </w:r>
      <w:r w:rsidRPr="00236C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фантазию в расписывании яиц.</w:t>
      </w:r>
    </w:p>
    <w:p w:rsidR="00FA1DB1" w:rsidRPr="00FA1DB1" w:rsidRDefault="00236C2C" w:rsidP="00FA1DB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36C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Сегодня мы предлагаем вам задекорировать яйцо, используя наши заготовки. Всё необходимое находиться на ваших столах.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 Солнце, травка, цветы, кролик, гуашь, кисточки, салфетки, клей).</w:t>
      </w:r>
      <w:r w:rsidR="00FA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Конечно</w:t>
      </w:r>
      <w:r w:rsidR="008B46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вы можете и проявить свою фантазию и задекорировать яйцо в своей стилистике. </w:t>
      </w:r>
      <w:r w:rsidRPr="00236C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A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Как мы и сделали это с Надеждой Федоровной </w:t>
      </w:r>
      <w:r w:rsidR="00FA1DB1" w:rsidRPr="00FA1DB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(показываю яйцо</w:t>
      </w:r>
      <w:r w:rsidR="00FA1DB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)</w:t>
      </w:r>
      <w:r w:rsidR="00FA1DB1" w:rsidRPr="00FA1DB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FA1DB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Так как небесный цвет обозначает – СОЛНЦЕ, земной, подземный цвета – ТРАВА, ЦВЕТЫ, КРОЛИК. Мы использовали эти заготовки для нашего яйца. Давайте приступим к нашему декору. </w:t>
      </w:r>
      <w:r w:rsidR="00FA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8B46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Мы</w:t>
      </w:r>
      <w:r w:rsidRPr="00236C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надеемся</w:t>
      </w:r>
      <w:r w:rsidR="008B46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что</w:t>
      </w:r>
      <w:r w:rsidRPr="00236C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 нас получатся маленькие «шедевры». </w:t>
      </w:r>
      <w:r w:rsidR="006A0BC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Если у вас возникнут вопросы</w:t>
      </w:r>
      <w:r w:rsidR="00FA1DB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, обращайтесь. Мы вам поможем.</w:t>
      </w:r>
    </w:p>
    <w:p w:rsidR="00E252AC" w:rsidRDefault="00E252AC" w:rsidP="006A0B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252A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Скажите, пожалуйста, как можно будет использовать нашу поделку?</w:t>
      </w:r>
      <w:r w:rsidR="000E73B8" w:rsidRPr="00B73EE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E252AC" w:rsidRDefault="00E252AC" w:rsidP="00C24F9D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Да, вы правы, эта поделка будет не только хорошим подарком, но и красивым украшением для нашего дома. А можно подарить своим родным. </w:t>
      </w:r>
    </w:p>
    <w:p w:rsidR="005C4636" w:rsidRDefault="00E252AC" w:rsidP="00C24F9D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Сейчас мы с вами украсим наш дом. </w:t>
      </w:r>
      <w:r w:rsidRPr="005C463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( У</w:t>
      </w:r>
      <w:r w:rsidR="005C4636" w:rsidRPr="005C463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</w:t>
      </w:r>
      <w:r w:rsidRPr="005C463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рашают</w:t>
      </w:r>
      <w:r w:rsidR="005C4636" w:rsidRPr="005C463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«Макет дома»)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</w:p>
    <w:p w:rsidR="005C4636" w:rsidRDefault="005C4636" w:rsidP="00C24F9D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К Пасхе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готовы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</w:t>
      </w:r>
    </w:p>
    <w:p w:rsidR="000E73B8" w:rsidRPr="00E339FE" w:rsidRDefault="00E252AC" w:rsidP="006A0BC7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A0B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 </w:t>
      </w:r>
      <w:r w:rsidR="000E73B8" w:rsidRPr="007B11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Светлое Воскресение Христово</w:t>
      </w:r>
      <w:r w:rsidR="006A0B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расскажут нам … </w:t>
      </w:r>
      <w:r w:rsidR="000E73B8" w:rsidRPr="00E33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праздник жиз</w:t>
      </w:r>
      <w:r w:rsid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 и победы</w:t>
      </w:r>
      <w:r w:rsidR="000E73B8" w:rsidRPr="00E33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E73B8" w:rsidRPr="00E33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 Па</w:t>
      </w:r>
      <w:r w:rsid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схи продолжается целую неделю.</w:t>
      </w:r>
      <w:r w:rsidR="000E73B8"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  <w:t xml:space="preserve"> </w:t>
      </w:r>
      <w:r w:rsidR="000E73B8" w:rsidRPr="00E33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Люди </w:t>
      </w:r>
      <w:proofErr w:type="gramStart"/>
      <w:r w:rsidR="000E73B8" w:rsidRPr="00E33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ходят</w:t>
      </w:r>
      <w:proofErr w:type="gramEnd"/>
      <w:r w:rsidR="000E73B8" w:rsidRPr="00E33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 к другу в гости, веселятся, поздравляют своих близких и знаком</w:t>
      </w:r>
      <w:r w:rsid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 с Великим</w:t>
      </w:r>
      <w:r w:rsidR="000E73B8" w:rsidRPr="00E33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Праздником.</w:t>
      </w:r>
      <w:r w:rsidR="000E73B8"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  <w:t xml:space="preserve"> </w:t>
      </w:r>
      <w:r w:rsidR="000E73B8" w:rsidRPr="00E33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городах качались на качелях, каруселях, играли в горелки. В </w:t>
      </w:r>
      <w:proofErr w:type="spellStart"/>
      <w:r w:rsidR="000E73B8" w:rsidRPr="00E33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</w:t>
      </w:r>
      <w:proofErr w:type="gramStart"/>
      <w:r w:rsidR="000E73B8" w:rsidRPr="00E33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</w:t>
      </w:r>
      <w:proofErr w:type="gramEnd"/>
      <w:r w:rsidR="000E73B8" w:rsidRPr="00E33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вняx</w:t>
      </w:r>
      <w:proofErr w:type="spellEnd"/>
      <w:r w:rsidR="000E73B8" w:rsidRPr="00E33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устраивали игры, хороводы.</w:t>
      </w:r>
      <w:r w:rsidR="000E73B8" w:rsidRPr="00E33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привет</w:t>
      </w:r>
      <w:r w:rsidR="000E7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ствие "Христос воскрес" отвечали</w:t>
      </w:r>
      <w:r w:rsidR="000E73B8" w:rsidRPr="00E33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«Воистину воскрес!!!»</w:t>
      </w:r>
    </w:p>
    <w:p w:rsidR="005C4636" w:rsidRPr="006A0BC7" w:rsidRDefault="005C4636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b/>
          <w:color w:val="000000"/>
          <w:sz w:val="24"/>
          <w:szCs w:val="24"/>
          <w:lang w:eastAsia="ru-RU"/>
        </w:rPr>
      </w:pPr>
      <w:r w:rsidRPr="005C46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(Родители и дети поют песню на мотив песни «Бабушка рядышком с дедушкой»)</w:t>
      </w:r>
    </w:p>
    <w:p w:rsidR="005C4636" w:rsidRPr="005C4636" w:rsidRDefault="005C4636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5C4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Пасху, Пасху празднуем семьёй</w:t>
      </w:r>
    </w:p>
    <w:p w:rsidR="005C4636" w:rsidRPr="005C4636" w:rsidRDefault="005C4636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5C4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Пасха, пасха праздник озорной.</w:t>
      </w:r>
    </w:p>
    <w:p w:rsidR="005C4636" w:rsidRPr="005C4636" w:rsidRDefault="005C4636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5C4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Пряники, конфеты весело едим</w:t>
      </w:r>
    </w:p>
    <w:p w:rsidR="005C4636" w:rsidRPr="005C4636" w:rsidRDefault="005C4636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5C4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Вас поздравить всех с праздником хотим.</w:t>
      </w:r>
    </w:p>
    <w:p w:rsidR="005C4636" w:rsidRPr="005C4636" w:rsidRDefault="005C4636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5C463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Припев:</w:t>
      </w:r>
    </w:p>
    <w:p w:rsidR="005C4636" w:rsidRPr="005C4636" w:rsidRDefault="005C4636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5C4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Бабушка рядышком с дедушкой</w:t>
      </w:r>
    </w:p>
    <w:p w:rsidR="005C4636" w:rsidRPr="005C4636" w:rsidRDefault="005C4636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5C4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Дружно кулич доедают.</w:t>
      </w:r>
    </w:p>
    <w:p w:rsidR="005C4636" w:rsidRPr="005C4636" w:rsidRDefault="005C4636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5C4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Мамочка  рядышком с папочкой</w:t>
      </w:r>
    </w:p>
    <w:p w:rsidR="005C4636" w:rsidRPr="005C4636" w:rsidRDefault="005C4636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5C4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весельем гостей принимают.</w:t>
      </w:r>
    </w:p>
    <w:p w:rsidR="005C4636" w:rsidRPr="005C4636" w:rsidRDefault="005C4636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5C463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куплет.</w:t>
      </w:r>
    </w:p>
    <w:p w:rsidR="005C4636" w:rsidRPr="005C4636" w:rsidRDefault="005C4636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5C4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праздник знать мы все должны</w:t>
      </w:r>
    </w:p>
    <w:p w:rsidR="005C4636" w:rsidRPr="005C4636" w:rsidRDefault="005C4636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5C4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Поздравленья летят со всей страны.</w:t>
      </w:r>
    </w:p>
    <w:p w:rsidR="005C4636" w:rsidRPr="005C4636" w:rsidRDefault="005C4636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5C4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Пряники, конфеты весело едим.</w:t>
      </w:r>
    </w:p>
    <w:p w:rsidR="005C4636" w:rsidRPr="005C4636" w:rsidRDefault="005C4636" w:rsidP="00C24F9D">
      <w:pPr>
        <w:shd w:val="clear" w:color="auto" w:fill="FFFFFF"/>
        <w:spacing w:after="0" w:line="36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5C4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 поздравить всех с праздником хотим.</w:t>
      </w:r>
    </w:p>
    <w:p w:rsidR="005C4636" w:rsidRPr="005C4636" w:rsidRDefault="005C4636" w:rsidP="00C24F9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73B8" w:rsidRDefault="005C4636" w:rsidP="00C24F9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C4636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5C4636">
        <w:rPr>
          <w:rFonts w:ascii="Times New Roman" w:hAnsi="Times New Roman" w:cs="Times New Roman"/>
          <w:sz w:val="24"/>
          <w:szCs w:val="24"/>
        </w:rPr>
        <w:t>: Молодцы! Как же называется наше мероприятие?</w:t>
      </w:r>
      <w:r>
        <w:rPr>
          <w:rFonts w:ascii="Times New Roman" w:hAnsi="Times New Roman" w:cs="Times New Roman"/>
          <w:b/>
          <w:sz w:val="24"/>
          <w:szCs w:val="24"/>
        </w:rPr>
        <w:t xml:space="preserve"> ( Добрая семья, добавит ума)</w:t>
      </w:r>
    </w:p>
    <w:p w:rsidR="005C4636" w:rsidRPr="004264FD" w:rsidRDefault="005C4636" w:rsidP="006A0BC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264FD">
        <w:rPr>
          <w:rFonts w:ascii="Times New Roman" w:hAnsi="Times New Roman" w:cs="Times New Roman"/>
          <w:sz w:val="24"/>
          <w:szCs w:val="24"/>
        </w:rPr>
        <w:t>- Скажите</w:t>
      </w:r>
      <w:proofErr w:type="gramStart"/>
      <w:r w:rsidRPr="004264F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264FD">
        <w:rPr>
          <w:rFonts w:ascii="Times New Roman" w:hAnsi="Times New Roman" w:cs="Times New Roman"/>
          <w:sz w:val="24"/>
          <w:szCs w:val="24"/>
        </w:rPr>
        <w:t xml:space="preserve"> пожалуйста, какой ум, </w:t>
      </w:r>
      <w:r w:rsidR="004264FD" w:rsidRPr="004264FD">
        <w:rPr>
          <w:rFonts w:ascii="Times New Roman" w:hAnsi="Times New Roman" w:cs="Times New Roman"/>
          <w:sz w:val="24"/>
          <w:szCs w:val="24"/>
        </w:rPr>
        <w:t>какие советы запомнили вы?</w:t>
      </w:r>
    </w:p>
    <w:p w:rsidR="004264FD" w:rsidRDefault="004264FD" w:rsidP="006A0BC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264FD">
        <w:rPr>
          <w:rFonts w:ascii="Times New Roman" w:hAnsi="Times New Roman" w:cs="Times New Roman"/>
          <w:sz w:val="24"/>
          <w:szCs w:val="24"/>
        </w:rPr>
        <w:t>- Хотите повторить подобное мероприятие?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64FD" w:rsidRDefault="004264FD" w:rsidP="00C24F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264FD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64FD">
        <w:rPr>
          <w:rFonts w:ascii="Times New Roman" w:hAnsi="Times New Roman" w:cs="Times New Roman"/>
          <w:sz w:val="24"/>
          <w:szCs w:val="24"/>
        </w:rPr>
        <w:t>Таких мероприятий у нас с вами, ребята, будет ещё много. Ведь в семейном кругу мы с вами растём и в жизнь мы входим из семьи.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64FD" w:rsidRDefault="004264FD" w:rsidP="00C24F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264FD">
        <w:rPr>
          <w:rFonts w:ascii="Times New Roman" w:hAnsi="Times New Roman" w:cs="Times New Roman"/>
          <w:b/>
          <w:sz w:val="24"/>
          <w:szCs w:val="24"/>
        </w:rPr>
        <w:t>- Рефлексия:</w:t>
      </w:r>
      <w:r>
        <w:rPr>
          <w:rFonts w:ascii="Times New Roman" w:hAnsi="Times New Roman" w:cs="Times New Roman"/>
          <w:sz w:val="24"/>
          <w:szCs w:val="24"/>
        </w:rPr>
        <w:t xml:space="preserve"> Приём «Пять пальцев» Пожалуйста, поднимите </w:t>
      </w:r>
      <w:r w:rsidR="006A0BC7">
        <w:rPr>
          <w:rFonts w:ascii="Times New Roman" w:hAnsi="Times New Roman" w:cs="Times New Roman"/>
          <w:sz w:val="24"/>
          <w:szCs w:val="24"/>
        </w:rPr>
        <w:t>свои  пальчики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тем, как для вас прошло наше мероприятие.</w:t>
      </w:r>
    </w:p>
    <w:p w:rsidR="004264FD" w:rsidRPr="00E20D84" w:rsidRDefault="004264FD" w:rsidP="00275F3E">
      <w:pPr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пальчиков –  прошло</w:t>
      </w:r>
      <w:r w:rsidRPr="00E20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отлично, все понравилось и все получилось.</w:t>
      </w:r>
    </w:p>
    <w:p w:rsidR="004264FD" w:rsidRPr="00E20D84" w:rsidRDefault="004264FD" w:rsidP="00275F3E">
      <w:pPr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пальчика –  прош</w:t>
      </w:r>
      <w:r w:rsidRPr="00E20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E20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хорошо, но что-то не понравилось или не получилось.</w:t>
      </w:r>
    </w:p>
    <w:p w:rsidR="004264FD" w:rsidRPr="00E20D84" w:rsidRDefault="004264FD" w:rsidP="00275F3E">
      <w:pPr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пальчика –  прош</w:t>
      </w:r>
      <w:r w:rsidRPr="00E20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E20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неплохо, но получилось не все.</w:t>
      </w:r>
    </w:p>
    <w:p w:rsidR="004264FD" w:rsidRPr="00E20D84" w:rsidRDefault="004264FD" w:rsidP="00275F3E">
      <w:pPr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0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пальчика – ничего не понравилось, ничего не получилось.</w:t>
      </w:r>
    </w:p>
    <w:p w:rsidR="004264FD" w:rsidRPr="00E20D84" w:rsidRDefault="004264FD" w:rsidP="00275F3E">
      <w:pPr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20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пальчик - совершенно ничего не смог, не доволен  своей работой.</w:t>
      </w:r>
    </w:p>
    <w:p w:rsidR="004264FD" w:rsidRPr="004264FD" w:rsidRDefault="004264FD" w:rsidP="00275F3E">
      <w:pPr>
        <w:rPr>
          <w:rFonts w:ascii="Times New Roman" w:hAnsi="Times New Roman" w:cs="Times New Roman"/>
          <w:sz w:val="24"/>
          <w:szCs w:val="24"/>
        </w:rPr>
      </w:pPr>
      <w:r w:rsidRPr="00E20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Большое спасибо вам за проделанную работу, до новых встреч!</w:t>
      </w:r>
    </w:p>
    <w:sectPr w:rsidR="004264FD" w:rsidRPr="00426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19A" w:rsidRDefault="00D9219A" w:rsidP="00AF4C9A">
      <w:pPr>
        <w:spacing w:after="0" w:line="240" w:lineRule="auto"/>
      </w:pPr>
      <w:r>
        <w:separator/>
      </w:r>
    </w:p>
  </w:endnote>
  <w:endnote w:type="continuationSeparator" w:id="0">
    <w:p w:rsidR="00D9219A" w:rsidRDefault="00D9219A" w:rsidP="00AF4C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19A" w:rsidRDefault="00D9219A" w:rsidP="00AF4C9A">
      <w:pPr>
        <w:spacing w:after="0" w:line="240" w:lineRule="auto"/>
      </w:pPr>
      <w:r>
        <w:separator/>
      </w:r>
    </w:p>
  </w:footnote>
  <w:footnote w:type="continuationSeparator" w:id="0">
    <w:p w:rsidR="00D9219A" w:rsidRDefault="00D9219A" w:rsidP="00AF4C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A1190"/>
    <w:multiLevelType w:val="multilevel"/>
    <w:tmpl w:val="C74EB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E85C65"/>
    <w:multiLevelType w:val="multilevel"/>
    <w:tmpl w:val="A7B43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075C80"/>
    <w:multiLevelType w:val="multilevel"/>
    <w:tmpl w:val="BA62B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502E2E"/>
    <w:multiLevelType w:val="multilevel"/>
    <w:tmpl w:val="C9649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8E5B08"/>
    <w:multiLevelType w:val="multilevel"/>
    <w:tmpl w:val="3296E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80B"/>
    <w:rsid w:val="00002F63"/>
    <w:rsid w:val="0004651D"/>
    <w:rsid w:val="000610AB"/>
    <w:rsid w:val="00063B9E"/>
    <w:rsid w:val="00073FFF"/>
    <w:rsid w:val="00075EAD"/>
    <w:rsid w:val="000E73B8"/>
    <w:rsid w:val="000F0EE5"/>
    <w:rsid w:val="00102A1E"/>
    <w:rsid w:val="00106771"/>
    <w:rsid w:val="0011612C"/>
    <w:rsid w:val="001242A7"/>
    <w:rsid w:val="00137F62"/>
    <w:rsid w:val="001539D9"/>
    <w:rsid w:val="00163A0F"/>
    <w:rsid w:val="001914ED"/>
    <w:rsid w:val="001926D7"/>
    <w:rsid w:val="001C4E9A"/>
    <w:rsid w:val="001E3449"/>
    <w:rsid w:val="001F547D"/>
    <w:rsid w:val="00212BC4"/>
    <w:rsid w:val="00213E9A"/>
    <w:rsid w:val="00236C2C"/>
    <w:rsid w:val="00237A49"/>
    <w:rsid w:val="00240512"/>
    <w:rsid w:val="00246AC5"/>
    <w:rsid w:val="00267E90"/>
    <w:rsid w:val="00275F3E"/>
    <w:rsid w:val="002E49AD"/>
    <w:rsid w:val="00310893"/>
    <w:rsid w:val="00343713"/>
    <w:rsid w:val="003B2017"/>
    <w:rsid w:val="003B3DB4"/>
    <w:rsid w:val="003C3594"/>
    <w:rsid w:val="003E3DF8"/>
    <w:rsid w:val="00423F52"/>
    <w:rsid w:val="00425DAE"/>
    <w:rsid w:val="004264FD"/>
    <w:rsid w:val="00446432"/>
    <w:rsid w:val="00452E17"/>
    <w:rsid w:val="004543CB"/>
    <w:rsid w:val="004751A5"/>
    <w:rsid w:val="0048255A"/>
    <w:rsid w:val="004A17D9"/>
    <w:rsid w:val="004A669A"/>
    <w:rsid w:val="004B7F55"/>
    <w:rsid w:val="004C7355"/>
    <w:rsid w:val="004C7A3B"/>
    <w:rsid w:val="0051450C"/>
    <w:rsid w:val="00535D52"/>
    <w:rsid w:val="0054710E"/>
    <w:rsid w:val="005A0DF6"/>
    <w:rsid w:val="005A48F6"/>
    <w:rsid w:val="005B7CD1"/>
    <w:rsid w:val="005C4636"/>
    <w:rsid w:val="005D3E58"/>
    <w:rsid w:val="00640872"/>
    <w:rsid w:val="00654E25"/>
    <w:rsid w:val="006A0BC7"/>
    <w:rsid w:val="006B415C"/>
    <w:rsid w:val="006D2C82"/>
    <w:rsid w:val="006D62F8"/>
    <w:rsid w:val="006E6D9F"/>
    <w:rsid w:val="007254A9"/>
    <w:rsid w:val="0079380B"/>
    <w:rsid w:val="007B1851"/>
    <w:rsid w:val="007E1754"/>
    <w:rsid w:val="007E26E9"/>
    <w:rsid w:val="007F458F"/>
    <w:rsid w:val="00804E3F"/>
    <w:rsid w:val="0084300E"/>
    <w:rsid w:val="008506CE"/>
    <w:rsid w:val="008B4645"/>
    <w:rsid w:val="008B7DF1"/>
    <w:rsid w:val="008C0418"/>
    <w:rsid w:val="008C1574"/>
    <w:rsid w:val="008D07A5"/>
    <w:rsid w:val="008D1456"/>
    <w:rsid w:val="0092620A"/>
    <w:rsid w:val="00986430"/>
    <w:rsid w:val="00997414"/>
    <w:rsid w:val="009A3EC9"/>
    <w:rsid w:val="009C3AF9"/>
    <w:rsid w:val="009E0FDE"/>
    <w:rsid w:val="00A219E7"/>
    <w:rsid w:val="00A336CE"/>
    <w:rsid w:val="00AF4A59"/>
    <w:rsid w:val="00AF4C9A"/>
    <w:rsid w:val="00B1431D"/>
    <w:rsid w:val="00B41314"/>
    <w:rsid w:val="00B53C34"/>
    <w:rsid w:val="00BC1970"/>
    <w:rsid w:val="00BC3536"/>
    <w:rsid w:val="00C24F9D"/>
    <w:rsid w:val="00C31263"/>
    <w:rsid w:val="00C34509"/>
    <w:rsid w:val="00C5407D"/>
    <w:rsid w:val="00C9071B"/>
    <w:rsid w:val="00CA6CDD"/>
    <w:rsid w:val="00CB2547"/>
    <w:rsid w:val="00D468E6"/>
    <w:rsid w:val="00D9219A"/>
    <w:rsid w:val="00DC212D"/>
    <w:rsid w:val="00E03269"/>
    <w:rsid w:val="00E050B0"/>
    <w:rsid w:val="00E252AC"/>
    <w:rsid w:val="00E41442"/>
    <w:rsid w:val="00E72E8A"/>
    <w:rsid w:val="00EC12F0"/>
    <w:rsid w:val="00EC350E"/>
    <w:rsid w:val="00EC426B"/>
    <w:rsid w:val="00EC4F78"/>
    <w:rsid w:val="00ED1E9B"/>
    <w:rsid w:val="00F02F84"/>
    <w:rsid w:val="00F07CCF"/>
    <w:rsid w:val="00F12BCF"/>
    <w:rsid w:val="00F5468D"/>
    <w:rsid w:val="00F600AC"/>
    <w:rsid w:val="00FA1DB1"/>
    <w:rsid w:val="00FA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4C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F4C9A"/>
  </w:style>
  <w:style w:type="paragraph" w:styleId="a5">
    <w:name w:val="footer"/>
    <w:basedOn w:val="a"/>
    <w:link w:val="a6"/>
    <w:uiPriority w:val="99"/>
    <w:unhideWhenUsed/>
    <w:rsid w:val="00AF4C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F4C9A"/>
  </w:style>
  <w:style w:type="paragraph" w:styleId="a7">
    <w:name w:val="Normal (Web)"/>
    <w:basedOn w:val="a"/>
    <w:uiPriority w:val="99"/>
    <w:semiHidden/>
    <w:unhideWhenUsed/>
    <w:rsid w:val="008B4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4C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F4C9A"/>
  </w:style>
  <w:style w:type="paragraph" w:styleId="a5">
    <w:name w:val="footer"/>
    <w:basedOn w:val="a"/>
    <w:link w:val="a6"/>
    <w:uiPriority w:val="99"/>
    <w:unhideWhenUsed/>
    <w:rsid w:val="00AF4C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F4C9A"/>
  </w:style>
  <w:style w:type="paragraph" w:styleId="a7">
    <w:name w:val="Normal (Web)"/>
    <w:basedOn w:val="a"/>
    <w:uiPriority w:val="99"/>
    <w:semiHidden/>
    <w:unhideWhenUsed/>
    <w:rsid w:val="008B4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5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BBDE1-DD99-4BE3-9546-6B8DE91B6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1436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Анастасия</cp:lastModifiedBy>
  <cp:revision>10</cp:revision>
  <cp:lastPrinted>2024-04-08T07:20:00Z</cp:lastPrinted>
  <dcterms:created xsi:type="dcterms:W3CDTF">2024-04-08T06:12:00Z</dcterms:created>
  <dcterms:modified xsi:type="dcterms:W3CDTF">2024-05-05T13:21:00Z</dcterms:modified>
</cp:coreProperties>
</file>