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4DEE2" w14:textId="0F46E243" w:rsidR="006F4921" w:rsidRDefault="006F4921" w:rsidP="006F4921">
      <w:pPr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Конспект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 xml:space="preserve">открытого </w:t>
      </w:r>
      <w:r w:rsidR="0041374D">
        <w:rPr>
          <w:rFonts w:ascii="Times New Roman" w:eastAsia="Calibri" w:hAnsi="Times New Roman" w:cs="Times New Roman"/>
          <w:b/>
          <w:sz w:val="32"/>
          <w:szCs w:val="32"/>
        </w:rPr>
        <w:t xml:space="preserve"> подгруппового</w:t>
      </w:r>
      <w:proofErr w:type="gramEnd"/>
      <w:r w:rsidR="0041374D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</w:rPr>
        <w:t>логопедического занятия</w:t>
      </w:r>
    </w:p>
    <w:p w14:paraId="41C9D32A" w14:textId="77777777" w:rsidR="00EB4507" w:rsidRDefault="0041374D" w:rsidP="00EB4507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Подготовил: Зорина М. Г.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5A9098B" w14:textId="77777777" w:rsidR="00EB4507" w:rsidRDefault="0041374D" w:rsidP="00EB4507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учитель – логопед</w:t>
      </w:r>
    </w:p>
    <w:p w14:paraId="3D28328C" w14:textId="0B5F64C1" w:rsidR="0041374D" w:rsidRPr="0041374D" w:rsidRDefault="0041374D" w:rsidP="00EB4507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ГКОУ УР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« Ш</w:t>
      </w:r>
      <w:r w:rsidR="00EB4507"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eastAsia="Calibri" w:hAnsi="Times New Roman" w:cs="Times New Roman"/>
          <w:sz w:val="24"/>
          <w:szCs w:val="24"/>
        </w:rPr>
        <w:t>ола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№ 47</w:t>
      </w:r>
      <w:r w:rsidR="00EB4507">
        <w:rPr>
          <w:rFonts w:ascii="Times New Roman" w:eastAsia="Calibri" w:hAnsi="Times New Roman" w:cs="Times New Roman"/>
          <w:sz w:val="24"/>
          <w:szCs w:val="24"/>
        </w:rPr>
        <w:t>» г. Ижевска</w:t>
      </w:r>
    </w:p>
    <w:p w14:paraId="26A344E6" w14:textId="6702AFBF" w:rsidR="006F4921" w:rsidRPr="0041374D" w:rsidRDefault="006F4921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 Звуки</w:t>
      </w:r>
      <w:r w:rsidR="001F33C2"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33C2" w:rsidRPr="006F4921">
        <w:rPr>
          <w:rFonts w:ascii="Times New Roman" w:eastAsia="Calibri" w:hAnsi="Times New Roman" w:cs="Times New Roman"/>
          <w:sz w:val="24"/>
          <w:szCs w:val="24"/>
        </w:rPr>
        <w:t xml:space="preserve">Г- </w:t>
      </w:r>
      <w:proofErr w:type="gramStart"/>
      <w:r w:rsidR="001F33C2" w:rsidRPr="006F4921">
        <w:rPr>
          <w:rFonts w:ascii="Times New Roman" w:eastAsia="Calibri" w:hAnsi="Times New Roman" w:cs="Times New Roman"/>
          <w:sz w:val="24"/>
          <w:szCs w:val="24"/>
        </w:rPr>
        <w:t>К</w:t>
      </w:r>
      <w:r w:rsidR="001F33C2" w:rsidRPr="0041374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буквы</w:t>
      </w:r>
      <w:proofErr w:type="gramEnd"/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Hlk165702403"/>
      <w:r w:rsidRPr="006F4921">
        <w:rPr>
          <w:rFonts w:ascii="Times New Roman" w:eastAsia="Calibri" w:hAnsi="Times New Roman" w:cs="Times New Roman"/>
          <w:sz w:val="24"/>
          <w:szCs w:val="24"/>
        </w:rPr>
        <w:t>Г- К</w:t>
      </w:r>
      <w:bookmarkEnd w:id="0"/>
      <w:r w:rsidRPr="006F4921">
        <w:rPr>
          <w:rFonts w:ascii="Times New Roman" w:eastAsia="Calibri" w:hAnsi="Times New Roman" w:cs="Times New Roman"/>
          <w:sz w:val="24"/>
          <w:szCs w:val="24"/>
        </w:rPr>
        <w:t>. Улица</w:t>
      </w:r>
      <w:r w:rsid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4697D34" w14:textId="4A4D2F1B" w:rsidR="006F4921" w:rsidRPr="006F4921" w:rsidRDefault="006F4921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374D">
        <w:rPr>
          <w:rFonts w:ascii="Times New Roman" w:eastAsia="Calibri" w:hAnsi="Times New Roman" w:cs="Times New Roman"/>
          <w:sz w:val="24"/>
          <w:szCs w:val="24"/>
        </w:rPr>
        <w:t xml:space="preserve">Дифференциация звуков </w:t>
      </w:r>
      <w:proofErr w:type="gramStart"/>
      <w:r w:rsidR="0041374D">
        <w:rPr>
          <w:rFonts w:ascii="Times New Roman" w:eastAsia="Calibri" w:hAnsi="Times New Roman" w:cs="Times New Roman"/>
          <w:sz w:val="24"/>
          <w:szCs w:val="24"/>
        </w:rPr>
        <w:t>Г  и</w:t>
      </w:r>
      <w:proofErr w:type="gramEnd"/>
      <w:r w:rsidR="0041374D">
        <w:rPr>
          <w:rFonts w:ascii="Times New Roman" w:eastAsia="Calibri" w:hAnsi="Times New Roman" w:cs="Times New Roman"/>
          <w:sz w:val="24"/>
          <w:szCs w:val="24"/>
        </w:rPr>
        <w:t xml:space="preserve"> К в слова и предложениях. </w:t>
      </w:r>
      <w:r w:rsidRPr="006F4921">
        <w:rPr>
          <w:rFonts w:ascii="Times New Roman" w:eastAsia="Calibri" w:hAnsi="Times New Roman" w:cs="Times New Roman"/>
          <w:sz w:val="24"/>
          <w:szCs w:val="24"/>
        </w:rPr>
        <w:t>Расширение и активизация словаря по</w:t>
      </w:r>
      <w:r w:rsid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1374D">
        <w:rPr>
          <w:rFonts w:ascii="Times New Roman" w:eastAsia="Calibri" w:hAnsi="Times New Roman" w:cs="Times New Roman"/>
          <w:sz w:val="24"/>
          <w:szCs w:val="24"/>
        </w:rPr>
        <w:t xml:space="preserve">лексической </w:t>
      </w:r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 теме</w:t>
      </w:r>
      <w:proofErr w:type="gramEnd"/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 «Улица»</w:t>
      </w:r>
      <w:r w:rsid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DF4E8F0" w14:textId="77777777" w:rsidR="006F4921" w:rsidRPr="006F4921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F4921">
        <w:rPr>
          <w:rFonts w:ascii="Times New Roman" w:eastAsia="Calibri" w:hAnsi="Times New Roman" w:cs="Times New Roman"/>
          <w:b/>
          <w:sz w:val="24"/>
          <w:szCs w:val="24"/>
        </w:rPr>
        <w:t xml:space="preserve">Задачи: </w:t>
      </w:r>
    </w:p>
    <w:p w14:paraId="1799301B" w14:textId="77777777" w:rsidR="006F4921" w:rsidRPr="006F4921" w:rsidRDefault="006F492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1.учить различать звуки [Г] - [К];</w:t>
      </w:r>
    </w:p>
    <w:p w14:paraId="6AD74B61" w14:textId="77777777" w:rsidR="006F4921" w:rsidRPr="006F4921" w:rsidRDefault="006F492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2.выделять звуки [Г] - [К] в ряду других звуков, слогов, слов;</w:t>
      </w:r>
    </w:p>
    <w:p w14:paraId="6073C4B1" w14:textId="77777777" w:rsidR="006F4921" w:rsidRPr="006F4921" w:rsidRDefault="006F492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3.уточнить </w:t>
      </w:r>
      <w:proofErr w:type="spellStart"/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акустико</w:t>
      </w:r>
      <w:proofErr w:type="spellEnd"/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артикуляционные характеристики данных звуков, провести сравнительный анализ; учить определять позицию звука в слове;</w:t>
      </w:r>
    </w:p>
    <w:p w14:paraId="544DAF43" w14:textId="77777777" w:rsidR="006F4921" w:rsidRPr="006F4921" w:rsidRDefault="006F492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4.учить дифференцировать буквы Г – К на письме.</w:t>
      </w:r>
    </w:p>
    <w:p w14:paraId="43498BEF" w14:textId="224BFB48" w:rsidR="006F4921" w:rsidRPr="006F4921" w:rsidRDefault="006F4921" w:rsidP="00EB45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921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281B06" w:rsidRPr="0041374D">
        <w:rPr>
          <w:rFonts w:ascii="Times New Roman" w:eastAsia="Calibri" w:hAnsi="Times New Roman" w:cs="Times New Roman"/>
          <w:sz w:val="24"/>
          <w:szCs w:val="24"/>
        </w:rPr>
        <w:t xml:space="preserve">Закреплять умение работы с </w:t>
      </w:r>
      <w:proofErr w:type="gramStart"/>
      <w:r w:rsidR="00281B06" w:rsidRPr="0041374D">
        <w:rPr>
          <w:rFonts w:ascii="Times New Roman" w:eastAsia="Calibri" w:hAnsi="Times New Roman" w:cs="Times New Roman"/>
          <w:sz w:val="24"/>
          <w:szCs w:val="24"/>
        </w:rPr>
        <w:t>антонимами .</w:t>
      </w:r>
      <w:proofErr w:type="gramEnd"/>
    </w:p>
    <w:p w14:paraId="778A2D8E" w14:textId="3E52C6F3" w:rsidR="006F4921" w:rsidRDefault="006F4921" w:rsidP="00EB45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6.Закреплять умение образовывать уменьшительно-ласкательные слова. </w:t>
      </w:r>
    </w:p>
    <w:p w14:paraId="08A72D06" w14:textId="39EC6D24" w:rsidR="003678F4" w:rsidRPr="006F4921" w:rsidRDefault="003678F4" w:rsidP="00EB450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8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тетрадь, презентация, карточки.</w:t>
      </w:r>
    </w:p>
    <w:p w14:paraId="435E1C8A" w14:textId="6DBFA9F1" w:rsidR="006F4921" w:rsidRPr="006F4921" w:rsidRDefault="006F4921" w:rsidP="00A169A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F4921">
        <w:rPr>
          <w:rFonts w:ascii="Times New Roman" w:eastAsia="Calibri" w:hAnsi="Times New Roman" w:cs="Times New Roman"/>
          <w:b/>
          <w:sz w:val="24"/>
          <w:szCs w:val="24"/>
        </w:rPr>
        <w:t>Вводная часть:</w:t>
      </w:r>
    </w:p>
    <w:p w14:paraId="0C79AD62" w14:textId="77777777" w:rsidR="006F4921" w:rsidRPr="006F4921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-Здравствуйте, ребята! </w:t>
      </w:r>
    </w:p>
    <w:p w14:paraId="32FD3483" w14:textId="60211513" w:rsidR="006F4921" w:rsidRPr="0041374D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sz w:val="24"/>
          <w:szCs w:val="24"/>
        </w:rPr>
        <w:t>-</w:t>
      </w:r>
      <w:r w:rsidRPr="0041374D">
        <w:rPr>
          <w:rFonts w:ascii="Times New Roman" w:eastAsia="Calibri" w:hAnsi="Times New Roman" w:cs="Times New Roman"/>
          <w:sz w:val="24"/>
          <w:szCs w:val="24"/>
        </w:rPr>
        <w:t>Какой</w:t>
      </w:r>
      <w:r w:rsidRPr="006F4921">
        <w:rPr>
          <w:rFonts w:ascii="Times New Roman" w:eastAsia="Calibri" w:hAnsi="Times New Roman" w:cs="Times New Roman"/>
          <w:sz w:val="24"/>
          <w:szCs w:val="24"/>
        </w:rPr>
        <w:t xml:space="preserve"> месяц </w:t>
      </w:r>
      <w:r w:rsidRPr="0041374D">
        <w:rPr>
          <w:rFonts w:ascii="Times New Roman" w:eastAsia="Calibri" w:hAnsi="Times New Roman" w:cs="Times New Roman"/>
          <w:sz w:val="24"/>
          <w:szCs w:val="24"/>
        </w:rPr>
        <w:t>сегодня</w:t>
      </w:r>
      <w:r w:rsidRPr="006F4921">
        <w:rPr>
          <w:rFonts w:ascii="Times New Roman" w:eastAsia="Calibri" w:hAnsi="Times New Roman" w:cs="Times New Roman"/>
          <w:sz w:val="24"/>
          <w:szCs w:val="24"/>
        </w:rPr>
        <w:t>?</w:t>
      </w:r>
    </w:p>
    <w:p w14:paraId="7032681F" w14:textId="2362817B" w:rsidR="006F4921" w:rsidRPr="006F4921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-Какая погода?</w:t>
      </w:r>
    </w:p>
    <w:p w14:paraId="36D44A00" w14:textId="77777777" w:rsidR="006F4921" w:rsidRPr="006F4921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sz w:val="24"/>
          <w:szCs w:val="24"/>
        </w:rPr>
        <w:t>- Какое число?</w:t>
      </w:r>
    </w:p>
    <w:p w14:paraId="0927B5A0" w14:textId="7F989A2C" w:rsidR="006F4921" w:rsidRDefault="006F4921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4921">
        <w:rPr>
          <w:rFonts w:ascii="Times New Roman" w:eastAsia="Calibri" w:hAnsi="Times New Roman" w:cs="Times New Roman"/>
          <w:sz w:val="24"/>
          <w:szCs w:val="24"/>
        </w:rPr>
        <w:t>- Какой сегодня день недели?</w:t>
      </w:r>
    </w:p>
    <w:p w14:paraId="1C5F94E7" w14:textId="2016430B" w:rsidR="00A169A7" w:rsidRPr="00A169A7" w:rsidRDefault="00A169A7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Ход урока. </w:t>
      </w:r>
      <w:r w:rsidRPr="00A169A7">
        <w:rPr>
          <w:rFonts w:ascii="Times New Roman" w:eastAsia="Calibri" w:hAnsi="Times New Roman" w:cs="Times New Roman"/>
          <w:b/>
          <w:sz w:val="24"/>
          <w:szCs w:val="24"/>
        </w:rPr>
        <w:t>Активизация знаний</w:t>
      </w:r>
    </w:p>
    <w:p w14:paraId="5C8E475D" w14:textId="77777777" w:rsidR="006F4921" w:rsidRPr="0041374D" w:rsidRDefault="006F4921" w:rsidP="00EB4507">
      <w:pPr>
        <w:pStyle w:val="c0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41374D">
        <w:rPr>
          <w:rStyle w:val="c1"/>
          <w:color w:val="000000"/>
        </w:rPr>
        <w:t>Съем червя, попью водицы,</w:t>
      </w:r>
      <w:r w:rsidRPr="0041374D">
        <w:rPr>
          <w:color w:val="000000"/>
        </w:rPr>
        <w:br/>
      </w:r>
      <w:r w:rsidRPr="0041374D">
        <w:rPr>
          <w:rStyle w:val="c1"/>
          <w:color w:val="000000"/>
        </w:rPr>
        <w:t>Хлебных крошек поищу,</w:t>
      </w:r>
      <w:r w:rsidRPr="0041374D">
        <w:rPr>
          <w:color w:val="000000"/>
        </w:rPr>
        <w:br/>
      </w:r>
      <w:r w:rsidRPr="0041374D">
        <w:rPr>
          <w:rStyle w:val="c1"/>
          <w:color w:val="000000"/>
        </w:rPr>
        <w:t>А потом снесу яичко,</w:t>
      </w:r>
      <w:r w:rsidRPr="0041374D">
        <w:rPr>
          <w:color w:val="000000"/>
        </w:rPr>
        <w:br/>
      </w:r>
      <w:r w:rsidRPr="0041374D">
        <w:rPr>
          <w:rStyle w:val="c1"/>
          <w:color w:val="000000"/>
        </w:rPr>
        <w:t>Ребятишек угощу.</w:t>
      </w:r>
    </w:p>
    <w:p w14:paraId="5954A5DB" w14:textId="470D08FF" w:rsidR="006F4921" w:rsidRPr="0041374D" w:rsidRDefault="006F4921" w:rsidP="00EB4507">
      <w:pPr>
        <w:pStyle w:val="c0"/>
        <w:shd w:val="clear" w:color="auto" w:fill="FFFFFF"/>
        <w:spacing w:before="0" w:beforeAutospacing="0" w:after="0" w:afterAutospacing="0"/>
        <w:contextualSpacing/>
        <w:rPr>
          <w:rStyle w:val="c2"/>
          <w:i/>
          <w:iCs/>
          <w:color w:val="000000"/>
        </w:rPr>
      </w:pPr>
      <w:r w:rsidRPr="0041374D">
        <w:rPr>
          <w:rStyle w:val="c2"/>
          <w:i/>
          <w:iCs/>
          <w:color w:val="000000"/>
        </w:rPr>
        <w:t>(Курица)</w:t>
      </w:r>
    </w:p>
    <w:p w14:paraId="5A1EFEC5" w14:textId="77777777" w:rsidR="006F4921" w:rsidRPr="0041374D" w:rsidRDefault="006F4921" w:rsidP="00EB4507">
      <w:pPr>
        <w:pStyle w:val="c0"/>
        <w:shd w:val="clear" w:color="auto" w:fill="FFFFFF"/>
        <w:spacing w:before="0" w:beforeAutospacing="0" w:after="0" w:afterAutospacing="0"/>
        <w:contextualSpacing/>
        <w:rPr>
          <w:color w:val="000000"/>
        </w:rPr>
      </w:pPr>
    </w:p>
    <w:p w14:paraId="1BBB845B" w14:textId="5839C956" w:rsidR="006F4921" w:rsidRPr="006F4921" w:rsidRDefault="006F4921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Шипит, гогочет,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Ущипнуть меня хочет.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иду, не боюсь.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Кто же </w:t>
      </w:r>
      <w:proofErr w:type="gramStart"/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это?(</w:t>
      </w:r>
      <w:proofErr w:type="gramEnd"/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Гусь)</w:t>
      </w:r>
    </w:p>
    <w:p w14:paraId="4B1E574A" w14:textId="6128B508" w:rsidR="006F4921" w:rsidRPr="0041374D" w:rsidRDefault="003678F4" w:rsidP="00EB450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6F4921" w:rsidRPr="0041374D">
        <w:rPr>
          <w:rFonts w:ascii="Times New Roman" w:hAnsi="Times New Roman" w:cs="Times New Roman"/>
          <w:sz w:val="24"/>
          <w:szCs w:val="24"/>
        </w:rPr>
        <w:t xml:space="preserve">артинки и слова КУРИЦА и ГУСЬ </w:t>
      </w:r>
      <w:r>
        <w:rPr>
          <w:rFonts w:ascii="Times New Roman" w:hAnsi="Times New Roman" w:cs="Times New Roman"/>
          <w:sz w:val="24"/>
          <w:szCs w:val="24"/>
        </w:rPr>
        <w:t xml:space="preserve">показываются </w:t>
      </w:r>
      <w:proofErr w:type="gramStart"/>
      <w:r w:rsidR="006F4921" w:rsidRPr="0041374D">
        <w:rPr>
          <w:rFonts w:ascii="Times New Roman" w:hAnsi="Times New Roman" w:cs="Times New Roman"/>
          <w:sz w:val="24"/>
          <w:szCs w:val="24"/>
        </w:rPr>
        <w:t xml:space="preserve">на  </w:t>
      </w:r>
      <w:r>
        <w:rPr>
          <w:rFonts w:ascii="Times New Roman" w:hAnsi="Times New Roman" w:cs="Times New Roman"/>
          <w:sz w:val="24"/>
          <w:szCs w:val="24"/>
        </w:rPr>
        <w:t>презентации</w:t>
      </w:r>
      <w:proofErr w:type="gramEnd"/>
      <w:r w:rsidR="006F4921" w:rsidRPr="0041374D">
        <w:rPr>
          <w:rFonts w:ascii="Times New Roman" w:hAnsi="Times New Roman" w:cs="Times New Roman"/>
          <w:sz w:val="24"/>
          <w:szCs w:val="24"/>
        </w:rPr>
        <w:t>.</w:t>
      </w:r>
    </w:p>
    <w:p w14:paraId="513EDFE4" w14:textId="611A014E" w:rsidR="001F33C2" w:rsidRDefault="006F4921" w:rsidP="00EB450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374D">
        <w:rPr>
          <w:rFonts w:ascii="Times New Roman" w:hAnsi="Times New Roman" w:cs="Times New Roman"/>
          <w:sz w:val="24"/>
          <w:szCs w:val="24"/>
        </w:rPr>
        <w:t>Обращаем внимание на первые буквы, произносим звук</w:t>
      </w:r>
      <w:r w:rsidR="001F33C2" w:rsidRPr="0041374D">
        <w:rPr>
          <w:rFonts w:ascii="Times New Roman" w:hAnsi="Times New Roman" w:cs="Times New Roman"/>
          <w:sz w:val="24"/>
          <w:szCs w:val="24"/>
        </w:rPr>
        <w:t>и.</w:t>
      </w:r>
    </w:p>
    <w:p w14:paraId="3DB0EEE5" w14:textId="77777777" w:rsidR="00EB4507" w:rsidRPr="0041374D" w:rsidRDefault="00EB4507" w:rsidP="00EB450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800B8C7" w14:textId="004BB287" w:rsidR="001F33C2" w:rsidRPr="001F33C2" w:rsidRDefault="001F33C2" w:rsidP="00EB450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b/>
          <w:sz w:val="24"/>
          <w:szCs w:val="24"/>
        </w:rPr>
        <w:t>Х</w:t>
      </w:r>
      <w:r w:rsidRPr="001F33C2">
        <w:rPr>
          <w:rFonts w:ascii="Times New Roman" w:eastAsia="Calibri" w:hAnsi="Times New Roman" w:cs="Times New Roman"/>
          <w:b/>
          <w:sz w:val="24"/>
          <w:szCs w:val="24"/>
        </w:rPr>
        <w:t>арактеристика звуков Г-К.</w:t>
      </w:r>
      <w:r w:rsidRPr="0041374D">
        <w:rPr>
          <w:rFonts w:ascii="Times New Roman" w:eastAsia="Calibri" w:hAnsi="Times New Roman" w:cs="Times New Roman"/>
          <w:b/>
          <w:sz w:val="24"/>
          <w:szCs w:val="24"/>
        </w:rPr>
        <w:t xml:space="preserve"> Работа с зеркалом</w:t>
      </w:r>
    </w:p>
    <w:p w14:paraId="1EBD6005" w14:textId="7F1D5268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>Давайте сравним звуки Г –К и скажем, чем они похожи и чем отличаются.</w:t>
      </w:r>
    </w:p>
    <w:p w14:paraId="62195C5B" w14:textId="58E11649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>Возьмите зеркала и положите руку на горлышко.</w:t>
      </w:r>
    </w:p>
    <w:p w14:paraId="01F90646" w14:textId="4E20C643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>Произнесите звук Г.</w:t>
      </w:r>
    </w:p>
    <w:p w14:paraId="49725E88" w14:textId="5A62C6B7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Посмотрите </w:t>
      </w:r>
      <w:proofErr w:type="gramStart"/>
      <w:r w:rsidRPr="001F33C2">
        <w:rPr>
          <w:rFonts w:ascii="Times New Roman" w:eastAsia="Calibri" w:hAnsi="Times New Roman" w:cs="Times New Roman"/>
          <w:sz w:val="24"/>
          <w:szCs w:val="24"/>
        </w:rPr>
        <w:t>на  артикуляцию</w:t>
      </w:r>
      <w:proofErr w:type="gramEnd"/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 звука – губы раскрыты, зубы разомкнуты, язык упирается в небо и создает преграду воздуху, голос звучит , горлышко дрожит .</w:t>
      </w:r>
    </w:p>
    <w:p w14:paraId="43A15C9A" w14:textId="00C3D329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1F33C2">
        <w:rPr>
          <w:rFonts w:ascii="Times New Roman" w:eastAsia="Calibri" w:hAnsi="Times New Roman" w:cs="Times New Roman"/>
          <w:sz w:val="24"/>
          <w:szCs w:val="24"/>
        </w:rPr>
        <w:t>Значит ,</w:t>
      </w:r>
      <w:proofErr w:type="gramEnd"/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 Звук Г – согласный, твердый, звонкий. </w:t>
      </w:r>
    </w:p>
    <w:p w14:paraId="206A5E95" w14:textId="1A6E342C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Произнесите </w:t>
      </w:r>
      <w:proofErr w:type="gramStart"/>
      <w:r w:rsidRPr="001F33C2">
        <w:rPr>
          <w:rFonts w:ascii="Times New Roman" w:eastAsia="Calibri" w:hAnsi="Times New Roman" w:cs="Times New Roman"/>
          <w:sz w:val="24"/>
          <w:szCs w:val="24"/>
        </w:rPr>
        <w:t>звук  К.</w:t>
      </w:r>
      <w:proofErr w:type="gramEnd"/>
    </w:p>
    <w:p w14:paraId="2BBB3D6B" w14:textId="10D43FB9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Посмотрите </w:t>
      </w:r>
      <w:proofErr w:type="gramStart"/>
      <w:r w:rsidRPr="001F33C2">
        <w:rPr>
          <w:rFonts w:ascii="Times New Roman" w:eastAsia="Calibri" w:hAnsi="Times New Roman" w:cs="Times New Roman"/>
          <w:sz w:val="24"/>
          <w:szCs w:val="24"/>
        </w:rPr>
        <w:t>на  артикуляцию</w:t>
      </w:r>
      <w:proofErr w:type="gramEnd"/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 звука – губы раскрыты, зубы разомкнуты, язык упирается в небо и создает преграду воздуху, голос  не звучит, горлышко не дрожит.</w:t>
      </w:r>
    </w:p>
    <w:p w14:paraId="6C70CEAF" w14:textId="73888EF4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1F33C2">
        <w:rPr>
          <w:rFonts w:ascii="Times New Roman" w:eastAsia="Calibri" w:hAnsi="Times New Roman" w:cs="Times New Roman"/>
          <w:sz w:val="24"/>
          <w:szCs w:val="24"/>
        </w:rPr>
        <w:t>Значит ,</w:t>
      </w:r>
      <w:proofErr w:type="gramEnd"/>
      <w:r w:rsidRPr="001F33C2">
        <w:rPr>
          <w:rFonts w:ascii="Times New Roman" w:eastAsia="Calibri" w:hAnsi="Times New Roman" w:cs="Times New Roman"/>
          <w:sz w:val="24"/>
          <w:szCs w:val="24"/>
        </w:rPr>
        <w:t xml:space="preserve"> Звук К – согласный, твердый, глухой.</w:t>
      </w: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92FE9B1" w14:textId="399D577A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-Чем похожи звуки: положение языка</w:t>
      </w:r>
    </w:p>
    <w:p w14:paraId="3128FF41" w14:textId="251C45F3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-Чем различны: вибрация горлышка, звонкость</w:t>
      </w:r>
    </w:p>
    <w:p w14:paraId="48B4503F" w14:textId="487759FA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25C3A48A" w14:textId="47C98DB3" w:rsid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lastRenderedPageBreak/>
        <w:t>Пальчиковая гимнастика с мячиком су-</w:t>
      </w:r>
      <w:proofErr w:type="spellStart"/>
      <w:r w:rsidRPr="0041374D">
        <w:rPr>
          <w:rFonts w:ascii="Times New Roman" w:eastAsia="Calibri" w:hAnsi="Times New Roman" w:cs="Times New Roman"/>
          <w:sz w:val="24"/>
          <w:szCs w:val="24"/>
        </w:rPr>
        <w:t>джок</w:t>
      </w:r>
      <w:proofErr w:type="spellEnd"/>
      <w:r w:rsidRP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A4DE2F2" w14:textId="77777777" w:rsidR="00EB4507" w:rsidRPr="0041374D" w:rsidRDefault="00EB4507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7F2369A" w14:textId="02F7BB24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Рассматриваем на   доске </w:t>
      </w:r>
      <w:proofErr w:type="gramStart"/>
      <w:r w:rsidRPr="0041374D">
        <w:rPr>
          <w:rFonts w:ascii="Times New Roman" w:eastAsia="Calibri" w:hAnsi="Times New Roman" w:cs="Times New Roman"/>
          <w:sz w:val="24"/>
          <w:szCs w:val="24"/>
        </w:rPr>
        <w:t>карточки :</w:t>
      </w:r>
      <w:proofErr w:type="gramEnd"/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буквы печатные и прописные.</w:t>
      </w:r>
    </w:p>
    <w:p w14:paraId="1CDC9AE7" w14:textId="2250618E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374D">
        <w:rPr>
          <w:rFonts w:ascii="Times New Roman" w:eastAsia="Calibri" w:hAnsi="Times New Roman" w:cs="Times New Roman"/>
          <w:b/>
          <w:sz w:val="24"/>
          <w:szCs w:val="24"/>
        </w:rPr>
        <w:t>Работа в тетради</w:t>
      </w:r>
    </w:p>
    <w:p w14:paraId="00BB54D7" w14:textId="576D89C1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41374D">
        <w:rPr>
          <w:rFonts w:ascii="Times New Roman" w:eastAsia="Calibri" w:hAnsi="Times New Roman" w:cs="Times New Roman"/>
          <w:sz w:val="24"/>
          <w:szCs w:val="24"/>
        </w:rPr>
        <w:t>Записываем  в</w:t>
      </w:r>
      <w:proofErr w:type="gramEnd"/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тетради число, прописываем буквы</w:t>
      </w:r>
    </w:p>
    <w:p w14:paraId="3B77DF71" w14:textId="74D30AEC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705B63B" w14:textId="1AF1E011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ч</w:t>
      </w:r>
      <w:r w:rsidRPr="001F33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истоговорк</w:t>
      </w:r>
      <w:r w:rsidRPr="0041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ами</w:t>
      </w:r>
      <w:r w:rsidRPr="001F33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 звуками Г-К.</w:t>
      </w:r>
      <w:r w:rsidRPr="0041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горлышко прикладываем руку, для определения звонкости и глухости звука.</w:t>
      </w:r>
    </w:p>
    <w:p w14:paraId="612CD963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Га-га</w:t>
      </w:r>
      <w:proofErr w:type="gram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-га – вышли гуси на луга.</w:t>
      </w:r>
    </w:p>
    <w:p w14:paraId="109C90A5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КА-ка-ка – наша елка высока.</w:t>
      </w:r>
    </w:p>
    <w:p w14:paraId="6165D013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Го-го-го – не увижу никого.</w:t>
      </w:r>
    </w:p>
    <w:p w14:paraId="19EC4358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Ко-ко</w:t>
      </w:r>
      <w:proofErr w:type="gram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 – по теченью плыть легко</w:t>
      </w:r>
    </w:p>
    <w:p w14:paraId="17E043AA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Гу-гу</w:t>
      </w:r>
      <w:proofErr w:type="gram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</w:t>
      </w:r>
      <w:proofErr w:type="spell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много пчелок на лугу</w:t>
      </w:r>
    </w:p>
    <w:p w14:paraId="1190892F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Ку-ку</w:t>
      </w:r>
      <w:proofErr w:type="gram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-ку – Катя сыпала муку.</w:t>
      </w:r>
    </w:p>
    <w:p w14:paraId="5F56FE70" w14:textId="0FEB103F" w:rsidR="001F33C2" w:rsidRPr="00A169A7" w:rsidRDefault="00A169A7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169A7">
        <w:rPr>
          <w:rFonts w:ascii="Times New Roman" w:eastAsia="Calibri" w:hAnsi="Times New Roman" w:cs="Times New Roman"/>
          <w:b/>
          <w:sz w:val="24"/>
          <w:szCs w:val="24"/>
        </w:rPr>
        <w:t>Первичное закрепление знаний.</w:t>
      </w:r>
    </w:p>
    <w:p w14:paraId="7054EB81" w14:textId="77777777" w:rsidR="00E94F26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Игра </w:t>
      </w:r>
      <w:r w:rsidR="00E94F26" w:rsidRPr="0041374D">
        <w:rPr>
          <w:rFonts w:ascii="Times New Roman" w:eastAsia="Calibri" w:hAnsi="Times New Roman" w:cs="Times New Roman"/>
          <w:sz w:val="24"/>
          <w:szCs w:val="24"/>
        </w:rPr>
        <w:t>«</w:t>
      </w:r>
      <w:r w:rsidRPr="001F33C2">
        <w:rPr>
          <w:rFonts w:ascii="Times New Roman" w:eastAsia="Calibri" w:hAnsi="Times New Roman" w:cs="Times New Roman"/>
          <w:b/>
          <w:sz w:val="24"/>
          <w:szCs w:val="24"/>
        </w:rPr>
        <w:t>Поймай слов</w:t>
      </w:r>
      <w:r w:rsidR="00E94F26" w:rsidRPr="0041374D">
        <w:rPr>
          <w:rFonts w:ascii="Times New Roman" w:eastAsia="Calibri" w:hAnsi="Times New Roman" w:cs="Times New Roman"/>
          <w:b/>
          <w:sz w:val="24"/>
          <w:szCs w:val="24"/>
        </w:rPr>
        <w:t xml:space="preserve">ечко». </w:t>
      </w:r>
    </w:p>
    <w:p w14:paraId="66073D99" w14:textId="04DBB6D8" w:rsidR="001F33C2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proofErr w:type="gramStart"/>
      <w:r w:rsidRPr="0041374D">
        <w:rPr>
          <w:rFonts w:ascii="Times New Roman" w:eastAsia="Calibri" w:hAnsi="Times New Roman" w:cs="Times New Roman"/>
          <w:sz w:val="24"/>
          <w:szCs w:val="24"/>
        </w:rPr>
        <w:t>Х</w:t>
      </w:r>
      <w:r w:rsidR="001F33C2" w:rsidRPr="001F33C2">
        <w:rPr>
          <w:rFonts w:ascii="Times New Roman" w:eastAsia="Calibri" w:hAnsi="Times New Roman" w:cs="Times New Roman"/>
          <w:sz w:val="24"/>
          <w:szCs w:val="24"/>
        </w:rPr>
        <w:t>лопком  со</w:t>
      </w:r>
      <w:proofErr w:type="gramEnd"/>
      <w:r w:rsidR="001F33C2" w:rsidRPr="001F33C2">
        <w:rPr>
          <w:rFonts w:ascii="Times New Roman" w:eastAsia="Calibri" w:hAnsi="Times New Roman" w:cs="Times New Roman"/>
          <w:sz w:val="24"/>
          <w:szCs w:val="24"/>
        </w:rPr>
        <w:t xml:space="preserve"> звуком К</w:t>
      </w:r>
    </w:p>
    <w:p w14:paraId="3ED2F884" w14:textId="77777777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33C2">
        <w:rPr>
          <w:rFonts w:ascii="Times New Roman" w:eastAsia="Calibri" w:hAnsi="Times New Roman" w:cs="Times New Roman"/>
          <w:sz w:val="24"/>
          <w:szCs w:val="24"/>
        </w:rPr>
        <w:t>Кошка, петух, гусь, корова, коза, свинья, собака</w:t>
      </w:r>
    </w:p>
    <w:p w14:paraId="3E94A2F0" w14:textId="59ADBB7F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33C2">
        <w:rPr>
          <w:rFonts w:ascii="Times New Roman" w:eastAsia="Calibri" w:hAnsi="Times New Roman" w:cs="Times New Roman"/>
          <w:sz w:val="24"/>
          <w:szCs w:val="24"/>
        </w:rPr>
        <w:t>-Кто это?</w:t>
      </w:r>
    </w:p>
    <w:p w14:paraId="78FECA74" w14:textId="13DBDA8A" w:rsidR="00E94F26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Беседа о домашних животных. Польза домашних животных для человека.</w:t>
      </w:r>
    </w:p>
    <w:p w14:paraId="673BB9DC" w14:textId="7C021D0F" w:rsidR="001F33C2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="001F33C2" w:rsidRPr="001F33C2">
        <w:rPr>
          <w:rFonts w:ascii="Times New Roman" w:eastAsia="Calibri" w:hAnsi="Times New Roman" w:cs="Times New Roman"/>
          <w:sz w:val="24"/>
          <w:szCs w:val="24"/>
        </w:rPr>
        <w:t xml:space="preserve">Поймай слово </w:t>
      </w:r>
      <w:proofErr w:type="gramStart"/>
      <w:r w:rsidR="001F33C2" w:rsidRPr="001F33C2">
        <w:rPr>
          <w:rFonts w:ascii="Times New Roman" w:eastAsia="Calibri" w:hAnsi="Times New Roman" w:cs="Times New Roman"/>
          <w:sz w:val="24"/>
          <w:szCs w:val="24"/>
        </w:rPr>
        <w:t>хлопком  со</w:t>
      </w:r>
      <w:proofErr w:type="gramEnd"/>
      <w:r w:rsidR="001F33C2" w:rsidRPr="001F33C2">
        <w:rPr>
          <w:rFonts w:ascii="Times New Roman" w:eastAsia="Calibri" w:hAnsi="Times New Roman" w:cs="Times New Roman"/>
          <w:sz w:val="24"/>
          <w:szCs w:val="24"/>
        </w:rPr>
        <w:t xml:space="preserve"> звуком Г</w:t>
      </w:r>
    </w:p>
    <w:p w14:paraId="7956239B" w14:textId="77777777" w:rsidR="001F33C2" w:rsidRPr="001F33C2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33C2">
        <w:rPr>
          <w:rFonts w:ascii="Times New Roman" w:eastAsia="Calibri" w:hAnsi="Times New Roman" w:cs="Times New Roman"/>
          <w:sz w:val="24"/>
          <w:szCs w:val="24"/>
        </w:rPr>
        <w:t>Грач, ворона, голубь, воробей, гусь, синица, щегол</w:t>
      </w:r>
    </w:p>
    <w:p w14:paraId="78A0E6B8" w14:textId="745B89CA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F33C2">
        <w:rPr>
          <w:rFonts w:ascii="Times New Roman" w:eastAsia="Calibri" w:hAnsi="Times New Roman" w:cs="Times New Roman"/>
          <w:sz w:val="24"/>
          <w:szCs w:val="24"/>
        </w:rPr>
        <w:t>-Кто это?</w:t>
      </w:r>
    </w:p>
    <w:p w14:paraId="76C20A48" w14:textId="45D607CE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Беседа о птицах. </w:t>
      </w:r>
    </w:p>
    <w:p w14:paraId="2508B252" w14:textId="77777777" w:rsidR="00E94F26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4FC012F5" w14:textId="6B0BDB77" w:rsidR="001F33C2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b/>
          <w:sz w:val="24"/>
          <w:szCs w:val="24"/>
        </w:rPr>
        <w:t>Игра с разрезными карточками</w:t>
      </w:r>
    </w:p>
    <w:p w14:paraId="16A4336C" w14:textId="0222CB3C" w:rsidR="001F33C2" w:rsidRPr="001F33C2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</w:t>
      </w:r>
      <w:r w:rsidR="001F33C2" w:rsidRPr="001F33C2">
        <w:rPr>
          <w:rFonts w:ascii="Times New Roman" w:eastAsia="Calibri" w:hAnsi="Times New Roman" w:cs="Times New Roman"/>
          <w:sz w:val="24"/>
          <w:szCs w:val="24"/>
        </w:rPr>
        <w:t>Собери слова, которые отличаются 1 буквой</w:t>
      </w:r>
      <w:r w:rsidR="0041374D">
        <w:rPr>
          <w:rFonts w:ascii="Times New Roman" w:eastAsia="Calibri" w:hAnsi="Times New Roman" w:cs="Times New Roman"/>
          <w:sz w:val="24"/>
          <w:szCs w:val="24"/>
        </w:rPr>
        <w:t>. Читает с рукой на горлышке, слушаем звонкость и глухость</w:t>
      </w:r>
    </w:p>
    <w:p w14:paraId="345577B9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</w:t>
      </w:r>
      <w:proofErr w:type="spellEnd"/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гора</w:t>
      </w:r>
    </w:p>
    <w:p w14:paraId="4DDEC49B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 – гол</w:t>
      </w:r>
    </w:p>
    <w:p w14:paraId="76294453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горка – корка</w:t>
      </w:r>
    </w:p>
    <w:p w14:paraId="282F1213" w14:textId="77777777" w:rsidR="001F33C2" w:rsidRPr="001F33C2" w:rsidRDefault="001F33C2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3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калька – галька</w:t>
      </w:r>
    </w:p>
    <w:p w14:paraId="11FB85AC" w14:textId="40EF5EBD" w:rsidR="001F33C2" w:rsidRPr="0041374D" w:rsidRDefault="001F33C2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3A1251E7" w14:textId="0E213045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Работа с лексическим значением слова. Показать на картинке неизвестные слова (галька, калька, корка, кол).</w:t>
      </w:r>
    </w:p>
    <w:p w14:paraId="2A4579F2" w14:textId="77777777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5D6BDD99" w14:textId="0BDB784B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b/>
          <w:sz w:val="24"/>
          <w:szCs w:val="24"/>
        </w:rPr>
        <w:t>Игра «Веселые звоночки.</w:t>
      </w:r>
    </w:p>
    <w:p w14:paraId="3655E1F9" w14:textId="3676E23A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Работа на определение твердости и мягкости звуков.  </w:t>
      </w:r>
    </w:p>
    <w:p w14:paraId="30122403" w14:textId="09B986D4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Слова называются </w:t>
      </w:r>
      <w:r w:rsidR="00F01581" w:rsidRPr="0041374D">
        <w:rPr>
          <w:rFonts w:ascii="Times New Roman" w:eastAsia="Calibri" w:hAnsi="Times New Roman" w:cs="Times New Roman"/>
          <w:sz w:val="24"/>
          <w:szCs w:val="24"/>
        </w:rPr>
        <w:t xml:space="preserve">сначала на </w:t>
      </w:r>
      <w:r w:rsidR="00281B06" w:rsidRPr="0041374D">
        <w:rPr>
          <w:rFonts w:ascii="Times New Roman" w:eastAsia="Calibri" w:hAnsi="Times New Roman" w:cs="Times New Roman"/>
          <w:sz w:val="24"/>
          <w:szCs w:val="24"/>
        </w:rPr>
        <w:t xml:space="preserve">К, потом </w:t>
      </w:r>
      <w:proofErr w:type="gramStart"/>
      <w:r w:rsidR="00281B06" w:rsidRPr="0041374D">
        <w:rPr>
          <w:rFonts w:ascii="Times New Roman" w:eastAsia="Calibri" w:hAnsi="Times New Roman" w:cs="Times New Roman"/>
          <w:sz w:val="24"/>
          <w:szCs w:val="24"/>
        </w:rPr>
        <w:t>Г</w:t>
      </w:r>
      <w:r w:rsidR="00F01581"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81B06" w:rsidRPr="0041374D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281B06" w:rsidRPr="0041374D">
        <w:rPr>
          <w:rFonts w:ascii="Times New Roman" w:eastAsia="Calibri" w:hAnsi="Times New Roman" w:cs="Times New Roman"/>
          <w:sz w:val="24"/>
          <w:szCs w:val="24"/>
        </w:rPr>
        <w:t xml:space="preserve"> Ребенок нажимает звонок синий или зеленый. Синий- твердый звук, зеленый- мягкий звук.</w:t>
      </w:r>
    </w:p>
    <w:p w14:paraId="3DB6E50C" w14:textId="6B5B7E88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1374D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94F26" w:rsidRPr="0041374D" w14:paraId="661B5E39" w14:textId="77777777" w:rsidTr="00E94F26">
        <w:tc>
          <w:tcPr>
            <w:tcW w:w="4672" w:type="dxa"/>
          </w:tcPr>
          <w:p w14:paraId="77B7F76D" w14:textId="61D1AFF0" w:rsidR="00E94F26" w:rsidRPr="0041374D" w:rsidRDefault="00E94F26" w:rsidP="00EB450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>Лук</w:t>
            </w:r>
            <w:r w:rsidR="00F01581"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>,яблоко</w:t>
            </w:r>
            <w:proofErr w:type="gramEnd"/>
            <w:r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>, кит, корова,</w:t>
            </w:r>
            <w:r w:rsidR="00F01581"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булавка, тыква</w:t>
            </w:r>
          </w:p>
        </w:tc>
        <w:tc>
          <w:tcPr>
            <w:tcW w:w="4673" w:type="dxa"/>
          </w:tcPr>
          <w:p w14:paraId="679BFBE5" w14:textId="1A160248" w:rsidR="00E94F26" w:rsidRPr="0041374D" w:rsidRDefault="00F01581" w:rsidP="00EB450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74D">
              <w:rPr>
                <w:rFonts w:ascii="Times New Roman" w:eastAsia="Calibri" w:hAnsi="Times New Roman" w:cs="Times New Roman"/>
                <w:sz w:val="24"/>
                <w:szCs w:val="24"/>
              </w:rPr>
              <w:t>Огурец, ноги, голубь, груша, гиря, гном</w:t>
            </w:r>
          </w:p>
        </w:tc>
      </w:tr>
    </w:tbl>
    <w:p w14:paraId="150A080C" w14:textId="77777777" w:rsidR="00E94F26" w:rsidRPr="0041374D" w:rsidRDefault="00E94F2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5F36C729" w14:textId="5C1DB82E" w:rsidR="00E94F26" w:rsidRPr="003678F4" w:rsidRDefault="00F01581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3678F4">
        <w:rPr>
          <w:rFonts w:ascii="Times New Roman" w:eastAsia="Calibri" w:hAnsi="Times New Roman" w:cs="Times New Roman"/>
          <w:b/>
          <w:sz w:val="24"/>
          <w:szCs w:val="24"/>
        </w:rPr>
        <w:t>Пальчикова</w:t>
      </w:r>
      <w:proofErr w:type="spellEnd"/>
      <w:r w:rsidRPr="003678F4">
        <w:rPr>
          <w:rFonts w:ascii="Times New Roman" w:eastAsia="Calibri" w:hAnsi="Times New Roman" w:cs="Times New Roman"/>
          <w:b/>
          <w:sz w:val="24"/>
          <w:szCs w:val="24"/>
        </w:rPr>
        <w:t xml:space="preserve"> гимнастика</w:t>
      </w:r>
      <w:r w:rsidR="003678F4" w:rsidRPr="003678F4">
        <w:rPr>
          <w:rFonts w:ascii="Times New Roman" w:eastAsia="Calibri" w:hAnsi="Times New Roman" w:cs="Times New Roman"/>
          <w:b/>
          <w:sz w:val="24"/>
          <w:szCs w:val="24"/>
        </w:rPr>
        <w:t xml:space="preserve"> с музыкой и движениями.</w:t>
      </w:r>
    </w:p>
    <w:p w14:paraId="4E251181" w14:textId="070C5FAB" w:rsidR="001F33C2" w:rsidRPr="0041374D" w:rsidRDefault="00F01581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Жили-были гномики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расчудесном домике.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(Ладони сложены в виде крыши)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Папа-гном дрова рубил,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(Ребром кисти ударяем о ладонь)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Гном-сынок их в дом носил,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Мама-гномик суп варила,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Дочка-гном его солила,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(Пальцы сложены в «щепотку»)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Гномик-бабушка вязала,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(Имитируем вязание на спицах)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Гномик-тетушка стирала,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– окошко открывал,</w:t>
      </w:r>
      <w:r w:rsidRPr="0041374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3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Всех знакомых в гости звал!</w:t>
      </w:r>
    </w:p>
    <w:p w14:paraId="5FDB6FAF" w14:textId="77777777" w:rsidR="00F01581" w:rsidRPr="0041374D" w:rsidRDefault="00F01581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1374D">
        <w:rPr>
          <w:rFonts w:ascii="Times New Roman" w:eastAsia="Calibri" w:hAnsi="Times New Roman" w:cs="Times New Roman"/>
          <w:b/>
          <w:sz w:val="24"/>
          <w:szCs w:val="24"/>
        </w:rPr>
        <w:t xml:space="preserve">Работа на доске. </w:t>
      </w:r>
    </w:p>
    <w:p w14:paraId="22B87C05" w14:textId="7C8A473A" w:rsidR="00F01581" w:rsidRPr="001F33C2" w:rsidRDefault="00F01581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Ученик дописывает слоги</w:t>
      </w:r>
    </w:p>
    <w:p w14:paraId="280B0A43" w14:textId="77777777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1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Закончите слова, добавив слог га или ка.</w:t>
      </w:r>
    </w:p>
    <w:p w14:paraId="4A957B9D" w14:textId="77777777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 ...зета </w:t>
      </w: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… но... </w:t>
      </w: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… </w:t>
      </w: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 ре…</w:t>
      </w:r>
    </w:p>
    <w:p w14:paraId="63B4169E" w14:textId="77777777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кочер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 </w:t>
      </w:r>
      <w:proofErr w:type="spellStart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</w:t>
      </w:r>
      <w:proofErr w:type="spellEnd"/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 баран... лопат... </w:t>
      </w:r>
    </w:p>
    <w:p w14:paraId="338CBD3A" w14:textId="005870E8" w:rsidR="00F01581" w:rsidRPr="0041374D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4AB900" w14:textId="77777777" w:rsidR="00F01581" w:rsidRPr="0041374D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15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Физкультминутка</w:t>
      </w:r>
      <w:r w:rsidRPr="00413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CFF6242" w14:textId="07DB0622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-Изобрази животное с картинки.</w:t>
      </w:r>
      <w:r w:rsidR="00367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Картинки на презентации</w:t>
      </w:r>
      <w:r w:rsidR="00281B06"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(Собака, гусь, баран,).</w:t>
      </w:r>
    </w:p>
    <w:p w14:paraId="010FB2C2" w14:textId="24FE38ED" w:rsidR="00F01581" w:rsidRPr="0041374D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на внимание «Что лишнее»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C6956C4" w14:textId="3A16A2D9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слайде найдите лишнюю картинку: гриб, конфета, градусник,</w:t>
      </w:r>
      <w:r w:rsidR="00281B06"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груша,</w:t>
      </w:r>
      <w:r w:rsidR="00281B06"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гусь,</w:t>
      </w:r>
      <w:r w:rsidR="00281B06"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гиря.</w:t>
      </w:r>
      <w:r w:rsidR="00281B06"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 лишнее?</w:t>
      </w:r>
    </w:p>
    <w:p w14:paraId="0032806A" w14:textId="37B429EB" w:rsidR="00F01581" w:rsidRPr="00F01581" w:rsidRDefault="00281B06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="00F01581"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Составь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</w:t>
      </w:r>
      <w:r w:rsidR="00F01581"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F01581" w:rsidRPr="00F015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ловосочетание</w:t>
      </w:r>
      <w:proofErr w:type="gramEnd"/>
      <w:r w:rsidR="00F01581" w:rsidRPr="00F01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лишним словом.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Запишите в тетрадь.</w:t>
      </w:r>
    </w:p>
    <w:p w14:paraId="2C750281" w14:textId="77777777" w:rsidR="00F01581" w:rsidRPr="00F01581" w:rsidRDefault="00F01581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D7D9CB" w14:textId="77777777" w:rsidR="00281B06" w:rsidRPr="0041374D" w:rsidRDefault="00281B06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1B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</w:t>
      </w:r>
      <w:r w:rsidRPr="00413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413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 Сломанное</w:t>
      </w:r>
      <w:proofErr w:type="gramEnd"/>
      <w:r w:rsidRPr="00413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предложение».</w:t>
      </w:r>
    </w:p>
    <w:p w14:paraId="002BEA83" w14:textId="41177939" w:rsidR="00281B06" w:rsidRPr="00281B06" w:rsidRDefault="00281B06" w:rsidP="00EB450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B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81B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</w:t>
      </w:r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proofErr w:type="gramStart"/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сломанным </w:t>
      </w:r>
      <w:r w:rsidRPr="00281B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предложением</w:t>
      </w:r>
      <w:proofErr w:type="gramEnd"/>
      <w:r w:rsidRPr="00413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карточках.</w:t>
      </w:r>
    </w:p>
    <w:p w14:paraId="2FD0611B" w14:textId="5628DA0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81B06">
        <w:rPr>
          <w:rFonts w:ascii="Times New Roman" w:eastAsia="Calibri" w:hAnsi="Times New Roman" w:cs="Times New Roman"/>
          <w:sz w:val="24"/>
          <w:szCs w:val="24"/>
        </w:rPr>
        <w:t>Грызет  под</w:t>
      </w:r>
      <w:proofErr w:type="gramEnd"/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   кость   собака   крыльцом. (Собака под крыльцом грызет кость)</w:t>
      </w:r>
      <w:r w:rsidRP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82A2784" w14:textId="78413573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81B06">
        <w:rPr>
          <w:rFonts w:ascii="Times New Roman" w:eastAsia="Calibri" w:hAnsi="Times New Roman" w:cs="Times New Roman"/>
          <w:sz w:val="24"/>
          <w:szCs w:val="24"/>
        </w:rPr>
        <w:t>Грелась  на</w:t>
      </w:r>
      <w:proofErr w:type="gramEnd"/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   гадюка   солнышке. (Гадюка грелась на солнышке)</w:t>
      </w:r>
      <w:r w:rsidRP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3AF1F5" w14:textId="78AC8718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Дорога   усыпана   вся   </w:t>
      </w:r>
      <w:proofErr w:type="gramStart"/>
      <w:r w:rsidRPr="00281B06">
        <w:rPr>
          <w:rFonts w:ascii="Times New Roman" w:eastAsia="Calibri" w:hAnsi="Times New Roman" w:cs="Times New Roman"/>
          <w:sz w:val="24"/>
          <w:szCs w:val="24"/>
        </w:rPr>
        <w:t>галькой.(</w:t>
      </w:r>
      <w:proofErr w:type="gramEnd"/>
      <w:r w:rsidRPr="00281B06">
        <w:rPr>
          <w:rFonts w:ascii="Times New Roman" w:eastAsia="Calibri" w:hAnsi="Times New Roman" w:cs="Times New Roman"/>
          <w:sz w:val="24"/>
          <w:szCs w:val="24"/>
        </w:rPr>
        <w:t>Вся дорога усыпана галькой)</w:t>
      </w:r>
      <w:r w:rsidRP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E54CD32" w14:textId="2A9F5B23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81B06">
        <w:rPr>
          <w:rFonts w:ascii="Times New Roman" w:eastAsia="Calibri" w:hAnsi="Times New Roman" w:cs="Times New Roman"/>
          <w:sz w:val="24"/>
          <w:szCs w:val="24"/>
        </w:rPr>
        <w:t>Покрыто  кругом</w:t>
      </w:r>
      <w:proofErr w:type="gramEnd"/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   снегом   всё.( Всё кругом покрыто снегом)</w:t>
      </w:r>
      <w:r w:rsidRPr="004137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E7825F1" w14:textId="525079EB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Запиши 2 предложения</w:t>
      </w:r>
      <w:r w:rsidR="0041374D" w:rsidRPr="0041374D">
        <w:rPr>
          <w:rFonts w:ascii="Times New Roman" w:eastAsia="Calibri" w:hAnsi="Times New Roman" w:cs="Times New Roman"/>
          <w:sz w:val="24"/>
          <w:szCs w:val="24"/>
        </w:rPr>
        <w:t xml:space="preserve"> в тетрадь, подчеркни букву </w:t>
      </w:r>
      <w:proofErr w:type="gramStart"/>
      <w:r w:rsidR="0041374D" w:rsidRPr="0041374D">
        <w:rPr>
          <w:rFonts w:ascii="Times New Roman" w:eastAsia="Calibri" w:hAnsi="Times New Roman" w:cs="Times New Roman"/>
          <w:sz w:val="24"/>
          <w:szCs w:val="24"/>
        </w:rPr>
        <w:t>К  одной</w:t>
      </w:r>
      <w:proofErr w:type="gramEnd"/>
      <w:r w:rsidR="0041374D" w:rsidRPr="0041374D">
        <w:rPr>
          <w:rFonts w:ascii="Times New Roman" w:eastAsia="Calibri" w:hAnsi="Times New Roman" w:cs="Times New Roman"/>
          <w:sz w:val="24"/>
          <w:szCs w:val="24"/>
        </w:rPr>
        <w:t xml:space="preserve"> чертой, букву Г двумя чертами.</w:t>
      </w:r>
    </w:p>
    <w:p w14:paraId="07464FD4" w14:textId="77777777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D2B8652" w14:textId="426B59F1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1374D">
        <w:rPr>
          <w:rFonts w:ascii="Times New Roman" w:eastAsia="Calibri" w:hAnsi="Times New Roman" w:cs="Times New Roman"/>
          <w:b/>
          <w:sz w:val="24"/>
          <w:szCs w:val="24"/>
        </w:rPr>
        <w:t>Кинезиологическое</w:t>
      </w:r>
      <w:proofErr w:type="spellEnd"/>
      <w:r w:rsidRPr="0041374D">
        <w:rPr>
          <w:rFonts w:ascii="Times New Roman" w:eastAsia="Calibri" w:hAnsi="Times New Roman" w:cs="Times New Roman"/>
          <w:b/>
          <w:sz w:val="24"/>
          <w:szCs w:val="24"/>
        </w:rPr>
        <w:t xml:space="preserve"> упражнение </w:t>
      </w:r>
      <w:proofErr w:type="gramStart"/>
      <w:r w:rsidRPr="0041374D">
        <w:rPr>
          <w:rFonts w:ascii="Times New Roman" w:eastAsia="Calibri" w:hAnsi="Times New Roman" w:cs="Times New Roman"/>
          <w:b/>
          <w:sz w:val="24"/>
          <w:szCs w:val="24"/>
        </w:rPr>
        <w:t>« Кулак</w:t>
      </w:r>
      <w:proofErr w:type="gramEnd"/>
      <w:r w:rsidRPr="0041374D">
        <w:rPr>
          <w:rFonts w:ascii="Times New Roman" w:eastAsia="Calibri" w:hAnsi="Times New Roman" w:cs="Times New Roman"/>
          <w:b/>
          <w:sz w:val="24"/>
          <w:szCs w:val="24"/>
        </w:rPr>
        <w:t>- ладонь- ребро»</w:t>
      </w:r>
    </w:p>
    <w:p w14:paraId="2B663FCE" w14:textId="77777777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4C7677DB" w14:textId="77E0FD9F" w:rsidR="00281B06" w:rsidRPr="0041374D" w:rsidRDefault="00281B06" w:rsidP="00EB450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1374D">
        <w:rPr>
          <w:rFonts w:ascii="Times New Roman" w:hAnsi="Times New Roman" w:cs="Times New Roman"/>
          <w:b/>
          <w:sz w:val="24"/>
          <w:szCs w:val="24"/>
        </w:rPr>
        <w:t>Лексическая тема. Улица.</w:t>
      </w:r>
    </w:p>
    <w:p w14:paraId="6FEE3347" w14:textId="3C612F6A" w:rsidR="0041374D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hAnsi="Times New Roman" w:cs="Times New Roman"/>
          <w:sz w:val="24"/>
          <w:szCs w:val="24"/>
        </w:rPr>
        <w:t>Беседа о городе.</w:t>
      </w: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78F4">
        <w:rPr>
          <w:rFonts w:ascii="Times New Roman" w:eastAsia="Calibri" w:hAnsi="Times New Roman" w:cs="Times New Roman"/>
          <w:sz w:val="24"/>
          <w:szCs w:val="24"/>
        </w:rPr>
        <w:t>Показ картинок на слайде нашего города.</w:t>
      </w:r>
      <w:bookmarkStart w:id="1" w:name="_GoBack"/>
      <w:bookmarkEnd w:id="1"/>
    </w:p>
    <w:p w14:paraId="0D6EC0A4" w14:textId="16574F15" w:rsidR="00281B06" w:rsidRPr="0041374D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-Какой б</w:t>
      </w:r>
      <w:r w:rsidR="00281B06" w:rsidRPr="0041374D">
        <w:rPr>
          <w:rFonts w:ascii="Times New Roman" w:eastAsia="Calibri" w:hAnsi="Times New Roman" w:cs="Times New Roman"/>
          <w:sz w:val="24"/>
          <w:szCs w:val="24"/>
        </w:rPr>
        <w:t>лижайший город от на</w:t>
      </w:r>
      <w:r w:rsidRPr="0041374D">
        <w:rPr>
          <w:rFonts w:ascii="Times New Roman" w:eastAsia="Calibri" w:hAnsi="Times New Roman" w:cs="Times New Roman"/>
          <w:sz w:val="24"/>
          <w:szCs w:val="24"/>
        </w:rPr>
        <w:t>с?</w:t>
      </w:r>
    </w:p>
    <w:p w14:paraId="6CE0FB10" w14:textId="77777777" w:rsidR="00281B06" w:rsidRPr="00281B06" w:rsidRDefault="00281B06" w:rsidP="00EB4507">
      <w:pPr>
        <w:spacing w:line="240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>- Ребята, скажите, пожалуйста, а что у нас есть в городе?</w:t>
      </w:r>
    </w:p>
    <w:p w14:paraId="0E0C8A74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281B06">
        <w:rPr>
          <w:rFonts w:ascii="Times New Roman" w:eastAsia="Calibri" w:hAnsi="Times New Roman" w:cs="Times New Roman"/>
          <w:b/>
          <w:sz w:val="24"/>
          <w:szCs w:val="24"/>
        </w:rPr>
        <w:t xml:space="preserve">  Игра: «Чего много в городе?»)</w:t>
      </w:r>
    </w:p>
    <w:p w14:paraId="727C671B" w14:textId="77777777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- Сколько всего много в городе, ребята, я предлагаю вам поиграть </w:t>
      </w:r>
    </w:p>
    <w:p w14:paraId="2CF2EE2C" w14:textId="42849D32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>Игра: «Чего много в городе</w:t>
      </w: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». </w:t>
      </w: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Игра с мячом</w:t>
      </w:r>
      <w:r w:rsidRPr="0041374D">
        <w:rPr>
          <w:rFonts w:ascii="Times New Roman" w:eastAsia="Calibri" w:hAnsi="Times New Roman" w:cs="Times New Roman"/>
          <w:iCs/>
          <w:sz w:val="24"/>
          <w:szCs w:val="24"/>
        </w:rPr>
        <w:t>, передаю вам мяч, вы отвечаете слово во множественном числе.</w:t>
      </w:r>
    </w:p>
    <w:p w14:paraId="7EA7EBDE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дорога – дороги</w:t>
      </w:r>
    </w:p>
    <w:p w14:paraId="0B109458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светофор – светофоры</w:t>
      </w:r>
    </w:p>
    <w:p w14:paraId="1617AEA4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машина – машины</w:t>
      </w:r>
    </w:p>
    <w:p w14:paraId="259385AC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тротуар – тротуары</w:t>
      </w:r>
    </w:p>
    <w:p w14:paraId="277BE4E3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фонтан – фонтаны</w:t>
      </w:r>
    </w:p>
    <w:p w14:paraId="5708A44B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дом – дома</w:t>
      </w:r>
    </w:p>
    <w:p w14:paraId="0193A432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Скажи наоборот»</w:t>
      </w:r>
    </w:p>
    <w:p w14:paraId="180EC891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-  Ребята, я вам буду говорить слова, а вы должны сказать это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слова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 наоборот. Например, Мой город большой, а мой город маленький. </w:t>
      </w:r>
    </w:p>
    <w:p w14:paraId="0A311136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Логопед начинает предложение, а дети повторяют и заканчивают.</w:t>
      </w:r>
    </w:p>
    <w:p w14:paraId="176DFBE1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Мой город новый, ……а мой город старый.</w:t>
      </w:r>
    </w:p>
    <w:p w14:paraId="7164ABDB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Мой город шумный,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…….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а мой город тихий.</w:t>
      </w:r>
    </w:p>
    <w:p w14:paraId="3E21F332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Мой город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большой, ….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.а мой город маленький.</w:t>
      </w:r>
    </w:p>
    <w:p w14:paraId="377BA659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Моя улица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широкая, ….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.а моя узкая.</w:t>
      </w:r>
    </w:p>
    <w:p w14:paraId="1DA96E5D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Моя улица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длинная, ….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.а моя короткая.</w:t>
      </w:r>
    </w:p>
    <w:p w14:paraId="07FBAAF3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Моя улица грязная, ……а моя чистая.</w:t>
      </w:r>
    </w:p>
    <w:p w14:paraId="5CD9D27D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Мой дом высокий, ……а мой низкий.</w:t>
      </w:r>
    </w:p>
    <w:p w14:paraId="2B6CF7AD" w14:textId="787B7795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Мой дом темный, ……а мой светлый.</w:t>
      </w:r>
    </w:p>
    <w:p w14:paraId="33A7995F" w14:textId="77777777" w:rsidR="0041374D" w:rsidRPr="0041374D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F01EA47" w14:textId="5BB98DA2" w:rsidR="0041374D" w:rsidRPr="00281B06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41374D">
        <w:rPr>
          <w:rFonts w:ascii="Times New Roman" w:eastAsia="Calibri" w:hAnsi="Times New Roman" w:cs="Times New Roman"/>
          <w:iCs/>
          <w:sz w:val="24"/>
          <w:szCs w:val="24"/>
        </w:rPr>
        <w:t>Работа с картинками, на которых изображены различные здания города.</w:t>
      </w:r>
    </w:p>
    <w:p w14:paraId="0E6681C4" w14:textId="7B6AD575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Pr="00281B06"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proofErr w:type="gramStart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Ребята,  посмотрите</w:t>
      </w:r>
      <w:proofErr w:type="gramEnd"/>
      <w:r w:rsidRPr="00281B06">
        <w:rPr>
          <w:rFonts w:ascii="Times New Roman" w:eastAsia="Calibri" w:hAnsi="Times New Roman" w:cs="Times New Roman"/>
          <w:iCs/>
          <w:sz w:val="24"/>
          <w:szCs w:val="24"/>
        </w:rPr>
        <w:t>,  сколько,  много у нас есть картинок. Давайте каждый вытянет по одной картинке.</w:t>
      </w:r>
    </w:p>
    <w:p w14:paraId="4C8BEB6E" w14:textId="6ACB95A0" w:rsidR="0041374D" w:rsidRPr="00281B06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41374D">
        <w:rPr>
          <w:rFonts w:ascii="Times New Roman" w:eastAsia="Calibri" w:hAnsi="Times New Roman" w:cs="Times New Roman"/>
          <w:iCs/>
          <w:sz w:val="24"/>
          <w:szCs w:val="24"/>
        </w:rPr>
        <w:t>-Назовите что вы выбрали?</w:t>
      </w:r>
    </w:p>
    <w:p w14:paraId="0D8CEE7C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- больницы, кинотеатры, парки</w:t>
      </w:r>
    </w:p>
    <w:p w14:paraId="72A5B9F3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iCs/>
          <w:sz w:val="24"/>
          <w:szCs w:val="24"/>
        </w:rPr>
      </w:pPr>
      <w:r w:rsidRPr="00281B06">
        <w:rPr>
          <w:rFonts w:ascii="Times New Roman" w:eastAsia="Calibri" w:hAnsi="Times New Roman" w:cs="Times New Roman"/>
          <w:iCs/>
          <w:sz w:val="24"/>
          <w:szCs w:val="24"/>
        </w:rPr>
        <w:t>Для чего это здание в городе?</w:t>
      </w:r>
    </w:p>
    <w:p w14:paraId="5ADB943D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281B06">
        <w:rPr>
          <w:rFonts w:ascii="Times New Roman" w:eastAsia="Calibri" w:hAnsi="Times New Roman" w:cs="Times New Roman"/>
          <w:b/>
          <w:sz w:val="24"/>
          <w:szCs w:val="24"/>
        </w:rPr>
        <w:t xml:space="preserve"> Назвони ласково </w:t>
      </w:r>
    </w:p>
    <w:p w14:paraId="34D2D6D5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- Ребята, я буду вам говорить слова, а вы должны сказать это слова ласково. Например, сад- садик и </w:t>
      </w:r>
      <w:proofErr w:type="spellStart"/>
      <w:r w:rsidRPr="00281B06">
        <w:rPr>
          <w:rFonts w:ascii="Times New Roman" w:eastAsia="Calibri" w:hAnsi="Times New Roman" w:cs="Times New Roman"/>
          <w:sz w:val="24"/>
          <w:szCs w:val="24"/>
        </w:rPr>
        <w:t>тд</w:t>
      </w:r>
      <w:proofErr w:type="spellEnd"/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78867B9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Дом - домик </w:t>
      </w:r>
    </w:p>
    <w:p w14:paraId="66FFDC7A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>Машина - машинка</w:t>
      </w:r>
    </w:p>
    <w:p w14:paraId="00BA1DF9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>Улица-улочка</w:t>
      </w:r>
    </w:p>
    <w:p w14:paraId="7F1C9146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Сад - садик </w:t>
      </w:r>
    </w:p>
    <w:p w14:paraId="05FE3700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Фонтан - фонтанчик </w:t>
      </w:r>
    </w:p>
    <w:p w14:paraId="0490B0BA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Город – городок. </w:t>
      </w:r>
    </w:p>
    <w:p w14:paraId="3DD88C1D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840562" w14:textId="25FE6A08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281B0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281B06">
        <w:rPr>
          <w:rFonts w:ascii="Times New Roman" w:eastAsia="Calibri" w:hAnsi="Times New Roman" w:cs="Times New Roman"/>
          <w:b/>
          <w:sz w:val="24"/>
          <w:szCs w:val="24"/>
        </w:rPr>
        <w:t>.Заключительная часть</w:t>
      </w:r>
      <w:r w:rsidRPr="0041374D">
        <w:rPr>
          <w:rFonts w:ascii="Times New Roman" w:eastAsia="Calibri" w:hAnsi="Times New Roman" w:cs="Times New Roman"/>
          <w:b/>
          <w:sz w:val="24"/>
          <w:szCs w:val="24"/>
        </w:rPr>
        <w:t>. Рефлексия</w:t>
      </w:r>
    </w:p>
    <w:p w14:paraId="1A6BFB0C" w14:textId="77777777" w:rsidR="0041374D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-Ребята, что мы с вами делали на занятии? </w:t>
      </w:r>
    </w:p>
    <w:p w14:paraId="6B03BBEE" w14:textId="0070E03E" w:rsidR="0041374D" w:rsidRPr="0041374D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-Чем похожи звуки?</w:t>
      </w:r>
    </w:p>
    <w:p w14:paraId="05576E1D" w14:textId="2E19BC42" w:rsidR="0041374D" w:rsidRPr="0041374D" w:rsidRDefault="0041374D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- Чем </w:t>
      </w:r>
      <w:proofErr w:type="gramStart"/>
      <w:r w:rsidRPr="0041374D">
        <w:rPr>
          <w:rFonts w:ascii="Times New Roman" w:eastAsia="Calibri" w:hAnsi="Times New Roman" w:cs="Times New Roman"/>
          <w:sz w:val="24"/>
          <w:szCs w:val="24"/>
        </w:rPr>
        <w:t>отличаются ?</w:t>
      </w:r>
      <w:proofErr w:type="gramEnd"/>
    </w:p>
    <w:p w14:paraId="21390067" w14:textId="534DCECF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 xml:space="preserve">Поднимите руку, кому понравилось занятие, а кому не понравилось, потопайте ногами. </w:t>
      </w:r>
    </w:p>
    <w:p w14:paraId="67D17D11" w14:textId="77777777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- Что понравилось на уроке?</w:t>
      </w:r>
    </w:p>
    <w:p w14:paraId="35A74109" w14:textId="77777777" w:rsidR="00281B06" w:rsidRPr="0041374D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1374D">
        <w:rPr>
          <w:rFonts w:ascii="Times New Roman" w:eastAsia="Calibri" w:hAnsi="Times New Roman" w:cs="Times New Roman"/>
          <w:sz w:val="24"/>
          <w:szCs w:val="24"/>
        </w:rPr>
        <w:t>Что нового узнали?</w:t>
      </w:r>
    </w:p>
    <w:p w14:paraId="5ECF5A10" w14:textId="3FA79DC1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81B06">
        <w:rPr>
          <w:rFonts w:ascii="Times New Roman" w:eastAsia="Calibri" w:hAnsi="Times New Roman" w:cs="Times New Roman"/>
          <w:sz w:val="24"/>
          <w:szCs w:val="24"/>
        </w:rPr>
        <w:t>Спасибо</w:t>
      </w:r>
      <w:r w:rsidRPr="0041374D">
        <w:rPr>
          <w:rFonts w:ascii="Times New Roman" w:eastAsia="Calibri" w:hAnsi="Times New Roman" w:cs="Times New Roman"/>
          <w:sz w:val="24"/>
          <w:szCs w:val="24"/>
        </w:rPr>
        <w:t xml:space="preserve"> за урок.</w:t>
      </w:r>
    </w:p>
    <w:p w14:paraId="3BF94FFE" w14:textId="77777777" w:rsidR="00281B06" w:rsidRPr="00281B06" w:rsidRDefault="00281B06" w:rsidP="00EB4507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C8FA40" w14:textId="32A704F8" w:rsidR="00281B06" w:rsidRPr="0041374D" w:rsidRDefault="00281B06" w:rsidP="00EB450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281B06" w:rsidRPr="00413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12D2A"/>
    <w:multiLevelType w:val="hybridMultilevel"/>
    <w:tmpl w:val="ECCCF3FA"/>
    <w:lvl w:ilvl="0" w:tplc="859E80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0795B"/>
    <w:multiLevelType w:val="hybridMultilevel"/>
    <w:tmpl w:val="A1409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AE"/>
    <w:rsid w:val="001F33C2"/>
    <w:rsid w:val="00281B06"/>
    <w:rsid w:val="003678F4"/>
    <w:rsid w:val="0041374D"/>
    <w:rsid w:val="006F4921"/>
    <w:rsid w:val="007B0092"/>
    <w:rsid w:val="00A169A7"/>
    <w:rsid w:val="00E94F26"/>
    <w:rsid w:val="00EB4507"/>
    <w:rsid w:val="00F01581"/>
    <w:rsid w:val="00F2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5C9C"/>
  <w15:chartTrackingRefBased/>
  <w15:docId w15:val="{F01AA13C-54D7-4000-8CC6-CB7D381F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492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F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F4921"/>
  </w:style>
  <w:style w:type="character" w:customStyle="1" w:styleId="c2">
    <w:name w:val="c2"/>
    <w:basedOn w:val="a0"/>
    <w:rsid w:val="006F4921"/>
  </w:style>
  <w:style w:type="table" w:styleId="a3">
    <w:name w:val="Table Grid"/>
    <w:basedOn w:val="a1"/>
    <w:uiPriority w:val="39"/>
    <w:rsid w:val="00E9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9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2024-05-04T04:56:00Z</dcterms:created>
  <dcterms:modified xsi:type="dcterms:W3CDTF">2024-05-04T06:05:00Z</dcterms:modified>
</cp:coreProperties>
</file>