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8DA" w:rsidRPr="002F5DC8" w:rsidRDefault="002F5DC8" w:rsidP="002F5DC8">
      <w:r w:rsidRPr="002F5DC8">
        <w:t>https://disk.yandex.ru/d/nep-PlU2Vvnlmw</w:t>
      </w:r>
    </w:p>
    <w:sectPr w:rsidR="00FC28DA" w:rsidRPr="002F5DC8" w:rsidSect="00FC2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31E66"/>
    <w:rsid w:val="00007AD9"/>
    <w:rsid w:val="00046049"/>
    <w:rsid w:val="001E20C6"/>
    <w:rsid w:val="002A55EA"/>
    <w:rsid w:val="002D7823"/>
    <w:rsid w:val="002F5DC8"/>
    <w:rsid w:val="0032015A"/>
    <w:rsid w:val="00330E0D"/>
    <w:rsid w:val="00343401"/>
    <w:rsid w:val="00490A9A"/>
    <w:rsid w:val="00492E53"/>
    <w:rsid w:val="00631E66"/>
    <w:rsid w:val="006A0749"/>
    <w:rsid w:val="006A3930"/>
    <w:rsid w:val="006C4015"/>
    <w:rsid w:val="00840F30"/>
    <w:rsid w:val="008B5A65"/>
    <w:rsid w:val="008D0901"/>
    <w:rsid w:val="0093258F"/>
    <w:rsid w:val="009A09AA"/>
    <w:rsid w:val="00A50C21"/>
    <w:rsid w:val="00A51869"/>
    <w:rsid w:val="00B46AE1"/>
    <w:rsid w:val="00D07055"/>
    <w:rsid w:val="00DC7B5F"/>
    <w:rsid w:val="00EE5215"/>
    <w:rsid w:val="00F46FFC"/>
    <w:rsid w:val="00F9731B"/>
    <w:rsid w:val="00FC28DA"/>
    <w:rsid w:val="00FE2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1E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22</cp:revision>
  <dcterms:created xsi:type="dcterms:W3CDTF">2024-03-03T11:27:00Z</dcterms:created>
  <dcterms:modified xsi:type="dcterms:W3CDTF">2024-05-06T10:13:00Z</dcterms:modified>
</cp:coreProperties>
</file>