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FE2EFF" w14:textId="77777777" w:rsidR="00153012" w:rsidRPr="00153012" w:rsidRDefault="003C3E6E" w:rsidP="00CA0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E6E"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8240" behindDoc="1" locked="0" layoutInCell="1" allowOverlap="1" wp14:anchorId="45019C38" wp14:editId="69D2E54F">
            <wp:simplePos x="0" y="0"/>
            <wp:positionH relativeFrom="column">
              <wp:posOffset>-632460</wp:posOffset>
            </wp:positionH>
            <wp:positionV relativeFrom="paragraph">
              <wp:posOffset>-596265</wp:posOffset>
            </wp:positionV>
            <wp:extent cx="6905625" cy="10267950"/>
            <wp:effectExtent l="38100" t="38100" r="47625" b="38100"/>
            <wp:wrapNone/>
            <wp:docPr id="4" name="Рисунок 3" descr="https://fsd.multiurok.ru/html/2023/01/12/s_63bf299da99fa/phpiGoUBF_Lyudi-v-belyh-halatah_html_2cf49901c1581b4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fsd.multiurok.ru/html/2023/01/12/s_63bf299da99fa/phpiGoUBF_Lyudi-v-belyh-halatah_html_2cf49901c1581b43.pn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-50000"/>
                              </a14:imgEffect>
                              <a14:imgEffect>
                                <a14:brightnessContrast bright="21000" contras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444" cy="1027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chemeClr val="accent1">
                          <a:alpha val="0"/>
                        </a:schemeClr>
                      </a:glow>
                      <a:reflection stA="0" endPos="65000" dist="508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012" w:rsidRPr="00153012">
        <w:rPr>
          <w:rFonts w:ascii="Times New Roman" w:hAnsi="Times New Roman" w:cs="Times New Roman"/>
          <w:b/>
          <w:sz w:val="28"/>
          <w:szCs w:val="28"/>
        </w:rPr>
        <w:t xml:space="preserve">Муниципального конкурс на лучшую методическую разработку </w:t>
      </w:r>
    </w:p>
    <w:p w14:paraId="015DC01C" w14:textId="77777777" w:rsidR="00153012" w:rsidRPr="00153012" w:rsidRDefault="00153012" w:rsidP="00CA0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012">
        <w:rPr>
          <w:rFonts w:ascii="Times New Roman" w:hAnsi="Times New Roman" w:cs="Times New Roman"/>
          <w:b/>
          <w:sz w:val="28"/>
          <w:szCs w:val="28"/>
        </w:rPr>
        <w:t xml:space="preserve">мероприятия по профориентации </w:t>
      </w:r>
    </w:p>
    <w:p w14:paraId="049FB2FD" w14:textId="77777777" w:rsidR="00901344" w:rsidRDefault="00153012" w:rsidP="00CA0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012">
        <w:rPr>
          <w:rFonts w:ascii="Times New Roman" w:hAnsi="Times New Roman" w:cs="Times New Roman"/>
          <w:b/>
          <w:sz w:val="28"/>
          <w:szCs w:val="28"/>
        </w:rPr>
        <w:t xml:space="preserve">среди педагогических работников города </w:t>
      </w:r>
      <w:proofErr w:type="spellStart"/>
      <w:r w:rsidRPr="00153012">
        <w:rPr>
          <w:rFonts w:ascii="Times New Roman" w:hAnsi="Times New Roman" w:cs="Times New Roman"/>
          <w:b/>
          <w:sz w:val="28"/>
          <w:szCs w:val="28"/>
        </w:rPr>
        <w:t>Лангепаса</w:t>
      </w:r>
      <w:proofErr w:type="spellEnd"/>
    </w:p>
    <w:p w14:paraId="7DA24BF4" w14:textId="77777777" w:rsidR="00CA0611" w:rsidRDefault="00CA0611" w:rsidP="00CA0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48D63E" w14:textId="77777777" w:rsidR="00CA0611" w:rsidRDefault="00CA0611" w:rsidP="00CA0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4FFA31" w14:textId="77777777" w:rsidR="00CA0611" w:rsidRDefault="00CA0611" w:rsidP="00CA0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3DF254" w14:textId="77777777" w:rsidR="00CA0611" w:rsidRDefault="00CA0611" w:rsidP="00CA0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867A1F" w14:textId="77777777" w:rsidR="00CA0611" w:rsidRPr="00153012" w:rsidRDefault="00CA0611" w:rsidP="00CA0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07EFF9" w14:textId="77777777" w:rsidR="00901344" w:rsidRDefault="00901344" w:rsidP="00901344">
      <w:pPr>
        <w:jc w:val="center"/>
        <w:rPr>
          <w:rFonts w:ascii="Times New Roman" w:hAnsi="Times New Roman" w:cs="Times New Roman"/>
        </w:rPr>
      </w:pPr>
    </w:p>
    <w:p w14:paraId="268DEED6" w14:textId="77777777" w:rsidR="00CA0611" w:rsidRDefault="00CA0611" w:rsidP="00901344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14:paraId="2E10573E" w14:textId="77777777" w:rsidR="00CA0611" w:rsidRDefault="00CA0611" w:rsidP="00901344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14:paraId="43EFB4A6" w14:textId="77777777" w:rsidR="00901344" w:rsidRPr="00003088" w:rsidRDefault="00901344" w:rsidP="00901344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003088">
        <w:rPr>
          <w:rFonts w:ascii="Times New Roman" w:hAnsi="Times New Roman" w:cs="Times New Roman"/>
          <w:b/>
          <w:i/>
          <w:sz w:val="44"/>
          <w:szCs w:val="44"/>
        </w:rPr>
        <w:t>Атлас современных медицинских профессий</w:t>
      </w:r>
    </w:p>
    <w:p w14:paraId="5DF216F3" w14:textId="77777777" w:rsidR="00901344" w:rsidRDefault="00901344" w:rsidP="00901344">
      <w:pPr>
        <w:jc w:val="center"/>
        <w:rPr>
          <w:rFonts w:ascii="Times New Roman" w:hAnsi="Times New Roman" w:cs="Times New Roman"/>
        </w:rPr>
      </w:pPr>
    </w:p>
    <w:p w14:paraId="2B674F88" w14:textId="77777777" w:rsidR="00C565A9" w:rsidRDefault="00153012" w:rsidP="00C565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(Методическая разработка технологической карты</w:t>
      </w:r>
    </w:p>
    <w:p w14:paraId="3562D36C" w14:textId="77777777" w:rsidR="00CC556B" w:rsidRDefault="00153012" w:rsidP="00C565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внеурочного </w:t>
      </w:r>
      <w:proofErr w:type="spellStart"/>
      <w:r w:rsidRPr="00003088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="00C565A9">
        <w:rPr>
          <w:rFonts w:ascii="Times New Roman" w:hAnsi="Times New Roman" w:cs="Times New Roman"/>
          <w:sz w:val="28"/>
          <w:szCs w:val="28"/>
        </w:rPr>
        <w:t xml:space="preserve"> занятия </w:t>
      </w:r>
    </w:p>
    <w:p w14:paraId="2B55A6DC" w14:textId="77777777" w:rsidR="00153012" w:rsidRPr="00003088" w:rsidRDefault="00C565A9" w:rsidP="00C565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10</w:t>
      </w:r>
      <w:r w:rsidR="009E738C">
        <w:rPr>
          <w:rFonts w:ascii="Times New Roman" w:hAnsi="Times New Roman" w:cs="Times New Roman"/>
          <w:sz w:val="28"/>
          <w:szCs w:val="28"/>
        </w:rPr>
        <w:t>-х</w:t>
      </w:r>
      <w:r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153012">
        <w:rPr>
          <w:rFonts w:ascii="Times New Roman" w:hAnsi="Times New Roman" w:cs="Times New Roman"/>
          <w:sz w:val="28"/>
          <w:szCs w:val="28"/>
        </w:rPr>
        <w:t>)</w:t>
      </w:r>
    </w:p>
    <w:p w14:paraId="0FEF0A7C" w14:textId="77777777" w:rsidR="00CA0611" w:rsidRDefault="00CA0611" w:rsidP="00901344">
      <w:pPr>
        <w:jc w:val="center"/>
        <w:rPr>
          <w:rFonts w:ascii="Arial" w:hAnsi="Arial" w:cs="Arial"/>
          <w:noProof/>
          <w:color w:val="000000"/>
          <w:sz w:val="21"/>
          <w:szCs w:val="21"/>
          <w:lang w:eastAsia="ru-RU"/>
        </w:rPr>
      </w:pPr>
    </w:p>
    <w:p w14:paraId="6071F23D" w14:textId="77777777" w:rsidR="00AA7720" w:rsidRDefault="00AA7720" w:rsidP="009013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66FB09" w14:textId="77777777" w:rsidR="00C565A9" w:rsidRDefault="00C565A9" w:rsidP="009013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B938D3" w14:textId="77777777" w:rsidR="00C565A9" w:rsidRDefault="00C565A9" w:rsidP="0090134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C5C51B" w14:textId="77777777" w:rsidR="008038A5" w:rsidRDefault="008038A5" w:rsidP="00901344">
      <w:pPr>
        <w:jc w:val="center"/>
        <w:rPr>
          <w:rFonts w:ascii="Times New Roman" w:hAnsi="Times New Roman" w:cs="Times New Roman"/>
        </w:rPr>
      </w:pPr>
    </w:p>
    <w:p w14:paraId="0127571B" w14:textId="77777777" w:rsidR="008038A5" w:rsidRDefault="008038A5" w:rsidP="000030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  <w:proofErr w:type="spellStart"/>
      <w:r w:rsidR="00AA7720" w:rsidRPr="00003088">
        <w:rPr>
          <w:rFonts w:ascii="Times New Roman" w:hAnsi="Times New Roman" w:cs="Times New Roman"/>
          <w:sz w:val="28"/>
          <w:szCs w:val="28"/>
        </w:rPr>
        <w:t>Ковбел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</w:p>
    <w:p w14:paraId="5D45666C" w14:textId="77777777" w:rsidR="00AA7720" w:rsidRPr="00003088" w:rsidRDefault="00AA7720" w:rsidP="000030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3088">
        <w:rPr>
          <w:rFonts w:ascii="Times New Roman" w:hAnsi="Times New Roman" w:cs="Times New Roman"/>
          <w:sz w:val="28"/>
          <w:szCs w:val="28"/>
        </w:rPr>
        <w:t xml:space="preserve">Марина Ивановна, </w:t>
      </w:r>
    </w:p>
    <w:p w14:paraId="4A771F3E" w14:textId="77777777" w:rsidR="00AA7720" w:rsidRPr="00003088" w:rsidRDefault="008038A5" w:rsidP="000030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A7720" w:rsidRPr="00003088">
        <w:rPr>
          <w:rFonts w:ascii="Times New Roman" w:hAnsi="Times New Roman" w:cs="Times New Roman"/>
          <w:sz w:val="28"/>
          <w:szCs w:val="28"/>
        </w:rPr>
        <w:t xml:space="preserve">читель биологии </w:t>
      </w:r>
    </w:p>
    <w:p w14:paraId="56F662F1" w14:textId="77777777" w:rsidR="00AA7720" w:rsidRPr="00003088" w:rsidRDefault="00AA7720" w:rsidP="000030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3088">
        <w:rPr>
          <w:rFonts w:ascii="Times New Roman" w:hAnsi="Times New Roman" w:cs="Times New Roman"/>
          <w:sz w:val="28"/>
          <w:szCs w:val="28"/>
        </w:rPr>
        <w:t xml:space="preserve">ЛГМАОУ </w:t>
      </w:r>
      <w:r w:rsidR="00003088" w:rsidRPr="00003088">
        <w:rPr>
          <w:rFonts w:ascii="Times New Roman" w:hAnsi="Times New Roman" w:cs="Times New Roman"/>
          <w:sz w:val="28"/>
          <w:szCs w:val="28"/>
        </w:rPr>
        <w:t>«</w:t>
      </w:r>
      <w:r w:rsidRPr="00003088">
        <w:rPr>
          <w:rFonts w:ascii="Times New Roman" w:hAnsi="Times New Roman" w:cs="Times New Roman"/>
          <w:sz w:val="28"/>
          <w:szCs w:val="28"/>
        </w:rPr>
        <w:t>СОШ №4</w:t>
      </w:r>
      <w:r w:rsidR="00003088" w:rsidRPr="00003088">
        <w:rPr>
          <w:rFonts w:ascii="Times New Roman" w:hAnsi="Times New Roman" w:cs="Times New Roman"/>
          <w:sz w:val="28"/>
          <w:szCs w:val="28"/>
        </w:rPr>
        <w:t>»</w:t>
      </w:r>
    </w:p>
    <w:p w14:paraId="453E9416" w14:textId="77777777" w:rsidR="00FE2475" w:rsidRDefault="00FE2475" w:rsidP="00AA7720">
      <w:pPr>
        <w:jc w:val="right"/>
        <w:rPr>
          <w:rFonts w:ascii="Times New Roman" w:hAnsi="Times New Roman" w:cs="Times New Roman"/>
        </w:rPr>
      </w:pPr>
    </w:p>
    <w:p w14:paraId="0CC3F659" w14:textId="77777777" w:rsidR="00FE2475" w:rsidRDefault="00FE2475" w:rsidP="00AA7720">
      <w:pPr>
        <w:jc w:val="right"/>
        <w:rPr>
          <w:rFonts w:ascii="Times New Roman" w:hAnsi="Times New Roman" w:cs="Times New Roman"/>
        </w:rPr>
      </w:pPr>
    </w:p>
    <w:p w14:paraId="54CE6C74" w14:textId="77777777" w:rsidR="00C565A9" w:rsidRDefault="00C565A9" w:rsidP="00AA7720">
      <w:pPr>
        <w:jc w:val="right"/>
        <w:rPr>
          <w:rFonts w:ascii="Times New Roman" w:hAnsi="Times New Roman" w:cs="Times New Roman"/>
        </w:rPr>
      </w:pPr>
    </w:p>
    <w:p w14:paraId="0E2379DB" w14:textId="77777777" w:rsidR="00C565A9" w:rsidRDefault="00C565A9" w:rsidP="00AA7720">
      <w:pPr>
        <w:jc w:val="right"/>
        <w:rPr>
          <w:rFonts w:ascii="Times New Roman" w:hAnsi="Times New Roman" w:cs="Times New Roman"/>
        </w:rPr>
      </w:pPr>
    </w:p>
    <w:p w14:paraId="020686A0" w14:textId="77777777" w:rsidR="00C565A9" w:rsidRDefault="00C565A9" w:rsidP="00AA7720">
      <w:pPr>
        <w:jc w:val="right"/>
        <w:rPr>
          <w:rFonts w:ascii="Times New Roman" w:hAnsi="Times New Roman" w:cs="Times New Roman"/>
        </w:rPr>
      </w:pPr>
    </w:p>
    <w:p w14:paraId="4F676737" w14:textId="77777777" w:rsidR="00FE2475" w:rsidRDefault="00FE2475" w:rsidP="00AA7720">
      <w:pPr>
        <w:jc w:val="right"/>
        <w:rPr>
          <w:rFonts w:ascii="Times New Roman" w:hAnsi="Times New Roman" w:cs="Times New Roman"/>
        </w:rPr>
      </w:pPr>
    </w:p>
    <w:p w14:paraId="4CEF8093" w14:textId="77777777" w:rsidR="00FE2475" w:rsidRDefault="00003088" w:rsidP="00003088">
      <w:pPr>
        <w:jc w:val="center"/>
        <w:rPr>
          <w:rFonts w:ascii="Times New Roman" w:hAnsi="Times New Roman" w:cs="Times New Roman"/>
          <w:sz w:val="28"/>
          <w:szCs w:val="28"/>
        </w:rPr>
      </w:pPr>
      <w:r w:rsidRPr="00003088">
        <w:rPr>
          <w:rFonts w:ascii="Times New Roman" w:hAnsi="Times New Roman" w:cs="Times New Roman"/>
          <w:sz w:val="28"/>
          <w:szCs w:val="28"/>
        </w:rPr>
        <w:t>Лангепас 202</w:t>
      </w:r>
      <w:r w:rsidR="00311DB8">
        <w:rPr>
          <w:rFonts w:ascii="Times New Roman" w:hAnsi="Times New Roman" w:cs="Times New Roman"/>
          <w:sz w:val="28"/>
          <w:szCs w:val="28"/>
        </w:rPr>
        <w:t>4</w:t>
      </w:r>
      <w:r w:rsidRPr="000030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1B245ED9" w14:textId="77777777" w:rsidR="00C565A9" w:rsidRDefault="00C565A9" w:rsidP="00153012">
      <w:pPr>
        <w:jc w:val="right"/>
        <w:rPr>
          <w:rFonts w:ascii="Times New Roman" w:hAnsi="Times New Roman" w:cs="Times New Roman"/>
        </w:rPr>
      </w:pPr>
    </w:p>
    <w:p w14:paraId="5D575D55" w14:textId="77777777" w:rsidR="00C565A9" w:rsidRDefault="00C565A9" w:rsidP="00153012">
      <w:pPr>
        <w:jc w:val="right"/>
        <w:rPr>
          <w:rFonts w:ascii="Times New Roman" w:hAnsi="Times New Roman" w:cs="Times New Roman"/>
        </w:rPr>
      </w:pPr>
    </w:p>
    <w:p w14:paraId="7BA4700D" w14:textId="77777777" w:rsidR="002E7025" w:rsidRPr="009E738C" w:rsidRDefault="002E7025" w:rsidP="002E7025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lastRenderedPageBreak/>
        <w:t xml:space="preserve">Сейчас — как раз то самое время, </w:t>
      </w:r>
    </w:p>
    <w:p w14:paraId="6E6B8B52" w14:textId="77777777" w:rsidR="002E7025" w:rsidRPr="009E738C" w:rsidRDefault="002E7025" w:rsidP="002E7025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 xml:space="preserve">когда настоящее прямо на наших глазах </w:t>
      </w:r>
    </w:p>
    <w:p w14:paraId="2ECCB882" w14:textId="77777777" w:rsidR="002E7025" w:rsidRPr="009E738C" w:rsidRDefault="002E7025" w:rsidP="002E7025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 xml:space="preserve">превращается в будущее. </w:t>
      </w:r>
    </w:p>
    <w:p w14:paraId="7ECF2678" w14:textId="77777777" w:rsidR="00FE2475" w:rsidRPr="009E738C" w:rsidRDefault="002E7025" w:rsidP="002E7025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Айзек Азимов</w:t>
      </w:r>
    </w:p>
    <w:p w14:paraId="6C03C23A" w14:textId="40386A3E" w:rsidR="00447593" w:rsidRDefault="0007654D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 xml:space="preserve">Данная методическая разработка предполагает совместную деятельность обучающихся, </w:t>
      </w:r>
      <w:r w:rsidR="005E179B">
        <w:rPr>
          <w:rFonts w:ascii="Times New Roman" w:hAnsi="Times New Roman" w:cs="Times New Roman"/>
          <w:sz w:val="24"/>
          <w:szCs w:val="24"/>
        </w:rPr>
        <w:t>профильного естественно</w:t>
      </w:r>
      <w:r w:rsidR="00447593">
        <w:rPr>
          <w:rFonts w:ascii="Times New Roman" w:hAnsi="Times New Roman" w:cs="Times New Roman"/>
          <w:sz w:val="24"/>
          <w:szCs w:val="24"/>
        </w:rPr>
        <w:t>-научн</w:t>
      </w:r>
      <w:r w:rsidR="00EF66EA">
        <w:rPr>
          <w:rFonts w:ascii="Times New Roman" w:hAnsi="Times New Roman" w:cs="Times New Roman"/>
          <w:sz w:val="24"/>
          <w:szCs w:val="24"/>
        </w:rPr>
        <w:t>ого</w:t>
      </w:r>
      <w:r w:rsidR="00447593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EF66EA">
        <w:rPr>
          <w:rFonts w:ascii="Times New Roman" w:hAnsi="Times New Roman" w:cs="Times New Roman"/>
          <w:sz w:val="24"/>
          <w:szCs w:val="24"/>
        </w:rPr>
        <w:t>а</w:t>
      </w:r>
      <w:r w:rsidR="00447593">
        <w:rPr>
          <w:rFonts w:ascii="Times New Roman" w:hAnsi="Times New Roman" w:cs="Times New Roman"/>
          <w:sz w:val="24"/>
          <w:szCs w:val="24"/>
        </w:rPr>
        <w:t xml:space="preserve">, </w:t>
      </w:r>
      <w:r w:rsidRPr="009E738C">
        <w:rPr>
          <w:rFonts w:ascii="Times New Roman" w:hAnsi="Times New Roman" w:cs="Times New Roman"/>
          <w:sz w:val="24"/>
          <w:szCs w:val="24"/>
        </w:rPr>
        <w:t xml:space="preserve">направленную на осознание важности </w:t>
      </w:r>
      <w:r w:rsidR="00856B58" w:rsidRPr="009E738C">
        <w:rPr>
          <w:rFonts w:ascii="Times New Roman" w:hAnsi="Times New Roman" w:cs="Times New Roman"/>
          <w:sz w:val="24"/>
          <w:szCs w:val="24"/>
        </w:rPr>
        <w:t xml:space="preserve">выбора </w:t>
      </w:r>
      <w:r w:rsidR="00856B58">
        <w:rPr>
          <w:rFonts w:ascii="Times New Roman" w:hAnsi="Times New Roman" w:cs="Times New Roman"/>
          <w:sz w:val="24"/>
          <w:szCs w:val="24"/>
        </w:rPr>
        <w:t>своего интересного жизненного пути –</w:t>
      </w:r>
      <w:r w:rsidRPr="009E738C">
        <w:rPr>
          <w:rFonts w:ascii="Times New Roman" w:hAnsi="Times New Roman" w:cs="Times New Roman"/>
          <w:sz w:val="24"/>
          <w:szCs w:val="24"/>
        </w:rPr>
        <w:t xml:space="preserve">профессии. </w:t>
      </w:r>
    </w:p>
    <w:p w14:paraId="673F15FE" w14:textId="77777777" w:rsidR="0007654D" w:rsidRPr="009E738C" w:rsidRDefault="0007654D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Основные теоретические, методические и организационные особенности внеурочного мероприятия:</w:t>
      </w:r>
    </w:p>
    <w:p w14:paraId="7A3B92E7" w14:textId="31883485" w:rsidR="00FE2475" w:rsidRPr="009E738C" w:rsidRDefault="00003088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1A38">
        <w:rPr>
          <w:rFonts w:ascii="Times New Roman" w:hAnsi="Times New Roman" w:cs="Times New Roman"/>
          <w:b/>
          <w:sz w:val="24"/>
          <w:szCs w:val="24"/>
        </w:rPr>
        <w:t>Цель</w:t>
      </w:r>
      <w:r w:rsidRPr="009E738C">
        <w:rPr>
          <w:rFonts w:ascii="Times New Roman" w:hAnsi="Times New Roman" w:cs="Times New Roman"/>
          <w:sz w:val="24"/>
          <w:szCs w:val="24"/>
        </w:rPr>
        <w:t>:</w:t>
      </w:r>
      <w:r w:rsidR="00FE2475" w:rsidRPr="009E738C">
        <w:rPr>
          <w:rFonts w:ascii="Times New Roman" w:hAnsi="Times New Roman" w:cs="Times New Roman"/>
          <w:sz w:val="24"/>
          <w:szCs w:val="24"/>
        </w:rPr>
        <w:t xml:space="preserve"> </w:t>
      </w:r>
      <w:r w:rsidR="00EF66EA" w:rsidRPr="009E738C">
        <w:rPr>
          <w:rFonts w:ascii="Times New Roman" w:hAnsi="Times New Roman" w:cs="Times New Roman"/>
          <w:sz w:val="24"/>
          <w:szCs w:val="24"/>
        </w:rPr>
        <w:t>профориентационн</w:t>
      </w:r>
      <w:r w:rsidR="00EF66EA">
        <w:rPr>
          <w:rFonts w:ascii="Times New Roman" w:hAnsi="Times New Roman" w:cs="Times New Roman"/>
          <w:sz w:val="24"/>
          <w:szCs w:val="24"/>
        </w:rPr>
        <w:t>ое</w:t>
      </w:r>
      <w:r w:rsidR="00A7224D" w:rsidRPr="009E738C">
        <w:rPr>
          <w:rFonts w:ascii="Times New Roman" w:hAnsi="Times New Roman" w:cs="Times New Roman"/>
          <w:sz w:val="24"/>
          <w:szCs w:val="24"/>
        </w:rPr>
        <w:t xml:space="preserve"> </w:t>
      </w:r>
      <w:r w:rsidR="00414DB1" w:rsidRPr="009E738C">
        <w:rPr>
          <w:rFonts w:ascii="Times New Roman" w:hAnsi="Times New Roman" w:cs="Times New Roman"/>
          <w:sz w:val="24"/>
          <w:szCs w:val="24"/>
        </w:rPr>
        <w:t>знакомство</w:t>
      </w:r>
      <w:r w:rsidR="00FE2475" w:rsidRPr="009E738C">
        <w:rPr>
          <w:rFonts w:ascii="Times New Roman" w:hAnsi="Times New Roman" w:cs="Times New Roman"/>
          <w:sz w:val="24"/>
          <w:szCs w:val="24"/>
        </w:rPr>
        <w:t xml:space="preserve"> учащихся с миром современных медицинских </w:t>
      </w:r>
      <w:r w:rsidR="00CA0611" w:rsidRPr="009E738C">
        <w:rPr>
          <w:rFonts w:ascii="Times New Roman" w:hAnsi="Times New Roman" w:cs="Times New Roman"/>
          <w:sz w:val="24"/>
          <w:szCs w:val="24"/>
        </w:rPr>
        <w:t>профессий</w:t>
      </w:r>
      <w:r w:rsidR="00FE2475" w:rsidRPr="009E738C">
        <w:rPr>
          <w:rFonts w:ascii="Times New Roman" w:hAnsi="Times New Roman" w:cs="Times New Roman"/>
          <w:sz w:val="24"/>
          <w:szCs w:val="24"/>
        </w:rPr>
        <w:t xml:space="preserve">, Вузами, </w:t>
      </w:r>
      <w:r w:rsidRPr="009E738C">
        <w:rPr>
          <w:rFonts w:ascii="Times New Roman" w:hAnsi="Times New Roman" w:cs="Times New Roman"/>
          <w:sz w:val="24"/>
          <w:szCs w:val="24"/>
        </w:rPr>
        <w:t>где можно</w:t>
      </w:r>
      <w:r w:rsidR="00FE2475" w:rsidRPr="009E738C">
        <w:rPr>
          <w:rFonts w:ascii="Times New Roman" w:hAnsi="Times New Roman" w:cs="Times New Roman"/>
          <w:sz w:val="24"/>
          <w:szCs w:val="24"/>
        </w:rPr>
        <w:t xml:space="preserve"> получить </w:t>
      </w:r>
      <w:r w:rsidR="007D14C5">
        <w:rPr>
          <w:rFonts w:ascii="Times New Roman" w:hAnsi="Times New Roman" w:cs="Times New Roman"/>
          <w:sz w:val="24"/>
          <w:szCs w:val="24"/>
        </w:rPr>
        <w:t>достойное, отвечающее требованиям современного общества,</w:t>
      </w:r>
      <w:r w:rsidR="00FE2475" w:rsidRPr="009E738C">
        <w:rPr>
          <w:rFonts w:ascii="Times New Roman" w:hAnsi="Times New Roman" w:cs="Times New Roman"/>
          <w:sz w:val="24"/>
          <w:szCs w:val="24"/>
        </w:rPr>
        <w:t xml:space="preserve"> образование</w:t>
      </w:r>
      <w:r w:rsidR="007D14C5">
        <w:rPr>
          <w:rFonts w:ascii="Times New Roman" w:hAnsi="Times New Roman" w:cs="Times New Roman"/>
          <w:sz w:val="24"/>
          <w:szCs w:val="24"/>
        </w:rPr>
        <w:t xml:space="preserve"> и быть востребованными на </w:t>
      </w:r>
      <w:r w:rsidR="00FE2475" w:rsidRPr="009E738C">
        <w:rPr>
          <w:rFonts w:ascii="Times New Roman" w:hAnsi="Times New Roman" w:cs="Times New Roman"/>
          <w:sz w:val="24"/>
          <w:szCs w:val="24"/>
        </w:rPr>
        <w:t>рынк</w:t>
      </w:r>
      <w:r w:rsidR="007D14C5">
        <w:rPr>
          <w:rFonts w:ascii="Times New Roman" w:hAnsi="Times New Roman" w:cs="Times New Roman"/>
          <w:sz w:val="24"/>
          <w:szCs w:val="24"/>
        </w:rPr>
        <w:t>е</w:t>
      </w:r>
      <w:r w:rsidR="00FE2475" w:rsidRPr="009E738C">
        <w:rPr>
          <w:rFonts w:ascii="Times New Roman" w:hAnsi="Times New Roman" w:cs="Times New Roman"/>
          <w:sz w:val="24"/>
          <w:szCs w:val="24"/>
        </w:rPr>
        <w:t xml:space="preserve"> трудоустройства</w:t>
      </w:r>
      <w:r w:rsidR="0066490C">
        <w:rPr>
          <w:rFonts w:ascii="Times New Roman" w:hAnsi="Times New Roman" w:cs="Times New Roman"/>
          <w:sz w:val="24"/>
          <w:szCs w:val="24"/>
        </w:rPr>
        <w:t>.</w:t>
      </w:r>
    </w:p>
    <w:p w14:paraId="5A7F9BC1" w14:textId="77777777" w:rsidR="00FE2475" w:rsidRPr="009E738C" w:rsidRDefault="00FE2475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1A38">
        <w:rPr>
          <w:rFonts w:ascii="Times New Roman" w:hAnsi="Times New Roman" w:cs="Times New Roman"/>
          <w:b/>
          <w:sz w:val="24"/>
          <w:szCs w:val="24"/>
        </w:rPr>
        <w:t xml:space="preserve">Задачи внеурочного </w:t>
      </w:r>
      <w:r w:rsidR="00003088" w:rsidRPr="00D31A38">
        <w:rPr>
          <w:rFonts w:ascii="Times New Roman" w:hAnsi="Times New Roman" w:cs="Times New Roman"/>
          <w:b/>
          <w:sz w:val="24"/>
          <w:szCs w:val="24"/>
        </w:rPr>
        <w:t>занятия</w:t>
      </w:r>
      <w:r w:rsidR="00003088" w:rsidRPr="009E738C">
        <w:rPr>
          <w:rFonts w:ascii="Times New Roman" w:hAnsi="Times New Roman" w:cs="Times New Roman"/>
          <w:sz w:val="24"/>
          <w:szCs w:val="24"/>
        </w:rPr>
        <w:t>:</w:t>
      </w:r>
      <w:r w:rsidR="006602FD" w:rsidRPr="009E73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87346B" w14:textId="77777777" w:rsidR="00FE2475" w:rsidRPr="009E738C" w:rsidRDefault="00FE2475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-</w:t>
      </w:r>
      <w:r w:rsidR="00414DB1" w:rsidRPr="009E738C">
        <w:rPr>
          <w:rFonts w:ascii="Times New Roman" w:hAnsi="Times New Roman" w:cs="Times New Roman"/>
          <w:sz w:val="24"/>
          <w:szCs w:val="24"/>
        </w:rPr>
        <w:t xml:space="preserve">познакомить </w:t>
      </w:r>
      <w:r w:rsidR="00A7224D" w:rsidRPr="009E738C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="00414DB1" w:rsidRPr="009E738C">
        <w:rPr>
          <w:rFonts w:ascii="Times New Roman" w:hAnsi="Times New Roman" w:cs="Times New Roman"/>
          <w:sz w:val="24"/>
          <w:szCs w:val="24"/>
        </w:rPr>
        <w:t>с современными медицинскими специальностями</w:t>
      </w:r>
    </w:p>
    <w:p w14:paraId="19F2F000" w14:textId="77777777" w:rsidR="00C565A9" w:rsidRPr="009E738C" w:rsidRDefault="00414DB1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 xml:space="preserve">-совершить виртуальную экскурсию по </w:t>
      </w:r>
      <w:r w:rsidR="00003088" w:rsidRPr="009E738C">
        <w:rPr>
          <w:rFonts w:ascii="Times New Roman" w:hAnsi="Times New Roman" w:cs="Times New Roman"/>
          <w:sz w:val="24"/>
          <w:szCs w:val="24"/>
        </w:rPr>
        <w:t>ВУЗам</w:t>
      </w:r>
      <w:r w:rsidR="00D857A0" w:rsidRPr="009E738C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003088" w:rsidRPr="009E738C">
        <w:rPr>
          <w:rFonts w:ascii="Times New Roman" w:hAnsi="Times New Roman" w:cs="Times New Roman"/>
          <w:sz w:val="24"/>
          <w:szCs w:val="24"/>
        </w:rPr>
        <w:t>, где</w:t>
      </w:r>
      <w:r w:rsidRPr="009E738C">
        <w:rPr>
          <w:rFonts w:ascii="Times New Roman" w:hAnsi="Times New Roman" w:cs="Times New Roman"/>
          <w:sz w:val="24"/>
          <w:szCs w:val="24"/>
        </w:rPr>
        <w:t xml:space="preserve"> можно получить </w:t>
      </w:r>
      <w:r w:rsidR="00C565A9" w:rsidRPr="009E738C">
        <w:rPr>
          <w:rFonts w:ascii="Times New Roman" w:hAnsi="Times New Roman" w:cs="Times New Roman"/>
          <w:sz w:val="24"/>
          <w:szCs w:val="24"/>
        </w:rPr>
        <w:t>образования</w:t>
      </w:r>
    </w:p>
    <w:p w14:paraId="17EDDEAF" w14:textId="77777777" w:rsidR="00414DB1" w:rsidRPr="009E738C" w:rsidRDefault="00C565A9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 xml:space="preserve">- </w:t>
      </w:r>
      <w:r w:rsidR="00414DB1" w:rsidRPr="009E738C">
        <w:rPr>
          <w:rFonts w:ascii="Times New Roman" w:hAnsi="Times New Roman" w:cs="Times New Roman"/>
          <w:sz w:val="24"/>
          <w:szCs w:val="24"/>
        </w:rPr>
        <w:t>познакомиться со сферами деятельности по данным профессиям</w:t>
      </w:r>
    </w:p>
    <w:p w14:paraId="1B849946" w14:textId="77777777" w:rsidR="00414DB1" w:rsidRPr="009E738C" w:rsidRDefault="00414DB1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 xml:space="preserve">-осуществить минимальные профессиональные пробы </w:t>
      </w:r>
    </w:p>
    <w:p w14:paraId="48F8C0A9" w14:textId="77777777" w:rsidR="00FE63C2" w:rsidRDefault="002F3CA1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Средства обучения</w:t>
      </w:r>
      <w:r w:rsidR="00003088" w:rsidRPr="009E738C">
        <w:rPr>
          <w:rFonts w:ascii="Times New Roman" w:hAnsi="Times New Roman" w:cs="Times New Roman"/>
          <w:b/>
          <w:sz w:val="24"/>
          <w:szCs w:val="24"/>
        </w:rPr>
        <w:t>:</w:t>
      </w:r>
      <w:r w:rsidR="00796272" w:rsidRPr="009E7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2FFD" w:rsidRPr="009E738C">
        <w:rPr>
          <w:rFonts w:ascii="Times New Roman" w:hAnsi="Times New Roman" w:cs="Times New Roman"/>
          <w:sz w:val="24"/>
          <w:szCs w:val="24"/>
        </w:rPr>
        <w:t>мультимедийное оборудование</w:t>
      </w:r>
      <w:r w:rsidR="00A7224D" w:rsidRPr="009E738C">
        <w:rPr>
          <w:rFonts w:ascii="Times New Roman" w:hAnsi="Times New Roman" w:cs="Times New Roman"/>
          <w:sz w:val="24"/>
          <w:szCs w:val="24"/>
        </w:rPr>
        <w:t>,</w:t>
      </w:r>
      <w:r w:rsidR="009C2286" w:rsidRPr="009E738C">
        <w:rPr>
          <w:rFonts w:ascii="Times New Roman" w:hAnsi="Times New Roman" w:cs="Times New Roman"/>
          <w:sz w:val="24"/>
          <w:szCs w:val="24"/>
        </w:rPr>
        <w:t xml:space="preserve"> </w:t>
      </w:r>
      <w:r w:rsidR="00EF66EA" w:rsidRPr="009E738C">
        <w:rPr>
          <w:rFonts w:ascii="Times New Roman" w:hAnsi="Times New Roman" w:cs="Times New Roman"/>
          <w:sz w:val="24"/>
          <w:szCs w:val="24"/>
        </w:rPr>
        <w:t>карточки</w:t>
      </w:r>
      <w:r w:rsidR="00D31A38">
        <w:rPr>
          <w:rFonts w:ascii="Times New Roman" w:hAnsi="Times New Roman" w:cs="Times New Roman"/>
          <w:sz w:val="24"/>
          <w:szCs w:val="24"/>
        </w:rPr>
        <w:t xml:space="preserve"> с заданиями, атлас современных медицинских профессий, маркеры.</w:t>
      </w:r>
      <w:r w:rsidR="00A7224D" w:rsidRPr="009E73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03F002" w14:textId="77777777" w:rsidR="00EF66EA" w:rsidRDefault="00CA0611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b/>
          <w:sz w:val="24"/>
          <w:szCs w:val="24"/>
        </w:rPr>
        <w:t>Форм</w:t>
      </w:r>
      <w:r w:rsidR="0007654D" w:rsidRPr="009E738C">
        <w:rPr>
          <w:rFonts w:ascii="Times New Roman" w:hAnsi="Times New Roman" w:cs="Times New Roman"/>
          <w:b/>
          <w:sz w:val="24"/>
          <w:szCs w:val="24"/>
        </w:rPr>
        <w:t>ы организации познавательной деятельности</w:t>
      </w:r>
      <w:r w:rsidRPr="009E738C">
        <w:rPr>
          <w:rFonts w:ascii="Times New Roman" w:hAnsi="Times New Roman" w:cs="Times New Roman"/>
          <w:sz w:val="24"/>
          <w:szCs w:val="24"/>
        </w:rPr>
        <w:t>:</w:t>
      </w:r>
      <w:r w:rsidR="00EF66EA" w:rsidRPr="00EF66EA">
        <w:rPr>
          <w:rFonts w:ascii="Times New Roman" w:hAnsi="Times New Roman" w:cs="Times New Roman"/>
          <w:sz w:val="24"/>
          <w:szCs w:val="24"/>
        </w:rPr>
        <w:t xml:space="preserve"> </w:t>
      </w:r>
      <w:r w:rsidR="00EF66EA">
        <w:rPr>
          <w:rFonts w:ascii="Times New Roman" w:hAnsi="Times New Roman" w:cs="Times New Roman"/>
          <w:sz w:val="24"/>
          <w:szCs w:val="24"/>
        </w:rPr>
        <w:t>семинар-практикум.</w:t>
      </w:r>
      <w:r w:rsidR="00D31A38">
        <w:rPr>
          <w:rFonts w:ascii="Times New Roman" w:hAnsi="Times New Roman" w:cs="Times New Roman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sz w:val="24"/>
          <w:szCs w:val="24"/>
        </w:rPr>
        <w:t xml:space="preserve"> </w:t>
      </w:r>
      <w:r w:rsidR="00D31A38">
        <w:rPr>
          <w:rFonts w:ascii="Times New Roman" w:hAnsi="Times New Roman" w:cs="Times New Roman"/>
          <w:sz w:val="24"/>
          <w:szCs w:val="24"/>
        </w:rPr>
        <w:t xml:space="preserve">Работа в группах малого </w:t>
      </w:r>
      <w:r w:rsidR="002F3CA1">
        <w:rPr>
          <w:rFonts w:ascii="Times New Roman" w:hAnsi="Times New Roman" w:cs="Times New Roman"/>
          <w:sz w:val="24"/>
          <w:szCs w:val="24"/>
        </w:rPr>
        <w:t>состава, работа</w:t>
      </w:r>
      <w:r w:rsidR="00D31A38">
        <w:rPr>
          <w:rFonts w:ascii="Times New Roman" w:hAnsi="Times New Roman" w:cs="Times New Roman"/>
          <w:sz w:val="24"/>
          <w:szCs w:val="24"/>
        </w:rPr>
        <w:t xml:space="preserve"> в парах.</w:t>
      </w:r>
    </w:p>
    <w:p w14:paraId="541B43AF" w14:textId="77777777" w:rsidR="005E179B" w:rsidRPr="005E179B" w:rsidRDefault="005E179B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179B">
        <w:rPr>
          <w:rFonts w:ascii="Times New Roman" w:hAnsi="Times New Roman" w:cs="Times New Roman"/>
          <w:b/>
          <w:sz w:val="24"/>
          <w:szCs w:val="24"/>
        </w:rPr>
        <w:t>Время</w:t>
      </w:r>
      <w:r w:rsidR="00D31A38">
        <w:rPr>
          <w:rFonts w:ascii="Times New Roman" w:hAnsi="Times New Roman" w:cs="Times New Roman"/>
          <w:b/>
          <w:sz w:val="24"/>
          <w:szCs w:val="24"/>
        </w:rPr>
        <w:t xml:space="preserve"> проведения </w:t>
      </w:r>
      <w:r w:rsidRPr="005E179B">
        <w:rPr>
          <w:rFonts w:ascii="Times New Roman" w:hAnsi="Times New Roman" w:cs="Times New Roman"/>
          <w:b/>
          <w:sz w:val="24"/>
          <w:szCs w:val="24"/>
        </w:rPr>
        <w:t>-</w:t>
      </w:r>
      <w:r w:rsidR="00D31A38">
        <w:rPr>
          <w:rFonts w:ascii="Times New Roman" w:hAnsi="Times New Roman" w:cs="Times New Roman"/>
          <w:b/>
          <w:sz w:val="24"/>
          <w:szCs w:val="24"/>
        </w:rPr>
        <w:t xml:space="preserve"> 60 минут</w:t>
      </w:r>
    </w:p>
    <w:p w14:paraId="35006AF0" w14:textId="77777777" w:rsidR="00CA0611" w:rsidRPr="009E738C" w:rsidRDefault="00EF66EA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0BB7" w:rsidRPr="009E738C">
        <w:rPr>
          <w:rFonts w:ascii="Times New Roman" w:hAnsi="Times New Roman" w:cs="Times New Roman"/>
          <w:b/>
          <w:sz w:val="24"/>
          <w:szCs w:val="24"/>
        </w:rPr>
        <w:t>Краткий</w:t>
      </w:r>
      <w:r w:rsidR="00D50BB7" w:rsidRPr="009E738C">
        <w:rPr>
          <w:rFonts w:ascii="Times New Roman" w:hAnsi="Times New Roman" w:cs="Times New Roman"/>
          <w:sz w:val="24"/>
          <w:szCs w:val="24"/>
        </w:rPr>
        <w:t xml:space="preserve"> </w:t>
      </w:r>
      <w:r w:rsidR="00D50BB7" w:rsidRPr="009E738C">
        <w:rPr>
          <w:rFonts w:ascii="Times New Roman" w:hAnsi="Times New Roman" w:cs="Times New Roman"/>
          <w:b/>
          <w:sz w:val="24"/>
          <w:szCs w:val="24"/>
        </w:rPr>
        <w:t>п</w:t>
      </w:r>
      <w:r w:rsidR="00CA0611" w:rsidRPr="009E738C">
        <w:rPr>
          <w:rFonts w:ascii="Times New Roman" w:hAnsi="Times New Roman" w:cs="Times New Roman"/>
          <w:b/>
          <w:sz w:val="24"/>
          <w:szCs w:val="24"/>
        </w:rPr>
        <w:t>лан занятия</w:t>
      </w:r>
    </w:p>
    <w:p w14:paraId="7C31EFF9" w14:textId="77777777" w:rsidR="00E4195C" w:rsidRDefault="00EF66EA" w:rsidP="00EF66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66E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F66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195C">
        <w:rPr>
          <w:rFonts w:ascii="Times New Roman" w:hAnsi="Times New Roman" w:cs="Times New Roman"/>
          <w:b/>
          <w:sz w:val="24"/>
          <w:szCs w:val="24"/>
        </w:rPr>
        <w:t>Этап мотивация, актуализация знаний</w:t>
      </w:r>
      <w:r w:rsidR="00E4195C" w:rsidRPr="00EF66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195C">
        <w:rPr>
          <w:rFonts w:ascii="Times New Roman" w:hAnsi="Times New Roman" w:cs="Times New Roman"/>
          <w:b/>
          <w:sz w:val="24"/>
          <w:szCs w:val="24"/>
        </w:rPr>
        <w:t>обучающихся</w:t>
      </w:r>
      <w:r w:rsidR="00E4195C" w:rsidRPr="009E73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BB4156" w14:textId="22D02323" w:rsidR="00EF66EA" w:rsidRPr="00EF66EA" w:rsidRDefault="00EF66EA" w:rsidP="00EF66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-Обсуждение и анализ</w:t>
      </w:r>
    </w:p>
    <w:p w14:paraId="76C65116" w14:textId="77777777" w:rsidR="00FE63C2" w:rsidRPr="009E738C" w:rsidRDefault="00EF66EA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66E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07654D" w:rsidRPr="00EF66E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07654D" w:rsidRPr="00EF66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66EA">
        <w:rPr>
          <w:rFonts w:ascii="Times New Roman" w:hAnsi="Times New Roman" w:cs="Times New Roman"/>
          <w:b/>
          <w:sz w:val="24"/>
          <w:szCs w:val="24"/>
        </w:rPr>
        <w:t>Этап -</w:t>
      </w:r>
      <w:r w:rsidR="00D50BB7" w:rsidRPr="00EF66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</w:t>
      </w:r>
      <w:r w:rsidR="00D50BB7" w:rsidRPr="00EF66EA">
        <w:rPr>
          <w:rFonts w:ascii="Times New Roman" w:hAnsi="Times New Roman" w:cs="Times New Roman"/>
          <w:b/>
          <w:sz w:val="24"/>
          <w:szCs w:val="24"/>
        </w:rPr>
        <w:t>нтерактив</w:t>
      </w:r>
      <w:proofErr w:type="spellEnd"/>
      <w:r w:rsidR="00D50BB7" w:rsidRPr="00EF66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4C4E" w:rsidRPr="00EF66EA">
        <w:rPr>
          <w:rFonts w:ascii="Times New Roman" w:hAnsi="Times New Roman" w:cs="Times New Roman"/>
          <w:b/>
          <w:sz w:val="24"/>
          <w:szCs w:val="24"/>
        </w:rPr>
        <w:t>«Новые</w:t>
      </w:r>
      <w:r w:rsidR="00D50BB7" w:rsidRPr="00EF66EA">
        <w:rPr>
          <w:rFonts w:ascii="Times New Roman" w:hAnsi="Times New Roman" w:cs="Times New Roman"/>
          <w:b/>
          <w:sz w:val="24"/>
          <w:szCs w:val="24"/>
        </w:rPr>
        <w:t xml:space="preserve"> профессии в здравоохранении</w:t>
      </w:r>
      <w:r w:rsidR="00D50BB7" w:rsidRPr="009E738C">
        <w:rPr>
          <w:rFonts w:ascii="Times New Roman" w:hAnsi="Times New Roman" w:cs="Times New Roman"/>
          <w:sz w:val="24"/>
          <w:szCs w:val="24"/>
        </w:rPr>
        <w:t xml:space="preserve">» (Самостоятельная работа </w:t>
      </w:r>
      <w:r w:rsidR="00D31A38">
        <w:rPr>
          <w:rFonts w:ascii="Times New Roman" w:hAnsi="Times New Roman" w:cs="Times New Roman"/>
          <w:sz w:val="24"/>
          <w:szCs w:val="24"/>
        </w:rPr>
        <w:t xml:space="preserve">в </w:t>
      </w:r>
      <w:r w:rsidR="002F3CA1">
        <w:rPr>
          <w:rFonts w:ascii="Times New Roman" w:hAnsi="Times New Roman" w:cs="Times New Roman"/>
          <w:sz w:val="24"/>
          <w:szCs w:val="24"/>
        </w:rPr>
        <w:t>группах,</w:t>
      </w:r>
      <w:r w:rsidR="002F3CA1" w:rsidRPr="009E738C">
        <w:rPr>
          <w:rFonts w:ascii="Times New Roman" w:hAnsi="Times New Roman" w:cs="Times New Roman"/>
          <w:sz w:val="24"/>
          <w:szCs w:val="24"/>
        </w:rPr>
        <w:t xml:space="preserve"> поиск</w:t>
      </w:r>
      <w:r w:rsidR="00D50BB7" w:rsidRPr="009E738C">
        <w:rPr>
          <w:rFonts w:ascii="Times New Roman" w:hAnsi="Times New Roman" w:cs="Times New Roman"/>
          <w:sz w:val="24"/>
          <w:szCs w:val="24"/>
        </w:rPr>
        <w:t xml:space="preserve"> необходимой информации)</w:t>
      </w:r>
    </w:p>
    <w:p w14:paraId="3121B8D2" w14:textId="77777777" w:rsidR="00D50BB7" w:rsidRPr="00EF66EA" w:rsidRDefault="00126FBE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-Обсуждение и анализ</w:t>
      </w:r>
    </w:p>
    <w:p w14:paraId="75BC25A1" w14:textId="77777777" w:rsidR="00126FBE" w:rsidRPr="00EF66EA" w:rsidRDefault="00EF66EA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F66EA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EF66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7654D" w:rsidRPr="00EF66EA">
        <w:rPr>
          <w:rFonts w:ascii="Times New Roman" w:hAnsi="Times New Roman" w:cs="Times New Roman"/>
          <w:b/>
          <w:sz w:val="24"/>
          <w:szCs w:val="24"/>
        </w:rPr>
        <w:t>Этап</w:t>
      </w:r>
      <w:r w:rsidR="00D50BB7" w:rsidRPr="00EF66EA">
        <w:rPr>
          <w:rFonts w:ascii="Times New Roman" w:hAnsi="Times New Roman" w:cs="Times New Roman"/>
          <w:b/>
          <w:sz w:val="24"/>
          <w:szCs w:val="24"/>
        </w:rPr>
        <w:t>-</w:t>
      </w:r>
      <w:r w:rsidR="00126FBE" w:rsidRPr="00EF66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="00D50BB7" w:rsidRPr="00EF66EA">
        <w:rPr>
          <w:rFonts w:ascii="Times New Roman" w:hAnsi="Times New Roman" w:cs="Times New Roman"/>
          <w:b/>
          <w:sz w:val="24"/>
          <w:szCs w:val="24"/>
        </w:rPr>
        <w:t>иртуальное путешествие по ВУЗАМ</w:t>
      </w:r>
      <w:r w:rsidR="00B911A6" w:rsidRPr="00EF66EA">
        <w:rPr>
          <w:rFonts w:ascii="Times New Roman" w:hAnsi="Times New Roman" w:cs="Times New Roman"/>
          <w:b/>
          <w:sz w:val="24"/>
          <w:szCs w:val="24"/>
        </w:rPr>
        <w:t xml:space="preserve"> России</w:t>
      </w:r>
      <w:r w:rsidRPr="00EF66E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групповая работа)</w:t>
      </w:r>
    </w:p>
    <w:p w14:paraId="4DFC8D6B" w14:textId="77777777" w:rsidR="005A390A" w:rsidRPr="009E738C" w:rsidRDefault="005A390A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-Обсуждение и анализ</w:t>
      </w:r>
    </w:p>
    <w:p w14:paraId="6CCA2C7E" w14:textId="77777777" w:rsidR="005A390A" w:rsidRPr="00EF66EA" w:rsidRDefault="00EF66EA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6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IV</w:t>
      </w:r>
      <w:r w:rsidRPr="00EF66EA">
        <w:rPr>
          <w:rFonts w:ascii="Times New Roman" w:hAnsi="Times New Roman" w:cs="Times New Roman"/>
          <w:b/>
          <w:bCs/>
          <w:color w:val="3E3534"/>
          <w:sz w:val="24"/>
          <w:szCs w:val="24"/>
        </w:rPr>
        <w:t xml:space="preserve">. Этап </w:t>
      </w:r>
      <w:r w:rsidR="005A390A" w:rsidRPr="00EF66EA">
        <w:rPr>
          <w:rFonts w:ascii="Times New Roman" w:hAnsi="Times New Roman" w:cs="Times New Roman"/>
          <w:b/>
          <w:sz w:val="24"/>
          <w:szCs w:val="24"/>
        </w:rPr>
        <w:t>-</w:t>
      </w:r>
      <w:r w:rsidR="000E00AF">
        <w:rPr>
          <w:rFonts w:ascii="Times New Roman" w:hAnsi="Times New Roman" w:cs="Times New Roman"/>
          <w:b/>
          <w:sz w:val="24"/>
          <w:szCs w:val="24"/>
        </w:rPr>
        <w:t>з</w:t>
      </w:r>
      <w:r w:rsidR="005A390A" w:rsidRPr="00EF66EA">
        <w:rPr>
          <w:rFonts w:ascii="Times New Roman" w:hAnsi="Times New Roman" w:cs="Times New Roman"/>
          <w:b/>
          <w:sz w:val="24"/>
          <w:szCs w:val="24"/>
        </w:rPr>
        <w:t>накомство с рынком труда (</w:t>
      </w:r>
      <w:r w:rsidRPr="00EF66EA">
        <w:rPr>
          <w:rFonts w:ascii="Times New Roman" w:hAnsi="Times New Roman" w:cs="Times New Roman"/>
          <w:sz w:val="24"/>
          <w:szCs w:val="24"/>
        </w:rPr>
        <w:t>мини-лекция .</w:t>
      </w:r>
      <w:r w:rsidR="005A390A" w:rsidRPr="00EF66EA">
        <w:rPr>
          <w:rFonts w:ascii="Times New Roman" w:hAnsi="Times New Roman" w:cs="Times New Roman"/>
          <w:sz w:val="24"/>
          <w:szCs w:val="24"/>
        </w:rPr>
        <w:t>Презентация</w:t>
      </w:r>
      <w:r w:rsidR="005A390A" w:rsidRPr="00EF66EA">
        <w:rPr>
          <w:rFonts w:ascii="Times New Roman" w:hAnsi="Times New Roman" w:cs="Times New Roman"/>
          <w:b/>
          <w:sz w:val="24"/>
          <w:szCs w:val="24"/>
        </w:rPr>
        <w:t>)</w:t>
      </w:r>
    </w:p>
    <w:p w14:paraId="2319C9D2" w14:textId="77777777" w:rsidR="005A390A" w:rsidRPr="009E738C" w:rsidRDefault="005A390A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-Обсуждение и анализ</w:t>
      </w:r>
    </w:p>
    <w:p w14:paraId="2F60546F" w14:textId="77777777" w:rsidR="0007654D" w:rsidRPr="00EF66EA" w:rsidRDefault="0007654D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6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V</w:t>
      </w:r>
      <w:r w:rsidR="00EF66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Pr="00EF66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Этап </w:t>
      </w:r>
      <w:r w:rsidR="00E517B5" w:rsidRPr="00EF66EA">
        <w:rPr>
          <w:rFonts w:ascii="Times New Roman" w:hAnsi="Times New Roman" w:cs="Times New Roman"/>
          <w:b/>
          <w:sz w:val="24"/>
          <w:szCs w:val="24"/>
        </w:rPr>
        <w:t>-</w:t>
      </w:r>
      <w:r w:rsidR="00E517B5" w:rsidRPr="00EF66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рефлексия</w:t>
      </w:r>
    </w:p>
    <w:p w14:paraId="1D93E351" w14:textId="77777777" w:rsidR="000E00AF" w:rsidRDefault="000E00AF" w:rsidP="00822B46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846EB8" w14:textId="77777777" w:rsidR="00E517B5" w:rsidRDefault="00E517B5" w:rsidP="00822B46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986FF1" w14:textId="77777777" w:rsidR="0066490C" w:rsidRDefault="0066490C" w:rsidP="00822B46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0B6E5B" w14:textId="77777777" w:rsidR="00822B46" w:rsidRDefault="0007654D" w:rsidP="00822B4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E738C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="002F3CA1">
        <w:rPr>
          <w:rFonts w:ascii="Times New Roman" w:hAnsi="Times New Roman" w:cs="Times New Roman"/>
          <w:b/>
          <w:sz w:val="24"/>
          <w:szCs w:val="24"/>
        </w:rPr>
        <w:t>:</w:t>
      </w:r>
      <w:r w:rsidR="00822B46" w:rsidRPr="00822B4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14:paraId="649571FF" w14:textId="77777777" w:rsidR="005E179B" w:rsidRDefault="005E179B" w:rsidP="005E179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6E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F66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Этап </w:t>
      </w:r>
      <w:r w:rsidR="002F3CA1">
        <w:rPr>
          <w:rFonts w:ascii="Times New Roman" w:hAnsi="Times New Roman" w:cs="Times New Roman"/>
          <w:b/>
          <w:sz w:val="24"/>
          <w:szCs w:val="24"/>
        </w:rPr>
        <w:t>мотивация, актуализация знаний</w:t>
      </w:r>
      <w:r w:rsidRPr="00EF66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3CA1">
        <w:rPr>
          <w:rFonts w:ascii="Times New Roman" w:hAnsi="Times New Roman" w:cs="Times New Roman"/>
          <w:b/>
          <w:sz w:val="24"/>
          <w:szCs w:val="24"/>
        </w:rPr>
        <w:t>обучающихся</w:t>
      </w:r>
    </w:p>
    <w:p w14:paraId="544334C7" w14:textId="233E8120" w:rsidR="00822B46" w:rsidRPr="0013033E" w:rsidRDefault="00822B46" w:rsidP="00822B4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3C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 </w:t>
      </w:r>
      <w:r w:rsidR="005E1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–Добрый день дорогие ребята сегодня у нас семинар практикум по теме: Атлас современных медицинских профессий. И наше занятия я бы хотела начать с письма   </w:t>
      </w:r>
      <w:r w:rsidR="004E3DD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одинадцатиклассницы</w:t>
      </w:r>
      <w:r w:rsidR="002205F0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Pr="0013033E"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хочу стать врачом. Что я знаю о своей будущей профессии? Прежде всего, врач — человек высокой души, интеллигентности, человек, готовый посвятить себя служению людям. Я считаю, что профессия врача — это подвиг. Почему я выбираю именно эту профессию? Кроме того, что она востребована, существуют и другие причины.</w:t>
      </w:r>
    </w:p>
    <w:p w14:paraId="314C9AC6" w14:textId="77777777" w:rsidR="00822B46" w:rsidRPr="0013033E" w:rsidRDefault="00822B46" w:rsidP="00822B4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33E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есть стремление помогать другим, спасать жизни, желание узнавать новое, ведь у каждого человека болезнь протекает по-своему и важно разгадать её. Мне интересно постигать строение человека, разбираться в принципах и механизмах, протекающих в нем процессах. В современном мире до сих пор существуют такие ужасные и неизлечимые болезни, которыми нужно бороться всему человечеству. И я хотела бы внести свой вклад в поиск лекарств и способов преодоления этих заболеваний.</w:t>
      </w:r>
    </w:p>
    <w:p w14:paraId="62DA67A8" w14:textId="77777777" w:rsidR="00822B46" w:rsidRPr="0013033E" w:rsidRDefault="00822B46" w:rsidP="00822B4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33E">
        <w:rPr>
          <w:rFonts w:ascii="Times New Roman" w:eastAsia="Times New Roman" w:hAnsi="Times New Roman" w:cs="Times New Roman"/>
          <w:sz w:val="24"/>
          <w:szCs w:val="24"/>
          <w:lang w:eastAsia="ru-RU"/>
        </w:rPr>
        <w:t>Я считаю, что данная профессия очень сложная, но, куда же человек пойдёт без сложности по жизни — вот именно, в никуда. Я, может и поменяю свои планы о будущей профессии, но пока что для меня это является такой «искрящейся» мечтой, мои близкие меня поддерживают, и очень надеяться вместе со мной, что у меня получится, и я обрету в этом успех.</w:t>
      </w:r>
    </w:p>
    <w:p w14:paraId="6FC78E0A" w14:textId="77777777" w:rsidR="00414DB1" w:rsidRPr="0013033E" w:rsidRDefault="00822B46" w:rsidP="00822B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33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— дети XXI века. Перед нами открыты все дороги. И по какой из них мы пойдем — зависит только от нас. На сегодняшний день я решила, какую профессию хочу выбрать в будущем, и у меня появилась жизненная цель. Я желаю поступить в медицинский вуз и готова усердно учиться, чтобы стать хорошим специалистом. Но какую врачебную специальность выбрать?</w:t>
      </w:r>
      <w:r w:rsidR="0013033E" w:rsidRPr="00130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</w:t>
      </w:r>
    </w:p>
    <w:p w14:paraId="55A1190E" w14:textId="77777777" w:rsidR="00B3291D" w:rsidRPr="0013033E" w:rsidRDefault="002F3CA1" w:rsidP="00822B4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C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2F3C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3291D" w:rsidRPr="00130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а что бы вы посоветовали выпускнице, ведь на следующий год вы будете перед таким же выбором? </w:t>
      </w:r>
      <w:r w:rsidR="002161B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2F3CA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="002161B5" w:rsidRPr="002F3CA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тветы</w:t>
      </w:r>
      <w:r w:rsidR="0097405D" w:rsidRPr="002F3CA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обучающихся</w:t>
      </w:r>
      <w:r w:rsidR="0097405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04B1F01" w14:textId="0BDB6E75" w:rsidR="00FE63C2" w:rsidRPr="009E738C" w:rsidRDefault="00FE63C2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Вам как будущим представителем этой профессии необходимо знать</w:t>
      </w:r>
      <w:r w:rsidR="00246B43">
        <w:rPr>
          <w:rFonts w:ascii="Times New Roman" w:hAnsi="Times New Roman" w:cs="Times New Roman"/>
          <w:sz w:val="24"/>
          <w:szCs w:val="24"/>
        </w:rPr>
        <w:t xml:space="preserve"> не только о </w:t>
      </w:r>
      <w:r w:rsidR="002161B5">
        <w:rPr>
          <w:rFonts w:ascii="Times New Roman" w:hAnsi="Times New Roman" w:cs="Times New Roman"/>
          <w:sz w:val="24"/>
          <w:szCs w:val="24"/>
        </w:rPr>
        <w:t>классических</w:t>
      </w:r>
      <w:r w:rsidR="002161B5" w:rsidRPr="009E738C">
        <w:rPr>
          <w:rFonts w:ascii="Times New Roman" w:hAnsi="Times New Roman" w:cs="Times New Roman"/>
          <w:sz w:val="24"/>
          <w:szCs w:val="24"/>
        </w:rPr>
        <w:t xml:space="preserve"> </w:t>
      </w:r>
      <w:r w:rsidR="002161B5">
        <w:rPr>
          <w:rFonts w:ascii="Times New Roman" w:hAnsi="Times New Roman" w:cs="Times New Roman"/>
          <w:sz w:val="24"/>
          <w:szCs w:val="24"/>
        </w:rPr>
        <w:t>профессиях</w:t>
      </w:r>
      <w:r w:rsidR="00246B43">
        <w:rPr>
          <w:rFonts w:ascii="Times New Roman" w:hAnsi="Times New Roman" w:cs="Times New Roman"/>
          <w:sz w:val="24"/>
          <w:szCs w:val="24"/>
        </w:rPr>
        <w:t xml:space="preserve"> в сфере медицины, но </w:t>
      </w:r>
      <w:r w:rsidR="002161B5">
        <w:rPr>
          <w:rFonts w:ascii="Times New Roman" w:hAnsi="Times New Roman" w:cs="Times New Roman"/>
          <w:sz w:val="24"/>
          <w:szCs w:val="24"/>
        </w:rPr>
        <w:t>и о</w:t>
      </w:r>
      <w:r w:rsidRPr="009E738C">
        <w:rPr>
          <w:rFonts w:ascii="Times New Roman" w:hAnsi="Times New Roman" w:cs="Times New Roman"/>
          <w:sz w:val="24"/>
          <w:szCs w:val="24"/>
        </w:rPr>
        <w:t xml:space="preserve"> новых эффективных методах лечения пациентов</w:t>
      </w:r>
      <w:r w:rsidR="00246B43">
        <w:rPr>
          <w:rFonts w:ascii="Times New Roman" w:hAnsi="Times New Roman" w:cs="Times New Roman"/>
          <w:sz w:val="24"/>
          <w:szCs w:val="24"/>
        </w:rPr>
        <w:t xml:space="preserve"> и новых профессиях на рынке труда в</w:t>
      </w:r>
      <w:r w:rsidR="004E3DD4">
        <w:rPr>
          <w:rFonts w:ascii="Times New Roman" w:hAnsi="Times New Roman" w:cs="Times New Roman"/>
          <w:sz w:val="24"/>
          <w:szCs w:val="24"/>
        </w:rPr>
        <w:t xml:space="preserve"> сфере медицины</w:t>
      </w:r>
      <w:r w:rsidR="00246B43">
        <w:rPr>
          <w:rFonts w:ascii="Times New Roman" w:hAnsi="Times New Roman" w:cs="Times New Roman"/>
          <w:sz w:val="24"/>
          <w:szCs w:val="24"/>
        </w:rPr>
        <w:t>.</w:t>
      </w:r>
    </w:p>
    <w:p w14:paraId="7CF138EF" w14:textId="2B82F73C" w:rsidR="008239FC" w:rsidRPr="009E738C" w:rsidRDefault="008239FC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 xml:space="preserve">Дело в </w:t>
      </w:r>
      <w:r w:rsidR="00FE63C2" w:rsidRPr="009E738C">
        <w:rPr>
          <w:rFonts w:ascii="Times New Roman" w:hAnsi="Times New Roman" w:cs="Times New Roman"/>
          <w:sz w:val="24"/>
          <w:szCs w:val="24"/>
        </w:rPr>
        <w:t>том,</w:t>
      </w:r>
      <w:r w:rsidRPr="009E738C">
        <w:rPr>
          <w:rFonts w:ascii="Times New Roman" w:hAnsi="Times New Roman" w:cs="Times New Roman"/>
          <w:sz w:val="24"/>
          <w:szCs w:val="24"/>
        </w:rPr>
        <w:t xml:space="preserve"> что </w:t>
      </w:r>
      <w:r w:rsidRPr="009E738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медицина всегда была </w:t>
      </w:r>
      <w:r w:rsidR="00C0204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одной из </w:t>
      </w:r>
      <w:r w:rsidR="00587D9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самых </w:t>
      </w:r>
      <w:r w:rsidR="00587D96" w:rsidRPr="009E738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важных</w:t>
      </w:r>
      <w:r w:rsidRPr="009E738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сфер для </w:t>
      </w:r>
      <w:r w:rsidR="00C0204F" w:rsidRPr="009E738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человека,</w:t>
      </w:r>
      <w:r w:rsidR="00C0204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что </w:t>
      </w:r>
      <w:r w:rsidR="00587D9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немаловажно </w:t>
      </w:r>
      <w:r w:rsidR="00587D96" w:rsidRPr="009E738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ее</w:t>
      </w:r>
      <w:r w:rsidRPr="009E738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значение в будущем будет только расти: уже сегодня мы наблюдаем растущую продолжительность жизни, что означает и растущее внимание к здоровью человека от зачатия и на протяжении всей жизни, при этом акцент внимания медицины смещается в сторону лечения возрастных заболеваний и поддержания здоровья. </w:t>
      </w:r>
      <w:r w:rsidR="00B65AA3">
        <w:rPr>
          <w:rFonts w:ascii="Times New Roman" w:hAnsi="Times New Roman" w:cs="Times New Roman"/>
          <w:sz w:val="24"/>
          <w:szCs w:val="24"/>
        </w:rPr>
        <w:t>Н</w:t>
      </w:r>
      <w:r w:rsidRPr="009E738C">
        <w:rPr>
          <w:rFonts w:ascii="Times New Roman" w:hAnsi="Times New Roman" w:cs="Times New Roman"/>
          <w:sz w:val="24"/>
          <w:szCs w:val="24"/>
        </w:rPr>
        <w:t xml:space="preserve">а смену методикам </w:t>
      </w:r>
      <w:r w:rsidRPr="009E738C">
        <w:rPr>
          <w:rFonts w:ascii="Times New Roman" w:hAnsi="Times New Roman" w:cs="Times New Roman"/>
          <w:sz w:val="24"/>
          <w:szCs w:val="24"/>
        </w:rPr>
        <w:lastRenderedPageBreak/>
        <w:t xml:space="preserve">массового лечения приходит индивидуальная терапия – на уровне генома пациента. Кроме того, в медицине уже сейчас активно используются биотехнологии — они помогают в разработке лекарств и создании пересаживаемых тканей и органов. Робототехника тоже вносит свой вклад: автоматические устройства превосходят в точности обычных хирургов, а тщательно продуманные </w:t>
      </w:r>
      <w:proofErr w:type="spellStart"/>
      <w:r w:rsidRPr="009E738C">
        <w:rPr>
          <w:rFonts w:ascii="Times New Roman" w:hAnsi="Times New Roman" w:cs="Times New Roman"/>
          <w:sz w:val="24"/>
          <w:szCs w:val="24"/>
        </w:rPr>
        <w:t>киберпротезы</w:t>
      </w:r>
      <w:proofErr w:type="spellEnd"/>
      <w:r w:rsidRPr="009E738C">
        <w:rPr>
          <w:rFonts w:ascii="Times New Roman" w:hAnsi="Times New Roman" w:cs="Times New Roman"/>
          <w:sz w:val="24"/>
          <w:szCs w:val="24"/>
        </w:rPr>
        <w:t xml:space="preserve"> могут не просто скомпенсировать физические изъяны, но и открыть перед человеком новые возможности. Медицина будущего принесет с собой сверхточную диагностику состояния здоровья на протяжении всей жизни и возможность прогнозировать свои заболевания и заболевания потомков.</w:t>
      </w:r>
    </w:p>
    <w:p w14:paraId="4D222548" w14:textId="77777777" w:rsidR="008239FC" w:rsidRDefault="008239FC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 xml:space="preserve">В связи с этим появляются </w:t>
      </w:r>
      <w:r w:rsidR="00FE63C2" w:rsidRPr="009E738C">
        <w:rPr>
          <w:rFonts w:ascii="Times New Roman" w:hAnsi="Times New Roman" w:cs="Times New Roman"/>
          <w:sz w:val="24"/>
          <w:szCs w:val="24"/>
        </w:rPr>
        <w:t>новые профессии,</w:t>
      </w:r>
      <w:r w:rsidRPr="009E738C">
        <w:rPr>
          <w:rFonts w:ascii="Times New Roman" w:hAnsi="Times New Roman" w:cs="Times New Roman"/>
          <w:sz w:val="24"/>
          <w:szCs w:val="24"/>
        </w:rPr>
        <w:t xml:space="preserve"> без которых медицине завтрашнего </w:t>
      </w:r>
      <w:r w:rsidR="00FE63C2" w:rsidRPr="009E738C">
        <w:rPr>
          <w:rFonts w:ascii="Times New Roman" w:hAnsi="Times New Roman" w:cs="Times New Roman"/>
          <w:sz w:val="24"/>
          <w:szCs w:val="24"/>
        </w:rPr>
        <w:t>дня,</w:t>
      </w:r>
      <w:r w:rsidRPr="009E738C">
        <w:rPr>
          <w:rFonts w:ascii="Times New Roman" w:hAnsi="Times New Roman" w:cs="Times New Roman"/>
          <w:sz w:val="24"/>
          <w:szCs w:val="24"/>
        </w:rPr>
        <w:t xml:space="preserve"> а частично уже и сегодня</w:t>
      </w:r>
      <w:r w:rsidR="00FE63C2" w:rsidRPr="009E738C">
        <w:rPr>
          <w:rFonts w:ascii="Times New Roman" w:hAnsi="Times New Roman" w:cs="Times New Roman"/>
          <w:sz w:val="24"/>
          <w:szCs w:val="24"/>
        </w:rPr>
        <w:t>шнего</w:t>
      </w:r>
      <w:r w:rsidRPr="009E738C">
        <w:rPr>
          <w:rFonts w:ascii="Times New Roman" w:hAnsi="Times New Roman" w:cs="Times New Roman"/>
          <w:sz w:val="24"/>
          <w:szCs w:val="24"/>
        </w:rPr>
        <w:t xml:space="preserve"> просто не обойтись.</w:t>
      </w:r>
    </w:p>
    <w:p w14:paraId="31FD09C2" w14:textId="77777777" w:rsidR="00B65AA3" w:rsidRPr="002F3CA1" w:rsidRDefault="00B65AA3" w:rsidP="00B65AA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3CA1">
        <w:rPr>
          <w:rFonts w:ascii="Times New Roman" w:hAnsi="Times New Roman" w:cs="Times New Roman"/>
          <w:i/>
          <w:sz w:val="24"/>
          <w:szCs w:val="24"/>
        </w:rPr>
        <w:t>- Обсуждение и анализ</w:t>
      </w:r>
    </w:p>
    <w:p w14:paraId="536C1FB5" w14:textId="77777777" w:rsidR="006D436A" w:rsidRPr="009E738C" w:rsidRDefault="006D436A" w:rsidP="006D43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66E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F66EA">
        <w:rPr>
          <w:rFonts w:ascii="Times New Roman" w:hAnsi="Times New Roman" w:cs="Times New Roman"/>
          <w:b/>
          <w:sz w:val="24"/>
          <w:szCs w:val="24"/>
        </w:rPr>
        <w:t xml:space="preserve"> Этап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EF66EA">
        <w:rPr>
          <w:rFonts w:ascii="Times New Roman" w:hAnsi="Times New Roman" w:cs="Times New Roman"/>
          <w:b/>
          <w:sz w:val="24"/>
          <w:szCs w:val="24"/>
        </w:rPr>
        <w:t>нтерактив</w:t>
      </w:r>
      <w:proofErr w:type="spellEnd"/>
      <w:r w:rsidRPr="00EF66EA">
        <w:rPr>
          <w:rFonts w:ascii="Times New Roman" w:hAnsi="Times New Roman" w:cs="Times New Roman"/>
          <w:b/>
          <w:sz w:val="24"/>
          <w:szCs w:val="24"/>
        </w:rPr>
        <w:t xml:space="preserve"> «Новые профессии в здравоохранении</w:t>
      </w:r>
      <w:r w:rsidRPr="009E738C">
        <w:rPr>
          <w:rFonts w:ascii="Times New Roman" w:hAnsi="Times New Roman" w:cs="Times New Roman"/>
          <w:sz w:val="24"/>
          <w:szCs w:val="24"/>
        </w:rPr>
        <w:t xml:space="preserve">» (Самостоятельная </w:t>
      </w:r>
      <w:r w:rsidR="002F3CA1">
        <w:rPr>
          <w:rFonts w:ascii="Times New Roman" w:hAnsi="Times New Roman" w:cs="Times New Roman"/>
          <w:sz w:val="24"/>
          <w:szCs w:val="24"/>
        </w:rPr>
        <w:t>групповая работа</w:t>
      </w:r>
      <w:r w:rsidRPr="009E738C">
        <w:rPr>
          <w:rFonts w:ascii="Times New Roman" w:hAnsi="Times New Roman" w:cs="Times New Roman"/>
          <w:sz w:val="24"/>
          <w:szCs w:val="24"/>
        </w:rPr>
        <w:t xml:space="preserve"> поиск необходимой информации)</w:t>
      </w:r>
    </w:p>
    <w:p w14:paraId="7609407C" w14:textId="77777777" w:rsidR="00425968" w:rsidRPr="00363285" w:rsidRDefault="006D436A" w:rsidP="006D43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Сейчас я предлагаю вам сыграть в игру, которая даст вам широкое представление о новых профессиях в здравоохранении, фармацевтике и биотехнологи</w:t>
      </w:r>
      <w:r w:rsidR="002F3CA1">
        <w:rPr>
          <w:rFonts w:ascii="Times New Roman" w:hAnsi="Times New Roman" w:cs="Times New Roman"/>
          <w:sz w:val="24"/>
          <w:szCs w:val="24"/>
        </w:rPr>
        <w:t>и</w:t>
      </w:r>
      <w:r w:rsidRPr="009E738C">
        <w:rPr>
          <w:rFonts w:ascii="Times New Roman" w:hAnsi="Times New Roman" w:cs="Times New Roman"/>
          <w:sz w:val="24"/>
          <w:szCs w:val="24"/>
        </w:rPr>
        <w:t xml:space="preserve">. Возможно, некоторые специальности кого-то из вас особенно заинтересуют. Каждая группа получает раздаточные материалы «Карта отрасли». На ней «разбросаны» </w:t>
      </w:r>
      <w:r w:rsidRPr="00363285">
        <w:rPr>
          <w:rFonts w:ascii="Times New Roman" w:hAnsi="Times New Roman" w:cs="Times New Roman"/>
          <w:sz w:val="24"/>
          <w:szCs w:val="24"/>
        </w:rPr>
        <w:t>1</w:t>
      </w:r>
      <w:r w:rsidR="006C36FE" w:rsidRPr="00363285">
        <w:rPr>
          <w:rFonts w:ascii="Times New Roman" w:hAnsi="Times New Roman" w:cs="Times New Roman"/>
          <w:sz w:val="24"/>
          <w:szCs w:val="24"/>
        </w:rPr>
        <w:t>5</w:t>
      </w:r>
      <w:r w:rsidRPr="00363285">
        <w:rPr>
          <w:rFonts w:ascii="Times New Roman" w:hAnsi="Times New Roman" w:cs="Times New Roman"/>
          <w:sz w:val="24"/>
          <w:szCs w:val="24"/>
        </w:rPr>
        <w:t xml:space="preserve"> профессий. В начале карты три человечка, в конце — три направления (медицина, фармацевтика, биотехнологии). </w:t>
      </w:r>
    </w:p>
    <w:p w14:paraId="5BFBDE2A" w14:textId="1845D822" w:rsidR="006D436A" w:rsidRDefault="006D436A" w:rsidP="006D43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Задача: проложить путь каждого челове</w:t>
      </w:r>
      <w:r w:rsidR="00922620">
        <w:rPr>
          <w:rFonts w:ascii="Times New Roman" w:hAnsi="Times New Roman" w:cs="Times New Roman"/>
          <w:sz w:val="24"/>
          <w:szCs w:val="24"/>
        </w:rPr>
        <w:t>ч</w:t>
      </w:r>
      <w:r w:rsidRPr="009E738C">
        <w:rPr>
          <w:rFonts w:ascii="Times New Roman" w:hAnsi="Times New Roman" w:cs="Times New Roman"/>
          <w:sz w:val="24"/>
          <w:szCs w:val="24"/>
        </w:rPr>
        <w:t xml:space="preserve">ка таким образом, чтобы он собрал по пути </w:t>
      </w:r>
      <w:r w:rsidR="006C36FE">
        <w:rPr>
          <w:rFonts w:ascii="Times New Roman" w:hAnsi="Times New Roman" w:cs="Times New Roman"/>
          <w:sz w:val="24"/>
          <w:szCs w:val="24"/>
        </w:rPr>
        <w:t>пять</w:t>
      </w:r>
      <w:r w:rsidRPr="009E738C">
        <w:rPr>
          <w:rFonts w:ascii="Times New Roman" w:hAnsi="Times New Roman" w:cs="Times New Roman"/>
          <w:sz w:val="24"/>
          <w:szCs w:val="24"/>
        </w:rPr>
        <w:t xml:space="preserve"> професси</w:t>
      </w:r>
      <w:r w:rsidR="006C36FE">
        <w:rPr>
          <w:rFonts w:ascii="Times New Roman" w:hAnsi="Times New Roman" w:cs="Times New Roman"/>
          <w:sz w:val="24"/>
          <w:szCs w:val="24"/>
        </w:rPr>
        <w:t>й</w:t>
      </w:r>
      <w:r w:rsidRPr="009E738C">
        <w:rPr>
          <w:rFonts w:ascii="Times New Roman" w:hAnsi="Times New Roman" w:cs="Times New Roman"/>
          <w:sz w:val="24"/>
          <w:szCs w:val="24"/>
        </w:rPr>
        <w:t xml:space="preserve"> одного направления и пришёл в своё направление. Для выполнения задания рекомендуется использовать </w:t>
      </w:r>
      <w:r w:rsidR="00936AAE">
        <w:rPr>
          <w:rFonts w:ascii="Times New Roman" w:hAnsi="Times New Roman" w:cs="Times New Roman"/>
          <w:sz w:val="24"/>
          <w:szCs w:val="24"/>
        </w:rPr>
        <w:t>- атлас современных медицинских профессий, где дается описание профессией</w:t>
      </w:r>
      <w:r w:rsidR="006C36FE">
        <w:rPr>
          <w:rFonts w:ascii="Times New Roman" w:hAnsi="Times New Roman" w:cs="Times New Roman"/>
          <w:sz w:val="24"/>
          <w:szCs w:val="24"/>
        </w:rPr>
        <w:t xml:space="preserve"> и над профессиональные навыки и умения. </w:t>
      </w:r>
      <w:r w:rsidR="00936AAE">
        <w:rPr>
          <w:rFonts w:ascii="Times New Roman" w:hAnsi="Times New Roman" w:cs="Times New Roman"/>
          <w:sz w:val="24"/>
          <w:szCs w:val="24"/>
        </w:rPr>
        <w:t xml:space="preserve"> Ц</w:t>
      </w:r>
      <w:r w:rsidRPr="009E738C">
        <w:rPr>
          <w:rFonts w:ascii="Times New Roman" w:hAnsi="Times New Roman" w:cs="Times New Roman"/>
          <w:sz w:val="24"/>
          <w:szCs w:val="24"/>
        </w:rPr>
        <w:t>ветные карандаши, чтобы каждый цвет обозначал определённое направление.</w:t>
      </w:r>
      <w:r w:rsidR="00936AAE">
        <w:rPr>
          <w:rFonts w:ascii="Times New Roman" w:hAnsi="Times New Roman" w:cs="Times New Roman"/>
          <w:sz w:val="24"/>
          <w:szCs w:val="24"/>
        </w:rPr>
        <w:t xml:space="preserve"> После этого мы обсудим, верно ли вы выполнили задание. (Приложение </w:t>
      </w:r>
      <w:r w:rsidR="00685ABD" w:rsidRPr="006C36FE">
        <w:rPr>
          <w:rFonts w:ascii="Times New Roman" w:hAnsi="Times New Roman" w:cs="Times New Roman"/>
          <w:sz w:val="24"/>
          <w:szCs w:val="24"/>
        </w:rPr>
        <w:t xml:space="preserve">1- </w:t>
      </w:r>
      <w:r w:rsidR="00F81495">
        <w:rPr>
          <w:rFonts w:ascii="Times New Roman" w:hAnsi="Times New Roman" w:cs="Times New Roman"/>
          <w:sz w:val="24"/>
          <w:szCs w:val="24"/>
        </w:rPr>
        <w:t>1</w:t>
      </w:r>
      <w:r w:rsidR="00363285">
        <w:rPr>
          <w:rFonts w:ascii="Times New Roman" w:hAnsi="Times New Roman" w:cs="Times New Roman"/>
          <w:sz w:val="24"/>
          <w:szCs w:val="24"/>
        </w:rPr>
        <w:t>2</w:t>
      </w:r>
      <w:r w:rsidR="006C36FE" w:rsidRPr="006C36FE">
        <w:rPr>
          <w:rFonts w:ascii="Times New Roman" w:hAnsi="Times New Roman" w:cs="Times New Roman"/>
          <w:sz w:val="24"/>
          <w:szCs w:val="24"/>
        </w:rPr>
        <w:t>)</w:t>
      </w:r>
    </w:p>
    <w:p w14:paraId="6886DAAE" w14:textId="77777777" w:rsidR="006C36FE" w:rsidRPr="00EF66EA" w:rsidRDefault="006C36FE" w:rsidP="006C36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-Обсуждение и анализ</w:t>
      </w:r>
    </w:p>
    <w:p w14:paraId="188034DB" w14:textId="77777777" w:rsidR="001E69F3" w:rsidRDefault="006C36FE" w:rsidP="001E69F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66EA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EF66EA">
        <w:rPr>
          <w:rFonts w:ascii="Times New Roman" w:hAnsi="Times New Roman" w:cs="Times New Roman"/>
          <w:b/>
          <w:sz w:val="24"/>
          <w:szCs w:val="24"/>
        </w:rPr>
        <w:t xml:space="preserve">. Этап-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EF66EA">
        <w:rPr>
          <w:rFonts w:ascii="Times New Roman" w:hAnsi="Times New Roman" w:cs="Times New Roman"/>
          <w:b/>
          <w:sz w:val="24"/>
          <w:szCs w:val="24"/>
        </w:rPr>
        <w:t>иртуальное путешествие по ВУЗАМ России</w:t>
      </w:r>
      <w:r w:rsidRPr="00EF66E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групповая работа)</w:t>
      </w:r>
      <w:r w:rsidR="001E69F3" w:rsidRPr="001E69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7881C4" w14:textId="3BD43413" w:rsidR="00882639" w:rsidRPr="00565FCB" w:rsidRDefault="001E69F3" w:rsidP="006C36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3CA1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9E7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ребята вы познакомились с достаточно большим спектром современных медицинских профессий и судя по тому</w:t>
      </w:r>
      <w:r w:rsidR="002849C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 стремительно</w:t>
      </w:r>
      <w:r w:rsidRPr="001E69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меняется мир</w:t>
      </w:r>
      <w:r w:rsidR="00882639">
        <w:rPr>
          <w:rFonts w:ascii="Times New Roman" w:hAnsi="Times New Roman" w:cs="Times New Roman"/>
          <w:sz w:val="24"/>
          <w:szCs w:val="24"/>
        </w:rPr>
        <w:t xml:space="preserve"> вокруг,</w:t>
      </w:r>
      <w:r>
        <w:rPr>
          <w:rFonts w:ascii="Times New Roman" w:hAnsi="Times New Roman" w:cs="Times New Roman"/>
          <w:sz w:val="24"/>
          <w:szCs w:val="24"/>
        </w:rPr>
        <w:t xml:space="preserve"> в этой отрасли открываются новые перспективы</w:t>
      </w:r>
      <w:r w:rsidR="0088263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sz w:val="24"/>
          <w:szCs w:val="24"/>
        </w:rPr>
        <w:t xml:space="preserve"> </w:t>
      </w:r>
      <w:r w:rsidR="00882639">
        <w:rPr>
          <w:rFonts w:ascii="Times New Roman" w:hAnsi="Times New Roman" w:cs="Times New Roman"/>
          <w:sz w:val="24"/>
          <w:szCs w:val="24"/>
        </w:rPr>
        <w:t xml:space="preserve">Но что же ждет вас впереди, после сдачи экзаменов? (Ответы учащихся) Конечно же это правильный выбор высшего учебного заведения, </w:t>
      </w:r>
      <w:r w:rsidRPr="009E738C">
        <w:rPr>
          <w:rFonts w:ascii="Times New Roman" w:hAnsi="Times New Roman" w:cs="Times New Roman"/>
          <w:sz w:val="24"/>
          <w:szCs w:val="24"/>
        </w:rPr>
        <w:t xml:space="preserve">где можно получить базовое образование, чтобы стать таким </w:t>
      </w:r>
      <w:r w:rsidR="00882639" w:rsidRPr="009E738C">
        <w:rPr>
          <w:rFonts w:ascii="Times New Roman" w:hAnsi="Times New Roman" w:cs="Times New Roman"/>
          <w:sz w:val="24"/>
          <w:szCs w:val="24"/>
        </w:rPr>
        <w:t>специалистом.</w:t>
      </w:r>
      <w:r w:rsidR="00882639">
        <w:rPr>
          <w:rFonts w:ascii="Times New Roman" w:hAnsi="Times New Roman" w:cs="Times New Roman"/>
          <w:sz w:val="24"/>
          <w:szCs w:val="24"/>
        </w:rPr>
        <w:t xml:space="preserve"> И тут перед многими выпускниками </w:t>
      </w:r>
      <w:r w:rsidR="00922620">
        <w:rPr>
          <w:rFonts w:ascii="Times New Roman" w:hAnsi="Times New Roman" w:cs="Times New Roman"/>
          <w:sz w:val="24"/>
          <w:szCs w:val="24"/>
        </w:rPr>
        <w:t>в</w:t>
      </w:r>
      <w:r w:rsidR="00882639">
        <w:rPr>
          <w:rFonts w:ascii="Times New Roman" w:hAnsi="Times New Roman" w:cs="Times New Roman"/>
          <w:sz w:val="24"/>
          <w:szCs w:val="24"/>
        </w:rPr>
        <w:t xml:space="preserve">стает </w:t>
      </w:r>
      <w:r w:rsidR="00524495">
        <w:rPr>
          <w:rFonts w:ascii="Times New Roman" w:hAnsi="Times New Roman" w:cs="Times New Roman"/>
          <w:sz w:val="24"/>
          <w:szCs w:val="24"/>
        </w:rPr>
        <w:t>вопрос как</w:t>
      </w:r>
      <w:r w:rsidR="00882639">
        <w:rPr>
          <w:rFonts w:ascii="Times New Roman" w:hAnsi="Times New Roman" w:cs="Times New Roman"/>
          <w:sz w:val="24"/>
          <w:szCs w:val="24"/>
        </w:rPr>
        <w:t xml:space="preserve"> не </w:t>
      </w:r>
      <w:r w:rsidR="00524495">
        <w:rPr>
          <w:rFonts w:ascii="Times New Roman" w:hAnsi="Times New Roman" w:cs="Times New Roman"/>
          <w:sz w:val="24"/>
          <w:szCs w:val="24"/>
        </w:rPr>
        <w:t>ошибиться, как</w:t>
      </w:r>
      <w:r w:rsidR="00882639">
        <w:rPr>
          <w:rFonts w:ascii="Times New Roman" w:hAnsi="Times New Roman" w:cs="Times New Roman"/>
          <w:sz w:val="24"/>
          <w:szCs w:val="24"/>
        </w:rPr>
        <w:t xml:space="preserve"> сделать правильный выбор.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4495">
        <w:rPr>
          <w:rFonts w:ascii="Times New Roman" w:hAnsi="Times New Roman" w:cs="Times New Roman"/>
          <w:sz w:val="24"/>
          <w:szCs w:val="24"/>
        </w:rPr>
        <w:t xml:space="preserve">Расставить приоритеты. </w:t>
      </w:r>
      <w:r w:rsidR="00C0204F">
        <w:rPr>
          <w:rFonts w:ascii="Times New Roman" w:hAnsi="Times New Roman" w:cs="Times New Roman"/>
          <w:sz w:val="24"/>
          <w:szCs w:val="24"/>
        </w:rPr>
        <w:t xml:space="preserve">Да, учиться в медицинском вузе –сложно, но еще сложнее будет обучение практическим навыкам, оказание профессиональной помощи пациентам. </w:t>
      </w:r>
      <w:r w:rsidR="00C0204F">
        <w:rPr>
          <w:rFonts w:ascii="Times New Roman" w:hAnsi="Times New Roman" w:cs="Times New Roman"/>
          <w:sz w:val="24"/>
          <w:szCs w:val="24"/>
        </w:rPr>
        <w:lastRenderedPageBreak/>
        <w:t xml:space="preserve">Этому вас обучат только в очень хорошем высшем учебном заведении. </w:t>
      </w:r>
      <w:r w:rsidR="00524495">
        <w:rPr>
          <w:rFonts w:ascii="Times New Roman" w:hAnsi="Times New Roman" w:cs="Times New Roman"/>
          <w:sz w:val="24"/>
          <w:szCs w:val="24"/>
        </w:rPr>
        <w:t>Предлагаю вам ознакомит</w:t>
      </w:r>
      <w:r w:rsidR="00922620">
        <w:rPr>
          <w:rFonts w:ascii="Times New Roman" w:hAnsi="Times New Roman" w:cs="Times New Roman"/>
          <w:sz w:val="24"/>
          <w:szCs w:val="24"/>
        </w:rPr>
        <w:t>ь</w:t>
      </w:r>
      <w:r w:rsidR="00524495">
        <w:rPr>
          <w:rFonts w:ascii="Times New Roman" w:hAnsi="Times New Roman" w:cs="Times New Roman"/>
          <w:sz w:val="24"/>
          <w:szCs w:val="24"/>
        </w:rPr>
        <w:t xml:space="preserve">ся </w:t>
      </w:r>
      <w:r w:rsidR="00524495" w:rsidRPr="00565FCB">
        <w:rPr>
          <w:rFonts w:ascii="Times New Roman" w:hAnsi="Times New Roman" w:cs="Times New Roman"/>
          <w:sz w:val="24"/>
          <w:szCs w:val="24"/>
        </w:rPr>
        <w:t>с алгоритмом выбора</w:t>
      </w:r>
      <w:r w:rsidR="002F3CA1" w:rsidRPr="00565FCB">
        <w:rPr>
          <w:rFonts w:ascii="Times New Roman" w:hAnsi="Times New Roman" w:cs="Times New Roman"/>
          <w:sz w:val="24"/>
          <w:szCs w:val="24"/>
        </w:rPr>
        <w:t xml:space="preserve"> будущего места обучения</w:t>
      </w:r>
      <w:r w:rsidR="00524495" w:rsidRPr="00565FCB">
        <w:rPr>
          <w:rFonts w:ascii="Times New Roman" w:hAnsi="Times New Roman" w:cs="Times New Roman"/>
          <w:sz w:val="24"/>
          <w:szCs w:val="24"/>
        </w:rPr>
        <w:t>:</w:t>
      </w:r>
    </w:p>
    <w:p w14:paraId="6F16E543" w14:textId="77777777" w:rsidR="00524495" w:rsidRDefault="00524495" w:rsidP="006C36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Зайти на сайт, где указан рейтинг лучших вузов.</w:t>
      </w:r>
    </w:p>
    <w:p w14:paraId="5C6629DC" w14:textId="77777777" w:rsidR="00524495" w:rsidRDefault="00524495" w:rsidP="006C36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2.После того как определитесь с вузом, познакомится со специальностями </w:t>
      </w:r>
    </w:p>
    <w:p w14:paraId="5660B3C3" w14:textId="77777777" w:rsidR="004B25D6" w:rsidRDefault="004B25D6" w:rsidP="006C36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3.Посетить день открытых дверей.</w:t>
      </w:r>
      <w:r w:rsidR="006649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(по возможности)</w:t>
      </w:r>
    </w:p>
    <w:p w14:paraId="56DD2DAF" w14:textId="77777777" w:rsidR="00524495" w:rsidRDefault="004B25D6" w:rsidP="006C36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24495">
        <w:rPr>
          <w:rFonts w:ascii="Times New Roman" w:hAnsi="Times New Roman" w:cs="Times New Roman"/>
          <w:sz w:val="24"/>
          <w:szCs w:val="24"/>
        </w:rPr>
        <w:t>.Изучить учебный план, подобрать более подходящее направление</w:t>
      </w:r>
    </w:p>
    <w:p w14:paraId="7E2E7759" w14:textId="77777777" w:rsidR="00524495" w:rsidRDefault="004B25D6" w:rsidP="006C36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24495">
        <w:rPr>
          <w:rFonts w:ascii="Times New Roman" w:hAnsi="Times New Roman" w:cs="Times New Roman"/>
          <w:sz w:val="24"/>
          <w:szCs w:val="24"/>
        </w:rPr>
        <w:t>.Внутри одного вуза можно выбрать пять направлений.</w:t>
      </w:r>
    </w:p>
    <w:p w14:paraId="57A59D4C" w14:textId="3BE296D9" w:rsidR="00F81495" w:rsidRDefault="004B25D6" w:rsidP="006C36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81495">
        <w:rPr>
          <w:rFonts w:ascii="Times New Roman" w:hAnsi="Times New Roman" w:cs="Times New Roman"/>
          <w:sz w:val="24"/>
          <w:szCs w:val="24"/>
        </w:rPr>
        <w:t>.Ознакомит</w:t>
      </w:r>
      <w:r w:rsidR="00922620">
        <w:rPr>
          <w:rFonts w:ascii="Times New Roman" w:hAnsi="Times New Roman" w:cs="Times New Roman"/>
          <w:sz w:val="24"/>
          <w:szCs w:val="24"/>
        </w:rPr>
        <w:t>ь</w:t>
      </w:r>
      <w:r w:rsidR="00F81495">
        <w:rPr>
          <w:rFonts w:ascii="Times New Roman" w:hAnsi="Times New Roman" w:cs="Times New Roman"/>
          <w:sz w:val="24"/>
          <w:szCs w:val="24"/>
        </w:rPr>
        <w:t>ся с правилами приема.</w:t>
      </w:r>
    </w:p>
    <w:p w14:paraId="07905224" w14:textId="6F2CF94A" w:rsidR="006C36FE" w:rsidRPr="00EF66EA" w:rsidRDefault="00F81495" w:rsidP="006C36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5FDA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882639" w:rsidRPr="00F05FDA">
        <w:rPr>
          <w:rFonts w:ascii="Times New Roman" w:hAnsi="Times New Roman" w:cs="Times New Roman"/>
          <w:sz w:val="24"/>
          <w:szCs w:val="24"/>
        </w:rPr>
        <w:t xml:space="preserve">Для справки </w:t>
      </w:r>
      <w:r w:rsidRPr="00F05F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882639" w:rsidRPr="00F05F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 в России более 100 высших учебных заведений, в которых вы сможете получить новую медицинскую специальность.</w:t>
      </w:r>
      <w:r w:rsidR="00882639">
        <w:rPr>
          <w:rFonts w:ascii="Helvetica" w:hAnsi="Helvetica"/>
          <w:color w:val="000000"/>
          <w:sz w:val="26"/>
          <w:szCs w:val="26"/>
          <w:shd w:val="clear" w:color="auto" w:fill="FFFFFF"/>
        </w:rPr>
        <w:t> </w:t>
      </w:r>
      <w:r w:rsidR="001E69F3">
        <w:rPr>
          <w:rFonts w:ascii="Times New Roman" w:hAnsi="Times New Roman" w:cs="Times New Roman"/>
          <w:sz w:val="24"/>
          <w:szCs w:val="24"/>
        </w:rPr>
        <w:t xml:space="preserve"> </w:t>
      </w:r>
      <w:r w:rsidR="00524495">
        <w:rPr>
          <w:rFonts w:ascii="Times New Roman" w:hAnsi="Times New Roman" w:cs="Times New Roman"/>
          <w:sz w:val="24"/>
          <w:szCs w:val="24"/>
        </w:rPr>
        <w:t>Следующим этап</w:t>
      </w:r>
      <w:r w:rsidR="00922620">
        <w:rPr>
          <w:rFonts w:ascii="Times New Roman" w:hAnsi="Times New Roman" w:cs="Times New Roman"/>
          <w:sz w:val="24"/>
          <w:szCs w:val="24"/>
        </w:rPr>
        <w:t>о</w:t>
      </w:r>
      <w:r w:rsidR="00524495">
        <w:rPr>
          <w:rFonts w:ascii="Times New Roman" w:hAnsi="Times New Roman" w:cs="Times New Roman"/>
          <w:sz w:val="24"/>
          <w:szCs w:val="24"/>
        </w:rPr>
        <w:t xml:space="preserve">м вашей работы будет виртуальное путешествие по вузам. (учащиеся в парах садятся за </w:t>
      </w:r>
      <w:r>
        <w:rPr>
          <w:rFonts w:ascii="Times New Roman" w:hAnsi="Times New Roman" w:cs="Times New Roman"/>
          <w:sz w:val="24"/>
          <w:szCs w:val="24"/>
        </w:rPr>
        <w:t>компьютеры и</w:t>
      </w:r>
      <w:r w:rsidR="00524495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алгоритму знакомятся со списком предложенных педагогам высших учебных медицинских заведений выходя на сайт вуза. (Приложение 1</w:t>
      </w:r>
      <w:r w:rsidR="00E47AA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6ABE746" w14:textId="77777777" w:rsidR="00F005CB" w:rsidRPr="009E738C" w:rsidRDefault="00AC7E13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3E3534"/>
          <w:sz w:val="24"/>
          <w:szCs w:val="24"/>
        </w:rPr>
      </w:pPr>
      <w:r w:rsidRPr="009E738C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  <w:t>1.</w:t>
      </w:r>
      <w:r w:rsidRPr="009E738C">
        <w:rPr>
          <w:rFonts w:ascii="Times New Roman" w:hAnsi="Times New Roman" w:cs="Times New Roman"/>
          <w:b/>
          <w:bCs/>
          <w:color w:val="3E3534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С</w:t>
      </w:r>
      <w:r w:rsidR="006C36FE">
        <w:rPr>
          <w:rFonts w:ascii="Times New Roman" w:hAnsi="Times New Roman" w:cs="Times New Roman"/>
          <w:bCs/>
          <w:color w:val="3E3534"/>
          <w:sz w:val="24"/>
          <w:szCs w:val="24"/>
        </w:rPr>
        <w:t>моленский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Г</w:t>
      </w:r>
      <w:r w:rsidR="006C36FE">
        <w:rPr>
          <w:rFonts w:ascii="Times New Roman" w:hAnsi="Times New Roman" w:cs="Times New Roman"/>
          <w:bCs/>
          <w:color w:val="3E3534"/>
          <w:sz w:val="24"/>
          <w:szCs w:val="24"/>
        </w:rPr>
        <w:t>осударственный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="006C36FE">
        <w:rPr>
          <w:rFonts w:ascii="Times New Roman" w:hAnsi="Times New Roman" w:cs="Times New Roman"/>
          <w:bCs/>
          <w:color w:val="3E3534"/>
          <w:sz w:val="24"/>
          <w:szCs w:val="24"/>
        </w:rPr>
        <w:t>медицинский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="00425968">
        <w:rPr>
          <w:rFonts w:ascii="Times New Roman" w:hAnsi="Times New Roman" w:cs="Times New Roman"/>
          <w:bCs/>
          <w:color w:val="3E3534"/>
          <w:sz w:val="24"/>
          <w:szCs w:val="24"/>
        </w:rPr>
        <w:t>университет</w:t>
      </w:r>
      <w:r w:rsidR="00425968"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</w:p>
    <w:p w14:paraId="4BD44B1C" w14:textId="77777777" w:rsidR="00AC7E13" w:rsidRPr="009E738C" w:rsidRDefault="00AC7E13" w:rsidP="00C565A9">
      <w:pPr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bCs/>
          <w:color w:val="3E3534"/>
          <w:sz w:val="24"/>
          <w:szCs w:val="24"/>
        </w:rPr>
      </w:pPr>
      <w:r w:rsidRPr="00425968">
        <w:rPr>
          <w:rFonts w:ascii="Times New Roman" w:hAnsi="Times New Roman" w:cs="Times New Roman"/>
          <w:bCs/>
          <w:color w:val="3E3534"/>
          <w:sz w:val="24"/>
          <w:szCs w:val="24"/>
        </w:rPr>
        <w:t>2.</w:t>
      </w:r>
      <w:r w:rsidRPr="009E738C">
        <w:rPr>
          <w:rFonts w:ascii="Times New Roman" w:eastAsia="Times New Roman" w:hAnsi="Times New Roman" w:cs="Times New Roman"/>
          <w:caps/>
          <w:color w:val="333333"/>
          <w:kern w:val="36"/>
          <w:sz w:val="24"/>
          <w:szCs w:val="24"/>
          <w:lang w:eastAsia="ru-RU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Самарский государственный медицинский университет Институт инновационного Развития</w:t>
      </w:r>
    </w:p>
    <w:p w14:paraId="2A52537B" w14:textId="77777777" w:rsidR="00AC7E13" w:rsidRPr="00565FCB" w:rsidRDefault="00AC7E13" w:rsidP="00C565A9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</w:pPr>
      <w:r w:rsidRPr="009E738C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  <w:t>3.</w:t>
      </w:r>
      <w:r w:rsidR="00C565A9" w:rsidRPr="009E738C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  <w:t xml:space="preserve"> </w:t>
      </w:r>
      <w:r w:rsidR="006C36FE"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>РНИМУ</w:t>
      </w:r>
      <w:r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 xml:space="preserve"> </w:t>
      </w:r>
      <w:r w:rsidR="006C36FE"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>им</w:t>
      </w:r>
      <w:r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>.</w:t>
      </w:r>
      <w:r w:rsidR="00A52AD4"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 xml:space="preserve"> н. </w:t>
      </w:r>
      <w:r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>и.</w:t>
      </w:r>
      <w:r w:rsidR="00A52AD4"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 xml:space="preserve"> </w:t>
      </w:r>
      <w:r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 xml:space="preserve">пИРОГОВА </w:t>
      </w:r>
      <w:r w:rsidR="00A52AD4"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>г</w:t>
      </w:r>
      <w:r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>.м</w:t>
      </w:r>
      <w:r w:rsidR="006C36FE" w:rsidRPr="00565FCB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>осква</w:t>
      </w:r>
    </w:p>
    <w:p w14:paraId="33595526" w14:textId="77777777" w:rsidR="003C3E6E" w:rsidRPr="009E738C" w:rsidRDefault="00AC7E13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3E3534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4.</w:t>
      </w:r>
      <w:r w:rsidRPr="009E738C">
        <w:rPr>
          <w:rFonts w:ascii="Times New Roman" w:hAnsi="Times New Roman" w:cs="Times New Roman"/>
          <w:b/>
          <w:bCs/>
          <w:color w:val="3E3534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Санкт-Петербургский государственный медицинский университет им.</w:t>
      </w:r>
      <w:r w:rsidR="00425968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академика </w:t>
      </w:r>
      <w:r w:rsidR="00425968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 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Павлова</w:t>
      </w:r>
      <w:r w:rsidR="00A52AD4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(</w:t>
      </w:r>
      <w:proofErr w:type="spellStart"/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СПбГМУ</w:t>
      </w:r>
      <w:proofErr w:type="spellEnd"/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)</w:t>
      </w:r>
      <w:r w:rsidR="00A52AD4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</w:p>
    <w:p w14:paraId="052466E1" w14:textId="77777777" w:rsidR="003C3E6E" w:rsidRPr="009E738C" w:rsidRDefault="00AC7E13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5.</w:t>
      </w:r>
      <w:r w:rsidR="00C565A9"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Санкт-Петербургский политехнический университет им.</w:t>
      </w:r>
      <w:r w:rsidR="00425968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Петра Великого</w:t>
      </w:r>
      <w:r w:rsidR="00D403C3" w:rsidRPr="009E738C">
        <w:rPr>
          <w:rFonts w:ascii="Times New Roman" w:hAnsi="Times New Roman" w:cs="Times New Roman"/>
          <w:sz w:val="24"/>
          <w:szCs w:val="24"/>
        </w:rPr>
        <w:t xml:space="preserve"> </w:t>
      </w:r>
      <w:r w:rsidR="003C3E6E" w:rsidRPr="009E738C">
        <w:rPr>
          <w:rFonts w:ascii="Times New Roman" w:hAnsi="Times New Roman" w:cs="Times New Roman"/>
          <w:sz w:val="24"/>
          <w:szCs w:val="24"/>
        </w:rPr>
        <w:t>–</w:t>
      </w:r>
    </w:p>
    <w:p w14:paraId="608B7192" w14:textId="77777777" w:rsidR="00A52AD4" w:rsidRDefault="00AC7E13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6.</w:t>
      </w:r>
      <w:r w:rsidR="00C565A9" w:rsidRPr="009E738C">
        <w:rPr>
          <w:rFonts w:ascii="Times New Roman" w:hAnsi="Times New Roman" w:cs="Times New Roman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sz w:val="24"/>
          <w:szCs w:val="24"/>
        </w:rPr>
        <w:t>Новосибирский государственный университет</w:t>
      </w:r>
      <w:r w:rsidR="00014100" w:rsidRPr="009E738C">
        <w:rPr>
          <w:rFonts w:ascii="Times New Roman" w:hAnsi="Times New Roman" w:cs="Times New Roman"/>
          <w:sz w:val="24"/>
          <w:szCs w:val="24"/>
        </w:rPr>
        <w:t>-</w:t>
      </w:r>
    </w:p>
    <w:p w14:paraId="6090D1D8" w14:textId="77777777" w:rsidR="00A52AD4" w:rsidRDefault="00AC7E13" w:rsidP="00C565A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3E3534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7.</w:t>
      </w:r>
      <w:r w:rsidRPr="009E738C">
        <w:rPr>
          <w:rFonts w:ascii="Times New Roman" w:hAnsi="Times New Roman" w:cs="Times New Roman"/>
          <w:b/>
          <w:bCs/>
          <w:color w:val="3E3534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Первый Московский государственный медицинский университет им.</w:t>
      </w:r>
      <w:r w:rsidR="00A52AD4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И.М.</w:t>
      </w:r>
      <w:r w:rsidR="00A52AD4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Сеченова(МГМУ)</w:t>
      </w:r>
      <w:r w:rsidR="00425968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</w:p>
    <w:p w14:paraId="2ECF2336" w14:textId="77777777" w:rsidR="00270D6F" w:rsidRPr="00270D6F" w:rsidRDefault="00270D6F" w:rsidP="00C565A9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</w:pPr>
      <w:r w:rsidRPr="00270D6F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Учитель: ребята легко ли вам удалось </w:t>
      </w:r>
      <w:r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  <w:t>сделать свой выбор и остановится на конкретном учебном заведении? Есть ли у вас вопросы?</w:t>
      </w:r>
      <w:r w:rsidRPr="00270D6F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  <w:t>Что оказалось сложнее всего?</w:t>
      </w:r>
    </w:p>
    <w:p w14:paraId="5B869CFE" w14:textId="77777777" w:rsidR="00F81495" w:rsidRDefault="00F81495" w:rsidP="00F814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-Обсуждение и анализ</w:t>
      </w:r>
      <w:r w:rsidR="004B25D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7CA1C3D" w14:textId="77777777" w:rsidR="00F1504C" w:rsidRDefault="00524495" w:rsidP="005244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66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IV</w:t>
      </w:r>
      <w:r w:rsidRPr="00EF66EA">
        <w:rPr>
          <w:rFonts w:ascii="Times New Roman" w:hAnsi="Times New Roman" w:cs="Times New Roman"/>
          <w:b/>
          <w:bCs/>
          <w:color w:val="3E3534"/>
          <w:sz w:val="24"/>
          <w:szCs w:val="24"/>
        </w:rPr>
        <w:t xml:space="preserve">. Этап </w:t>
      </w:r>
      <w:r w:rsidRPr="00EF66EA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з</w:t>
      </w:r>
      <w:r w:rsidRPr="00EF66EA">
        <w:rPr>
          <w:rFonts w:ascii="Times New Roman" w:hAnsi="Times New Roman" w:cs="Times New Roman"/>
          <w:b/>
          <w:sz w:val="24"/>
          <w:szCs w:val="24"/>
        </w:rPr>
        <w:t>накомство с рынком труда (</w:t>
      </w:r>
      <w:r w:rsidRPr="00EF66EA">
        <w:rPr>
          <w:rFonts w:ascii="Times New Roman" w:hAnsi="Times New Roman" w:cs="Times New Roman"/>
          <w:sz w:val="24"/>
          <w:szCs w:val="24"/>
        </w:rPr>
        <w:t>мини-лекция</w:t>
      </w:r>
      <w:r w:rsidR="00270D6F">
        <w:rPr>
          <w:rFonts w:ascii="Times New Roman" w:hAnsi="Times New Roman" w:cs="Times New Roman"/>
          <w:sz w:val="24"/>
          <w:szCs w:val="24"/>
        </w:rPr>
        <w:t>,</w:t>
      </w:r>
      <w:r w:rsidRPr="00EF66EA">
        <w:rPr>
          <w:rFonts w:ascii="Times New Roman" w:hAnsi="Times New Roman" w:cs="Times New Roman"/>
          <w:sz w:val="24"/>
          <w:szCs w:val="24"/>
        </w:rPr>
        <w:t xml:space="preserve"> .</w:t>
      </w:r>
      <w:r w:rsidR="00270D6F">
        <w:rPr>
          <w:rFonts w:ascii="Times New Roman" w:hAnsi="Times New Roman" w:cs="Times New Roman"/>
          <w:sz w:val="24"/>
          <w:szCs w:val="24"/>
        </w:rPr>
        <w:t>п</w:t>
      </w:r>
      <w:r w:rsidRPr="00EF66EA">
        <w:rPr>
          <w:rFonts w:ascii="Times New Roman" w:hAnsi="Times New Roman" w:cs="Times New Roman"/>
          <w:sz w:val="24"/>
          <w:szCs w:val="24"/>
        </w:rPr>
        <w:t>резентация</w:t>
      </w:r>
      <w:r w:rsidRPr="00EF66EA">
        <w:rPr>
          <w:rFonts w:ascii="Times New Roman" w:hAnsi="Times New Roman" w:cs="Times New Roman"/>
          <w:b/>
          <w:sz w:val="24"/>
          <w:szCs w:val="24"/>
        </w:rPr>
        <w:t>)</w:t>
      </w:r>
      <w:r w:rsidR="00E517B5" w:rsidRPr="00E517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AA62A2" w14:textId="77777777" w:rsidR="00F1504C" w:rsidRPr="00EF66EA" w:rsidRDefault="00126FBE" w:rsidP="00F1504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120D">
        <w:rPr>
          <w:rFonts w:ascii="Times New Roman" w:hAnsi="Times New Roman" w:cs="Times New Roman"/>
          <w:b/>
          <w:bCs/>
          <w:color w:val="3E3534"/>
          <w:sz w:val="24"/>
          <w:szCs w:val="24"/>
        </w:rPr>
        <w:t>Учитель:</w:t>
      </w:r>
      <w:r w:rsidR="000F0155" w:rsidRPr="00AA120D">
        <w:rPr>
          <w:rFonts w:ascii="Times New Roman" w:hAnsi="Times New Roman" w:cs="Times New Roman"/>
          <w:b/>
          <w:bCs/>
          <w:color w:val="3E3534"/>
          <w:sz w:val="24"/>
          <w:szCs w:val="24"/>
        </w:rPr>
        <w:t xml:space="preserve"> </w:t>
      </w:r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>профессия врача очень востребована</w:t>
      </w:r>
      <w:r w:rsidR="00AA120D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-</w:t>
      </w:r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современные медицинские специальности: ИТ –генетик, тканевый инженер, биоэтик, генетический консультант, клинический </w:t>
      </w:r>
      <w:proofErr w:type="spellStart"/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>биоинформатик</w:t>
      </w:r>
      <w:proofErr w:type="spellEnd"/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>, молекулярный диетолог,</w:t>
      </w:r>
      <w:r w:rsidR="00AC7E13"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оператор медицинских роботов, разработчик </w:t>
      </w:r>
      <w:proofErr w:type="spellStart"/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>киберпротезов</w:t>
      </w:r>
      <w:proofErr w:type="spellEnd"/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и </w:t>
      </w:r>
      <w:proofErr w:type="spellStart"/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>имплантов</w:t>
      </w:r>
      <w:proofErr w:type="spellEnd"/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>, тканевый инженер</w:t>
      </w:r>
      <w:r w:rsidR="00AA120D">
        <w:rPr>
          <w:rFonts w:ascii="Times New Roman" w:hAnsi="Times New Roman" w:cs="Times New Roman"/>
          <w:bCs/>
          <w:color w:val="3E3534"/>
          <w:sz w:val="24"/>
          <w:szCs w:val="24"/>
        </w:rPr>
        <w:t>.</w:t>
      </w:r>
      <w:r w:rsidR="00E47AA1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="00AA120D">
        <w:rPr>
          <w:rFonts w:ascii="Times New Roman" w:hAnsi="Times New Roman" w:cs="Times New Roman"/>
          <w:bCs/>
          <w:color w:val="3E3534"/>
          <w:sz w:val="24"/>
          <w:szCs w:val="24"/>
        </w:rPr>
        <w:t>На рынке труда</w:t>
      </w:r>
      <w:r w:rsidR="000F0155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="00A52AD4">
        <w:rPr>
          <w:rFonts w:ascii="Times New Roman" w:hAnsi="Times New Roman" w:cs="Times New Roman"/>
          <w:bCs/>
          <w:color w:val="3E3534"/>
          <w:sz w:val="24"/>
          <w:szCs w:val="24"/>
        </w:rPr>
        <w:t>многие престижные компании,</w:t>
      </w:r>
      <w:r w:rsidR="00AA120D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связанные с медициной, биотехнологией и фармацевтикой –нуждаются в таких специалистах. Где в нашей большой стране и главное </w:t>
      </w:r>
      <w:r w:rsidR="00AC7E13"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в каких компаниях на территории РФ можно найти работу по окончанию ВУЗа</w:t>
      </w:r>
      <w:r w:rsidR="00AA120D">
        <w:rPr>
          <w:rFonts w:ascii="Times New Roman" w:hAnsi="Times New Roman" w:cs="Times New Roman"/>
          <w:bCs/>
          <w:color w:val="3E3534"/>
          <w:sz w:val="24"/>
          <w:szCs w:val="24"/>
        </w:rPr>
        <w:t>?</w:t>
      </w:r>
      <w:r w:rsidR="00E4195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="00C0204F">
        <w:rPr>
          <w:rFonts w:ascii="Times New Roman" w:hAnsi="Times New Roman" w:cs="Times New Roman"/>
          <w:bCs/>
          <w:color w:val="3E3534"/>
          <w:sz w:val="24"/>
          <w:szCs w:val="24"/>
        </w:rPr>
        <w:t>Для молодого специалиста –это очень серьезный выбор, учитывая, что требования в престижной компании</w:t>
      </w:r>
      <w:r w:rsidR="00C66D27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r w:rsidR="00C0204F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к молодым </w:t>
      </w:r>
      <w:r w:rsidR="00C66D27">
        <w:rPr>
          <w:rFonts w:ascii="Times New Roman" w:hAnsi="Times New Roman" w:cs="Times New Roman"/>
          <w:bCs/>
          <w:color w:val="3E3534"/>
          <w:sz w:val="24"/>
          <w:szCs w:val="24"/>
        </w:rPr>
        <w:lastRenderedPageBreak/>
        <w:t>специалистам,</w:t>
      </w:r>
      <w:r w:rsidR="00C0204F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достаточно высоки</w:t>
      </w:r>
      <w:r w:rsidR="00C66D27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. Предлагаю вам ознакомиться с некоторыми компаниями, высоко зарекомендовавших себя на рынке труда в медицинской отрасли. </w:t>
      </w:r>
      <w:r w:rsidR="00F1504C">
        <w:rPr>
          <w:rFonts w:ascii="Times New Roman" w:hAnsi="Times New Roman" w:cs="Times New Roman"/>
          <w:sz w:val="24"/>
          <w:szCs w:val="24"/>
        </w:rPr>
        <w:t>(Приложение 14-15)</w:t>
      </w:r>
    </w:p>
    <w:p w14:paraId="2F3CFEDD" w14:textId="77777777" w:rsidR="00AC7E13" w:rsidRPr="009E738C" w:rsidRDefault="00AC7E13" w:rsidP="00E47AA1">
      <w:pPr>
        <w:pStyle w:val="a5"/>
        <w:numPr>
          <w:ilvl w:val="0"/>
          <w:numId w:val="2"/>
        </w:numPr>
        <w:spacing w:after="0" w:line="360" w:lineRule="auto"/>
        <w:ind w:left="142" w:firstLine="284"/>
        <w:rPr>
          <w:rFonts w:ascii="Times New Roman" w:hAnsi="Times New Roman" w:cs="Times New Roman"/>
          <w:bCs/>
          <w:color w:val="3E3534"/>
          <w:sz w:val="24"/>
          <w:szCs w:val="24"/>
        </w:rPr>
      </w:pP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Р-ФАРМ инновационные технологии здоровья</w:t>
      </w:r>
      <w:r w:rsidR="00E47AA1"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</w:p>
    <w:p w14:paraId="520A31C3" w14:textId="77777777" w:rsidR="00AC7E13" w:rsidRPr="009E738C" w:rsidRDefault="00126FBE" w:rsidP="00E47AA1">
      <w:pPr>
        <w:pStyle w:val="a5"/>
        <w:numPr>
          <w:ilvl w:val="0"/>
          <w:numId w:val="2"/>
        </w:numPr>
        <w:spacing w:after="0" w:line="360" w:lineRule="auto"/>
        <w:ind w:left="142" w:firstLine="284"/>
        <w:rPr>
          <w:rFonts w:ascii="Times New Roman" w:hAnsi="Times New Roman" w:cs="Times New Roman"/>
          <w:bCs/>
          <w:color w:val="3E3534"/>
          <w:sz w:val="24"/>
          <w:szCs w:val="24"/>
        </w:rPr>
      </w:pPr>
      <w:proofErr w:type="spellStart"/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Новартис</w:t>
      </w:r>
      <w:proofErr w:type="spellEnd"/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proofErr w:type="spellStart"/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Фарма</w:t>
      </w:r>
      <w:proofErr w:type="spellEnd"/>
    </w:p>
    <w:p w14:paraId="6C23D8A2" w14:textId="77777777" w:rsidR="00E47AA1" w:rsidRPr="00E47AA1" w:rsidRDefault="00126FBE" w:rsidP="00646615">
      <w:pPr>
        <w:pStyle w:val="a5"/>
        <w:numPr>
          <w:ilvl w:val="0"/>
          <w:numId w:val="2"/>
        </w:numPr>
        <w:spacing w:after="0" w:line="360" w:lineRule="auto"/>
        <w:ind w:left="142" w:firstLine="284"/>
        <w:rPr>
          <w:rFonts w:ascii="Times New Roman" w:hAnsi="Times New Roman" w:cs="Times New Roman"/>
          <w:bCs/>
          <w:color w:val="3E3534"/>
          <w:sz w:val="24"/>
          <w:szCs w:val="24"/>
        </w:rPr>
      </w:pP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Верофарм</w:t>
      </w:r>
      <w:proofErr w:type="spellEnd"/>
    </w:p>
    <w:p w14:paraId="363AB40A" w14:textId="77777777" w:rsidR="003C3E6E" w:rsidRPr="00E47AA1" w:rsidRDefault="00126FBE" w:rsidP="00646615">
      <w:pPr>
        <w:pStyle w:val="a5"/>
        <w:numPr>
          <w:ilvl w:val="0"/>
          <w:numId w:val="2"/>
        </w:numPr>
        <w:spacing w:after="0" w:line="360" w:lineRule="auto"/>
        <w:ind w:left="142" w:firstLine="284"/>
        <w:rPr>
          <w:rFonts w:ascii="Times New Roman" w:hAnsi="Times New Roman" w:cs="Times New Roman"/>
          <w:bCs/>
          <w:color w:val="3E3534"/>
          <w:sz w:val="24"/>
          <w:szCs w:val="24"/>
        </w:rPr>
      </w:pP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Биокад</w:t>
      </w:r>
      <w:proofErr w:type="spellEnd"/>
      <w:r w:rsidR="00E47AA1"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</w:p>
    <w:p w14:paraId="0519C0C6" w14:textId="77777777" w:rsidR="00126FBE" w:rsidRPr="009E738C" w:rsidRDefault="00126FBE" w:rsidP="00E47AA1">
      <w:pPr>
        <w:pStyle w:val="a5"/>
        <w:numPr>
          <w:ilvl w:val="0"/>
          <w:numId w:val="2"/>
        </w:numPr>
        <w:spacing w:after="0" w:line="360" w:lineRule="auto"/>
        <w:ind w:left="142" w:firstLine="284"/>
        <w:rPr>
          <w:rFonts w:ascii="Times New Roman" w:hAnsi="Times New Roman" w:cs="Times New Roman"/>
          <w:bCs/>
          <w:color w:val="3E3534"/>
          <w:sz w:val="24"/>
          <w:szCs w:val="24"/>
        </w:rPr>
      </w:pPr>
      <w:r w:rsidRPr="009E738C">
        <w:rPr>
          <w:rFonts w:ascii="Times New Roman" w:hAnsi="Times New Roman" w:cs="Times New Roman"/>
          <w:bCs/>
          <w:color w:val="3E3534"/>
          <w:sz w:val="24"/>
          <w:szCs w:val="24"/>
        </w:rPr>
        <w:t>СМ-Клиника</w:t>
      </w:r>
      <w:r w:rsidR="00E47A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0516F0" w14:textId="77777777" w:rsidR="00E47AA1" w:rsidRPr="00E47AA1" w:rsidRDefault="00126FBE" w:rsidP="0093230B">
      <w:pPr>
        <w:pStyle w:val="a5"/>
        <w:numPr>
          <w:ilvl w:val="0"/>
          <w:numId w:val="2"/>
        </w:numPr>
        <w:spacing w:after="0" w:line="360" w:lineRule="auto"/>
        <w:ind w:left="142" w:firstLine="284"/>
        <w:rPr>
          <w:rFonts w:ascii="Times New Roman" w:hAnsi="Times New Roman" w:cs="Times New Roman"/>
          <w:bCs/>
          <w:color w:val="3E3534"/>
          <w:sz w:val="24"/>
          <w:szCs w:val="24"/>
        </w:rPr>
      </w:pP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Сервье</w:t>
      </w:r>
      <w:proofErr w:type="spellEnd"/>
    </w:p>
    <w:p w14:paraId="064DD912" w14:textId="77777777" w:rsidR="00126FBE" w:rsidRPr="00E47AA1" w:rsidRDefault="00126FBE" w:rsidP="0093230B">
      <w:pPr>
        <w:pStyle w:val="a5"/>
        <w:numPr>
          <w:ilvl w:val="0"/>
          <w:numId w:val="2"/>
        </w:numPr>
        <w:spacing w:after="0" w:line="360" w:lineRule="auto"/>
        <w:ind w:left="142" w:firstLine="284"/>
        <w:rPr>
          <w:rFonts w:ascii="Times New Roman" w:hAnsi="Times New Roman" w:cs="Times New Roman"/>
          <w:bCs/>
          <w:color w:val="3E3534"/>
          <w:sz w:val="24"/>
          <w:szCs w:val="24"/>
        </w:rPr>
      </w:pP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Фарм</w:t>
      </w:r>
      <w:proofErr w:type="spellEnd"/>
      <w:r w:rsidR="00D11A72"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–</w:t>
      </w:r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стандарт</w:t>
      </w:r>
      <w:r w:rsidR="00E47AA1"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</w:p>
    <w:p w14:paraId="738D3FE2" w14:textId="77777777" w:rsidR="00141AA6" w:rsidRPr="00EF66EA" w:rsidRDefault="00141AA6" w:rsidP="00141AA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hAnsi="Times New Roman" w:cs="Times New Roman"/>
          <w:sz w:val="24"/>
          <w:szCs w:val="24"/>
        </w:rPr>
        <w:t>Обсуждение и анализ</w:t>
      </w:r>
    </w:p>
    <w:p w14:paraId="0CD8B1B9" w14:textId="77777777" w:rsidR="00141AA6" w:rsidRPr="00EF66EA" w:rsidRDefault="00141AA6" w:rsidP="00141AA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6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Pr="00EF66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Этап </w:t>
      </w:r>
      <w:r w:rsidRPr="00EF66EA">
        <w:rPr>
          <w:rFonts w:ascii="Times New Roman" w:hAnsi="Times New Roman" w:cs="Times New Roman"/>
          <w:b/>
          <w:sz w:val="24"/>
          <w:szCs w:val="24"/>
        </w:rPr>
        <w:t>-</w:t>
      </w:r>
      <w:r w:rsidRPr="00EF66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рефлексия</w:t>
      </w:r>
    </w:p>
    <w:p w14:paraId="7026B9FB" w14:textId="77777777" w:rsidR="00DA7F3F" w:rsidRPr="005D279F" w:rsidRDefault="00141AA6" w:rsidP="0066490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5D279F">
        <w:t>Учитель: с</w:t>
      </w:r>
      <w:r w:rsidR="00E74284" w:rsidRPr="005D279F">
        <w:t xml:space="preserve">имвол медицины — чаша со змеей. История его возникновения уходит в тысячелетнюю историю древних цивилизаций Востока, Египта и </w:t>
      </w:r>
      <w:r w:rsidR="0066490C" w:rsidRPr="005D279F">
        <w:t>Греции.</w:t>
      </w:r>
      <w:r w:rsidR="00E74284" w:rsidRPr="005D279F">
        <w:t xml:space="preserve"> Змея — традиционный символ мудрости и могущества. С чашей связывают традицию приготовления лекарств. Иногда происхождение чаши со змеей как медицинского символа связывают с историей ядов и противоядий. Чаша со змеей и в наше время считается символом медицины.</w:t>
      </w:r>
      <w:r w:rsidRPr="005D279F">
        <w:t xml:space="preserve"> </w:t>
      </w:r>
      <w:r w:rsidR="00E74284" w:rsidRPr="005D279F">
        <w:t>Ребята, у нас тоже есть чаша, которую мы с вами заполним качествами, которыми должны обладать люди медицинских специальностей.</w:t>
      </w:r>
      <w:r w:rsidR="00DA7F3F" w:rsidRPr="005D279F">
        <w:t xml:space="preserve"> Спасибо вам за вашу вовлечённую работу и интерес! Но, конечно, за одно занятие </w:t>
      </w:r>
      <w:r w:rsidR="0066490C" w:rsidRPr="005D279F">
        <w:t>о всех новых специальностях в мире медицины</w:t>
      </w:r>
      <w:r w:rsidR="00DA7F3F" w:rsidRPr="005D279F">
        <w:t xml:space="preserve"> не рассказать. </w:t>
      </w:r>
      <w:r w:rsidR="0066490C" w:rsidRPr="005D279F">
        <w:t>Но впереди у нас много интересного.</w:t>
      </w:r>
      <w:r w:rsidR="00DA7F3F" w:rsidRPr="005D279F">
        <w:t xml:space="preserve"> На сегодня наше занятие окончено. Большое вам спасибо!</w:t>
      </w:r>
    </w:p>
    <w:p w14:paraId="18B9BFBB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8FD31FE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4739493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11780D4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DB60C0C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BF909B0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BF5A358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9882AEE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7E3BCA3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C87A54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409BC6F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48ED8F2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725A7F6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AA95F5C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24FEBAC" w14:textId="77777777" w:rsidR="0066490C" w:rsidRDefault="0066490C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F112371" w14:textId="77777777" w:rsidR="00F230ED" w:rsidRDefault="00F230ED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F897D7E" w14:textId="77777777" w:rsidR="00B115AF" w:rsidRPr="009E738C" w:rsidRDefault="00B115AF" w:rsidP="00C565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73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Источники информации:</w:t>
      </w:r>
    </w:p>
    <w:p w14:paraId="18A023A4" w14:textId="77777777" w:rsidR="00B115AF" w:rsidRPr="009E738C" w:rsidRDefault="00B115AF" w:rsidP="00C565A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7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Медицина // Википедия [Электронный ресурс].: </w:t>
      </w:r>
      <w:hyperlink r:id="rId10" w:tgtFrame="_blank" w:history="1">
        <w:r w:rsidRPr="009E738C">
          <w:rPr>
            <w:rFonts w:ascii="Times New Roman" w:eastAsia="Times New Roman" w:hAnsi="Times New Roman" w:cs="Times New Roman"/>
            <w:color w:val="2C7BDE"/>
            <w:sz w:val="24"/>
            <w:szCs w:val="24"/>
            <w:u w:val="single"/>
            <w:lang w:eastAsia="ru-RU"/>
          </w:rPr>
          <w:t>https://ru.wikipedia.org/wiki</w:t>
        </w:r>
      </w:hyperlink>
      <w:r w:rsidRPr="009E7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2840E63" w14:textId="77777777" w:rsidR="00FE2475" w:rsidRPr="009E738C" w:rsidRDefault="00B115AF" w:rsidP="0006551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7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Профессия «Врач» [Электронный ресурс]. Режим доступа: </w:t>
      </w:r>
      <w:hyperlink r:id="rId11" w:tgtFrame="_blank" w:history="1">
        <w:r w:rsidRPr="009E738C">
          <w:rPr>
            <w:rFonts w:ascii="Times New Roman" w:eastAsia="Times New Roman" w:hAnsi="Times New Roman" w:cs="Times New Roman"/>
            <w:color w:val="2C7BDE"/>
            <w:sz w:val="24"/>
            <w:szCs w:val="24"/>
            <w:u w:val="single"/>
            <w:lang w:eastAsia="ru-RU"/>
          </w:rPr>
          <w:t>https://edunews.ru/professii/obzor/medicinskie/vrach.html</w:t>
        </w:r>
      </w:hyperlink>
    </w:p>
    <w:p w14:paraId="2F28D491" w14:textId="77777777" w:rsidR="008530C1" w:rsidRPr="009E738C" w:rsidRDefault="000E4A02" w:rsidP="0006551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2" w:tgtFrame="_blank" w:history="1">
        <w:r w:rsidR="002E7025" w:rsidRPr="009E738C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https://cyberleninka.ru/?ysclid=lgqqt2obts287346577</w:t>
        </w:r>
      </w:hyperlink>
      <w:r w:rsidR="00C45EB1" w:rsidRPr="009E738C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14:paraId="4C6F8808" w14:textId="77777777" w:rsidR="002E7025" w:rsidRPr="009E738C" w:rsidRDefault="00C45EB1" w:rsidP="00E47AA1">
      <w:pPr>
        <w:shd w:val="clear" w:color="auto" w:fill="FFFFFF"/>
        <w:spacing w:after="0" w:line="360" w:lineRule="auto"/>
        <w:ind w:left="567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9E738C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DC26E13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705C091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2B969A6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E16B927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8CA01AE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8AF5B6E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A538876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1A720A8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39CCEBC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1B3C5F6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8BE22AC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144CBB9" w14:textId="77777777" w:rsidR="00C45EB1" w:rsidRDefault="00C45EB1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7482444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5A4170D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3152490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D289629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9156175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448B90A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4EFB849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7D818B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8DF6DBD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E81C6FF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3BC0E97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0886456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B7E1AE5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FDAB35C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41FA71D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683BE64" w14:textId="77777777" w:rsidR="00632258" w:rsidRDefault="00632258" w:rsidP="00632258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Приложение 1</w:t>
      </w:r>
    </w:p>
    <w:p w14:paraId="372BEEE6" w14:textId="77777777" w:rsidR="00632258" w:rsidRDefault="00632258" w:rsidP="00C45EB1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76672" behindDoc="0" locked="0" layoutInCell="1" allowOverlap="1" wp14:anchorId="5AB40727" wp14:editId="47833BE2">
            <wp:simplePos x="0" y="0"/>
            <wp:positionH relativeFrom="margin">
              <wp:posOffset>-1933</wp:posOffset>
            </wp:positionH>
            <wp:positionV relativeFrom="paragraph">
              <wp:posOffset>34787</wp:posOffset>
            </wp:positionV>
            <wp:extent cx="6265628" cy="3619980"/>
            <wp:effectExtent l="0" t="0" r="1905" b="0"/>
            <wp:wrapNone/>
            <wp:docPr id="22" name="Рисунок 22" descr="Документ Microsoft Publis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окумент Microsoft Publish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938" cy="362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78CF0A" w14:textId="77777777" w:rsidR="00C45EB1" w:rsidRPr="00632258" w:rsidRDefault="00985008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9E738C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109D2957" wp14:editId="7847B915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6120130" cy="8655685"/>
            <wp:effectExtent l="0" t="0" r="0" b="0"/>
            <wp:wrapThrough wrapText="bothSides">
              <wp:wrapPolygon edited="0">
                <wp:start x="0" y="0"/>
                <wp:lineTo x="0" y="21535"/>
                <wp:lineTo x="21515" y="21535"/>
                <wp:lineTo x="21515" y="0"/>
                <wp:lineTo x="0" y="0"/>
              </wp:wrapPolygon>
            </wp:wrapThrough>
            <wp:docPr id="1" name="Рисунок 1" descr="C:\Users\Admin\Desktop\atlas_rus_Страница_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atlas_rus_Страница_0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5EB1" w:rsidRPr="00C45EB1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Приложения</w:t>
      </w:r>
      <w:r w:rsidR="00936AAE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2</w:t>
      </w:r>
    </w:p>
    <w:p w14:paraId="54AB722C" w14:textId="77777777" w:rsidR="00C53322" w:rsidRP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 xml:space="preserve">Приложение 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3</w:t>
      </w:r>
    </w:p>
    <w:p w14:paraId="5047DD06" w14:textId="77777777" w:rsidR="00C53322" w:rsidRPr="00632258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985008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7215" behindDoc="0" locked="0" layoutInCell="1" allowOverlap="1" wp14:anchorId="72944998" wp14:editId="3DD84CDF">
            <wp:simplePos x="0" y="0"/>
            <wp:positionH relativeFrom="margin">
              <wp:align>right</wp:align>
            </wp:positionH>
            <wp:positionV relativeFrom="page">
              <wp:posOffset>992180</wp:posOffset>
            </wp:positionV>
            <wp:extent cx="6027420" cy="8524565"/>
            <wp:effectExtent l="0" t="0" r="0" b="0"/>
            <wp:wrapNone/>
            <wp:docPr id="2" name="Рисунок 2" descr="C:\Users\Admin\Desktop\atlas_rus_Страница_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atlas_rus_Страница_0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852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6FD41" w14:textId="77777777" w:rsidR="00985008" w:rsidRDefault="00985008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15E8ACA" w14:textId="77777777" w:rsidR="00985008" w:rsidRDefault="00985008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2FF620A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A6100D0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668E39B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0F0AC6A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C13490F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AE6832A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842BD5F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367BA8F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D6CB9A6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F1AC38A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0CC3B61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60EE590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4897950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8FFCE26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8946AB6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0CE98F8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0CF1533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36CF45B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5E7408E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3A462A1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4686233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38C22B5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21C4DF8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2E82997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F90617E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0F8FE3B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B3E0702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59FAEF2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A073DDF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2DD8A8C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8190455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2C82B2A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 xml:space="preserve">Приложение 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4</w:t>
      </w:r>
    </w:p>
    <w:p w14:paraId="742CAE84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985008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2336" behindDoc="0" locked="0" layoutInCell="1" allowOverlap="1" wp14:anchorId="2E09DC35" wp14:editId="4B51A4E3">
            <wp:simplePos x="0" y="0"/>
            <wp:positionH relativeFrom="margin">
              <wp:posOffset>-1270</wp:posOffset>
            </wp:positionH>
            <wp:positionV relativeFrom="paragraph">
              <wp:posOffset>-15240</wp:posOffset>
            </wp:positionV>
            <wp:extent cx="6120130" cy="8655685"/>
            <wp:effectExtent l="0" t="0" r="0" b="0"/>
            <wp:wrapNone/>
            <wp:docPr id="3" name="Рисунок 3" descr="C:\Users\Admin\Desktop\atlas_rus_Страница_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atlas_rus_Страница_0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2FE9FF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630D924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B071D82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B03DF7D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EA1A163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9B95125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56ACDC8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D656D96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729FDF7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100CAD7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6727958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0A5D346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4A70803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6EB1E00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4EAC7B4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DFC3F32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1115648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127B80A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BCC0DBC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E37A9D2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87AA837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4943865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544628A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B853F0B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1D06D07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3F36BD3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C7C6607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B62F55C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E6B8397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DA42866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DAEA44E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FE1F03E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9CA654D" w14:textId="77777777" w:rsidR="00393B31" w:rsidRDefault="00393B31" w:rsidP="00C45EB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49CE84F" w14:textId="77777777" w:rsidR="00C45EB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 xml:space="preserve">Приложение 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5</w:t>
      </w:r>
    </w:p>
    <w:p w14:paraId="1288CE0F" w14:textId="77777777" w:rsidR="00393B31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985008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3360" behindDoc="0" locked="0" layoutInCell="1" allowOverlap="1" wp14:anchorId="162F64D2" wp14:editId="333B834A">
            <wp:simplePos x="0" y="0"/>
            <wp:positionH relativeFrom="column">
              <wp:posOffset>-52070</wp:posOffset>
            </wp:positionH>
            <wp:positionV relativeFrom="page">
              <wp:posOffset>1046480</wp:posOffset>
            </wp:positionV>
            <wp:extent cx="6120130" cy="8655685"/>
            <wp:effectExtent l="0" t="0" r="0" b="0"/>
            <wp:wrapNone/>
            <wp:docPr id="5" name="Рисунок 5" descr="C:\Users\Admin\Desktop\atlas_rus_Страница_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atlas_rus_Страница_0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55C12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5DF0B3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8BE4354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629BB2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9FD34D0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1DFD63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32A073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E62F5BC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57A0EB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692EE5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DCDC56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A1A3BA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B6E996E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D00FA2A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989D1A1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73C0C6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5B5335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37EB17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E6A4865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E680656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7C7DB3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930F1B7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5B5F08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FD9D005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20E539D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AAA9B5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E16CC6C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BAD275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CCA57B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993188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B20330E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D53754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5C712C9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1289BBB" w14:textId="77777777" w:rsidR="00985008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985008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0D286DCD" wp14:editId="630902A0">
            <wp:simplePos x="0" y="0"/>
            <wp:positionH relativeFrom="column">
              <wp:posOffset>-39370</wp:posOffset>
            </wp:positionH>
            <wp:positionV relativeFrom="margin">
              <wp:align>center</wp:align>
            </wp:positionV>
            <wp:extent cx="6120130" cy="8655685"/>
            <wp:effectExtent l="0" t="0" r="0" b="0"/>
            <wp:wrapNone/>
            <wp:docPr id="6" name="Рисунок 6" descr="C:\Users\Admin\Desktop\atlas_rus_Страница_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atlas_rus_Страница_05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Приложение 6</w:t>
      </w:r>
    </w:p>
    <w:p w14:paraId="3DEB58BC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8B7EB4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2C8F6F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2B7B0E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C0A9730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D56DD49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87412F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80922BD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1869AA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3E7EB6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33DEBF7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99222A4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647EB76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020C757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48C144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CF36A39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13ED29D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222BCEF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9B6E5E1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89DC667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7D112D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ACCAF81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975A2D5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0F49D5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3451C3F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D5990A7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00F229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FAE14F4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466AD47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212786D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9A2BC3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31AB8C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32EC837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4C3A260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038FFC9" w14:textId="77777777" w:rsidR="00E4369D" w:rsidRDefault="00E4369D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 xml:space="preserve">Приложение 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7</w:t>
      </w:r>
    </w:p>
    <w:p w14:paraId="05B9A3BB" w14:textId="77777777" w:rsidR="00E4369D" w:rsidRDefault="00E4369D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4369D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BB693F5" wp14:editId="5657040E">
            <wp:extent cx="6120130" cy="8653271"/>
            <wp:effectExtent l="0" t="0" r="0" b="0"/>
            <wp:docPr id="8" name="Рисунок 8" descr="C:\Users\Admin\Desktop\КОВБЕЛЬ\ГОРОДСКОЙ КОНКУРС 2024\Новая папка\atlas_rus_Страница_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ОВБЕЛЬ\ГОРОДСКОЙ КОНКУРС 2024\Новая папка\atlas_rus_Страница_06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AEB04" w14:textId="77777777" w:rsidR="00E4369D" w:rsidRDefault="00E4369D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 xml:space="preserve">Приложение 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8</w:t>
      </w:r>
    </w:p>
    <w:p w14:paraId="2CA6C721" w14:textId="77777777" w:rsidR="00E4369D" w:rsidRDefault="00E4369D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4369D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3437635" wp14:editId="2E1AC963">
            <wp:extent cx="6120130" cy="8653271"/>
            <wp:effectExtent l="0" t="0" r="0" b="0"/>
            <wp:docPr id="19" name="Рисунок 19" descr="C:\Users\Admin\Desktop\КОВБЕЛЬ\ГОРОДСКОЙ КОНКУРС 2024\Новая папка\atlas_rus_Страница_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ОВБЕЛЬ\ГОРОДСКОЙ КОНКУРС 2024\Новая папка\atlas_rus_Страница_06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20C31" w14:textId="77777777" w:rsidR="00E4369D" w:rsidRDefault="00E4369D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 xml:space="preserve">Приложение 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9</w:t>
      </w:r>
    </w:p>
    <w:p w14:paraId="3C0A670D" w14:textId="77777777" w:rsidR="00E4369D" w:rsidRDefault="00E4369D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4369D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4ACB7A6" wp14:editId="010E4F99">
            <wp:extent cx="6120130" cy="8653271"/>
            <wp:effectExtent l="0" t="0" r="0" b="0"/>
            <wp:docPr id="20" name="Рисунок 20" descr="C:\Users\Admin\Desktop\КОВБЕЛЬ\ГОРОДСКОЙ КОНКУРС 2024\Новая папка\atlas_rus_Страница_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ОВБЕЛЬ\ГОРОДСКОЙ КОНКУРС 2024\Новая папка\atlas_rus_Страница_06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040DA" w14:textId="77777777" w:rsidR="00393B31" w:rsidRDefault="00E4369D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 xml:space="preserve">Приложение 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10</w:t>
      </w:r>
    </w:p>
    <w:p w14:paraId="4E64D0F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CB0C78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4E36A4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371C0CC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DFE2E32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B3F1712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E64DE63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EB4556D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73E322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816F03D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30B277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DF672EC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2A3AE64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C65DFF5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B4DAB99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DBCE525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2AFB11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92A2B9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1D7A82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959FD7C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C5E75C8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ED95D8A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3E62F7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0B84BEF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9461040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FEA4DFA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ABE4AC9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147C821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9D55BEE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93466F1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A5E0F35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57A2E10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B45CC1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FB2811E" w14:textId="77777777" w:rsidR="00393B31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985008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4624" behindDoc="0" locked="0" layoutInCell="1" allowOverlap="1" wp14:anchorId="1D105077" wp14:editId="15EB9B55">
            <wp:simplePos x="0" y="0"/>
            <wp:positionH relativeFrom="page">
              <wp:posOffset>712922</wp:posOffset>
            </wp:positionH>
            <wp:positionV relativeFrom="page">
              <wp:posOffset>984142</wp:posOffset>
            </wp:positionV>
            <wp:extent cx="6120130" cy="8655685"/>
            <wp:effectExtent l="0" t="0" r="0" b="0"/>
            <wp:wrapNone/>
            <wp:docPr id="10" name="Рисунок 10" descr="C:\Users\Admin\Desktop\atlas_rus_Страница_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atlas_rus_Страница_06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1026AD" w14:textId="77777777" w:rsidR="00393B31" w:rsidRDefault="0073263D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>Приложение 1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1</w:t>
      </w:r>
    </w:p>
    <w:p w14:paraId="5CA89F53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BF5233F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655F78A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B061FD4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4FFF8C9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AF7F8B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60E033C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29F04D1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9888EAE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6D6915D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09362D7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143CBF0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0F39D85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CEE96F0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82141B2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EE1F3BC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D505FFB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F7EF8F9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5224BA9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FBD7F1E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3C26AE1" w14:textId="77777777" w:rsidR="00393B31" w:rsidRDefault="00393B31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48B106F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6022BDF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C59D0AC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CA714F9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0DC8107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64ECB07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7CF8B16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0177FAC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0899132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8940F57" w14:textId="77777777" w:rsidR="00D06A86" w:rsidRDefault="00D06A86" w:rsidP="00393B31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31D7744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985008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6432" behindDoc="0" locked="1" layoutInCell="1" allowOverlap="1" wp14:anchorId="0AB2D068" wp14:editId="08F1CA50">
            <wp:simplePos x="0" y="0"/>
            <wp:positionH relativeFrom="page">
              <wp:posOffset>723900</wp:posOffset>
            </wp:positionH>
            <wp:positionV relativeFrom="page">
              <wp:posOffset>1016000</wp:posOffset>
            </wp:positionV>
            <wp:extent cx="6120000" cy="8654400"/>
            <wp:effectExtent l="0" t="0" r="0" b="0"/>
            <wp:wrapNone/>
            <wp:docPr id="11" name="Рисунок 11" descr="C:\Users\Admin\Desktop\atlas_rus_Страница_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atlas_rus_Страница_06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86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752C70" w14:textId="77777777" w:rsidR="0073263D" w:rsidRDefault="0073263D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636C27D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DD034B6" w14:textId="77777777" w:rsidR="00D06A86" w:rsidRDefault="0073263D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>Приложение 1</w:t>
      </w:r>
      <w:r w:rsidR="00632258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2</w:t>
      </w:r>
    </w:p>
    <w:p w14:paraId="17831B43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BB99775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9F42D3C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7782672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767C07B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24FD2BA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B53EB35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D732E97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6CF24A1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3BD2329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9FA9A3B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DFBCE6F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02B3BAF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59D8DB9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852FAA7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266A9AA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787C629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EC9DFD8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19D5037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B1B1349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8BFD865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2DD84B7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7393B26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99ECC0B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C066E0E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DB8E16F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8AD2AB5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64C0AE3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985008">
        <w:rPr>
          <w:rStyle w:val="a3"/>
          <w:rFonts w:ascii="Times New Roman" w:hAnsi="Times New Roman" w:cs="Times New Roman"/>
          <w:noProof/>
          <w:color w:val="auto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7456" behindDoc="0" locked="0" layoutInCell="1" allowOverlap="1" wp14:anchorId="3EEB1473" wp14:editId="5B7C5681">
            <wp:simplePos x="0" y="0"/>
            <wp:positionH relativeFrom="margin">
              <wp:align>right</wp:align>
            </wp:positionH>
            <wp:positionV relativeFrom="margin">
              <wp:posOffset>418465</wp:posOffset>
            </wp:positionV>
            <wp:extent cx="6120130" cy="4330700"/>
            <wp:effectExtent l="0" t="0" r="0" b="0"/>
            <wp:wrapNone/>
            <wp:docPr id="12" name="Рисунок 12" descr="C:\Users\Admin\Desktop\atlas_rus_Страница_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atlas_rus_Страница_0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67"/>
                    <a:stretch/>
                  </pic:blipFill>
                  <pic:spPr bwMode="auto">
                    <a:xfrm>
                      <a:off x="0" y="0"/>
                      <a:ext cx="6120130" cy="433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E4A9BF3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F4DB249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2BD81C6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B284819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3629F48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985497A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9608944" w14:textId="77777777" w:rsidR="00632258" w:rsidRP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>Приложение 13</w:t>
      </w:r>
    </w:p>
    <w:p w14:paraId="777EB52A" w14:textId="77777777" w:rsidR="00632258" w:rsidRPr="00E4369D" w:rsidRDefault="00632258" w:rsidP="0063225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aps/>
          <w:color w:val="000000"/>
          <w:szCs w:val="24"/>
          <w:lang w:eastAsia="ru-RU"/>
        </w:rPr>
      </w:pPr>
      <w:r w:rsidRPr="00E4369D">
        <w:rPr>
          <w:rFonts w:ascii="Times New Roman" w:eastAsia="Times New Roman" w:hAnsi="Times New Roman" w:cs="Times New Roman"/>
          <w:bCs/>
          <w:caps/>
          <w:color w:val="000000"/>
          <w:szCs w:val="24"/>
          <w:lang w:eastAsia="ru-RU"/>
        </w:rPr>
        <w:t>Виртуальное путешествие ПО МЕДИЦИНСКИМ Вузам России</w:t>
      </w:r>
    </w:p>
    <w:p w14:paraId="52F906B1" w14:textId="77777777" w:rsidR="00632258" w:rsidRPr="00E4369D" w:rsidRDefault="00632258" w:rsidP="00632258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3E3534"/>
          <w:sz w:val="24"/>
          <w:szCs w:val="28"/>
        </w:rPr>
      </w:pPr>
      <w:r w:rsidRPr="00E4369D">
        <w:rPr>
          <w:rFonts w:ascii="Times New Roman" w:eastAsia="Times New Roman" w:hAnsi="Times New Roman" w:cs="Times New Roman"/>
          <w:bCs/>
          <w:caps/>
          <w:color w:val="000000"/>
          <w:sz w:val="24"/>
          <w:szCs w:val="28"/>
          <w:lang w:eastAsia="ru-RU"/>
        </w:rPr>
        <w:t>1.</w:t>
      </w:r>
      <w:r w:rsidRPr="00E4369D">
        <w:rPr>
          <w:rFonts w:ascii="Times New Roman" w:hAnsi="Times New Roman" w:cs="Times New Roman"/>
          <w:b/>
          <w:bCs/>
          <w:color w:val="3E3534"/>
          <w:sz w:val="24"/>
          <w:szCs w:val="28"/>
        </w:rPr>
        <w:t xml:space="preserve"> </w:t>
      </w:r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 xml:space="preserve">Смоленский Государственный медицинский университет </w:t>
      </w:r>
      <w:r w:rsidRPr="00E4369D">
        <w:rPr>
          <w:rFonts w:ascii="Times New Roman" w:hAnsi="Times New Roman" w:cs="Times New Roman"/>
          <w:sz w:val="24"/>
          <w:szCs w:val="28"/>
        </w:rPr>
        <w:t>-</w:t>
      </w:r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 xml:space="preserve"> </w:t>
      </w:r>
      <w:hyperlink r:id="rId25" w:history="1">
        <w:r w:rsidRPr="00E4369D">
          <w:rPr>
            <w:rStyle w:val="a3"/>
            <w:rFonts w:ascii="Times New Roman" w:hAnsi="Times New Roman" w:cs="Times New Roman"/>
            <w:bCs/>
            <w:sz w:val="24"/>
            <w:szCs w:val="28"/>
          </w:rPr>
          <w:t>http://smolgmu.ru/</w:t>
        </w:r>
      </w:hyperlink>
    </w:p>
    <w:p w14:paraId="368286A6" w14:textId="77777777" w:rsidR="00632258" w:rsidRPr="00E4369D" w:rsidRDefault="00632258" w:rsidP="00632258">
      <w:pPr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bCs/>
          <w:color w:val="3E3534"/>
          <w:sz w:val="24"/>
          <w:szCs w:val="28"/>
        </w:rPr>
      </w:pPr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>2.</w:t>
      </w:r>
      <w:r w:rsidRPr="00E4369D">
        <w:rPr>
          <w:rFonts w:ascii="Times New Roman" w:eastAsia="Times New Roman" w:hAnsi="Times New Roman" w:cs="Times New Roman"/>
          <w:caps/>
          <w:color w:val="333333"/>
          <w:kern w:val="36"/>
          <w:sz w:val="24"/>
          <w:szCs w:val="28"/>
          <w:lang w:eastAsia="ru-RU"/>
        </w:rPr>
        <w:t xml:space="preserve"> </w:t>
      </w:r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>Самарский государственный медицинский университет Институт инновационного Развития</w:t>
      </w:r>
      <w:r w:rsidRPr="00E4369D">
        <w:rPr>
          <w:rFonts w:ascii="Times New Roman" w:hAnsi="Times New Roman" w:cs="Times New Roman"/>
          <w:sz w:val="24"/>
          <w:szCs w:val="28"/>
        </w:rPr>
        <w:t xml:space="preserve"> –</w:t>
      </w:r>
      <w:hyperlink r:id="rId26" w:history="1">
        <w:r w:rsidRPr="00E4369D">
          <w:rPr>
            <w:rStyle w:val="a3"/>
            <w:rFonts w:ascii="Times New Roman" w:hAnsi="Times New Roman" w:cs="Times New Roman"/>
            <w:bCs/>
            <w:sz w:val="24"/>
            <w:szCs w:val="28"/>
          </w:rPr>
          <w:t>https://samsmu.ru/departments/inno/institute/</w:t>
        </w:r>
      </w:hyperlink>
    </w:p>
    <w:p w14:paraId="487459AF" w14:textId="77777777" w:rsidR="00632258" w:rsidRPr="00E4369D" w:rsidRDefault="00632258" w:rsidP="00632258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caps/>
          <w:color w:val="000000"/>
          <w:sz w:val="24"/>
          <w:szCs w:val="28"/>
          <w:lang w:eastAsia="ru-RU"/>
        </w:rPr>
      </w:pPr>
      <w:r w:rsidRPr="00E4369D">
        <w:rPr>
          <w:rFonts w:ascii="Times New Roman" w:eastAsia="Times New Roman" w:hAnsi="Times New Roman" w:cs="Times New Roman"/>
          <w:bCs/>
          <w:caps/>
          <w:color w:val="000000"/>
          <w:sz w:val="24"/>
          <w:szCs w:val="28"/>
          <w:lang w:eastAsia="ru-RU"/>
        </w:rPr>
        <w:t xml:space="preserve">3. </w:t>
      </w:r>
      <w:r w:rsidRPr="00E4195C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 xml:space="preserve">РНИМУ </w:t>
      </w:r>
      <w:proofErr w:type="gramStart"/>
      <w:r w:rsidRPr="00E4195C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>им .н</w:t>
      </w:r>
      <w:proofErr w:type="gramEnd"/>
      <w:r w:rsidRPr="00E4195C">
        <w:rPr>
          <w:rFonts w:ascii="Times New Roman" w:eastAsia="Times New Roman" w:hAnsi="Times New Roman" w:cs="Times New Roman"/>
          <w:bCs/>
          <w:caps/>
          <w:sz w:val="18"/>
          <w:szCs w:val="18"/>
          <w:lang w:eastAsia="ru-RU"/>
        </w:rPr>
        <w:t>,и.пИРОГОВА Г.москва</w:t>
      </w:r>
      <w:r w:rsidRPr="00E4195C">
        <w:rPr>
          <w:rFonts w:ascii="Times New Roman" w:eastAsia="Times New Roman" w:hAnsi="Times New Roman" w:cs="Times New Roman"/>
          <w:bCs/>
          <w:caps/>
          <w:sz w:val="24"/>
          <w:szCs w:val="28"/>
          <w:lang w:eastAsia="ru-RU"/>
        </w:rPr>
        <w:t xml:space="preserve">  </w:t>
      </w:r>
      <w:hyperlink r:id="rId27" w:history="1">
        <w:r w:rsidRPr="00E4369D">
          <w:rPr>
            <w:rStyle w:val="a3"/>
            <w:rFonts w:ascii="Times New Roman" w:eastAsia="Times New Roman" w:hAnsi="Times New Roman" w:cs="Times New Roman"/>
            <w:bCs/>
            <w:caps/>
            <w:sz w:val="24"/>
            <w:szCs w:val="28"/>
            <w:lang w:eastAsia="ru-RU"/>
          </w:rPr>
          <w:t>https://rsmu.ru/</w:t>
        </w:r>
      </w:hyperlink>
    </w:p>
    <w:p w14:paraId="32A15E13" w14:textId="77777777" w:rsidR="00632258" w:rsidRPr="00E4369D" w:rsidRDefault="00632258" w:rsidP="00632258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3E3534"/>
          <w:sz w:val="24"/>
          <w:szCs w:val="28"/>
        </w:rPr>
      </w:pPr>
      <w:r w:rsidRPr="00E4369D">
        <w:rPr>
          <w:rFonts w:ascii="Times New Roman" w:hAnsi="Times New Roman" w:cs="Times New Roman"/>
          <w:sz w:val="24"/>
          <w:szCs w:val="28"/>
        </w:rPr>
        <w:t>4.</w:t>
      </w:r>
      <w:r w:rsidRPr="00E4369D">
        <w:rPr>
          <w:rFonts w:ascii="Times New Roman" w:hAnsi="Times New Roman" w:cs="Times New Roman"/>
          <w:b/>
          <w:bCs/>
          <w:color w:val="3E3534"/>
          <w:sz w:val="24"/>
          <w:szCs w:val="28"/>
        </w:rPr>
        <w:t xml:space="preserve"> </w:t>
      </w:r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>Санкт-Петербургский государственный медицинский университет им. академика    Павлова(</w:t>
      </w:r>
      <w:proofErr w:type="spellStart"/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>СПбГМУ</w:t>
      </w:r>
      <w:proofErr w:type="spellEnd"/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>) -</w:t>
      </w:r>
      <w:r w:rsidRPr="00E4369D">
        <w:rPr>
          <w:rFonts w:ascii="Times New Roman" w:hAnsi="Times New Roman" w:cs="Times New Roman"/>
          <w:sz w:val="24"/>
          <w:szCs w:val="28"/>
        </w:rPr>
        <w:t xml:space="preserve">     </w:t>
      </w:r>
      <w:hyperlink r:id="rId28" w:history="1">
        <w:r w:rsidRPr="00E4369D">
          <w:rPr>
            <w:rStyle w:val="a3"/>
            <w:rFonts w:ascii="Times New Roman" w:hAnsi="Times New Roman" w:cs="Times New Roman"/>
            <w:bCs/>
            <w:sz w:val="24"/>
            <w:szCs w:val="28"/>
          </w:rPr>
          <w:t>https://www.1spbgmu.ru/</w:t>
        </w:r>
      </w:hyperlink>
    </w:p>
    <w:p w14:paraId="73A2CE06" w14:textId="77777777" w:rsidR="00632258" w:rsidRPr="00E4369D" w:rsidRDefault="00632258" w:rsidP="00632258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3E3534"/>
          <w:sz w:val="24"/>
          <w:szCs w:val="28"/>
        </w:rPr>
      </w:pPr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>5. Санкт-Петербургский политехнический университет им. Петра Великого</w:t>
      </w:r>
      <w:r w:rsidRPr="00E4369D">
        <w:rPr>
          <w:rFonts w:ascii="Times New Roman" w:hAnsi="Times New Roman" w:cs="Times New Roman"/>
          <w:sz w:val="24"/>
          <w:szCs w:val="28"/>
        </w:rPr>
        <w:t xml:space="preserve"> –</w:t>
      </w:r>
      <w:hyperlink r:id="rId29" w:history="1">
        <w:r w:rsidRPr="00E4369D">
          <w:rPr>
            <w:rStyle w:val="a3"/>
            <w:rFonts w:ascii="Times New Roman" w:hAnsi="Times New Roman" w:cs="Times New Roman"/>
            <w:bCs/>
            <w:sz w:val="24"/>
            <w:szCs w:val="28"/>
          </w:rPr>
          <w:t>https://www.spbstu.ru/</w:t>
        </w:r>
      </w:hyperlink>
    </w:p>
    <w:p w14:paraId="47C6B530" w14:textId="77777777" w:rsidR="00632258" w:rsidRPr="00E4369D" w:rsidRDefault="00632258" w:rsidP="006322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E4369D">
        <w:rPr>
          <w:rFonts w:ascii="Times New Roman" w:hAnsi="Times New Roman" w:cs="Times New Roman"/>
          <w:sz w:val="24"/>
          <w:szCs w:val="28"/>
        </w:rPr>
        <w:t>6. Новосибирский государственный университет-</w:t>
      </w:r>
      <w:hyperlink r:id="rId30" w:history="1">
        <w:r w:rsidRPr="00E4369D">
          <w:rPr>
            <w:rStyle w:val="a3"/>
            <w:rFonts w:ascii="Times New Roman" w:hAnsi="Times New Roman" w:cs="Times New Roman"/>
            <w:sz w:val="24"/>
            <w:szCs w:val="28"/>
          </w:rPr>
          <w:t>https://www.nsu.ru/n/</w:t>
        </w:r>
      </w:hyperlink>
    </w:p>
    <w:p w14:paraId="2D21D9C4" w14:textId="77777777" w:rsidR="00632258" w:rsidRPr="00E4369D" w:rsidRDefault="00632258" w:rsidP="00632258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3E3534"/>
          <w:sz w:val="24"/>
          <w:szCs w:val="28"/>
        </w:rPr>
      </w:pPr>
      <w:r w:rsidRPr="00E4369D">
        <w:rPr>
          <w:rFonts w:ascii="Times New Roman" w:hAnsi="Times New Roman" w:cs="Times New Roman"/>
          <w:sz w:val="24"/>
          <w:szCs w:val="28"/>
        </w:rPr>
        <w:t>7.</w:t>
      </w:r>
      <w:r w:rsidRPr="00E4369D">
        <w:rPr>
          <w:rFonts w:ascii="Times New Roman" w:hAnsi="Times New Roman" w:cs="Times New Roman"/>
          <w:b/>
          <w:bCs/>
          <w:color w:val="3E3534"/>
          <w:sz w:val="24"/>
          <w:szCs w:val="28"/>
        </w:rPr>
        <w:t xml:space="preserve"> </w:t>
      </w:r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 xml:space="preserve">Первый Московский государственный медицинский университет </w:t>
      </w:r>
      <w:proofErr w:type="spellStart"/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>им.И.М.Сеченова</w:t>
      </w:r>
      <w:proofErr w:type="spellEnd"/>
      <w:r w:rsidRPr="00E4369D">
        <w:rPr>
          <w:rFonts w:ascii="Times New Roman" w:hAnsi="Times New Roman" w:cs="Times New Roman"/>
          <w:bCs/>
          <w:color w:val="3E3534"/>
          <w:sz w:val="24"/>
          <w:szCs w:val="28"/>
        </w:rPr>
        <w:t xml:space="preserve">(МГМУ) -   </w:t>
      </w:r>
      <w:r w:rsidRPr="00E4369D">
        <w:rPr>
          <w:rFonts w:ascii="Times New Roman" w:hAnsi="Times New Roman" w:cs="Times New Roman"/>
          <w:sz w:val="24"/>
          <w:szCs w:val="28"/>
        </w:rPr>
        <w:t xml:space="preserve"> </w:t>
      </w:r>
      <w:hyperlink r:id="rId31" w:history="1">
        <w:r w:rsidRPr="00E4369D">
          <w:rPr>
            <w:rStyle w:val="a3"/>
            <w:rFonts w:ascii="Times New Roman" w:hAnsi="Times New Roman" w:cs="Times New Roman"/>
            <w:bCs/>
            <w:sz w:val="24"/>
            <w:szCs w:val="28"/>
          </w:rPr>
          <w:t>https://www.sechenov.ru/</w:t>
        </w:r>
      </w:hyperlink>
    </w:p>
    <w:p w14:paraId="06ABFA31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EA9CFF1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39B157D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F941416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ED341E5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993C6FB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5456E63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3A8B8B0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AC200EB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FAA0E11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9EA5BB9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ECD8EDC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EEE9924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275C070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A6451AB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59DE3D1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5398279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A4F229D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8EFC5E4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187820A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69474AE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84CEFC8" w14:textId="77777777" w:rsidR="00632258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A97AAD1" w14:textId="77777777" w:rsidR="00D06A86" w:rsidRDefault="00632258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lastRenderedPageBreak/>
        <w:t>Приложение 14</w:t>
      </w:r>
    </w:p>
    <w:p w14:paraId="4780E1A0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65C9ED4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A45ED7B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7B43F95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8F7FDF0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CD5AC9D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C4BE75D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6F7BCF1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9184172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293685D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C17893C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DF88747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26AAFBF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1E4FD18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8CE38DE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A686A80" w14:textId="77777777" w:rsidR="00D06A86" w:rsidRDefault="0073263D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4C0F8966" wp14:editId="0B16F589">
            <wp:simplePos x="0" y="0"/>
            <wp:positionH relativeFrom="margin">
              <wp:align>center</wp:align>
            </wp:positionH>
            <wp:positionV relativeFrom="page">
              <wp:posOffset>4940419</wp:posOffset>
            </wp:positionV>
            <wp:extent cx="4953635" cy="3441700"/>
            <wp:effectExtent l="0" t="0" r="0" b="6350"/>
            <wp:wrapThrough wrapText="bothSides">
              <wp:wrapPolygon edited="0">
                <wp:start x="0" y="0"/>
                <wp:lineTo x="0" y="21520"/>
                <wp:lineTo x="21514" y="21520"/>
                <wp:lineTo x="21514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4" r="9567"/>
                    <a:stretch/>
                  </pic:blipFill>
                  <pic:spPr bwMode="auto">
                    <a:xfrm>
                      <a:off x="0" y="0"/>
                      <a:ext cx="4953635" cy="344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2CA7FC6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D94AF83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C1E139A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8E2BAB5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D21A1B3" w14:textId="77777777" w:rsidR="00D06A86" w:rsidRDefault="00D06A86" w:rsidP="00D06A86">
      <w:pPr>
        <w:shd w:val="clear" w:color="auto" w:fill="FFFFFF"/>
        <w:spacing w:after="0" w:line="36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E4511E3" w14:textId="77777777" w:rsidR="00985008" w:rsidRDefault="00985008" w:rsidP="00C45EB1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ACC24B5" w14:textId="77777777" w:rsidR="00985008" w:rsidRDefault="00985008" w:rsidP="00C45EB1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4A8F551" w14:textId="77777777" w:rsidR="00985008" w:rsidRDefault="00985008" w:rsidP="00C45EB1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0D7FBCB" w14:textId="77777777" w:rsidR="00985008" w:rsidRDefault="00985008" w:rsidP="00C45EB1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8E36CA5" w14:textId="77777777" w:rsidR="00985008" w:rsidRDefault="00985008" w:rsidP="00C45EB1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7CBBDDF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0AD63654" wp14:editId="56EEF8C6">
            <wp:simplePos x="0" y="0"/>
            <wp:positionH relativeFrom="margin">
              <wp:align>center</wp:align>
            </wp:positionH>
            <wp:positionV relativeFrom="page">
              <wp:posOffset>1028700</wp:posOffset>
            </wp:positionV>
            <wp:extent cx="4953000" cy="3441700"/>
            <wp:effectExtent l="0" t="0" r="0" b="6350"/>
            <wp:wrapThrough wrapText="bothSides">
              <wp:wrapPolygon edited="0">
                <wp:start x="0" y="0"/>
                <wp:lineTo x="0" y="21520"/>
                <wp:lineTo x="21517" y="21520"/>
                <wp:lineTo x="21517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5" r="9445"/>
                    <a:stretch/>
                  </pic:blipFill>
                  <pic:spPr bwMode="auto">
                    <a:xfrm>
                      <a:off x="0" y="0"/>
                      <a:ext cx="4953000" cy="344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E3FFC3E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7BC7D09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515AA0C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B2957CA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C19BA86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2156DDC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B248031" w14:textId="77777777" w:rsidR="00D06A86" w:rsidRDefault="0073263D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28CAAFFA" wp14:editId="02CDE0D1">
            <wp:simplePos x="0" y="0"/>
            <wp:positionH relativeFrom="margin">
              <wp:posOffset>666341</wp:posOffset>
            </wp:positionH>
            <wp:positionV relativeFrom="margin">
              <wp:posOffset>11430</wp:posOffset>
            </wp:positionV>
            <wp:extent cx="4969510" cy="3441700"/>
            <wp:effectExtent l="0" t="0" r="2540" b="6350"/>
            <wp:wrapThrough wrapText="bothSides">
              <wp:wrapPolygon edited="0">
                <wp:start x="0" y="0"/>
                <wp:lineTo x="0" y="21520"/>
                <wp:lineTo x="21528" y="21520"/>
                <wp:lineTo x="21528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5" r="9441"/>
                    <a:stretch/>
                  </pic:blipFill>
                  <pic:spPr bwMode="auto">
                    <a:xfrm>
                      <a:off x="0" y="0"/>
                      <a:ext cx="4969510" cy="344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256A786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165A3B6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3464367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994886E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242BEC6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59D9177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8E24C69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C9A2B3E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3179ADDC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40F9D93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61CE347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1D47CA3A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625C5B8" w14:textId="77777777" w:rsidR="00D06A86" w:rsidRDefault="0073263D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2F3660FB" wp14:editId="543359B9">
            <wp:simplePos x="0" y="0"/>
            <wp:positionH relativeFrom="margin">
              <wp:posOffset>698597</wp:posOffset>
            </wp:positionH>
            <wp:positionV relativeFrom="margin">
              <wp:posOffset>3850855</wp:posOffset>
            </wp:positionV>
            <wp:extent cx="4953635" cy="3441700"/>
            <wp:effectExtent l="0" t="0" r="0" b="6350"/>
            <wp:wrapThrough wrapText="bothSides">
              <wp:wrapPolygon edited="0">
                <wp:start x="0" y="0"/>
                <wp:lineTo x="0" y="21520"/>
                <wp:lineTo x="21514" y="21520"/>
                <wp:lineTo x="21514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4" r="9567"/>
                    <a:stretch/>
                  </pic:blipFill>
                  <pic:spPr bwMode="auto">
                    <a:xfrm>
                      <a:off x="0" y="0"/>
                      <a:ext cx="4953635" cy="344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21F1BF4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E804000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9240A1A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6A479F0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EE6B4A5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43ACEA38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BA23CBC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7A00E2B1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F059DCF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583CB44" w14:textId="77777777" w:rsidR="00D06A86" w:rsidRDefault="00D06A86" w:rsidP="00D06A86">
      <w:pPr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0C19CAF8" w14:textId="77777777" w:rsidR="004062F9" w:rsidRDefault="004062F9" w:rsidP="00C45EB1">
      <w:pPr>
        <w:shd w:val="clear" w:color="auto" w:fill="FFFFFF"/>
        <w:spacing w:after="0" w:line="360" w:lineRule="auto"/>
        <w:rPr>
          <w:noProof/>
          <w:lang w:eastAsia="ru-RU"/>
        </w:rPr>
      </w:pPr>
    </w:p>
    <w:p w14:paraId="548C48B6" w14:textId="77777777" w:rsidR="004062F9" w:rsidRDefault="004062F9" w:rsidP="00C45EB1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24CE45EF" w14:textId="77777777" w:rsidR="004062F9" w:rsidRDefault="004062F9" w:rsidP="00C45EB1">
      <w:pPr>
        <w:shd w:val="clear" w:color="auto" w:fill="FFFFFF"/>
        <w:spacing w:after="0" w:line="360" w:lineRule="auto"/>
        <w:rPr>
          <w:noProof/>
          <w:lang w:eastAsia="ru-RU"/>
        </w:rPr>
      </w:pPr>
    </w:p>
    <w:p w14:paraId="185DB72C" w14:textId="77777777" w:rsidR="004062F9" w:rsidRDefault="004062F9" w:rsidP="00C45EB1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5E48C230" w14:textId="77777777" w:rsidR="004062F9" w:rsidRDefault="004062F9" w:rsidP="00C45EB1">
      <w:pPr>
        <w:shd w:val="clear" w:color="auto" w:fill="FFFFFF"/>
        <w:spacing w:after="0" w:line="360" w:lineRule="auto"/>
        <w:rPr>
          <w:noProof/>
          <w:lang w:eastAsia="ru-RU"/>
        </w:rPr>
      </w:pPr>
    </w:p>
    <w:p w14:paraId="284E95EA" w14:textId="77777777" w:rsidR="004062F9" w:rsidRDefault="004062F9" w:rsidP="00C45EB1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14:paraId="69D9E9C1" w14:textId="77777777" w:rsidR="00F81495" w:rsidRDefault="00F81495" w:rsidP="00C45EB1">
      <w:pPr>
        <w:shd w:val="clear" w:color="auto" w:fill="FFFFFF"/>
        <w:spacing w:after="0" w:line="360" w:lineRule="auto"/>
        <w:rPr>
          <w:rFonts w:ascii="Times New Roman" w:hAnsi="Times New Roman" w:cs="Times New Roman"/>
          <w:noProof/>
          <w:sz w:val="24"/>
          <w:szCs w:val="24"/>
          <w:u w:val="single"/>
          <w:shd w:val="clear" w:color="auto" w:fill="FFFFFF"/>
          <w:lang w:eastAsia="ru-RU"/>
        </w:rPr>
      </w:pPr>
    </w:p>
    <w:p w14:paraId="67E97058" w14:textId="77777777" w:rsidR="00F81495" w:rsidRDefault="00F81495" w:rsidP="00C45EB1">
      <w:pPr>
        <w:shd w:val="clear" w:color="auto" w:fill="FFFFFF"/>
        <w:spacing w:after="0" w:line="360" w:lineRule="auto"/>
        <w:rPr>
          <w:rFonts w:ascii="Times New Roman" w:hAnsi="Times New Roman" w:cs="Times New Roman"/>
          <w:noProof/>
          <w:sz w:val="24"/>
          <w:szCs w:val="24"/>
          <w:u w:val="single"/>
          <w:shd w:val="clear" w:color="auto" w:fill="FFFFFF"/>
          <w:lang w:eastAsia="ru-RU"/>
        </w:rPr>
      </w:pPr>
    </w:p>
    <w:p w14:paraId="0187DB01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5105E533" wp14:editId="6A36AAF1">
            <wp:simplePos x="0" y="0"/>
            <wp:positionH relativeFrom="page">
              <wp:posOffset>1487159</wp:posOffset>
            </wp:positionH>
            <wp:positionV relativeFrom="margin">
              <wp:posOffset>3151386</wp:posOffset>
            </wp:positionV>
            <wp:extent cx="4005580" cy="2628265"/>
            <wp:effectExtent l="0" t="0" r="0" b="635"/>
            <wp:wrapThrough wrapText="bothSides">
              <wp:wrapPolygon edited="0">
                <wp:start x="0" y="0"/>
                <wp:lineTo x="0" y="21449"/>
                <wp:lineTo x="21470" y="21449"/>
                <wp:lineTo x="21470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Снимок1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61" r="16179"/>
                    <a:stretch/>
                  </pic:blipFill>
                  <pic:spPr bwMode="auto">
                    <a:xfrm>
                      <a:off x="0" y="0"/>
                      <a:ext cx="4005580" cy="2628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  <w:shd w:val="clear" w:color="auto" w:fill="FFFFFF"/>
          <w:lang w:eastAsia="ru-RU"/>
        </w:rPr>
        <w:drawing>
          <wp:anchor distT="0" distB="0" distL="114300" distR="114300" simplePos="0" relativeHeight="251673600" behindDoc="0" locked="0" layoutInCell="1" allowOverlap="1" wp14:anchorId="4E48E273" wp14:editId="5D243C21">
            <wp:simplePos x="0" y="0"/>
            <wp:positionH relativeFrom="column">
              <wp:posOffset>532055</wp:posOffset>
            </wp:positionH>
            <wp:positionV relativeFrom="paragraph">
              <wp:posOffset>9073</wp:posOffset>
            </wp:positionV>
            <wp:extent cx="4485640" cy="2704465"/>
            <wp:effectExtent l="0" t="0" r="0" b="635"/>
            <wp:wrapThrough wrapText="bothSides">
              <wp:wrapPolygon edited="0">
                <wp:start x="0" y="0"/>
                <wp:lineTo x="0" y="21453"/>
                <wp:lineTo x="21465" y="21453"/>
                <wp:lineTo x="21465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Снимок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8" r="13147"/>
                    <a:stretch/>
                  </pic:blipFill>
                  <pic:spPr bwMode="auto">
                    <a:xfrm>
                      <a:off x="0" y="0"/>
                      <a:ext cx="4485640" cy="2704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3E97294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3DDD80F7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75A969EE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7F51C65E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7F340E8A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0B1EB0DB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33738A9D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729986B1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06D13674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2322C740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0842A431" w14:textId="77777777" w:rsidR="00E4369D" w:rsidRDefault="00E4369D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7FA19947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758242CF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2149EF85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2C767F95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59094ECB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5520AF84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61FA38C3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57607A90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2B4ACB78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6F6C764F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2F03ABFD" w14:textId="77777777" w:rsidR="00632258" w:rsidRDefault="00632258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3AE9C2FB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34E9E842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0C7FF3FC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23BFD361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111CF8FF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1F89106D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6847EB81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2A229FC3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0D57C4E6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7B2962D9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7DC220FB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1B782AA8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p w14:paraId="6C09310A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  <w:lastRenderedPageBreak/>
        <w:t>Приложение 15</w:t>
      </w:r>
    </w:p>
    <w:p w14:paraId="37AB4DCF" w14:textId="77777777" w:rsidR="00E47AA1" w:rsidRPr="00E47AA1" w:rsidRDefault="00E47AA1" w:rsidP="00E47AA1">
      <w:pPr>
        <w:pStyle w:val="a5"/>
        <w:numPr>
          <w:ilvl w:val="0"/>
          <w:numId w:val="4"/>
        </w:numPr>
        <w:spacing w:after="0" w:line="360" w:lineRule="auto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Р-ФАРМ инновационные технологии здоровья-</w:t>
      </w:r>
      <w:r w:rsidRPr="00E47AA1">
        <w:rPr>
          <w:rFonts w:ascii="Times New Roman" w:hAnsi="Times New Roman" w:cs="Times New Roman"/>
          <w:sz w:val="24"/>
          <w:szCs w:val="24"/>
        </w:rPr>
        <w:t xml:space="preserve"> </w:t>
      </w:r>
      <w:hyperlink r:id="rId38" w:history="1"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https://r-pharm.com/ru</w:t>
        </w:r>
      </w:hyperlink>
    </w:p>
    <w:p w14:paraId="41D4DDBC" w14:textId="77777777" w:rsidR="00E47AA1" w:rsidRPr="00E47AA1" w:rsidRDefault="00E47AA1" w:rsidP="00E47AA1">
      <w:pPr>
        <w:pStyle w:val="a5"/>
        <w:numPr>
          <w:ilvl w:val="0"/>
          <w:numId w:val="4"/>
        </w:numPr>
        <w:spacing w:after="0" w:line="360" w:lineRule="auto"/>
        <w:rPr>
          <w:rStyle w:val="a3"/>
          <w:rFonts w:ascii="Times New Roman" w:hAnsi="Times New Roman" w:cs="Times New Roman"/>
          <w:bCs/>
          <w:color w:val="3E3534"/>
          <w:sz w:val="24"/>
          <w:szCs w:val="24"/>
          <w:u w:val="none"/>
        </w:rPr>
      </w:pP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Новартис</w:t>
      </w:r>
      <w:proofErr w:type="spellEnd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</w:t>
      </w: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Фарма</w:t>
      </w:r>
      <w:proofErr w:type="spellEnd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-</w:t>
      </w:r>
      <w:r w:rsidRPr="00E47AA1">
        <w:rPr>
          <w:rFonts w:ascii="Times New Roman" w:hAnsi="Times New Roman" w:cs="Times New Roman"/>
          <w:sz w:val="24"/>
          <w:szCs w:val="24"/>
        </w:rPr>
        <w:t xml:space="preserve">  </w:t>
      </w:r>
      <w:hyperlink r:id="rId39" w:history="1"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www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novartis</w:t>
        </w:r>
        <w:proofErr w:type="spellEnd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com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proofErr w:type="spellStart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-</w:t>
        </w:r>
        <w:proofErr w:type="spellStart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</w:hyperlink>
    </w:p>
    <w:p w14:paraId="1E4B3F7A" w14:textId="77777777" w:rsidR="00E47AA1" w:rsidRPr="00E47AA1" w:rsidRDefault="00E47AA1" w:rsidP="00E47AA1">
      <w:pPr>
        <w:pStyle w:val="a5"/>
        <w:numPr>
          <w:ilvl w:val="0"/>
          <w:numId w:val="4"/>
        </w:numPr>
        <w:spacing w:after="0" w:line="360" w:lineRule="auto"/>
        <w:rPr>
          <w:rStyle w:val="a3"/>
          <w:rFonts w:ascii="Times New Roman" w:hAnsi="Times New Roman" w:cs="Times New Roman"/>
          <w:bCs/>
          <w:color w:val="3E3534"/>
          <w:sz w:val="24"/>
          <w:szCs w:val="24"/>
          <w:u w:val="none"/>
        </w:rPr>
      </w:pP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Верофарм</w:t>
      </w:r>
      <w:proofErr w:type="spellEnd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-</w:t>
      </w:r>
      <w:r w:rsidRPr="00E47AA1">
        <w:rPr>
          <w:rFonts w:ascii="Times New Roman" w:hAnsi="Times New Roman" w:cs="Times New Roman"/>
          <w:sz w:val="24"/>
          <w:szCs w:val="24"/>
        </w:rPr>
        <w:t xml:space="preserve"> </w:t>
      </w:r>
      <w:hyperlink r:id="rId40" w:history="1"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veropharm</w:t>
        </w:r>
        <w:proofErr w:type="spellEnd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career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</w:hyperlink>
    </w:p>
    <w:p w14:paraId="47CEFE6A" w14:textId="77777777" w:rsidR="00E47AA1" w:rsidRPr="00E47AA1" w:rsidRDefault="00E47AA1" w:rsidP="00E47AA1">
      <w:pPr>
        <w:pStyle w:val="a5"/>
        <w:numPr>
          <w:ilvl w:val="0"/>
          <w:numId w:val="4"/>
        </w:numPr>
        <w:spacing w:after="0" w:line="360" w:lineRule="auto"/>
        <w:rPr>
          <w:rStyle w:val="a3"/>
          <w:rFonts w:ascii="Times New Roman" w:hAnsi="Times New Roman" w:cs="Times New Roman"/>
          <w:bCs/>
          <w:color w:val="3E3534"/>
          <w:sz w:val="24"/>
          <w:szCs w:val="24"/>
          <w:u w:val="none"/>
        </w:rPr>
      </w:pP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Биокад</w:t>
      </w:r>
      <w:proofErr w:type="spellEnd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-</w:t>
      </w:r>
      <w:r w:rsidRPr="00E47AA1">
        <w:rPr>
          <w:rFonts w:ascii="Times New Roman" w:hAnsi="Times New Roman" w:cs="Times New Roman"/>
          <w:sz w:val="24"/>
          <w:szCs w:val="24"/>
        </w:rPr>
        <w:t xml:space="preserve"> </w:t>
      </w:r>
      <w:hyperlink r:id="rId41" w:history="1"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biocad</w:t>
        </w:r>
        <w:proofErr w:type="spellEnd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we</w:t>
        </w:r>
      </w:hyperlink>
    </w:p>
    <w:p w14:paraId="6B031334" w14:textId="77777777" w:rsidR="00E47AA1" w:rsidRPr="00E47AA1" w:rsidRDefault="00E47AA1" w:rsidP="00E47AA1">
      <w:pPr>
        <w:pStyle w:val="a5"/>
        <w:numPr>
          <w:ilvl w:val="0"/>
          <w:numId w:val="4"/>
        </w:numPr>
        <w:spacing w:after="0" w:line="360" w:lineRule="auto"/>
        <w:rPr>
          <w:rStyle w:val="a3"/>
          <w:rFonts w:ascii="Times New Roman" w:hAnsi="Times New Roman" w:cs="Times New Roman"/>
          <w:bCs/>
          <w:color w:val="3E3534"/>
          <w:sz w:val="24"/>
          <w:szCs w:val="24"/>
          <w:u w:val="none"/>
        </w:rPr>
      </w:pPr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СМ-Клиника</w:t>
      </w:r>
      <w:r w:rsidRPr="00E47AA1">
        <w:rPr>
          <w:rFonts w:ascii="Times New Roman" w:hAnsi="Times New Roman" w:cs="Times New Roman"/>
          <w:sz w:val="24"/>
          <w:szCs w:val="24"/>
        </w:rPr>
        <w:t xml:space="preserve"> -  </w:t>
      </w:r>
      <w:hyperlink r:id="rId42" w:history="1"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https://www.smclinic.ru/about/rabota-v-sm-klinika/</w:t>
        </w:r>
      </w:hyperlink>
    </w:p>
    <w:p w14:paraId="7004A4E7" w14:textId="77777777" w:rsidR="00E47AA1" w:rsidRPr="00E47AA1" w:rsidRDefault="00E47AA1" w:rsidP="00E47AA1">
      <w:pPr>
        <w:pStyle w:val="a5"/>
        <w:numPr>
          <w:ilvl w:val="0"/>
          <w:numId w:val="4"/>
        </w:numPr>
        <w:spacing w:after="0" w:line="360" w:lineRule="auto"/>
        <w:rPr>
          <w:rStyle w:val="a3"/>
          <w:rFonts w:ascii="Times New Roman" w:hAnsi="Times New Roman" w:cs="Times New Roman"/>
          <w:bCs/>
          <w:color w:val="3E3534"/>
          <w:sz w:val="24"/>
          <w:szCs w:val="24"/>
          <w:u w:val="none"/>
        </w:rPr>
      </w:pP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Сервье</w:t>
      </w:r>
      <w:proofErr w:type="spellEnd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-</w:t>
      </w:r>
      <w:r w:rsidRPr="00E47AA1">
        <w:rPr>
          <w:rFonts w:ascii="Times New Roman" w:hAnsi="Times New Roman" w:cs="Times New Roman"/>
          <w:sz w:val="24"/>
          <w:szCs w:val="24"/>
        </w:rPr>
        <w:t xml:space="preserve"> </w:t>
      </w:r>
      <w:hyperlink r:id="rId43" w:history="1"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https://servier.ru/</w:t>
        </w:r>
      </w:hyperlink>
    </w:p>
    <w:p w14:paraId="7D372B39" w14:textId="77777777" w:rsidR="00E47AA1" w:rsidRPr="00E47AA1" w:rsidRDefault="00E47AA1" w:rsidP="00E47AA1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Cs/>
          <w:color w:val="3E3534"/>
          <w:sz w:val="24"/>
          <w:szCs w:val="24"/>
        </w:rPr>
      </w:pPr>
      <w:proofErr w:type="spellStart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>Фарм</w:t>
      </w:r>
      <w:proofErr w:type="spellEnd"/>
      <w:r w:rsidRPr="00E47AA1">
        <w:rPr>
          <w:rFonts w:ascii="Times New Roman" w:hAnsi="Times New Roman" w:cs="Times New Roman"/>
          <w:bCs/>
          <w:color w:val="3E3534"/>
          <w:sz w:val="24"/>
          <w:szCs w:val="24"/>
        </w:rPr>
        <w:t xml:space="preserve"> –стандарт-</w:t>
      </w:r>
      <w:r w:rsidRPr="00E47AA1">
        <w:rPr>
          <w:rFonts w:ascii="Times New Roman" w:hAnsi="Times New Roman" w:cs="Times New Roman"/>
          <w:sz w:val="24"/>
          <w:szCs w:val="24"/>
        </w:rPr>
        <w:t xml:space="preserve"> </w:t>
      </w:r>
      <w:hyperlink r:id="rId44" w:history="1">
        <w:r w:rsidRPr="00E47AA1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https://pharmstd.ru/page_48.html</w:t>
        </w:r>
      </w:hyperlink>
    </w:p>
    <w:p w14:paraId="48822CE8" w14:textId="77777777" w:rsidR="00E47AA1" w:rsidRDefault="00E47AA1" w:rsidP="00F8149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</w:p>
    <w:sectPr w:rsidR="00E47AA1" w:rsidSect="009E738C">
      <w:headerReference w:type="default" r:id="rId45"/>
      <w:footerReference w:type="default" r:id="rId46"/>
      <w:footerReference w:type="first" r:id="rId47"/>
      <w:pgSz w:w="11906" w:h="16838"/>
      <w:pgMar w:top="1134" w:right="850" w:bottom="1134" w:left="1418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EDB7A7" w14:textId="77777777" w:rsidR="003D69C7" w:rsidRDefault="003D69C7" w:rsidP="00B75881">
      <w:pPr>
        <w:spacing w:after="0" w:line="240" w:lineRule="auto"/>
      </w:pPr>
      <w:r>
        <w:separator/>
      </w:r>
    </w:p>
  </w:endnote>
  <w:endnote w:type="continuationSeparator" w:id="0">
    <w:p w14:paraId="3CD3A587" w14:textId="77777777" w:rsidR="003D69C7" w:rsidRDefault="003D69C7" w:rsidP="00B75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5566815"/>
      <w:docPartObj>
        <w:docPartGallery w:val="Page Numbers (Bottom of Page)"/>
        <w:docPartUnique/>
      </w:docPartObj>
    </w:sdtPr>
    <w:sdtEndPr/>
    <w:sdtContent>
      <w:p w14:paraId="06AA5B2D" w14:textId="77777777" w:rsidR="009E738C" w:rsidRDefault="009E738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A02">
          <w:rPr>
            <w:noProof/>
          </w:rPr>
          <w:t>9</w:t>
        </w:r>
        <w:r>
          <w:fldChar w:fldCharType="end"/>
        </w:r>
      </w:p>
    </w:sdtContent>
  </w:sdt>
  <w:p w14:paraId="507872A9" w14:textId="77777777" w:rsidR="009E738C" w:rsidRDefault="009E738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E4C35" w14:textId="77777777" w:rsidR="009E738C" w:rsidRDefault="009E738C">
    <w:pPr>
      <w:pStyle w:val="a8"/>
    </w:pPr>
    <w:r>
      <w:t>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239C79" w14:textId="77777777" w:rsidR="003D69C7" w:rsidRDefault="003D69C7" w:rsidP="00B75881">
      <w:pPr>
        <w:spacing w:after="0" w:line="240" w:lineRule="auto"/>
      </w:pPr>
      <w:r>
        <w:separator/>
      </w:r>
    </w:p>
  </w:footnote>
  <w:footnote w:type="continuationSeparator" w:id="0">
    <w:p w14:paraId="3B17EB8C" w14:textId="77777777" w:rsidR="003D69C7" w:rsidRDefault="003D69C7" w:rsidP="00B75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BC837" w14:textId="77777777" w:rsidR="00C53322" w:rsidRPr="00C53322" w:rsidRDefault="00C5332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B4593"/>
    <w:multiLevelType w:val="multilevel"/>
    <w:tmpl w:val="94005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2724C3"/>
    <w:multiLevelType w:val="hybridMultilevel"/>
    <w:tmpl w:val="15E0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D9729B"/>
    <w:multiLevelType w:val="hybridMultilevel"/>
    <w:tmpl w:val="AF38A168"/>
    <w:lvl w:ilvl="0" w:tplc="DDC08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49A7995"/>
    <w:multiLevelType w:val="hybridMultilevel"/>
    <w:tmpl w:val="CFE2CD10"/>
    <w:lvl w:ilvl="0" w:tplc="5C1E7108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129"/>
    <w:rsid w:val="00003088"/>
    <w:rsid w:val="00014100"/>
    <w:rsid w:val="000219A8"/>
    <w:rsid w:val="0003180F"/>
    <w:rsid w:val="0007654D"/>
    <w:rsid w:val="00095FF8"/>
    <w:rsid w:val="000B0DAC"/>
    <w:rsid w:val="000C3E59"/>
    <w:rsid w:val="000E00AF"/>
    <w:rsid w:val="000E4A02"/>
    <w:rsid w:val="000F0155"/>
    <w:rsid w:val="00126FBE"/>
    <w:rsid w:val="0013033E"/>
    <w:rsid w:val="001353E9"/>
    <w:rsid w:val="00141AA6"/>
    <w:rsid w:val="00153012"/>
    <w:rsid w:val="0018710C"/>
    <w:rsid w:val="001E69F3"/>
    <w:rsid w:val="002161B5"/>
    <w:rsid w:val="002205F0"/>
    <w:rsid w:val="00246B43"/>
    <w:rsid w:val="00270D6F"/>
    <w:rsid w:val="00282005"/>
    <w:rsid w:val="002849C0"/>
    <w:rsid w:val="002D119F"/>
    <w:rsid w:val="002E1395"/>
    <w:rsid w:val="002E7025"/>
    <w:rsid w:val="002F3CA1"/>
    <w:rsid w:val="00311DB8"/>
    <w:rsid w:val="00342E75"/>
    <w:rsid w:val="00363285"/>
    <w:rsid w:val="00393B31"/>
    <w:rsid w:val="003C3E6E"/>
    <w:rsid w:val="003D69C7"/>
    <w:rsid w:val="004062F9"/>
    <w:rsid w:val="00414DB1"/>
    <w:rsid w:val="00425968"/>
    <w:rsid w:val="00447593"/>
    <w:rsid w:val="00452E7F"/>
    <w:rsid w:val="0049051B"/>
    <w:rsid w:val="004B25D6"/>
    <w:rsid w:val="004B7A1B"/>
    <w:rsid w:val="004E3DD4"/>
    <w:rsid w:val="005154AC"/>
    <w:rsid w:val="0052280E"/>
    <w:rsid w:val="00524495"/>
    <w:rsid w:val="00565FCB"/>
    <w:rsid w:val="00577397"/>
    <w:rsid w:val="00582E80"/>
    <w:rsid w:val="00587D96"/>
    <w:rsid w:val="005A390A"/>
    <w:rsid w:val="005A7D8E"/>
    <w:rsid w:val="005D279F"/>
    <w:rsid w:val="005E179B"/>
    <w:rsid w:val="00632258"/>
    <w:rsid w:val="006450CA"/>
    <w:rsid w:val="006602FD"/>
    <w:rsid w:val="0066490C"/>
    <w:rsid w:val="00685ABD"/>
    <w:rsid w:val="006C36FE"/>
    <w:rsid w:val="006D436A"/>
    <w:rsid w:val="006E39C1"/>
    <w:rsid w:val="0073263D"/>
    <w:rsid w:val="00760B7D"/>
    <w:rsid w:val="00796272"/>
    <w:rsid w:val="007D14C5"/>
    <w:rsid w:val="008038A5"/>
    <w:rsid w:val="00822B46"/>
    <w:rsid w:val="008239FC"/>
    <w:rsid w:val="008240EE"/>
    <w:rsid w:val="00830F6D"/>
    <w:rsid w:val="008530C1"/>
    <w:rsid w:val="00853F59"/>
    <w:rsid w:val="00856B58"/>
    <w:rsid w:val="00882639"/>
    <w:rsid w:val="0088352A"/>
    <w:rsid w:val="00885029"/>
    <w:rsid w:val="008B385F"/>
    <w:rsid w:val="008D0D6E"/>
    <w:rsid w:val="00901344"/>
    <w:rsid w:val="00921202"/>
    <w:rsid w:val="00922620"/>
    <w:rsid w:val="009341DB"/>
    <w:rsid w:val="00936AAE"/>
    <w:rsid w:val="00972F9F"/>
    <w:rsid w:val="0097405D"/>
    <w:rsid w:val="00974B46"/>
    <w:rsid w:val="00985008"/>
    <w:rsid w:val="00985EFB"/>
    <w:rsid w:val="009B3AF6"/>
    <w:rsid w:val="009C2286"/>
    <w:rsid w:val="009E738C"/>
    <w:rsid w:val="00A10313"/>
    <w:rsid w:val="00A52AD4"/>
    <w:rsid w:val="00A65A7B"/>
    <w:rsid w:val="00A7224D"/>
    <w:rsid w:val="00AA120D"/>
    <w:rsid w:val="00AA7720"/>
    <w:rsid w:val="00AC7E13"/>
    <w:rsid w:val="00B115AF"/>
    <w:rsid w:val="00B3291D"/>
    <w:rsid w:val="00B65AA3"/>
    <w:rsid w:val="00B75881"/>
    <w:rsid w:val="00B911A6"/>
    <w:rsid w:val="00BA7A54"/>
    <w:rsid w:val="00BA7BF5"/>
    <w:rsid w:val="00BB4129"/>
    <w:rsid w:val="00BE16CD"/>
    <w:rsid w:val="00C0204F"/>
    <w:rsid w:val="00C45EB1"/>
    <w:rsid w:val="00C53322"/>
    <w:rsid w:val="00C565A9"/>
    <w:rsid w:val="00C66D27"/>
    <w:rsid w:val="00CA0611"/>
    <w:rsid w:val="00CB4069"/>
    <w:rsid w:val="00CC2F55"/>
    <w:rsid w:val="00CC556B"/>
    <w:rsid w:val="00CE3832"/>
    <w:rsid w:val="00CF7EDC"/>
    <w:rsid w:val="00D06A86"/>
    <w:rsid w:val="00D11A72"/>
    <w:rsid w:val="00D22FFD"/>
    <w:rsid w:val="00D31A38"/>
    <w:rsid w:val="00D33C14"/>
    <w:rsid w:val="00D403C3"/>
    <w:rsid w:val="00D50BB7"/>
    <w:rsid w:val="00D857A0"/>
    <w:rsid w:val="00DA7F3F"/>
    <w:rsid w:val="00DD40DE"/>
    <w:rsid w:val="00DF2CA1"/>
    <w:rsid w:val="00E05046"/>
    <w:rsid w:val="00E4195C"/>
    <w:rsid w:val="00E4369D"/>
    <w:rsid w:val="00E47AA1"/>
    <w:rsid w:val="00E517B5"/>
    <w:rsid w:val="00E74284"/>
    <w:rsid w:val="00E74C4E"/>
    <w:rsid w:val="00E75E80"/>
    <w:rsid w:val="00E915BE"/>
    <w:rsid w:val="00ED57F8"/>
    <w:rsid w:val="00EF2E95"/>
    <w:rsid w:val="00EF66EA"/>
    <w:rsid w:val="00F005CB"/>
    <w:rsid w:val="00F053F1"/>
    <w:rsid w:val="00F05FDA"/>
    <w:rsid w:val="00F1504C"/>
    <w:rsid w:val="00F230ED"/>
    <w:rsid w:val="00F81495"/>
    <w:rsid w:val="00F81A2D"/>
    <w:rsid w:val="00F94A60"/>
    <w:rsid w:val="00FE2475"/>
    <w:rsid w:val="00FE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02FA9"/>
  <w15:chartTrackingRefBased/>
  <w15:docId w15:val="{1C4F9990-6EAA-4886-A817-E6674601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2E7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74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65A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75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5881"/>
  </w:style>
  <w:style w:type="paragraph" w:styleId="a8">
    <w:name w:val="footer"/>
    <w:basedOn w:val="a"/>
    <w:link w:val="a9"/>
    <w:uiPriority w:val="99"/>
    <w:unhideWhenUsed/>
    <w:rsid w:val="00B75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58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yperlink" Target="https://samsmu.ru/departments/inno/institute/" TargetMode="External"/><Relationship Id="rId39" Type="http://schemas.openxmlformats.org/officeDocument/2006/relationships/hyperlink" Target="https://www.novartis.com/ru-ru/" TargetMode="External"/><Relationship Id="rId21" Type="http://schemas.openxmlformats.org/officeDocument/2006/relationships/image" Target="media/image10.jpeg"/><Relationship Id="rId34" Type="http://schemas.openxmlformats.org/officeDocument/2006/relationships/image" Target="media/image16.png"/><Relationship Id="rId42" Type="http://schemas.openxmlformats.org/officeDocument/2006/relationships/hyperlink" Target="https://www.smclinic.ru/about/rabota-v-sm-klinika/" TargetMode="External"/><Relationship Id="rId47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hyperlink" Target="https://www.spbstu.ru/" TargetMode="External"/><Relationship Id="rId11" Type="http://schemas.openxmlformats.org/officeDocument/2006/relationships/hyperlink" Target="https://edunews.ru/professii/obzor/medicinskie/vrach.html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14.png"/><Relationship Id="rId37" Type="http://schemas.openxmlformats.org/officeDocument/2006/relationships/image" Target="media/image19.JPG"/><Relationship Id="rId40" Type="http://schemas.openxmlformats.org/officeDocument/2006/relationships/hyperlink" Target="https://veropharm.ru/career/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hyperlink" Target="https://www.1spbgmu.ru/" TargetMode="External"/><Relationship Id="rId36" Type="http://schemas.openxmlformats.org/officeDocument/2006/relationships/image" Target="media/image18.JPG"/><Relationship Id="rId49" Type="http://schemas.openxmlformats.org/officeDocument/2006/relationships/theme" Target="theme/theme1.xml"/><Relationship Id="rId10" Type="http://schemas.openxmlformats.org/officeDocument/2006/relationships/hyperlink" Target="https://ru.wikipedia.org/wiki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s://www.sechenov.ru/" TargetMode="External"/><Relationship Id="rId44" Type="http://schemas.openxmlformats.org/officeDocument/2006/relationships/hyperlink" Target="https://pharmstd.ru/page_48.html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hyperlink" Target="https://rsmu.ru/" TargetMode="External"/><Relationship Id="rId30" Type="http://schemas.openxmlformats.org/officeDocument/2006/relationships/hyperlink" Target="https://www.nsu.ru/n/" TargetMode="External"/><Relationship Id="rId35" Type="http://schemas.openxmlformats.org/officeDocument/2006/relationships/image" Target="media/image17.png"/><Relationship Id="rId43" Type="http://schemas.openxmlformats.org/officeDocument/2006/relationships/hyperlink" Target="https://servier.ru/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cyberleninka.ru/?ysclid=lgqqt2obts287346577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smolgmu.ru/" TargetMode="External"/><Relationship Id="rId33" Type="http://schemas.openxmlformats.org/officeDocument/2006/relationships/image" Target="media/image15.png"/><Relationship Id="rId38" Type="http://schemas.openxmlformats.org/officeDocument/2006/relationships/hyperlink" Target="https://r-pharm.com/ru" TargetMode="External"/><Relationship Id="rId46" Type="http://schemas.openxmlformats.org/officeDocument/2006/relationships/footer" Target="footer1.xml"/><Relationship Id="rId20" Type="http://schemas.openxmlformats.org/officeDocument/2006/relationships/image" Target="media/image9.jpeg"/><Relationship Id="rId41" Type="http://schemas.openxmlformats.org/officeDocument/2006/relationships/hyperlink" Target="https://biocad.ru/w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E10B7-BD5B-42E5-8D9F-19ACC794B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24</Pages>
  <Words>1957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dcterms:created xsi:type="dcterms:W3CDTF">2023-04-21T17:10:00Z</dcterms:created>
  <dcterms:modified xsi:type="dcterms:W3CDTF">2024-03-31T11:47:00Z</dcterms:modified>
</cp:coreProperties>
</file>