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077BF" w14:textId="77777777" w:rsidR="00CD2CD4" w:rsidRPr="00234ACF" w:rsidRDefault="00CD2CD4" w:rsidP="00234ACF">
      <w:pPr>
        <w:shd w:val="clear" w:color="auto" w:fill="FFFFFF"/>
        <w:spacing w:after="0" w:line="330" w:lineRule="atLeast"/>
        <w:jc w:val="center"/>
        <w:rPr>
          <w:rFonts w:eastAsia="Times New Roman" w:cstheme="minorHAnsi"/>
          <w:color w:val="555555"/>
          <w:kern w:val="0"/>
          <w:sz w:val="32"/>
          <w:szCs w:val="32"/>
          <w:lang w:eastAsia="ru-RU"/>
          <w14:ligatures w14:val="none"/>
        </w:rPr>
      </w:pP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32"/>
          <w:szCs w:val="32"/>
          <w:lang w:eastAsia="ru-RU"/>
          <w14:ligatures w14:val="none"/>
        </w:rPr>
        <w:t>« Как</w:t>
      </w:r>
      <w:proofErr w:type="gramEnd"/>
      <w:r w:rsidRPr="00234ACF">
        <w:rPr>
          <w:rFonts w:eastAsia="Times New Roman" w:cstheme="minorHAnsi"/>
          <w:b/>
          <w:bCs/>
          <w:color w:val="555555"/>
          <w:kern w:val="0"/>
          <w:sz w:val="32"/>
          <w:szCs w:val="32"/>
          <w:lang w:eastAsia="ru-RU"/>
          <w14:ligatures w14:val="none"/>
        </w:rPr>
        <w:t xml:space="preserve"> ребята  Бабу Ягу к празднику нарядили.»</w:t>
      </w:r>
    </w:p>
    <w:p w14:paraId="70307CAA" w14:textId="42264112" w:rsidR="00234ACF" w:rsidRPr="00234ACF" w:rsidRDefault="00CD2CD4" w:rsidP="00234AC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  <w:color w:val="333333"/>
          <w:sz w:val="32"/>
          <w:szCs w:val="32"/>
        </w:rPr>
      </w:pPr>
      <w:r w:rsidRPr="00234ACF">
        <w:rPr>
          <w:rFonts w:asciiTheme="minorHAnsi" w:hAnsiTheme="minorHAnsi" w:cstheme="minorHAnsi"/>
          <w:b/>
          <w:bCs/>
          <w:color w:val="555555"/>
          <w:sz w:val="32"/>
          <w:szCs w:val="32"/>
        </w:rPr>
        <w:t>8 Марта (старшая группа)</w:t>
      </w:r>
    </w:p>
    <w:p w14:paraId="7042CE8E" w14:textId="7AB4410D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b/>
          <w:bCs/>
          <w:color w:val="333333"/>
          <w:sz w:val="28"/>
          <w:szCs w:val="28"/>
        </w:rPr>
        <w:t>Цель</w:t>
      </w:r>
      <w:proofErr w:type="gramStart"/>
      <w:r w:rsidRPr="00234ACF">
        <w:rPr>
          <w:rFonts w:asciiTheme="minorHAnsi" w:hAnsiTheme="minorHAnsi" w:cstheme="minorHAnsi"/>
          <w:b/>
          <w:bCs/>
          <w:color w:val="333333"/>
          <w:sz w:val="28"/>
          <w:szCs w:val="28"/>
        </w:rPr>
        <w:t>:</w:t>
      </w:r>
      <w:r w:rsidRPr="00234ACF">
        <w:rPr>
          <w:rFonts w:asciiTheme="minorHAnsi" w:hAnsiTheme="minorHAnsi" w:cstheme="minorHAnsi"/>
          <w:color w:val="333333"/>
          <w:sz w:val="28"/>
          <w:szCs w:val="28"/>
        </w:rPr>
        <w:t> Продолжать</w:t>
      </w:r>
      <w:proofErr w:type="gramEnd"/>
      <w:r w:rsidRPr="00234ACF">
        <w:rPr>
          <w:rFonts w:asciiTheme="minorHAnsi" w:hAnsiTheme="minorHAnsi" w:cstheme="minorHAnsi"/>
          <w:color w:val="333333"/>
          <w:sz w:val="28"/>
          <w:szCs w:val="28"/>
        </w:rPr>
        <w:t xml:space="preserve"> знакомить с праздником «Международный женский день 8 марта»</w:t>
      </w:r>
    </w:p>
    <w:p w14:paraId="4DFB1C97" w14:textId="77777777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b/>
          <w:bCs/>
          <w:color w:val="333333"/>
          <w:sz w:val="28"/>
          <w:szCs w:val="28"/>
        </w:rPr>
        <w:t>Задачи:</w:t>
      </w:r>
    </w:p>
    <w:p w14:paraId="3584A233" w14:textId="77777777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b/>
          <w:bCs/>
          <w:color w:val="333333"/>
          <w:sz w:val="28"/>
          <w:szCs w:val="28"/>
        </w:rPr>
        <w:t>-</w:t>
      </w:r>
      <w:r w:rsidRPr="00234ACF">
        <w:rPr>
          <w:rFonts w:asciiTheme="minorHAnsi" w:hAnsiTheme="minorHAnsi" w:cstheme="minorHAnsi"/>
          <w:color w:val="333333"/>
          <w:sz w:val="28"/>
          <w:szCs w:val="28"/>
        </w:rPr>
        <w:t>Воспитывать эмоциональную отзывчивость на происходящее;</w:t>
      </w:r>
    </w:p>
    <w:p w14:paraId="3C4F5419" w14:textId="77777777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color w:val="333333"/>
          <w:sz w:val="28"/>
          <w:szCs w:val="28"/>
        </w:rPr>
        <w:t>-доставить эмоциональную радость детям и взрослым.</w:t>
      </w:r>
    </w:p>
    <w:p w14:paraId="4A5A0731" w14:textId="77777777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color w:val="333333"/>
          <w:sz w:val="28"/>
          <w:szCs w:val="28"/>
        </w:rPr>
        <w:t>-развивать творческое воображение;</w:t>
      </w:r>
    </w:p>
    <w:p w14:paraId="7AD2C0E8" w14:textId="77777777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color w:val="333333"/>
          <w:sz w:val="28"/>
          <w:szCs w:val="28"/>
        </w:rPr>
        <w:t>-расширить представление детей о празднике;</w:t>
      </w:r>
    </w:p>
    <w:p w14:paraId="023F89E2" w14:textId="77777777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color w:val="333333"/>
          <w:sz w:val="28"/>
          <w:szCs w:val="28"/>
        </w:rPr>
        <w:t xml:space="preserve">- формировать </w:t>
      </w:r>
      <w:proofErr w:type="gramStart"/>
      <w:r w:rsidRPr="00234ACF">
        <w:rPr>
          <w:rFonts w:asciiTheme="minorHAnsi" w:hAnsiTheme="minorHAnsi" w:cstheme="minorHAnsi"/>
          <w:color w:val="333333"/>
          <w:sz w:val="28"/>
          <w:szCs w:val="28"/>
        </w:rPr>
        <w:t>навыки :</w:t>
      </w:r>
      <w:proofErr w:type="gramEnd"/>
      <w:r w:rsidRPr="00234ACF">
        <w:rPr>
          <w:rFonts w:asciiTheme="minorHAnsi" w:hAnsiTheme="minorHAnsi" w:cstheme="minorHAnsi"/>
          <w:color w:val="333333"/>
          <w:sz w:val="28"/>
          <w:szCs w:val="28"/>
        </w:rPr>
        <w:t xml:space="preserve"> петь легко, без напряжения;</w:t>
      </w:r>
    </w:p>
    <w:p w14:paraId="5A99517B" w14:textId="77777777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color w:val="333333"/>
          <w:sz w:val="28"/>
          <w:szCs w:val="28"/>
        </w:rPr>
        <w:t>- совершенствовать умение детей двигаться под музыку в соответствии с её характером.</w:t>
      </w:r>
    </w:p>
    <w:p w14:paraId="46D7C63C" w14:textId="77777777" w:rsidR="00234ACF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234ACF">
        <w:rPr>
          <w:rFonts w:asciiTheme="minorHAnsi" w:hAnsiTheme="minorHAnsi" w:cstheme="minorHAnsi"/>
          <w:color w:val="333333"/>
          <w:sz w:val="28"/>
          <w:szCs w:val="28"/>
        </w:rPr>
        <w:t>- воспитывать уважения к своей маме, бабушке, женщине.</w:t>
      </w:r>
    </w:p>
    <w:p w14:paraId="4C8BDB4E" w14:textId="59A948D3" w:rsidR="00CD2CD4" w:rsidRP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</w:pPr>
      <w:r w:rsidRPr="00234ACF">
        <w:rPr>
          <w:rFonts w:asciiTheme="minorHAnsi" w:hAnsiTheme="minorHAnsi" w:cstheme="minorHAnsi"/>
          <w:b/>
          <w:bCs/>
          <w:color w:val="333333"/>
          <w:sz w:val="28"/>
          <w:szCs w:val="28"/>
        </w:rPr>
        <w:t>Предварительная работа: </w:t>
      </w:r>
      <w:r w:rsidRPr="00234ACF">
        <w:rPr>
          <w:rFonts w:asciiTheme="minorHAnsi" w:hAnsiTheme="minorHAnsi" w:cstheme="minorHAnsi"/>
          <w:color w:val="333333"/>
          <w:sz w:val="28"/>
          <w:szCs w:val="28"/>
        </w:rPr>
        <w:t>Разучивание стихов, песен, танцев.</w:t>
      </w:r>
      <w:r w:rsidR="00CD2CD4" w:rsidRPr="00234ACF"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  <w:t> </w:t>
      </w:r>
    </w:p>
    <w:p w14:paraId="00CD038F" w14:textId="0818AC44" w:rsidR="00234ACF" w:rsidRDefault="00234ACF" w:rsidP="00234AC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</w:pPr>
      <w:r w:rsidRPr="00234ACF"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  <w:t>Ход праздника</w:t>
      </w:r>
    </w:p>
    <w:p w14:paraId="552B32F3" w14:textId="0BF10D8D" w:rsidR="00234ACF" w:rsidRDefault="00234ACF" w:rsidP="00234AC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  <w:t>Дети под музыку входят в зал</w:t>
      </w:r>
      <w:proofErr w:type="gramStart"/>
      <w:r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  <w:t>.</w:t>
      </w:r>
      <w:proofErr w:type="gramEnd"/>
      <w:r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  <w:t xml:space="preserve"> Исполняется танец «Подарок маме»</w:t>
      </w:r>
    </w:p>
    <w:p w14:paraId="79F34D7C" w14:textId="5424885F" w:rsidR="002F32C3" w:rsidRPr="00234ACF" w:rsidRDefault="002F32C3" w:rsidP="002F32C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555555"/>
          <w:sz w:val="28"/>
          <w:szCs w:val="28"/>
          <w:shd w:val="clear" w:color="auto" w:fill="FFFFFF"/>
        </w:rPr>
        <w:t>(после танца дети встают в полукруг)</w:t>
      </w:r>
    </w:p>
    <w:p w14:paraId="2C691BCD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Ведущий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Начинается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весна не с цветов, есть тому очень много причин,</w:t>
      </w:r>
    </w:p>
    <w:p w14:paraId="575C407E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Начинается она с теплых слов, с блеска глаз и с улыбок мужчин,</w:t>
      </w:r>
    </w:p>
    <w:p w14:paraId="09230462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А потом уж зазвенят ручьи, и подснежник в лесу расцветает,</w:t>
      </w:r>
    </w:p>
    <w:p w14:paraId="1F6BD894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А потом уж кричат грачи и черемуха снегом метет.</w:t>
      </w:r>
    </w:p>
    <w:p w14:paraId="0760695B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Наши милые женщины, верьте, мы весну открываем для вас</w:t>
      </w:r>
    </w:p>
    <w:p w14:paraId="18B67565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Улыбнитесь же и согрейтесь теплотой ребячьих ласковых глаз!</w:t>
      </w:r>
    </w:p>
    <w:p w14:paraId="221CE6E2" w14:textId="77777777" w:rsidR="000F6F72" w:rsidRPr="00234ACF" w:rsidRDefault="00CD2CD4" w:rsidP="000F6F72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  <w:r w:rsidR="000F6F72"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49D24052" w14:textId="6B2FB241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bookmarkStart w:id="0" w:name="_Hlk159453494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1 </w:t>
      </w:r>
      <w:proofErr w:type="spellStart"/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</w:t>
      </w:r>
      <w:proofErr w:type="spellEnd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="00503992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 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Сегодня</w:t>
      </w:r>
      <w:proofErr w:type="gramEnd"/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праздник самый светлый</w:t>
      </w:r>
    </w:p>
    <w:p w14:paraId="21FA69ED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щебечут птицы по дворам.</w:t>
      </w:r>
    </w:p>
    <w:p w14:paraId="1EBE5E4D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Все гости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празднично одеты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,</w:t>
      </w:r>
    </w:p>
    <w:p w14:paraId="0834621A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8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марта праздник мам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!</w:t>
      </w:r>
    </w:p>
    <w:p w14:paraId="2266C76D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</w:p>
    <w:p w14:paraId="5CA446C7" w14:textId="55B94F68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2реб.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С днём 8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Марта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!</w:t>
      </w:r>
    </w:p>
    <w:p w14:paraId="253C1723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праздником весенним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!</w:t>
      </w:r>
    </w:p>
    <w:p w14:paraId="0D506133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Льётся пусть повсюду</w:t>
      </w:r>
    </w:p>
    <w:p w14:paraId="5FAD9FF1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Звонкое веселье!</w:t>
      </w:r>
    </w:p>
    <w:p w14:paraId="22DDC628" w14:textId="77777777" w:rsidR="000F6F72" w:rsidRPr="00234ACF" w:rsidRDefault="000F6F72" w:rsidP="000F6F72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3107ABB2" w14:textId="4128379A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3реб.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Пусть сияет солнце!</w:t>
      </w:r>
    </w:p>
    <w:p w14:paraId="0E52AA3A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Пусть уйдут морозы!</w:t>
      </w:r>
    </w:p>
    <w:p w14:paraId="14592F64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lastRenderedPageBreak/>
        <w:t>Пусть прогонит зиму</w:t>
      </w:r>
    </w:p>
    <w:p w14:paraId="3C7BCB45" w14:textId="77777777" w:rsidR="000F6F72" w:rsidRPr="00234ACF" w:rsidRDefault="000F6F72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Веточка мимозы!</w:t>
      </w:r>
    </w:p>
    <w:bookmarkEnd w:id="0"/>
    <w:p w14:paraId="02AB9318" w14:textId="58283970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</w:p>
    <w:p w14:paraId="0B36B166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Прошла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зима, забрав с собой метель и непогоду,</w:t>
      </w:r>
    </w:p>
    <w:p w14:paraId="4C4059F1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 вырвалась вперёд весна на волю, на свободу.</w:t>
      </w:r>
    </w:p>
    <w:p w14:paraId="5BC752BF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Она несётся по стране, просторы озаряя,</w:t>
      </w:r>
    </w:p>
    <w:p w14:paraId="08BE630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Даря </w:t>
      </w:r>
      <w:proofErr w:type="gramStart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тепло  тебе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и мне ,улыбки пробуждая.</w:t>
      </w:r>
    </w:p>
    <w:p w14:paraId="0AE8A2E9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Её симфония звучит, чтоб в целом мире знали,</w:t>
      </w:r>
    </w:p>
    <w:p w14:paraId="2BFDC174" w14:textId="1E945EB8" w:rsidR="00CD2CD4" w:rsidRPr="00234ACF" w:rsidRDefault="00CD2CD4" w:rsidP="000F6F7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О том, что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праздник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– женский день весною наступает!</w:t>
      </w:r>
      <w:bookmarkStart w:id="1" w:name="_Hlk159451726"/>
    </w:p>
    <w:bookmarkEnd w:id="1"/>
    <w:p w14:paraId="40F34ECA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51227871" w14:textId="3EE9DB39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bookmarkStart w:id="2" w:name="_Hlk159453549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</w:t>
      </w:r>
      <w:proofErr w:type="gramStart"/>
      <w:r w:rsidR="000F6F72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4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реб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Давайте мам и бабушек</w:t>
      </w:r>
    </w:p>
    <w:p w14:paraId="327377D2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Поздравим с женским днем</w:t>
      </w:r>
    </w:p>
    <w:p w14:paraId="12C874EE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Для них сегодня весело</w:t>
      </w:r>
    </w:p>
    <w:p w14:paraId="2F3A866F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Мы песенку споем.</w:t>
      </w:r>
    </w:p>
    <w:bookmarkEnd w:id="2"/>
    <w:p w14:paraId="73441E19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</w:t>
      </w:r>
    </w:p>
    <w:p w14:paraId="174393C1" w14:textId="298D45E1" w:rsidR="00CD2CD4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b/>
          <w:bCs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            Песня</w:t>
      </w:r>
      <w:r w:rsidRPr="00234ACF">
        <w:rPr>
          <w:rFonts w:eastAsia="Times New Roman" w:cstheme="minorHAnsi"/>
          <w:b/>
          <w:bCs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b/>
          <w:bCs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</w:t>
      </w:r>
      <w:r w:rsidR="000F6F72" w:rsidRPr="00234ACF">
        <w:rPr>
          <w:rFonts w:eastAsia="Times New Roman" w:cstheme="minorHAnsi"/>
          <w:b/>
          <w:bCs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Весенний хоровод</w:t>
      </w:r>
      <w:r w:rsidRPr="00234ACF">
        <w:rPr>
          <w:rFonts w:eastAsia="Times New Roman" w:cstheme="minorHAnsi"/>
          <w:b/>
          <w:bCs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</w:p>
    <w:p w14:paraId="7E0F090A" w14:textId="77777777" w:rsidR="002F32C3" w:rsidRPr="00234ACF" w:rsidRDefault="002F32C3" w:rsidP="00CD2CD4">
      <w:pPr>
        <w:shd w:val="clear" w:color="auto" w:fill="FFFFFF"/>
        <w:spacing w:after="0" w:line="330" w:lineRule="atLeast"/>
        <w:rPr>
          <w:rFonts w:eastAsia="Times New Roman" w:cstheme="minorHAnsi"/>
          <w:b/>
          <w:bCs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4FDBD79F" w14:textId="7FC14EBE" w:rsidR="005C76AE" w:rsidRPr="00234ACF" w:rsidRDefault="005C76AE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t>Становится весною тепло, тепло,</w:t>
      </w: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br/>
        <w:t>За лесом на полянке светло, светло.</w:t>
      </w: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br/>
        <w:t>Мелодия синички звучит, звучит,</w:t>
      </w: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br/>
        <w:t>И дятел барабанит, стучит, стучит!</w:t>
      </w: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br/>
      </w: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br/>
        <w:t>Щегол на тонкой ветке поет, поет,</w:t>
      </w: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br/>
        <w:t>Воробышек на танец зовет, зовет.</w:t>
      </w: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br/>
        <w:t>Где вырос на полянке цветок, цветок,</w:t>
      </w:r>
      <w:r w:rsidRPr="00234ACF">
        <w:rPr>
          <w:rFonts w:cstheme="minorHAnsi"/>
          <w:b/>
          <w:bCs/>
          <w:color w:val="1A1A1A"/>
          <w:sz w:val="28"/>
          <w:szCs w:val="28"/>
          <w:shd w:val="clear" w:color="auto" w:fill="FFFFFF"/>
        </w:rPr>
        <w:br/>
        <w:t>Там воробьи танцуют всё прыг, да скок.</w:t>
      </w:r>
    </w:p>
    <w:p w14:paraId="16881188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7D154DA4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Однажды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, весенней порой, солнца лучик озорной,</w:t>
      </w:r>
    </w:p>
    <w:p w14:paraId="4E2624B8" w14:textId="1D40CE6E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нашёл в лесу избушку, а там жила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старушка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.</w:t>
      </w:r>
    </w:p>
    <w:p w14:paraId="285B852E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Уж очень много лет в обед, она не выходила в свет,</w:t>
      </w:r>
    </w:p>
    <w:p w14:paraId="5A11037C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 лишь смотрела у ворот, когда Иванушка придёт.</w:t>
      </w:r>
    </w:p>
    <w:p w14:paraId="59BF9AB7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Была сердита и вредна. Ребята, кто это?</w:t>
      </w:r>
    </w:p>
    <w:p w14:paraId="269F4330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46E140B5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Дети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Бабушка Яга!</w:t>
      </w:r>
    </w:p>
    <w:p w14:paraId="4A7C4967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1D18D29B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Б. Я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Иванушки не видно вроде, а вы чего здесь, на пороге?</w:t>
      </w:r>
    </w:p>
    <w:p w14:paraId="5C544425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А ну отсюда уходите и во мне зверя не будите!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(машет метлой)</w:t>
      </w:r>
    </w:p>
    <w:p w14:paraId="27C7365B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Ишь, какая детвора, а ну, пошли все со двора.</w:t>
      </w:r>
    </w:p>
    <w:p w14:paraId="207CFEA7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76420BFB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Уж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нет, мы не уйдём, пока не поздравим Бабушку Ягу</w:t>
      </w:r>
    </w:p>
    <w:p w14:paraId="5ED288AE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 международным женским днём!</w:t>
      </w:r>
    </w:p>
    <w:p w14:paraId="4DD255A6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192CA45D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lastRenderedPageBreak/>
        <w:t>Б. Я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Так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, значит, получается, что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праздник начинается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,</w:t>
      </w:r>
    </w:p>
    <w:p w14:paraId="60AA3C34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Ну а его, по правилам, отметить полагается!</w:t>
      </w:r>
    </w:p>
    <w:p w14:paraId="7DD48E79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Сейчас щей жирных наварю, Кощея в гости позову…</w:t>
      </w:r>
    </w:p>
    <w:p w14:paraId="5E6AB443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3E92555E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(Начинает суетиться, выносит из дома большую кастрюлю, половник.)</w:t>
      </w:r>
    </w:p>
    <w:p w14:paraId="0EE1C7A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 </w:t>
      </w:r>
    </w:p>
    <w:p w14:paraId="06B3FBC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Бабуля, Яга, посмотри, какой век!</w:t>
      </w:r>
    </w:p>
    <w:p w14:paraId="41CDB83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Сейчас современным стал человек!</w:t>
      </w:r>
    </w:p>
    <w:p w14:paraId="0C1FCF33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Размахом славятся у бабуль вечеринки,</w:t>
      </w:r>
    </w:p>
    <w:p w14:paraId="3B5C8F2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нарядны бабули, как глянца картинки!</w:t>
      </w:r>
    </w:p>
    <w:p w14:paraId="68EB8FEC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А щами ты сейчас никого не удивишь.</w:t>
      </w:r>
    </w:p>
    <w:p w14:paraId="2FFD2DA6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Тебе бы приодеться, поработать над внешностью.</w:t>
      </w:r>
    </w:p>
    <w:p w14:paraId="1ECCF5C6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Вот послушай, тебе ребята расскажут какие сейчас бабушки.</w:t>
      </w:r>
    </w:p>
    <w:p w14:paraId="37FD76CF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6F6F6"/>
          <w:lang w:eastAsia="ru-RU"/>
          <w14:ligatures w14:val="none"/>
        </w:rPr>
        <w:t> </w:t>
      </w:r>
    </w:p>
    <w:p w14:paraId="11C3C0CA" w14:textId="748F37EA" w:rsidR="00CD2CD4" w:rsidRPr="00234ACF" w:rsidRDefault="00DB742B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bookmarkStart w:id="3" w:name="_Hlk159453580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5</w:t>
      </w:r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Реб: 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Кто сказал, что бабушки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Тихие, седые?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 xml:space="preserve">Наши </w:t>
      </w:r>
      <w:proofErr w:type="spellStart"/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супербабушки</w:t>
      </w:r>
      <w:proofErr w:type="spellEnd"/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Очень боевые: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На машинах возят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Внуков по кружкам,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Успевают бабушки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Везде — тут и там!</w:t>
      </w:r>
    </w:p>
    <w:p w14:paraId="1DC7B3D7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114B0A43" w14:textId="356109D0" w:rsidR="00CD2CD4" w:rsidRPr="00234ACF" w:rsidRDefault="00DB742B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6</w:t>
      </w:r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Реб: 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Бабушка носки не вяжет,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Пирогов давно уж нет,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Мы с бабулей «зависаем»,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Ох, уж этот интернет.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Отвлечётся ненадолго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Поздравления принять,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Да, придётся в интернете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Ей подарок отправлять.</w:t>
      </w:r>
    </w:p>
    <w:p w14:paraId="06D566F0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4FBFA88B" w14:textId="77777777" w:rsidR="005C76AE" w:rsidRPr="00234ACF" w:rsidRDefault="005C76AE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</w:p>
    <w:p w14:paraId="43DABA50" w14:textId="66C24980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</w:t>
      </w:r>
      <w:r w:rsidR="00DB742B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7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реб.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А моя бабуля</w:t>
      </w:r>
    </w:p>
    <w:p w14:paraId="392A6096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Села на диету,</w:t>
      </w:r>
    </w:p>
    <w:p w14:paraId="29C825F2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Занимается зарядкой</w:t>
      </w:r>
    </w:p>
    <w:p w14:paraId="7E648B61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 не ест котлеты.</w:t>
      </w:r>
    </w:p>
    <w:p w14:paraId="7243F99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Бабушка мне говорит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:</w:t>
      </w:r>
    </w:p>
    <w:p w14:paraId="34CB8268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«Ничего и не болит!</w:t>
      </w:r>
    </w:p>
    <w:p w14:paraId="7E56943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Стала бегать по утрам,</w:t>
      </w:r>
    </w:p>
    <w:p w14:paraId="5A7FEF6B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Сбросила пять килограмм!»</w:t>
      </w:r>
    </w:p>
    <w:p w14:paraId="7910D0FB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152E29B8" w14:textId="0B685375" w:rsidR="00CD2CD4" w:rsidRPr="00234ACF" w:rsidRDefault="00DB742B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lastRenderedPageBreak/>
        <w:t>8</w:t>
      </w:r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реб.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Ближе бабушки чудесной,</w:t>
      </w:r>
    </w:p>
    <w:p w14:paraId="2703272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Нет подружки у меня!</w:t>
      </w:r>
    </w:p>
    <w:p w14:paraId="3F00C1B4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Мне с бабулей интересно,</w:t>
      </w:r>
    </w:p>
    <w:p w14:paraId="1B13F062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Не прожить нам врозь ни дня!</w:t>
      </w:r>
    </w:p>
    <w:bookmarkEnd w:id="3"/>
    <w:p w14:paraId="26FE4270" w14:textId="56324EED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</w:t>
      </w:r>
    </w:p>
    <w:p w14:paraId="0347860D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Б. Я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Неужели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я так долго в лесу прозябала?</w:t>
      </w:r>
    </w:p>
    <w:p w14:paraId="69EE5F83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 от уровня прогресса на сто лет отстала?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(смотрит в зеркало и рыдает)</w:t>
      </w:r>
    </w:p>
    <w:p w14:paraId="78D306AC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 где же мой курносый носик, алые губочки, тоненькая талия.</w:t>
      </w:r>
    </w:p>
    <w:p w14:paraId="52B3DC69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 внуков то у меня нет.</w:t>
      </w:r>
    </w:p>
    <w:p w14:paraId="591B7F96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0EFA765C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Сейчас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наши дети помогут тебе, Баба Яга, стать самой модной, современной, красивой. Ребята, вы знаете, что для этого нужно сделать?</w:t>
      </w:r>
    </w:p>
    <w:p w14:paraId="399B6B3C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  <w:bookmarkStart w:id="4" w:name="_Hlk159453622"/>
    </w:p>
    <w:p w14:paraId="1A6D9F09" w14:textId="728AAC98" w:rsidR="00CD2CD4" w:rsidRPr="00234ACF" w:rsidRDefault="00DB742B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9</w:t>
      </w:r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реб</w:t>
      </w:r>
      <w:proofErr w:type="spellEnd"/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.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Лёгкой походкой чтоб всех обольстить,</w:t>
      </w:r>
    </w:p>
    <w:p w14:paraId="7A7AE59F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Нужно со спортом покрепче дружить</w:t>
      </w:r>
    </w:p>
    <w:p w14:paraId="57C7FE4B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У мамы в квартире идут тренировки,</w:t>
      </w:r>
    </w:p>
    <w:p w14:paraId="2E73751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А мы помогаем под музыку ловко!</w:t>
      </w:r>
      <w:r w:rsidRPr="00234ACF">
        <w:rPr>
          <w:rFonts w:eastAsia="Times New Roman" w:cstheme="minorHAnsi"/>
          <w:noProof/>
          <w:color w:val="007AD0"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70D5A015" wp14:editId="4E6B3C77">
            <wp:extent cx="7620" cy="7620"/>
            <wp:effectExtent l="0" t="0" r="0" b="0"/>
            <wp:docPr id="2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 w14:paraId="1E5EBD48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33903E29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Ты, бабуля не грусти, а нас в помощники возьми,</w:t>
      </w:r>
    </w:p>
    <w:p w14:paraId="3FAD7DE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Тебя научим танцевать, на дискотеках будешь ЗАЖИГАТЬ!</w:t>
      </w:r>
    </w:p>
    <w:p w14:paraId="7DC45DBC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714CEC6E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Б. Я.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Ой, как хочу зажигать!</w:t>
      </w:r>
    </w:p>
    <w:p w14:paraId="2F1730F9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Ребята, научим Бабу Ягу?</w:t>
      </w:r>
    </w:p>
    <w:p w14:paraId="27BE816C" w14:textId="1D7FE979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</w:p>
    <w:p w14:paraId="59C87AD8" w14:textId="783B9256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                   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Танец «Яблочко»</w:t>
      </w:r>
    </w:p>
    <w:p w14:paraId="7B1D9BC3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Б. Я.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Ого! Вот это тренировка! Это я понимаю!</w:t>
      </w:r>
    </w:p>
    <w:p w14:paraId="39ED8C3D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</w:t>
      </w:r>
    </w:p>
    <w:p w14:paraId="6929D88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Баба Яга, посмотри, ты даже стройнее стала. Продолжим работу над твоей красотой.</w:t>
      </w:r>
    </w:p>
    <w:p w14:paraId="05638643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5622710F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Б. Я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Да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, и как можно быстрее.</w:t>
      </w:r>
    </w:p>
    <w:p w14:paraId="0258398D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0DA47552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Ведущий.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Сейчас ты попадешь в сон,</w:t>
      </w:r>
    </w:p>
    <w:p w14:paraId="79358CE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тебя мы приглашаем в спа салон!</w:t>
      </w:r>
    </w:p>
    <w:p w14:paraId="166A662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Чтобы был всегда прекрасен,</w:t>
      </w:r>
    </w:p>
    <w:p w14:paraId="0ADE053F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свеж и ясен внешний вид,</w:t>
      </w:r>
    </w:p>
    <w:p w14:paraId="027BE6E8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Нужно фитотерапию, непременно, применить.</w:t>
      </w:r>
    </w:p>
    <w:p w14:paraId="6655FB6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Тогда станут твои щёчки</w:t>
      </w:r>
    </w:p>
    <w:p w14:paraId="0B9B070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Словно цветики – цветочки.</w:t>
      </w:r>
    </w:p>
    <w:p w14:paraId="55684E49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1D9024B5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(Воспитатель усаживает Бабу Ягу на кресло, накрывает лицо салфеткой.)</w:t>
      </w:r>
    </w:p>
    <w:p w14:paraId="3DDCF398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6079DEC4" w14:textId="2C2CF05C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lastRenderedPageBreak/>
        <w:t>Вед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Баба Яга, ты расслабься, отдохни пока, а дети исполнят песню для наших мам.</w:t>
      </w:r>
    </w:p>
    <w:p w14:paraId="0A04CE90" w14:textId="2CA5CFDC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27DB8120" w14:textId="0FF0292D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b/>
          <w:bCs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             Песня «</w:t>
      </w:r>
      <w:r w:rsidR="00DB742B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Бежит, бежит ручеек</w:t>
      </w:r>
      <w:proofErr w:type="gramStart"/>
      <w:r w:rsidR="00DB742B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.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b/>
          <w:bCs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  <w:proofErr w:type="gramEnd"/>
    </w:p>
    <w:p w14:paraId="4261B7BC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Намело много снега, но</w:t>
      </w:r>
    </w:p>
    <w:p w14:paraId="39D26EA1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Мы прихода весны ждём давно.</w:t>
      </w:r>
    </w:p>
    <w:p w14:paraId="58EAED54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Мы устали от холода.</w:t>
      </w:r>
    </w:p>
    <w:p w14:paraId="479F9D5C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Ждём, когда побежит с крыш вода.</w:t>
      </w:r>
    </w:p>
    <w:p w14:paraId="5164B733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</w:p>
    <w:p w14:paraId="1FD50522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Припев:</w:t>
      </w:r>
    </w:p>
    <w:p w14:paraId="4A32A884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Бежит, бежит ручеёк</w:t>
      </w:r>
    </w:p>
    <w:p w14:paraId="1477AE84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Спешит, спешит ручеёк</w:t>
      </w:r>
    </w:p>
    <w:p w14:paraId="4E6EBA45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А я ему говорю:</w:t>
      </w:r>
    </w:p>
    <w:p w14:paraId="08ECCB60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"Я о тебе пою"</w:t>
      </w:r>
    </w:p>
    <w:p w14:paraId="7F42E156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</w:p>
    <w:p w14:paraId="43CB9AAD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В ручеёк свой кораблик пущу,</w:t>
      </w:r>
    </w:p>
    <w:p w14:paraId="74F9B131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Жду тепла и о лете грущу,</w:t>
      </w:r>
    </w:p>
    <w:p w14:paraId="2A0F968B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Я зиме никогда не прощу,</w:t>
      </w:r>
    </w:p>
    <w:p w14:paraId="330F2225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В речку я ручеёк отпущу.</w:t>
      </w:r>
    </w:p>
    <w:p w14:paraId="669DC280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</w:p>
    <w:p w14:paraId="4D3B9944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Припев:</w:t>
      </w:r>
    </w:p>
    <w:p w14:paraId="0273ADB5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Бежит, бежит ручеёк</w:t>
      </w:r>
    </w:p>
    <w:p w14:paraId="2ADBB0BA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Спешит, спешит ручеёк</w:t>
      </w:r>
    </w:p>
    <w:p w14:paraId="49179D59" w14:textId="77777777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А я ему говорю:</w:t>
      </w:r>
    </w:p>
    <w:p w14:paraId="693163FC" w14:textId="49A298BB" w:rsidR="005C76AE" w:rsidRPr="00234ACF" w:rsidRDefault="005C76AE" w:rsidP="005C76AE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"Я о тебе пою"</w:t>
      </w:r>
    </w:p>
    <w:p w14:paraId="2AF57919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26339112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Баба Яга, покажись нам. Ой, что случилось. Ребята, да она просто красавицей становится. Нос, как пуговка, ну просто загляденье! А губки – бантик!</w:t>
      </w:r>
    </w:p>
    <w:p w14:paraId="235122F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Б. Я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И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впрямь красавица!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(Любуется в зеркало.)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</w:p>
    <w:p w14:paraId="7AB79693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701889B9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 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А наши девочки краше.</w:t>
      </w:r>
    </w:p>
    <w:p w14:paraId="78687604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5A846260" w14:textId="692787B4" w:rsidR="00CD2CD4" w:rsidRPr="00234ACF" w:rsidRDefault="00DB742B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bookmarkStart w:id="5" w:name="_Hlk159453654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10</w:t>
      </w:r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мальчик: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В группе девочки у нас -</w:t>
      </w:r>
    </w:p>
    <w:p w14:paraId="23BEDE82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Умницы, красавицы!</w:t>
      </w:r>
    </w:p>
    <w:p w14:paraId="6C6AEEB3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 признаться, нам мальчишкам,</w:t>
      </w:r>
    </w:p>
    <w:p w14:paraId="5D54422F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Это очень нравится!</w:t>
      </w:r>
    </w:p>
    <w:p w14:paraId="047BFA57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233F9959" w14:textId="5B95D7F4" w:rsidR="00CD2CD4" w:rsidRPr="00234ACF" w:rsidRDefault="00DB742B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11</w:t>
      </w:r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мальчик: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Вам сегодня обещаем</w:t>
      </w:r>
    </w:p>
    <w:p w14:paraId="59EAB895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Комплименты говорить.</w:t>
      </w:r>
    </w:p>
    <w:p w14:paraId="1CB81063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А немного подрастёте,</w:t>
      </w:r>
    </w:p>
    <w:p w14:paraId="5C595AC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Будем вам цветы дарить!</w:t>
      </w:r>
    </w:p>
    <w:p w14:paraId="6AFCD364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lastRenderedPageBreak/>
        <w:t> </w:t>
      </w:r>
    </w:p>
    <w:p w14:paraId="0046A5A2" w14:textId="478DBF0C" w:rsidR="00CD2CD4" w:rsidRPr="00234ACF" w:rsidRDefault="00DB742B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12</w:t>
      </w:r>
      <w:r w:rsidR="00CD2CD4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мальчик: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Дорогим девчонкам нашим</w:t>
      </w:r>
    </w:p>
    <w:p w14:paraId="314CE688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От души сегодня скажем:</w:t>
      </w:r>
    </w:p>
    <w:p w14:paraId="6E34CF77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Хоть задиры вы подчас,</w:t>
      </w:r>
    </w:p>
    <w:p w14:paraId="7B07EB35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Всё равно мы любим вас!</w:t>
      </w:r>
    </w:p>
    <w:bookmarkEnd w:id="5"/>
    <w:p w14:paraId="79D74E81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53EBAD9D" w14:textId="437AADF3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111111"/>
          <w:kern w:val="0"/>
          <w:sz w:val="28"/>
          <w:szCs w:val="28"/>
          <w:lang w:eastAsia="ru-RU"/>
          <w14:ligatures w14:val="none"/>
        </w:rPr>
        <w:t>      Танец «Веснушки»</w:t>
      </w:r>
    </w:p>
    <w:p w14:paraId="5CD7B953" w14:textId="34F2F5BD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  <w:bookmarkStart w:id="6" w:name="_Hlk159452336"/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bookmarkEnd w:id="6"/>
    <w:p w14:paraId="0F893EAC" w14:textId="4AE72DA9" w:rsidR="00DB742B" w:rsidRPr="00234ACF" w:rsidRDefault="00CD2CD4" w:rsidP="007D5556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Вед</w:t>
      </w:r>
      <w:proofErr w:type="gramStart"/>
      <w:r w:rsidR="00DB742B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="00DB742B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Продолжим</w:t>
      </w:r>
      <w:proofErr w:type="gramEnd"/>
      <w:r w:rsidR="00DB742B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работу над </w:t>
      </w:r>
      <w:r w:rsidR="007D5556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твоей</w:t>
      </w:r>
      <w:r w:rsidR="00DB742B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красотой</w:t>
      </w:r>
      <w:r w:rsidR="007D5556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, Баба яга</w:t>
      </w:r>
      <w:r w:rsidR="00DB742B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.</w:t>
      </w:r>
    </w:p>
    <w:p w14:paraId="5AED89EE" w14:textId="326E912F" w:rsidR="00CD2CD4" w:rsidRPr="00234ACF" w:rsidRDefault="007D5556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З</w:t>
      </w:r>
      <w:r w:rsidR="00CD2CD4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нают дочки и сыночки, что в салоне красоты,</w:t>
      </w:r>
    </w:p>
    <w:p w14:paraId="65D1551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сделают для вас причёску, чтобы краше стали вы. Очень опытный мастер стиль ваш быстро изменит. Я не понаслышке знаю- очень важен внешний вид!</w:t>
      </w:r>
    </w:p>
    <w:p w14:paraId="2AB92C58" w14:textId="696DAE18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</w:p>
    <w:p w14:paraId="1CE6E42B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Б. Я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Так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это мне в парикмахерскую надо? Иду, иду, касатики.</w:t>
      </w:r>
    </w:p>
    <w:p w14:paraId="60CC01F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(Баба Яга уходит за ширму</w:t>
      </w:r>
      <w:r w:rsidRPr="00234ACF">
        <w:rPr>
          <w:rFonts w:eastAsia="Times New Roman" w:cstheme="minorHAnsi"/>
          <w:i/>
          <w:iCs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«Парикмахерская»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, где ей меняют парик.)</w:t>
      </w:r>
    </w:p>
    <w:p w14:paraId="0D73367F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17FE659B" w14:textId="45C19AAF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Ведущий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Пока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женщины перед праздником прихорашиваются, дома </w:t>
      </w:r>
      <w:r w:rsidR="007D5556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нужно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</w:t>
      </w:r>
      <w:r w:rsidR="007D5556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навести уборку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.</w:t>
      </w:r>
    </w:p>
    <w:p w14:paraId="158C9905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</w:t>
      </w:r>
    </w:p>
    <w:p w14:paraId="6294747D" w14:textId="46B8BB78" w:rsidR="00CD2CD4" w:rsidRPr="00234ACF" w:rsidRDefault="007D5556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ru-RU"/>
          <w14:ligatures w14:val="none"/>
        </w:rPr>
        <w:t xml:space="preserve">                    Игра «Приберись в комнате»</w:t>
      </w:r>
      <w:r w:rsidR="00CD2CD4" w:rsidRPr="00234ACF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ru-RU"/>
          <w14:ligatures w14:val="none"/>
        </w:rPr>
        <w:br/>
      </w:r>
    </w:p>
    <w:p w14:paraId="7445D0D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 xml:space="preserve"> (Выходит Баба Яга, на ней новый парик с причёской, </w:t>
      </w:r>
      <w:proofErr w:type="gramStart"/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но</w:t>
      </w:r>
      <w:r w:rsidRPr="00234ACF">
        <w:rPr>
          <w:rFonts w:eastAsia="Times New Roman" w:cstheme="minorHAnsi"/>
          <w:i/>
          <w:iCs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 «</w:t>
      </w:r>
      <w:proofErr w:type="gramEnd"/>
      <w:r w:rsidRPr="00234ACF">
        <w:rPr>
          <w:rFonts w:eastAsia="Times New Roman" w:cstheme="minorHAnsi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старой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 одежде. Она гордо проходит по залу под бурные аплодисменты детей.)</w:t>
      </w:r>
    </w:p>
    <w:p w14:paraId="356A20A6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 </w:t>
      </w:r>
    </w:p>
    <w:p w14:paraId="4373580C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Б. Я.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Предлагаю мамам, чтобы быть красивыми использовать шампунь</w:t>
      </w:r>
    </w:p>
    <w:p w14:paraId="3B0592BC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«Лошадиная сила»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(показывает)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и тогда волосы будут такими же гладкими и шелковистыми.</w:t>
      </w:r>
    </w:p>
    <w:p w14:paraId="5FDB0FFC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720120A5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Вот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так шампунь! Бабушка Яга, ты уж не обижайся, но твой наряд совсем не соответствует твоей красоте!</w:t>
      </w:r>
    </w:p>
    <w:p w14:paraId="304E3B93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445043F4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Б. Я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Что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же делать?</w:t>
      </w:r>
    </w:p>
    <w:p w14:paraId="564BC167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Вед.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Давай мы тебя отправим на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«Модный приговор»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, там тебе обязательно помогут!</w:t>
      </w:r>
    </w:p>
    <w:p w14:paraId="33477D7C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                          (Баба Яга уходит)</w:t>
      </w:r>
    </w:p>
    <w:p w14:paraId="58A5DB8E" w14:textId="4A639591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</w:p>
    <w:p w14:paraId="6DE4CACC" w14:textId="4D2C6BAD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 А </w:t>
      </w:r>
      <w:r w:rsidR="00532D02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наши девочки сейчас нарядят кукол.</w:t>
      </w:r>
    </w:p>
    <w:p w14:paraId="7D44E9BE" w14:textId="65FAB982" w:rsidR="00CD2CD4" w:rsidRDefault="00532D02" w:rsidP="00E52C8F">
      <w:pPr>
        <w:shd w:val="clear" w:color="auto" w:fill="FFFFFF"/>
        <w:spacing w:after="0" w:line="330" w:lineRule="atLeast"/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                     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Игра «Одень куклу»</w:t>
      </w:r>
    </w:p>
    <w:p w14:paraId="60C0F748" w14:textId="77777777" w:rsidR="002F32C3" w:rsidRPr="00234ACF" w:rsidRDefault="002F32C3" w:rsidP="00E52C8F">
      <w:pPr>
        <w:shd w:val="clear" w:color="auto" w:fill="FFFFFF"/>
        <w:spacing w:after="0" w:line="330" w:lineRule="atLeast"/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</w:pPr>
    </w:p>
    <w:p w14:paraId="46EA6D07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 (Входит нарядная Баба Яга, проходит по залу под музыку</w:t>
      </w:r>
      <w:r w:rsidRPr="00234ACF">
        <w:rPr>
          <w:rFonts w:eastAsia="Times New Roman" w:cstheme="minorHAnsi"/>
          <w:i/>
          <w:iCs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«Модный приговор»</w:t>
      </w:r>
    </w:p>
    <w:p w14:paraId="2A65733F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 </w:t>
      </w:r>
    </w:p>
    <w:p w14:paraId="1102F93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</w:t>
      </w:r>
      <w:proofErr w:type="gramStart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: Ну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что, ребята, наша Бабушка Яга очень изменилась.?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</w:p>
    <w:p w14:paraId="3A1FE888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</w:p>
    <w:p w14:paraId="752887AA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Бабушка Яга нарядна?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</w:p>
    <w:p w14:paraId="2EE971EE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На неё смотреть приятно?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</w:p>
    <w:p w14:paraId="4CC483F6" w14:textId="77777777" w:rsidR="00CD2CD4" w:rsidRPr="00234ACF" w:rsidRDefault="00CD2CD4" w:rsidP="00CD2CD4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2A075FAB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Б. Я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Не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могу стоять на месте,</w:t>
      </w:r>
    </w:p>
    <w:p w14:paraId="31CD82D4" w14:textId="77777777" w:rsidR="00503992" w:rsidRPr="00234ACF" w:rsidRDefault="00CD2CD4" w:rsidP="00532D0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val="en-US"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Потанцуем лучше вместе.</w:t>
      </w:r>
      <w:r w:rsidR="00532D02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       </w:t>
      </w:r>
    </w:p>
    <w:p w14:paraId="69F5A932" w14:textId="77777777" w:rsidR="00503992" w:rsidRPr="00234ACF" w:rsidRDefault="00503992" w:rsidP="00532D0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val="en-US" w:eastAsia="ru-RU"/>
          <w14:ligatures w14:val="none"/>
        </w:rPr>
      </w:pPr>
    </w:p>
    <w:p w14:paraId="4F8F2A07" w14:textId="3420D0C3" w:rsidR="00CD2CD4" w:rsidRPr="00234ACF" w:rsidRDefault="00CD2CD4" w:rsidP="00532D0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Танец</w:t>
      </w:r>
      <w:r w:rsidRPr="00234ACF">
        <w:rPr>
          <w:rFonts w:eastAsia="Times New Roman" w:cstheme="minorHAnsi"/>
          <w:b/>
          <w:bCs/>
          <w:color w:val="111111"/>
          <w:kern w:val="0"/>
          <w:sz w:val="28"/>
          <w:szCs w:val="28"/>
          <w:lang w:eastAsia="ru-RU"/>
          <w14:ligatures w14:val="none"/>
        </w:rPr>
        <w:t>  «</w:t>
      </w:r>
      <w:proofErr w:type="gramEnd"/>
      <w:r w:rsidR="000F6F72" w:rsidRPr="00234ACF">
        <w:rPr>
          <w:rFonts w:eastAsia="Times New Roman" w:cstheme="minorHAnsi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   </w:t>
      </w:r>
      <w:proofErr w:type="spellStart"/>
      <w:r w:rsidR="006033AE" w:rsidRPr="00234ACF">
        <w:rPr>
          <w:rFonts w:eastAsia="Times New Roman" w:cstheme="minorHAnsi"/>
          <w:b/>
          <w:bCs/>
          <w:color w:val="111111"/>
          <w:kern w:val="0"/>
          <w:sz w:val="28"/>
          <w:szCs w:val="28"/>
          <w:lang w:eastAsia="ru-RU"/>
          <w14:ligatures w14:val="none"/>
        </w:rPr>
        <w:t>Масленница</w:t>
      </w:r>
      <w:proofErr w:type="spellEnd"/>
      <w:r w:rsidR="006033AE" w:rsidRPr="00234ACF">
        <w:rPr>
          <w:rFonts w:eastAsia="Times New Roman" w:cstheme="minorHAnsi"/>
          <w:b/>
          <w:bCs/>
          <w:color w:val="111111"/>
          <w:kern w:val="0"/>
          <w:sz w:val="28"/>
          <w:szCs w:val="28"/>
          <w:lang w:eastAsia="ru-RU"/>
          <w14:ligatures w14:val="none"/>
        </w:rPr>
        <w:t>»</w:t>
      </w:r>
      <w:r w:rsidR="000F6F72" w:rsidRPr="00234ACF">
        <w:rPr>
          <w:rFonts w:eastAsia="Times New Roman" w:cstheme="minorHAnsi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                                                 </w:t>
      </w:r>
    </w:p>
    <w:p w14:paraId="424C3FC3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 </w:t>
      </w:r>
    </w:p>
    <w:p w14:paraId="0236E0EE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Б. Я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Ой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, спасибо, дорогие, сразу стало ярче жить.</w:t>
      </w:r>
    </w:p>
    <w:p w14:paraId="0E5FA9B6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Хорошо, когда весёлый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праздник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есть с кем проводить.</w:t>
      </w:r>
    </w:p>
    <w:p w14:paraId="403552D7" w14:textId="50CFF386" w:rsidR="00CD2CD4" w:rsidRPr="00234ACF" w:rsidRDefault="00CD2CD4" w:rsidP="00532D02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 вами я прощаюсь, к Лешему в гости отправляюсь!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(Баба Яга уходит)</w:t>
      </w:r>
      <w:r w:rsidRPr="00234ACF">
        <w:rPr>
          <w:rFonts w:eastAsia="Times New Roman" w:cstheme="minorHAnsi"/>
          <w:i/>
          <w:iCs/>
          <w:color w:val="111111"/>
          <w:kern w:val="0"/>
          <w:sz w:val="28"/>
          <w:szCs w:val="28"/>
          <w:lang w:eastAsia="ru-RU"/>
          <w14:ligatures w14:val="none"/>
        </w:rPr>
        <w:t> </w:t>
      </w:r>
    </w:p>
    <w:p w14:paraId="58B7C670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i/>
          <w:iCs/>
          <w:color w:val="555555"/>
          <w:kern w:val="0"/>
          <w:sz w:val="28"/>
          <w:szCs w:val="28"/>
          <w:lang w:eastAsia="ru-RU"/>
          <w14:ligatures w14:val="none"/>
        </w:rPr>
        <w:t> </w:t>
      </w:r>
    </w:p>
    <w:p w14:paraId="76E6AA62" w14:textId="066DEBA4" w:rsidR="00532D02" w:rsidRPr="00234ACF" w:rsidRDefault="00CD2CD4" w:rsidP="00532D02">
      <w:pPr>
        <w:shd w:val="clear" w:color="auto" w:fill="FFFFFF"/>
        <w:spacing w:after="0" w:line="240" w:lineRule="auto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i/>
          <w:iCs/>
          <w:color w:val="555555"/>
          <w:kern w:val="0"/>
          <w:sz w:val="28"/>
          <w:szCs w:val="28"/>
          <w:lang w:eastAsia="ru-RU"/>
          <w14:ligatures w14:val="none"/>
        </w:rPr>
        <w:t> </w:t>
      </w:r>
      <w:r w:rsidR="00532D02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1</w:t>
      </w:r>
      <w:r w:rsidR="00DE4083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3</w:t>
      </w:r>
      <w:r w:rsidR="00532D02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Реб:</w:t>
      </w:r>
      <w:r w:rsidR="00532D02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Мама дорогая, я тебя люблю!</w:t>
      </w:r>
    </w:p>
    <w:p w14:paraId="0A237029" w14:textId="77777777" w:rsidR="00532D02" w:rsidRPr="00234ACF" w:rsidRDefault="00532D02" w:rsidP="00532D02">
      <w:pPr>
        <w:shd w:val="clear" w:color="auto" w:fill="FFFFFF"/>
        <w:spacing w:after="0" w:line="240" w:lineRule="auto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Все цветы весенние я тебе дарю.</w:t>
      </w:r>
    </w:p>
    <w:p w14:paraId="5448EA0D" w14:textId="4AF16D72" w:rsidR="00532D02" w:rsidRPr="00234ACF" w:rsidRDefault="00532D02" w:rsidP="005C76AE">
      <w:pPr>
        <w:shd w:val="clear" w:color="auto" w:fill="FFFFFF"/>
        <w:spacing w:after="0" w:line="240" w:lineRule="auto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Солнце улыбается, глядя с высоты.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Как же это здорово - у меня есть Ты.</w:t>
      </w:r>
    </w:p>
    <w:p w14:paraId="6E2F3142" w14:textId="204067EE" w:rsidR="00CD2CD4" w:rsidRPr="00234ACF" w:rsidRDefault="00532D02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1</w:t>
      </w:r>
      <w:r w:rsidR="00DE4083"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5</w:t>
      </w: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Реб</w:t>
      </w:r>
      <w:proofErr w:type="gramStart"/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: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Как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бубенчик катится смех моей сестрички-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Голубое платьице, рыжие косички.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Весело играем мы, в поле рвем цветы.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  <w:t>Как же это здорово - у меня есть ты.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br/>
      </w:r>
    </w:p>
    <w:p w14:paraId="2381AD23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b/>
          <w:bCs/>
          <w:color w:val="555555"/>
          <w:kern w:val="0"/>
          <w:sz w:val="28"/>
          <w:szCs w:val="28"/>
          <w:lang w:eastAsia="ru-RU"/>
          <w14:ligatures w14:val="none"/>
        </w:rPr>
        <w:t>Вед.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 Мы с ребятами ещё раз, от всей души,</w:t>
      </w:r>
    </w:p>
    <w:p w14:paraId="40DBCA71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поздравляем всех мам, </w:t>
      </w:r>
      <w:proofErr w:type="gramStart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бабушек  с</w:t>
      </w:r>
      <w:proofErr w:type="gramEnd"/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 xml:space="preserve"> весенним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234ACF">
        <w:rPr>
          <w:rFonts w:eastAsia="Times New Roman" w:cstheme="minorHAnsi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праздником</w:t>
      </w: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.</w:t>
      </w:r>
    </w:p>
    <w:p w14:paraId="4AF229C4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Милые женщины, добрые, верные!</w:t>
      </w:r>
    </w:p>
    <w:p w14:paraId="47392071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 новой весной вас, с каплями первыми!</w:t>
      </w:r>
    </w:p>
    <w:p w14:paraId="759E5987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Мирного неба вам, солнца лучистого,</w:t>
      </w:r>
    </w:p>
    <w:p w14:paraId="56DD7F03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Счастья заветного, самого чистого!</w:t>
      </w:r>
    </w:p>
    <w:p w14:paraId="0A5E7062" w14:textId="77777777" w:rsidR="00CD2CD4" w:rsidRPr="00234ACF" w:rsidRDefault="00CD2CD4" w:rsidP="00CD2CD4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Много вам ласки, тепла, доброты,</w:t>
      </w:r>
    </w:p>
    <w:p w14:paraId="7A079A34" w14:textId="3CC7FC91" w:rsidR="00833DFD" w:rsidRPr="00234ACF" w:rsidRDefault="00CD2CD4" w:rsidP="00E52C8F">
      <w:pPr>
        <w:shd w:val="clear" w:color="auto" w:fill="FFFFFF"/>
        <w:spacing w:after="0" w:line="330" w:lineRule="atLeast"/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</w:pPr>
      <w:r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Пусть исполняются ваши мечты</w:t>
      </w:r>
      <w:r w:rsidR="00E52C8F" w:rsidRPr="00234ACF">
        <w:rPr>
          <w:rFonts w:eastAsia="Times New Roman" w:cstheme="minorHAnsi"/>
          <w:color w:val="555555"/>
          <w:kern w:val="0"/>
          <w:sz w:val="28"/>
          <w:szCs w:val="28"/>
          <w:lang w:eastAsia="ru-RU"/>
          <w14:ligatures w14:val="none"/>
        </w:rPr>
        <w:t>.</w:t>
      </w:r>
    </w:p>
    <w:sectPr w:rsidR="00833DFD" w:rsidRPr="00234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952"/>
    <w:rsid w:val="000F6F72"/>
    <w:rsid w:val="00234ACF"/>
    <w:rsid w:val="002F32C3"/>
    <w:rsid w:val="00503992"/>
    <w:rsid w:val="00532D02"/>
    <w:rsid w:val="005C76AE"/>
    <w:rsid w:val="006033AE"/>
    <w:rsid w:val="007D5556"/>
    <w:rsid w:val="00833DFD"/>
    <w:rsid w:val="00B35952"/>
    <w:rsid w:val="00CD2CD4"/>
    <w:rsid w:val="00DB5161"/>
    <w:rsid w:val="00DB742B"/>
    <w:rsid w:val="00DE4083"/>
    <w:rsid w:val="00E5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4B374"/>
  <w15:chartTrackingRefBased/>
  <w15:docId w15:val="{E10AC1A4-F01A-4489-8425-BB7084C27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78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Чунарёв</dc:creator>
  <cp:keywords/>
  <dc:description/>
  <cp:lastModifiedBy>Ярослав Чунарёв</cp:lastModifiedBy>
  <cp:revision>9</cp:revision>
  <cp:lastPrinted>2024-03-03T19:42:00Z</cp:lastPrinted>
  <dcterms:created xsi:type="dcterms:W3CDTF">2024-02-21T19:29:00Z</dcterms:created>
  <dcterms:modified xsi:type="dcterms:W3CDTF">2024-04-30T16:48:00Z</dcterms:modified>
</cp:coreProperties>
</file>