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DA" w:rsidRPr="00490A9A" w:rsidRDefault="00490A9A" w:rsidP="00490A9A">
      <w:r w:rsidRPr="00490A9A">
        <w:t>https://disk.yandex.ru/d/XI9rY4CmKQ-gwg</w:t>
      </w:r>
    </w:p>
    <w:sectPr w:rsidR="00FC28DA" w:rsidRPr="00490A9A" w:rsidSect="00FC2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1E66"/>
    <w:rsid w:val="00007AD9"/>
    <w:rsid w:val="00046049"/>
    <w:rsid w:val="001E20C6"/>
    <w:rsid w:val="002A55EA"/>
    <w:rsid w:val="002D7823"/>
    <w:rsid w:val="0032015A"/>
    <w:rsid w:val="00330E0D"/>
    <w:rsid w:val="00343401"/>
    <w:rsid w:val="00490A9A"/>
    <w:rsid w:val="00492E53"/>
    <w:rsid w:val="00631E66"/>
    <w:rsid w:val="006A0749"/>
    <w:rsid w:val="006A3930"/>
    <w:rsid w:val="00840F30"/>
    <w:rsid w:val="008B5A65"/>
    <w:rsid w:val="008D0901"/>
    <w:rsid w:val="0093258F"/>
    <w:rsid w:val="009A09AA"/>
    <w:rsid w:val="00A50C21"/>
    <w:rsid w:val="00A51869"/>
    <w:rsid w:val="00B46AE1"/>
    <w:rsid w:val="00D07055"/>
    <w:rsid w:val="00DC7B5F"/>
    <w:rsid w:val="00EE5215"/>
    <w:rsid w:val="00F46FFC"/>
    <w:rsid w:val="00F9731B"/>
    <w:rsid w:val="00FC28DA"/>
    <w:rsid w:val="00FE2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1E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21</cp:revision>
  <dcterms:created xsi:type="dcterms:W3CDTF">2024-03-03T11:27:00Z</dcterms:created>
  <dcterms:modified xsi:type="dcterms:W3CDTF">2024-05-02T08:48:00Z</dcterms:modified>
</cp:coreProperties>
</file>