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358" w:rsidRPr="00DC7758" w:rsidRDefault="00236686" w:rsidP="004B43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7758">
        <w:rPr>
          <w:rFonts w:ascii="Times New Roman" w:hAnsi="Times New Roman" w:cs="Times New Roman"/>
          <w:b/>
          <w:sz w:val="24"/>
          <w:szCs w:val="24"/>
          <w:u w:val="single"/>
        </w:rPr>
        <w:t xml:space="preserve">Внеклассное </w:t>
      </w:r>
      <w:proofErr w:type="gramStart"/>
      <w:r w:rsidRPr="00DC7758">
        <w:rPr>
          <w:rFonts w:ascii="Times New Roman" w:hAnsi="Times New Roman" w:cs="Times New Roman"/>
          <w:b/>
          <w:sz w:val="24"/>
          <w:szCs w:val="24"/>
          <w:u w:val="single"/>
        </w:rPr>
        <w:t xml:space="preserve">мероприятие </w:t>
      </w:r>
      <w:r w:rsidR="004B4358" w:rsidRPr="00DC7758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</w:t>
      </w:r>
      <w:proofErr w:type="gramEnd"/>
      <w:r w:rsidR="004B4358" w:rsidRPr="00DC7758">
        <w:rPr>
          <w:rFonts w:ascii="Times New Roman" w:hAnsi="Times New Roman" w:cs="Times New Roman"/>
          <w:b/>
          <w:sz w:val="24"/>
          <w:szCs w:val="24"/>
          <w:u w:val="single"/>
        </w:rPr>
        <w:t xml:space="preserve"> финансовой грамотности для 4 класса</w:t>
      </w:r>
    </w:p>
    <w:p w:rsidR="004B4358" w:rsidRPr="00DC7758" w:rsidRDefault="004B4358" w:rsidP="004B435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B4358" w:rsidRPr="00DC7758" w:rsidRDefault="004B4358" w:rsidP="004B435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>Тема: «Деловая игра</w:t>
      </w:r>
      <w:r w:rsidR="00236686" w:rsidRPr="00DC7758">
        <w:rPr>
          <w:rFonts w:ascii="Times New Roman" w:hAnsi="Times New Roman" w:cs="Times New Roman"/>
          <w:b/>
          <w:sz w:val="24"/>
          <w:szCs w:val="24"/>
        </w:rPr>
        <w:t xml:space="preserve"> эрудитов</w:t>
      </w:r>
      <w:r w:rsidRPr="00DC7758">
        <w:rPr>
          <w:rFonts w:ascii="Times New Roman" w:hAnsi="Times New Roman" w:cs="Times New Roman"/>
          <w:b/>
          <w:sz w:val="24"/>
          <w:szCs w:val="24"/>
        </w:rPr>
        <w:t>»</w:t>
      </w:r>
    </w:p>
    <w:p w:rsidR="004B4358" w:rsidRPr="00DC7758" w:rsidRDefault="004B4358" w:rsidP="004B43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>Цель:</w:t>
      </w:r>
      <w:r w:rsidRPr="00DC7758">
        <w:rPr>
          <w:rFonts w:ascii="Times New Roman" w:hAnsi="Times New Roman" w:cs="Times New Roman"/>
          <w:sz w:val="24"/>
          <w:szCs w:val="24"/>
        </w:rPr>
        <w:t xml:space="preserve"> способствовать формированию находчивости, сообразительности</w:t>
      </w:r>
      <w:r w:rsidR="00A22525" w:rsidRPr="00DC7758">
        <w:rPr>
          <w:rFonts w:ascii="Times New Roman" w:hAnsi="Times New Roman" w:cs="Times New Roman"/>
          <w:sz w:val="24"/>
          <w:szCs w:val="24"/>
        </w:rPr>
        <w:t>.</w:t>
      </w:r>
      <w:r w:rsidRPr="00DC77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4358" w:rsidRPr="00DC7758" w:rsidRDefault="00A22525" w:rsidP="004B435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DC7758">
        <w:rPr>
          <w:rFonts w:ascii="Times New Roman" w:hAnsi="Times New Roman" w:cs="Times New Roman"/>
          <w:sz w:val="24"/>
          <w:szCs w:val="24"/>
        </w:rPr>
        <w:t xml:space="preserve">Финансовой </w:t>
      </w:r>
      <w:r w:rsidR="004B4358" w:rsidRPr="00DC7758">
        <w:rPr>
          <w:rFonts w:ascii="Times New Roman" w:hAnsi="Times New Roman" w:cs="Times New Roman"/>
          <w:sz w:val="24"/>
          <w:szCs w:val="24"/>
        </w:rPr>
        <w:t xml:space="preserve"> грамотности</w:t>
      </w:r>
      <w:proofErr w:type="gramEnd"/>
      <w:r w:rsidR="004B4358" w:rsidRPr="00DC7758">
        <w:rPr>
          <w:rFonts w:ascii="Times New Roman" w:hAnsi="Times New Roman" w:cs="Times New Roman"/>
          <w:sz w:val="24"/>
          <w:szCs w:val="24"/>
        </w:rPr>
        <w:t xml:space="preserve"> на основе ранее </w:t>
      </w:r>
      <w:r w:rsidRPr="00DC7758">
        <w:rPr>
          <w:rFonts w:ascii="Times New Roman" w:hAnsi="Times New Roman" w:cs="Times New Roman"/>
          <w:sz w:val="24"/>
          <w:szCs w:val="24"/>
        </w:rPr>
        <w:t xml:space="preserve">нового </w:t>
      </w:r>
      <w:r w:rsidR="004B4358" w:rsidRPr="00DC7758">
        <w:rPr>
          <w:rFonts w:ascii="Times New Roman" w:hAnsi="Times New Roman" w:cs="Times New Roman"/>
          <w:sz w:val="24"/>
          <w:szCs w:val="24"/>
        </w:rPr>
        <w:t xml:space="preserve"> материала. </w:t>
      </w:r>
    </w:p>
    <w:p w:rsidR="004B4358" w:rsidRPr="00DC7758" w:rsidRDefault="004B4358" w:rsidP="004B435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C7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4B4358" w:rsidRPr="00DC7758" w:rsidRDefault="004B4358" w:rsidP="004B435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DC7758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закрепление и осмысление изученного материала;</w:t>
      </w:r>
    </w:p>
    <w:p w:rsidR="004B4358" w:rsidRPr="00DC7758" w:rsidRDefault="004B4358" w:rsidP="004B435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DC7758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развивать познавательную активность и творческое начало </w:t>
      </w:r>
      <w:proofErr w:type="gramStart"/>
      <w:r w:rsidRPr="00DC7758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личности,  критическое</w:t>
      </w:r>
      <w:proofErr w:type="gramEnd"/>
      <w:r w:rsidRPr="00DC7758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мышление;</w:t>
      </w:r>
    </w:p>
    <w:p w:rsidR="004B4358" w:rsidRPr="00DC7758" w:rsidRDefault="004B4358" w:rsidP="004B4358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DC7758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совершенствовать навыки групповой работы учащихся.</w:t>
      </w:r>
    </w:p>
    <w:p w:rsidR="004B4358" w:rsidRPr="00DC7758" w:rsidRDefault="004B4358" w:rsidP="004B4358">
      <w:pPr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>Материалы и оборудование</w:t>
      </w:r>
      <w:r w:rsidRPr="00DC7758">
        <w:rPr>
          <w:rFonts w:ascii="Times New Roman" w:hAnsi="Times New Roman" w:cs="Times New Roman"/>
          <w:sz w:val="24"/>
          <w:szCs w:val="24"/>
        </w:rPr>
        <w:t>: экран, презентация, раздаточный материал.</w:t>
      </w:r>
    </w:p>
    <w:p w:rsidR="004B4358" w:rsidRPr="00DC7758" w:rsidRDefault="004B4358" w:rsidP="004B435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C7758">
        <w:rPr>
          <w:rFonts w:ascii="Times New Roman" w:hAnsi="Times New Roman" w:cs="Times New Roman"/>
          <w:b/>
          <w:sz w:val="24"/>
          <w:szCs w:val="24"/>
        </w:rPr>
        <w:t>Ход  игры</w:t>
      </w:r>
      <w:proofErr w:type="gramEnd"/>
      <w:r w:rsidRPr="00DC7758">
        <w:rPr>
          <w:rFonts w:ascii="Times New Roman" w:hAnsi="Times New Roman" w:cs="Times New Roman"/>
          <w:b/>
          <w:sz w:val="24"/>
          <w:szCs w:val="24"/>
        </w:rPr>
        <w:t>:</w:t>
      </w:r>
    </w:p>
    <w:p w:rsidR="006E1B0B" w:rsidRPr="00DC7758" w:rsidRDefault="004D6A99" w:rsidP="006E1B0B">
      <w:pPr>
        <w:pStyle w:val="a4"/>
        <w:rPr>
          <w:rFonts w:ascii="Times New Roman" w:hAnsi="Times New Roman" w:cs="Times New Roman"/>
          <w:b/>
          <w:color w:val="C00000"/>
          <w:sz w:val="24"/>
          <w:szCs w:val="24"/>
          <w:u w:val="single"/>
          <w:lang w:eastAsia="ru-RU"/>
        </w:rPr>
      </w:pPr>
      <w:r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>1. Ведущий 1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b/>
          <w:color w:val="C00000"/>
          <w:sz w:val="24"/>
          <w:szCs w:val="24"/>
          <w:u w:val="single"/>
          <w:lang w:eastAsia="ru-RU"/>
        </w:rPr>
      </w:pPr>
      <w:r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Добрый день, дорогие друзья! Приветствуем вас на интеллектуальной игре «Деловая игра! Битва эрудитов»!           </w:t>
      </w:r>
      <w:r w:rsidR="00663938"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          </w:t>
      </w:r>
    </w:p>
    <w:p w:rsidR="00663938" w:rsidRPr="00DC7758" w:rsidRDefault="00663938" w:rsidP="004B4358">
      <w:pPr>
        <w:pStyle w:val="a4"/>
        <w:rPr>
          <w:rFonts w:ascii="Times New Roman" w:hAnsi="Times New Roman" w:cs="Times New Roman"/>
          <w:b/>
          <w:color w:val="C00000"/>
          <w:sz w:val="24"/>
          <w:szCs w:val="24"/>
          <w:u w:val="single"/>
          <w:lang w:eastAsia="ru-RU"/>
        </w:rPr>
      </w:pPr>
    </w:p>
    <w:p w:rsidR="006E1B0B" w:rsidRPr="00DC7758" w:rsidRDefault="004B4358" w:rsidP="006E1B0B">
      <w:pPr>
        <w:pStyle w:val="a4"/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2. Ведущий </w:t>
      </w:r>
      <w:r w:rsidR="004D6A99" w:rsidRPr="00DC7758"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>2</w:t>
      </w:r>
      <w:r w:rsidR="006E1B0B" w:rsidRPr="00DC7758"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>.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>- Ребята, как вы думаете. Что такое интеллект?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 словаре </w:t>
      </w:r>
      <w:proofErr w:type="gramStart"/>
      <w:r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Ожегова </w:t>
      </w:r>
      <w:r w:rsidR="00663938"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>даётся</w:t>
      </w:r>
      <w:proofErr w:type="gramEnd"/>
      <w:r w:rsidR="00663938"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следующее </w:t>
      </w:r>
      <w:r w:rsidR="00663938"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>определение</w:t>
      </w:r>
      <w:r w:rsidRPr="00DC7758"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="00663938" w:rsidRPr="00DC7758"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(Интеллект- ум, мыслительная </w:t>
      </w:r>
      <w:r w:rsidR="00663938"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способность,</w:t>
      </w:r>
      <w:r w:rsidR="00663938"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умственное начало у человека)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- </w:t>
      </w:r>
      <w:proofErr w:type="gramStart"/>
      <w:r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>Какого</w:t>
      </w:r>
      <w:r w:rsidR="00663938"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человека</w:t>
      </w:r>
      <w:proofErr w:type="gramEnd"/>
      <w:r w:rsidRPr="00DC775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можно назвать «эрудит»? (Словарь Ожегова)</w:t>
      </w:r>
      <w:r w:rsidR="00663938" w:rsidRPr="00DC7758"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</w:p>
    <w:p w:rsidR="006E1B0B" w:rsidRPr="00DC7758" w:rsidRDefault="004B4358" w:rsidP="004B4358">
      <w:pPr>
        <w:pStyle w:val="a4"/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3. Ведущий.</w:t>
      </w:r>
      <w:r w:rsidR="006E1B0B" w:rsidRPr="00DC7758"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 xml:space="preserve"> </w:t>
      </w:r>
      <w:r w:rsidR="004D6A99" w:rsidRPr="00DC7758"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>3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- Как вы думаете, может ли человек развивать интеллект?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- Что для этого нужно делать?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- Какие вы знаете передачи, телепередачи, способствующие развитию интеллекта?</w:t>
      </w:r>
      <w:r w:rsidR="00663938"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D317B2"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(«Умники и умницы»</w:t>
      </w:r>
      <w:r w:rsidR="006E1B0B"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и др.</w:t>
      </w:r>
      <w:r w:rsidR="00D317B2"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) </w:t>
      </w:r>
      <w:r w:rsidR="00663938"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4B4358" w:rsidRPr="00DC7758" w:rsidRDefault="00663938" w:rsidP="004B4358">
      <w:pPr>
        <w:pStyle w:val="a4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1.</w:t>
      </w:r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Ведущий</w:t>
      </w:r>
      <w:r w:rsidR="006E1B0B" w:rsidRPr="00DC775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4D6A99" w:rsidRPr="00DC7758">
        <w:rPr>
          <w:rFonts w:ascii="Times New Roman" w:hAnsi="Times New Roman" w:cs="Times New Roman"/>
          <w:b/>
          <w:color w:val="C00000"/>
          <w:sz w:val="24"/>
          <w:szCs w:val="24"/>
          <w:u w:val="single"/>
          <w:lang w:eastAsia="ru-RU"/>
        </w:rPr>
        <w:t>1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Здесь собрались великие умы,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Они, наверное, все учат, изучают,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Сидят за книжками, читают все подряд,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И в «Битве эрудитов» выступают! </w:t>
      </w:r>
    </w:p>
    <w:p w:rsidR="006E1B0B" w:rsidRPr="00DC7758" w:rsidRDefault="006E1B0B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B4358" w:rsidRPr="00DC7758" w:rsidRDefault="00663938" w:rsidP="004B4358">
      <w:pPr>
        <w:pStyle w:val="a4"/>
        <w:rPr>
          <w:rFonts w:ascii="Times New Roman" w:hAnsi="Times New Roman" w:cs="Times New Roman"/>
          <w:color w:val="C00000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Ведущий</w:t>
      </w:r>
      <w:r w:rsidR="006E1B0B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D6A99" w:rsidRPr="00DC7758">
        <w:rPr>
          <w:rFonts w:ascii="Times New Roman" w:hAnsi="Times New Roman" w:cs="Times New Roman"/>
          <w:b/>
          <w:color w:val="C00000"/>
          <w:sz w:val="24"/>
          <w:szCs w:val="24"/>
          <w:u w:val="single"/>
          <w:lang w:eastAsia="ru-RU"/>
        </w:rPr>
        <w:t>2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Сегодня здесь начнутся состязанья.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Потребуют они упорства и вниманья.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Покажут знания все умные ребята,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А остальным у них учиться надо.</w:t>
      </w:r>
      <w:r w:rsidR="0066393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4B4358" w:rsidRPr="00DC7758" w:rsidRDefault="00663938" w:rsidP="004B4358">
      <w:pPr>
        <w:pStyle w:val="a4"/>
        <w:rPr>
          <w:rFonts w:ascii="Times New Roman" w:hAnsi="Times New Roman" w:cs="Times New Roman"/>
          <w:b/>
          <w:color w:val="C00000"/>
          <w:sz w:val="24"/>
          <w:szCs w:val="24"/>
          <w:u w:val="single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Ведущий:</w:t>
      </w: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D6A99" w:rsidRPr="00DC7758">
        <w:rPr>
          <w:rFonts w:ascii="Times New Roman" w:hAnsi="Times New Roman" w:cs="Times New Roman"/>
          <w:b/>
          <w:color w:val="C00000"/>
          <w:sz w:val="24"/>
          <w:szCs w:val="24"/>
          <w:u w:val="single"/>
          <w:lang w:eastAsia="ru-RU"/>
        </w:rPr>
        <w:t>3</w:t>
      </w:r>
    </w:p>
    <w:p w:rsidR="00663938" w:rsidRPr="00DC7758" w:rsidRDefault="004B435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Для проведения игры я приглашаю </w:t>
      </w:r>
      <w:proofErr w:type="gramStart"/>
      <w:r w:rsidR="0066393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три </w:t>
      </w: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команды</w:t>
      </w:r>
      <w:proofErr w:type="gramEnd"/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4B4358" w:rsidRPr="00DC7758" w:rsidRDefault="004B435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Итак, команду </w:t>
      </w:r>
      <w:proofErr w:type="gramStart"/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учащихся </w:t>
      </w:r>
      <w:r w:rsidR="0066393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proofErr w:type="gramEnd"/>
      <w:r w:rsidR="00D317B2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играет </w:t>
      </w:r>
      <w:r w:rsidR="0066393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музыка)</w:t>
      </w:r>
    </w:p>
    <w:p w:rsidR="004B4358" w:rsidRPr="00DC7758" w:rsidRDefault="0066393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- 4</w:t>
      </w:r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</w:t>
      </w: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класса, </w:t>
      </w:r>
    </w:p>
    <w:p w:rsidR="004B4358" w:rsidRPr="00DC7758" w:rsidRDefault="0066393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команду </w:t>
      </w:r>
      <w:proofErr w:type="gramStart"/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учащихся </w:t>
      </w: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4</w:t>
      </w:r>
      <w:proofErr w:type="gramEnd"/>
      <w:r w:rsidR="00354546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</w:t>
      </w:r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класса, </w:t>
      </w:r>
    </w:p>
    <w:p w:rsidR="004B4358" w:rsidRPr="00DC7758" w:rsidRDefault="00663938" w:rsidP="004B4358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команду </w:t>
      </w:r>
      <w:proofErr w:type="gramStart"/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учащихся </w:t>
      </w: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proofErr w:type="gramEnd"/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</w:t>
      </w:r>
      <w:r w:rsidR="00354546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="004B4358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класса </w:t>
      </w:r>
    </w:p>
    <w:p w:rsidR="00EC1027" w:rsidRPr="00DC7758" w:rsidRDefault="00EC1027">
      <w:pPr>
        <w:rPr>
          <w:rFonts w:ascii="Times New Roman" w:hAnsi="Times New Roman" w:cs="Times New Roman"/>
          <w:sz w:val="24"/>
          <w:szCs w:val="24"/>
        </w:rPr>
      </w:pPr>
    </w:p>
    <w:p w:rsidR="00EA07B0" w:rsidRPr="00DC7758" w:rsidRDefault="00EC757E">
      <w:pPr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 xml:space="preserve">(Музыка, команды </w:t>
      </w:r>
      <w:proofErr w:type="gramStart"/>
      <w:r w:rsidRPr="00DC7758">
        <w:rPr>
          <w:rFonts w:ascii="Times New Roman" w:hAnsi="Times New Roman" w:cs="Times New Roman"/>
          <w:b/>
          <w:sz w:val="24"/>
          <w:szCs w:val="24"/>
        </w:rPr>
        <w:t>занимают  свои</w:t>
      </w:r>
      <w:proofErr w:type="gramEnd"/>
      <w:r w:rsidRPr="00DC7758">
        <w:rPr>
          <w:rFonts w:ascii="Times New Roman" w:hAnsi="Times New Roman" w:cs="Times New Roman"/>
          <w:b/>
          <w:sz w:val="24"/>
          <w:szCs w:val="24"/>
        </w:rPr>
        <w:t xml:space="preserve">  места)</w:t>
      </w:r>
    </w:p>
    <w:p w:rsidR="00EA07B0" w:rsidRPr="00DC7758" w:rsidRDefault="00EA07B0" w:rsidP="00EA07B0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EA07B0" w:rsidRPr="00DC7758" w:rsidRDefault="00EA07B0" w:rsidP="00EA07B0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eastAsia="ru-RU"/>
        </w:rPr>
        <w:t>I раунд</w:t>
      </w:r>
      <w:r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.</w:t>
      </w:r>
      <w:r w:rsidR="00666257"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 МОЗГОВОЙ ШТУРМ</w:t>
      </w:r>
    </w:p>
    <w:p w:rsidR="00637D91" w:rsidRPr="00DC7758" w:rsidRDefault="00637D91" w:rsidP="00637D91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1 Ведущий: </w:t>
      </w:r>
      <w:r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Бой умнейших начинается</w:t>
      </w: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! – </w:t>
      </w:r>
    </w:p>
    <w:p w:rsidR="00EA07B0" w:rsidRPr="00DC7758" w:rsidRDefault="00EA07B0" w:rsidP="00EA07B0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Итак, начинаем. </w:t>
      </w:r>
      <w:r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Разминка. Определим тему: Игры!!! Группа поддержки думает вместе со </w:t>
      </w:r>
      <w:proofErr w:type="gramStart"/>
      <w:r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своими </w:t>
      </w:r>
      <w:r w:rsidR="00D317B2"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игроками</w:t>
      </w:r>
      <w:proofErr w:type="gramEnd"/>
      <w:r w:rsidR="00D317B2"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- </w:t>
      </w:r>
      <w:r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одноклассниками.</w:t>
      </w:r>
    </w:p>
    <w:p w:rsidR="00EA07B0" w:rsidRPr="00DC7758" w:rsidRDefault="00EA07B0" w:rsidP="00EA07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07B0" w:rsidRPr="00DC7758" w:rsidRDefault="00EA07B0" w:rsidP="00EA07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C7758">
        <w:rPr>
          <w:rFonts w:ascii="Times New Roman" w:eastAsia="Times New Roman" w:hAnsi="Times New Roman" w:cs="Times New Roman"/>
          <w:b/>
          <w:sz w:val="24"/>
          <w:szCs w:val="24"/>
        </w:rPr>
        <w:t>«Они – великий созидатель</w:t>
      </w:r>
      <w:r w:rsidRPr="00DC7758">
        <w:rPr>
          <w:rFonts w:ascii="Times New Roman" w:eastAsia="Times New Roman" w:hAnsi="Times New Roman" w:cs="Times New Roman"/>
          <w:sz w:val="24"/>
          <w:szCs w:val="24"/>
        </w:rPr>
        <w:t xml:space="preserve">. Там, куда они текут, вырастают улицы, заводы, пустыни превращаются в оазисы, болота – в плодородные нивы… Они – жесточайшие тираны. Чем больше человек хочет иметь свободы, тем усерднее вынужден служить им…» </w:t>
      </w:r>
      <w:proofErr w:type="spellStart"/>
      <w:r w:rsidRPr="00DC7758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Ирвинг</w:t>
      </w:r>
      <w:proofErr w:type="spellEnd"/>
      <w:r w:rsidRPr="00DC775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DC7758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Фишер</w:t>
      </w:r>
      <w:r w:rsidRPr="00DC775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(американский экономист)</w:t>
      </w:r>
    </w:p>
    <w:p w:rsidR="00EA07B0" w:rsidRPr="00DC7758" w:rsidRDefault="00EA07B0" w:rsidP="00EA07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7758">
        <w:rPr>
          <w:rFonts w:ascii="Times New Roman" w:eastAsia="Times New Roman" w:hAnsi="Times New Roman" w:cs="Times New Roman"/>
          <w:sz w:val="24"/>
          <w:szCs w:val="24"/>
        </w:rPr>
        <w:t xml:space="preserve">Как мы видим, человечество всегда неоднозначно относилось к такой экономической категории, </w:t>
      </w:r>
      <w:r w:rsidRPr="00DC7758">
        <w:rPr>
          <w:rFonts w:ascii="Times New Roman" w:eastAsia="Times New Roman" w:hAnsi="Times New Roman" w:cs="Times New Roman"/>
          <w:b/>
          <w:sz w:val="24"/>
          <w:szCs w:val="24"/>
        </w:rPr>
        <w:t>как деньги.</w:t>
      </w:r>
      <w:r w:rsidR="00EB6712" w:rsidRPr="00DC775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E1B0B" w:rsidRPr="00DC7758" w:rsidRDefault="006E1B0B" w:rsidP="00EA07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B6712" w:rsidRPr="00DC7758" w:rsidRDefault="00EB6712" w:rsidP="006E1B0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7758"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ТЕМА: ДЕНЬГИ  </w:t>
      </w:r>
      <w:r w:rsidR="00395607" w:rsidRPr="00DC775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DC7758">
        <w:rPr>
          <w:rFonts w:ascii="Times New Roman" w:eastAsia="Times New Roman" w:hAnsi="Times New Roman" w:cs="Times New Roman"/>
          <w:b/>
          <w:sz w:val="24"/>
          <w:szCs w:val="24"/>
        </w:rPr>
        <w:t xml:space="preserve">КУПЮРА </w:t>
      </w:r>
      <w:r w:rsidR="00395607" w:rsidRPr="00DC775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C7758">
        <w:rPr>
          <w:rFonts w:ascii="Times New Roman" w:eastAsia="Times New Roman" w:hAnsi="Times New Roman" w:cs="Times New Roman"/>
          <w:b/>
          <w:sz w:val="24"/>
          <w:szCs w:val="24"/>
        </w:rPr>
        <w:t>МОНЕТЫ</w:t>
      </w:r>
      <w:proofErr w:type="gramEnd"/>
      <w:r w:rsidR="00637D91" w:rsidRPr="00DC775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6684D" w:rsidRPr="00DC7758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="00637D91" w:rsidRPr="00DC7758">
        <w:rPr>
          <w:rFonts w:ascii="Times New Roman" w:eastAsia="Times New Roman" w:hAnsi="Times New Roman" w:cs="Times New Roman"/>
          <w:sz w:val="24"/>
          <w:szCs w:val="24"/>
        </w:rPr>
        <w:t>выставить на доску</w:t>
      </w:r>
      <w:r w:rsidR="0086684D" w:rsidRPr="00DC7758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6E1B0B" w:rsidRPr="00DC7758" w:rsidRDefault="006E1B0B" w:rsidP="006E1B0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A07B0" w:rsidRPr="00DC7758" w:rsidRDefault="00EA07B0" w:rsidP="00EA07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7758">
        <w:rPr>
          <w:rFonts w:ascii="Times New Roman" w:hAnsi="Times New Roman" w:cs="Times New Roman"/>
          <w:color w:val="000000"/>
          <w:sz w:val="24"/>
          <w:szCs w:val="24"/>
        </w:rPr>
        <w:t xml:space="preserve">- Сегодня мы встретились здесь, </w:t>
      </w:r>
      <w:proofErr w:type="gramStart"/>
      <w:r w:rsidRPr="00DC7758">
        <w:rPr>
          <w:rFonts w:ascii="Times New Roman" w:hAnsi="Times New Roman" w:cs="Times New Roman"/>
          <w:color w:val="000000"/>
          <w:sz w:val="24"/>
          <w:szCs w:val="24"/>
        </w:rPr>
        <w:t>чтобы  проверить</w:t>
      </w:r>
      <w:proofErr w:type="gramEnd"/>
      <w:r w:rsidRPr="00DC7758">
        <w:rPr>
          <w:rFonts w:ascii="Times New Roman" w:hAnsi="Times New Roman" w:cs="Times New Roman"/>
          <w:color w:val="000000"/>
          <w:sz w:val="24"/>
          <w:szCs w:val="24"/>
        </w:rPr>
        <w:t xml:space="preserve">, а также </w:t>
      </w:r>
      <w:r w:rsidRPr="00DC7758">
        <w:rPr>
          <w:rFonts w:ascii="Times New Roman" w:eastAsia="Times New Roman" w:hAnsi="Times New Roman" w:cs="Times New Roman"/>
          <w:sz w:val="24"/>
          <w:szCs w:val="24"/>
        </w:rPr>
        <w:t xml:space="preserve">расширить и обобщить </w:t>
      </w:r>
      <w:r w:rsidRPr="00DC7758">
        <w:rPr>
          <w:rFonts w:ascii="Times New Roman" w:hAnsi="Times New Roman" w:cs="Times New Roman"/>
          <w:color w:val="000000"/>
          <w:sz w:val="24"/>
          <w:szCs w:val="24"/>
        </w:rPr>
        <w:t>полученные знания в мире финансовой грамотности. В конце игры, вы с</w:t>
      </w:r>
      <w:r w:rsidR="00395607" w:rsidRPr="00DC7758">
        <w:rPr>
          <w:rFonts w:ascii="Times New Roman" w:hAnsi="Times New Roman" w:cs="Times New Roman"/>
          <w:color w:val="000000"/>
          <w:sz w:val="24"/>
          <w:szCs w:val="24"/>
        </w:rPr>
        <w:t xml:space="preserve">оотнесёте то, что вы уже знали и то, </w:t>
      </w:r>
      <w:r w:rsidRPr="00DC7758">
        <w:rPr>
          <w:rFonts w:ascii="Times New Roman" w:hAnsi="Times New Roman" w:cs="Times New Roman"/>
          <w:color w:val="000000"/>
          <w:sz w:val="24"/>
          <w:szCs w:val="24"/>
        </w:rPr>
        <w:t xml:space="preserve">что было для вас новым и интересным. </w:t>
      </w:r>
    </w:p>
    <w:p w:rsidR="00D317B2" w:rsidRPr="00DC7758" w:rsidRDefault="00D317B2" w:rsidP="00D317B2">
      <w:pPr>
        <w:jc w:val="both"/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>ИСТОРИЯ ДЕНЕГ</w:t>
      </w:r>
      <w:r w:rsidRPr="00DC7758">
        <w:rPr>
          <w:rFonts w:ascii="Times New Roman" w:hAnsi="Times New Roman" w:cs="Times New Roman"/>
          <w:sz w:val="24"/>
          <w:szCs w:val="24"/>
        </w:rPr>
        <w:t xml:space="preserve"> (справочный материал рассказывают дети- исследователи)</w:t>
      </w:r>
    </w:p>
    <w:p w:rsidR="00D317B2" w:rsidRPr="00DC7758" w:rsidRDefault="00D317B2" w:rsidP="00D317B2">
      <w:pPr>
        <w:jc w:val="both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 w:rsidRPr="00DC7758">
        <w:rPr>
          <w:rFonts w:ascii="Times New Roman" w:hAnsi="Times New Roman" w:cs="Times New Roman"/>
          <w:sz w:val="24"/>
          <w:szCs w:val="24"/>
        </w:rPr>
        <w:t>3. Ведущий</w:t>
      </w:r>
      <w:r w:rsidR="006E1B0B" w:rsidRPr="00DC77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6A99" w:rsidRPr="00DC775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3</w:t>
      </w:r>
    </w:p>
    <w:p w:rsidR="00D317B2" w:rsidRPr="00DC7758" w:rsidRDefault="00D317B2" w:rsidP="00D317B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 xml:space="preserve">ВСТУПИТЕЛЬНОЕ СЛОВО </w:t>
      </w:r>
    </w:p>
    <w:p w:rsidR="00395607" w:rsidRPr="00DC7758" w:rsidRDefault="00D317B2" w:rsidP="00D317B2">
      <w:pPr>
        <w:jc w:val="both"/>
        <w:rPr>
          <w:rFonts w:ascii="Times New Roman" w:hAnsi="Times New Roman" w:cs="Times New Roman"/>
          <w:b/>
          <w:spacing w:val="6"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b/>
          <w:spacing w:val="6"/>
          <w:sz w:val="24"/>
          <w:szCs w:val="24"/>
          <w:shd w:val="clear" w:color="auto" w:fill="FFFFFF"/>
        </w:rPr>
        <w:t xml:space="preserve">1.Деньги – неотъемлемая часть нашей жизни. История денег позволит </w:t>
      </w:r>
      <w:proofErr w:type="gramStart"/>
      <w:r w:rsidRPr="00DC7758">
        <w:rPr>
          <w:rFonts w:ascii="Times New Roman" w:hAnsi="Times New Roman" w:cs="Times New Roman"/>
          <w:b/>
          <w:spacing w:val="6"/>
          <w:sz w:val="24"/>
          <w:szCs w:val="24"/>
          <w:shd w:val="clear" w:color="auto" w:fill="FFFFFF"/>
        </w:rPr>
        <w:t>нам  узнать</w:t>
      </w:r>
      <w:proofErr w:type="gramEnd"/>
      <w:r w:rsidRPr="00DC7758">
        <w:rPr>
          <w:rFonts w:ascii="Times New Roman" w:hAnsi="Times New Roman" w:cs="Times New Roman"/>
          <w:b/>
          <w:spacing w:val="6"/>
          <w:sz w:val="24"/>
          <w:szCs w:val="24"/>
          <w:shd w:val="clear" w:color="auto" w:fill="FFFFFF"/>
        </w:rPr>
        <w:t xml:space="preserve">, когда появились первые монеты, но и познакомит нас с разными видами денежных единиц, которыми пользовались наши предки. </w:t>
      </w:r>
    </w:p>
    <w:p w:rsidR="00D317B2" w:rsidRPr="00DC7758" w:rsidRDefault="00395607" w:rsidP="00D317B2">
      <w:pPr>
        <w:jc w:val="both"/>
        <w:rPr>
          <w:rFonts w:ascii="Times New Roman" w:hAnsi="Times New Roman" w:cs="Times New Roman"/>
          <w:b/>
          <w:spacing w:val="6"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b/>
          <w:spacing w:val="6"/>
          <w:sz w:val="24"/>
          <w:szCs w:val="24"/>
          <w:shd w:val="clear" w:color="auto" w:fill="FFFFFF"/>
        </w:rPr>
        <w:t>Сегодня выступают исследователи одноклассники по данному вопросу.</w:t>
      </w:r>
    </w:p>
    <w:p w:rsidR="00D317B2" w:rsidRPr="00DC7758" w:rsidRDefault="00D317B2" w:rsidP="00D317B2">
      <w:pPr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 xml:space="preserve">ВЫСТУПАЮТ ДЕТИ </w:t>
      </w:r>
      <w:r w:rsidR="00395607" w:rsidRPr="00DC7758">
        <w:rPr>
          <w:rFonts w:ascii="Times New Roman" w:hAnsi="Times New Roman" w:cs="Times New Roman"/>
          <w:sz w:val="24"/>
          <w:szCs w:val="24"/>
        </w:rPr>
        <w:t>–</w:t>
      </w:r>
      <w:r w:rsidRPr="00DC7758">
        <w:rPr>
          <w:rFonts w:ascii="Times New Roman" w:hAnsi="Times New Roman" w:cs="Times New Roman"/>
          <w:sz w:val="24"/>
          <w:szCs w:val="24"/>
        </w:rPr>
        <w:t xml:space="preserve"> ИССЛЕДОВАТЕЛИ</w:t>
      </w:r>
      <w:r w:rsidR="00395607" w:rsidRPr="00DC7758">
        <w:rPr>
          <w:rFonts w:ascii="Times New Roman" w:hAnsi="Times New Roman" w:cs="Times New Roman"/>
          <w:sz w:val="24"/>
          <w:szCs w:val="24"/>
        </w:rPr>
        <w:t xml:space="preserve"> из числа зрителей.</w:t>
      </w:r>
    </w:p>
    <w:p w:rsidR="00D317B2" w:rsidRPr="00DC7758" w:rsidRDefault="00D317B2" w:rsidP="00D317B2">
      <w:pPr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>4В класс</w:t>
      </w:r>
    </w:p>
    <w:p w:rsidR="00D317B2" w:rsidRPr="00DC7758" w:rsidRDefault="00D317B2" w:rsidP="00D317B2">
      <w:pPr>
        <w:spacing w:after="0"/>
        <w:jc w:val="both"/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 xml:space="preserve">ПЕРВЫЕ ДЕНЬГИ НА ЗЕМЛЕ. 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Сложно поверить, но было такое время, когда человечество вообще не знало, что такое деньги.  И люди получали те или иные вещи, путем обмена. Первобытное общество жило в условиях натурального хозяйства. Это значит, что практически все, что нужно для жизни производилось внутри одного племени или рода. Однако в скором времени стало понятно, что каждое племя имеет какую-то свою специализацию. Кто-то жил в лесах и мог заготавливать мясо и шкуры зверей, кто-то обитал рядом с соляными карьерами и мог добывать соль. Одни племена лучше изготавливали топоры и стрелы, а другие – горшки и глиняную посуду. В итоге люди начали заключать союзы и производить обмен товарами. </w:t>
      </w:r>
    </w:p>
    <w:p w:rsidR="00D317B2" w:rsidRPr="00DC7758" w:rsidRDefault="00D317B2" w:rsidP="00D317B2">
      <w:pPr>
        <w:spacing w:after="0"/>
        <w:jc w:val="both"/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       Выработались определенные правила меновой торговли. 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u w:val="single"/>
          <w:shd w:val="clear" w:color="auto" w:fill="FFFFFF"/>
        </w:rPr>
        <w:t>Например, за один топор можно было получить 10 стрел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, а за одну 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u w:val="single"/>
          <w:shd w:val="clear" w:color="auto" w:fill="FFFFFF"/>
        </w:rPr>
        <w:t>овцу – 2 копья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>. Меновая торговля развивалась, и постепенно появились первые эквиваленты денег. Это были яркие блестящие украшения, изготовленные из кусочков янтаря, ракушек, серебра и золота.</w:t>
      </w:r>
    </w:p>
    <w:p w:rsidR="006E1B0B" w:rsidRPr="00DC7758" w:rsidRDefault="006E1B0B" w:rsidP="00D317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17B2" w:rsidRPr="00DC7758" w:rsidRDefault="00D317B2" w:rsidP="00D317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>4Г класс</w:t>
      </w:r>
    </w:p>
    <w:p w:rsidR="00D317B2" w:rsidRPr="00DC7758" w:rsidRDefault="00D317B2" w:rsidP="00D317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ПЕРВЫЕ ДЕНЬГИ</w:t>
      </w:r>
    </w:p>
    <w:p w:rsidR="00D317B2" w:rsidRPr="00DC7758" w:rsidRDefault="00D317B2" w:rsidP="00D317B2">
      <w:pPr>
        <w:spacing w:after="0"/>
        <w:jc w:val="both"/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lastRenderedPageBreak/>
        <w:t>Возникновение первых денег тесно связано с увеличением добычи металла. Помимо железа среди людей все большей популярностью стали пользоваться такие металлы</w:t>
      </w: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, как золото и серебро.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 Во-первых, они были эффектны и красивы. Во-вторых, встречались гораздо реже железной руды, и их ценность признавали практически все народы. В-третьих, они не ржавели, а значит, дольше хранились. Первые деньги были мало похожи на современные. Сначала они изготавливались в виде колец разной величины, затем им просто начали придавать конфигурацию небольших слитков. Позже слитки стали делить на кусочки. </w:t>
      </w:r>
    </w:p>
    <w:p w:rsidR="00D317B2" w:rsidRPr="00DC7758" w:rsidRDefault="00D317B2" w:rsidP="00D317B2">
      <w:pPr>
        <w:spacing w:after="0"/>
        <w:jc w:val="both"/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Самые первые круглые монеты появились в Древней Греции примерно в VIII веке до н.э. Они были сделаны </w:t>
      </w: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из меди и серебра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 и назывались: </w:t>
      </w: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обол;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 </w:t>
      </w: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 xml:space="preserve">талант; мина; драхма; </w:t>
      </w:r>
      <w:proofErr w:type="spellStart"/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статир</w:t>
      </w:r>
      <w:proofErr w:type="spellEnd"/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.  В Древнем Риме первые монеты из </w:t>
      </w: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бронзы и меди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 появились лишь в IV веке до н.э. Затем в 200 г до н.э. им на смену пришли серебряные деньги – </w:t>
      </w: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денарий и сестерций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>. В Древнем Китае единую форму деньги приобрели в III веке до н.э. Это были круглые монеты с квадратным отверстием. Их носили в виде связки на кожаном или шелковом шнурке. В Древней Индии почти каждый раджа –</w:t>
      </w:r>
      <w:proofErr w:type="gramStart"/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>правитель  чеканил</w:t>
      </w:r>
      <w:proofErr w:type="gramEnd"/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 свои собственные монеты, которые могли быть изготовлены из самых разных материалов: </w:t>
      </w: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золота, серебра, свинца, меди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>. Первые монеты с изображением правителя появились при царе Дарии. Их так и называли «</w:t>
      </w:r>
      <w:proofErr w:type="spellStart"/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>дарики</w:t>
      </w:r>
      <w:proofErr w:type="spellEnd"/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». </w:t>
      </w:r>
    </w:p>
    <w:p w:rsidR="006E1B0B" w:rsidRPr="00DC7758" w:rsidRDefault="006E1B0B" w:rsidP="00D317B2">
      <w:pPr>
        <w:spacing w:after="0"/>
        <w:jc w:val="both"/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</w:pPr>
    </w:p>
    <w:p w:rsidR="00D317B2" w:rsidRPr="00DC7758" w:rsidRDefault="00D317B2" w:rsidP="00D317B2">
      <w:pPr>
        <w:spacing w:after="0"/>
        <w:jc w:val="both"/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4Д класс</w:t>
      </w:r>
    </w:p>
    <w:p w:rsidR="00D317B2" w:rsidRPr="00DC7758" w:rsidRDefault="00D317B2" w:rsidP="00D317B2">
      <w:pPr>
        <w:jc w:val="both"/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НА РУСИ Изначально эквивалентом денег на Руси выступали животные -скот. Однако со временем стало понятно, что такая «валюта» весьма неудобна. За скотом нужно было ухаживать, а это дополнительные расходы. Кроме того, в дальние поездки гнать с собой целое стадо было, мягко говоря, неудобно. Со временем люди перешли на ценные меха, которые после сменили </w:t>
      </w: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слитки из серебра и золота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. Серебряный или золотой слиток весом 400 </w:t>
      </w:r>
      <w:proofErr w:type="spellStart"/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>гр</w:t>
      </w:r>
      <w:proofErr w:type="spellEnd"/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 на Руси назывался «гривной». Одна золотая гривна была равна двум серебряным. Она могла </w:t>
      </w: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рубиться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 на 2 части, каждая из которых получала соответствующее название – </w:t>
      </w: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«рубль».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 Разрубив пополам рубль, можно было получить две полтины, а разделив надвое полтину – два четвертака. За одну серебряную гривну можно было купить на рынке корову. ПЕРВЫЕ МОНЕТЫ чеканить начали уже при князе Владимире. Золотые монеты назывались </w:t>
      </w:r>
      <w:proofErr w:type="spellStart"/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златниками</w:t>
      </w:r>
      <w:proofErr w:type="spellEnd"/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,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 а серебряные – </w:t>
      </w: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серебряниками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>. В период татаро-монгольского ига чеканить монеты перестали и возобновили только после победы в Куликовской битве во время правления Дмитрия Донского.</w:t>
      </w:r>
    </w:p>
    <w:p w:rsidR="00637D91" w:rsidRPr="00DC7758" w:rsidRDefault="00D317B2" w:rsidP="00D317B2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DC7758">
        <w:rPr>
          <w:rFonts w:ascii="Times New Roman" w:hAnsi="Times New Roman" w:cs="Times New Roman"/>
          <w:color w:val="000000"/>
          <w:sz w:val="24"/>
          <w:szCs w:val="24"/>
        </w:rPr>
        <w:t xml:space="preserve">(За каждое выступление </w:t>
      </w:r>
      <w:r w:rsidR="00395607" w:rsidRPr="00DC775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DC7758">
        <w:rPr>
          <w:rFonts w:ascii="Times New Roman" w:hAnsi="Times New Roman" w:cs="Times New Roman"/>
          <w:color w:val="000000"/>
          <w:sz w:val="24"/>
          <w:szCs w:val="24"/>
        </w:rPr>
        <w:t xml:space="preserve"> балл</w:t>
      </w:r>
      <w:r w:rsidR="00395607" w:rsidRPr="00DC7758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DC7758">
        <w:rPr>
          <w:rFonts w:ascii="Times New Roman" w:hAnsi="Times New Roman" w:cs="Times New Roman"/>
          <w:color w:val="000000"/>
          <w:sz w:val="24"/>
          <w:szCs w:val="24"/>
        </w:rPr>
        <w:t xml:space="preserve"> команде)</w:t>
      </w:r>
    </w:p>
    <w:p w:rsidR="00D317B2" w:rsidRPr="00DC7758" w:rsidRDefault="00D317B2" w:rsidP="00EA07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A07B0" w:rsidRPr="00DC7758" w:rsidRDefault="00EA07B0" w:rsidP="00EA07B0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val="en-US" w:eastAsia="ru-RU"/>
        </w:rPr>
        <w:t>I</w:t>
      </w:r>
      <w:r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val="en-US" w:eastAsia="ru-RU"/>
        </w:rPr>
        <w:t>I</w:t>
      </w:r>
      <w:r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bdr w:val="none" w:sz="0" w:space="0" w:color="auto" w:frame="1"/>
          <w:lang w:eastAsia="ru-RU"/>
        </w:rPr>
        <w:t xml:space="preserve"> раунд</w:t>
      </w:r>
      <w:r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. </w:t>
      </w:r>
      <w:r w:rsidR="00637D91"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="00666257"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ОТГАДЫВАЕМ - </w:t>
      </w:r>
      <w:proofErr w:type="gramStart"/>
      <w:r w:rsidR="00666257"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ОБЪЯСНЯЕМ  </w:t>
      </w:r>
      <w:r w:rsidR="004D6A99"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Ведущий</w:t>
      </w:r>
      <w:proofErr w:type="gramEnd"/>
      <w:r w:rsidR="004D6A99" w:rsidRPr="00DC7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2</w:t>
      </w:r>
    </w:p>
    <w:p w:rsidR="00666257" w:rsidRPr="00DC7758" w:rsidRDefault="00666257" w:rsidP="00EA07B0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A07B0" w:rsidRPr="00DC7758" w:rsidRDefault="00EA07B0" w:rsidP="00EA07B0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proofErr w:type="gramStart"/>
      <w:r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Ведущий: </w:t>
      </w:r>
      <w:r w:rsidR="00637D91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37D91"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Отгадываем</w:t>
      </w:r>
      <w:proofErr w:type="gramEnd"/>
      <w:r w:rsidR="00637D91"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ребусы</w:t>
      </w:r>
      <w:r w:rsidR="00637D91" w:rsidRPr="00DC7758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637D91" w:rsidRPr="00DC7758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Все слова связаны с понятием деньги</w:t>
      </w:r>
    </w:p>
    <w:p w:rsidR="00637D91" w:rsidRPr="00DC7758" w:rsidRDefault="00637D91" w:rsidP="00EA07B0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95607" w:rsidRPr="00DC7758" w:rsidRDefault="00637D91" w:rsidP="00EA07B0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C7758">
        <w:rPr>
          <w:rFonts w:ascii="Times New Roman" w:hAnsi="Times New Roman" w:cs="Times New Roman"/>
          <w:b/>
          <w:sz w:val="24"/>
          <w:szCs w:val="24"/>
          <w:u w:val="single"/>
        </w:rPr>
        <w:t xml:space="preserve">Доход, </w:t>
      </w:r>
      <w:r w:rsidR="00850B36" w:rsidRPr="00DC775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C7758">
        <w:rPr>
          <w:rFonts w:ascii="Times New Roman" w:hAnsi="Times New Roman" w:cs="Times New Roman"/>
          <w:b/>
          <w:sz w:val="24"/>
          <w:szCs w:val="24"/>
          <w:u w:val="single"/>
        </w:rPr>
        <w:t>зарплата</w:t>
      </w:r>
      <w:proofErr w:type="gramEnd"/>
      <w:r w:rsidR="00850B36" w:rsidRPr="00DC7758">
        <w:rPr>
          <w:rFonts w:ascii="Times New Roman" w:hAnsi="Times New Roman" w:cs="Times New Roman"/>
          <w:b/>
          <w:sz w:val="24"/>
          <w:szCs w:val="24"/>
          <w:u w:val="single"/>
        </w:rPr>
        <w:t>-  1 команда</w:t>
      </w:r>
      <w:r w:rsidRPr="00DC7758">
        <w:rPr>
          <w:rFonts w:ascii="Times New Roman" w:hAnsi="Times New Roman" w:cs="Times New Roman"/>
          <w:b/>
          <w:sz w:val="24"/>
          <w:szCs w:val="24"/>
        </w:rPr>
        <w:t>,</w:t>
      </w:r>
      <w:r w:rsidR="00850B36" w:rsidRPr="00DC775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5607" w:rsidRPr="00DC7758" w:rsidRDefault="00637D91" w:rsidP="00EA07B0">
      <w:pPr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7758">
        <w:rPr>
          <w:rFonts w:ascii="Times New Roman" w:hAnsi="Times New Roman" w:cs="Times New Roman"/>
          <w:b/>
          <w:sz w:val="24"/>
          <w:szCs w:val="24"/>
          <w:u w:val="single"/>
        </w:rPr>
        <w:t>премия,</w:t>
      </w:r>
      <w:r w:rsidR="0086684D" w:rsidRPr="00DC7758">
        <w:rPr>
          <w:rFonts w:ascii="Times New Roman" w:hAnsi="Times New Roman" w:cs="Times New Roman"/>
          <w:b/>
          <w:sz w:val="24"/>
          <w:szCs w:val="24"/>
          <w:u w:val="single"/>
        </w:rPr>
        <w:t xml:space="preserve"> бюджет</w:t>
      </w:r>
      <w:r w:rsidR="00850B36" w:rsidRPr="00DC7758">
        <w:rPr>
          <w:rFonts w:ascii="Times New Roman" w:hAnsi="Times New Roman" w:cs="Times New Roman"/>
          <w:b/>
          <w:sz w:val="24"/>
          <w:szCs w:val="24"/>
          <w:u w:val="single"/>
        </w:rPr>
        <w:t xml:space="preserve"> -2 команда</w:t>
      </w:r>
      <w:r w:rsidR="0086684D" w:rsidRPr="00DC7758">
        <w:rPr>
          <w:rFonts w:ascii="Times New Roman" w:hAnsi="Times New Roman" w:cs="Times New Roman"/>
          <w:b/>
          <w:sz w:val="24"/>
          <w:szCs w:val="24"/>
        </w:rPr>
        <w:t>,</w:t>
      </w:r>
      <w:r w:rsidR="00850B36" w:rsidRPr="00DC775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5607" w:rsidRPr="00DC7758" w:rsidRDefault="0086684D" w:rsidP="00EA07B0">
      <w:pPr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7758">
        <w:rPr>
          <w:rFonts w:ascii="Times New Roman" w:hAnsi="Times New Roman" w:cs="Times New Roman"/>
          <w:b/>
          <w:sz w:val="24"/>
          <w:szCs w:val="24"/>
          <w:u w:val="single"/>
        </w:rPr>
        <w:t>рынок, торговля</w:t>
      </w:r>
      <w:r w:rsidR="00850B36" w:rsidRPr="00DC7758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3 команда</w:t>
      </w:r>
      <w:r w:rsidRPr="00DC775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50B36" w:rsidRPr="00DC7758" w:rsidRDefault="0086684D" w:rsidP="00EA07B0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DC775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цена, деньги</w:t>
      </w:r>
      <w:r w:rsidRPr="00DC7758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(для зрителей)</w:t>
      </w:r>
    </w:p>
    <w:p w:rsidR="00850B36" w:rsidRPr="00DC7758" w:rsidRDefault="00850B36" w:rsidP="00850B36">
      <w:pPr>
        <w:jc w:val="both"/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lastRenderedPageBreak/>
        <w:t xml:space="preserve">Вексель  </w:t>
      </w:r>
      <w:r w:rsidR="006E1B0B" w:rsidRPr="00DC775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(отгадывают</w:t>
      </w:r>
      <w:r w:rsidR="00BF466D" w:rsidRPr="00DC775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  все, буквы на доске</w:t>
      </w:r>
      <w:r w:rsidR="006E1B0B" w:rsidRPr="00DC775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 )</w:t>
      </w:r>
      <w:r w:rsidRPr="00DC775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 </w:t>
      </w:r>
      <w:r w:rsidRPr="00DC7758"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>(от </w:t>
      </w:r>
      <w:hyperlink r:id="rId5" w:tooltip="Немецкий язык" w:history="1">
        <w:r w:rsidRPr="00DC7758">
          <w:rPr>
            <w:rStyle w:val="a5"/>
            <w:rFonts w:ascii="Times New Roman" w:hAnsi="Times New Roman" w:cs="Times New Roman"/>
            <w:b/>
            <w:color w:val="0645AD"/>
            <w:sz w:val="24"/>
            <w:szCs w:val="24"/>
            <w:shd w:val="clear" w:color="auto" w:fill="FFFFFF"/>
          </w:rPr>
          <w:t>нем.</w:t>
        </w:r>
      </w:hyperlink>
      <w:r w:rsidRPr="00DC7758"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> </w:t>
      </w:r>
      <w:r w:rsidRPr="00DC7758">
        <w:rPr>
          <w:rFonts w:ascii="Times New Roman" w:hAnsi="Times New Roman" w:cs="Times New Roman"/>
          <w:b/>
          <w:i/>
          <w:iCs/>
          <w:color w:val="202122"/>
          <w:sz w:val="24"/>
          <w:szCs w:val="24"/>
          <w:shd w:val="clear" w:color="auto" w:fill="FFFFFF"/>
          <w:lang w:val="de-DE"/>
        </w:rPr>
        <w:t>Wechsel</w:t>
      </w:r>
      <w:r w:rsidRPr="00DC7758"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>) — </w:t>
      </w:r>
      <w:hyperlink r:id="rId6" w:tooltip="Ценная бумага" w:history="1">
        <w:r w:rsidRPr="00DC7758">
          <w:rPr>
            <w:rStyle w:val="a5"/>
            <w:rFonts w:ascii="Times New Roman" w:hAnsi="Times New Roman" w:cs="Times New Roman"/>
            <w:b/>
            <w:color w:val="0645AD"/>
            <w:sz w:val="24"/>
            <w:szCs w:val="24"/>
            <w:shd w:val="clear" w:color="auto" w:fill="FFFFFF"/>
          </w:rPr>
          <w:t>ценная бумага</w:t>
        </w:r>
      </w:hyperlink>
      <w:r w:rsidRPr="00DC7758">
        <w:rPr>
          <w:rFonts w:ascii="Times New Roman" w:hAnsi="Times New Roman" w:cs="Times New Roman"/>
          <w:b/>
          <w:color w:val="202122"/>
          <w:sz w:val="24"/>
          <w:szCs w:val="24"/>
          <w:shd w:val="clear" w:color="auto" w:fill="FFFFFF"/>
        </w:rPr>
        <w:t>, оформленная по строго установленной форме, дающая право лицу, которому вексель передан (векселедержателю), на получение от должника оговорённой в векселе суммы.</w:t>
      </w:r>
      <w:r w:rsidRPr="00DC775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DC7758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DC7758">
        <w:rPr>
          <w:rFonts w:ascii="Times New Roman" w:hAnsi="Times New Roman" w:cs="Times New Roman"/>
          <w:sz w:val="24"/>
          <w:szCs w:val="24"/>
        </w:rPr>
        <w:t>картинку  показать</w:t>
      </w:r>
      <w:proofErr w:type="gramEnd"/>
      <w:r w:rsidRPr="00DC7758">
        <w:rPr>
          <w:rFonts w:ascii="Times New Roman" w:hAnsi="Times New Roman" w:cs="Times New Roman"/>
          <w:sz w:val="24"/>
          <w:szCs w:val="24"/>
        </w:rPr>
        <w:t xml:space="preserve"> / слайд).</w:t>
      </w:r>
    </w:p>
    <w:p w:rsidR="00395607" w:rsidRPr="00DC7758" w:rsidRDefault="004D6A99" w:rsidP="00395607">
      <w:pPr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 xml:space="preserve">Ведущий –2 </w:t>
      </w:r>
      <w:r w:rsidR="00395607" w:rsidRPr="00DC7758">
        <w:rPr>
          <w:rFonts w:ascii="Times New Roman" w:hAnsi="Times New Roman" w:cs="Times New Roman"/>
          <w:b/>
          <w:sz w:val="24"/>
          <w:szCs w:val="24"/>
        </w:rPr>
        <w:t>Вопрос командам</w:t>
      </w:r>
    </w:p>
    <w:p w:rsidR="00395607" w:rsidRPr="00DC7758" w:rsidRDefault="00395607" w:rsidP="00395607">
      <w:pPr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75AC2" w:rsidRPr="00DC77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7758">
        <w:rPr>
          <w:rFonts w:ascii="Times New Roman" w:hAnsi="Times New Roman" w:cs="Times New Roman"/>
          <w:b/>
          <w:sz w:val="24"/>
          <w:szCs w:val="24"/>
        </w:rPr>
        <w:t xml:space="preserve">Ребята, какие самые популярные </w:t>
      </w:r>
      <w:proofErr w:type="gramStart"/>
      <w:r w:rsidRPr="00DC7758">
        <w:rPr>
          <w:rFonts w:ascii="Times New Roman" w:hAnsi="Times New Roman" w:cs="Times New Roman"/>
          <w:b/>
          <w:sz w:val="24"/>
          <w:szCs w:val="24"/>
        </w:rPr>
        <w:t xml:space="preserve">деньги </w:t>
      </w:r>
      <w:r w:rsidR="00354546" w:rsidRPr="00DC77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7758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 w:rsidRPr="00DC7758">
        <w:rPr>
          <w:rFonts w:ascii="Times New Roman" w:hAnsi="Times New Roman" w:cs="Times New Roman"/>
          <w:b/>
          <w:sz w:val="24"/>
          <w:szCs w:val="24"/>
        </w:rPr>
        <w:t xml:space="preserve"> всем мире?</w:t>
      </w:r>
    </w:p>
    <w:p w:rsidR="00395607" w:rsidRPr="00DC7758" w:rsidRDefault="00395607" w:rsidP="00395607">
      <w:pPr>
        <w:jc w:val="both"/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shd w:val="clear" w:color="auto" w:fill="FFFFFF"/>
        </w:rPr>
        <w:t>ДЕНЬГИ СЕГОДНЯ</w:t>
      </w:r>
      <w:r w:rsidRPr="00DC7758">
        <w:rPr>
          <w:rFonts w:ascii="Times New Roman" w:hAnsi="Times New Roman" w:cs="Times New Roman"/>
          <w:color w:val="1F1F1F"/>
          <w:spacing w:val="6"/>
          <w:sz w:val="24"/>
          <w:szCs w:val="24"/>
          <w:shd w:val="clear" w:color="auto" w:fill="FFFFFF"/>
        </w:rPr>
        <w:t xml:space="preserve"> </w:t>
      </w:r>
    </w:p>
    <w:p w:rsidR="00395607" w:rsidRPr="00DC7758" w:rsidRDefault="00395607" w:rsidP="00395607">
      <w:pPr>
        <w:jc w:val="both"/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  <w:t xml:space="preserve">Сегодня все больше жителей нашей планеты пользуется новым видом денег – </w:t>
      </w:r>
      <w:r w:rsidRPr="00DC7758">
        <w:rPr>
          <w:rFonts w:ascii="Times New Roman" w:hAnsi="Times New Roman" w:cs="Times New Roman"/>
          <w:b/>
          <w:spacing w:val="6"/>
          <w:sz w:val="24"/>
          <w:szCs w:val="24"/>
          <w:shd w:val="clear" w:color="auto" w:fill="FFFFFF"/>
        </w:rPr>
        <w:t>электронными.</w:t>
      </w:r>
      <w:r w:rsidRPr="00DC7758"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  <w:t xml:space="preserve"> Это очень удобно. Их не нужно хранить в кошельке, их невозможно потерять и расплачиваясь этой валютой не нужно ждать, пока продавец найдет сдачу. Электронные деньги – это виртуальные деньги, которые впервые появились в 60-х годах прошлого века.</w:t>
      </w:r>
    </w:p>
    <w:p w:rsidR="00236686" w:rsidRPr="00DC7758" w:rsidRDefault="00236686" w:rsidP="00395607">
      <w:pPr>
        <w:jc w:val="both"/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  <w:t>ВНИМАНИЕ ВОПРОС!</w:t>
      </w:r>
    </w:p>
    <w:p w:rsidR="00C75AC2" w:rsidRPr="00DC7758" w:rsidRDefault="00C75AC2" w:rsidP="00395607">
      <w:pPr>
        <w:jc w:val="both"/>
        <w:rPr>
          <w:rFonts w:ascii="Times New Roman" w:hAnsi="Times New Roman" w:cs="Times New Roman"/>
          <w:b/>
          <w:color w:val="1F1F1F"/>
          <w:spacing w:val="6"/>
          <w:sz w:val="24"/>
          <w:szCs w:val="24"/>
          <w:u w:val="single"/>
          <w:shd w:val="clear" w:color="auto" w:fill="FFFFFF"/>
        </w:rPr>
      </w:pP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u w:val="single"/>
          <w:shd w:val="clear" w:color="auto" w:fill="FFFFFF"/>
        </w:rPr>
        <w:t xml:space="preserve">-  Где хранятся </w:t>
      </w:r>
      <w:proofErr w:type="spellStart"/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u w:val="single"/>
          <w:shd w:val="clear" w:color="auto" w:fill="FFFFFF"/>
        </w:rPr>
        <w:t>вертуальные</w:t>
      </w:r>
      <w:proofErr w:type="spellEnd"/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u w:val="single"/>
          <w:shd w:val="clear" w:color="auto" w:fill="FFFFFF"/>
        </w:rPr>
        <w:t xml:space="preserve"> деньги? (в банке)</w:t>
      </w:r>
    </w:p>
    <w:p w:rsidR="00DE3389" w:rsidRPr="00DC7758" w:rsidRDefault="00DE3389" w:rsidP="0039560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u w:val="single"/>
          <w:shd w:val="clear" w:color="auto" w:fill="FFFFFF"/>
        </w:rPr>
        <w:t xml:space="preserve">- Что используют для </w:t>
      </w:r>
      <w:proofErr w:type="spellStart"/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u w:val="single"/>
          <w:shd w:val="clear" w:color="auto" w:fill="FFFFFF"/>
        </w:rPr>
        <w:t>для</w:t>
      </w:r>
      <w:proofErr w:type="spellEnd"/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u w:val="single"/>
          <w:shd w:val="clear" w:color="auto" w:fill="FFFFFF"/>
        </w:rPr>
        <w:t xml:space="preserve"> покупки электронными деньгами?</w:t>
      </w:r>
    </w:p>
    <w:p w:rsidR="00395607" w:rsidRPr="00DC7758" w:rsidRDefault="00395607" w:rsidP="00395607">
      <w:pPr>
        <w:jc w:val="both"/>
        <w:rPr>
          <w:rFonts w:ascii="Times New Roman" w:hAnsi="Times New Roman" w:cs="Times New Roman"/>
          <w:b/>
          <w:color w:val="1F1F1F"/>
          <w:spacing w:val="6"/>
          <w:sz w:val="24"/>
          <w:szCs w:val="24"/>
          <w:u w:val="single"/>
          <w:shd w:val="clear" w:color="auto" w:fill="FFFFFF"/>
        </w:rPr>
      </w:pPr>
      <w:r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u w:val="single"/>
          <w:shd w:val="clear" w:color="auto" w:fill="FFFFFF"/>
        </w:rPr>
        <w:t xml:space="preserve"> </w:t>
      </w:r>
      <w:r w:rsidR="00C75AC2" w:rsidRPr="00DC7758">
        <w:rPr>
          <w:rFonts w:ascii="Times New Roman" w:hAnsi="Times New Roman" w:cs="Times New Roman"/>
          <w:b/>
          <w:color w:val="1F1F1F"/>
          <w:spacing w:val="6"/>
          <w:sz w:val="24"/>
          <w:szCs w:val="24"/>
          <w:u w:val="single"/>
          <w:shd w:val="clear" w:color="auto" w:fill="FFFFFF"/>
        </w:rPr>
        <w:t>- Какие деньги выдают банкоматы? (бумажные)</w:t>
      </w:r>
    </w:p>
    <w:p w:rsidR="00E70633" w:rsidRPr="00DC7758" w:rsidRDefault="00395607" w:rsidP="00395607">
      <w:pPr>
        <w:jc w:val="both"/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pacing w:val="6"/>
          <w:sz w:val="24"/>
          <w:szCs w:val="24"/>
          <w:shd w:val="clear" w:color="auto" w:fill="FFFFFF"/>
        </w:rPr>
        <w:t xml:space="preserve">Самые первые бумажные деньги появились еще в 910 году в Китае, однако они не были так популярны как металлические монеты. Активное распространение хорошо известные всем банкноты получили   только в XVII веке. В 1661 году в Стокгольме выпустили первые купюры и с тех пор они стали неизменными «обитателями» кошельков по всему миру. </w:t>
      </w:r>
    </w:p>
    <w:p w:rsidR="00850A3B" w:rsidRPr="00DC7758" w:rsidRDefault="00E70633" w:rsidP="00E7063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C7758">
        <w:rPr>
          <w:rFonts w:ascii="Times New Roman" w:hAnsi="Times New Roman" w:cs="Times New Roman"/>
          <w:b/>
          <w:sz w:val="24"/>
          <w:szCs w:val="24"/>
        </w:rPr>
        <w:t>ИГРА</w:t>
      </w:r>
      <w:r w:rsidR="00236686" w:rsidRPr="00DC77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C7758">
        <w:rPr>
          <w:rFonts w:ascii="Times New Roman" w:hAnsi="Times New Roman" w:cs="Times New Roman"/>
          <w:b/>
          <w:sz w:val="24"/>
          <w:szCs w:val="24"/>
        </w:rPr>
        <w:t xml:space="preserve"> ПРОДОЛЖАЕТСЯ</w:t>
      </w:r>
      <w:proofErr w:type="gramEnd"/>
      <w:r w:rsidRPr="00DC7758">
        <w:rPr>
          <w:rFonts w:ascii="Times New Roman" w:hAnsi="Times New Roman" w:cs="Times New Roman"/>
          <w:b/>
          <w:sz w:val="24"/>
          <w:szCs w:val="24"/>
        </w:rPr>
        <w:t>.</w:t>
      </w:r>
    </w:p>
    <w:p w:rsidR="00850A3B" w:rsidRPr="00DC7758" w:rsidRDefault="00850A3B" w:rsidP="00850A3B">
      <w:pPr>
        <w:spacing w:after="0"/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</w:rPr>
      </w:pPr>
      <w:r w:rsidRPr="00DC775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3.Третий тур «Пословица в народе молвится» </w:t>
      </w:r>
      <w:r w:rsidR="004D6A99" w:rsidRPr="00DC7758"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</w:rPr>
        <w:t>Ведущий 3</w:t>
      </w:r>
    </w:p>
    <w:p w:rsidR="00850A3B" w:rsidRPr="00DC7758" w:rsidRDefault="004F0A7E" w:rsidP="00850A3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C7758">
        <w:rPr>
          <w:rFonts w:ascii="Times New Roman" w:eastAsia="Calibri" w:hAnsi="Times New Roman" w:cs="Times New Roman"/>
          <w:b/>
          <w:bCs/>
          <w:sz w:val="24"/>
          <w:szCs w:val="24"/>
        </w:rPr>
        <w:t>1. задание</w:t>
      </w:r>
    </w:p>
    <w:p w:rsidR="00850A3B" w:rsidRPr="00DC7758" w:rsidRDefault="00850A3B" w:rsidP="00850A3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C7758">
        <w:rPr>
          <w:rFonts w:ascii="Times New Roman" w:eastAsia="Calibri" w:hAnsi="Times New Roman" w:cs="Times New Roman"/>
          <w:bCs/>
          <w:sz w:val="24"/>
          <w:szCs w:val="24"/>
        </w:rPr>
        <w:t>- Соедините части пословиц и объясните их смысл.</w:t>
      </w:r>
    </w:p>
    <w:p w:rsidR="00850A3B" w:rsidRPr="00DC7758" w:rsidRDefault="00850A3B" w:rsidP="00850A3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77"/>
        <w:gridCol w:w="4419"/>
      </w:tblGrid>
      <w:tr w:rsidR="00850A3B" w:rsidRPr="00DC7758" w:rsidTr="00612B4A">
        <w:trPr>
          <w:trHeight w:val="1801"/>
        </w:trPr>
        <w:tc>
          <w:tcPr>
            <w:tcW w:w="4477" w:type="dxa"/>
          </w:tcPr>
          <w:p w:rsidR="00850A3B" w:rsidRPr="00DC7758" w:rsidRDefault="00850A3B" w:rsidP="00850A3B">
            <w:pPr>
              <w:numPr>
                <w:ilvl w:val="0"/>
                <w:numId w:val="3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Без денег торговать</w:t>
            </w:r>
          </w:p>
          <w:p w:rsidR="00850A3B" w:rsidRPr="00DC7758" w:rsidRDefault="00850A3B" w:rsidP="00850A3B">
            <w:pPr>
              <w:numPr>
                <w:ilvl w:val="0"/>
                <w:numId w:val="3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 грош дела</w:t>
            </w:r>
          </w:p>
          <w:p w:rsidR="00850A3B" w:rsidRPr="00DC7758" w:rsidRDefault="00850A3B" w:rsidP="00850A3B">
            <w:pPr>
              <w:numPr>
                <w:ilvl w:val="0"/>
                <w:numId w:val="3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7758">
              <w:rPr>
                <w:rFonts w:ascii="Times New Roman" w:eastAsia="Times New Roman" w:hAnsi="Times New Roman" w:cs="Times New Roman"/>
                <w:sz w:val="24"/>
                <w:szCs w:val="24"/>
              </w:rPr>
              <w:t>Деньги не щепки</w:t>
            </w:r>
          </w:p>
          <w:p w:rsidR="00850A3B" w:rsidRPr="00DC7758" w:rsidRDefault="00850A3B" w:rsidP="00850A3B">
            <w:pPr>
              <w:numPr>
                <w:ilvl w:val="0"/>
                <w:numId w:val="3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Гроша не стоит</w:t>
            </w:r>
          </w:p>
          <w:p w:rsidR="00850A3B" w:rsidRPr="00DC7758" w:rsidRDefault="00850A3B" w:rsidP="00850A3B">
            <w:pPr>
              <w:numPr>
                <w:ilvl w:val="0"/>
                <w:numId w:val="3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7758">
              <w:rPr>
                <w:rFonts w:ascii="Times New Roman" w:eastAsia="Times New Roman" w:hAnsi="Times New Roman" w:cs="Times New Roman"/>
                <w:sz w:val="24"/>
                <w:szCs w:val="24"/>
              </w:rPr>
              <w:t>Деньги не голова:</w:t>
            </w:r>
          </w:p>
          <w:p w:rsidR="00850A3B" w:rsidRPr="00DC7758" w:rsidRDefault="00850A3B" w:rsidP="00850A3B">
            <w:pPr>
              <w:numPr>
                <w:ilvl w:val="0"/>
                <w:numId w:val="3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7758">
              <w:rPr>
                <w:rFonts w:ascii="Times New Roman" w:eastAsia="Times New Roman" w:hAnsi="Times New Roman" w:cs="Times New Roman"/>
                <w:sz w:val="24"/>
                <w:szCs w:val="24"/>
              </w:rPr>
              <w:t>Домашняя копейка</w:t>
            </w:r>
          </w:p>
        </w:tc>
        <w:tc>
          <w:tcPr>
            <w:tcW w:w="4419" w:type="dxa"/>
          </w:tcPr>
          <w:p w:rsidR="00850A3B" w:rsidRPr="00DC7758" w:rsidRDefault="00850A3B" w:rsidP="00850A3B">
            <w:pPr>
              <w:numPr>
                <w:ilvl w:val="0"/>
                <w:numId w:val="4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7758">
              <w:rPr>
                <w:rFonts w:ascii="Times New Roman" w:eastAsia="Times New Roman" w:hAnsi="Times New Roman" w:cs="Times New Roman"/>
                <w:sz w:val="24"/>
                <w:szCs w:val="24"/>
              </w:rPr>
              <w:t>счетом крепки.</w:t>
            </w:r>
          </w:p>
          <w:p w:rsidR="00850A3B" w:rsidRPr="00DC7758" w:rsidRDefault="00850A3B" w:rsidP="00612B4A">
            <w:pPr>
              <w:tabs>
                <w:tab w:val="left" w:pos="851"/>
              </w:tabs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Б.  </w:t>
            </w:r>
            <w:r w:rsidRPr="00DC7758">
              <w:rPr>
                <w:rFonts w:ascii="Times New Roman" w:eastAsia="Times New Roman" w:hAnsi="Times New Roman" w:cs="Times New Roman"/>
                <w:sz w:val="24"/>
                <w:szCs w:val="24"/>
              </w:rPr>
              <w:t>наживное дело.</w:t>
            </w:r>
          </w:p>
          <w:p w:rsidR="00850A3B" w:rsidRPr="00DC7758" w:rsidRDefault="00850A3B" w:rsidP="00612B4A">
            <w:pPr>
              <w:tabs>
                <w:tab w:val="left" w:pos="851"/>
              </w:tabs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В.  </w:t>
            </w:r>
            <w:r w:rsidRPr="00DC7758">
              <w:rPr>
                <w:rFonts w:ascii="Times New Roman" w:eastAsia="Times New Roman" w:hAnsi="Times New Roman" w:cs="Times New Roman"/>
                <w:sz w:val="24"/>
                <w:szCs w:val="24"/>
              </w:rPr>
              <w:t>рубль бережет.</w:t>
            </w:r>
          </w:p>
          <w:p w:rsidR="00850A3B" w:rsidRPr="00DC7758" w:rsidRDefault="00850A3B" w:rsidP="00612B4A">
            <w:pPr>
              <w:tabs>
                <w:tab w:val="left" w:pos="851"/>
              </w:tabs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Г.  а глядит рублём.</w:t>
            </w:r>
          </w:p>
          <w:p w:rsidR="00850A3B" w:rsidRPr="00DC7758" w:rsidRDefault="00850A3B" w:rsidP="00612B4A">
            <w:pPr>
              <w:tabs>
                <w:tab w:val="left" w:pos="851"/>
              </w:tabs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Д.  на рубль суматохи.</w:t>
            </w:r>
          </w:p>
          <w:p w:rsidR="00850A3B" w:rsidRPr="00DC7758" w:rsidRDefault="00850A3B" w:rsidP="00612B4A">
            <w:pPr>
              <w:tabs>
                <w:tab w:val="left" w:pos="851"/>
              </w:tabs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Е. как без соли хлебать.</w:t>
            </w:r>
          </w:p>
        </w:tc>
      </w:tr>
    </w:tbl>
    <w:p w:rsidR="0038232A" w:rsidRPr="00DC7758" w:rsidRDefault="0038232A" w:rsidP="00850A3B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Spec="inside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94"/>
        <w:gridCol w:w="1195"/>
        <w:gridCol w:w="1195"/>
        <w:gridCol w:w="1195"/>
        <w:gridCol w:w="1195"/>
        <w:gridCol w:w="1195"/>
      </w:tblGrid>
      <w:tr w:rsidR="0038232A" w:rsidRPr="00DC7758" w:rsidTr="00782911">
        <w:tc>
          <w:tcPr>
            <w:tcW w:w="1194" w:type="dxa"/>
          </w:tcPr>
          <w:p w:rsidR="0038232A" w:rsidRPr="00DC7758" w:rsidRDefault="0038232A" w:rsidP="0038232A">
            <w:pPr>
              <w:spacing w:after="0" w:line="240" w:lineRule="auto"/>
              <w:ind w:left="317" w:hanging="31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95" w:type="dxa"/>
          </w:tcPr>
          <w:p w:rsidR="0038232A" w:rsidRPr="00DC7758" w:rsidRDefault="0038232A" w:rsidP="003823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95" w:type="dxa"/>
          </w:tcPr>
          <w:p w:rsidR="0038232A" w:rsidRPr="00DC7758" w:rsidRDefault="0038232A" w:rsidP="003823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95" w:type="dxa"/>
          </w:tcPr>
          <w:p w:rsidR="0038232A" w:rsidRPr="00DC7758" w:rsidRDefault="0038232A" w:rsidP="003823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95" w:type="dxa"/>
          </w:tcPr>
          <w:p w:rsidR="0038232A" w:rsidRPr="00DC7758" w:rsidRDefault="0038232A" w:rsidP="003823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95" w:type="dxa"/>
          </w:tcPr>
          <w:p w:rsidR="0038232A" w:rsidRPr="00DC7758" w:rsidRDefault="0038232A" w:rsidP="003823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38232A" w:rsidRPr="00DC7758" w:rsidTr="00782911">
        <w:tc>
          <w:tcPr>
            <w:tcW w:w="1194" w:type="dxa"/>
          </w:tcPr>
          <w:p w:rsidR="0038232A" w:rsidRPr="00DC7758" w:rsidRDefault="0038232A" w:rsidP="003823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8232A" w:rsidRPr="00DC7758" w:rsidRDefault="0038232A" w:rsidP="003823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38232A" w:rsidRPr="00DC7758" w:rsidRDefault="0038232A" w:rsidP="003823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38232A" w:rsidRPr="00DC7758" w:rsidRDefault="0038232A" w:rsidP="003823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38232A" w:rsidRPr="00DC7758" w:rsidRDefault="0038232A" w:rsidP="003823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38232A" w:rsidRPr="00DC7758" w:rsidRDefault="0038232A" w:rsidP="003823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38232A" w:rsidRPr="00DC7758" w:rsidRDefault="0038232A" w:rsidP="0038232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8232A" w:rsidRPr="00DC7758" w:rsidRDefault="0038232A" w:rsidP="0038232A">
      <w:pPr>
        <w:rPr>
          <w:rFonts w:ascii="Times New Roman" w:hAnsi="Times New Roman" w:cs="Times New Roman"/>
          <w:sz w:val="24"/>
          <w:szCs w:val="24"/>
        </w:rPr>
      </w:pPr>
    </w:p>
    <w:p w:rsidR="004F0A7E" w:rsidRPr="00DC7758" w:rsidRDefault="004F0A7E" w:rsidP="0038232A">
      <w:pPr>
        <w:rPr>
          <w:rFonts w:ascii="Times New Roman" w:hAnsi="Times New Roman" w:cs="Times New Roman"/>
          <w:sz w:val="24"/>
          <w:szCs w:val="24"/>
        </w:rPr>
      </w:pPr>
    </w:p>
    <w:p w:rsidR="004D6A99" w:rsidRPr="00DC7758" w:rsidRDefault="004D6A99" w:rsidP="004D6A99">
      <w:pPr>
        <w:rPr>
          <w:rFonts w:ascii="Times New Roman" w:hAnsi="Times New Roman" w:cs="Times New Roman"/>
          <w:b/>
          <w:sz w:val="24"/>
          <w:szCs w:val="24"/>
        </w:rPr>
      </w:pPr>
    </w:p>
    <w:p w:rsidR="004D6A99" w:rsidRPr="00DC7758" w:rsidRDefault="004D6A99" w:rsidP="004D6A99">
      <w:pPr>
        <w:rPr>
          <w:rFonts w:ascii="Times New Roman" w:hAnsi="Times New Roman" w:cs="Times New Roman"/>
          <w:b/>
          <w:sz w:val="24"/>
          <w:szCs w:val="24"/>
        </w:rPr>
      </w:pPr>
    </w:p>
    <w:p w:rsidR="004D6A99" w:rsidRPr="00DC7758" w:rsidRDefault="004D6A99" w:rsidP="004D6A99">
      <w:pPr>
        <w:rPr>
          <w:rFonts w:ascii="Times New Roman" w:hAnsi="Times New Roman" w:cs="Times New Roman"/>
          <w:b/>
          <w:sz w:val="24"/>
          <w:szCs w:val="24"/>
        </w:rPr>
      </w:pPr>
    </w:p>
    <w:p w:rsidR="004D6A99" w:rsidRPr="00DC7758" w:rsidRDefault="004F0A7E" w:rsidP="004D6A99">
      <w:pPr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>2 задание</w:t>
      </w:r>
      <w:r w:rsidR="005409FE" w:rsidRPr="00DC7758">
        <w:rPr>
          <w:rFonts w:ascii="Times New Roman" w:hAnsi="Times New Roman" w:cs="Times New Roman"/>
          <w:b/>
          <w:sz w:val="24"/>
          <w:szCs w:val="24"/>
        </w:rPr>
        <w:t xml:space="preserve"> (для всех</w:t>
      </w:r>
      <w:r w:rsidR="008F33BB" w:rsidRPr="00DC7758">
        <w:rPr>
          <w:rFonts w:ascii="Times New Roman" w:hAnsi="Times New Roman" w:cs="Times New Roman"/>
          <w:b/>
          <w:sz w:val="24"/>
          <w:szCs w:val="24"/>
        </w:rPr>
        <w:t xml:space="preserve"> на слайде</w:t>
      </w:r>
      <w:r w:rsidR="005409FE" w:rsidRPr="00DC7758">
        <w:rPr>
          <w:rFonts w:ascii="Times New Roman" w:hAnsi="Times New Roman" w:cs="Times New Roman"/>
          <w:b/>
          <w:sz w:val="24"/>
          <w:szCs w:val="24"/>
        </w:rPr>
        <w:t>)</w:t>
      </w:r>
      <w:r w:rsidR="0054672C" w:rsidRPr="00DC775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F0A7E" w:rsidRPr="00DC7758" w:rsidRDefault="004F0A7E" w:rsidP="004D6A99">
      <w:pPr>
        <w:rPr>
          <w:rFonts w:ascii="Times New Roman" w:eastAsia="Calibri" w:hAnsi="Times New Roman" w:cs="Times New Roman"/>
          <w:sz w:val="24"/>
          <w:szCs w:val="24"/>
        </w:rPr>
      </w:pPr>
      <w:r w:rsidRPr="00DC7758">
        <w:rPr>
          <w:rFonts w:ascii="Times New Roman" w:eastAsia="Calibri" w:hAnsi="Times New Roman" w:cs="Times New Roman"/>
          <w:sz w:val="24"/>
          <w:szCs w:val="24"/>
        </w:rPr>
        <w:t>Сопоставьте:</w:t>
      </w:r>
    </w:p>
    <w:p w:rsidR="004F0A7E" w:rsidRPr="00DC7758" w:rsidRDefault="004F0A7E" w:rsidP="004F0A7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67"/>
        <w:gridCol w:w="2268"/>
        <w:gridCol w:w="3261"/>
      </w:tblGrid>
      <w:tr w:rsidR="004F0A7E" w:rsidRPr="00DC7758" w:rsidTr="004F0A7E">
        <w:tc>
          <w:tcPr>
            <w:tcW w:w="567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Рубль</w:t>
            </w:r>
          </w:p>
        </w:tc>
        <w:tc>
          <w:tcPr>
            <w:tcW w:w="3261" w:type="dxa"/>
          </w:tcPr>
          <w:p w:rsidR="004F0A7E" w:rsidRPr="00DC7758" w:rsidRDefault="004F0A7E" w:rsidP="00612B4A">
            <w:pPr>
              <w:spacing w:after="0" w:line="240" w:lineRule="auto"/>
              <w:ind w:firstLine="6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А.  Польша</w:t>
            </w:r>
          </w:p>
        </w:tc>
      </w:tr>
      <w:tr w:rsidR="004F0A7E" w:rsidRPr="00DC7758" w:rsidTr="004F0A7E">
        <w:tc>
          <w:tcPr>
            <w:tcW w:w="567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Доллар</w:t>
            </w:r>
          </w:p>
        </w:tc>
        <w:tc>
          <w:tcPr>
            <w:tcW w:w="3261" w:type="dxa"/>
          </w:tcPr>
          <w:p w:rsidR="004F0A7E" w:rsidRPr="00DC7758" w:rsidRDefault="004F0A7E" w:rsidP="00612B4A">
            <w:pPr>
              <w:spacing w:after="0" w:line="240" w:lineRule="auto"/>
              <w:ind w:firstLine="6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Б.  Япония</w:t>
            </w:r>
          </w:p>
        </w:tc>
      </w:tr>
      <w:tr w:rsidR="004F0A7E" w:rsidRPr="00DC7758" w:rsidTr="004F0A7E">
        <w:tc>
          <w:tcPr>
            <w:tcW w:w="567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Евро</w:t>
            </w:r>
          </w:p>
        </w:tc>
        <w:tc>
          <w:tcPr>
            <w:tcW w:w="3261" w:type="dxa"/>
          </w:tcPr>
          <w:p w:rsidR="004F0A7E" w:rsidRPr="00DC7758" w:rsidRDefault="004F0A7E" w:rsidP="00612B4A">
            <w:pPr>
              <w:spacing w:after="0" w:line="240" w:lineRule="auto"/>
              <w:ind w:firstLine="6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В.  Россия</w:t>
            </w:r>
          </w:p>
        </w:tc>
      </w:tr>
      <w:tr w:rsidR="004F0A7E" w:rsidRPr="00DC7758" w:rsidTr="004F0A7E">
        <w:tc>
          <w:tcPr>
            <w:tcW w:w="567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Злотый</w:t>
            </w:r>
          </w:p>
        </w:tc>
        <w:tc>
          <w:tcPr>
            <w:tcW w:w="3261" w:type="dxa"/>
          </w:tcPr>
          <w:p w:rsidR="004F0A7E" w:rsidRPr="00DC7758" w:rsidRDefault="004F0A7E" w:rsidP="00612B4A">
            <w:pPr>
              <w:spacing w:after="0" w:line="240" w:lineRule="auto"/>
              <w:ind w:firstLine="6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Г.   Великобритания</w:t>
            </w:r>
          </w:p>
        </w:tc>
      </w:tr>
      <w:tr w:rsidR="004F0A7E" w:rsidRPr="00DC7758" w:rsidTr="004F0A7E">
        <w:tc>
          <w:tcPr>
            <w:tcW w:w="567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Фунт стерлингов</w:t>
            </w:r>
          </w:p>
        </w:tc>
        <w:tc>
          <w:tcPr>
            <w:tcW w:w="3261" w:type="dxa"/>
          </w:tcPr>
          <w:p w:rsidR="004F0A7E" w:rsidRPr="00DC7758" w:rsidRDefault="004F0A7E" w:rsidP="00612B4A">
            <w:pPr>
              <w:spacing w:after="0" w:line="240" w:lineRule="auto"/>
              <w:ind w:firstLine="6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Д.  Китай</w:t>
            </w:r>
          </w:p>
        </w:tc>
      </w:tr>
      <w:tr w:rsidR="004F0A7E" w:rsidRPr="00DC7758" w:rsidTr="004F0A7E">
        <w:tc>
          <w:tcPr>
            <w:tcW w:w="567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Иена</w:t>
            </w:r>
          </w:p>
        </w:tc>
        <w:tc>
          <w:tcPr>
            <w:tcW w:w="3261" w:type="dxa"/>
          </w:tcPr>
          <w:p w:rsidR="004F0A7E" w:rsidRPr="00DC7758" w:rsidRDefault="004F0A7E" w:rsidP="00612B4A">
            <w:pPr>
              <w:spacing w:after="0" w:line="240" w:lineRule="auto"/>
              <w:ind w:firstLine="6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Е.   США</w:t>
            </w:r>
          </w:p>
        </w:tc>
      </w:tr>
      <w:tr w:rsidR="004F0A7E" w:rsidRPr="00DC7758" w:rsidTr="004F0A7E">
        <w:tc>
          <w:tcPr>
            <w:tcW w:w="567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68" w:type="dxa"/>
          </w:tcPr>
          <w:p w:rsidR="004F0A7E" w:rsidRPr="00DC7758" w:rsidRDefault="004F0A7E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Юань </w:t>
            </w:r>
          </w:p>
        </w:tc>
        <w:tc>
          <w:tcPr>
            <w:tcW w:w="3261" w:type="dxa"/>
          </w:tcPr>
          <w:p w:rsidR="004F0A7E" w:rsidRPr="00DC7758" w:rsidRDefault="004F0A7E" w:rsidP="00612B4A">
            <w:pPr>
              <w:spacing w:after="0" w:line="240" w:lineRule="auto"/>
              <w:ind w:firstLine="6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sz w:val="24"/>
                <w:szCs w:val="24"/>
              </w:rPr>
              <w:t>Ж.  Страны Европы</w:t>
            </w:r>
          </w:p>
        </w:tc>
      </w:tr>
    </w:tbl>
    <w:p w:rsidR="004F0A7E" w:rsidRPr="00DC7758" w:rsidRDefault="004F0A7E" w:rsidP="004F0A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50B36" w:rsidRPr="00DC7758" w:rsidRDefault="00850B36" w:rsidP="004F0A7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6"/>
        <w:gridCol w:w="1195"/>
        <w:gridCol w:w="1195"/>
        <w:gridCol w:w="1195"/>
        <w:gridCol w:w="1195"/>
        <w:gridCol w:w="1195"/>
        <w:gridCol w:w="1195"/>
      </w:tblGrid>
      <w:tr w:rsidR="0060355B" w:rsidRPr="00DC7758" w:rsidTr="00612B4A">
        <w:tc>
          <w:tcPr>
            <w:tcW w:w="1086" w:type="dxa"/>
          </w:tcPr>
          <w:p w:rsidR="0060355B" w:rsidRPr="00DC7758" w:rsidRDefault="0060355B" w:rsidP="00612B4A">
            <w:pPr>
              <w:spacing w:after="0" w:line="240" w:lineRule="auto"/>
              <w:ind w:left="317" w:hanging="31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95" w:type="dxa"/>
          </w:tcPr>
          <w:p w:rsidR="0060355B" w:rsidRPr="00DC7758" w:rsidRDefault="0060355B" w:rsidP="00612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95" w:type="dxa"/>
          </w:tcPr>
          <w:p w:rsidR="0060355B" w:rsidRPr="00DC7758" w:rsidRDefault="0060355B" w:rsidP="00612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95" w:type="dxa"/>
          </w:tcPr>
          <w:p w:rsidR="0060355B" w:rsidRPr="00DC7758" w:rsidRDefault="0060355B" w:rsidP="00612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95" w:type="dxa"/>
          </w:tcPr>
          <w:p w:rsidR="0060355B" w:rsidRPr="00DC7758" w:rsidRDefault="0060355B" w:rsidP="00612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95" w:type="dxa"/>
          </w:tcPr>
          <w:p w:rsidR="0060355B" w:rsidRPr="00DC7758" w:rsidRDefault="0060355B" w:rsidP="00612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95" w:type="dxa"/>
          </w:tcPr>
          <w:p w:rsidR="0060355B" w:rsidRPr="00DC7758" w:rsidRDefault="0060355B" w:rsidP="00612B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C775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60355B" w:rsidRPr="00DC7758" w:rsidTr="00612B4A">
        <w:tc>
          <w:tcPr>
            <w:tcW w:w="1086" w:type="dxa"/>
          </w:tcPr>
          <w:p w:rsidR="0060355B" w:rsidRPr="00DC7758" w:rsidRDefault="0060355B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355B" w:rsidRPr="00DC7758" w:rsidRDefault="0060355B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60355B" w:rsidRPr="00DC7758" w:rsidRDefault="0060355B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60355B" w:rsidRPr="00DC7758" w:rsidRDefault="0060355B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60355B" w:rsidRPr="00DC7758" w:rsidRDefault="0060355B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60355B" w:rsidRPr="00DC7758" w:rsidRDefault="0060355B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60355B" w:rsidRPr="00DC7758" w:rsidRDefault="0060355B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:rsidR="0060355B" w:rsidRPr="00DC7758" w:rsidRDefault="0060355B" w:rsidP="00612B4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4672C" w:rsidRPr="00DC7758" w:rsidRDefault="0054672C" w:rsidP="0054672C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C7758">
        <w:rPr>
          <w:rFonts w:ascii="Times New Roman" w:eastAsia="Calibri" w:hAnsi="Times New Roman" w:cs="Times New Roman"/>
          <w:i/>
          <w:sz w:val="24"/>
          <w:szCs w:val="24"/>
        </w:rPr>
        <w:t>Ответы:</w:t>
      </w:r>
    </w:p>
    <w:p w:rsidR="0054672C" w:rsidRPr="00DC7758" w:rsidRDefault="0054672C" w:rsidP="005467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7758">
        <w:rPr>
          <w:rFonts w:ascii="Times New Roman" w:eastAsia="Calibri" w:hAnsi="Times New Roman" w:cs="Times New Roman"/>
          <w:sz w:val="24"/>
          <w:szCs w:val="24"/>
        </w:rPr>
        <w:t>Доллар – США</w:t>
      </w:r>
    </w:p>
    <w:p w:rsidR="0054672C" w:rsidRPr="00DC7758" w:rsidRDefault="0054672C" w:rsidP="005467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7758">
        <w:rPr>
          <w:rFonts w:ascii="Times New Roman" w:eastAsia="Calibri" w:hAnsi="Times New Roman" w:cs="Times New Roman"/>
          <w:sz w:val="24"/>
          <w:szCs w:val="24"/>
        </w:rPr>
        <w:t>Евро – Страны Европы</w:t>
      </w:r>
    </w:p>
    <w:p w:rsidR="0054672C" w:rsidRPr="00DC7758" w:rsidRDefault="0054672C" w:rsidP="005467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7758">
        <w:rPr>
          <w:rFonts w:ascii="Times New Roman" w:eastAsia="Calibri" w:hAnsi="Times New Roman" w:cs="Times New Roman"/>
          <w:sz w:val="24"/>
          <w:szCs w:val="24"/>
        </w:rPr>
        <w:t>Злотый – Польша</w:t>
      </w:r>
    </w:p>
    <w:p w:rsidR="0054672C" w:rsidRPr="00DC7758" w:rsidRDefault="0054672C" w:rsidP="005467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7758">
        <w:rPr>
          <w:rFonts w:ascii="Times New Roman" w:eastAsia="Calibri" w:hAnsi="Times New Roman" w:cs="Times New Roman"/>
          <w:sz w:val="24"/>
          <w:szCs w:val="24"/>
        </w:rPr>
        <w:t>Фунт стерлингов – Великобритания</w:t>
      </w:r>
    </w:p>
    <w:p w:rsidR="0054672C" w:rsidRPr="00DC7758" w:rsidRDefault="0054672C" w:rsidP="005467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7758">
        <w:rPr>
          <w:rFonts w:ascii="Times New Roman" w:eastAsia="Calibri" w:hAnsi="Times New Roman" w:cs="Times New Roman"/>
          <w:sz w:val="24"/>
          <w:szCs w:val="24"/>
        </w:rPr>
        <w:t>Иена – Япония</w:t>
      </w:r>
    </w:p>
    <w:p w:rsidR="0054672C" w:rsidRPr="00DC7758" w:rsidRDefault="0054672C" w:rsidP="005467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7758">
        <w:rPr>
          <w:rFonts w:ascii="Times New Roman" w:eastAsia="Calibri" w:hAnsi="Times New Roman" w:cs="Times New Roman"/>
          <w:sz w:val="24"/>
          <w:szCs w:val="24"/>
        </w:rPr>
        <w:t>Юань – Китай</w:t>
      </w:r>
    </w:p>
    <w:p w:rsidR="00685324" w:rsidRPr="00DC7758" w:rsidRDefault="00345F0D" w:rsidP="00685324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C7758">
        <w:rPr>
          <w:color w:val="000000"/>
        </w:rPr>
        <w:br/>
      </w:r>
      <w:r w:rsidRPr="00DC7758">
        <w:rPr>
          <w:color w:val="000000"/>
        </w:rPr>
        <w:br/>
      </w:r>
    </w:p>
    <w:p w:rsidR="00685324" w:rsidRPr="00DC7758" w:rsidRDefault="00685324" w:rsidP="00685324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 w:rsidRPr="00DC775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4.</w:t>
      </w:r>
      <w:r w:rsidR="0054672C" w:rsidRPr="00DC775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Четвертый тур</w:t>
      </w:r>
      <w:r w:rsidRPr="00DC775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4672C" w:rsidRPr="00DC775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-</w:t>
      </w:r>
      <w:r w:rsidRPr="00DC775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gramStart"/>
      <w:r w:rsidRPr="00DC7758">
        <w:rPr>
          <w:rFonts w:ascii="Times New Roman" w:hAnsi="Times New Roman" w:cs="Times New Roman"/>
          <w:b/>
          <w:sz w:val="24"/>
          <w:szCs w:val="24"/>
        </w:rPr>
        <w:t xml:space="preserve">Анаграмма  </w:t>
      </w:r>
      <w:r w:rsidR="004D6A99" w:rsidRPr="00DC775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Ведущий</w:t>
      </w:r>
      <w:proofErr w:type="gramEnd"/>
      <w:r w:rsidR="004D6A99" w:rsidRPr="00DC7758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 2 </w:t>
      </w:r>
    </w:p>
    <w:p w:rsidR="00685324" w:rsidRPr="00DC7758" w:rsidRDefault="00685324" w:rsidP="00685324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685324" w:rsidRPr="00DC7758" w:rsidRDefault="00685324" w:rsidP="00685324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C7758">
        <w:rPr>
          <w:rFonts w:ascii="Times New Roman" w:hAnsi="Times New Roman" w:cs="Times New Roman"/>
          <w:color w:val="000000"/>
          <w:sz w:val="24"/>
          <w:szCs w:val="24"/>
        </w:rPr>
        <w:t>ЛАКМЕРА  (</w:t>
      </w:r>
      <w:proofErr w:type="gramEnd"/>
      <w:r w:rsidRPr="00DC7758">
        <w:rPr>
          <w:rFonts w:ascii="Times New Roman" w:hAnsi="Times New Roman" w:cs="Times New Roman"/>
          <w:color w:val="000000"/>
          <w:sz w:val="24"/>
          <w:szCs w:val="24"/>
        </w:rPr>
        <w:t>реклама)</w:t>
      </w:r>
    </w:p>
    <w:p w:rsidR="00685324" w:rsidRPr="00DC7758" w:rsidRDefault="00685324" w:rsidP="00685324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sz w:val="24"/>
          <w:szCs w:val="24"/>
        </w:rPr>
      </w:pPr>
    </w:p>
    <w:p w:rsidR="00685324" w:rsidRPr="00DC7758" w:rsidRDefault="00685324" w:rsidP="00685324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C7758">
        <w:rPr>
          <w:rFonts w:ascii="Times New Roman" w:hAnsi="Times New Roman" w:cs="Times New Roman"/>
          <w:color w:val="000000"/>
          <w:sz w:val="24"/>
          <w:szCs w:val="24"/>
        </w:rPr>
        <w:t>ОВОДРОГ  (</w:t>
      </w:r>
      <w:proofErr w:type="gramEnd"/>
      <w:r w:rsidRPr="00DC7758">
        <w:rPr>
          <w:rFonts w:ascii="Times New Roman" w:hAnsi="Times New Roman" w:cs="Times New Roman"/>
          <w:color w:val="000000"/>
          <w:sz w:val="24"/>
          <w:szCs w:val="24"/>
        </w:rPr>
        <w:t>договор)</w:t>
      </w:r>
    </w:p>
    <w:p w:rsidR="00685324" w:rsidRPr="00DC7758" w:rsidRDefault="00685324" w:rsidP="00685324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 w:cs="Times New Roman"/>
          <w:sz w:val="24"/>
          <w:szCs w:val="24"/>
        </w:rPr>
      </w:pPr>
    </w:p>
    <w:p w:rsidR="00685324" w:rsidRPr="00DC7758" w:rsidRDefault="00685324" w:rsidP="00685324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C7758">
        <w:rPr>
          <w:rFonts w:ascii="Times New Roman" w:hAnsi="Times New Roman" w:cs="Times New Roman"/>
          <w:color w:val="000000"/>
          <w:sz w:val="24"/>
          <w:szCs w:val="24"/>
        </w:rPr>
        <w:t>ЕНТПОРЦ  (</w:t>
      </w:r>
      <w:proofErr w:type="gramEnd"/>
      <w:r w:rsidRPr="00DC7758">
        <w:rPr>
          <w:rFonts w:ascii="Times New Roman" w:hAnsi="Times New Roman" w:cs="Times New Roman"/>
          <w:color w:val="000000"/>
          <w:sz w:val="24"/>
          <w:szCs w:val="24"/>
        </w:rPr>
        <w:t>процент)</w:t>
      </w:r>
    </w:p>
    <w:p w:rsidR="00685324" w:rsidRPr="00DC7758" w:rsidRDefault="00685324" w:rsidP="00685324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 w:cs="Times New Roman"/>
          <w:color w:val="000000"/>
          <w:sz w:val="24"/>
          <w:szCs w:val="24"/>
        </w:rPr>
      </w:pPr>
    </w:p>
    <w:p w:rsidR="0054672C" w:rsidRPr="00DC7758" w:rsidRDefault="00685324" w:rsidP="00685324">
      <w:pPr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C7758">
        <w:rPr>
          <w:rFonts w:ascii="Times New Roman" w:eastAsia="Times New Roman" w:hAnsi="Times New Roman" w:cs="Times New Roman"/>
          <w:sz w:val="24"/>
          <w:szCs w:val="24"/>
        </w:rPr>
        <w:t>КЕКАПАЙ  (</w:t>
      </w:r>
      <w:proofErr w:type="gramEnd"/>
      <w:r w:rsidRPr="00DC7758">
        <w:rPr>
          <w:rFonts w:ascii="Times New Roman" w:eastAsia="Times New Roman" w:hAnsi="Times New Roman" w:cs="Times New Roman"/>
          <w:sz w:val="24"/>
          <w:szCs w:val="24"/>
        </w:rPr>
        <w:t>копейка)</w:t>
      </w:r>
    </w:p>
    <w:p w:rsidR="0054672C" w:rsidRPr="00DC7758" w:rsidRDefault="0054672C" w:rsidP="005467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 xml:space="preserve">1. </w:t>
      </w:r>
      <w:r w:rsidRPr="00DC7758">
        <w:rPr>
          <w:rFonts w:ascii="Times New Roman" w:hAnsi="Times New Roman" w:cs="Times New Roman"/>
          <w:b/>
          <w:sz w:val="24"/>
          <w:szCs w:val="24"/>
        </w:rPr>
        <w:t>ИГРА СО ЗРИТЕЛЯМИ</w:t>
      </w:r>
      <w:r w:rsidRPr="00DC775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DC7758">
        <w:rPr>
          <w:rFonts w:ascii="Times New Roman" w:hAnsi="Times New Roman" w:cs="Times New Roman"/>
          <w:sz w:val="24"/>
          <w:szCs w:val="24"/>
        </w:rPr>
        <w:t xml:space="preserve">Ведущая </w:t>
      </w:r>
      <w:r w:rsidR="007E6800" w:rsidRPr="00DC7758">
        <w:rPr>
          <w:rFonts w:ascii="Times New Roman" w:hAnsi="Times New Roman" w:cs="Times New Roman"/>
          <w:sz w:val="24"/>
          <w:szCs w:val="24"/>
        </w:rPr>
        <w:t xml:space="preserve"> </w:t>
      </w:r>
      <w:r w:rsidR="004D6A99" w:rsidRPr="00DC7758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54672C" w:rsidRPr="00DC7758" w:rsidRDefault="0054672C" w:rsidP="005467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eastAsia="Calibri" w:hAnsi="Times New Roman" w:cs="Times New Roman"/>
          <w:sz w:val="24"/>
          <w:szCs w:val="24"/>
        </w:rPr>
        <w:t xml:space="preserve">1. Если 1 фунт стерлингов стоит 80 рублей, сколько фунтов должна была поменять приехавшая в Россию Мэри </w:t>
      </w:r>
      <w:proofErr w:type="spellStart"/>
      <w:r w:rsidRPr="00DC7758">
        <w:rPr>
          <w:rFonts w:ascii="Times New Roman" w:eastAsia="Calibri" w:hAnsi="Times New Roman" w:cs="Times New Roman"/>
          <w:sz w:val="24"/>
          <w:szCs w:val="24"/>
        </w:rPr>
        <w:t>Поппинс</w:t>
      </w:r>
      <w:proofErr w:type="spellEnd"/>
      <w:r w:rsidRPr="00DC7758">
        <w:rPr>
          <w:rFonts w:ascii="Times New Roman" w:eastAsia="Calibri" w:hAnsi="Times New Roman" w:cs="Times New Roman"/>
          <w:sz w:val="24"/>
          <w:szCs w:val="24"/>
        </w:rPr>
        <w:t>, чтобы купить 3 матрёшки по 400 рублей.</w:t>
      </w:r>
    </w:p>
    <w:p w:rsidR="0054672C" w:rsidRPr="00DC7758" w:rsidRDefault="0054672C" w:rsidP="0054672C">
      <w:pPr>
        <w:pStyle w:val="a6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DC7758">
        <w:rPr>
          <w:color w:val="000000"/>
        </w:rPr>
        <w:t>Антон Иванович решил сходить в магазин, а для этого ему необходимо выяснить, сколько у него денег. Он выложил их на стол:</w:t>
      </w:r>
    </w:p>
    <w:p w:rsidR="0054672C" w:rsidRPr="00DC7758" w:rsidRDefault="0054672C" w:rsidP="0054672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C7758">
        <w:rPr>
          <w:color w:val="000000"/>
        </w:rPr>
        <w:t>- 2 купюры по 1000 рублей</w:t>
      </w:r>
    </w:p>
    <w:p w:rsidR="0054672C" w:rsidRPr="00DC7758" w:rsidRDefault="0054672C" w:rsidP="0054672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C7758">
        <w:rPr>
          <w:color w:val="000000"/>
        </w:rPr>
        <w:t>- 5 купюр по 100 рублей</w:t>
      </w:r>
    </w:p>
    <w:p w:rsidR="0054672C" w:rsidRPr="00DC7758" w:rsidRDefault="0054672C" w:rsidP="0054672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C7758">
        <w:rPr>
          <w:color w:val="000000"/>
        </w:rPr>
        <w:t>- 7 купюр по 50 рублей</w:t>
      </w:r>
    </w:p>
    <w:p w:rsidR="0054672C" w:rsidRPr="00DC7758" w:rsidRDefault="0054672C" w:rsidP="0054672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C7758">
        <w:rPr>
          <w:color w:val="000000"/>
        </w:rPr>
        <w:t>Сколько денег у Антона Ивановича? 2850 рублей</w:t>
      </w:r>
    </w:p>
    <w:p w:rsidR="000B3831" w:rsidRPr="00DC7758" w:rsidRDefault="000B3831" w:rsidP="0054672C">
      <w:pPr>
        <w:rPr>
          <w:rFonts w:ascii="Times New Roman" w:hAnsi="Times New Roman" w:cs="Times New Roman"/>
          <w:sz w:val="24"/>
          <w:szCs w:val="24"/>
        </w:rPr>
      </w:pPr>
    </w:p>
    <w:p w:rsidR="007E6800" w:rsidRPr="00DC7758" w:rsidRDefault="00D026F2" w:rsidP="00D026F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>Ведущий</w:t>
      </w:r>
      <w:r w:rsidR="004D6A99" w:rsidRPr="00DC7758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DC775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B3831" w:rsidRPr="00DC7758" w:rsidRDefault="000B3831" w:rsidP="007E68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C7758">
        <w:rPr>
          <w:rFonts w:ascii="Times New Roman" w:hAnsi="Times New Roman" w:cs="Times New Roman"/>
          <w:b/>
          <w:sz w:val="24"/>
          <w:szCs w:val="24"/>
        </w:rPr>
        <w:lastRenderedPageBreak/>
        <w:t>БИТВА  КАПИТАНОВ</w:t>
      </w:r>
      <w:proofErr w:type="gramEnd"/>
    </w:p>
    <w:p w:rsidR="000B3831" w:rsidRPr="00DC7758" w:rsidRDefault="000B3831" w:rsidP="000B3831">
      <w:pPr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</w:rPr>
        <w:t>1.</w:t>
      </w:r>
      <w:r w:rsidRPr="00DC7758"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DC7758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О</w:t>
      </w:r>
      <w:r w:rsidRPr="00DC77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рганизация, которая имеет право принимать деньги на хранение и давать их в долг. </w:t>
      </w:r>
      <w:r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(Банк)</w:t>
      </w:r>
    </w:p>
    <w:p w:rsidR="000B3831" w:rsidRPr="00DC7758" w:rsidRDefault="000B3831" w:rsidP="000B3831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2.</w:t>
      </w:r>
      <w:r w:rsidR="007E6800"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DC77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Денежный знак, который преимущественно изготавливается из металла. </w:t>
      </w:r>
      <w:r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(монета)</w:t>
      </w:r>
    </w:p>
    <w:p w:rsidR="000B3831" w:rsidRPr="00DC7758" w:rsidRDefault="000B3831" w:rsidP="000B3831">
      <w:pPr>
        <w:spacing w:after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3.</w:t>
      </w:r>
      <w:r w:rsidRPr="00DC77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E6800" w:rsidRPr="00DC77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C77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Излишек денег, возвращаемый покупателю при расчёте. </w:t>
      </w:r>
      <w:r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(Сдача)</w:t>
      </w:r>
    </w:p>
    <w:p w:rsidR="000B3831" w:rsidRPr="00DC7758" w:rsidRDefault="000B3831" w:rsidP="000B383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4.</w:t>
      </w:r>
      <w:r w:rsidR="007E6800"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DC7758">
        <w:rPr>
          <w:rFonts w:ascii="Times New Roman" w:hAnsi="Times New Roman" w:cs="Times New Roman"/>
          <w:sz w:val="24"/>
          <w:szCs w:val="24"/>
        </w:rPr>
        <w:t xml:space="preserve">Деньги, которые копят на покупку чего – либо. </w:t>
      </w:r>
      <w:r w:rsidRPr="00DC7758">
        <w:rPr>
          <w:rFonts w:ascii="Times New Roman" w:hAnsi="Times New Roman" w:cs="Times New Roman"/>
          <w:b/>
          <w:sz w:val="24"/>
          <w:szCs w:val="24"/>
        </w:rPr>
        <w:t>(Сбережения)</w:t>
      </w:r>
    </w:p>
    <w:p w:rsidR="000B3831" w:rsidRPr="00DC7758" w:rsidRDefault="000B3831" w:rsidP="000B3831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5. </w:t>
      </w:r>
      <w:r w:rsidRPr="00DC77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Деньги, получаемые за работу. </w:t>
      </w:r>
      <w:r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(Зарплата)</w:t>
      </w:r>
    </w:p>
    <w:p w:rsidR="000B3831" w:rsidRPr="00DC7758" w:rsidRDefault="000B3831" w:rsidP="000B3831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6.</w:t>
      </w:r>
      <w:r w:rsidRPr="00DC77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Деньги, получаемые за образцовый труд </w:t>
      </w:r>
      <w:proofErr w:type="gramStart"/>
      <w:r w:rsidRPr="00DC7758">
        <w:rPr>
          <w:rFonts w:ascii="Times New Roman" w:hAnsi="Times New Roman" w:cs="Times New Roman"/>
          <w:sz w:val="24"/>
          <w:szCs w:val="24"/>
          <w:shd w:val="clear" w:color="auto" w:fill="FFFFFF"/>
        </w:rPr>
        <w:t>и  отличную</w:t>
      </w:r>
      <w:proofErr w:type="gramEnd"/>
      <w:r w:rsidRPr="00DC77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качественную работу (</w:t>
      </w:r>
      <w:r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Премия)</w:t>
      </w:r>
    </w:p>
    <w:p w:rsidR="007E6800" w:rsidRPr="00DC7758" w:rsidRDefault="007E6800" w:rsidP="000B3831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7. </w:t>
      </w:r>
      <w:r w:rsidRPr="00DC7758">
        <w:rPr>
          <w:rFonts w:ascii="Times New Roman" w:hAnsi="Times New Roman" w:cs="Times New Roman"/>
          <w:sz w:val="24"/>
          <w:szCs w:val="24"/>
          <w:shd w:val="clear" w:color="auto" w:fill="FFFFFF"/>
        </w:rPr>
        <w:t>Деньги, которые берут взаймы у банка?</w:t>
      </w:r>
      <w:r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(Кредит)</w:t>
      </w:r>
    </w:p>
    <w:p w:rsidR="00B3675A" w:rsidRPr="00DC7758" w:rsidRDefault="007E6800" w:rsidP="000B383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775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8. Как называют бумажные деньги? (Купюра)</w:t>
      </w:r>
    </w:p>
    <w:p w:rsidR="00B3675A" w:rsidRPr="00DC7758" w:rsidRDefault="00B3675A" w:rsidP="00B3675A">
      <w:pPr>
        <w:rPr>
          <w:rFonts w:ascii="Times New Roman" w:hAnsi="Times New Roman" w:cs="Times New Roman"/>
          <w:sz w:val="24"/>
          <w:szCs w:val="24"/>
        </w:rPr>
      </w:pPr>
    </w:p>
    <w:p w:rsidR="00B52936" w:rsidRPr="00DC7758" w:rsidRDefault="00B3675A" w:rsidP="00B3675A">
      <w:pPr>
        <w:rPr>
          <w:rFonts w:ascii="Times New Roman" w:hAnsi="Times New Roman" w:cs="Times New Roman"/>
          <w:b/>
          <w:sz w:val="24"/>
          <w:szCs w:val="24"/>
        </w:rPr>
      </w:pPr>
      <w:r w:rsidRPr="00DC7758"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</w:p>
    <w:p w:rsidR="004D6A99" w:rsidRPr="00DC7758" w:rsidRDefault="00B52936" w:rsidP="00596626">
      <w:pPr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>Просмотр мультф</w:t>
      </w:r>
      <w:r w:rsidR="00DC7758">
        <w:rPr>
          <w:rFonts w:ascii="Times New Roman" w:hAnsi="Times New Roman" w:cs="Times New Roman"/>
          <w:sz w:val="24"/>
          <w:szCs w:val="24"/>
        </w:rPr>
        <w:t>ильма по финансовой грамотности.</w:t>
      </w:r>
      <w:bookmarkStart w:id="0" w:name="_GoBack"/>
      <w:bookmarkEnd w:id="0"/>
    </w:p>
    <w:p w:rsidR="004D6A99" w:rsidRPr="00DC7758" w:rsidRDefault="004D6A99" w:rsidP="00596626">
      <w:pPr>
        <w:rPr>
          <w:rFonts w:ascii="Times New Roman" w:hAnsi="Times New Roman" w:cs="Times New Roman"/>
          <w:sz w:val="24"/>
          <w:szCs w:val="24"/>
        </w:rPr>
      </w:pPr>
    </w:p>
    <w:p w:rsidR="007E6800" w:rsidRPr="00DC7758" w:rsidRDefault="00596626" w:rsidP="00596626">
      <w:pPr>
        <w:tabs>
          <w:tab w:val="left" w:pos="1866"/>
        </w:tabs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ab/>
      </w:r>
      <w:r w:rsidR="004D6A99" w:rsidRPr="00DC7758">
        <w:rPr>
          <w:rFonts w:ascii="Times New Roman" w:hAnsi="Times New Roman" w:cs="Times New Roman"/>
          <w:sz w:val="24"/>
          <w:szCs w:val="24"/>
        </w:rPr>
        <w:tab/>
        <w:t>Необходимо:</w:t>
      </w:r>
    </w:p>
    <w:p w:rsidR="00596626" w:rsidRPr="00DC7758" w:rsidRDefault="00596626" w:rsidP="00596626">
      <w:pPr>
        <w:tabs>
          <w:tab w:val="left" w:pos="1866"/>
        </w:tabs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3049270</wp:posOffset>
            </wp:positionH>
            <wp:positionV relativeFrom="paragraph">
              <wp:posOffset>129540</wp:posOffset>
            </wp:positionV>
            <wp:extent cx="1475740" cy="1391285"/>
            <wp:effectExtent l="19050" t="0" r="0" b="0"/>
            <wp:wrapThrough wrapText="bothSides">
              <wp:wrapPolygon edited="0">
                <wp:start x="-279" y="0"/>
                <wp:lineTo x="-279" y="21294"/>
                <wp:lineTo x="21470" y="21294"/>
                <wp:lineTo x="21470" y="0"/>
                <wp:lineTo x="-279" y="0"/>
              </wp:wrapPolygon>
            </wp:wrapThrough>
            <wp:docPr id="1" name="Рисунок 1" descr="https://fsd.multiurok.ru/html/2017/02/07/s_589a1a62af587/550545_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7/02/07/s_589a1a62af587/550545_23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39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7758">
        <w:rPr>
          <w:rFonts w:ascii="Times New Roman" w:hAnsi="Times New Roman" w:cs="Times New Roman"/>
          <w:sz w:val="24"/>
          <w:szCs w:val="24"/>
        </w:rPr>
        <w:t>1. Ленточки – различия</w:t>
      </w:r>
    </w:p>
    <w:p w:rsidR="00596626" w:rsidRPr="00DC7758" w:rsidRDefault="00596626" w:rsidP="00596626">
      <w:pPr>
        <w:tabs>
          <w:tab w:val="left" w:pos="1866"/>
        </w:tabs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>2. Планшеты для доклада</w:t>
      </w:r>
    </w:p>
    <w:p w:rsidR="00596626" w:rsidRPr="00DC7758" w:rsidRDefault="00596626" w:rsidP="00596626">
      <w:pPr>
        <w:tabs>
          <w:tab w:val="left" w:pos="1866"/>
        </w:tabs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>3. Шапочка докладчика</w:t>
      </w:r>
    </w:p>
    <w:p w:rsidR="00596626" w:rsidRPr="00DC7758" w:rsidRDefault="00596626" w:rsidP="00596626">
      <w:pPr>
        <w:tabs>
          <w:tab w:val="left" w:pos="1866"/>
        </w:tabs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>4. Речевые облачка поддержки</w:t>
      </w:r>
    </w:p>
    <w:p w:rsidR="00596626" w:rsidRPr="00DC7758" w:rsidRDefault="00596626" w:rsidP="00596626">
      <w:pPr>
        <w:tabs>
          <w:tab w:val="left" w:pos="1866"/>
        </w:tabs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>5.Капитан команды</w:t>
      </w:r>
    </w:p>
    <w:p w:rsidR="00596626" w:rsidRPr="00DC7758" w:rsidRDefault="00596626" w:rsidP="00596626">
      <w:pPr>
        <w:tabs>
          <w:tab w:val="left" w:pos="1866"/>
        </w:tabs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>6.Название команды (без девиза)</w:t>
      </w:r>
    </w:p>
    <w:p w:rsidR="00600F7E" w:rsidRPr="00DC7758" w:rsidRDefault="00600F7E" w:rsidP="00596626">
      <w:pPr>
        <w:tabs>
          <w:tab w:val="left" w:pos="1866"/>
        </w:tabs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>7. монетки фишки или фишки за правильный ответ</w:t>
      </w:r>
    </w:p>
    <w:p w:rsidR="00600F7E" w:rsidRPr="00DC7758" w:rsidRDefault="00600F7E" w:rsidP="00596626">
      <w:pPr>
        <w:tabs>
          <w:tab w:val="left" w:pos="1866"/>
        </w:tabs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>8. карточки ребусы</w:t>
      </w:r>
    </w:p>
    <w:p w:rsidR="00600F7E" w:rsidRPr="00DC7758" w:rsidRDefault="00600F7E" w:rsidP="00596626">
      <w:pPr>
        <w:tabs>
          <w:tab w:val="left" w:pos="1866"/>
        </w:tabs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>9.Карточки анаграммы</w:t>
      </w:r>
    </w:p>
    <w:p w:rsidR="00600F7E" w:rsidRPr="00DC7758" w:rsidRDefault="00600F7E" w:rsidP="00596626">
      <w:pPr>
        <w:tabs>
          <w:tab w:val="left" w:pos="1866"/>
        </w:tabs>
        <w:rPr>
          <w:rFonts w:ascii="Times New Roman" w:hAnsi="Times New Roman" w:cs="Times New Roman"/>
          <w:color w:val="FF0000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 xml:space="preserve">10. </w:t>
      </w:r>
      <w:r w:rsidRPr="00DC7758">
        <w:rPr>
          <w:rFonts w:ascii="Times New Roman" w:hAnsi="Times New Roman" w:cs="Times New Roman"/>
          <w:color w:val="FF0000"/>
          <w:sz w:val="24"/>
          <w:szCs w:val="24"/>
        </w:rPr>
        <w:t xml:space="preserve">Мешочек с шоколадками </w:t>
      </w:r>
      <w:proofErr w:type="gramStart"/>
      <w:r w:rsidRPr="00DC7758">
        <w:rPr>
          <w:rFonts w:ascii="Times New Roman" w:hAnsi="Times New Roman" w:cs="Times New Roman"/>
          <w:color w:val="FF0000"/>
          <w:sz w:val="24"/>
          <w:szCs w:val="24"/>
        </w:rPr>
        <w:t>детям ???</w:t>
      </w:r>
      <w:proofErr w:type="gramEnd"/>
    </w:p>
    <w:p w:rsidR="003E1A25" w:rsidRPr="00DC7758" w:rsidRDefault="003E1A25" w:rsidP="00596626">
      <w:pPr>
        <w:tabs>
          <w:tab w:val="left" w:pos="1866"/>
        </w:tabs>
        <w:rPr>
          <w:rFonts w:ascii="Times New Roman" w:hAnsi="Times New Roman" w:cs="Times New Roman"/>
          <w:sz w:val="24"/>
          <w:szCs w:val="24"/>
        </w:rPr>
      </w:pPr>
      <w:r w:rsidRPr="00DC7758">
        <w:rPr>
          <w:rFonts w:ascii="Times New Roman" w:hAnsi="Times New Roman" w:cs="Times New Roman"/>
          <w:sz w:val="24"/>
          <w:szCs w:val="24"/>
        </w:rPr>
        <w:t xml:space="preserve">11. Слова </w:t>
      </w:r>
      <w:r w:rsidR="00F96825" w:rsidRPr="00DC7758">
        <w:rPr>
          <w:rFonts w:ascii="Times New Roman" w:hAnsi="Times New Roman" w:cs="Times New Roman"/>
          <w:sz w:val="24"/>
          <w:szCs w:val="24"/>
        </w:rPr>
        <w:t xml:space="preserve">- </w:t>
      </w:r>
      <w:r w:rsidRPr="00DC7758">
        <w:rPr>
          <w:rFonts w:ascii="Times New Roman" w:hAnsi="Times New Roman" w:cs="Times New Roman"/>
          <w:sz w:val="24"/>
          <w:szCs w:val="24"/>
        </w:rPr>
        <w:t>названия темы</w:t>
      </w:r>
    </w:p>
    <w:sectPr w:rsidR="003E1A25" w:rsidRPr="00DC7758" w:rsidSect="00EC1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43E45"/>
    <w:multiLevelType w:val="hybridMultilevel"/>
    <w:tmpl w:val="4DA047A4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E1453"/>
    <w:multiLevelType w:val="hybridMultilevel"/>
    <w:tmpl w:val="CCFA0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B1432"/>
    <w:multiLevelType w:val="hybridMultilevel"/>
    <w:tmpl w:val="E5A69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009EA"/>
    <w:multiLevelType w:val="multilevel"/>
    <w:tmpl w:val="F49EE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CE1B44"/>
    <w:multiLevelType w:val="hybridMultilevel"/>
    <w:tmpl w:val="E39A3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358"/>
    <w:rsid w:val="000B3831"/>
    <w:rsid w:val="00236686"/>
    <w:rsid w:val="002555D2"/>
    <w:rsid w:val="00345F0D"/>
    <w:rsid w:val="00354546"/>
    <w:rsid w:val="0038232A"/>
    <w:rsid w:val="00395607"/>
    <w:rsid w:val="003E1A25"/>
    <w:rsid w:val="004B4358"/>
    <w:rsid w:val="004D6A99"/>
    <w:rsid w:val="004F0A7E"/>
    <w:rsid w:val="005232B9"/>
    <w:rsid w:val="005326AE"/>
    <w:rsid w:val="005409FE"/>
    <w:rsid w:val="0054672C"/>
    <w:rsid w:val="00596626"/>
    <w:rsid w:val="00600F7E"/>
    <w:rsid w:val="0060355B"/>
    <w:rsid w:val="00637D91"/>
    <w:rsid w:val="00663938"/>
    <w:rsid w:val="00666257"/>
    <w:rsid w:val="00685324"/>
    <w:rsid w:val="006E1B0B"/>
    <w:rsid w:val="007E6800"/>
    <w:rsid w:val="00850A3B"/>
    <w:rsid w:val="00850B36"/>
    <w:rsid w:val="0086684D"/>
    <w:rsid w:val="008F33BB"/>
    <w:rsid w:val="0097281C"/>
    <w:rsid w:val="00A22525"/>
    <w:rsid w:val="00B3675A"/>
    <w:rsid w:val="00B52936"/>
    <w:rsid w:val="00BF466D"/>
    <w:rsid w:val="00C42F14"/>
    <w:rsid w:val="00C75AC2"/>
    <w:rsid w:val="00CA1E18"/>
    <w:rsid w:val="00D026F2"/>
    <w:rsid w:val="00D317B2"/>
    <w:rsid w:val="00D91BC8"/>
    <w:rsid w:val="00DC7758"/>
    <w:rsid w:val="00DE3389"/>
    <w:rsid w:val="00DF0F50"/>
    <w:rsid w:val="00E70633"/>
    <w:rsid w:val="00E84124"/>
    <w:rsid w:val="00E914FE"/>
    <w:rsid w:val="00EA07B0"/>
    <w:rsid w:val="00EB6712"/>
    <w:rsid w:val="00EC1027"/>
    <w:rsid w:val="00EC757E"/>
    <w:rsid w:val="00F9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4C2C3"/>
  <w15:docId w15:val="{FA420043-275D-485E-86BA-74279CFFE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358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uiPriority w:val="1"/>
    <w:qFormat/>
    <w:rsid w:val="004B4358"/>
    <w:pPr>
      <w:spacing w:after="0" w:line="240" w:lineRule="auto"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850B36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34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45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5F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8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6%D0%B5%D0%BD%D0%BD%D0%B0%D1%8F_%D0%B1%D1%83%D0%BC%D0%B0%D0%B3%D0%B0" TargetMode="External"/><Relationship Id="rId5" Type="http://schemas.openxmlformats.org/officeDocument/2006/relationships/hyperlink" Target="https://ru.wikipedia.org/wiki/%D0%9D%D0%B5%D0%BC%D0%B5%D1%86%D0%BA%D0%B8%D0%B9_%D1%8F%D0%B7%D1%8B%D0%B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1534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Юлия</cp:lastModifiedBy>
  <cp:revision>4</cp:revision>
  <dcterms:created xsi:type="dcterms:W3CDTF">2024-04-30T06:28:00Z</dcterms:created>
  <dcterms:modified xsi:type="dcterms:W3CDTF">2024-04-30T06:30:00Z</dcterms:modified>
</cp:coreProperties>
</file>