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4316A" w:rsidRDefault="00B4316A" w:rsidP="003240C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4316A" w:rsidRPr="00D36809" w:rsidRDefault="00B4316A" w:rsidP="00B4316A">
      <w:pPr>
        <w:spacing w:after="0"/>
        <w:jc w:val="center"/>
        <w:rPr>
          <w:rFonts w:ascii="Times New Roman" w:hAnsi="Times New Roman"/>
          <w:sz w:val="24"/>
          <w:szCs w:val="24"/>
        </w:rPr>
      </w:pPr>
      <w:r w:rsidRPr="00D36809">
        <w:rPr>
          <w:rFonts w:ascii="Times New Roman" w:hAnsi="Times New Roman"/>
          <w:sz w:val="24"/>
          <w:szCs w:val="24"/>
        </w:rPr>
        <w:t>ГОСУДАРСТВЕННОЕ БЮДЖЕТНОЕ УЧРЕЖДЕНИЕ ДОПОЛНИТЕЛЬНОГО ОБРАЗОВАНИЯ ЦЕНТР ТВОРЧЕСТВА И ОБРАЗОВАНИЯ</w:t>
      </w:r>
    </w:p>
    <w:p w:rsidR="00B4316A" w:rsidRPr="00464337" w:rsidRDefault="00B4316A" w:rsidP="00B4316A">
      <w:pPr>
        <w:spacing w:after="0"/>
        <w:jc w:val="center"/>
        <w:rPr>
          <w:rFonts w:ascii="Times New Roman" w:hAnsi="Times New Roman"/>
          <w:sz w:val="24"/>
          <w:szCs w:val="24"/>
        </w:rPr>
      </w:pPr>
      <w:r w:rsidRPr="00D36809">
        <w:rPr>
          <w:rFonts w:ascii="Times New Roman" w:hAnsi="Times New Roman"/>
          <w:sz w:val="24"/>
          <w:szCs w:val="24"/>
        </w:rPr>
        <w:t>ФРУНЗЕНСКОГО РАЙОНА САНКТ-ПЕТЕРБУРГА</w:t>
      </w:r>
    </w:p>
    <w:p w:rsidR="00B4316A" w:rsidRDefault="00B4316A" w:rsidP="003240C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4316A" w:rsidRDefault="00B4316A" w:rsidP="003240C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4316A" w:rsidRDefault="00B4316A" w:rsidP="003240C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4316A" w:rsidRDefault="00B4316A" w:rsidP="003240C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4316A" w:rsidRDefault="00B4316A" w:rsidP="003240C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4316A" w:rsidRDefault="00B4316A" w:rsidP="003240C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4316A" w:rsidRDefault="00B4316A" w:rsidP="003240C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4316A" w:rsidRDefault="00B4316A" w:rsidP="003240C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4316A" w:rsidRDefault="00B4316A" w:rsidP="003240C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4316A" w:rsidRDefault="00B4316A" w:rsidP="003240C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4316A" w:rsidRDefault="00B4316A" w:rsidP="003240C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4316A" w:rsidRDefault="00B4316A" w:rsidP="003240C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4316A" w:rsidRDefault="00B4316A" w:rsidP="003240C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4316A" w:rsidRDefault="00B4316A" w:rsidP="003240C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4316A" w:rsidRDefault="00B4316A" w:rsidP="003240C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4316A" w:rsidRPr="00FA268A" w:rsidRDefault="00B4316A" w:rsidP="00B4316A">
      <w:pPr>
        <w:spacing w:after="0" w:line="240" w:lineRule="auto"/>
        <w:jc w:val="center"/>
        <w:rPr>
          <w:rFonts w:ascii="Times New Roman" w:hAnsi="Times New Roman" w:cs="Times New Roman"/>
          <w:bCs/>
          <w:sz w:val="32"/>
          <w:szCs w:val="32"/>
        </w:rPr>
      </w:pPr>
      <w:r w:rsidRPr="00FA268A">
        <w:rPr>
          <w:rFonts w:ascii="Times New Roman" w:hAnsi="Times New Roman" w:cs="Times New Roman"/>
          <w:bCs/>
          <w:sz w:val="32"/>
          <w:szCs w:val="32"/>
        </w:rPr>
        <w:t>Методическая разработка</w:t>
      </w:r>
    </w:p>
    <w:p w:rsidR="00B4316A" w:rsidRPr="00FA268A" w:rsidRDefault="00B4316A" w:rsidP="00B4316A">
      <w:pPr>
        <w:spacing w:after="0" w:line="240" w:lineRule="auto"/>
        <w:jc w:val="center"/>
        <w:rPr>
          <w:rFonts w:ascii="Times New Roman" w:hAnsi="Times New Roman" w:cs="Times New Roman"/>
          <w:bCs/>
          <w:sz w:val="32"/>
          <w:szCs w:val="32"/>
        </w:rPr>
      </w:pPr>
    </w:p>
    <w:p w:rsidR="00B4316A" w:rsidRPr="00FA268A" w:rsidRDefault="00B4316A" w:rsidP="00B4316A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FA268A">
        <w:rPr>
          <w:rFonts w:ascii="Times New Roman" w:hAnsi="Times New Roman" w:cs="Times New Roman"/>
          <w:bCs/>
          <w:sz w:val="32"/>
          <w:szCs w:val="32"/>
        </w:rPr>
        <w:t>занятия на тему</w:t>
      </w:r>
    </w:p>
    <w:p w:rsidR="00B4316A" w:rsidRPr="00FA268A" w:rsidRDefault="00B4316A" w:rsidP="00B4316A">
      <w:pPr>
        <w:spacing w:after="0" w:line="240" w:lineRule="auto"/>
        <w:jc w:val="center"/>
        <w:rPr>
          <w:rFonts w:ascii="Times New Roman" w:hAnsi="Times New Roman" w:cs="Times New Roman"/>
          <w:bCs/>
          <w:sz w:val="32"/>
          <w:szCs w:val="32"/>
        </w:rPr>
      </w:pPr>
    </w:p>
    <w:p w:rsidR="00B4316A" w:rsidRPr="00FA268A" w:rsidRDefault="00B4316A" w:rsidP="00B4316A">
      <w:pPr>
        <w:spacing w:after="0" w:line="240" w:lineRule="auto"/>
        <w:jc w:val="center"/>
        <w:rPr>
          <w:rFonts w:ascii="Times New Roman" w:hAnsi="Times New Roman" w:cs="Times New Roman"/>
          <w:bCs/>
          <w:sz w:val="32"/>
          <w:szCs w:val="32"/>
        </w:rPr>
      </w:pPr>
      <w:r w:rsidRPr="00FA268A">
        <w:rPr>
          <w:rFonts w:ascii="Times New Roman" w:hAnsi="Times New Roman" w:cs="Times New Roman"/>
          <w:bCs/>
          <w:sz w:val="32"/>
          <w:szCs w:val="32"/>
        </w:rPr>
        <w:t>изготовление сувенира «Пасхальное яйцо»</w:t>
      </w:r>
    </w:p>
    <w:p w:rsidR="00B4316A" w:rsidRPr="00FA268A" w:rsidRDefault="00B4316A" w:rsidP="00B4316A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B4316A" w:rsidRPr="00FA268A" w:rsidRDefault="00B4316A" w:rsidP="00B4316A">
      <w:pPr>
        <w:spacing w:after="0" w:line="240" w:lineRule="auto"/>
        <w:jc w:val="center"/>
        <w:rPr>
          <w:rFonts w:ascii="Times New Roman" w:hAnsi="Times New Roman" w:cs="Times New Roman"/>
          <w:bCs/>
          <w:sz w:val="32"/>
          <w:szCs w:val="32"/>
        </w:rPr>
      </w:pPr>
    </w:p>
    <w:p w:rsidR="00B4316A" w:rsidRPr="00B4316A" w:rsidRDefault="00B4316A" w:rsidP="00B4316A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:rsidR="00B4316A" w:rsidRDefault="00B4316A" w:rsidP="003240C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4316A" w:rsidRDefault="00B4316A" w:rsidP="003240C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4316A" w:rsidRDefault="00B4316A" w:rsidP="003240C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4316A" w:rsidRDefault="00B4316A" w:rsidP="003240C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4316A" w:rsidRPr="00B4316A" w:rsidRDefault="00B4316A" w:rsidP="00B4316A">
      <w:pPr>
        <w:spacing w:after="0" w:line="240" w:lineRule="auto"/>
        <w:jc w:val="right"/>
        <w:rPr>
          <w:rFonts w:ascii="Times New Roman" w:hAnsi="Times New Roman" w:cs="Times New Roman"/>
          <w:bCs/>
          <w:sz w:val="28"/>
          <w:szCs w:val="28"/>
        </w:rPr>
      </w:pPr>
      <w:r w:rsidRPr="00B4316A">
        <w:rPr>
          <w:rFonts w:ascii="Times New Roman" w:hAnsi="Times New Roman" w:cs="Times New Roman"/>
          <w:bCs/>
          <w:sz w:val="28"/>
          <w:szCs w:val="28"/>
        </w:rPr>
        <w:t>Подготовлено:</w:t>
      </w:r>
    </w:p>
    <w:p w:rsidR="00B4316A" w:rsidRPr="00B4316A" w:rsidRDefault="00B4316A" w:rsidP="00B4316A">
      <w:pPr>
        <w:spacing w:after="0" w:line="240" w:lineRule="auto"/>
        <w:jc w:val="right"/>
        <w:rPr>
          <w:rFonts w:ascii="Times New Roman" w:hAnsi="Times New Roman" w:cs="Times New Roman"/>
          <w:bCs/>
          <w:sz w:val="28"/>
          <w:szCs w:val="28"/>
        </w:rPr>
      </w:pPr>
      <w:r w:rsidRPr="00B4316A">
        <w:rPr>
          <w:rFonts w:ascii="Times New Roman" w:hAnsi="Times New Roman" w:cs="Times New Roman"/>
          <w:bCs/>
          <w:sz w:val="28"/>
          <w:szCs w:val="28"/>
        </w:rPr>
        <w:t>педагогом</w:t>
      </w:r>
    </w:p>
    <w:p w:rsidR="00B4316A" w:rsidRPr="00B4316A" w:rsidRDefault="00B4316A" w:rsidP="00B4316A">
      <w:pPr>
        <w:spacing w:after="0" w:line="240" w:lineRule="auto"/>
        <w:jc w:val="right"/>
        <w:rPr>
          <w:rFonts w:ascii="Times New Roman" w:hAnsi="Times New Roman" w:cs="Times New Roman"/>
          <w:bCs/>
          <w:sz w:val="28"/>
          <w:szCs w:val="28"/>
        </w:rPr>
      </w:pPr>
      <w:r w:rsidRPr="00B4316A">
        <w:rPr>
          <w:rFonts w:ascii="Times New Roman" w:hAnsi="Times New Roman" w:cs="Times New Roman"/>
          <w:bCs/>
          <w:sz w:val="28"/>
          <w:szCs w:val="28"/>
        </w:rPr>
        <w:t>дополнительного образования</w:t>
      </w:r>
    </w:p>
    <w:p w:rsidR="00B4316A" w:rsidRPr="00B4316A" w:rsidRDefault="00B4316A" w:rsidP="00B4316A">
      <w:pPr>
        <w:spacing w:after="0" w:line="240" w:lineRule="auto"/>
        <w:jc w:val="right"/>
        <w:rPr>
          <w:rFonts w:ascii="Times New Roman" w:hAnsi="Times New Roman" w:cs="Times New Roman"/>
          <w:bCs/>
          <w:sz w:val="28"/>
          <w:szCs w:val="28"/>
        </w:rPr>
      </w:pPr>
      <w:r w:rsidRPr="00B4316A">
        <w:rPr>
          <w:rFonts w:ascii="Times New Roman" w:hAnsi="Times New Roman" w:cs="Times New Roman"/>
          <w:bCs/>
          <w:sz w:val="28"/>
          <w:szCs w:val="28"/>
        </w:rPr>
        <w:t>Большухиной Л.В.</w:t>
      </w:r>
    </w:p>
    <w:p w:rsidR="00B4316A" w:rsidRPr="00B4316A" w:rsidRDefault="00B4316A" w:rsidP="00B4316A">
      <w:pPr>
        <w:spacing w:after="0" w:line="240" w:lineRule="auto"/>
        <w:jc w:val="right"/>
        <w:rPr>
          <w:rFonts w:ascii="Times New Roman" w:hAnsi="Times New Roman" w:cs="Times New Roman"/>
          <w:bCs/>
          <w:sz w:val="28"/>
          <w:szCs w:val="28"/>
        </w:rPr>
      </w:pPr>
    </w:p>
    <w:p w:rsidR="00B4316A" w:rsidRDefault="00B4316A" w:rsidP="003240C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4316A" w:rsidRDefault="00B4316A" w:rsidP="003240C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4316A" w:rsidRDefault="00B4316A" w:rsidP="003240C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4316A" w:rsidRDefault="00B4316A" w:rsidP="003240C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4316A" w:rsidRDefault="00B4316A" w:rsidP="003240C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4316A" w:rsidRDefault="00B4316A" w:rsidP="003240C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4316A" w:rsidRDefault="00B4316A" w:rsidP="003240C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4316A" w:rsidRDefault="00B4316A" w:rsidP="003240C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4316A" w:rsidRDefault="00B4316A" w:rsidP="003240C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4316A" w:rsidRDefault="00B4316A" w:rsidP="00B4316A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3240C6" w:rsidRPr="00756E33" w:rsidRDefault="003240C6" w:rsidP="003240C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b/>
          <w:bCs/>
          <w:sz w:val="28"/>
          <w:szCs w:val="28"/>
        </w:rPr>
        <w:t>Методическая разрабо</w:t>
      </w:r>
      <w:r w:rsidR="00B4316A">
        <w:rPr>
          <w:rFonts w:ascii="Times New Roman" w:hAnsi="Times New Roman" w:cs="Times New Roman"/>
          <w:b/>
          <w:bCs/>
          <w:sz w:val="28"/>
          <w:szCs w:val="28"/>
        </w:rPr>
        <w:t xml:space="preserve">тка </w:t>
      </w:r>
      <w:r w:rsidRPr="00756E33">
        <w:rPr>
          <w:rFonts w:ascii="Times New Roman" w:hAnsi="Times New Roman" w:cs="Times New Roman"/>
          <w:b/>
          <w:bCs/>
          <w:sz w:val="28"/>
          <w:szCs w:val="28"/>
        </w:rPr>
        <w:t>занятия на тему</w:t>
      </w:r>
    </w:p>
    <w:p w:rsidR="003240C6" w:rsidRPr="00756E33" w:rsidRDefault="00F90A34" w:rsidP="003240C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756E33">
        <w:rPr>
          <w:rFonts w:ascii="Times New Roman" w:hAnsi="Times New Roman" w:cs="Times New Roman"/>
          <w:b/>
          <w:bCs/>
          <w:sz w:val="28"/>
          <w:szCs w:val="28"/>
        </w:rPr>
        <w:t xml:space="preserve">изготовление сувенира </w:t>
      </w:r>
      <w:r w:rsidR="003240C6" w:rsidRPr="00756E33">
        <w:rPr>
          <w:rFonts w:ascii="Times New Roman" w:hAnsi="Times New Roman" w:cs="Times New Roman"/>
          <w:b/>
          <w:bCs/>
          <w:sz w:val="28"/>
          <w:szCs w:val="28"/>
        </w:rPr>
        <w:t>«Пасхальное яйцо»</w:t>
      </w:r>
    </w:p>
    <w:p w:rsidR="003240C6" w:rsidRPr="00756E33" w:rsidRDefault="003240C6" w:rsidP="003240C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240C6" w:rsidRPr="00756E33" w:rsidRDefault="003240C6" w:rsidP="00BE06E9">
      <w:pPr>
        <w:spacing w:after="0"/>
        <w:ind w:firstLine="142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</w:rPr>
        <w:t xml:space="preserve">Данный материал будет полезен педагогам дополнительного образования, работающим в направлении бисероплетения. Эта </w:t>
      </w:r>
      <w:r w:rsidR="00F324EB" w:rsidRPr="00756E33">
        <w:rPr>
          <w:rFonts w:ascii="Times New Roman" w:hAnsi="Times New Roman" w:cs="Times New Roman"/>
          <w:sz w:val="28"/>
          <w:szCs w:val="28"/>
        </w:rPr>
        <w:t>работа</w:t>
      </w:r>
      <w:r w:rsidRPr="00756E33">
        <w:rPr>
          <w:rFonts w:ascii="Times New Roman" w:hAnsi="Times New Roman" w:cs="Times New Roman"/>
          <w:sz w:val="28"/>
          <w:szCs w:val="28"/>
        </w:rPr>
        <w:t xml:space="preserve"> показывает, что в технике плетения простых цепочек можно выполнить не только фенечки, но и изготовить различные изделия на проволочной основе.</w:t>
      </w:r>
    </w:p>
    <w:p w:rsidR="003240C6" w:rsidRPr="00756E33" w:rsidRDefault="003240C6" w:rsidP="003240C6">
      <w:pPr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</w:rPr>
      </w:pPr>
    </w:p>
    <w:p w:rsidR="003240C6" w:rsidRPr="00756E33" w:rsidRDefault="003240C6" w:rsidP="003240C6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i/>
          <w:iCs/>
          <w:sz w:val="28"/>
          <w:szCs w:val="28"/>
        </w:rPr>
        <w:t>Возраст обучающихся: 8-13 лет</w:t>
      </w:r>
    </w:p>
    <w:p w:rsidR="003240C6" w:rsidRPr="00756E33" w:rsidRDefault="003240C6" w:rsidP="003240C6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i/>
          <w:iCs/>
          <w:sz w:val="28"/>
          <w:szCs w:val="28"/>
        </w:rPr>
        <w:t>Тип занятия:</w:t>
      </w:r>
      <w:r w:rsidRPr="00756E33">
        <w:rPr>
          <w:rFonts w:ascii="Times New Roman" w:hAnsi="Times New Roman" w:cs="Times New Roman"/>
          <w:sz w:val="28"/>
          <w:szCs w:val="28"/>
        </w:rPr>
        <w:t> </w:t>
      </w:r>
      <w:r w:rsidRPr="00756E33">
        <w:rPr>
          <w:rFonts w:ascii="Times New Roman" w:hAnsi="Times New Roman" w:cs="Times New Roman"/>
          <w:i/>
          <w:iCs/>
          <w:sz w:val="28"/>
          <w:szCs w:val="28"/>
        </w:rPr>
        <w:t>Применение полученных знаний и навыков.</w:t>
      </w:r>
    </w:p>
    <w:p w:rsidR="003240C6" w:rsidRPr="00756E33" w:rsidRDefault="003240C6" w:rsidP="003240C6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i/>
          <w:iCs/>
          <w:sz w:val="28"/>
          <w:szCs w:val="28"/>
        </w:rPr>
        <w:t>Продолжительность:</w:t>
      </w:r>
      <w:r w:rsidR="00F324EB" w:rsidRPr="00756E33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756E33">
        <w:rPr>
          <w:rFonts w:ascii="Times New Roman" w:hAnsi="Times New Roman" w:cs="Times New Roman"/>
          <w:sz w:val="28"/>
          <w:szCs w:val="28"/>
        </w:rPr>
        <w:t>135 мин.</w:t>
      </w:r>
      <w:r w:rsidRPr="00756E33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3240C6" w:rsidRPr="00756E33" w:rsidRDefault="003240C6" w:rsidP="003240C6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</w:p>
    <w:p w:rsidR="003240C6" w:rsidRPr="00756E33" w:rsidRDefault="003240C6" w:rsidP="003240C6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b/>
          <w:bCs/>
          <w:sz w:val="28"/>
          <w:szCs w:val="28"/>
        </w:rPr>
        <w:t xml:space="preserve">Цель: </w:t>
      </w:r>
      <w:r w:rsidRPr="00756E33">
        <w:rPr>
          <w:rFonts w:ascii="Times New Roman" w:hAnsi="Times New Roman" w:cs="Times New Roman"/>
          <w:sz w:val="28"/>
          <w:szCs w:val="28"/>
        </w:rPr>
        <w:t>Закрепление  навыков ранее изученн</w:t>
      </w:r>
      <w:r w:rsidR="005C64C3" w:rsidRPr="00756E33">
        <w:rPr>
          <w:rFonts w:ascii="Times New Roman" w:hAnsi="Times New Roman" w:cs="Times New Roman"/>
          <w:sz w:val="28"/>
          <w:szCs w:val="28"/>
        </w:rPr>
        <w:t>ой</w:t>
      </w:r>
      <w:r w:rsidRPr="00756E33">
        <w:rPr>
          <w:rFonts w:ascii="Times New Roman" w:hAnsi="Times New Roman" w:cs="Times New Roman"/>
          <w:sz w:val="28"/>
          <w:szCs w:val="28"/>
        </w:rPr>
        <w:t xml:space="preserve"> техник</w:t>
      </w:r>
      <w:r w:rsidR="005C64C3" w:rsidRPr="00756E33">
        <w:rPr>
          <w:rFonts w:ascii="Times New Roman" w:hAnsi="Times New Roman" w:cs="Times New Roman"/>
          <w:sz w:val="28"/>
          <w:szCs w:val="28"/>
        </w:rPr>
        <w:t>и</w:t>
      </w:r>
      <w:r w:rsidRPr="00756E33">
        <w:rPr>
          <w:rFonts w:ascii="Times New Roman" w:hAnsi="Times New Roman" w:cs="Times New Roman"/>
          <w:sz w:val="28"/>
          <w:szCs w:val="28"/>
        </w:rPr>
        <w:t xml:space="preserve"> </w:t>
      </w:r>
      <w:r w:rsidR="005C64C3" w:rsidRPr="00756E33">
        <w:rPr>
          <w:rFonts w:ascii="Times New Roman" w:hAnsi="Times New Roman" w:cs="Times New Roman"/>
          <w:sz w:val="28"/>
          <w:szCs w:val="28"/>
        </w:rPr>
        <w:t>плетения</w:t>
      </w:r>
    </w:p>
    <w:p w:rsidR="005C64C3" w:rsidRPr="00756E33" w:rsidRDefault="00F324EB" w:rsidP="00F324EB">
      <w:pPr>
        <w:spacing w:after="0" w:line="240" w:lineRule="auto"/>
        <w:ind w:left="709"/>
        <w:rPr>
          <w:rFonts w:ascii="Times New Roman" w:hAnsi="Times New Roman" w:cs="Times New Roman"/>
          <w:bCs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</w:rPr>
        <w:t xml:space="preserve">при </w:t>
      </w:r>
      <w:r w:rsidR="00F90A34" w:rsidRPr="00756E33">
        <w:rPr>
          <w:rFonts w:ascii="Times New Roman" w:hAnsi="Times New Roman" w:cs="Times New Roman"/>
          <w:bCs/>
          <w:sz w:val="28"/>
          <w:szCs w:val="28"/>
        </w:rPr>
        <w:t>изготовлени</w:t>
      </w:r>
      <w:r w:rsidRPr="00756E33">
        <w:rPr>
          <w:rFonts w:ascii="Times New Roman" w:hAnsi="Times New Roman" w:cs="Times New Roman"/>
          <w:bCs/>
          <w:sz w:val="28"/>
          <w:szCs w:val="28"/>
        </w:rPr>
        <w:t>и</w:t>
      </w:r>
      <w:r w:rsidR="00F90A34" w:rsidRPr="00756E33">
        <w:rPr>
          <w:rFonts w:ascii="Times New Roman" w:hAnsi="Times New Roman" w:cs="Times New Roman"/>
          <w:bCs/>
          <w:sz w:val="28"/>
          <w:szCs w:val="28"/>
        </w:rPr>
        <w:t xml:space="preserve"> сувенира</w:t>
      </w:r>
      <w:r w:rsidR="00F90A34" w:rsidRPr="00756E33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5C64C3" w:rsidRPr="00756E33">
        <w:rPr>
          <w:rFonts w:ascii="Times New Roman" w:hAnsi="Times New Roman" w:cs="Times New Roman"/>
          <w:bCs/>
          <w:sz w:val="28"/>
          <w:szCs w:val="28"/>
        </w:rPr>
        <w:t>«Пасхальное яйцо».</w:t>
      </w:r>
    </w:p>
    <w:p w:rsidR="005C64C3" w:rsidRPr="00756E33" w:rsidRDefault="005C64C3" w:rsidP="005C64C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240C6" w:rsidRPr="00756E33" w:rsidRDefault="003240C6" w:rsidP="003240C6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b/>
          <w:bCs/>
          <w:sz w:val="28"/>
          <w:szCs w:val="28"/>
        </w:rPr>
        <w:t>Задачи:</w:t>
      </w:r>
    </w:p>
    <w:p w:rsidR="003240C6" w:rsidRPr="00756E33" w:rsidRDefault="003240C6" w:rsidP="003240C6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  <w:u w:val="single"/>
        </w:rPr>
        <w:t>Обучающие</w:t>
      </w:r>
      <w:r w:rsidRPr="00756E33">
        <w:rPr>
          <w:rFonts w:ascii="Times New Roman" w:hAnsi="Times New Roman" w:cs="Times New Roman"/>
          <w:sz w:val="28"/>
          <w:szCs w:val="28"/>
        </w:rPr>
        <w:t>:</w:t>
      </w:r>
    </w:p>
    <w:p w:rsidR="003240C6" w:rsidRPr="00756E33" w:rsidRDefault="003240C6" w:rsidP="003240C6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</w:rPr>
        <w:t>-научить приемам техники низания на проволочной основе;</w:t>
      </w:r>
    </w:p>
    <w:p w:rsidR="003240C6" w:rsidRPr="00756E33" w:rsidRDefault="003240C6" w:rsidP="003240C6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</w:rPr>
        <w:t xml:space="preserve">-научить </w:t>
      </w:r>
      <w:proofErr w:type="gramStart"/>
      <w:r w:rsidRPr="00756E33">
        <w:rPr>
          <w:rFonts w:ascii="Times New Roman" w:hAnsi="Times New Roman" w:cs="Times New Roman"/>
          <w:sz w:val="28"/>
          <w:szCs w:val="28"/>
        </w:rPr>
        <w:t>самостоятельно</w:t>
      </w:r>
      <w:proofErr w:type="gramEnd"/>
      <w:r w:rsidRPr="00756E33">
        <w:rPr>
          <w:rFonts w:ascii="Times New Roman" w:hAnsi="Times New Roman" w:cs="Times New Roman"/>
          <w:sz w:val="28"/>
          <w:szCs w:val="28"/>
        </w:rPr>
        <w:t xml:space="preserve"> подбирать схемы, материал, технику плетения;</w:t>
      </w:r>
    </w:p>
    <w:p w:rsidR="005C64C3" w:rsidRPr="00756E33" w:rsidRDefault="005C64C3" w:rsidP="005C64C3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756E33">
        <w:rPr>
          <w:rFonts w:ascii="Times New Roman" w:hAnsi="Times New Roman" w:cs="Times New Roman"/>
          <w:bCs/>
          <w:sz w:val="28"/>
          <w:szCs w:val="28"/>
        </w:rPr>
        <w:t xml:space="preserve">-научить </w:t>
      </w:r>
      <w:proofErr w:type="gramStart"/>
      <w:r w:rsidRPr="00756E33">
        <w:rPr>
          <w:rFonts w:ascii="Times New Roman" w:hAnsi="Times New Roman" w:cs="Times New Roman"/>
          <w:bCs/>
          <w:sz w:val="28"/>
          <w:szCs w:val="28"/>
        </w:rPr>
        <w:t>самостоятельно</w:t>
      </w:r>
      <w:proofErr w:type="gramEnd"/>
      <w:r w:rsidRPr="00756E33">
        <w:rPr>
          <w:rFonts w:ascii="Times New Roman" w:hAnsi="Times New Roman" w:cs="Times New Roman"/>
          <w:bCs/>
          <w:sz w:val="28"/>
          <w:szCs w:val="28"/>
        </w:rPr>
        <w:t xml:space="preserve"> изготовлять изделия из бисера.</w:t>
      </w:r>
    </w:p>
    <w:p w:rsidR="005C64C3" w:rsidRPr="00756E33" w:rsidRDefault="005C64C3" w:rsidP="005C64C3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756E33">
        <w:rPr>
          <w:rFonts w:ascii="Times New Roman" w:hAnsi="Times New Roman" w:cs="Times New Roman"/>
          <w:bCs/>
          <w:sz w:val="28"/>
          <w:szCs w:val="28"/>
        </w:rPr>
        <w:t>-</w:t>
      </w:r>
      <w:r w:rsidRPr="00756E33">
        <w:rPr>
          <w:rFonts w:ascii="Times New Roman" w:hAnsi="Times New Roman" w:cs="Times New Roman"/>
          <w:bCs/>
          <w:sz w:val="28"/>
          <w:szCs w:val="28"/>
          <w:u w:val="single"/>
        </w:rPr>
        <w:t>Развивающие:</w:t>
      </w:r>
    </w:p>
    <w:p w:rsidR="005C64C3" w:rsidRPr="00756E33" w:rsidRDefault="005C64C3" w:rsidP="00F324EB">
      <w:pPr>
        <w:spacing w:after="0"/>
        <w:ind w:left="142" w:hanging="142"/>
        <w:rPr>
          <w:rFonts w:ascii="Times New Roman" w:hAnsi="Times New Roman" w:cs="Times New Roman"/>
          <w:bCs/>
          <w:sz w:val="28"/>
          <w:szCs w:val="28"/>
        </w:rPr>
      </w:pPr>
      <w:r w:rsidRPr="00756E33">
        <w:rPr>
          <w:rFonts w:ascii="Times New Roman" w:hAnsi="Times New Roman" w:cs="Times New Roman"/>
          <w:bCs/>
          <w:sz w:val="28"/>
          <w:szCs w:val="28"/>
        </w:rPr>
        <w:t xml:space="preserve">-развивать мыслительную деятельность </w:t>
      </w:r>
      <w:proofErr w:type="gramStart"/>
      <w:r w:rsidRPr="00756E33">
        <w:rPr>
          <w:rFonts w:ascii="Times New Roman" w:hAnsi="Times New Roman" w:cs="Times New Roman"/>
          <w:bCs/>
          <w:sz w:val="28"/>
          <w:szCs w:val="28"/>
        </w:rPr>
        <w:t>обучающихся</w:t>
      </w:r>
      <w:proofErr w:type="gramEnd"/>
      <w:r w:rsidRPr="00756E33">
        <w:rPr>
          <w:rFonts w:ascii="Times New Roman" w:hAnsi="Times New Roman" w:cs="Times New Roman"/>
          <w:bCs/>
          <w:sz w:val="28"/>
          <w:szCs w:val="28"/>
        </w:rPr>
        <w:t>, внимание, усидчивость;</w:t>
      </w:r>
    </w:p>
    <w:p w:rsidR="005C64C3" w:rsidRPr="00756E33" w:rsidRDefault="005C64C3" w:rsidP="005C64C3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756E33">
        <w:rPr>
          <w:rFonts w:ascii="Times New Roman" w:hAnsi="Times New Roman" w:cs="Times New Roman"/>
          <w:bCs/>
          <w:sz w:val="28"/>
          <w:szCs w:val="28"/>
        </w:rPr>
        <w:t xml:space="preserve">-развивать эстетический вкус, фантазию, рациональное   использование </w:t>
      </w:r>
    </w:p>
    <w:p w:rsidR="005C64C3" w:rsidRPr="00756E33" w:rsidRDefault="005C64C3" w:rsidP="00F324EB">
      <w:pPr>
        <w:spacing w:after="0"/>
        <w:ind w:left="142"/>
        <w:rPr>
          <w:rFonts w:ascii="Times New Roman" w:hAnsi="Times New Roman" w:cs="Times New Roman"/>
          <w:bCs/>
          <w:sz w:val="28"/>
          <w:szCs w:val="28"/>
        </w:rPr>
      </w:pPr>
      <w:r w:rsidRPr="00756E33">
        <w:rPr>
          <w:rFonts w:ascii="Times New Roman" w:hAnsi="Times New Roman" w:cs="Times New Roman"/>
          <w:bCs/>
          <w:sz w:val="28"/>
          <w:szCs w:val="28"/>
        </w:rPr>
        <w:t>времени</w:t>
      </w:r>
      <w:proofErr w:type="gramStart"/>
      <w:r w:rsidRPr="00756E33">
        <w:rPr>
          <w:rFonts w:ascii="Times New Roman" w:hAnsi="Times New Roman" w:cs="Times New Roman"/>
          <w:bCs/>
          <w:sz w:val="28"/>
          <w:szCs w:val="28"/>
        </w:rPr>
        <w:t xml:space="preserve"> .</w:t>
      </w:r>
      <w:proofErr w:type="gramEnd"/>
    </w:p>
    <w:p w:rsidR="005C64C3" w:rsidRPr="00756E33" w:rsidRDefault="005C64C3" w:rsidP="005C64C3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756E33">
        <w:rPr>
          <w:rFonts w:ascii="Times New Roman" w:hAnsi="Times New Roman" w:cs="Times New Roman"/>
          <w:bCs/>
          <w:sz w:val="28"/>
          <w:szCs w:val="28"/>
          <w:u w:val="single"/>
        </w:rPr>
        <w:t>Воспитательные:</w:t>
      </w:r>
    </w:p>
    <w:p w:rsidR="005C64C3" w:rsidRPr="00756E33" w:rsidRDefault="005C64C3" w:rsidP="005C64C3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756E33">
        <w:rPr>
          <w:rFonts w:ascii="Times New Roman" w:hAnsi="Times New Roman" w:cs="Times New Roman"/>
          <w:bCs/>
          <w:sz w:val="28"/>
          <w:szCs w:val="28"/>
        </w:rPr>
        <w:t>-воспитывать  аккуратность;</w:t>
      </w:r>
    </w:p>
    <w:p w:rsidR="005C64C3" w:rsidRPr="00756E33" w:rsidRDefault="005C64C3" w:rsidP="005C64C3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proofErr w:type="gramStart"/>
      <w:r w:rsidRPr="00756E33">
        <w:rPr>
          <w:rFonts w:ascii="Times New Roman" w:hAnsi="Times New Roman" w:cs="Times New Roman"/>
          <w:bCs/>
          <w:sz w:val="28"/>
          <w:szCs w:val="28"/>
        </w:rPr>
        <w:t xml:space="preserve">-нравственные качества по отношению к окружающим (доброжелательность, </w:t>
      </w:r>
      <w:proofErr w:type="gramEnd"/>
    </w:p>
    <w:p w:rsidR="005C64C3" w:rsidRPr="00756E33" w:rsidRDefault="005C64C3" w:rsidP="005C64C3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756E33">
        <w:rPr>
          <w:rFonts w:ascii="Times New Roman" w:hAnsi="Times New Roman" w:cs="Times New Roman"/>
          <w:bCs/>
          <w:sz w:val="28"/>
          <w:szCs w:val="28"/>
        </w:rPr>
        <w:t xml:space="preserve"> чувство взаимопомощи).</w:t>
      </w:r>
    </w:p>
    <w:p w:rsidR="005C64C3" w:rsidRPr="00756E33" w:rsidRDefault="005C64C3" w:rsidP="005C64C3">
      <w:pPr>
        <w:spacing w:after="0"/>
        <w:rPr>
          <w:rFonts w:ascii="Times New Roman" w:hAnsi="Times New Roman" w:cs="Times New Roman"/>
          <w:bCs/>
          <w:sz w:val="28"/>
          <w:szCs w:val="28"/>
        </w:rPr>
      </w:pPr>
    </w:p>
    <w:p w:rsidR="005C64C3" w:rsidRPr="00756E33" w:rsidRDefault="005C64C3" w:rsidP="005C64C3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  <w:r w:rsidRPr="00756E33">
        <w:rPr>
          <w:rFonts w:ascii="Times New Roman" w:hAnsi="Times New Roman" w:cs="Times New Roman"/>
          <w:b/>
          <w:bCs/>
          <w:sz w:val="28"/>
          <w:szCs w:val="28"/>
        </w:rPr>
        <w:t xml:space="preserve">Материально-техническое обеспечение занятия: </w:t>
      </w:r>
    </w:p>
    <w:p w:rsidR="005C64C3" w:rsidRPr="00756E33" w:rsidRDefault="005C64C3" w:rsidP="005C64C3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756E33">
        <w:rPr>
          <w:rFonts w:ascii="Times New Roman" w:hAnsi="Times New Roman" w:cs="Times New Roman"/>
          <w:bCs/>
          <w:sz w:val="28"/>
          <w:szCs w:val="28"/>
        </w:rPr>
        <w:t>Ноутбук с выходом в Интернет.</w:t>
      </w:r>
    </w:p>
    <w:p w:rsidR="005C64C3" w:rsidRPr="00756E33" w:rsidRDefault="005C64C3" w:rsidP="005C64C3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756E33">
        <w:rPr>
          <w:rFonts w:ascii="Times New Roman" w:hAnsi="Times New Roman" w:cs="Times New Roman"/>
          <w:bCs/>
          <w:sz w:val="28"/>
          <w:szCs w:val="28"/>
        </w:rPr>
        <w:t>Мультимедийный  проектор.</w:t>
      </w:r>
    </w:p>
    <w:p w:rsidR="005C64C3" w:rsidRPr="00756E33" w:rsidRDefault="005C64C3" w:rsidP="005C64C3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756E33">
        <w:rPr>
          <w:rFonts w:ascii="Times New Roman" w:hAnsi="Times New Roman" w:cs="Times New Roman"/>
          <w:bCs/>
          <w:sz w:val="28"/>
          <w:szCs w:val="28"/>
        </w:rPr>
        <w:t>Магнитная доска.</w:t>
      </w:r>
    </w:p>
    <w:p w:rsidR="005C64C3" w:rsidRPr="00756E33" w:rsidRDefault="005C64C3" w:rsidP="005C64C3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756E33">
        <w:rPr>
          <w:rFonts w:ascii="Times New Roman" w:hAnsi="Times New Roman" w:cs="Times New Roman"/>
          <w:bCs/>
          <w:sz w:val="28"/>
          <w:szCs w:val="28"/>
        </w:rPr>
        <w:t>Стол преподавателя.</w:t>
      </w:r>
    </w:p>
    <w:p w:rsidR="005C64C3" w:rsidRPr="00756E33" w:rsidRDefault="005C64C3" w:rsidP="005C64C3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  <w:r w:rsidRPr="00756E33">
        <w:rPr>
          <w:rFonts w:ascii="Times New Roman" w:hAnsi="Times New Roman" w:cs="Times New Roman"/>
          <w:bCs/>
          <w:sz w:val="28"/>
          <w:szCs w:val="28"/>
        </w:rPr>
        <w:t>Ученические столы двухместные с комплектом стульев</w:t>
      </w:r>
      <w:r w:rsidRPr="00756E33">
        <w:rPr>
          <w:rFonts w:ascii="Times New Roman" w:hAnsi="Times New Roman" w:cs="Times New Roman"/>
          <w:b/>
          <w:bCs/>
          <w:sz w:val="28"/>
          <w:szCs w:val="28"/>
        </w:rPr>
        <w:t xml:space="preserve">. </w:t>
      </w:r>
    </w:p>
    <w:p w:rsidR="005C64C3" w:rsidRPr="00756E33" w:rsidRDefault="005C64C3" w:rsidP="003240C6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</w:p>
    <w:p w:rsidR="00A573BD" w:rsidRPr="00756E33" w:rsidRDefault="00A573BD" w:rsidP="003240C6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</w:p>
    <w:p w:rsidR="00A573BD" w:rsidRDefault="00A573BD" w:rsidP="003240C6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</w:p>
    <w:p w:rsidR="00B051E9" w:rsidRPr="00756E33" w:rsidRDefault="00B051E9" w:rsidP="003240C6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</w:p>
    <w:p w:rsidR="003240C6" w:rsidRPr="00756E33" w:rsidRDefault="003240C6" w:rsidP="003240C6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b/>
          <w:bCs/>
          <w:sz w:val="28"/>
          <w:szCs w:val="28"/>
        </w:rPr>
        <w:t>Средства обучения</w:t>
      </w:r>
      <w:r w:rsidRPr="00756E33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3240C6" w:rsidRPr="00756E33" w:rsidRDefault="003240C6" w:rsidP="003240C6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i/>
          <w:iCs/>
          <w:sz w:val="28"/>
          <w:szCs w:val="28"/>
        </w:rPr>
        <w:t xml:space="preserve">Наглядные: </w:t>
      </w:r>
      <w:r w:rsidRPr="00756E33">
        <w:rPr>
          <w:rFonts w:ascii="Times New Roman" w:hAnsi="Times New Roman" w:cs="Times New Roman"/>
          <w:sz w:val="28"/>
          <w:szCs w:val="28"/>
        </w:rPr>
        <w:t>Демонстрация практических приемов с использованием компьютерной  презентации с анимацией, образцы изделий, схемы изделий.</w:t>
      </w:r>
      <w:r w:rsidRPr="00756E33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</w:p>
    <w:p w:rsidR="003240C6" w:rsidRPr="00756E33" w:rsidRDefault="003240C6" w:rsidP="003240C6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</w:rPr>
        <w:t xml:space="preserve">Правила техники безопасности  при работе с бисером, бусинами, проволочкой, ножницами. </w:t>
      </w:r>
    </w:p>
    <w:p w:rsidR="003240C6" w:rsidRPr="00756E33" w:rsidRDefault="003240C6" w:rsidP="003240C6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i/>
          <w:iCs/>
          <w:sz w:val="28"/>
          <w:szCs w:val="28"/>
        </w:rPr>
        <w:t>Учебные</w:t>
      </w:r>
      <w:r w:rsidRPr="00756E33">
        <w:rPr>
          <w:rFonts w:ascii="Times New Roman" w:hAnsi="Times New Roman" w:cs="Times New Roman"/>
          <w:sz w:val="28"/>
          <w:szCs w:val="28"/>
        </w:rPr>
        <w:t>: тетрадь, карандаши.</w:t>
      </w:r>
      <w:r w:rsidRPr="00756E33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5C64C3" w:rsidRPr="00756E33" w:rsidRDefault="005C64C3" w:rsidP="003240C6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</w:p>
    <w:p w:rsidR="003240C6" w:rsidRPr="00756E33" w:rsidRDefault="003240C6" w:rsidP="003240C6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b/>
          <w:bCs/>
          <w:sz w:val="28"/>
          <w:szCs w:val="28"/>
        </w:rPr>
        <w:t>Материалы:</w:t>
      </w:r>
    </w:p>
    <w:p w:rsidR="003240C6" w:rsidRPr="00756E33" w:rsidRDefault="00BE06E9" w:rsidP="00BE06E9">
      <w:pPr>
        <w:spacing w:after="0"/>
        <w:ind w:left="284" w:hanging="284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</w:rPr>
        <w:t xml:space="preserve">1. </w:t>
      </w:r>
      <w:r w:rsidR="003240C6" w:rsidRPr="00756E33">
        <w:rPr>
          <w:rFonts w:ascii="Times New Roman" w:hAnsi="Times New Roman" w:cs="Times New Roman"/>
          <w:sz w:val="28"/>
          <w:szCs w:val="28"/>
        </w:rPr>
        <w:t>Бисер разных цветов.</w:t>
      </w:r>
    </w:p>
    <w:p w:rsidR="003240C6" w:rsidRPr="00756E33" w:rsidRDefault="00BE06E9" w:rsidP="00BE06E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</w:rPr>
        <w:t>2.</w:t>
      </w:r>
      <w:r w:rsidR="003240C6" w:rsidRPr="00756E33">
        <w:rPr>
          <w:rFonts w:ascii="Times New Roman" w:hAnsi="Times New Roman" w:cs="Times New Roman"/>
          <w:sz w:val="28"/>
          <w:szCs w:val="28"/>
        </w:rPr>
        <w:t>Бисер разного размера.</w:t>
      </w:r>
    </w:p>
    <w:p w:rsidR="003240C6" w:rsidRPr="00756E33" w:rsidRDefault="00BE06E9" w:rsidP="00BE06E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</w:rPr>
        <w:t xml:space="preserve">3. </w:t>
      </w:r>
      <w:r w:rsidR="003240C6" w:rsidRPr="00756E33">
        <w:rPr>
          <w:rFonts w:ascii="Times New Roman" w:hAnsi="Times New Roman" w:cs="Times New Roman"/>
          <w:sz w:val="28"/>
          <w:szCs w:val="28"/>
        </w:rPr>
        <w:t>Проволочка 0.25мм.</w:t>
      </w:r>
    </w:p>
    <w:p w:rsidR="005C64C3" w:rsidRPr="00756E33" w:rsidRDefault="005C64C3" w:rsidP="00F324EB">
      <w:pPr>
        <w:spacing w:after="0"/>
        <w:ind w:hanging="720"/>
        <w:rPr>
          <w:rFonts w:ascii="Times New Roman" w:hAnsi="Times New Roman" w:cs="Times New Roman"/>
          <w:b/>
          <w:bCs/>
          <w:sz w:val="28"/>
          <w:szCs w:val="28"/>
        </w:rPr>
      </w:pPr>
    </w:p>
    <w:p w:rsidR="003240C6" w:rsidRPr="00756E33" w:rsidRDefault="003240C6" w:rsidP="003240C6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b/>
          <w:bCs/>
          <w:sz w:val="28"/>
          <w:szCs w:val="28"/>
        </w:rPr>
        <w:t>Инструменты:</w:t>
      </w:r>
    </w:p>
    <w:p w:rsidR="003240C6" w:rsidRPr="00756E33" w:rsidRDefault="00B1058A" w:rsidP="00BE06E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</w:rPr>
        <w:t>1.Ножниц</w:t>
      </w:r>
      <w:r w:rsidR="00BE06E9" w:rsidRPr="00756E33">
        <w:rPr>
          <w:rFonts w:ascii="Times New Roman" w:hAnsi="Times New Roman" w:cs="Times New Roman"/>
          <w:sz w:val="28"/>
          <w:szCs w:val="28"/>
        </w:rPr>
        <w:t>ы.</w:t>
      </w:r>
    </w:p>
    <w:p w:rsidR="005C64C3" w:rsidRPr="00756E33" w:rsidRDefault="005C64C3" w:rsidP="003240C6">
      <w:p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</w:p>
    <w:p w:rsidR="003240C6" w:rsidRPr="00756E33" w:rsidRDefault="003240C6" w:rsidP="003240C6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b/>
          <w:bCs/>
          <w:sz w:val="28"/>
          <w:szCs w:val="28"/>
        </w:rPr>
        <w:t xml:space="preserve">Структура занятия: </w:t>
      </w:r>
    </w:p>
    <w:p w:rsidR="00100212" w:rsidRPr="00756E33" w:rsidRDefault="00BE06E9" w:rsidP="00BE06E9">
      <w:pPr>
        <w:spacing w:after="0"/>
        <w:ind w:firstLine="142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</w:rPr>
        <w:t xml:space="preserve">1. </w:t>
      </w:r>
      <w:r w:rsidR="0079121F" w:rsidRPr="00756E33">
        <w:rPr>
          <w:rFonts w:ascii="Times New Roman" w:hAnsi="Times New Roman" w:cs="Times New Roman"/>
          <w:i/>
          <w:sz w:val="28"/>
          <w:szCs w:val="28"/>
          <w:u w:val="single"/>
        </w:rPr>
        <w:t>Организационный момент:</w:t>
      </w:r>
      <w:r w:rsidR="0079121F" w:rsidRPr="00756E3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240C6" w:rsidRPr="00756E33" w:rsidRDefault="003240C6" w:rsidP="003240C6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</w:rPr>
        <w:t>1.1. Приветствие, проверка присутствующих</w:t>
      </w:r>
      <w:r w:rsidR="00B1058A" w:rsidRPr="00756E33">
        <w:rPr>
          <w:rFonts w:ascii="Times New Roman" w:hAnsi="Times New Roman" w:cs="Times New Roman"/>
          <w:sz w:val="28"/>
          <w:szCs w:val="28"/>
        </w:rPr>
        <w:t>;</w:t>
      </w:r>
      <w:r w:rsidRPr="00756E3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1058A" w:rsidRPr="00756E33" w:rsidRDefault="00602258" w:rsidP="00B1058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</w:rPr>
        <w:t xml:space="preserve">1.2. Напоминание требований при работе </w:t>
      </w:r>
      <w:r w:rsidR="005C64C3" w:rsidRPr="00756E33">
        <w:rPr>
          <w:rFonts w:ascii="Times New Roman" w:hAnsi="Times New Roman" w:cs="Times New Roman"/>
          <w:sz w:val="28"/>
          <w:szCs w:val="28"/>
        </w:rPr>
        <w:t xml:space="preserve">с </w:t>
      </w:r>
      <w:r w:rsidR="00BE06E9" w:rsidRPr="00756E33">
        <w:rPr>
          <w:rFonts w:ascii="Times New Roman" w:hAnsi="Times New Roman" w:cs="Times New Roman"/>
          <w:sz w:val="28"/>
          <w:szCs w:val="28"/>
        </w:rPr>
        <w:t xml:space="preserve">  </w:t>
      </w:r>
      <w:r w:rsidR="005C64C3" w:rsidRPr="00756E33">
        <w:rPr>
          <w:rFonts w:ascii="Times New Roman" w:hAnsi="Times New Roman" w:cs="Times New Roman"/>
          <w:sz w:val="28"/>
          <w:szCs w:val="28"/>
        </w:rPr>
        <w:t>ножницами,</w:t>
      </w:r>
      <w:r w:rsidRPr="00756E33">
        <w:rPr>
          <w:rFonts w:ascii="Times New Roman" w:hAnsi="Times New Roman" w:cs="Times New Roman"/>
          <w:sz w:val="28"/>
          <w:szCs w:val="28"/>
        </w:rPr>
        <w:t xml:space="preserve"> </w:t>
      </w:r>
      <w:r w:rsidR="003240C6" w:rsidRPr="00756E33">
        <w:rPr>
          <w:rFonts w:ascii="Times New Roman" w:hAnsi="Times New Roman" w:cs="Times New Roman"/>
          <w:sz w:val="28"/>
          <w:szCs w:val="28"/>
        </w:rPr>
        <w:t xml:space="preserve">проволокой, </w:t>
      </w:r>
      <w:r w:rsidR="00B1058A" w:rsidRPr="00756E3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E06E9" w:rsidRPr="00756E33" w:rsidRDefault="00B1058A" w:rsidP="00B1058A">
      <w:pPr>
        <w:spacing w:after="0"/>
        <w:ind w:firstLine="426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</w:rPr>
        <w:t xml:space="preserve">   </w:t>
      </w:r>
      <w:r w:rsidR="003240C6" w:rsidRPr="00756E33">
        <w:rPr>
          <w:rFonts w:ascii="Times New Roman" w:hAnsi="Times New Roman" w:cs="Times New Roman"/>
          <w:sz w:val="28"/>
          <w:szCs w:val="28"/>
        </w:rPr>
        <w:t xml:space="preserve">напоминание </w:t>
      </w:r>
      <w:r w:rsidR="00BE06E9" w:rsidRPr="00756E33">
        <w:rPr>
          <w:rFonts w:ascii="Times New Roman" w:hAnsi="Times New Roman" w:cs="Times New Roman"/>
          <w:sz w:val="28"/>
          <w:szCs w:val="28"/>
        </w:rPr>
        <w:t xml:space="preserve">о правильной посадке за столом </w:t>
      </w:r>
      <w:r w:rsidRPr="00756E33">
        <w:rPr>
          <w:rFonts w:ascii="Times New Roman" w:hAnsi="Times New Roman" w:cs="Times New Roman"/>
          <w:sz w:val="28"/>
          <w:szCs w:val="28"/>
        </w:rPr>
        <w:t>во время работы.</w:t>
      </w:r>
    </w:p>
    <w:p w:rsidR="003240C6" w:rsidRPr="00756E33" w:rsidRDefault="003240C6" w:rsidP="005C64C3">
      <w:pPr>
        <w:spacing w:after="0"/>
        <w:ind w:firstLine="142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</w:rPr>
        <w:t xml:space="preserve">2. </w:t>
      </w:r>
      <w:r w:rsidRPr="00756E33">
        <w:rPr>
          <w:rFonts w:ascii="Times New Roman" w:hAnsi="Times New Roman" w:cs="Times New Roman"/>
          <w:i/>
          <w:sz w:val="28"/>
          <w:szCs w:val="28"/>
          <w:u w:val="single"/>
        </w:rPr>
        <w:t>Теоретическая часть:</w:t>
      </w:r>
      <w:r w:rsidRPr="00756E3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E06E9" w:rsidRPr="00756E33" w:rsidRDefault="003240C6" w:rsidP="003240C6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</w:rPr>
        <w:t xml:space="preserve">2.1. </w:t>
      </w:r>
      <w:r w:rsidR="00D41FEB" w:rsidRPr="00756E33">
        <w:rPr>
          <w:rFonts w:ascii="Times New Roman" w:hAnsi="Times New Roman" w:cs="Times New Roman"/>
          <w:sz w:val="28"/>
          <w:szCs w:val="28"/>
        </w:rPr>
        <w:t xml:space="preserve">Беседа с учащимися о предстоящем празднике -  </w:t>
      </w:r>
      <w:r w:rsidR="00BE06E9" w:rsidRPr="00756E33">
        <w:rPr>
          <w:rFonts w:ascii="Times New Roman" w:hAnsi="Times New Roman" w:cs="Times New Roman"/>
          <w:b/>
          <w:sz w:val="28"/>
          <w:szCs w:val="28"/>
        </w:rPr>
        <w:t>С</w:t>
      </w:r>
      <w:r w:rsidR="00D41FEB" w:rsidRPr="00756E33">
        <w:rPr>
          <w:rFonts w:ascii="Times New Roman" w:hAnsi="Times New Roman" w:cs="Times New Roman"/>
          <w:b/>
          <w:sz w:val="28"/>
          <w:szCs w:val="28"/>
        </w:rPr>
        <w:t>ветлая Пасха</w:t>
      </w:r>
      <w:r w:rsidR="00D41FEB" w:rsidRPr="00756E33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BE06E9" w:rsidRPr="00756E33" w:rsidRDefault="00D41FEB" w:rsidP="00BE06E9">
      <w:pPr>
        <w:spacing w:after="0"/>
        <w:ind w:firstLine="426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</w:rPr>
        <w:t xml:space="preserve">Обсуждение того, какую работу можно сделать к этому празднику, какую </w:t>
      </w:r>
    </w:p>
    <w:p w:rsidR="00BE06E9" w:rsidRPr="00756E33" w:rsidRDefault="00D41FEB" w:rsidP="00BE06E9">
      <w:pPr>
        <w:spacing w:after="0"/>
        <w:ind w:firstLine="426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</w:rPr>
        <w:t xml:space="preserve">технику плетения можно использовать при изготовлении сувенира, </w:t>
      </w:r>
    </w:p>
    <w:p w:rsidR="003240C6" w:rsidRPr="00756E33" w:rsidRDefault="00D41FEB" w:rsidP="00BE06E9">
      <w:pPr>
        <w:spacing w:after="0"/>
        <w:ind w:firstLine="426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</w:rPr>
        <w:t>просмотр образца;</w:t>
      </w:r>
    </w:p>
    <w:p w:rsidR="003240C6" w:rsidRPr="00756E33" w:rsidRDefault="003240C6" w:rsidP="003240C6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</w:rPr>
        <w:t xml:space="preserve">2.2. </w:t>
      </w:r>
      <w:r w:rsidR="00D41FEB" w:rsidRPr="00756E33">
        <w:rPr>
          <w:rFonts w:ascii="Times New Roman" w:hAnsi="Times New Roman" w:cs="Times New Roman"/>
          <w:sz w:val="28"/>
          <w:szCs w:val="28"/>
        </w:rPr>
        <w:t>Сообщение темы и задач занятия;</w:t>
      </w:r>
    </w:p>
    <w:p w:rsidR="003240C6" w:rsidRPr="00756E33" w:rsidRDefault="003240C6" w:rsidP="00394268">
      <w:pPr>
        <w:spacing w:after="0"/>
        <w:ind w:left="426" w:hanging="426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</w:rPr>
        <w:t xml:space="preserve">2.3. </w:t>
      </w:r>
      <w:r w:rsidR="00D41FEB" w:rsidRPr="00756E33">
        <w:rPr>
          <w:rFonts w:ascii="Times New Roman" w:hAnsi="Times New Roman" w:cs="Times New Roman"/>
          <w:sz w:val="28"/>
          <w:szCs w:val="28"/>
        </w:rPr>
        <w:t>Опрос по теории бисероплетения;</w:t>
      </w:r>
    </w:p>
    <w:p w:rsidR="003240C6" w:rsidRPr="00756E33" w:rsidRDefault="003240C6" w:rsidP="00394268">
      <w:pPr>
        <w:spacing w:after="0"/>
        <w:ind w:left="426" w:hanging="426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</w:rPr>
        <w:t xml:space="preserve">2.4. </w:t>
      </w:r>
      <w:r w:rsidR="00D41FEB" w:rsidRPr="00756E33">
        <w:rPr>
          <w:rFonts w:ascii="Times New Roman" w:hAnsi="Times New Roman" w:cs="Times New Roman"/>
          <w:sz w:val="28"/>
          <w:szCs w:val="28"/>
        </w:rPr>
        <w:t xml:space="preserve">Напоминание </w:t>
      </w:r>
      <w:proofErr w:type="gramStart"/>
      <w:r w:rsidR="00D41FEB" w:rsidRPr="00756E33">
        <w:rPr>
          <w:rFonts w:ascii="Times New Roman" w:hAnsi="Times New Roman" w:cs="Times New Roman"/>
          <w:sz w:val="28"/>
          <w:szCs w:val="28"/>
        </w:rPr>
        <w:t>о</w:t>
      </w:r>
      <w:proofErr w:type="gramEnd"/>
      <w:r w:rsidR="00D41FEB" w:rsidRPr="00756E33">
        <w:rPr>
          <w:rFonts w:ascii="Times New Roman" w:hAnsi="Times New Roman" w:cs="Times New Roman"/>
          <w:sz w:val="28"/>
          <w:szCs w:val="28"/>
        </w:rPr>
        <w:t xml:space="preserve"> изученных приемов плетения  и принципа работы с проволочкой</w:t>
      </w:r>
      <w:r w:rsidR="00B1058A" w:rsidRPr="00756E33">
        <w:rPr>
          <w:rFonts w:ascii="Times New Roman" w:hAnsi="Times New Roman" w:cs="Times New Roman"/>
          <w:sz w:val="28"/>
          <w:szCs w:val="28"/>
        </w:rPr>
        <w:t>;</w:t>
      </w:r>
    </w:p>
    <w:p w:rsidR="003240C6" w:rsidRPr="00756E33" w:rsidRDefault="00D41FEB" w:rsidP="00394268">
      <w:pPr>
        <w:spacing w:after="0"/>
        <w:ind w:left="426" w:hanging="426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</w:rPr>
        <w:t>2.5. Разбор схемы изделия.</w:t>
      </w:r>
    </w:p>
    <w:p w:rsidR="003240C6" w:rsidRPr="00756E33" w:rsidRDefault="003240C6" w:rsidP="00BE06E9">
      <w:pPr>
        <w:spacing w:after="0"/>
        <w:ind w:firstLine="142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i/>
          <w:iCs/>
          <w:sz w:val="28"/>
          <w:szCs w:val="28"/>
        </w:rPr>
        <w:t xml:space="preserve">3. </w:t>
      </w:r>
      <w:r w:rsidRPr="00756E33">
        <w:rPr>
          <w:rFonts w:ascii="Times New Roman" w:hAnsi="Times New Roman" w:cs="Times New Roman"/>
          <w:i/>
          <w:iCs/>
          <w:sz w:val="28"/>
          <w:szCs w:val="28"/>
          <w:u w:val="single"/>
        </w:rPr>
        <w:t>Практическая часть:</w:t>
      </w:r>
      <w:r w:rsidRPr="00756E33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</w:p>
    <w:p w:rsidR="00F90A34" w:rsidRPr="00756E33" w:rsidRDefault="009B74FA" w:rsidP="009B74F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</w:rPr>
        <w:t>3.1</w:t>
      </w:r>
      <w:r w:rsidR="003240C6" w:rsidRPr="00756E33">
        <w:rPr>
          <w:rFonts w:ascii="Times New Roman" w:hAnsi="Times New Roman" w:cs="Times New Roman"/>
          <w:sz w:val="28"/>
          <w:szCs w:val="28"/>
        </w:rPr>
        <w:t xml:space="preserve">. Самостоятельная работа: </w:t>
      </w:r>
    </w:p>
    <w:p w:rsidR="00F90A34" w:rsidRPr="00756E33" w:rsidRDefault="00F90A34" w:rsidP="00756E33">
      <w:pPr>
        <w:spacing w:after="0"/>
        <w:ind w:left="567" w:hanging="141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</w:rPr>
        <w:t>-</w:t>
      </w:r>
      <w:r w:rsidR="003240C6" w:rsidRPr="00756E33">
        <w:rPr>
          <w:rFonts w:ascii="Times New Roman" w:hAnsi="Times New Roman" w:cs="Times New Roman"/>
          <w:sz w:val="28"/>
          <w:szCs w:val="28"/>
        </w:rPr>
        <w:t xml:space="preserve">учащимся предлагается изготовить в технике плетения </w:t>
      </w:r>
      <w:r w:rsidR="00756E33" w:rsidRPr="00756E33">
        <w:rPr>
          <w:rFonts w:ascii="Times New Roman" w:hAnsi="Times New Roman" w:cs="Times New Roman"/>
          <w:sz w:val="28"/>
          <w:szCs w:val="28"/>
        </w:rPr>
        <w:t xml:space="preserve">2-е </w:t>
      </w:r>
      <w:r w:rsidRPr="00756E33">
        <w:rPr>
          <w:rFonts w:ascii="Times New Roman" w:hAnsi="Times New Roman" w:cs="Times New Roman"/>
          <w:sz w:val="28"/>
          <w:szCs w:val="28"/>
        </w:rPr>
        <w:t xml:space="preserve">цепочки «лодочка» </w:t>
      </w:r>
      <w:r w:rsidR="00756E33" w:rsidRPr="00756E33">
        <w:rPr>
          <w:rFonts w:ascii="Times New Roman" w:hAnsi="Times New Roman" w:cs="Times New Roman"/>
          <w:sz w:val="28"/>
          <w:szCs w:val="28"/>
        </w:rPr>
        <w:t xml:space="preserve"> (</w:t>
      </w:r>
      <w:r w:rsidRPr="00756E33">
        <w:rPr>
          <w:rFonts w:ascii="Times New Roman" w:hAnsi="Times New Roman" w:cs="Times New Roman"/>
          <w:sz w:val="28"/>
          <w:szCs w:val="28"/>
        </w:rPr>
        <w:t>2 заготовки</w:t>
      </w:r>
      <w:r w:rsidR="00756E33" w:rsidRPr="00756E33">
        <w:rPr>
          <w:rFonts w:ascii="Times New Roman" w:hAnsi="Times New Roman" w:cs="Times New Roman"/>
          <w:sz w:val="28"/>
          <w:szCs w:val="28"/>
        </w:rPr>
        <w:t>)</w:t>
      </w:r>
      <w:r w:rsidRPr="00756E33">
        <w:rPr>
          <w:rFonts w:ascii="Times New Roman" w:hAnsi="Times New Roman" w:cs="Times New Roman"/>
          <w:sz w:val="28"/>
          <w:szCs w:val="28"/>
        </w:rPr>
        <w:t>;</w:t>
      </w:r>
    </w:p>
    <w:p w:rsidR="003200E7" w:rsidRPr="00756E33" w:rsidRDefault="00F90A34" w:rsidP="003200E7">
      <w:pPr>
        <w:spacing w:after="0"/>
        <w:ind w:left="426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756E33">
        <w:rPr>
          <w:rFonts w:ascii="Times New Roman" w:hAnsi="Times New Roman" w:cs="Times New Roman"/>
          <w:sz w:val="28"/>
          <w:szCs w:val="28"/>
        </w:rPr>
        <w:t>-двигательная пауза (через каждые 30 минут проводится гимнастика для глаз и небольшая физ. разминка);</w:t>
      </w:r>
      <w:r w:rsidR="003200E7" w:rsidRPr="00756E33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</w:p>
    <w:p w:rsidR="00F90A34" w:rsidRPr="00756E33" w:rsidRDefault="00F90A34" w:rsidP="000A244B">
      <w:pPr>
        <w:spacing w:after="0"/>
        <w:ind w:firstLine="1843"/>
        <w:rPr>
          <w:rFonts w:ascii="Times New Roman" w:hAnsi="Times New Roman" w:cs="Times New Roman"/>
          <w:sz w:val="28"/>
          <w:szCs w:val="28"/>
        </w:rPr>
      </w:pPr>
    </w:p>
    <w:p w:rsidR="003240C6" w:rsidRPr="00756E33" w:rsidRDefault="00F90A34" w:rsidP="000A244B">
      <w:pPr>
        <w:spacing w:after="0"/>
        <w:ind w:left="426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</w:rPr>
        <w:t>-</w:t>
      </w:r>
      <w:r w:rsidR="00394268" w:rsidRPr="00756E33">
        <w:rPr>
          <w:rFonts w:ascii="Times New Roman" w:hAnsi="Times New Roman" w:cs="Times New Roman"/>
          <w:sz w:val="28"/>
          <w:szCs w:val="28"/>
        </w:rPr>
        <w:t>соединить их в кольцо, на одной из заготовок выполнить наложение, затем выполнить соединение двух заготовок в верхней части и в нижней части путем наращивания цепочек  (смотрим технологическую карту</w:t>
      </w:r>
      <w:r w:rsidRPr="00756E33">
        <w:rPr>
          <w:rFonts w:ascii="Times New Roman" w:hAnsi="Times New Roman" w:cs="Times New Roman"/>
          <w:sz w:val="28"/>
          <w:szCs w:val="28"/>
        </w:rPr>
        <w:t>).</w:t>
      </w:r>
      <w:r w:rsidR="00394268" w:rsidRPr="00756E3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240C6" w:rsidRPr="00756E33" w:rsidRDefault="009B74FA" w:rsidP="000A244B">
      <w:pPr>
        <w:tabs>
          <w:tab w:val="left" w:pos="142"/>
          <w:tab w:val="left" w:pos="426"/>
        </w:tabs>
        <w:spacing w:after="0"/>
        <w:ind w:left="426" w:hanging="426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</w:rPr>
        <w:t>3.2</w:t>
      </w:r>
      <w:r w:rsidR="00394268" w:rsidRPr="00756E33">
        <w:rPr>
          <w:rFonts w:ascii="Times New Roman" w:hAnsi="Times New Roman" w:cs="Times New Roman"/>
          <w:sz w:val="28"/>
          <w:szCs w:val="28"/>
        </w:rPr>
        <w:t>.</w:t>
      </w:r>
      <w:r w:rsidR="003240C6" w:rsidRPr="00756E33">
        <w:rPr>
          <w:rFonts w:ascii="Times New Roman" w:hAnsi="Times New Roman" w:cs="Times New Roman"/>
          <w:sz w:val="28"/>
          <w:szCs w:val="28"/>
        </w:rPr>
        <w:t xml:space="preserve"> В процессе практической части занятия методом наблюдения педагог определяет</w:t>
      </w:r>
      <w:r w:rsidR="00394268" w:rsidRPr="00756E33">
        <w:rPr>
          <w:rFonts w:ascii="Times New Roman" w:hAnsi="Times New Roman" w:cs="Times New Roman"/>
          <w:sz w:val="28"/>
          <w:szCs w:val="28"/>
        </w:rPr>
        <w:t xml:space="preserve"> уровень усвоения учебного материала по теме «техника плетения простых цепочек» (цепочка «лодочка»), техники  наложения и </w:t>
      </w:r>
      <w:proofErr w:type="gramStart"/>
      <w:r w:rsidR="00394268" w:rsidRPr="00756E33">
        <w:rPr>
          <w:rFonts w:ascii="Times New Roman" w:hAnsi="Times New Roman" w:cs="Times New Roman"/>
          <w:sz w:val="28"/>
          <w:szCs w:val="28"/>
        </w:rPr>
        <w:t>соединение</w:t>
      </w:r>
      <w:proofErr w:type="gramEnd"/>
      <w:r w:rsidR="00394268" w:rsidRPr="00756E33">
        <w:rPr>
          <w:rFonts w:ascii="Times New Roman" w:hAnsi="Times New Roman" w:cs="Times New Roman"/>
          <w:sz w:val="28"/>
          <w:szCs w:val="28"/>
        </w:rPr>
        <w:t xml:space="preserve">  путем наращивания цепочек, помогая при возникновении затруднений</w:t>
      </w:r>
      <w:r w:rsidRPr="00756E33">
        <w:rPr>
          <w:rFonts w:ascii="Times New Roman" w:hAnsi="Times New Roman" w:cs="Times New Roman"/>
          <w:sz w:val="28"/>
          <w:szCs w:val="28"/>
        </w:rPr>
        <w:t>.</w:t>
      </w:r>
    </w:p>
    <w:p w:rsidR="003240C6" w:rsidRPr="00756E33" w:rsidRDefault="003240C6" w:rsidP="000A244B">
      <w:pPr>
        <w:tabs>
          <w:tab w:val="left" w:pos="284"/>
        </w:tabs>
        <w:spacing w:after="0"/>
        <w:ind w:left="426" w:hanging="284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</w:rPr>
        <w:t xml:space="preserve">4. Итоговая часть: </w:t>
      </w:r>
    </w:p>
    <w:p w:rsidR="009B74FA" w:rsidRPr="00756E33" w:rsidRDefault="009B74FA" w:rsidP="000A244B">
      <w:pPr>
        <w:spacing w:after="0"/>
        <w:ind w:left="426" w:hanging="426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</w:rPr>
        <w:t>4.1. Подведение итогов занятия.</w:t>
      </w:r>
    </w:p>
    <w:p w:rsidR="003240C6" w:rsidRPr="00756E33" w:rsidRDefault="003240C6" w:rsidP="000A244B">
      <w:pPr>
        <w:spacing w:after="0"/>
        <w:ind w:left="426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</w:rPr>
        <w:t>После завершения работы учащиеся проводят анализ выполненного задания:</w:t>
      </w:r>
      <w:r w:rsidR="00394268" w:rsidRPr="00756E33">
        <w:rPr>
          <w:rFonts w:ascii="Times New Roman" w:hAnsi="Times New Roman" w:cs="Times New Roman"/>
          <w:sz w:val="28"/>
          <w:szCs w:val="28"/>
        </w:rPr>
        <w:t xml:space="preserve"> отмечается, с чем </w:t>
      </w:r>
      <w:proofErr w:type="gramStart"/>
      <w:r w:rsidR="00394268" w:rsidRPr="00756E33">
        <w:rPr>
          <w:rFonts w:ascii="Times New Roman" w:hAnsi="Times New Roman" w:cs="Times New Roman"/>
          <w:sz w:val="28"/>
          <w:szCs w:val="28"/>
        </w:rPr>
        <w:t>справились легко и что вызвало</w:t>
      </w:r>
      <w:proofErr w:type="gramEnd"/>
      <w:r w:rsidR="00394268" w:rsidRPr="00756E33">
        <w:rPr>
          <w:rFonts w:ascii="Times New Roman" w:hAnsi="Times New Roman" w:cs="Times New Roman"/>
          <w:sz w:val="28"/>
          <w:szCs w:val="28"/>
        </w:rPr>
        <w:t xml:space="preserve"> затруднения.</w:t>
      </w:r>
    </w:p>
    <w:p w:rsidR="003240C6" w:rsidRPr="00756E33" w:rsidRDefault="003240C6" w:rsidP="000A244B">
      <w:pPr>
        <w:spacing w:after="0"/>
        <w:ind w:left="426" w:hanging="426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</w:rPr>
        <w:t>4.2 Заключительное слово педагога.</w:t>
      </w:r>
    </w:p>
    <w:p w:rsidR="003240C6" w:rsidRPr="00756E33" w:rsidRDefault="003240C6" w:rsidP="000A244B">
      <w:pPr>
        <w:spacing w:after="0"/>
        <w:ind w:left="426" w:hanging="284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</w:rPr>
        <w:t>5. Уборка рабочих мест.</w:t>
      </w:r>
    </w:p>
    <w:p w:rsidR="001F43D1" w:rsidRPr="00756E33" w:rsidRDefault="001F43D1" w:rsidP="003240C6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3240C6" w:rsidRPr="00756E33" w:rsidRDefault="003240C6" w:rsidP="003240C6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756E33">
        <w:rPr>
          <w:rFonts w:ascii="Times New Roman" w:hAnsi="Times New Roman" w:cs="Times New Roman"/>
          <w:b/>
          <w:sz w:val="28"/>
          <w:szCs w:val="28"/>
        </w:rPr>
        <w:t xml:space="preserve">Использованная литература: </w:t>
      </w:r>
    </w:p>
    <w:p w:rsidR="0079121F" w:rsidRPr="00756E33" w:rsidRDefault="0079121F" w:rsidP="0079121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</w:rPr>
        <w:t>1. Л. Божко, «Изделия из бисера». Москва, «Мартин». 2007.</w:t>
      </w:r>
    </w:p>
    <w:p w:rsidR="0079121F" w:rsidRPr="00756E33" w:rsidRDefault="0079121F" w:rsidP="0079121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</w:rPr>
        <w:t xml:space="preserve">2. Смолина Е.С. Журушкина Ю.А. Бисер. Самое полное и понятное </w:t>
      </w:r>
    </w:p>
    <w:p w:rsidR="0079121F" w:rsidRPr="00756E33" w:rsidRDefault="000A244B" w:rsidP="000A244B">
      <w:pPr>
        <w:spacing w:after="0"/>
        <w:ind w:left="284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</w:rPr>
        <w:t xml:space="preserve">пошаговое </w:t>
      </w:r>
      <w:r w:rsidR="0079121F" w:rsidRPr="00756E33">
        <w:rPr>
          <w:rFonts w:ascii="Times New Roman" w:hAnsi="Times New Roman" w:cs="Times New Roman"/>
          <w:sz w:val="28"/>
          <w:szCs w:val="28"/>
        </w:rPr>
        <w:t>руководство для начинающих – Изд. Эксмо, 2020</w:t>
      </w:r>
    </w:p>
    <w:p w:rsidR="0079121F" w:rsidRPr="00756E33" w:rsidRDefault="0079121F" w:rsidP="000A244B">
      <w:pPr>
        <w:spacing w:after="0"/>
        <w:ind w:left="284" w:hanging="284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</w:rPr>
        <w:t>3. Булатов А.А. Бисероплетения №4 От азов – к мастерству – изд.</w:t>
      </w:r>
      <w:r w:rsidR="000A244B" w:rsidRPr="00756E33">
        <w:rPr>
          <w:rFonts w:ascii="Times New Roman" w:hAnsi="Times New Roman" w:cs="Times New Roman"/>
          <w:sz w:val="28"/>
          <w:szCs w:val="28"/>
        </w:rPr>
        <w:t xml:space="preserve"> </w:t>
      </w:r>
      <w:r w:rsidRPr="00756E33">
        <w:rPr>
          <w:rFonts w:ascii="Times New Roman" w:hAnsi="Times New Roman" w:cs="Times New Roman"/>
          <w:sz w:val="28"/>
          <w:szCs w:val="28"/>
        </w:rPr>
        <w:t xml:space="preserve">Булатов А.А.- 2017 </w:t>
      </w:r>
    </w:p>
    <w:p w:rsidR="0079121F" w:rsidRPr="00756E33" w:rsidRDefault="0079121F" w:rsidP="003240C6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3240C6" w:rsidRPr="00756E33" w:rsidRDefault="003240C6" w:rsidP="003240C6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756E33">
        <w:rPr>
          <w:rFonts w:ascii="Times New Roman" w:hAnsi="Times New Roman" w:cs="Times New Roman"/>
          <w:b/>
          <w:sz w:val="28"/>
          <w:szCs w:val="28"/>
        </w:rPr>
        <w:t>Ход занятия</w:t>
      </w:r>
    </w:p>
    <w:p w:rsidR="00962A07" w:rsidRPr="00756E33" w:rsidRDefault="00E22C31" w:rsidP="00C45367">
      <w:pPr>
        <w:spacing w:after="0"/>
        <w:rPr>
          <w:rFonts w:ascii="Times New Roman" w:hAnsi="Times New Roman" w:cs="Times New Roman"/>
          <w:sz w:val="28"/>
          <w:szCs w:val="28"/>
          <w:u w:val="single"/>
        </w:rPr>
      </w:pPr>
      <w:r w:rsidRPr="00756E33">
        <w:rPr>
          <w:rFonts w:ascii="Times New Roman" w:hAnsi="Times New Roman" w:cs="Times New Roman"/>
          <w:sz w:val="28"/>
          <w:szCs w:val="28"/>
          <w:u w:val="single"/>
        </w:rPr>
        <w:t>Организационный момент:</w:t>
      </w:r>
    </w:p>
    <w:p w:rsidR="000A244B" w:rsidRPr="00756E33" w:rsidRDefault="00756E33" w:rsidP="00756E3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</w:rPr>
        <w:t xml:space="preserve">  </w:t>
      </w:r>
      <w:r w:rsidR="00E22C31" w:rsidRPr="00756E33">
        <w:rPr>
          <w:rFonts w:ascii="Times New Roman" w:hAnsi="Times New Roman" w:cs="Times New Roman"/>
          <w:sz w:val="28"/>
          <w:szCs w:val="28"/>
        </w:rPr>
        <w:t xml:space="preserve">Здравствуйте, ребята! </w:t>
      </w:r>
      <w:r w:rsidR="009B74FA" w:rsidRPr="00756E33">
        <w:rPr>
          <w:rFonts w:ascii="Times New Roman" w:hAnsi="Times New Roman" w:cs="Times New Roman"/>
          <w:sz w:val="28"/>
          <w:szCs w:val="28"/>
        </w:rPr>
        <w:t xml:space="preserve">Перед началом занятия </w:t>
      </w:r>
      <w:proofErr w:type="gramStart"/>
      <w:r w:rsidR="009B74FA" w:rsidRPr="00756E33">
        <w:rPr>
          <w:rFonts w:ascii="Times New Roman" w:hAnsi="Times New Roman" w:cs="Times New Roman"/>
          <w:sz w:val="28"/>
          <w:szCs w:val="28"/>
        </w:rPr>
        <w:t>мы</w:t>
      </w:r>
      <w:proofErr w:type="gramEnd"/>
      <w:r w:rsidR="009B74FA" w:rsidRPr="00756E33">
        <w:rPr>
          <w:rFonts w:ascii="Times New Roman" w:hAnsi="Times New Roman" w:cs="Times New Roman"/>
          <w:sz w:val="28"/>
          <w:szCs w:val="28"/>
        </w:rPr>
        <w:t xml:space="preserve"> что должны проговорить? (Ответы детей: правила поведения, техника безопасности).</w:t>
      </w:r>
    </w:p>
    <w:p w:rsidR="002F7F30" w:rsidRPr="00756E33" w:rsidRDefault="009B74FA" w:rsidP="002F7F30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</w:rPr>
        <w:t>Пра</w:t>
      </w:r>
      <w:r w:rsidR="00602258" w:rsidRPr="00756E33">
        <w:rPr>
          <w:rFonts w:ascii="Times New Roman" w:hAnsi="Times New Roman" w:cs="Times New Roman"/>
          <w:sz w:val="28"/>
          <w:szCs w:val="28"/>
        </w:rPr>
        <w:t>вильно! Вначале мы должны повторить требования при работе с проволокой и ножницами.</w:t>
      </w:r>
      <w:r w:rsidRPr="00756E3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02258" w:rsidRPr="00756E33" w:rsidRDefault="00602258" w:rsidP="00602258">
      <w:pPr>
        <w:shd w:val="clear" w:color="auto" w:fill="FFFFFF"/>
        <w:spacing w:after="0"/>
        <w:rPr>
          <w:rFonts w:ascii="Times New Roman" w:eastAsia="Times New Roman" w:hAnsi="Times New Roman" w:cs="Times New Roman"/>
          <w:i/>
          <w:color w:val="1A1A1A"/>
          <w:sz w:val="28"/>
          <w:szCs w:val="28"/>
          <w:u w:val="single"/>
          <w:lang w:eastAsia="ru-RU"/>
        </w:rPr>
      </w:pPr>
      <w:r w:rsidRPr="00756E33">
        <w:rPr>
          <w:rFonts w:ascii="Times New Roman" w:eastAsia="Times New Roman" w:hAnsi="Times New Roman" w:cs="Times New Roman"/>
          <w:i/>
          <w:color w:val="1A1A1A"/>
          <w:sz w:val="28"/>
          <w:szCs w:val="28"/>
          <w:u w:val="single"/>
          <w:lang w:eastAsia="ru-RU"/>
        </w:rPr>
        <w:t>Внимание, во время выполнения поделок из бисера незабываете</w:t>
      </w:r>
    </w:p>
    <w:p w:rsidR="00602258" w:rsidRPr="00756E33" w:rsidRDefault="00602258" w:rsidP="00602258">
      <w:pPr>
        <w:shd w:val="clear" w:color="auto" w:fill="FFFFFF"/>
        <w:spacing w:after="0"/>
        <w:rPr>
          <w:rFonts w:ascii="Times New Roman" w:eastAsia="Times New Roman" w:hAnsi="Times New Roman" w:cs="Times New Roman"/>
          <w:i/>
          <w:color w:val="1A1A1A"/>
          <w:sz w:val="28"/>
          <w:szCs w:val="28"/>
          <w:u w:val="single"/>
          <w:lang w:eastAsia="ru-RU"/>
        </w:rPr>
      </w:pPr>
      <w:r w:rsidRPr="00756E33">
        <w:rPr>
          <w:rFonts w:ascii="Times New Roman" w:eastAsia="Times New Roman" w:hAnsi="Times New Roman" w:cs="Times New Roman"/>
          <w:i/>
          <w:color w:val="1A1A1A"/>
          <w:sz w:val="28"/>
          <w:szCs w:val="28"/>
          <w:u w:val="single"/>
          <w:lang w:eastAsia="ru-RU"/>
        </w:rPr>
        <w:t>соблюдать требования при работе с проволокой и иножницами:</w:t>
      </w:r>
    </w:p>
    <w:p w:rsidR="00602258" w:rsidRPr="00756E33" w:rsidRDefault="00602258" w:rsidP="00602258">
      <w:pPr>
        <w:shd w:val="clear" w:color="auto" w:fill="FFFFFF"/>
        <w:spacing w:after="0"/>
        <w:ind w:left="142" w:hanging="142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756E33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- Прово</w:t>
      </w:r>
      <w:r w:rsidR="000A244B" w:rsidRPr="00756E33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лока, это металл, хотя и мягкий</w:t>
      </w:r>
      <w:r w:rsidRPr="00756E33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, во время работы концы проволоки направляются вниз, чтобы не уколоть соседа.</w:t>
      </w:r>
    </w:p>
    <w:p w:rsidR="00602258" w:rsidRPr="00756E33" w:rsidRDefault="00602258" w:rsidP="00602258">
      <w:pPr>
        <w:shd w:val="clear" w:color="auto" w:fill="FFFFFF"/>
        <w:spacing w:after="0"/>
        <w:ind w:left="142" w:hanging="142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756E33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- Нельзя наклоняться низко в момент обрезания концов проволоки, концы проволоки придерживаются.</w:t>
      </w:r>
    </w:p>
    <w:p w:rsidR="00602258" w:rsidRPr="00756E33" w:rsidRDefault="00602258" w:rsidP="00602258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756E33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- Нельзя брать проволоку в рот.</w:t>
      </w:r>
    </w:p>
    <w:p w:rsidR="00602258" w:rsidRPr="00756E33" w:rsidRDefault="00602258" w:rsidP="00602258">
      <w:pPr>
        <w:shd w:val="clear" w:color="auto" w:fill="FFFFFF"/>
        <w:spacing w:after="0"/>
        <w:ind w:left="142" w:hanging="142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756E33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- Прочность проволоки зависит от ее толщины, поэтому при натяжении это необходимо учитывать и «чувствовать» этот материал.</w:t>
      </w:r>
    </w:p>
    <w:p w:rsidR="00602258" w:rsidRPr="00756E33" w:rsidRDefault="00602258" w:rsidP="00602258">
      <w:pPr>
        <w:shd w:val="clear" w:color="auto" w:fill="FFFFFF"/>
        <w:spacing w:after="0"/>
        <w:ind w:left="142" w:hanging="142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756E33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- Необходимо избегать дефектов проволоки: сильное и многократное перегибание проволоки.</w:t>
      </w:r>
    </w:p>
    <w:p w:rsidR="00602258" w:rsidRPr="00756E33" w:rsidRDefault="00602258" w:rsidP="00834C68">
      <w:pPr>
        <w:shd w:val="clear" w:color="auto" w:fill="FFFFFF"/>
        <w:spacing w:after="0" w:line="240" w:lineRule="auto"/>
        <w:ind w:left="142" w:hanging="142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756E33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- КАТЕГОРИЧЕСКИ запрещено кидать ножницы, махать, крутить</w:t>
      </w:r>
      <w:r w:rsidR="00834C68" w:rsidRPr="00756E33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ся с </w:t>
      </w:r>
      <w:r w:rsidRPr="00756E33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ножниц</w:t>
      </w:r>
      <w:r w:rsidR="00834C68" w:rsidRPr="00756E33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ами</w:t>
      </w:r>
      <w:r w:rsidRPr="00756E33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.</w:t>
      </w:r>
    </w:p>
    <w:p w:rsidR="00602258" w:rsidRPr="00756E33" w:rsidRDefault="00602258" w:rsidP="0060225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756E33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- Не ронять ножницы на пол во избежание повреждения ног, как свои,</w:t>
      </w:r>
    </w:p>
    <w:p w:rsidR="00602258" w:rsidRPr="00756E33" w:rsidRDefault="00602258" w:rsidP="000F3C57">
      <w:pPr>
        <w:shd w:val="clear" w:color="auto" w:fill="FFFFFF"/>
        <w:spacing w:after="0"/>
        <w:ind w:left="142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756E33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так и других учащихся.</w:t>
      </w:r>
    </w:p>
    <w:p w:rsidR="00834C68" w:rsidRPr="00756E33" w:rsidRDefault="00834C68" w:rsidP="000F3C57">
      <w:pPr>
        <w:shd w:val="clear" w:color="auto" w:fill="FFFFFF"/>
        <w:spacing w:after="0"/>
        <w:ind w:left="142" w:hanging="142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756E33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- Не игра</w:t>
      </w:r>
      <w:r w:rsidR="004C54BE" w:rsidRPr="00756E33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ть</w:t>
      </w:r>
      <w:r w:rsidRPr="00756E33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с ножницами, не подноси</w:t>
      </w:r>
      <w:r w:rsidR="004C54BE" w:rsidRPr="00756E33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ть</w:t>
      </w:r>
      <w:r w:rsidRPr="00756E33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ножницы к лицу.</w:t>
      </w:r>
    </w:p>
    <w:p w:rsidR="00602258" w:rsidRDefault="00602258" w:rsidP="000F3C5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</w:rPr>
        <w:t xml:space="preserve">Молодцы! Все правила вспомнили. </w:t>
      </w:r>
    </w:p>
    <w:p w:rsidR="00677224" w:rsidRPr="00756E33" w:rsidRDefault="00677224" w:rsidP="000F3C5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602258" w:rsidRPr="00756E33" w:rsidRDefault="00602258" w:rsidP="000F3C57">
      <w:pPr>
        <w:spacing w:after="0"/>
        <w:rPr>
          <w:rFonts w:ascii="Times New Roman" w:hAnsi="Times New Roman" w:cs="Times New Roman"/>
          <w:sz w:val="28"/>
          <w:szCs w:val="28"/>
          <w:u w:val="single"/>
        </w:rPr>
      </w:pPr>
      <w:r w:rsidRPr="00756E33">
        <w:rPr>
          <w:rFonts w:ascii="Times New Roman" w:hAnsi="Times New Roman" w:cs="Times New Roman"/>
          <w:sz w:val="28"/>
          <w:szCs w:val="28"/>
          <w:u w:val="single"/>
        </w:rPr>
        <w:t>Теоретическая часть:</w:t>
      </w:r>
    </w:p>
    <w:p w:rsidR="00602258" w:rsidRPr="00756E33" w:rsidRDefault="00602258" w:rsidP="000F3C57">
      <w:pPr>
        <w:pStyle w:val="a7"/>
        <w:spacing w:line="276" w:lineRule="auto"/>
        <w:jc w:val="both"/>
        <w:rPr>
          <w:rFonts w:ascii="Times New Roman" w:hAnsi="Times New Roman"/>
          <w:sz w:val="28"/>
          <w:szCs w:val="28"/>
        </w:rPr>
      </w:pPr>
      <w:r w:rsidRPr="00756E33">
        <w:rPr>
          <w:rFonts w:ascii="Times New Roman" w:hAnsi="Times New Roman"/>
          <w:sz w:val="28"/>
          <w:szCs w:val="28"/>
        </w:rPr>
        <w:t>А теперь давайте вспомним, какой праздник приближается? (ответы детей)</w:t>
      </w:r>
      <w:r w:rsidR="004C54BE" w:rsidRPr="00756E33">
        <w:rPr>
          <w:rFonts w:ascii="Times New Roman" w:hAnsi="Times New Roman"/>
          <w:sz w:val="28"/>
          <w:szCs w:val="28"/>
        </w:rPr>
        <w:t xml:space="preserve"> </w:t>
      </w:r>
      <w:r w:rsidRPr="00756E33">
        <w:rPr>
          <w:rFonts w:ascii="Times New Roman" w:hAnsi="Times New Roman"/>
          <w:sz w:val="28"/>
          <w:szCs w:val="28"/>
        </w:rPr>
        <w:t xml:space="preserve">Есть много праздников, которые любят встречать россияне, но главный весенний церковный праздник — </w:t>
      </w:r>
      <w:r w:rsidRPr="00756E33">
        <w:rPr>
          <w:rFonts w:ascii="Times New Roman" w:hAnsi="Times New Roman"/>
          <w:b/>
          <w:i/>
          <w:sz w:val="28"/>
          <w:szCs w:val="28"/>
        </w:rPr>
        <w:t>Светлая </w:t>
      </w:r>
      <w:r w:rsidRPr="00756E33">
        <w:rPr>
          <w:rFonts w:ascii="Times New Roman" w:hAnsi="Times New Roman"/>
          <w:b/>
          <w:bCs/>
          <w:i/>
          <w:sz w:val="28"/>
          <w:szCs w:val="28"/>
        </w:rPr>
        <w:t>Пасха</w:t>
      </w:r>
      <w:r w:rsidRPr="00756E33">
        <w:rPr>
          <w:rFonts w:ascii="Times New Roman" w:hAnsi="Times New Roman"/>
          <w:b/>
          <w:i/>
          <w:sz w:val="28"/>
          <w:szCs w:val="28"/>
        </w:rPr>
        <w:t>.</w:t>
      </w:r>
      <w:r w:rsidRPr="00756E33">
        <w:rPr>
          <w:rFonts w:ascii="Times New Roman" w:hAnsi="Times New Roman"/>
          <w:sz w:val="28"/>
          <w:szCs w:val="28"/>
        </w:rPr>
        <w:t xml:space="preserve"> </w:t>
      </w:r>
    </w:p>
    <w:p w:rsidR="00602258" w:rsidRPr="00756E33" w:rsidRDefault="00602258" w:rsidP="000F3C57">
      <w:pPr>
        <w:pStyle w:val="a7"/>
        <w:spacing w:line="276" w:lineRule="auto"/>
        <w:jc w:val="both"/>
        <w:rPr>
          <w:rFonts w:ascii="Times New Roman" w:hAnsi="Times New Roman"/>
          <w:i/>
          <w:color w:val="000000"/>
          <w:sz w:val="28"/>
          <w:szCs w:val="28"/>
          <w:shd w:val="clear" w:color="auto" w:fill="FFFFFF"/>
        </w:rPr>
      </w:pPr>
      <w:r w:rsidRPr="00756E3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Кто знает, что за праздник такой «Пасха»? (</w:t>
      </w:r>
      <w:r w:rsidRPr="00756E33">
        <w:rPr>
          <w:rFonts w:ascii="Times New Roman" w:hAnsi="Times New Roman"/>
          <w:i/>
          <w:color w:val="000000"/>
          <w:sz w:val="28"/>
          <w:szCs w:val="28"/>
          <w:shd w:val="clear" w:color="auto" w:fill="FFFFFF"/>
        </w:rPr>
        <w:t>Ответы детей).</w:t>
      </w:r>
    </w:p>
    <w:p w:rsidR="0009591C" w:rsidRPr="00756E33" w:rsidRDefault="0009591C" w:rsidP="000F3C57">
      <w:pPr>
        <w:pStyle w:val="a7"/>
        <w:spacing w:line="276" w:lineRule="auto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756E33">
        <w:rPr>
          <w:rFonts w:ascii="Times New Roman" w:hAnsi="Times New Roman"/>
          <w:i/>
          <w:color w:val="000000"/>
          <w:sz w:val="28"/>
          <w:szCs w:val="28"/>
          <w:shd w:val="clear" w:color="auto" w:fill="FFFFFF"/>
        </w:rPr>
        <w:t>Более подробно об этом празднике нам расскажет Даша (Ранее полготовленное сообщение).</w:t>
      </w:r>
    </w:p>
    <w:p w:rsidR="004C54BE" w:rsidRPr="00756E33" w:rsidRDefault="0009591C" w:rsidP="000F3C57">
      <w:pPr>
        <w:pStyle w:val="a7"/>
        <w:spacing w:line="276" w:lineRule="auto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756E3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Сообщение </w:t>
      </w:r>
      <w:proofErr w:type="gramStart"/>
      <w:r w:rsidRPr="00756E3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обучающегося</w:t>
      </w:r>
      <w:proofErr w:type="gramEnd"/>
      <w:r w:rsidRPr="00756E3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:</w:t>
      </w:r>
    </w:p>
    <w:p w:rsidR="00602258" w:rsidRPr="00756E33" w:rsidRDefault="00602258" w:rsidP="000F3C57">
      <w:pPr>
        <w:pStyle w:val="a7"/>
        <w:spacing w:line="276" w:lineRule="auto"/>
        <w:ind w:firstLine="284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756E3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В этот день все человечество получило надежду на спасение, потому что Христос воскрес. Этот день называется Пасхой, что значит – «переход», и отмечается в Православной Церкви как самый главный день в году.</w:t>
      </w:r>
    </w:p>
    <w:p w:rsidR="00602258" w:rsidRPr="00756E33" w:rsidRDefault="00602258" w:rsidP="000F3C57">
      <w:pPr>
        <w:pStyle w:val="a7"/>
        <w:spacing w:line="276" w:lineRule="auto"/>
        <w:ind w:firstLine="284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756E3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Пасха - самый светлый весенний семейный праздник. Традиционно в этот день верующие освящают куличи и яйца, а потом дарят их друг другу.</w:t>
      </w:r>
      <w:r w:rsidRPr="00756E33">
        <w:rPr>
          <w:rFonts w:ascii="Times New Roman" w:hAnsi="Times New Roman"/>
          <w:color w:val="000000"/>
          <w:sz w:val="28"/>
          <w:szCs w:val="28"/>
        </w:rPr>
        <w:br/>
      </w:r>
      <w:r w:rsidRPr="00756E3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Знаете ли вы, почему яйцо стало одним из символов Пасхи? (</w:t>
      </w:r>
      <w:r w:rsidRPr="00756E33">
        <w:rPr>
          <w:rFonts w:ascii="Times New Roman" w:hAnsi="Times New Roman"/>
          <w:i/>
          <w:color w:val="000000"/>
          <w:sz w:val="28"/>
          <w:szCs w:val="28"/>
          <w:shd w:val="clear" w:color="auto" w:fill="FFFFFF"/>
        </w:rPr>
        <w:t>Ответы детей).</w:t>
      </w:r>
    </w:p>
    <w:p w:rsidR="00602258" w:rsidRPr="00756E33" w:rsidRDefault="00602258" w:rsidP="000F3C57">
      <w:pPr>
        <w:pStyle w:val="a7"/>
        <w:tabs>
          <w:tab w:val="left" w:pos="284"/>
        </w:tabs>
        <w:spacing w:line="276" w:lineRule="auto"/>
        <w:ind w:firstLine="284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756E3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У традиции красить яйца на Пасху существует своя легенда.</w:t>
      </w:r>
      <w:r w:rsidRPr="00756E33">
        <w:rPr>
          <w:rFonts w:ascii="Times New Roman" w:hAnsi="Times New Roman"/>
          <w:color w:val="000000"/>
          <w:sz w:val="28"/>
          <w:szCs w:val="28"/>
        </w:rPr>
        <w:br/>
      </w:r>
      <w:r w:rsidRPr="00756E3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Традиция дарить яйца </w:t>
      </w:r>
      <w:proofErr w:type="gramStart"/>
      <w:r w:rsidRPr="00756E3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берет</w:t>
      </w:r>
      <w:proofErr w:type="gramEnd"/>
      <w:r w:rsidRPr="00756E3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началась в Древнем Риме, когда Святая Мария Магдалина пришла к императору после того, как произошло Вознесение Господне. Во времена существования Римской империи люди могли посетить императора с прошением, только при</w:t>
      </w:r>
      <w:r w:rsidR="004C54BE" w:rsidRPr="00756E3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неся ему что-либо в дар. Мария </w:t>
      </w:r>
      <w:r w:rsidRPr="00756E3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пришла, чтобы рассказать ему о Воскресении Христа. Поскольку у неё</w:t>
      </w:r>
      <w:r w:rsidR="004C54BE" w:rsidRPr="00756E3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r w:rsidRPr="00756E3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не было ничего с собой, кроме яйца, именно его она и преподнесла императору со словами «Христос</w:t>
      </w:r>
      <w:proofErr w:type="gramStart"/>
      <w:r w:rsidRPr="00756E3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В</w:t>
      </w:r>
      <w:proofErr w:type="gramEnd"/>
      <w:r w:rsidRPr="00756E3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оскрес!».</w:t>
      </w:r>
      <w:r w:rsidRPr="00756E33">
        <w:rPr>
          <w:rFonts w:ascii="Times New Roman" w:hAnsi="Times New Roman"/>
          <w:color w:val="000000"/>
          <w:sz w:val="28"/>
          <w:szCs w:val="28"/>
        </w:rPr>
        <w:br/>
      </w:r>
      <w:r w:rsidRPr="00756E3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Усомнившись в сказанном, император ответил, что как не может куриное яйцо сделаться красным, так и человек не может воскреснуть.</w:t>
      </w:r>
      <w:r w:rsidRPr="00756E33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756E3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И в тот же миг куриное яйцо в руках императора стало красным. Тогда удивленный донельзя император произнёс «Воистину</w:t>
      </w:r>
      <w:proofErr w:type="gramStart"/>
      <w:r w:rsidRPr="00756E3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В</w:t>
      </w:r>
      <w:proofErr w:type="gramEnd"/>
      <w:r w:rsidRPr="00756E3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оскрес!». Отсюда и пошёл обычай красить яйца и здороваться на Пасху этими словосочетаниями.</w:t>
      </w:r>
    </w:p>
    <w:p w:rsidR="00602258" w:rsidRPr="00756E33" w:rsidRDefault="00602258" w:rsidP="000F3C57">
      <w:pPr>
        <w:pStyle w:val="a7"/>
        <w:spacing w:line="276" w:lineRule="auto"/>
        <w:jc w:val="both"/>
        <w:rPr>
          <w:rFonts w:ascii="Times New Roman" w:hAnsi="Times New Roman"/>
          <w:sz w:val="28"/>
          <w:szCs w:val="28"/>
        </w:rPr>
      </w:pPr>
      <w:r w:rsidRPr="00756E33">
        <w:rPr>
          <w:rFonts w:ascii="Times New Roman" w:hAnsi="Times New Roman"/>
          <w:sz w:val="28"/>
          <w:szCs w:val="28"/>
        </w:rPr>
        <w:t>Этот светлый и добрый праздник несёт с собой веру, надежду и любовь. К </w:t>
      </w:r>
      <w:r w:rsidRPr="00756E33">
        <w:rPr>
          <w:rFonts w:ascii="Times New Roman" w:hAnsi="Times New Roman"/>
          <w:bCs/>
          <w:sz w:val="28"/>
          <w:szCs w:val="28"/>
        </w:rPr>
        <w:t>Пасхе готовятся все люди</w:t>
      </w:r>
      <w:r w:rsidRPr="00756E33">
        <w:rPr>
          <w:rFonts w:ascii="Times New Roman" w:hAnsi="Times New Roman"/>
          <w:sz w:val="28"/>
          <w:szCs w:val="28"/>
        </w:rPr>
        <w:t>: накрывают праздничный стол, где главным угощением является </w:t>
      </w:r>
      <w:r w:rsidRPr="00756E33">
        <w:rPr>
          <w:rFonts w:ascii="Times New Roman" w:hAnsi="Times New Roman"/>
          <w:bCs/>
          <w:sz w:val="28"/>
          <w:szCs w:val="28"/>
        </w:rPr>
        <w:t>пасхальное яйцо</w:t>
      </w:r>
      <w:r w:rsidRPr="00756E33">
        <w:rPr>
          <w:rFonts w:ascii="Times New Roman" w:hAnsi="Times New Roman"/>
          <w:sz w:val="28"/>
          <w:szCs w:val="28"/>
        </w:rPr>
        <w:t>. Было принято в этот праздник обмениваться </w:t>
      </w:r>
      <w:r w:rsidRPr="00756E33">
        <w:rPr>
          <w:rFonts w:ascii="Times New Roman" w:hAnsi="Times New Roman"/>
          <w:bCs/>
          <w:sz w:val="28"/>
          <w:szCs w:val="28"/>
        </w:rPr>
        <w:t>пасхальными яйцами</w:t>
      </w:r>
      <w:r w:rsidRPr="00756E33">
        <w:rPr>
          <w:rFonts w:ascii="Times New Roman" w:hAnsi="Times New Roman"/>
          <w:sz w:val="28"/>
          <w:szCs w:val="28"/>
        </w:rPr>
        <w:t>. Яйцами обменивались при встрече не просто так: их дарили со словами «Христос</w:t>
      </w:r>
      <w:proofErr w:type="gramStart"/>
      <w:r w:rsidRPr="00756E33">
        <w:rPr>
          <w:rFonts w:ascii="Times New Roman" w:hAnsi="Times New Roman"/>
          <w:sz w:val="28"/>
          <w:szCs w:val="28"/>
        </w:rPr>
        <w:t xml:space="preserve"> В</w:t>
      </w:r>
      <w:proofErr w:type="gramEnd"/>
      <w:r w:rsidRPr="00756E33">
        <w:rPr>
          <w:rFonts w:ascii="Times New Roman" w:hAnsi="Times New Roman"/>
          <w:sz w:val="28"/>
          <w:szCs w:val="28"/>
        </w:rPr>
        <w:t>оскрес!». В ответ следовало сказать: «Воистину</w:t>
      </w:r>
      <w:proofErr w:type="gramStart"/>
      <w:r w:rsidRPr="00756E33">
        <w:rPr>
          <w:rFonts w:ascii="Times New Roman" w:hAnsi="Times New Roman"/>
          <w:sz w:val="28"/>
          <w:szCs w:val="28"/>
        </w:rPr>
        <w:t xml:space="preserve"> В</w:t>
      </w:r>
      <w:proofErr w:type="gramEnd"/>
      <w:r w:rsidRPr="00756E33">
        <w:rPr>
          <w:rFonts w:ascii="Times New Roman" w:hAnsi="Times New Roman"/>
          <w:sz w:val="28"/>
          <w:szCs w:val="28"/>
        </w:rPr>
        <w:t xml:space="preserve">оскрес!». Первыми было принято говорить младшим по возрасту, а отвечали </w:t>
      </w:r>
      <w:proofErr w:type="gramStart"/>
      <w:r w:rsidRPr="00756E33">
        <w:rPr>
          <w:rFonts w:ascii="Times New Roman" w:hAnsi="Times New Roman"/>
          <w:sz w:val="28"/>
          <w:szCs w:val="28"/>
        </w:rPr>
        <w:t>более старшие</w:t>
      </w:r>
      <w:proofErr w:type="gramEnd"/>
      <w:r w:rsidRPr="00756E33">
        <w:rPr>
          <w:rFonts w:ascii="Times New Roman" w:hAnsi="Times New Roman"/>
          <w:sz w:val="28"/>
          <w:szCs w:val="28"/>
        </w:rPr>
        <w:t>. Угощали знакомых яйцами и приговаривали «Пусть ваша жизнь будет кругла, как яичко» (т. е. без сучка и задоринки).</w:t>
      </w:r>
    </w:p>
    <w:p w:rsidR="00602258" w:rsidRPr="00756E33" w:rsidRDefault="00602258" w:rsidP="004C54BE">
      <w:pPr>
        <w:spacing w:after="0"/>
        <w:ind w:firstLine="284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</w:rPr>
        <w:t xml:space="preserve">Яйцо – символ жизни, потому что из этого внешне неживого яичка, может вылупиться живой птенец. Поэтому на   </w:t>
      </w:r>
      <w:r w:rsidRPr="00756E33">
        <w:rPr>
          <w:rFonts w:ascii="Times New Roman" w:hAnsi="Times New Roman" w:cs="Times New Roman"/>
          <w:bCs/>
          <w:sz w:val="28"/>
          <w:szCs w:val="28"/>
        </w:rPr>
        <w:t>Пасху</w:t>
      </w:r>
      <w:r w:rsidRPr="00756E33">
        <w:rPr>
          <w:rFonts w:ascii="Times New Roman" w:hAnsi="Times New Roman" w:cs="Times New Roman"/>
          <w:sz w:val="28"/>
          <w:szCs w:val="28"/>
        </w:rPr>
        <w:t>  дарят куриные яйца – как символ будущей жизни. Освященному в церкви яйцу приписывались магические свойства: спасение дома от пожара, помощь скоту от болезней, сбережение урожая от града.</w:t>
      </w:r>
    </w:p>
    <w:p w:rsidR="0009591C" w:rsidRPr="00756E33" w:rsidRDefault="002F7F30" w:rsidP="002F7F30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</w:rPr>
        <w:t xml:space="preserve"> </w:t>
      </w:r>
      <w:r w:rsidR="0009591C" w:rsidRPr="00756E33">
        <w:rPr>
          <w:rFonts w:ascii="Times New Roman" w:hAnsi="Times New Roman" w:cs="Times New Roman"/>
          <w:sz w:val="28"/>
          <w:szCs w:val="28"/>
        </w:rPr>
        <w:t>Молодец</w:t>
      </w:r>
      <w:r w:rsidR="004C54BE" w:rsidRPr="00756E33">
        <w:rPr>
          <w:rFonts w:ascii="Times New Roman" w:hAnsi="Times New Roman" w:cs="Times New Roman"/>
          <w:sz w:val="28"/>
          <w:szCs w:val="28"/>
        </w:rPr>
        <w:t xml:space="preserve">, </w:t>
      </w:r>
      <w:r w:rsidR="0009591C" w:rsidRPr="00756E33">
        <w:rPr>
          <w:rFonts w:ascii="Times New Roman" w:hAnsi="Times New Roman" w:cs="Times New Roman"/>
          <w:sz w:val="28"/>
          <w:szCs w:val="28"/>
        </w:rPr>
        <w:t>Даша, присаживайся.</w:t>
      </w:r>
    </w:p>
    <w:p w:rsidR="00D45825" w:rsidRPr="00756E33" w:rsidRDefault="00D45825" w:rsidP="00D4582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</w:rPr>
        <w:t>Как вы думаете, какую работу мы с вами можем сделать сегодня на занятии,</w:t>
      </w:r>
    </w:p>
    <w:p w:rsidR="00D45825" w:rsidRPr="00756E33" w:rsidRDefault="00D45825" w:rsidP="00D4582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</w:rPr>
        <w:t xml:space="preserve"> чтобы она достойно пополнила нашу выставку и соответствовала теме  Празднику Светлой Пасхи? (ответ детей)</w:t>
      </w:r>
    </w:p>
    <w:p w:rsidR="0009591C" w:rsidRPr="00756E33" w:rsidRDefault="0009591C" w:rsidP="002F7F30">
      <w:pPr>
        <w:spacing w:after="0"/>
        <w:rPr>
          <w:rFonts w:ascii="Times New Roman" w:hAnsi="Times New Roman" w:cs="Times New Roman"/>
          <w:sz w:val="28"/>
          <w:szCs w:val="28"/>
        </w:rPr>
      </w:pPr>
      <w:r w:rsidRPr="00756E33">
        <w:rPr>
          <w:rFonts w:ascii="Times New Roman" w:hAnsi="Times New Roman" w:cs="Times New Roman"/>
          <w:sz w:val="28"/>
          <w:szCs w:val="28"/>
        </w:rPr>
        <w:t>Сформулируете тему нашего занятия</w:t>
      </w:r>
      <w:proofErr w:type="gramStart"/>
      <w:r w:rsidRPr="00756E33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756E33">
        <w:rPr>
          <w:rFonts w:ascii="Times New Roman" w:hAnsi="Times New Roman" w:cs="Times New Roman"/>
          <w:sz w:val="28"/>
          <w:szCs w:val="28"/>
        </w:rPr>
        <w:t xml:space="preserve"> (</w:t>
      </w:r>
      <w:proofErr w:type="gramStart"/>
      <w:r w:rsidRPr="00756E33">
        <w:rPr>
          <w:rFonts w:ascii="Times New Roman" w:hAnsi="Times New Roman" w:cs="Times New Roman"/>
          <w:sz w:val="28"/>
          <w:szCs w:val="28"/>
        </w:rPr>
        <w:t>о</w:t>
      </w:r>
      <w:proofErr w:type="gramEnd"/>
      <w:r w:rsidRPr="00756E33">
        <w:rPr>
          <w:rFonts w:ascii="Times New Roman" w:hAnsi="Times New Roman" w:cs="Times New Roman"/>
          <w:sz w:val="28"/>
          <w:szCs w:val="28"/>
        </w:rPr>
        <w:t>тветы детей).</w:t>
      </w:r>
    </w:p>
    <w:p w:rsidR="000F3C57" w:rsidRPr="001614FD" w:rsidRDefault="000F3C57" w:rsidP="002F7F30">
      <w:pPr>
        <w:spacing w:after="0"/>
        <w:rPr>
          <w:sz w:val="28"/>
          <w:szCs w:val="28"/>
        </w:rPr>
      </w:pPr>
    </w:p>
    <w:p w:rsidR="00A573BD" w:rsidRDefault="000F3C57" w:rsidP="000F3C57">
      <w:pPr>
        <w:spacing w:after="0"/>
        <w:ind w:firstLine="1276"/>
        <w:rPr>
          <w:b/>
          <w:sz w:val="28"/>
          <w:szCs w:val="28"/>
        </w:rPr>
      </w:pPr>
      <w:r w:rsidRPr="000F3C57">
        <w:rPr>
          <w:b/>
          <w:sz w:val="28"/>
          <w:szCs w:val="28"/>
        </w:rPr>
        <w:drawing>
          <wp:inline distT="0" distB="0" distL="0" distR="0">
            <wp:extent cx="4220441" cy="2980707"/>
            <wp:effectExtent l="19050" t="0" r="8659" b="0"/>
            <wp:docPr id="28" name="Рисунок 21" descr="https://fs.znanio.ru/d5af0e/27/23/9cb8bea9a4afdd3d81b99311db3b2813ef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6" name="Picture 2" descr="https://fs.znanio.ru/d5af0e/27/23/9cb8bea9a4afdd3d81b99311db3b2813ef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5660" cy="298439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F3C57" w:rsidRDefault="000F3C57" w:rsidP="000F3C57">
      <w:pPr>
        <w:spacing w:after="0"/>
        <w:ind w:firstLine="1276"/>
        <w:rPr>
          <w:b/>
          <w:sz w:val="28"/>
          <w:szCs w:val="28"/>
        </w:rPr>
      </w:pPr>
    </w:p>
    <w:p w:rsidR="00F97932" w:rsidRPr="00677224" w:rsidRDefault="0009591C" w:rsidP="002F7F30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77224">
        <w:rPr>
          <w:rFonts w:ascii="Times New Roman" w:hAnsi="Times New Roman" w:cs="Times New Roman"/>
          <w:b/>
          <w:sz w:val="28"/>
          <w:szCs w:val="28"/>
        </w:rPr>
        <w:t xml:space="preserve">Тема </w:t>
      </w:r>
      <w:proofErr w:type="gramStart"/>
      <w:r w:rsidRPr="00677224">
        <w:rPr>
          <w:rFonts w:ascii="Times New Roman" w:hAnsi="Times New Roman" w:cs="Times New Roman"/>
          <w:b/>
          <w:sz w:val="28"/>
          <w:szCs w:val="28"/>
        </w:rPr>
        <w:t>сегодняшнего</w:t>
      </w:r>
      <w:proofErr w:type="gramEnd"/>
      <w:r w:rsidRPr="00677224">
        <w:rPr>
          <w:rFonts w:ascii="Times New Roman" w:hAnsi="Times New Roman" w:cs="Times New Roman"/>
          <w:b/>
          <w:sz w:val="28"/>
          <w:szCs w:val="28"/>
        </w:rPr>
        <w:t xml:space="preserve"> занятие «Пасхальное яйцо».</w:t>
      </w:r>
      <w:r w:rsidRPr="0067722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9591C" w:rsidRPr="00677224" w:rsidRDefault="0009591C" w:rsidP="002F7F30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77224">
        <w:rPr>
          <w:rFonts w:ascii="Times New Roman" w:hAnsi="Times New Roman" w:cs="Times New Roman"/>
          <w:sz w:val="28"/>
          <w:szCs w:val="28"/>
        </w:rPr>
        <w:t xml:space="preserve">Соответственно, какое изделие мы будем выполнять? (Ответы </w:t>
      </w:r>
      <w:proofErr w:type="gramStart"/>
      <w:r w:rsidRPr="00677224">
        <w:rPr>
          <w:rFonts w:ascii="Times New Roman" w:hAnsi="Times New Roman" w:cs="Times New Roman"/>
          <w:sz w:val="28"/>
          <w:szCs w:val="28"/>
        </w:rPr>
        <w:t>детей</w:t>
      </w:r>
      <w:r w:rsidR="00D45825" w:rsidRPr="00677224">
        <w:rPr>
          <w:rFonts w:ascii="Times New Roman" w:hAnsi="Times New Roman" w:cs="Times New Roman"/>
          <w:sz w:val="28"/>
          <w:szCs w:val="28"/>
        </w:rPr>
        <w:t>-яичко</w:t>
      </w:r>
      <w:proofErr w:type="gramEnd"/>
      <w:r w:rsidRPr="00677224">
        <w:rPr>
          <w:rFonts w:ascii="Times New Roman" w:hAnsi="Times New Roman" w:cs="Times New Roman"/>
          <w:sz w:val="28"/>
          <w:szCs w:val="28"/>
        </w:rPr>
        <w:t>).</w:t>
      </w:r>
    </w:p>
    <w:p w:rsidR="0009591C" w:rsidRPr="00677224" w:rsidRDefault="0009591C" w:rsidP="002F7F30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77224">
        <w:rPr>
          <w:rFonts w:ascii="Times New Roman" w:hAnsi="Times New Roman" w:cs="Times New Roman"/>
          <w:sz w:val="28"/>
          <w:szCs w:val="28"/>
        </w:rPr>
        <w:t>Какую цель мы поствим перед собой? (Ответы детей).</w:t>
      </w:r>
    </w:p>
    <w:p w:rsidR="00D45825" w:rsidRPr="00677224" w:rsidRDefault="002F7F30" w:rsidP="00D4582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77224">
        <w:rPr>
          <w:rFonts w:ascii="Times New Roman" w:hAnsi="Times New Roman" w:cs="Times New Roman"/>
          <w:sz w:val="28"/>
          <w:szCs w:val="28"/>
        </w:rPr>
        <w:t xml:space="preserve">Цель нашего занятие сегодня – </w:t>
      </w:r>
      <w:r w:rsidR="0009591C" w:rsidRPr="00677224">
        <w:rPr>
          <w:rFonts w:ascii="Times New Roman" w:hAnsi="Times New Roman" w:cs="Times New Roman"/>
          <w:sz w:val="28"/>
          <w:szCs w:val="28"/>
        </w:rPr>
        <w:t>изготовить пасхальное яйцо.</w:t>
      </w:r>
    </w:p>
    <w:p w:rsidR="002F7F30" w:rsidRPr="00677224" w:rsidRDefault="002F7F30" w:rsidP="00F97932">
      <w:pPr>
        <w:spacing w:after="0"/>
        <w:ind w:firstLine="284"/>
        <w:rPr>
          <w:rFonts w:ascii="Times New Roman" w:hAnsi="Times New Roman" w:cs="Times New Roman"/>
          <w:sz w:val="28"/>
          <w:szCs w:val="28"/>
        </w:rPr>
      </w:pPr>
      <w:r w:rsidRPr="00677224">
        <w:rPr>
          <w:rFonts w:ascii="Times New Roman" w:hAnsi="Times New Roman" w:cs="Times New Roman"/>
          <w:sz w:val="28"/>
          <w:szCs w:val="28"/>
        </w:rPr>
        <w:t>За одно занятие мы не успеем оплести яйцо, а вот использовать свои знания в технике плетения «лодочка»,</w:t>
      </w:r>
      <w:r w:rsidR="001525AB" w:rsidRPr="00677224">
        <w:rPr>
          <w:rFonts w:ascii="Times New Roman" w:hAnsi="Times New Roman" w:cs="Times New Roman"/>
          <w:sz w:val="28"/>
          <w:szCs w:val="28"/>
        </w:rPr>
        <w:t xml:space="preserve"> </w:t>
      </w:r>
      <w:r w:rsidRPr="00677224">
        <w:rPr>
          <w:rFonts w:ascii="Times New Roman" w:hAnsi="Times New Roman" w:cs="Times New Roman"/>
          <w:sz w:val="28"/>
          <w:szCs w:val="28"/>
        </w:rPr>
        <w:t>используя и другие изученные приемы, можем выполнить сувенир «Пасхальное яйцо». Мы можем сделать наш сувенир плоским, но можем сделать и объемным. Можем сделать наложение, а можем просто пропустить ленточку по цепочке.</w:t>
      </w:r>
    </w:p>
    <w:p w:rsidR="002A4B8F" w:rsidRPr="00677224" w:rsidRDefault="002F7F30" w:rsidP="002A4B8F">
      <w:pPr>
        <w:spacing w:after="0"/>
        <w:rPr>
          <w:rFonts w:ascii="Times New Roman" w:hAnsi="Times New Roman" w:cs="Times New Roman"/>
          <w:i/>
          <w:iCs/>
          <w:sz w:val="28"/>
          <w:szCs w:val="28"/>
        </w:rPr>
      </w:pPr>
      <w:r w:rsidRPr="00677224">
        <w:rPr>
          <w:rFonts w:ascii="Times New Roman" w:hAnsi="Times New Roman" w:cs="Times New Roman"/>
          <w:sz w:val="28"/>
          <w:szCs w:val="28"/>
        </w:rPr>
        <w:t xml:space="preserve">-В конце занятия можем сделать маленькие цветочки или веточку вербы или </w:t>
      </w:r>
      <w:r w:rsidR="001525AB" w:rsidRPr="00677224">
        <w:rPr>
          <w:rFonts w:ascii="Times New Roman" w:hAnsi="Times New Roman" w:cs="Times New Roman"/>
          <w:sz w:val="28"/>
          <w:szCs w:val="28"/>
        </w:rPr>
        <w:t xml:space="preserve">изготовить </w:t>
      </w:r>
      <w:r w:rsidRPr="00677224">
        <w:rPr>
          <w:rFonts w:ascii="Times New Roman" w:hAnsi="Times New Roman" w:cs="Times New Roman"/>
          <w:sz w:val="28"/>
          <w:szCs w:val="28"/>
        </w:rPr>
        <w:t>цыпленка и устано</w:t>
      </w:r>
      <w:r w:rsidR="00F97932" w:rsidRPr="00677224">
        <w:rPr>
          <w:rFonts w:ascii="Times New Roman" w:hAnsi="Times New Roman" w:cs="Times New Roman"/>
          <w:sz w:val="28"/>
          <w:szCs w:val="28"/>
        </w:rPr>
        <w:t xml:space="preserve">вить в наше «пасхальное яйцо». </w:t>
      </w:r>
      <w:r w:rsidRPr="00677224">
        <w:rPr>
          <w:rFonts w:ascii="Times New Roman" w:hAnsi="Times New Roman" w:cs="Times New Roman"/>
          <w:sz w:val="28"/>
          <w:szCs w:val="28"/>
        </w:rPr>
        <w:t>Выбор за вами</w:t>
      </w:r>
      <w:r w:rsidR="00F97932" w:rsidRPr="00677224">
        <w:rPr>
          <w:rFonts w:ascii="Times New Roman" w:hAnsi="Times New Roman" w:cs="Times New Roman"/>
          <w:sz w:val="28"/>
          <w:szCs w:val="28"/>
        </w:rPr>
        <w:t>.</w:t>
      </w:r>
      <w:r w:rsidR="00A573BD" w:rsidRPr="00677224">
        <w:rPr>
          <w:rFonts w:ascii="Times New Roman" w:hAnsi="Times New Roman" w:cs="Times New Roman"/>
          <w:sz w:val="28"/>
          <w:szCs w:val="28"/>
        </w:rPr>
        <w:t xml:space="preserve"> </w:t>
      </w:r>
      <w:r w:rsidR="00F97932" w:rsidRPr="00677224">
        <w:rPr>
          <w:rFonts w:ascii="Times New Roman" w:hAnsi="Times New Roman" w:cs="Times New Roman"/>
          <w:sz w:val="28"/>
          <w:szCs w:val="28"/>
        </w:rPr>
        <w:t>(</w:t>
      </w:r>
      <w:proofErr w:type="gramStart"/>
      <w:r w:rsidR="00F97932" w:rsidRPr="00677224">
        <w:rPr>
          <w:rFonts w:ascii="Times New Roman" w:hAnsi="Times New Roman" w:cs="Times New Roman"/>
          <w:sz w:val="28"/>
          <w:szCs w:val="28"/>
        </w:rPr>
        <w:t>См</w:t>
      </w:r>
      <w:proofErr w:type="gramEnd"/>
      <w:r w:rsidR="00F97932" w:rsidRPr="00677224">
        <w:rPr>
          <w:rFonts w:ascii="Times New Roman" w:hAnsi="Times New Roman" w:cs="Times New Roman"/>
          <w:sz w:val="28"/>
          <w:szCs w:val="28"/>
        </w:rPr>
        <w:t>. мини выставку.</w:t>
      </w:r>
      <w:r w:rsidR="00F97932" w:rsidRPr="00677224">
        <w:rPr>
          <w:rFonts w:ascii="Times New Roman" w:hAnsi="Times New Roman" w:cs="Times New Roman"/>
          <w:i/>
          <w:iCs/>
          <w:sz w:val="28"/>
          <w:szCs w:val="28"/>
        </w:rPr>
        <w:t>)</w:t>
      </w:r>
    </w:p>
    <w:p w:rsidR="008D1DAE" w:rsidRPr="00677224" w:rsidRDefault="001525AB" w:rsidP="00756E33">
      <w:pPr>
        <w:spacing w:after="0"/>
        <w:ind w:firstLine="284"/>
        <w:rPr>
          <w:rFonts w:ascii="Times New Roman" w:hAnsi="Times New Roman" w:cs="Times New Roman"/>
          <w:sz w:val="28"/>
          <w:szCs w:val="28"/>
        </w:rPr>
      </w:pPr>
      <w:r w:rsidRPr="00677224">
        <w:rPr>
          <w:rFonts w:ascii="Times New Roman" w:hAnsi="Times New Roman" w:cs="Times New Roman"/>
          <w:sz w:val="28"/>
          <w:szCs w:val="28"/>
        </w:rPr>
        <w:t>И  так, с</w:t>
      </w:r>
      <w:r w:rsidR="008D1DAE" w:rsidRPr="00677224">
        <w:rPr>
          <w:rFonts w:ascii="Times New Roman" w:hAnsi="Times New Roman" w:cs="Times New Roman"/>
          <w:sz w:val="28"/>
          <w:szCs w:val="28"/>
        </w:rPr>
        <w:t xml:space="preserve">егодня мы </w:t>
      </w:r>
      <w:r w:rsidR="00D45825" w:rsidRPr="00677224">
        <w:rPr>
          <w:rFonts w:ascii="Times New Roman" w:hAnsi="Times New Roman" w:cs="Times New Roman"/>
          <w:sz w:val="28"/>
          <w:szCs w:val="28"/>
        </w:rPr>
        <w:t>приступаем к</w:t>
      </w:r>
      <w:r w:rsidR="008D1DAE" w:rsidRPr="00677224">
        <w:rPr>
          <w:rFonts w:ascii="Times New Roman" w:hAnsi="Times New Roman" w:cs="Times New Roman"/>
          <w:sz w:val="28"/>
          <w:szCs w:val="28"/>
        </w:rPr>
        <w:t xml:space="preserve"> </w:t>
      </w:r>
      <w:r w:rsidR="00D45825" w:rsidRPr="00677224">
        <w:rPr>
          <w:rFonts w:ascii="Times New Roman" w:hAnsi="Times New Roman" w:cs="Times New Roman"/>
          <w:sz w:val="28"/>
          <w:szCs w:val="28"/>
        </w:rPr>
        <w:t>изготовлению</w:t>
      </w:r>
      <w:r w:rsidR="008D1DAE" w:rsidRPr="00677224">
        <w:rPr>
          <w:rFonts w:ascii="Times New Roman" w:hAnsi="Times New Roman" w:cs="Times New Roman"/>
          <w:sz w:val="28"/>
          <w:szCs w:val="28"/>
        </w:rPr>
        <w:t xml:space="preserve"> сувенира «Пасхальное яйцо».</w:t>
      </w:r>
      <w:r w:rsidR="00343C0D" w:rsidRPr="00677224">
        <w:rPr>
          <w:rFonts w:ascii="Times New Roman" w:hAnsi="Times New Roman" w:cs="Times New Roman"/>
          <w:sz w:val="28"/>
          <w:szCs w:val="28"/>
        </w:rPr>
        <w:t xml:space="preserve"> </w:t>
      </w:r>
      <w:r w:rsidR="00D45825" w:rsidRPr="00677224">
        <w:rPr>
          <w:rFonts w:ascii="Times New Roman" w:hAnsi="Times New Roman" w:cs="Times New Roman"/>
          <w:sz w:val="28"/>
          <w:szCs w:val="28"/>
        </w:rPr>
        <w:t>В</w:t>
      </w:r>
      <w:r w:rsidR="00F97932" w:rsidRPr="00677224">
        <w:rPr>
          <w:rFonts w:ascii="Times New Roman" w:hAnsi="Times New Roman" w:cs="Times New Roman"/>
          <w:sz w:val="28"/>
          <w:szCs w:val="28"/>
        </w:rPr>
        <w:t xml:space="preserve">начале давайте </w:t>
      </w:r>
      <w:r w:rsidR="00343C0D" w:rsidRPr="00677224">
        <w:rPr>
          <w:rFonts w:ascii="Times New Roman" w:hAnsi="Times New Roman" w:cs="Times New Roman"/>
          <w:sz w:val="28"/>
          <w:szCs w:val="28"/>
        </w:rPr>
        <w:t>вспомним, какую технику плетения вы знаете?</w:t>
      </w:r>
      <w:r w:rsidR="00F97932" w:rsidRPr="00677224">
        <w:rPr>
          <w:rFonts w:ascii="Times New Roman" w:hAnsi="Times New Roman" w:cs="Times New Roman"/>
          <w:sz w:val="28"/>
          <w:szCs w:val="28"/>
        </w:rPr>
        <w:t xml:space="preserve"> (</w:t>
      </w:r>
      <w:r w:rsidR="00343C0D" w:rsidRPr="00677224">
        <w:rPr>
          <w:rFonts w:ascii="Times New Roman" w:hAnsi="Times New Roman" w:cs="Times New Roman"/>
          <w:sz w:val="28"/>
          <w:szCs w:val="28"/>
        </w:rPr>
        <w:t>ответ детей).</w:t>
      </w:r>
    </w:p>
    <w:p w:rsidR="008D1DAE" w:rsidRPr="00677224" w:rsidRDefault="008D1DAE" w:rsidP="00343C0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77224">
        <w:rPr>
          <w:rFonts w:ascii="Times New Roman" w:hAnsi="Times New Roman" w:cs="Times New Roman"/>
          <w:sz w:val="28"/>
          <w:szCs w:val="28"/>
        </w:rPr>
        <w:t>Скажите</w:t>
      </w:r>
      <w:r w:rsidR="00D41FEB" w:rsidRPr="00677224">
        <w:rPr>
          <w:rFonts w:ascii="Times New Roman" w:hAnsi="Times New Roman" w:cs="Times New Roman"/>
          <w:sz w:val="28"/>
          <w:szCs w:val="28"/>
        </w:rPr>
        <w:t>,</w:t>
      </w:r>
      <w:r w:rsidRPr="00677224">
        <w:rPr>
          <w:rFonts w:ascii="Times New Roman" w:hAnsi="Times New Roman" w:cs="Times New Roman"/>
          <w:sz w:val="28"/>
          <w:szCs w:val="28"/>
        </w:rPr>
        <w:t xml:space="preserve"> пожалуйста, какую технику плетения мы сможем использовать</w:t>
      </w:r>
      <w:r w:rsidR="002F7F30" w:rsidRPr="00677224">
        <w:rPr>
          <w:rFonts w:ascii="Times New Roman" w:hAnsi="Times New Roman" w:cs="Times New Roman"/>
          <w:sz w:val="28"/>
          <w:szCs w:val="28"/>
        </w:rPr>
        <w:t xml:space="preserve"> для изготовления сувенира «Пасхальное яйцо»</w:t>
      </w:r>
      <w:r w:rsidRPr="00677224">
        <w:rPr>
          <w:rFonts w:ascii="Times New Roman" w:hAnsi="Times New Roman" w:cs="Times New Roman"/>
          <w:sz w:val="28"/>
          <w:szCs w:val="28"/>
        </w:rPr>
        <w:t>?</w:t>
      </w:r>
    </w:p>
    <w:p w:rsidR="008D1DAE" w:rsidRPr="00677224" w:rsidRDefault="008D1DAE" w:rsidP="00677224">
      <w:pPr>
        <w:tabs>
          <w:tab w:val="left" w:pos="6452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677224">
        <w:rPr>
          <w:rFonts w:ascii="Times New Roman" w:hAnsi="Times New Roman" w:cs="Times New Roman"/>
          <w:sz w:val="28"/>
          <w:szCs w:val="28"/>
        </w:rPr>
        <w:t>(ответ детей)</w:t>
      </w:r>
      <w:r w:rsidR="00677224" w:rsidRPr="00677224">
        <w:rPr>
          <w:rFonts w:ascii="Times New Roman" w:hAnsi="Times New Roman" w:cs="Times New Roman"/>
          <w:sz w:val="28"/>
          <w:szCs w:val="28"/>
        </w:rPr>
        <w:tab/>
      </w:r>
    </w:p>
    <w:p w:rsidR="00D41FEB" w:rsidRPr="00677224" w:rsidRDefault="008D1DAE" w:rsidP="00343C0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77224">
        <w:rPr>
          <w:rFonts w:ascii="Times New Roman" w:hAnsi="Times New Roman" w:cs="Times New Roman"/>
          <w:sz w:val="28"/>
          <w:szCs w:val="28"/>
        </w:rPr>
        <w:t xml:space="preserve">Правильно, </w:t>
      </w:r>
      <w:r w:rsidR="00D45825" w:rsidRPr="00677224">
        <w:rPr>
          <w:rFonts w:ascii="Times New Roman" w:hAnsi="Times New Roman" w:cs="Times New Roman"/>
          <w:sz w:val="28"/>
          <w:szCs w:val="28"/>
        </w:rPr>
        <w:t xml:space="preserve"> техник</w:t>
      </w:r>
      <w:r w:rsidR="00756E33" w:rsidRPr="00677224">
        <w:rPr>
          <w:rFonts w:ascii="Times New Roman" w:hAnsi="Times New Roman" w:cs="Times New Roman"/>
          <w:sz w:val="28"/>
          <w:szCs w:val="28"/>
        </w:rPr>
        <w:t>у</w:t>
      </w:r>
      <w:r w:rsidR="00D45825" w:rsidRPr="00677224">
        <w:rPr>
          <w:rFonts w:ascii="Times New Roman" w:hAnsi="Times New Roman" w:cs="Times New Roman"/>
          <w:sz w:val="28"/>
          <w:szCs w:val="28"/>
        </w:rPr>
        <w:t xml:space="preserve"> </w:t>
      </w:r>
      <w:r w:rsidR="00835E4E" w:rsidRPr="00677224">
        <w:rPr>
          <w:rFonts w:ascii="Times New Roman" w:hAnsi="Times New Roman" w:cs="Times New Roman"/>
          <w:sz w:val="28"/>
          <w:szCs w:val="28"/>
        </w:rPr>
        <w:t xml:space="preserve">плетения цепочка </w:t>
      </w:r>
      <w:r w:rsidR="00D45825" w:rsidRPr="00677224">
        <w:rPr>
          <w:rFonts w:ascii="Times New Roman" w:hAnsi="Times New Roman" w:cs="Times New Roman"/>
          <w:sz w:val="28"/>
          <w:szCs w:val="28"/>
        </w:rPr>
        <w:t>лодочка</w:t>
      </w:r>
      <w:r w:rsidR="00835E4E" w:rsidRPr="00677224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D41FEB" w:rsidRDefault="00D41FEB" w:rsidP="0091667F">
      <w:pPr>
        <w:spacing w:after="0"/>
        <w:ind w:left="567"/>
        <w:rPr>
          <w:sz w:val="28"/>
          <w:szCs w:val="28"/>
        </w:rPr>
      </w:pPr>
      <w:r w:rsidRPr="00D41FEB">
        <w:rPr>
          <w:noProof/>
          <w:sz w:val="28"/>
          <w:szCs w:val="28"/>
          <w:lang w:eastAsia="ru-RU"/>
        </w:rPr>
        <w:drawing>
          <wp:inline distT="0" distB="0" distL="0" distR="0">
            <wp:extent cx="4654087" cy="954621"/>
            <wp:effectExtent l="19050" t="0" r="0" b="0"/>
            <wp:docPr id="1" name="Объект 1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4654087" cy="954621"/>
                      <a:chOff x="2393530" y="980728"/>
                      <a:chExt cx="4654087" cy="954621"/>
                    </a:xfrm>
                  </a:grpSpPr>
                  <a:sp>
                    <a:nvSpPr>
                      <a:cNvPr id="4" name="Овал 3"/>
                      <a:cNvSpPr/>
                    </a:nvSpPr>
                    <a:spPr>
                      <a:xfrm>
                        <a:off x="2595882" y="1040392"/>
                        <a:ext cx="269802" cy="238655"/>
                      </a:xfrm>
                      <a:prstGeom prst="ellipse">
                        <a:avLst/>
                      </a:prstGeom>
                      <a:solidFill>
                        <a:srgbClr val="00B0F0"/>
                      </a:solidFill>
                      <a:ln>
                        <a:solidFill>
                          <a:schemeClr val="tx1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5" name="Овал 4"/>
                      <a:cNvSpPr/>
                    </a:nvSpPr>
                    <a:spPr>
                      <a:xfrm>
                        <a:off x="2595882" y="1637029"/>
                        <a:ext cx="269802" cy="238655"/>
                      </a:xfrm>
                      <a:prstGeom prst="ellipse">
                        <a:avLst/>
                      </a:prstGeom>
                      <a:solidFill>
                        <a:srgbClr val="00B0F0"/>
                      </a:solidFill>
                      <a:ln>
                        <a:solidFill>
                          <a:schemeClr val="tx1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6" name="Овал 5"/>
                      <a:cNvSpPr/>
                    </a:nvSpPr>
                    <a:spPr>
                      <a:xfrm>
                        <a:off x="2393530" y="1458038"/>
                        <a:ext cx="269802" cy="238655"/>
                      </a:xfrm>
                      <a:prstGeom prst="ellipse">
                        <a:avLst/>
                      </a:prstGeom>
                      <a:solidFill>
                        <a:srgbClr val="00B0F0"/>
                      </a:solidFill>
                      <a:ln>
                        <a:solidFill>
                          <a:schemeClr val="tx1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7" name="Овал 6"/>
                      <a:cNvSpPr/>
                    </a:nvSpPr>
                    <a:spPr>
                      <a:xfrm>
                        <a:off x="2393530" y="1219383"/>
                        <a:ext cx="269802" cy="238655"/>
                      </a:xfrm>
                      <a:prstGeom prst="ellipse">
                        <a:avLst/>
                      </a:prstGeom>
                      <a:solidFill>
                        <a:srgbClr val="00B0F0"/>
                      </a:solidFill>
                      <a:ln>
                        <a:solidFill>
                          <a:schemeClr val="tx1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8" name="Овал 7"/>
                      <a:cNvSpPr/>
                    </a:nvSpPr>
                    <a:spPr>
                      <a:xfrm>
                        <a:off x="2865684" y="1040392"/>
                        <a:ext cx="269802" cy="238655"/>
                      </a:xfrm>
                      <a:prstGeom prst="ellipse">
                        <a:avLst/>
                      </a:prstGeom>
                      <a:solidFill>
                        <a:srgbClr val="00B0F0"/>
                      </a:solidFill>
                      <a:ln>
                        <a:solidFill>
                          <a:schemeClr val="tx1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9" name="Овал 8"/>
                      <a:cNvSpPr/>
                    </a:nvSpPr>
                    <a:spPr>
                      <a:xfrm>
                        <a:off x="3068035" y="1219383"/>
                        <a:ext cx="269802" cy="238655"/>
                      </a:xfrm>
                      <a:prstGeom prst="ellipse">
                        <a:avLst/>
                      </a:prstGeom>
                      <a:solidFill>
                        <a:srgbClr val="00B0F0"/>
                      </a:solidFill>
                      <a:ln>
                        <a:solidFill>
                          <a:schemeClr val="tx1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10" name="Овал 9"/>
                      <a:cNvSpPr/>
                    </a:nvSpPr>
                    <a:spPr>
                      <a:xfrm>
                        <a:off x="2865684" y="1637029"/>
                        <a:ext cx="269802" cy="238655"/>
                      </a:xfrm>
                      <a:prstGeom prst="ellipse">
                        <a:avLst/>
                      </a:prstGeom>
                      <a:solidFill>
                        <a:srgbClr val="00B0F0"/>
                      </a:solidFill>
                      <a:ln>
                        <a:solidFill>
                          <a:schemeClr val="tx1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13" name="Овал 12"/>
                      <a:cNvSpPr/>
                    </a:nvSpPr>
                    <a:spPr>
                      <a:xfrm>
                        <a:off x="3068035" y="1458038"/>
                        <a:ext cx="269802" cy="238655"/>
                      </a:xfrm>
                      <a:prstGeom prst="ellipse">
                        <a:avLst/>
                      </a:prstGeom>
                      <a:solidFill>
                        <a:srgbClr val="00B0F0"/>
                      </a:solidFill>
                      <a:ln>
                        <a:solidFill>
                          <a:schemeClr val="tx1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32" name="Овал 31"/>
                      <a:cNvSpPr/>
                    </a:nvSpPr>
                    <a:spPr>
                      <a:xfrm>
                        <a:off x="3270387" y="1040392"/>
                        <a:ext cx="269802" cy="238655"/>
                      </a:xfrm>
                      <a:prstGeom prst="ellipse">
                        <a:avLst/>
                      </a:prstGeom>
                      <a:solidFill>
                        <a:srgbClr val="00B0F0"/>
                      </a:solidFill>
                      <a:ln>
                        <a:solidFill>
                          <a:schemeClr val="tx1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33" name="Овал 32"/>
                      <a:cNvSpPr/>
                    </a:nvSpPr>
                    <a:spPr>
                      <a:xfrm>
                        <a:off x="3270387" y="1637029"/>
                        <a:ext cx="269802" cy="238655"/>
                      </a:xfrm>
                      <a:prstGeom prst="ellipse">
                        <a:avLst/>
                      </a:prstGeom>
                      <a:solidFill>
                        <a:srgbClr val="00B0F0"/>
                      </a:solidFill>
                      <a:ln>
                        <a:solidFill>
                          <a:schemeClr val="tx1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34" name="Овал 33"/>
                      <a:cNvSpPr/>
                    </a:nvSpPr>
                    <a:spPr>
                      <a:xfrm>
                        <a:off x="3540189" y="1040392"/>
                        <a:ext cx="269802" cy="238655"/>
                      </a:xfrm>
                      <a:prstGeom prst="ellipse">
                        <a:avLst/>
                      </a:prstGeom>
                      <a:solidFill>
                        <a:srgbClr val="00B0F0"/>
                      </a:solidFill>
                      <a:ln>
                        <a:solidFill>
                          <a:schemeClr val="tx1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35" name="Овал 34"/>
                      <a:cNvSpPr/>
                    </a:nvSpPr>
                    <a:spPr>
                      <a:xfrm>
                        <a:off x="3742541" y="1219383"/>
                        <a:ext cx="269802" cy="238655"/>
                      </a:xfrm>
                      <a:prstGeom prst="ellipse">
                        <a:avLst/>
                      </a:prstGeom>
                      <a:solidFill>
                        <a:srgbClr val="00B0F0"/>
                      </a:solidFill>
                      <a:ln>
                        <a:solidFill>
                          <a:schemeClr val="tx1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36" name="Овал 35"/>
                      <a:cNvSpPr/>
                    </a:nvSpPr>
                    <a:spPr>
                      <a:xfrm>
                        <a:off x="3540189" y="1637029"/>
                        <a:ext cx="269802" cy="238655"/>
                      </a:xfrm>
                      <a:prstGeom prst="ellipse">
                        <a:avLst/>
                      </a:prstGeom>
                      <a:solidFill>
                        <a:srgbClr val="00B0F0"/>
                      </a:solidFill>
                      <a:ln>
                        <a:solidFill>
                          <a:schemeClr val="tx1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37" name="Овал 36"/>
                      <a:cNvSpPr/>
                    </a:nvSpPr>
                    <a:spPr>
                      <a:xfrm>
                        <a:off x="3742541" y="1458038"/>
                        <a:ext cx="269802" cy="238655"/>
                      </a:xfrm>
                      <a:prstGeom prst="ellipse">
                        <a:avLst/>
                      </a:prstGeom>
                      <a:solidFill>
                        <a:srgbClr val="00B0F0"/>
                      </a:solidFill>
                      <a:ln>
                        <a:solidFill>
                          <a:schemeClr val="tx1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38" name="Овал 37"/>
                      <a:cNvSpPr/>
                    </a:nvSpPr>
                    <a:spPr>
                      <a:xfrm>
                        <a:off x="3944892" y="1040392"/>
                        <a:ext cx="269802" cy="238655"/>
                      </a:xfrm>
                      <a:prstGeom prst="ellipse">
                        <a:avLst/>
                      </a:prstGeom>
                      <a:solidFill>
                        <a:srgbClr val="00B0F0"/>
                      </a:solidFill>
                      <a:ln>
                        <a:solidFill>
                          <a:schemeClr val="tx1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39" name="Овал 38"/>
                      <a:cNvSpPr/>
                    </a:nvSpPr>
                    <a:spPr>
                      <a:xfrm>
                        <a:off x="3944892" y="1637029"/>
                        <a:ext cx="269802" cy="238655"/>
                      </a:xfrm>
                      <a:prstGeom prst="ellipse">
                        <a:avLst/>
                      </a:prstGeom>
                      <a:solidFill>
                        <a:srgbClr val="00B0F0"/>
                      </a:solidFill>
                      <a:ln>
                        <a:solidFill>
                          <a:schemeClr val="tx1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40" name="Овал 39"/>
                      <a:cNvSpPr/>
                    </a:nvSpPr>
                    <a:spPr>
                      <a:xfrm>
                        <a:off x="4214694" y="1040392"/>
                        <a:ext cx="269802" cy="238655"/>
                      </a:xfrm>
                      <a:prstGeom prst="ellipse">
                        <a:avLst/>
                      </a:prstGeom>
                      <a:solidFill>
                        <a:srgbClr val="00B0F0"/>
                      </a:solidFill>
                      <a:ln>
                        <a:solidFill>
                          <a:schemeClr val="tx1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41" name="Овал 40"/>
                      <a:cNvSpPr/>
                    </a:nvSpPr>
                    <a:spPr>
                      <a:xfrm>
                        <a:off x="4417046" y="1219383"/>
                        <a:ext cx="269802" cy="238655"/>
                      </a:xfrm>
                      <a:prstGeom prst="ellipse">
                        <a:avLst/>
                      </a:prstGeom>
                      <a:solidFill>
                        <a:srgbClr val="00B0F0"/>
                      </a:solidFill>
                      <a:ln>
                        <a:solidFill>
                          <a:schemeClr val="tx1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42" name="Овал 41"/>
                      <a:cNvSpPr/>
                    </a:nvSpPr>
                    <a:spPr>
                      <a:xfrm>
                        <a:off x="4214694" y="1637029"/>
                        <a:ext cx="269802" cy="238655"/>
                      </a:xfrm>
                      <a:prstGeom prst="ellipse">
                        <a:avLst/>
                      </a:prstGeom>
                      <a:solidFill>
                        <a:srgbClr val="00B0F0"/>
                      </a:solidFill>
                      <a:ln>
                        <a:solidFill>
                          <a:schemeClr val="tx1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43" name="Овал 42"/>
                      <a:cNvSpPr/>
                    </a:nvSpPr>
                    <a:spPr>
                      <a:xfrm>
                        <a:off x="4417046" y="1458038"/>
                        <a:ext cx="269802" cy="238655"/>
                      </a:xfrm>
                      <a:prstGeom prst="ellipse">
                        <a:avLst/>
                      </a:prstGeom>
                      <a:solidFill>
                        <a:srgbClr val="00B0F0"/>
                      </a:solidFill>
                      <a:ln>
                        <a:solidFill>
                          <a:schemeClr val="tx1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44" name="Овал 43"/>
                      <a:cNvSpPr/>
                    </a:nvSpPr>
                    <a:spPr>
                      <a:xfrm>
                        <a:off x="4619398" y="1040392"/>
                        <a:ext cx="269802" cy="238655"/>
                      </a:xfrm>
                      <a:prstGeom prst="ellipse">
                        <a:avLst/>
                      </a:prstGeom>
                      <a:solidFill>
                        <a:srgbClr val="00B0F0"/>
                      </a:solidFill>
                      <a:ln>
                        <a:solidFill>
                          <a:schemeClr val="tx1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45" name="Овал 44"/>
                      <a:cNvSpPr/>
                    </a:nvSpPr>
                    <a:spPr>
                      <a:xfrm>
                        <a:off x="4619398" y="1637029"/>
                        <a:ext cx="269802" cy="238655"/>
                      </a:xfrm>
                      <a:prstGeom prst="ellipse">
                        <a:avLst/>
                      </a:prstGeom>
                      <a:solidFill>
                        <a:srgbClr val="00B0F0"/>
                      </a:solidFill>
                      <a:ln>
                        <a:solidFill>
                          <a:schemeClr val="tx1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46" name="Овал 45"/>
                      <a:cNvSpPr/>
                    </a:nvSpPr>
                    <a:spPr>
                      <a:xfrm>
                        <a:off x="4889200" y="1040392"/>
                        <a:ext cx="269802" cy="238655"/>
                      </a:xfrm>
                      <a:prstGeom prst="ellipse">
                        <a:avLst/>
                      </a:prstGeom>
                      <a:solidFill>
                        <a:srgbClr val="00B0F0"/>
                      </a:solidFill>
                      <a:ln>
                        <a:solidFill>
                          <a:schemeClr val="tx1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47" name="Овал 46"/>
                      <a:cNvSpPr/>
                    </a:nvSpPr>
                    <a:spPr>
                      <a:xfrm>
                        <a:off x="5091551" y="1219383"/>
                        <a:ext cx="269802" cy="238655"/>
                      </a:xfrm>
                      <a:prstGeom prst="ellipse">
                        <a:avLst/>
                      </a:prstGeom>
                      <a:solidFill>
                        <a:srgbClr val="00B0F0"/>
                      </a:solidFill>
                      <a:ln>
                        <a:solidFill>
                          <a:schemeClr val="tx1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48" name="Овал 47"/>
                      <a:cNvSpPr/>
                    </a:nvSpPr>
                    <a:spPr>
                      <a:xfrm>
                        <a:off x="4889200" y="1637029"/>
                        <a:ext cx="269802" cy="238655"/>
                      </a:xfrm>
                      <a:prstGeom prst="ellipse">
                        <a:avLst/>
                      </a:prstGeom>
                      <a:solidFill>
                        <a:srgbClr val="00B0F0"/>
                      </a:solidFill>
                      <a:ln>
                        <a:solidFill>
                          <a:schemeClr val="tx1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49" name="Овал 48"/>
                      <a:cNvSpPr/>
                    </a:nvSpPr>
                    <a:spPr>
                      <a:xfrm>
                        <a:off x="5091551" y="1458038"/>
                        <a:ext cx="269802" cy="238655"/>
                      </a:xfrm>
                      <a:prstGeom prst="ellipse">
                        <a:avLst/>
                      </a:prstGeom>
                      <a:solidFill>
                        <a:srgbClr val="00B0F0"/>
                      </a:solidFill>
                      <a:ln>
                        <a:solidFill>
                          <a:schemeClr val="tx1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50" name="Овал 49"/>
                      <a:cNvSpPr/>
                    </a:nvSpPr>
                    <a:spPr>
                      <a:xfrm>
                        <a:off x="5293903" y="1040392"/>
                        <a:ext cx="269802" cy="238655"/>
                      </a:xfrm>
                      <a:prstGeom prst="ellipse">
                        <a:avLst/>
                      </a:prstGeom>
                      <a:solidFill>
                        <a:srgbClr val="00B0F0"/>
                      </a:solidFill>
                      <a:ln>
                        <a:solidFill>
                          <a:schemeClr val="tx1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51" name="Овал 50"/>
                      <a:cNvSpPr/>
                    </a:nvSpPr>
                    <a:spPr>
                      <a:xfrm>
                        <a:off x="5293903" y="1637029"/>
                        <a:ext cx="269802" cy="238655"/>
                      </a:xfrm>
                      <a:prstGeom prst="ellipse">
                        <a:avLst/>
                      </a:prstGeom>
                      <a:solidFill>
                        <a:srgbClr val="00B0F0"/>
                      </a:solidFill>
                      <a:ln>
                        <a:solidFill>
                          <a:schemeClr val="tx1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52" name="Овал 51"/>
                      <a:cNvSpPr/>
                    </a:nvSpPr>
                    <a:spPr>
                      <a:xfrm>
                        <a:off x="5563705" y="1040392"/>
                        <a:ext cx="269802" cy="238655"/>
                      </a:xfrm>
                      <a:prstGeom prst="ellipse">
                        <a:avLst/>
                      </a:prstGeom>
                      <a:solidFill>
                        <a:srgbClr val="00B0F0"/>
                      </a:solidFill>
                      <a:ln>
                        <a:solidFill>
                          <a:schemeClr val="tx1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53" name="Овал 52"/>
                      <a:cNvSpPr/>
                    </a:nvSpPr>
                    <a:spPr>
                      <a:xfrm>
                        <a:off x="5766057" y="1219383"/>
                        <a:ext cx="269802" cy="238655"/>
                      </a:xfrm>
                      <a:prstGeom prst="ellipse">
                        <a:avLst/>
                      </a:prstGeom>
                      <a:solidFill>
                        <a:srgbClr val="00B0F0"/>
                      </a:solidFill>
                      <a:ln>
                        <a:solidFill>
                          <a:schemeClr val="tx1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54" name="Овал 53"/>
                      <a:cNvSpPr/>
                    </a:nvSpPr>
                    <a:spPr>
                      <a:xfrm>
                        <a:off x="5563705" y="1637029"/>
                        <a:ext cx="269802" cy="238655"/>
                      </a:xfrm>
                      <a:prstGeom prst="ellipse">
                        <a:avLst/>
                      </a:prstGeom>
                      <a:solidFill>
                        <a:srgbClr val="00B0F0"/>
                      </a:solidFill>
                      <a:ln>
                        <a:solidFill>
                          <a:schemeClr val="tx1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55" name="Овал 54"/>
                      <a:cNvSpPr/>
                    </a:nvSpPr>
                    <a:spPr>
                      <a:xfrm>
                        <a:off x="5766057" y="1458038"/>
                        <a:ext cx="269802" cy="238655"/>
                      </a:xfrm>
                      <a:prstGeom prst="ellipse">
                        <a:avLst/>
                      </a:prstGeom>
                      <a:solidFill>
                        <a:srgbClr val="00B0F0"/>
                      </a:solidFill>
                      <a:ln>
                        <a:solidFill>
                          <a:schemeClr val="tx1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56" name="Овал 55"/>
                      <a:cNvSpPr/>
                    </a:nvSpPr>
                    <a:spPr>
                      <a:xfrm>
                        <a:off x="5968408" y="1040392"/>
                        <a:ext cx="269802" cy="238655"/>
                      </a:xfrm>
                      <a:prstGeom prst="ellipse">
                        <a:avLst/>
                      </a:prstGeom>
                      <a:solidFill>
                        <a:srgbClr val="00B0F0"/>
                      </a:solidFill>
                      <a:ln>
                        <a:solidFill>
                          <a:schemeClr val="tx1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57" name="Овал 56"/>
                      <a:cNvSpPr/>
                    </a:nvSpPr>
                    <a:spPr>
                      <a:xfrm>
                        <a:off x="5968408" y="1637029"/>
                        <a:ext cx="269802" cy="238655"/>
                      </a:xfrm>
                      <a:prstGeom prst="ellipse">
                        <a:avLst/>
                      </a:prstGeom>
                      <a:solidFill>
                        <a:srgbClr val="00B0F0"/>
                      </a:solidFill>
                      <a:ln>
                        <a:solidFill>
                          <a:schemeClr val="tx1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58" name="Овал 57"/>
                      <a:cNvSpPr/>
                    </a:nvSpPr>
                    <a:spPr>
                      <a:xfrm>
                        <a:off x="6238210" y="1040392"/>
                        <a:ext cx="269802" cy="238655"/>
                      </a:xfrm>
                      <a:prstGeom prst="ellipse">
                        <a:avLst/>
                      </a:prstGeom>
                      <a:solidFill>
                        <a:srgbClr val="00B0F0"/>
                      </a:solidFill>
                      <a:ln>
                        <a:solidFill>
                          <a:schemeClr val="tx1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59" name="Овал 58"/>
                      <a:cNvSpPr/>
                    </a:nvSpPr>
                    <a:spPr>
                      <a:xfrm>
                        <a:off x="6440562" y="1219383"/>
                        <a:ext cx="269802" cy="238655"/>
                      </a:xfrm>
                      <a:prstGeom prst="ellipse">
                        <a:avLst/>
                      </a:prstGeom>
                      <a:solidFill>
                        <a:srgbClr val="00B0F0"/>
                      </a:solidFill>
                      <a:ln>
                        <a:solidFill>
                          <a:schemeClr val="tx1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60" name="Овал 59"/>
                      <a:cNvSpPr/>
                    </a:nvSpPr>
                    <a:spPr>
                      <a:xfrm>
                        <a:off x="6238210" y="1637029"/>
                        <a:ext cx="269802" cy="238655"/>
                      </a:xfrm>
                      <a:prstGeom prst="ellipse">
                        <a:avLst/>
                      </a:prstGeom>
                      <a:solidFill>
                        <a:srgbClr val="00B0F0"/>
                      </a:solidFill>
                      <a:ln>
                        <a:solidFill>
                          <a:schemeClr val="tx1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61" name="Овал 60"/>
                      <a:cNvSpPr/>
                    </a:nvSpPr>
                    <a:spPr>
                      <a:xfrm>
                        <a:off x="6440562" y="1458038"/>
                        <a:ext cx="269802" cy="238655"/>
                      </a:xfrm>
                      <a:prstGeom prst="ellipse">
                        <a:avLst/>
                      </a:prstGeom>
                      <a:solidFill>
                        <a:srgbClr val="00B0F0"/>
                      </a:solidFill>
                      <a:ln>
                        <a:solidFill>
                          <a:schemeClr val="tx1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62" name="Полилиния 61"/>
                      <a:cNvSpPr/>
                    </a:nvSpPr>
                    <a:spPr>
                      <a:xfrm>
                        <a:off x="2436328" y="1106344"/>
                        <a:ext cx="4542366" cy="803244"/>
                      </a:xfrm>
                      <a:custGeom>
                        <a:avLst/>
                        <a:gdLst>
                          <a:gd name="connsiteX0" fmla="*/ 107950 w 4849283"/>
                          <a:gd name="connsiteY0" fmla="*/ 387350 h 969433"/>
                          <a:gd name="connsiteX1" fmla="*/ 82550 w 4849283"/>
                          <a:gd name="connsiteY1" fmla="*/ 641350 h 969433"/>
                          <a:gd name="connsiteX2" fmla="*/ 603250 w 4849283"/>
                          <a:gd name="connsiteY2" fmla="*/ 819150 h 969433"/>
                          <a:gd name="connsiteX3" fmla="*/ 806450 w 4849283"/>
                          <a:gd name="connsiteY3" fmla="*/ 565150 h 969433"/>
                          <a:gd name="connsiteX4" fmla="*/ 831850 w 4849283"/>
                          <a:gd name="connsiteY4" fmla="*/ 184150 h 969433"/>
                          <a:gd name="connsiteX5" fmla="*/ 1377950 w 4849283"/>
                          <a:gd name="connsiteY5" fmla="*/ 82550 h 969433"/>
                          <a:gd name="connsiteX6" fmla="*/ 1517650 w 4849283"/>
                          <a:gd name="connsiteY6" fmla="*/ 679450 h 969433"/>
                          <a:gd name="connsiteX7" fmla="*/ 2089150 w 4849283"/>
                          <a:gd name="connsiteY7" fmla="*/ 768350 h 969433"/>
                          <a:gd name="connsiteX8" fmla="*/ 2279650 w 4849283"/>
                          <a:gd name="connsiteY8" fmla="*/ 234950 h 969433"/>
                          <a:gd name="connsiteX9" fmla="*/ 2749550 w 4849283"/>
                          <a:gd name="connsiteY9" fmla="*/ 69850 h 969433"/>
                          <a:gd name="connsiteX10" fmla="*/ 3003550 w 4849283"/>
                          <a:gd name="connsiteY10" fmla="*/ 311150 h 969433"/>
                          <a:gd name="connsiteX11" fmla="*/ 2990850 w 4849283"/>
                          <a:gd name="connsiteY11" fmla="*/ 692150 h 969433"/>
                          <a:gd name="connsiteX12" fmla="*/ 3613150 w 4849283"/>
                          <a:gd name="connsiteY12" fmla="*/ 781050 h 969433"/>
                          <a:gd name="connsiteX13" fmla="*/ 3702050 w 4849283"/>
                          <a:gd name="connsiteY13" fmla="*/ 120650 h 969433"/>
                          <a:gd name="connsiteX14" fmla="*/ 4375150 w 4849283"/>
                          <a:gd name="connsiteY14" fmla="*/ 95250 h 969433"/>
                          <a:gd name="connsiteX15" fmla="*/ 4387850 w 4849283"/>
                          <a:gd name="connsiteY15" fmla="*/ 654050 h 969433"/>
                          <a:gd name="connsiteX16" fmla="*/ 4781550 w 4849283"/>
                          <a:gd name="connsiteY16" fmla="*/ 920750 h 969433"/>
                          <a:gd name="connsiteX17" fmla="*/ 4794250 w 4849283"/>
                          <a:gd name="connsiteY17" fmla="*/ 946150 h 969433"/>
                          <a:gd name="connsiteX18" fmla="*/ 4794250 w 4849283"/>
                          <a:gd name="connsiteY18" fmla="*/ 946150 h 969433"/>
                        </a:gdLst>
                        <a:ahLst/>
                        <a:cxnLst>
                          <a:cxn ang="0">
                            <a:pos x="connsiteX0" y="connsiteY0"/>
                          </a:cxn>
                          <a:cxn ang="0">
                            <a:pos x="connsiteX1" y="connsiteY1"/>
                          </a:cxn>
                          <a:cxn ang="0">
                            <a:pos x="connsiteX2" y="connsiteY2"/>
                          </a:cxn>
                          <a:cxn ang="0">
                            <a:pos x="connsiteX3" y="connsiteY3"/>
                          </a:cxn>
                          <a:cxn ang="0">
                            <a:pos x="connsiteX4" y="connsiteY4"/>
                          </a:cxn>
                          <a:cxn ang="0">
                            <a:pos x="connsiteX5" y="connsiteY5"/>
                          </a:cxn>
                          <a:cxn ang="0">
                            <a:pos x="connsiteX6" y="connsiteY6"/>
                          </a:cxn>
                          <a:cxn ang="0">
                            <a:pos x="connsiteX7" y="connsiteY7"/>
                          </a:cxn>
                          <a:cxn ang="0">
                            <a:pos x="connsiteX8" y="connsiteY8"/>
                          </a:cxn>
                          <a:cxn ang="0">
                            <a:pos x="connsiteX9" y="connsiteY9"/>
                          </a:cxn>
                          <a:cxn ang="0">
                            <a:pos x="connsiteX10" y="connsiteY10"/>
                          </a:cxn>
                          <a:cxn ang="0">
                            <a:pos x="connsiteX11" y="connsiteY11"/>
                          </a:cxn>
                          <a:cxn ang="0">
                            <a:pos x="connsiteX12" y="connsiteY12"/>
                          </a:cxn>
                          <a:cxn ang="0">
                            <a:pos x="connsiteX13" y="connsiteY13"/>
                          </a:cxn>
                          <a:cxn ang="0">
                            <a:pos x="connsiteX14" y="connsiteY14"/>
                          </a:cxn>
                          <a:cxn ang="0">
                            <a:pos x="connsiteX15" y="connsiteY15"/>
                          </a:cxn>
                          <a:cxn ang="0">
                            <a:pos x="connsiteX16" y="connsiteY16"/>
                          </a:cxn>
                          <a:cxn ang="0">
                            <a:pos x="connsiteX17" y="connsiteY17"/>
                          </a:cxn>
                          <a:cxn ang="0">
                            <a:pos x="connsiteX18" y="connsiteY18"/>
                          </a:cxn>
                        </a:cxnLst>
                        <a:rect l="l" t="t" r="r" b="b"/>
                        <a:pathLst>
                          <a:path w="4849283" h="969433">
                            <a:moveTo>
                              <a:pt x="107950" y="387350"/>
                            </a:moveTo>
                            <a:cubicBezTo>
                              <a:pt x="53975" y="478366"/>
                              <a:pt x="0" y="569383"/>
                              <a:pt x="82550" y="641350"/>
                            </a:cubicBezTo>
                            <a:cubicBezTo>
                              <a:pt x="165100" y="713317"/>
                              <a:pt x="482600" y="831850"/>
                              <a:pt x="603250" y="819150"/>
                            </a:cubicBezTo>
                            <a:cubicBezTo>
                              <a:pt x="723900" y="806450"/>
                              <a:pt x="768350" y="670983"/>
                              <a:pt x="806450" y="565150"/>
                            </a:cubicBezTo>
                            <a:cubicBezTo>
                              <a:pt x="844550" y="459317"/>
                              <a:pt x="736600" y="264583"/>
                              <a:pt x="831850" y="184150"/>
                            </a:cubicBezTo>
                            <a:cubicBezTo>
                              <a:pt x="927100" y="103717"/>
                              <a:pt x="1263650" y="0"/>
                              <a:pt x="1377950" y="82550"/>
                            </a:cubicBezTo>
                            <a:cubicBezTo>
                              <a:pt x="1492250" y="165100"/>
                              <a:pt x="1399117" y="565150"/>
                              <a:pt x="1517650" y="679450"/>
                            </a:cubicBezTo>
                            <a:cubicBezTo>
                              <a:pt x="1636183" y="793750"/>
                              <a:pt x="1962150" y="842433"/>
                              <a:pt x="2089150" y="768350"/>
                            </a:cubicBezTo>
                            <a:cubicBezTo>
                              <a:pt x="2216150" y="694267"/>
                              <a:pt x="2169583" y="351367"/>
                              <a:pt x="2279650" y="234950"/>
                            </a:cubicBezTo>
                            <a:cubicBezTo>
                              <a:pt x="2389717" y="118533"/>
                              <a:pt x="2628900" y="57150"/>
                              <a:pt x="2749550" y="69850"/>
                            </a:cubicBezTo>
                            <a:cubicBezTo>
                              <a:pt x="2870200" y="82550"/>
                              <a:pt x="2963333" y="207433"/>
                              <a:pt x="3003550" y="311150"/>
                            </a:cubicBezTo>
                            <a:cubicBezTo>
                              <a:pt x="3043767" y="414867"/>
                              <a:pt x="2889250" y="613833"/>
                              <a:pt x="2990850" y="692150"/>
                            </a:cubicBezTo>
                            <a:cubicBezTo>
                              <a:pt x="3092450" y="770467"/>
                              <a:pt x="3494617" y="876300"/>
                              <a:pt x="3613150" y="781050"/>
                            </a:cubicBezTo>
                            <a:cubicBezTo>
                              <a:pt x="3731683" y="685800"/>
                              <a:pt x="3575050" y="234950"/>
                              <a:pt x="3702050" y="120650"/>
                            </a:cubicBezTo>
                            <a:cubicBezTo>
                              <a:pt x="3829050" y="6350"/>
                              <a:pt x="4260850" y="6350"/>
                              <a:pt x="4375150" y="95250"/>
                            </a:cubicBezTo>
                            <a:cubicBezTo>
                              <a:pt x="4489450" y="184150"/>
                              <a:pt x="4320117" y="516467"/>
                              <a:pt x="4387850" y="654050"/>
                            </a:cubicBezTo>
                            <a:cubicBezTo>
                              <a:pt x="4455583" y="791633"/>
                              <a:pt x="4713817" y="872067"/>
                              <a:pt x="4781550" y="920750"/>
                            </a:cubicBezTo>
                            <a:cubicBezTo>
                              <a:pt x="4849283" y="969433"/>
                              <a:pt x="4794250" y="946150"/>
                              <a:pt x="4794250" y="946150"/>
                            </a:cubicBezTo>
                            <a:lnTo>
                              <a:pt x="4794250" y="946150"/>
                            </a:lnTo>
                          </a:path>
                        </a:pathLst>
                      </a:custGeom>
                      <a:ln>
                        <a:solidFill>
                          <a:schemeClr val="tx1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 dirty="0"/>
                        </a:p>
                      </a:txBody>
                      <a:useSpRect/>
                    </a:txSp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sp>
                  <a:sp>
                    <a:nvSpPr>
                      <a:cNvPr id="63" name="Полилиния 62"/>
                      <a:cNvSpPr/>
                    </a:nvSpPr>
                    <a:spPr>
                      <a:xfrm>
                        <a:off x="2513654" y="1041453"/>
                        <a:ext cx="4455128" cy="845337"/>
                      </a:xfrm>
                      <a:custGeom>
                        <a:avLst/>
                        <a:gdLst>
                          <a:gd name="connsiteX0" fmla="*/ 0 w 4756150"/>
                          <a:gd name="connsiteY0" fmla="*/ 491067 h 1020234"/>
                          <a:gd name="connsiteX1" fmla="*/ 165100 w 4756150"/>
                          <a:gd name="connsiteY1" fmla="*/ 110067 h 1020234"/>
                          <a:gd name="connsiteX2" fmla="*/ 685800 w 4756150"/>
                          <a:gd name="connsiteY2" fmla="*/ 211667 h 1020234"/>
                          <a:gd name="connsiteX3" fmla="*/ 787400 w 4756150"/>
                          <a:gd name="connsiteY3" fmla="*/ 732367 h 1020234"/>
                          <a:gd name="connsiteX4" fmla="*/ 1295400 w 4756150"/>
                          <a:gd name="connsiteY4" fmla="*/ 846667 h 1020234"/>
                          <a:gd name="connsiteX5" fmla="*/ 1473200 w 4756150"/>
                          <a:gd name="connsiteY5" fmla="*/ 592667 h 1020234"/>
                          <a:gd name="connsiteX6" fmla="*/ 1473200 w 4756150"/>
                          <a:gd name="connsiteY6" fmla="*/ 211667 h 1020234"/>
                          <a:gd name="connsiteX7" fmla="*/ 2082800 w 4756150"/>
                          <a:gd name="connsiteY7" fmla="*/ 148167 h 1020234"/>
                          <a:gd name="connsiteX8" fmla="*/ 2209800 w 4756150"/>
                          <a:gd name="connsiteY8" fmla="*/ 846667 h 1020234"/>
                          <a:gd name="connsiteX9" fmla="*/ 2755900 w 4756150"/>
                          <a:gd name="connsiteY9" fmla="*/ 859367 h 1020234"/>
                          <a:gd name="connsiteX10" fmla="*/ 2946400 w 4756150"/>
                          <a:gd name="connsiteY10" fmla="*/ 173567 h 1020234"/>
                          <a:gd name="connsiteX11" fmla="*/ 3454400 w 4756150"/>
                          <a:gd name="connsiteY11" fmla="*/ 122767 h 1020234"/>
                          <a:gd name="connsiteX12" fmla="*/ 3657600 w 4756150"/>
                          <a:gd name="connsiteY12" fmla="*/ 808567 h 1020234"/>
                          <a:gd name="connsiteX13" fmla="*/ 4165600 w 4756150"/>
                          <a:gd name="connsiteY13" fmla="*/ 922867 h 1020234"/>
                          <a:gd name="connsiteX14" fmla="*/ 4406900 w 4756150"/>
                          <a:gd name="connsiteY14" fmla="*/ 224367 h 1020234"/>
                          <a:gd name="connsiteX15" fmla="*/ 4711700 w 4756150"/>
                          <a:gd name="connsiteY15" fmla="*/ 33867 h 1020234"/>
                          <a:gd name="connsiteX16" fmla="*/ 4673600 w 4756150"/>
                          <a:gd name="connsiteY16" fmla="*/ 21167 h 1020234"/>
                          <a:gd name="connsiteX17" fmla="*/ 4686300 w 4756150"/>
                          <a:gd name="connsiteY17" fmla="*/ 21167 h 1020234"/>
                        </a:gdLst>
                        <a:ahLst/>
                        <a:cxnLst>
                          <a:cxn ang="0">
                            <a:pos x="connsiteX0" y="connsiteY0"/>
                          </a:cxn>
                          <a:cxn ang="0">
                            <a:pos x="connsiteX1" y="connsiteY1"/>
                          </a:cxn>
                          <a:cxn ang="0">
                            <a:pos x="connsiteX2" y="connsiteY2"/>
                          </a:cxn>
                          <a:cxn ang="0">
                            <a:pos x="connsiteX3" y="connsiteY3"/>
                          </a:cxn>
                          <a:cxn ang="0">
                            <a:pos x="connsiteX4" y="connsiteY4"/>
                          </a:cxn>
                          <a:cxn ang="0">
                            <a:pos x="connsiteX5" y="connsiteY5"/>
                          </a:cxn>
                          <a:cxn ang="0">
                            <a:pos x="connsiteX6" y="connsiteY6"/>
                          </a:cxn>
                          <a:cxn ang="0">
                            <a:pos x="connsiteX7" y="connsiteY7"/>
                          </a:cxn>
                          <a:cxn ang="0">
                            <a:pos x="connsiteX8" y="connsiteY8"/>
                          </a:cxn>
                          <a:cxn ang="0">
                            <a:pos x="connsiteX9" y="connsiteY9"/>
                          </a:cxn>
                          <a:cxn ang="0">
                            <a:pos x="connsiteX10" y="connsiteY10"/>
                          </a:cxn>
                          <a:cxn ang="0">
                            <a:pos x="connsiteX11" y="connsiteY11"/>
                          </a:cxn>
                          <a:cxn ang="0">
                            <a:pos x="connsiteX12" y="connsiteY12"/>
                          </a:cxn>
                          <a:cxn ang="0">
                            <a:pos x="connsiteX13" y="connsiteY13"/>
                          </a:cxn>
                          <a:cxn ang="0">
                            <a:pos x="connsiteX14" y="connsiteY14"/>
                          </a:cxn>
                          <a:cxn ang="0">
                            <a:pos x="connsiteX15" y="connsiteY15"/>
                          </a:cxn>
                          <a:cxn ang="0">
                            <a:pos x="connsiteX16" y="connsiteY16"/>
                          </a:cxn>
                          <a:cxn ang="0">
                            <a:pos x="connsiteX17" y="connsiteY17"/>
                          </a:cxn>
                        </a:cxnLst>
                        <a:rect l="l" t="t" r="r" b="b"/>
                        <a:pathLst>
                          <a:path w="4756150" h="1020234">
                            <a:moveTo>
                              <a:pt x="0" y="491067"/>
                            </a:moveTo>
                            <a:cubicBezTo>
                              <a:pt x="25400" y="323850"/>
                              <a:pt x="50800" y="156634"/>
                              <a:pt x="165100" y="110067"/>
                            </a:cubicBezTo>
                            <a:cubicBezTo>
                              <a:pt x="279400" y="63500"/>
                              <a:pt x="582083" y="107950"/>
                              <a:pt x="685800" y="211667"/>
                            </a:cubicBezTo>
                            <a:cubicBezTo>
                              <a:pt x="789517" y="315384"/>
                              <a:pt x="685800" y="626534"/>
                              <a:pt x="787400" y="732367"/>
                            </a:cubicBezTo>
                            <a:cubicBezTo>
                              <a:pt x="889000" y="838200"/>
                              <a:pt x="1181100" y="869950"/>
                              <a:pt x="1295400" y="846667"/>
                            </a:cubicBezTo>
                            <a:cubicBezTo>
                              <a:pt x="1409700" y="823384"/>
                              <a:pt x="1443567" y="698500"/>
                              <a:pt x="1473200" y="592667"/>
                            </a:cubicBezTo>
                            <a:cubicBezTo>
                              <a:pt x="1502833" y="486834"/>
                              <a:pt x="1371600" y="285750"/>
                              <a:pt x="1473200" y="211667"/>
                            </a:cubicBezTo>
                            <a:cubicBezTo>
                              <a:pt x="1574800" y="137584"/>
                              <a:pt x="1960033" y="42334"/>
                              <a:pt x="2082800" y="148167"/>
                            </a:cubicBezTo>
                            <a:cubicBezTo>
                              <a:pt x="2205567" y="254000"/>
                              <a:pt x="2097617" y="728134"/>
                              <a:pt x="2209800" y="846667"/>
                            </a:cubicBezTo>
                            <a:cubicBezTo>
                              <a:pt x="2321983" y="965200"/>
                              <a:pt x="2633133" y="971550"/>
                              <a:pt x="2755900" y="859367"/>
                            </a:cubicBezTo>
                            <a:cubicBezTo>
                              <a:pt x="2878667" y="747184"/>
                              <a:pt x="2829983" y="296334"/>
                              <a:pt x="2946400" y="173567"/>
                            </a:cubicBezTo>
                            <a:cubicBezTo>
                              <a:pt x="3062817" y="50800"/>
                              <a:pt x="3335867" y="16934"/>
                              <a:pt x="3454400" y="122767"/>
                            </a:cubicBezTo>
                            <a:cubicBezTo>
                              <a:pt x="3572933" y="228600"/>
                              <a:pt x="3539067" y="675217"/>
                              <a:pt x="3657600" y="808567"/>
                            </a:cubicBezTo>
                            <a:cubicBezTo>
                              <a:pt x="3776133" y="941917"/>
                              <a:pt x="4040717" y="1020234"/>
                              <a:pt x="4165600" y="922867"/>
                            </a:cubicBezTo>
                            <a:cubicBezTo>
                              <a:pt x="4290483" y="825500"/>
                              <a:pt x="4315883" y="372534"/>
                              <a:pt x="4406900" y="224367"/>
                            </a:cubicBezTo>
                            <a:cubicBezTo>
                              <a:pt x="4497917" y="76200"/>
                              <a:pt x="4667250" y="67734"/>
                              <a:pt x="4711700" y="33867"/>
                            </a:cubicBezTo>
                            <a:cubicBezTo>
                              <a:pt x="4756150" y="0"/>
                              <a:pt x="4677833" y="23284"/>
                              <a:pt x="4673600" y="21167"/>
                            </a:cubicBezTo>
                            <a:cubicBezTo>
                              <a:pt x="4669367" y="19050"/>
                              <a:pt x="4686300" y="21167"/>
                              <a:pt x="4686300" y="21167"/>
                            </a:cubicBezTo>
                          </a:path>
                        </a:pathLst>
                      </a:custGeom>
                      <a:ln>
                        <a:solidFill>
                          <a:schemeClr val="tx1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 dirty="0"/>
                        </a:p>
                      </a:txBody>
                      <a:useSpRect/>
                    </a:txSp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sp>
                  <a:cxnSp>
                    <a:nvCxnSpPr>
                      <a:cNvPr id="65" name="Прямая со стрелкой 64"/>
                      <a:cNvCxnSpPr>
                        <a:stCxn id="62" idx="16"/>
                      </a:cNvCxnSpPr>
                    </a:nvCxnSpPr>
                    <a:spPr>
                      <a:xfrm>
                        <a:off x="6915250" y="1869252"/>
                        <a:ext cx="64917" cy="66097"/>
                      </a:xfrm>
                      <a:prstGeom prst="straightConnector1">
                        <a:avLst/>
                      </a:prstGeom>
                      <a:ln>
                        <a:solidFill>
                          <a:schemeClr val="tx1"/>
                        </a:solidFill>
                        <a:tailEnd type="arrow"/>
                      </a:ln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cxnSp>
                    <a:nvCxnSpPr>
                      <a:cNvPr id="69" name="Прямая со стрелкой 68"/>
                      <a:cNvCxnSpPr>
                        <a:stCxn id="63" idx="15"/>
                      </a:cNvCxnSpPr>
                    </a:nvCxnSpPr>
                    <a:spPr>
                      <a:xfrm flipV="1">
                        <a:off x="6927147" y="980728"/>
                        <a:ext cx="120470" cy="88786"/>
                      </a:xfrm>
                      <a:prstGeom prst="straightConnector1">
                        <a:avLst/>
                      </a:prstGeom>
                      <a:ln>
                        <a:solidFill>
                          <a:schemeClr val="tx1"/>
                        </a:solidFill>
                        <a:tailEnd type="arrow"/>
                      </a:ln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</lc:lockedCanvas>
              </a:graphicData>
            </a:graphic>
          </wp:inline>
        </w:drawing>
      </w:r>
    </w:p>
    <w:p w:rsidR="00F97932" w:rsidRDefault="00F97932" w:rsidP="00F97932">
      <w:pPr>
        <w:spacing w:after="0"/>
        <w:ind w:firstLine="426"/>
        <w:rPr>
          <w:sz w:val="28"/>
          <w:szCs w:val="28"/>
        </w:rPr>
      </w:pPr>
    </w:p>
    <w:p w:rsidR="008D1DAE" w:rsidRPr="00677224" w:rsidRDefault="00835E4E" w:rsidP="00343C0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77224">
        <w:rPr>
          <w:rFonts w:ascii="Times New Roman" w:hAnsi="Times New Roman" w:cs="Times New Roman"/>
          <w:sz w:val="28"/>
          <w:szCs w:val="28"/>
        </w:rPr>
        <w:t>Технику</w:t>
      </w:r>
      <w:r w:rsidR="008D1DAE" w:rsidRPr="00677224">
        <w:rPr>
          <w:rFonts w:ascii="Times New Roman" w:hAnsi="Times New Roman" w:cs="Times New Roman"/>
          <w:sz w:val="28"/>
          <w:szCs w:val="28"/>
        </w:rPr>
        <w:t xml:space="preserve">  плетения вы знаете, все изготавливали фенечки</w:t>
      </w:r>
      <w:r w:rsidR="001525AB" w:rsidRPr="00677224">
        <w:rPr>
          <w:rFonts w:ascii="Times New Roman" w:hAnsi="Times New Roman" w:cs="Times New Roman"/>
          <w:sz w:val="28"/>
          <w:szCs w:val="28"/>
        </w:rPr>
        <w:t>, поэтому с задачей справитесь хорошо.</w:t>
      </w:r>
    </w:p>
    <w:p w:rsidR="00D41FEB" w:rsidRPr="00677224" w:rsidRDefault="008D1DAE" w:rsidP="00343C0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77224">
        <w:rPr>
          <w:rFonts w:ascii="Times New Roman" w:hAnsi="Times New Roman" w:cs="Times New Roman"/>
          <w:sz w:val="28"/>
          <w:szCs w:val="28"/>
        </w:rPr>
        <w:t>Скажите</w:t>
      </w:r>
      <w:r w:rsidR="00835E4E" w:rsidRPr="00677224">
        <w:rPr>
          <w:rFonts w:ascii="Times New Roman" w:hAnsi="Times New Roman" w:cs="Times New Roman"/>
          <w:sz w:val="28"/>
          <w:szCs w:val="28"/>
        </w:rPr>
        <w:t>,</w:t>
      </w:r>
      <w:r w:rsidR="00F97932" w:rsidRPr="00677224">
        <w:rPr>
          <w:rFonts w:ascii="Times New Roman" w:hAnsi="Times New Roman" w:cs="Times New Roman"/>
          <w:sz w:val="28"/>
          <w:szCs w:val="28"/>
        </w:rPr>
        <w:t xml:space="preserve"> пожалуйста, </w:t>
      </w:r>
      <w:r w:rsidR="00835E4E" w:rsidRPr="00677224">
        <w:rPr>
          <w:rFonts w:ascii="Times New Roman" w:hAnsi="Times New Roman" w:cs="Times New Roman"/>
          <w:sz w:val="28"/>
          <w:szCs w:val="28"/>
        </w:rPr>
        <w:t>надо ли будет вносить изменения в схему цепочка лодочка? (Ответы детей). К</w:t>
      </w:r>
      <w:r w:rsidR="00962A07" w:rsidRPr="00677224">
        <w:rPr>
          <w:rFonts w:ascii="Times New Roman" w:hAnsi="Times New Roman" w:cs="Times New Roman"/>
          <w:sz w:val="28"/>
          <w:szCs w:val="28"/>
        </w:rPr>
        <w:t>ак мы можем изменить нашу цепочку? (ответ детей)</w:t>
      </w:r>
      <w:r w:rsidR="00C45367" w:rsidRPr="00677224">
        <w:rPr>
          <w:rFonts w:ascii="Times New Roman" w:hAnsi="Times New Roman" w:cs="Times New Roman"/>
          <w:sz w:val="28"/>
          <w:szCs w:val="28"/>
        </w:rPr>
        <w:t>.</w:t>
      </w:r>
      <w:r w:rsidR="00835E4E" w:rsidRPr="00677224">
        <w:rPr>
          <w:rFonts w:ascii="Times New Roman" w:hAnsi="Times New Roman" w:cs="Times New Roman"/>
          <w:sz w:val="28"/>
          <w:szCs w:val="28"/>
        </w:rPr>
        <w:t xml:space="preserve"> Правильно, мы можем увеличить или уменьшить количество </w:t>
      </w:r>
      <w:proofErr w:type="gramStart"/>
      <w:r w:rsidR="00835E4E" w:rsidRPr="00677224">
        <w:rPr>
          <w:rFonts w:ascii="Times New Roman" w:hAnsi="Times New Roman" w:cs="Times New Roman"/>
          <w:sz w:val="28"/>
          <w:szCs w:val="28"/>
        </w:rPr>
        <w:t>боковых</w:t>
      </w:r>
      <w:proofErr w:type="gramEnd"/>
      <w:r w:rsidR="00835E4E" w:rsidRPr="00677224">
        <w:rPr>
          <w:rFonts w:ascii="Times New Roman" w:hAnsi="Times New Roman" w:cs="Times New Roman"/>
          <w:sz w:val="28"/>
          <w:szCs w:val="28"/>
        </w:rPr>
        <w:t xml:space="preserve"> бисеренок. А зачем мы будем это делать? (ответы детей - для загругления формы).</w:t>
      </w:r>
    </w:p>
    <w:p w:rsidR="00D41FEB" w:rsidRDefault="0091667F" w:rsidP="0091667F">
      <w:pPr>
        <w:spacing w:after="0"/>
        <w:ind w:firstLine="1276"/>
        <w:rPr>
          <w:sz w:val="28"/>
          <w:szCs w:val="28"/>
        </w:rPr>
      </w:pPr>
      <w:r w:rsidRPr="0091667F">
        <w:rPr>
          <w:noProof/>
          <w:sz w:val="28"/>
          <w:szCs w:val="28"/>
          <w:lang w:eastAsia="ru-RU"/>
        </w:rPr>
        <w:drawing>
          <wp:inline distT="0" distB="0" distL="0" distR="0">
            <wp:extent cx="4101688" cy="843148"/>
            <wp:effectExtent l="19050" t="0" r="0" b="0"/>
            <wp:docPr id="8" name="Объект 2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3464332" cy="798277"/>
                      <a:chOff x="2839835" y="3029861"/>
                      <a:chExt cx="3464332" cy="798277"/>
                    </a:xfrm>
                  </a:grpSpPr>
                  <a:grpSp>
                    <a:nvGrpSpPr>
                      <a:cNvPr id="4" name="Группа 3"/>
                      <a:cNvGrpSpPr/>
                    </a:nvGrpSpPr>
                    <a:grpSpPr>
                      <a:xfrm rot="5400000">
                        <a:off x="4172862" y="1696834"/>
                        <a:ext cx="798277" cy="3464332"/>
                        <a:chOff x="4172862" y="1696834"/>
                        <a:chExt cx="798277" cy="3464332"/>
                      </a:xfrm>
                    </a:grpSpPr>
                    <a:sp>
                      <a:nvSpPr>
                        <a:cNvPr id="5" name="Овал 4"/>
                        <a:cNvSpPr/>
                      </a:nvSpPr>
                      <a:spPr>
                        <a:xfrm>
                          <a:off x="4178495" y="3971212"/>
                          <a:ext cx="172225" cy="145886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ru-RU"/>
                          </a:p>
                        </a:txBody>
                        <a:useSpRect/>
                      </a:txSp>
                      <a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a:style>
                    </a:sp>
                    <a:sp>
                      <a:nvSpPr>
                        <a:cNvPr id="6" name="Овал 5"/>
                        <a:cNvSpPr/>
                      </a:nvSpPr>
                      <a:spPr>
                        <a:xfrm>
                          <a:off x="4172862" y="4130566"/>
                          <a:ext cx="172225" cy="145886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ru-RU"/>
                          </a:p>
                        </a:txBody>
                        <a:useSpRect/>
                      </a:txSp>
                      <a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a:style>
                    </a:sp>
                    <a:sp>
                      <a:nvSpPr>
                        <a:cNvPr id="7" name="Овал 6"/>
                        <a:cNvSpPr/>
                      </a:nvSpPr>
                      <a:spPr>
                        <a:xfrm>
                          <a:off x="4706440" y="3971212"/>
                          <a:ext cx="172225" cy="145886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ru-RU"/>
                          </a:p>
                        </a:txBody>
                        <a:useSpRect/>
                      </a:txSp>
                      <a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a:style>
                    </a:sp>
                    <a:sp>
                      <a:nvSpPr>
                        <a:cNvPr id="8" name="Овал 7"/>
                        <a:cNvSpPr/>
                      </a:nvSpPr>
                      <a:spPr>
                        <a:xfrm>
                          <a:off x="4700806" y="4130566"/>
                          <a:ext cx="172225" cy="145886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ru-RU"/>
                          </a:p>
                        </a:txBody>
                        <a:useSpRect/>
                      </a:txSp>
                      <a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a:style>
                    </a:sp>
                    <a:sp>
                      <a:nvSpPr>
                        <a:cNvPr id="9" name="Овал 8"/>
                        <a:cNvSpPr/>
                      </a:nvSpPr>
                      <a:spPr>
                        <a:xfrm>
                          <a:off x="4363932" y="4998169"/>
                          <a:ext cx="174821" cy="162997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ru-RU"/>
                          </a:p>
                        </a:txBody>
                        <a:useSpRect/>
                      </a:txSp>
                      <a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a:style>
                    </a:sp>
                    <a:sp>
                      <a:nvSpPr>
                        <a:cNvPr id="10" name="Овал 9"/>
                        <a:cNvSpPr/>
                      </a:nvSpPr>
                      <a:spPr>
                        <a:xfrm>
                          <a:off x="4538754" y="4998169"/>
                          <a:ext cx="174821" cy="162997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ru-RU"/>
                          </a:p>
                        </a:txBody>
                        <a:useSpRect/>
                      </a:txSp>
                      <a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a:style>
                    </a:sp>
                    <a:sp>
                      <a:nvSpPr>
                        <a:cNvPr id="11" name="Овал 10"/>
                        <a:cNvSpPr/>
                      </a:nvSpPr>
                      <a:spPr>
                        <a:xfrm>
                          <a:off x="4202468" y="4528695"/>
                          <a:ext cx="174821" cy="162997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ru-RU"/>
                          </a:p>
                        </a:txBody>
                        <a:useSpRect/>
                      </a:txSp>
                      <a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a:style>
                    </a:sp>
                    <a:sp>
                      <a:nvSpPr>
                        <a:cNvPr id="12" name="Овал 11"/>
                        <a:cNvSpPr/>
                      </a:nvSpPr>
                      <a:spPr>
                        <a:xfrm>
                          <a:off x="4196750" y="4706742"/>
                          <a:ext cx="174821" cy="162997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ru-RU"/>
                          </a:p>
                        </a:txBody>
                        <a:useSpRect/>
                      </a:txSp>
                      <a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a:style>
                    </a:sp>
                    <a:sp>
                      <a:nvSpPr>
                        <a:cNvPr id="13" name="Овал 12"/>
                        <a:cNvSpPr/>
                      </a:nvSpPr>
                      <a:spPr>
                        <a:xfrm>
                          <a:off x="4738370" y="4528695"/>
                          <a:ext cx="174821" cy="162997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ru-RU"/>
                          </a:p>
                        </a:txBody>
                        <a:useSpRect/>
                      </a:txSp>
                      <a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a:style>
                    </a:sp>
                    <a:sp>
                      <a:nvSpPr>
                        <a:cNvPr id="14" name="Овал 13"/>
                        <a:cNvSpPr/>
                      </a:nvSpPr>
                      <a:spPr>
                        <a:xfrm>
                          <a:off x="4732651" y="4706742"/>
                          <a:ext cx="174821" cy="162997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ru-RU"/>
                          </a:p>
                        </a:txBody>
                        <a:useSpRect/>
                      </a:txSp>
                      <a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a:style>
                    </a:sp>
                    <a:sp>
                      <a:nvSpPr>
                        <a:cNvPr id="15" name="Овал 14"/>
                        <a:cNvSpPr/>
                      </a:nvSpPr>
                      <a:spPr>
                        <a:xfrm>
                          <a:off x="4383008" y="4350649"/>
                          <a:ext cx="174821" cy="162997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ru-RU"/>
                          </a:p>
                        </a:txBody>
                        <a:useSpRect/>
                      </a:txSp>
                      <a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a:style>
                    </a:sp>
                    <a:sp>
                      <a:nvSpPr>
                        <a:cNvPr id="16" name="Овал 15"/>
                        <a:cNvSpPr/>
                      </a:nvSpPr>
                      <a:spPr>
                        <a:xfrm>
                          <a:off x="4557829" y="4350649"/>
                          <a:ext cx="174821" cy="162997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ru-RU"/>
                          </a:p>
                        </a:txBody>
                        <a:useSpRect/>
                      </a:txSp>
                      <a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a:style>
                    </a:sp>
                    <a:sp>
                      <a:nvSpPr>
                        <a:cNvPr id="17" name="Полилиния 16"/>
                        <a:cNvSpPr/>
                      </a:nvSpPr>
                      <a:spPr>
                        <a:xfrm>
                          <a:off x="4265664" y="4326294"/>
                          <a:ext cx="566394" cy="749431"/>
                        </a:xfrm>
                        <a:custGeom>
                          <a:avLst/>
                          <a:gdLst>
                            <a:gd name="connsiteX0" fmla="*/ 55775 w 566394"/>
                            <a:gd name="connsiteY0" fmla="*/ 0 h 749431"/>
                            <a:gd name="connsiteX1" fmla="*/ 74629 w 566394"/>
                            <a:gd name="connsiteY1" fmla="*/ 98981 h 749431"/>
                            <a:gd name="connsiteX2" fmla="*/ 145330 w 566394"/>
                            <a:gd name="connsiteY2" fmla="*/ 103695 h 749431"/>
                            <a:gd name="connsiteX3" fmla="*/ 484695 w 566394"/>
                            <a:gd name="connsiteY3" fmla="*/ 103695 h 749431"/>
                            <a:gd name="connsiteX4" fmla="*/ 550683 w 566394"/>
                            <a:gd name="connsiteY4" fmla="*/ 131975 h 749431"/>
                            <a:gd name="connsiteX5" fmla="*/ 560110 w 566394"/>
                            <a:gd name="connsiteY5" fmla="*/ 259237 h 749431"/>
                            <a:gd name="connsiteX6" fmla="*/ 564823 w 566394"/>
                            <a:gd name="connsiteY6" fmla="*/ 542041 h 749431"/>
                            <a:gd name="connsiteX7" fmla="*/ 560110 w 566394"/>
                            <a:gd name="connsiteY7" fmla="*/ 636309 h 749431"/>
                            <a:gd name="connsiteX8" fmla="*/ 527116 w 566394"/>
                            <a:gd name="connsiteY8" fmla="*/ 707010 h 749431"/>
                            <a:gd name="connsiteX9" fmla="*/ 333866 w 566394"/>
                            <a:gd name="connsiteY9" fmla="*/ 740004 h 749431"/>
                            <a:gd name="connsiteX10" fmla="*/ 140617 w 566394"/>
                            <a:gd name="connsiteY10" fmla="*/ 740004 h 749431"/>
                            <a:gd name="connsiteX11" fmla="*/ 36922 w 566394"/>
                            <a:gd name="connsiteY11" fmla="*/ 683443 h 749431"/>
                            <a:gd name="connsiteX12" fmla="*/ 18068 w 566394"/>
                            <a:gd name="connsiteY12" fmla="*/ 509047 h 749431"/>
                            <a:gd name="connsiteX13" fmla="*/ 8641 w 566394"/>
                            <a:gd name="connsiteY13" fmla="*/ 259237 h 749431"/>
                            <a:gd name="connsiteX14" fmla="*/ 22782 w 566394"/>
                            <a:gd name="connsiteY14" fmla="*/ 169682 h 749431"/>
                            <a:gd name="connsiteX15" fmla="*/ 74629 w 566394"/>
                            <a:gd name="connsiteY15" fmla="*/ 141402 h 749431"/>
                            <a:gd name="connsiteX16" fmla="*/ 470555 w 566394"/>
                            <a:gd name="connsiteY16" fmla="*/ 131975 h 749431"/>
                            <a:gd name="connsiteX17" fmla="*/ 512975 w 566394"/>
                            <a:gd name="connsiteY17" fmla="*/ 122548 h 749431"/>
                            <a:gd name="connsiteX18" fmla="*/ 536542 w 566394"/>
                            <a:gd name="connsiteY18" fmla="*/ 70701 h 749431"/>
                            <a:gd name="connsiteX19" fmla="*/ 536542 w 566394"/>
                            <a:gd name="connsiteY19" fmla="*/ 23567 h 749431"/>
                            <a:gd name="connsiteX20" fmla="*/ 536542 w 566394"/>
                            <a:gd name="connsiteY20" fmla="*/ 23567 h 7494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</a:cxnLst>
                          <a:rect l="l" t="t" r="r" b="b"/>
                          <a:pathLst>
                            <a:path w="566394" h="749431">
                              <a:moveTo>
                                <a:pt x="55775" y="0"/>
                              </a:moveTo>
                              <a:cubicBezTo>
                                <a:pt x="57739" y="40849"/>
                                <a:pt x="59703" y="81699"/>
                                <a:pt x="74629" y="98981"/>
                              </a:cubicBezTo>
                              <a:cubicBezTo>
                                <a:pt x="89555" y="116263"/>
                                <a:pt x="76986" y="102909"/>
                                <a:pt x="145330" y="103695"/>
                              </a:cubicBezTo>
                              <a:cubicBezTo>
                                <a:pt x="213674" y="104481"/>
                                <a:pt x="417136" y="98982"/>
                                <a:pt x="484695" y="103695"/>
                              </a:cubicBezTo>
                              <a:cubicBezTo>
                                <a:pt x="552254" y="108408"/>
                                <a:pt x="538114" y="106051"/>
                                <a:pt x="550683" y="131975"/>
                              </a:cubicBezTo>
                              <a:cubicBezTo>
                                <a:pt x="563252" y="157899"/>
                                <a:pt x="557753" y="190893"/>
                                <a:pt x="560110" y="259237"/>
                              </a:cubicBezTo>
                              <a:cubicBezTo>
                                <a:pt x="562467" y="327581"/>
                                <a:pt x="564823" y="479196"/>
                                <a:pt x="564823" y="542041"/>
                              </a:cubicBezTo>
                              <a:cubicBezTo>
                                <a:pt x="564823" y="604886"/>
                                <a:pt x="566394" y="608814"/>
                                <a:pt x="560110" y="636309"/>
                              </a:cubicBezTo>
                              <a:cubicBezTo>
                                <a:pt x="553826" y="663804"/>
                                <a:pt x="564823" y="689728"/>
                                <a:pt x="527116" y="707010"/>
                              </a:cubicBezTo>
                              <a:cubicBezTo>
                                <a:pt x="489409" y="724292"/>
                                <a:pt x="398282" y="734505"/>
                                <a:pt x="333866" y="740004"/>
                              </a:cubicBezTo>
                              <a:cubicBezTo>
                                <a:pt x="269450" y="745503"/>
                                <a:pt x="190108" y="749431"/>
                                <a:pt x="140617" y="740004"/>
                              </a:cubicBezTo>
                              <a:cubicBezTo>
                                <a:pt x="91126" y="730577"/>
                                <a:pt x="57347" y="721936"/>
                                <a:pt x="36922" y="683443"/>
                              </a:cubicBezTo>
                              <a:cubicBezTo>
                                <a:pt x="16497" y="644950"/>
                                <a:pt x="22782" y="579748"/>
                                <a:pt x="18068" y="509047"/>
                              </a:cubicBezTo>
                              <a:cubicBezTo>
                                <a:pt x="13355" y="438346"/>
                                <a:pt x="7855" y="315798"/>
                                <a:pt x="8641" y="259237"/>
                              </a:cubicBezTo>
                              <a:cubicBezTo>
                                <a:pt x="9427" y="202676"/>
                                <a:pt x="11784" y="189321"/>
                                <a:pt x="22782" y="169682"/>
                              </a:cubicBezTo>
                              <a:cubicBezTo>
                                <a:pt x="33780" y="150043"/>
                                <a:pt x="0" y="147686"/>
                                <a:pt x="74629" y="141402"/>
                              </a:cubicBezTo>
                              <a:cubicBezTo>
                                <a:pt x="149258" y="135118"/>
                                <a:pt x="397497" y="135117"/>
                                <a:pt x="470555" y="131975"/>
                              </a:cubicBezTo>
                              <a:cubicBezTo>
                                <a:pt x="543613" y="128833"/>
                                <a:pt x="501977" y="132760"/>
                                <a:pt x="512975" y="122548"/>
                              </a:cubicBezTo>
                              <a:cubicBezTo>
                                <a:pt x="523973" y="112336"/>
                                <a:pt x="532614" y="87198"/>
                                <a:pt x="536542" y="70701"/>
                              </a:cubicBezTo>
                              <a:cubicBezTo>
                                <a:pt x="540470" y="54204"/>
                                <a:pt x="536542" y="23567"/>
                                <a:pt x="536542" y="23567"/>
                              </a:cubicBezTo>
                              <a:lnTo>
                                <a:pt x="536542" y="23567"/>
                              </a:lnTo>
                            </a:path>
                          </a:pathLst>
                        </a:custGeom>
                        <a:ln w="12700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ru-RU"/>
                          </a:p>
                        </a:txBody>
                        <a:useSpRect/>
                      </a:txSp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sp>
                    <a:cxnSp>
                      <a:nvCxnSpPr>
                        <a:cNvPr id="18" name="Прямая со стрелкой 17"/>
                        <a:cNvCxnSpPr>
                          <a:stCxn id="17" idx="0"/>
                        </a:cNvCxnSpPr>
                      </a:nvCxnSpPr>
                      <a:spPr>
                        <a:xfrm flipH="1" flipV="1">
                          <a:off x="4268758" y="4289122"/>
                          <a:ext cx="52681" cy="37172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a:spPr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cxnSp>
                    <a:cxnSp>
                      <a:nvCxnSpPr>
                        <a:cNvPr id="19" name="Прямая со стрелкой 18"/>
                        <a:cNvCxnSpPr>
                          <a:stCxn id="17" idx="19"/>
                        </a:cNvCxnSpPr>
                      </a:nvCxnSpPr>
                      <a:spPr>
                        <a:xfrm flipH="1" flipV="1">
                          <a:off x="4772814" y="4289122"/>
                          <a:ext cx="29392" cy="60739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a:spPr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cxnSp>
                    <a:sp>
                      <a:nvSpPr>
                        <a:cNvPr id="20" name="Овал 19"/>
                        <a:cNvSpPr/>
                      </a:nvSpPr>
                      <a:spPr>
                        <a:xfrm>
                          <a:off x="4381967" y="3785066"/>
                          <a:ext cx="174821" cy="162997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ru-RU"/>
                          </a:p>
                        </a:txBody>
                        <a:useSpRect/>
                      </a:txSp>
                      <a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a:style>
                    </a:sp>
                    <a:sp>
                      <a:nvSpPr>
                        <a:cNvPr id="21" name="Овал 20"/>
                        <a:cNvSpPr/>
                      </a:nvSpPr>
                      <a:spPr>
                        <a:xfrm>
                          <a:off x="4556790" y="3785066"/>
                          <a:ext cx="174821" cy="162997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ru-RU"/>
                          </a:p>
                        </a:txBody>
                        <a:useSpRect/>
                      </a:txSp>
                      <a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a:style>
                    </a:sp>
                    <a:sp>
                      <a:nvSpPr>
                        <a:cNvPr id="22" name="Полилиния 21"/>
                        <a:cNvSpPr/>
                      </a:nvSpPr>
                      <a:spPr>
                        <a:xfrm>
                          <a:off x="4231098" y="3714816"/>
                          <a:ext cx="636813" cy="620485"/>
                        </a:xfrm>
                        <a:custGeom>
                          <a:avLst/>
                          <a:gdLst>
                            <a:gd name="connsiteX0" fmla="*/ 65314 w 636813"/>
                            <a:gd name="connsiteY0" fmla="*/ 620485 h 620485"/>
                            <a:gd name="connsiteX1" fmla="*/ 21771 w 636813"/>
                            <a:gd name="connsiteY1" fmla="*/ 435428 h 620485"/>
                            <a:gd name="connsiteX2" fmla="*/ 21771 w 636813"/>
                            <a:gd name="connsiteY2" fmla="*/ 239485 h 620485"/>
                            <a:gd name="connsiteX3" fmla="*/ 152399 w 636813"/>
                            <a:gd name="connsiteY3" fmla="*/ 152400 h 620485"/>
                            <a:gd name="connsiteX4" fmla="*/ 511628 w 636813"/>
                            <a:gd name="connsiteY4" fmla="*/ 174171 h 620485"/>
                            <a:gd name="connsiteX5" fmla="*/ 620485 w 636813"/>
                            <a:gd name="connsiteY5" fmla="*/ 97971 h 620485"/>
                            <a:gd name="connsiteX6" fmla="*/ 609599 w 636813"/>
                            <a:gd name="connsiteY6" fmla="*/ 0 h 620485"/>
                            <a:gd name="connsiteX7" fmla="*/ 609599 w 636813"/>
                            <a:gd name="connsiteY7" fmla="*/ 0 h 62048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</a:cxnLst>
                          <a:rect l="l" t="t" r="r" b="b"/>
                          <a:pathLst>
                            <a:path w="636813" h="620485">
                              <a:moveTo>
                                <a:pt x="65314" y="620485"/>
                              </a:moveTo>
                              <a:cubicBezTo>
                                <a:pt x="47171" y="559706"/>
                                <a:pt x="29028" y="498928"/>
                                <a:pt x="21771" y="435428"/>
                              </a:cubicBezTo>
                              <a:cubicBezTo>
                                <a:pt x="14514" y="371928"/>
                                <a:pt x="0" y="286656"/>
                                <a:pt x="21771" y="239485"/>
                              </a:cubicBezTo>
                              <a:cubicBezTo>
                                <a:pt x="43542" y="192314"/>
                                <a:pt x="70756" y="163286"/>
                                <a:pt x="152399" y="152400"/>
                              </a:cubicBezTo>
                              <a:cubicBezTo>
                                <a:pt x="234042" y="141514"/>
                                <a:pt x="433614" y="183243"/>
                                <a:pt x="511628" y="174171"/>
                              </a:cubicBezTo>
                              <a:cubicBezTo>
                                <a:pt x="589642" y="165100"/>
                                <a:pt x="604157" y="126999"/>
                                <a:pt x="620485" y="97971"/>
                              </a:cubicBezTo>
                              <a:cubicBezTo>
                                <a:pt x="636813" y="68943"/>
                                <a:pt x="609599" y="0"/>
                                <a:pt x="609599" y="0"/>
                              </a:cubicBezTo>
                              <a:lnTo>
                                <a:pt x="609599" y="0"/>
                              </a:lnTo>
                            </a:path>
                          </a:pathLst>
                        </a:custGeom>
                        <a:ln w="12700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ru-RU"/>
                          </a:p>
                        </a:txBody>
                        <a:useSpRect/>
                      </a:txSp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sp>
                    <a:sp>
                      <a:nvSpPr>
                        <a:cNvPr id="23" name="Полилиния 22"/>
                        <a:cNvSpPr/>
                      </a:nvSpPr>
                      <a:spPr>
                        <a:xfrm>
                          <a:off x="4296412" y="3671273"/>
                          <a:ext cx="526142" cy="674914"/>
                        </a:xfrm>
                        <a:custGeom>
                          <a:avLst/>
                          <a:gdLst>
                            <a:gd name="connsiteX0" fmla="*/ 511628 w 526142"/>
                            <a:gd name="connsiteY0" fmla="*/ 674914 h 674914"/>
                            <a:gd name="connsiteX1" fmla="*/ 511628 w 526142"/>
                            <a:gd name="connsiteY1" fmla="*/ 315686 h 674914"/>
                            <a:gd name="connsiteX2" fmla="*/ 424543 w 526142"/>
                            <a:gd name="connsiteY2" fmla="*/ 195943 h 674914"/>
                            <a:gd name="connsiteX3" fmla="*/ 283028 w 526142"/>
                            <a:gd name="connsiteY3" fmla="*/ 141514 h 674914"/>
                            <a:gd name="connsiteX4" fmla="*/ 65314 w 526142"/>
                            <a:gd name="connsiteY4" fmla="*/ 163286 h 674914"/>
                            <a:gd name="connsiteX5" fmla="*/ 0 w 526142"/>
                            <a:gd name="connsiteY5" fmla="*/ 0 h 674914"/>
                            <a:gd name="connsiteX6" fmla="*/ 0 w 526142"/>
                            <a:gd name="connsiteY6" fmla="*/ 0 h 67491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526142" h="674914">
                              <a:moveTo>
                                <a:pt x="511628" y="674914"/>
                              </a:moveTo>
                              <a:cubicBezTo>
                                <a:pt x="518885" y="535214"/>
                                <a:pt x="526142" y="395515"/>
                                <a:pt x="511628" y="315686"/>
                              </a:cubicBezTo>
                              <a:cubicBezTo>
                                <a:pt x="497114" y="235858"/>
                                <a:pt x="462643" y="224972"/>
                                <a:pt x="424543" y="195943"/>
                              </a:cubicBezTo>
                              <a:cubicBezTo>
                                <a:pt x="386443" y="166914"/>
                                <a:pt x="342900" y="146957"/>
                                <a:pt x="283028" y="141514"/>
                              </a:cubicBezTo>
                              <a:cubicBezTo>
                                <a:pt x="223156" y="136071"/>
                                <a:pt x="112485" y="186872"/>
                                <a:pt x="65314" y="163286"/>
                              </a:cubicBezTo>
                              <a:cubicBezTo>
                                <a:pt x="18143" y="139700"/>
                                <a:pt x="0" y="0"/>
                                <a:pt x="0" y="0"/>
                              </a:cubicBez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12700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ru-RU"/>
                          </a:p>
                        </a:txBody>
                        <a:useSpRect/>
                      </a:txSp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sp>
                    <a:sp>
                      <a:nvSpPr>
                        <a:cNvPr id="24" name="Овал 23"/>
                        <a:cNvSpPr/>
                      </a:nvSpPr>
                      <a:spPr>
                        <a:xfrm>
                          <a:off x="4172862" y="3497034"/>
                          <a:ext cx="172225" cy="145886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ru-RU"/>
                          </a:p>
                        </a:txBody>
                        <a:useSpRect/>
                      </a:txSp>
                      <a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a:style>
                    </a:sp>
                    <a:sp>
                      <a:nvSpPr>
                        <a:cNvPr id="25" name="Овал 24"/>
                        <a:cNvSpPr/>
                      </a:nvSpPr>
                      <a:spPr>
                        <a:xfrm>
                          <a:off x="4726906" y="3436933"/>
                          <a:ext cx="172225" cy="145886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ru-RU"/>
                          </a:p>
                        </a:txBody>
                        <a:useSpRect/>
                      </a:txSp>
                      <a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a:style>
                    </a:sp>
                    <a:sp>
                      <a:nvSpPr>
                        <a:cNvPr id="26" name="Овал 25"/>
                        <a:cNvSpPr/>
                      </a:nvSpPr>
                      <a:spPr>
                        <a:xfrm>
                          <a:off x="4721272" y="3596287"/>
                          <a:ext cx="172225" cy="145886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ru-RU"/>
                          </a:p>
                        </a:txBody>
                        <a:useSpRect/>
                      </a:txSp>
                      <a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a:style>
                    </a:sp>
                    <a:sp>
                      <a:nvSpPr>
                        <a:cNvPr id="27" name="Овал 26"/>
                        <a:cNvSpPr/>
                      </a:nvSpPr>
                      <a:spPr>
                        <a:xfrm>
                          <a:off x="4402433" y="3250787"/>
                          <a:ext cx="174821" cy="162997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ru-RU"/>
                          </a:p>
                        </a:txBody>
                        <a:useSpRect/>
                      </a:txSp>
                      <a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a:style>
                    </a:sp>
                    <a:sp>
                      <a:nvSpPr>
                        <a:cNvPr id="28" name="Овал 27"/>
                        <a:cNvSpPr/>
                      </a:nvSpPr>
                      <a:spPr>
                        <a:xfrm>
                          <a:off x="4577256" y="3250787"/>
                          <a:ext cx="174821" cy="162997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ru-RU"/>
                          </a:p>
                        </a:txBody>
                        <a:useSpRect/>
                      </a:txSp>
                      <a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a:style>
                    </a:sp>
                    <a:sp>
                      <a:nvSpPr>
                        <a:cNvPr id="29" name="Полилиния 28"/>
                        <a:cNvSpPr/>
                      </a:nvSpPr>
                      <a:spPr>
                        <a:xfrm>
                          <a:off x="4276783" y="3153560"/>
                          <a:ext cx="587829" cy="609600"/>
                        </a:xfrm>
                        <a:custGeom>
                          <a:avLst/>
                          <a:gdLst>
                            <a:gd name="connsiteX0" fmla="*/ 587829 w 587829"/>
                            <a:gd name="connsiteY0" fmla="*/ 609600 h 609600"/>
                            <a:gd name="connsiteX1" fmla="*/ 555172 w 587829"/>
                            <a:gd name="connsiteY1" fmla="*/ 239485 h 609600"/>
                            <a:gd name="connsiteX2" fmla="*/ 391886 w 587829"/>
                            <a:gd name="connsiteY2" fmla="*/ 174171 h 609600"/>
                            <a:gd name="connsiteX3" fmla="*/ 87086 w 587829"/>
                            <a:gd name="connsiteY3" fmla="*/ 174171 h 609600"/>
                            <a:gd name="connsiteX4" fmla="*/ 0 w 587829"/>
                            <a:gd name="connsiteY4" fmla="*/ 0 h 609600"/>
                            <a:gd name="connsiteX5" fmla="*/ 0 w 587829"/>
                            <a:gd name="connsiteY5" fmla="*/ 0 h 609600"/>
                            <a:gd name="connsiteX6" fmla="*/ 0 w 587829"/>
                            <a:gd name="connsiteY6" fmla="*/ 0 h 6096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587829" h="609600">
                              <a:moveTo>
                                <a:pt x="587829" y="609600"/>
                              </a:moveTo>
                              <a:cubicBezTo>
                                <a:pt x="587829" y="460828"/>
                                <a:pt x="587829" y="312057"/>
                                <a:pt x="555172" y="239485"/>
                              </a:cubicBezTo>
                              <a:cubicBezTo>
                                <a:pt x="522515" y="166914"/>
                                <a:pt x="469900" y="185057"/>
                                <a:pt x="391886" y="174171"/>
                              </a:cubicBezTo>
                              <a:cubicBezTo>
                                <a:pt x="313872" y="163285"/>
                                <a:pt x="152400" y="203199"/>
                                <a:pt x="87086" y="174171"/>
                              </a:cubicBezTo>
                              <a:cubicBezTo>
                                <a:pt x="21772" y="145143"/>
                                <a:pt x="0" y="0"/>
                                <a:pt x="0" y="0"/>
                              </a:cubicBezTo>
                              <a:lnTo>
                                <a:pt x="0" y="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12700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ru-RU"/>
                          </a:p>
                        </a:txBody>
                        <a:useSpRect/>
                      </a:txSp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sp>
                    <a:sp>
                      <a:nvSpPr>
                        <a:cNvPr id="30" name="Овал 29"/>
                        <a:cNvSpPr/>
                      </a:nvSpPr>
                      <a:spPr>
                        <a:xfrm>
                          <a:off x="4231323" y="3023201"/>
                          <a:ext cx="172225" cy="145886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ru-RU"/>
                          </a:p>
                        </a:txBody>
                        <a:useSpRect/>
                      </a:txSp>
                      <a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a:style>
                    </a:sp>
                    <a:sp>
                      <a:nvSpPr>
                        <a:cNvPr id="31" name="Овал 30"/>
                        <a:cNvSpPr/>
                      </a:nvSpPr>
                      <a:spPr>
                        <a:xfrm>
                          <a:off x="4785367" y="2963100"/>
                          <a:ext cx="172225" cy="145886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ru-RU"/>
                          </a:p>
                        </a:txBody>
                        <a:useSpRect/>
                      </a:txSp>
                      <a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a:style>
                    </a:sp>
                    <a:sp>
                      <a:nvSpPr>
                        <a:cNvPr id="32" name="Овал 31"/>
                        <a:cNvSpPr/>
                      </a:nvSpPr>
                      <a:spPr>
                        <a:xfrm>
                          <a:off x="4779733" y="3122454"/>
                          <a:ext cx="172225" cy="145886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ru-RU"/>
                          </a:p>
                        </a:txBody>
                        <a:useSpRect/>
                      </a:txSp>
                      <a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a:style>
                    </a:sp>
                    <a:sp>
                      <a:nvSpPr>
                        <a:cNvPr id="33" name="Овал 32"/>
                        <a:cNvSpPr/>
                      </a:nvSpPr>
                      <a:spPr>
                        <a:xfrm>
                          <a:off x="4460894" y="2776954"/>
                          <a:ext cx="174821" cy="162997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ru-RU"/>
                          </a:p>
                        </a:txBody>
                        <a:useSpRect/>
                      </a:txSp>
                      <a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a:style>
                    </a:sp>
                    <a:sp>
                      <a:nvSpPr>
                        <a:cNvPr id="34" name="Овал 33"/>
                        <a:cNvSpPr/>
                      </a:nvSpPr>
                      <a:spPr>
                        <a:xfrm>
                          <a:off x="4635717" y="2776954"/>
                          <a:ext cx="174821" cy="162997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ru-RU"/>
                          </a:p>
                        </a:txBody>
                        <a:useSpRect/>
                      </a:txSp>
                      <a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a:style>
                    </a:sp>
                    <a:sp>
                      <a:nvSpPr>
                        <a:cNvPr id="35" name="Овал 34"/>
                        <a:cNvSpPr/>
                      </a:nvSpPr>
                      <a:spPr>
                        <a:xfrm>
                          <a:off x="4244870" y="2591153"/>
                          <a:ext cx="172225" cy="145886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ru-RU"/>
                          </a:p>
                        </a:txBody>
                        <a:useSpRect/>
                      </a:txSp>
                      <a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a:style>
                    </a:sp>
                    <a:sp>
                      <a:nvSpPr>
                        <a:cNvPr id="36" name="Овал 35"/>
                        <a:cNvSpPr/>
                      </a:nvSpPr>
                      <a:spPr>
                        <a:xfrm>
                          <a:off x="4798914" y="2531052"/>
                          <a:ext cx="172225" cy="145886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ru-RU"/>
                          </a:p>
                        </a:txBody>
                        <a:useSpRect/>
                      </a:txSp>
                      <a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a:style>
                    </a:sp>
                    <a:sp>
                      <a:nvSpPr>
                        <a:cNvPr id="37" name="Овал 36"/>
                        <a:cNvSpPr/>
                      </a:nvSpPr>
                      <a:spPr>
                        <a:xfrm>
                          <a:off x="4793280" y="2690406"/>
                          <a:ext cx="172225" cy="145886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ru-RU"/>
                          </a:p>
                        </a:txBody>
                        <a:useSpRect/>
                      </a:txSp>
                      <a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a:style>
                    </a:sp>
                    <a:sp>
                      <a:nvSpPr>
                        <a:cNvPr id="38" name="Овал 37"/>
                        <a:cNvSpPr/>
                      </a:nvSpPr>
                      <a:spPr>
                        <a:xfrm>
                          <a:off x="4474441" y="2344906"/>
                          <a:ext cx="174821" cy="162997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ru-RU"/>
                          </a:p>
                        </a:txBody>
                        <a:useSpRect/>
                      </a:txSp>
                      <a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a:style>
                    </a:sp>
                    <a:sp>
                      <a:nvSpPr>
                        <a:cNvPr id="39" name="Овал 38"/>
                        <a:cNvSpPr/>
                      </a:nvSpPr>
                      <a:spPr>
                        <a:xfrm>
                          <a:off x="4649264" y="2344906"/>
                          <a:ext cx="174821" cy="162997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ru-RU"/>
                          </a:p>
                        </a:txBody>
                        <a:useSpRect/>
                      </a:txSp>
                      <a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a:style>
                    </a:sp>
                    <a:sp>
                      <a:nvSpPr>
                        <a:cNvPr id="40" name="Овал 39"/>
                        <a:cNvSpPr/>
                      </a:nvSpPr>
                      <a:spPr>
                        <a:xfrm>
                          <a:off x="4231323" y="2087097"/>
                          <a:ext cx="172225" cy="145886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ru-RU"/>
                          </a:p>
                        </a:txBody>
                        <a:useSpRect/>
                      </a:txSp>
                      <a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a:style>
                    </a:sp>
                    <a:sp>
                      <a:nvSpPr>
                        <a:cNvPr id="41" name="Овал 40"/>
                        <a:cNvSpPr/>
                      </a:nvSpPr>
                      <a:spPr>
                        <a:xfrm>
                          <a:off x="4785367" y="2026996"/>
                          <a:ext cx="172225" cy="145886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ru-RU"/>
                          </a:p>
                        </a:txBody>
                        <a:useSpRect/>
                      </a:txSp>
                      <a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a:style>
                    </a:sp>
                    <a:sp>
                      <a:nvSpPr>
                        <a:cNvPr id="42" name="Овал 41"/>
                        <a:cNvSpPr/>
                      </a:nvSpPr>
                      <a:spPr>
                        <a:xfrm>
                          <a:off x="4779733" y="2186350"/>
                          <a:ext cx="172225" cy="145886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ru-RU"/>
                          </a:p>
                        </a:txBody>
                        <a:useSpRect/>
                      </a:txSp>
                      <a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a:style>
                    </a:sp>
                    <a:sp>
                      <a:nvSpPr>
                        <a:cNvPr id="43" name="Овал 42"/>
                        <a:cNvSpPr/>
                      </a:nvSpPr>
                      <a:spPr>
                        <a:xfrm>
                          <a:off x="4460894" y="1840850"/>
                          <a:ext cx="174821" cy="162997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ru-RU"/>
                          </a:p>
                        </a:txBody>
                        <a:useSpRect/>
                      </a:txSp>
                      <a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a:style>
                    </a:sp>
                    <a:sp>
                      <a:nvSpPr>
                        <a:cNvPr id="44" name="Овал 43"/>
                        <a:cNvSpPr/>
                      </a:nvSpPr>
                      <a:spPr>
                        <a:xfrm>
                          <a:off x="4635717" y="1840850"/>
                          <a:ext cx="174821" cy="162997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lt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ru-RU"/>
                          </a:p>
                        </a:txBody>
                        <a:useSpRect/>
                      </a:txSp>
                      <a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a:style>
                    </a:sp>
                    <a:sp>
                      <a:nvSpPr>
                        <a:cNvPr id="45" name="Полилиния 44"/>
                        <a:cNvSpPr/>
                      </a:nvSpPr>
                      <a:spPr>
                        <a:xfrm>
                          <a:off x="4265654" y="2313128"/>
                          <a:ext cx="672473" cy="1367499"/>
                        </a:xfrm>
                        <a:custGeom>
                          <a:avLst/>
                          <a:gdLst>
                            <a:gd name="connsiteX0" fmla="*/ 32120 w 672473"/>
                            <a:gd name="connsiteY0" fmla="*/ 1367499 h 1367499"/>
                            <a:gd name="connsiteX1" fmla="*/ 11617 w 672473"/>
                            <a:gd name="connsiteY1" fmla="*/ 1260887 h 1367499"/>
                            <a:gd name="connsiteX2" fmla="*/ 15718 w 672473"/>
                            <a:gd name="connsiteY2" fmla="*/ 1133774 h 1367499"/>
                            <a:gd name="connsiteX3" fmla="*/ 105928 w 672473"/>
                            <a:gd name="connsiteY3" fmla="*/ 1047664 h 1367499"/>
                            <a:gd name="connsiteX4" fmla="*/ 491370 w 672473"/>
                            <a:gd name="connsiteY4" fmla="*/ 1023061 h 1367499"/>
                            <a:gd name="connsiteX5" fmla="*/ 573379 w 672473"/>
                            <a:gd name="connsiteY5" fmla="*/ 1018961 h 1367499"/>
                            <a:gd name="connsiteX6" fmla="*/ 610283 w 672473"/>
                            <a:gd name="connsiteY6" fmla="*/ 900048 h 1367499"/>
                            <a:gd name="connsiteX7" fmla="*/ 597981 w 672473"/>
                            <a:gd name="connsiteY7" fmla="*/ 629418 h 1367499"/>
                            <a:gd name="connsiteX8" fmla="*/ 520073 w 672473"/>
                            <a:gd name="connsiteY8" fmla="*/ 580213 h 1367499"/>
                            <a:gd name="connsiteX9" fmla="*/ 138731 w 672473"/>
                            <a:gd name="connsiteY9" fmla="*/ 584313 h 1367499"/>
                            <a:gd name="connsiteX10" fmla="*/ 73124 w 672473"/>
                            <a:gd name="connsiteY10" fmla="*/ 502304 h 1367499"/>
                            <a:gd name="connsiteX11" fmla="*/ 60823 w 672473"/>
                            <a:gd name="connsiteY11" fmla="*/ 289081 h 1367499"/>
                            <a:gd name="connsiteX12" fmla="*/ 69024 w 672473"/>
                            <a:gd name="connsiteY12" fmla="*/ 207072 h 1367499"/>
                            <a:gd name="connsiteX13" fmla="*/ 196137 w 672473"/>
                            <a:gd name="connsiteY13" fmla="*/ 153766 h 1367499"/>
                            <a:gd name="connsiteX14" fmla="*/ 597981 w 672473"/>
                            <a:gd name="connsiteY14" fmla="*/ 145565 h 1367499"/>
                            <a:gd name="connsiteX15" fmla="*/ 643086 w 672473"/>
                            <a:gd name="connsiteY15" fmla="*/ 22552 h 1367499"/>
                            <a:gd name="connsiteX16" fmla="*/ 634885 w 672473"/>
                            <a:gd name="connsiteY16" fmla="*/ 10251 h 136749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</a:cxnLst>
                          <a:rect l="l" t="t" r="r" b="b"/>
                          <a:pathLst>
                            <a:path w="672473" h="1367499">
                              <a:moveTo>
                                <a:pt x="32120" y="1367499"/>
                              </a:moveTo>
                              <a:cubicBezTo>
                                <a:pt x="23235" y="1333670"/>
                                <a:pt x="14351" y="1299841"/>
                                <a:pt x="11617" y="1260887"/>
                              </a:cubicBezTo>
                              <a:cubicBezTo>
                                <a:pt x="8883" y="1221933"/>
                                <a:pt x="0" y="1169311"/>
                                <a:pt x="15718" y="1133774"/>
                              </a:cubicBezTo>
                              <a:cubicBezTo>
                                <a:pt x="31436" y="1098237"/>
                                <a:pt x="26653" y="1066116"/>
                                <a:pt x="105928" y="1047664"/>
                              </a:cubicBezTo>
                              <a:cubicBezTo>
                                <a:pt x="185203" y="1029212"/>
                                <a:pt x="413462" y="1027845"/>
                                <a:pt x="491370" y="1023061"/>
                              </a:cubicBezTo>
                              <a:cubicBezTo>
                                <a:pt x="569278" y="1018277"/>
                                <a:pt x="553560" y="1039463"/>
                                <a:pt x="573379" y="1018961"/>
                              </a:cubicBezTo>
                              <a:cubicBezTo>
                                <a:pt x="593198" y="998459"/>
                                <a:pt x="606183" y="964972"/>
                                <a:pt x="610283" y="900048"/>
                              </a:cubicBezTo>
                              <a:cubicBezTo>
                                <a:pt x="614383" y="835124"/>
                                <a:pt x="613016" y="682724"/>
                                <a:pt x="597981" y="629418"/>
                              </a:cubicBezTo>
                              <a:cubicBezTo>
                                <a:pt x="582946" y="576112"/>
                                <a:pt x="596615" y="587731"/>
                                <a:pt x="520073" y="580213"/>
                              </a:cubicBezTo>
                              <a:cubicBezTo>
                                <a:pt x="443531" y="572696"/>
                                <a:pt x="213223" y="597298"/>
                                <a:pt x="138731" y="584313"/>
                              </a:cubicBezTo>
                              <a:cubicBezTo>
                                <a:pt x="64240" y="571328"/>
                                <a:pt x="86109" y="551509"/>
                                <a:pt x="73124" y="502304"/>
                              </a:cubicBezTo>
                              <a:cubicBezTo>
                                <a:pt x="60139" y="453099"/>
                                <a:pt x="61506" y="338286"/>
                                <a:pt x="60823" y="289081"/>
                              </a:cubicBezTo>
                              <a:cubicBezTo>
                                <a:pt x="60140" y="239876"/>
                                <a:pt x="46472" y="229625"/>
                                <a:pt x="69024" y="207072"/>
                              </a:cubicBezTo>
                              <a:cubicBezTo>
                                <a:pt x="91576" y="184520"/>
                                <a:pt x="107978" y="164017"/>
                                <a:pt x="196137" y="153766"/>
                              </a:cubicBezTo>
                              <a:cubicBezTo>
                                <a:pt x="284297" y="143515"/>
                                <a:pt x="523489" y="167434"/>
                                <a:pt x="597981" y="145565"/>
                              </a:cubicBezTo>
                              <a:cubicBezTo>
                                <a:pt x="672473" y="123696"/>
                                <a:pt x="636935" y="45104"/>
                                <a:pt x="643086" y="22552"/>
                              </a:cubicBezTo>
                              <a:cubicBezTo>
                                <a:pt x="649237" y="0"/>
                                <a:pt x="642061" y="5125"/>
                                <a:pt x="634885" y="10251"/>
                              </a:cubicBezTo>
                            </a:path>
                          </a:pathLst>
                        </a:custGeom>
                        <a:ln w="12700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ru-RU"/>
                          </a:p>
                        </a:txBody>
                        <a:useSpRect/>
                      </a:txSp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sp>
                    <a:sp>
                      <a:nvSpPr>
                        <a:cNvPr id="46" name="Полилиния 45"/>
                        <a:cNvSpPr/>
                      </a:nvSpPr>
                      <a:spPr>
                        <a:xfrm>
                          <a:off x="4259502" y="2245470"/>
                          <a:ext cx="628736" cy="930802"/>
                        </a:xfrm>
                        <a:custGeom>
                          <a:avLst/>
                          <a:gdLst>
                            <a:gd name="connsiteX0" fmla="*/ 13669 w 628736"/>
                            <a:gd name="connsiteY0" fmla="*/ 930802 h 930802"/>
                            <a:gd name="connsiteX1" fmla="*/ 9568 w 628736"/>
                            <a:gd name="connsiteY1" fmla="*/ 705277 h 930802"/>
                            <a:gd name="connsiteX2" fmla="*/ 71075 w 628736"/>
                            <a:gd name="connsiteY2" fmla="*/ 639670 h 930802"/>
                            <a:gd name="connsiteX3" fmla="*/ 198189 w 628736"/>
                            <a:gd name="connsiteY3" fmla="*/ 615067 h 930802"/>
                            <a:gd name="connsiteX4" fmla="*/ 559028 w 628736"/>
                            <a:gd name="connsiteY4" fmla="*/ 602766 h 930802"/>
                            <a:gd name="connsiteX5" fmla="*/ 616435 w 628736"/>
                            <a:gd name="connsiteY5" fmla="*/ 557661 h 930802"/>
                            <a:gd name="connsiteX6" fmla="*/ 600033 w 628736"/>
                            <a:gd name="connsiteY6" fmla="*/ 274730 h 930802"/>
                            <a:gd name="connsiteX7" fmla="*/ 591832 w 628736"/>
                            <a:gd name="connsiteY7" fmla="*/ 209123 h 930802"/>
                            <a:gd name="connsiteX8" fmla="*/ 550828 w 628736"/>
                            <a:gd name="connsiteY8" fmla="*/ 188621 h 930802"/>
                            <a:gd name="connsiteX9" fmla="*/ 321202 w 628736"/>
                            <a:gd name="connsiteY9" fmla="*/ 168119 h 930802"/>
                            <a:gd name="connsiteX10" fmla="*/ 103879 w 628736"/>
                            <a:gd name="connsiteY10" fmla="*/ 164018 h 930802"/>
                            <a:gd name="connsiteX11" fmla="*/ 46472 w 628736"/>
                            <a:gd name="connsiteY11" fmla="*/ 61507 h 930802"/>
                            <a:gd name="connsiteX12" fmla="*/ 46472 w 628736"/>
                            <a:gd name="connsiteY12" fmla="*/ 0 h 930802"/>
                            <a:gd name="connsiteX13" fmla="*/ 46472 w 628736"/>
                            <a:gd name="connsiteY13" fmla="*/ 0 h 93080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</a:cxnLst>
                          <a:rect l="l" t="t" r="r" b="b"/>
                          <a:pathLst>
                            <a:path w="628736" h="930802">
                              <a:moveTo>
                                <a:pt x="13669" y="930802"/>
                              </a:moveTo>
                              <a:cubicBezTo>
                                <a:pt x="6834" y="842300"/>
                                <a:pt x="0" y="753799"/>
                                <a:pt x="9568" y="705277"/>
                              </a:cubicBezTo>
                              <a:cubicBezTo>
                                <a:pt x="19136" y="656755"/>
                                <a:pt x="39638" y="654705"/>
                                <a:pt x="71075" y="639670"/>
                              </a:cubicBezTo>
                              <a:cubicBezTo>
                                <a:pt x="102512" y="624635"/>
                                <a:pt x="116864" y="621218"/>
                                <a:pt x="198189" y="615067"/>
                              </a:cubicBezTo>
                              <a:cubicBezTo>
                                <a:pt x="279514" y="608916"/>
                                <a:pt x="489320" y="612334"/>
                                <a:pt x="559028" y="602766"/>
                              </a:cubicBezTo>
                              <a:cubicBezTo>
                                <a:pt x="628736" y="593198"/>
                                <a:pt x="609601" y="612334"/>
                                <a:pt x="616435" y="557661"/>
                              </a:cubicBezTo>
                              <a:cubicBezTo>
                                <a:pt x="623269" y="502988"/>
                                <a:pt x="604134" y="332820"/>
                                <a:pt x="600033" y="274730"/>
                              </a:cubicBezTo>
                              <a:cubicBezTo>
                                <a:pt x="595933" y="216640"/>
                                <a:pt x="600033" y="223474"/>
                                <a:pt x="591832" y="209123"/>
                              </a:cubicBezTo>
                              <a:cubicBezTo>
                                <a:pt x="583631" y="194772"/>
                                <a:pt x="595933" y="195455"/>
                                <a:pt x="550828" y="188621"/>
                              </a:cubicBezTo>
                              <a:cubicBezTo>
                                <a:pt x="505723" y="181787"/>
                                <a:pt x="395693" y="172219"/>
                                <a:pt x="321202" y="168119"/>
                              </a:cubicBezTo>
                              <a:cubicBezTo>
                                <a:pt x="246711" y="164019"/>
                                <a:pt x="149667" y="181787"/>
                                <a:pt x="103879" y="164018"/>
                              </a:cubicBezTo>
                              <a:cubicBezTo>
                                <a:pt x="58091" y="146249"/>
                                <a:pt x="56040" y="88843"/>
                                <a:pt x="46472" y="61507"/>
                              </a:cubicBezTo>
                              <a:cubicBezTo>
                                <a:pt x="36904" y="34171"/>
                                <a:pt x="46472" y="0"/>
                                <a:pt x="46472" y="0"/>
                              </a:cubicBezTo>
                              <a:lnTo>
                                <a:pt x="46472" y="0"/>
                              </a:lnTo>
                            </a:path>
                          </a:pathLst>
                        </a:custGeom>
                        <a:ln w="12700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ru-RU"/>
                          </a:p>
                        </a:txBody>
                        <a:useSpRect/>
                      </a:txSp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sp>
                    <a:sp>
                      <a:nvSpPr>
                        <a:cNvPr id="47" name="Полилиния 46"/>
                        <a:cNvSpPr/>
                      </a:nvSpPr>
                      <a:spPr>
                        <a:xfrm>
                          <a:off x="4327843" y="1790320"/>
                          <a:ext cx="572696" cy="537159"/>
                        </a:xfrm>
                        <a:custGeom>
                          <a:avLst/>
                          <a:gdLst>
                            <a:gd name="connsiteX0" fmla="*/ 572696 w 572696"/>
                            <a:gd name="connsiteY0" fmla="*/ 537159 h 537159"/>
                            <a:gd name="connsiteX1" fmla="*/ 564496 w 572696"/>
                            <a:gd name="connsiteY1" fmla="*/ 307534 h 537159"/>
                            <a:gd name="connsiteX2" fmla="*/ 531692 w 572696"/>
                            <a:gd name="connsiteY2" fmla="*/ 188621 h 537159"/>
                            <a:gd name="connsiteX3" fmla="*/ 441482 w 572696"/>
                            <a:gd name="connsiteY3" fmla="*/ 147616 h 537159"/>
                            <a:gd name="connsiteX4" fmla="*/ 68341 w 572696"/>
                            <a:gd name="connsiteY4" fmla="*/ 131215 h 537159"/>
                            <a:gd name="connsiteX5" fmla="*/ 31437 w 572696"/>
                            <a:gd name="connsiteY5" fmla="*/ 0 h 537159"/>
                            <a:gd name="connsiteX6" fmla="*/ 31437 w 572696"/>
                            <a:gd name="connsiteY6" fmla="*/ 0 h 53715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572696" h="537159">
                              <a:moveTo>
                                <a:pt x="572696" y="537159"/>
                              </a:moveTo>
                              <a:cubicBezTo>
                                <a:pt x="572013" y="451391"/>
                                <a:pt x="571330" y="365624"/>
                                <a:pt x="564496" y="307534"/>
                              </a:cubicBezTo>
                              <a:cubicBezTo>
                                <a:pt x="557662" y="249444"/>
                                <a:pt x="552194" y="215274"/>
                                <a:pt x="531692" y="188621"/>
                              </a:cubicBezTo>
                              <a:cubicBezTo>
                                <a:pt x="511190" y="161968"/>
                                <a:pt x="518707" y="157184"/>
                                <a:pt x="441482" y="147616"/>
                              </a:cubicBezTo>
                              <a:cubicBezTo>
                                <a:pt x="364257" y="138048"/>
                                <a:pt x="136682" y="155818"/>
                                <a:pt x="68341" y="131215"/>
                              </a:cubicBezTo>
                              <a:cubicBezTo>
                                <a:pt x="0" y="106612"/>
                                <a:pt x="31437" y="0"/>
                                <a:pt x="31437" y="0"/>
                              </a:cubicBezTo>
                              <a:lnTo>
                                <a:pt x="31437" y="0"/>
                              </a:lnTo>
                            </a:path>
                          </a:pathLst>
                        </a:custGeom>
                        <a:ln w="12700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ru-RU"/>
                          </a:p>
                        </a:txBody>
                        <a:useSpRect/>
                      </a:txSp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sp>
                    <a:sp>
                      <a:nvSpPr>
                        <a:cNvPr id="48" name="Полилиния 47"/>
                        <a:cNvSpPr/>
                      </a:nvSpPr>
                      <a:spPr>
                        <a:xfrm>
                          <a:off x="4290940" y="1790320"/>
                          <a:ext cx="626001" cy="463351"/>
                        </a:xfrm>
                        <a:custGeom>
                          <a:avLst/>
                          <a:gdLst>
                            <a:gd name="connsiteX0" fmla="*/ 6834 w 626001"/>
                            <a:gd name="connsiteY0" fmla="*/ 463351 h 463351"/>
                            <a:gd name="connsiteX1" fmla="*/ 10934 w 626001"/>
                            <a:gd name="connsiteY1" fmla="*/ 233726 h 463351"/>
                            <a:gd name="connsiteX2" fmla="*/ 72441 w 626001"/>
                            <a:gd name="connsiteY2" fmla="*/ 172219 h 463351"/>
                            <a:gd name="connsiteX3" fmla="*/ 215956 w 626001"/>
                            <a:gd name="connsiteY3" fmla="*/ 110712 h 463351"/>
                            <a:gd name="connsiteX4" fmla="*/ 543992 w 626001"/>
                            <a:gd name="connsiteY4" fmla="*/ 114813 h 463351"/>
                            <a:gd name="connsiteX5" fmla="*/ 626001 w 626001"/>
                            <a:gd name="connsiteY5" fmla="*/ 0 h 463351"/>
                            <a:gd name="connsiteX6" fmla="*/ 626001 w 626001"/>
                            <a:gd name="connsiteY6" fmla="*/ 0 h 46335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626001" h="463351">
                              <a:moveTo>
                                <a:pt x="6834" y="463351"/>
                              </a:moveTo>
                              <a:cubicBezTo>
                                <a:pt x="3417" y="372799"/>
                                <a:pt x="0" y="282248"/>
                                <a:pt x="10934" y="233726"/>
                              </a:cubicBezTo>
                              <a:cubicBezTo>
                                <a:pt x="21868" y="185204"/>
                                <a:pt x="38271" y="192721"/>
                                <a:pt x="72441" y="172219"/>
                              </a:cubicBezTo>
                              <a:cubicBezTo>
                                <a:pt x="106611" y="151717"/>
                                <a:pt x="137364" y="120280"/>
                                <a:pt x="215956" y="110712"/>
                              </a:cubicBezTo>
                              <a:cubicBezTo>
                                <a:pt x="294548" y="101144"/>
                                <a:pt x="475651" y="133265"/>
                                <a:pt x="543992" y="114813"/>
                              </a:cubicBezTo>
                              <a:cubicBezTo>
                                <a:pt x="612333" y="96361"/>
                                <a:pt x="626001" y="0"/>
                                <a:pt x="626001" y="0"/>
                              </a:cubicBezTo>
                              <a:lnTo>
                                <a:pt x="626001" y="0"/>
                              </a:lnTo>
                            </a:path>
                          </a:pathLst>
                        </a:custGeom>
                        <a:ln w="12700">
                          <a:solidFill>
                            <a:schemeClr val="tx1"/>
                          </a:solidFill>
                        </a:ln>
                      </a:spPr>
                      <a:txSp>
                        <a:txBody>
                          <a:bodyPr rtlCol="0" anchor="ctr"/>
                          <a:lstStyle>
                            <a:defPPr>
                              <a:defRPr lang="ru-RU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pPr algn="ctr"/>
                            <a:endParaRPr lang="ru-RU"/>
                          </a:p>
                        </a:txBody>
                        <a:useSpRect/>
                      </a:txSp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sp>
                    <a:cxnSp>
                      <a:nvCxnSpPr>
                        <a:cNvPr id="49" name="Прямая со стрелкой 48"/>
                        <a:cNvCxnSpPr>
                          <a:stCxn id="23" idx="5"/>
                          <a:endCxn id="45" idx="1"/>
                        </a:cNvCxnSpPr>
                      </a:nvCxnSpPr>
                      <a:spPr>
                        <a:xfrm flipH="1" flipV="1">
                          <a:off x="4277271" y="3574015"/>
                          <a:ext cx="19141" cy="97258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a:spPr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cxnSp>
                    <a:cxnSp>
                      <a:nvCxnSpPr>
                        <a:cNvPr id="50" name="Прямая со стрелкой 49"/>
                        <a:cNvCxnSpPr>
                          <a:stCxn id="22" idx="5"/>
                          <a:endCxn id="26" idx="5"/>
                        </a:cNvCxnSpPr>
                      </a:nvCxnSpPr>
                      <a:spPr>
                        <a:xfrm flipV="1">
                          <a:off x="4851583" y="3720809"/>
                          <a:ext cx="16692" cy="91978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a:spPr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cxnSp>
                    <a:cxnSp>
                      <a:nvCxnSpPr>
                        <a:cNvPr id="51" name="Прямая со стрелкой 50"/>
                        <a:cNvCxnSpPr>
                          <a:stCxn id="29" idx="4"/>
                          <a:endCxn id="30" idx="1"/>
                        </a:cNvCxnSpPr>
                      </a:nvCxnSpPr>
                      <a:spPr>
                        <a:xfrm flipH="1" flipV="1">
                          <a:off x="4256545" y="3044565"/>
                          <a:ext cx="20238" cy="108995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a:spPr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cxnSp>
                    <a:cxnSp>
                      <a:nvCxnSpPr>
                        <a:cNvPr id="52" name="Прямая со стрелкой 51"/>
                        <a:cNvCxnSpPr>
                          <a:stCxn id="45" idx="6"/>
                          <a:endCxn id="31" idx="4"/>
                        </a:cNvCxnSpPr>
                      </a:nvCxnSpPr>
                      <a:spPr>
                        <a:xfrm flipH="1" flipV="1">
                          <a:off x="4871480" y="3108986"/>
                          <a:ext cx="4457" cy="104190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a:spPr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cxnSp>
                    <a:cxnSp>
                      <a:nvCxnSpPr>
                        <a:cNvPr id="53" name="Прямая со стрелкой 52"/>
                        <a:cNvCxnSpPr>
                          <a:stCxn id="45" idx="10"/>
                          <a:endCxn id="45" idx="11"/>
                        </a:cNvCxnSpPr>
                      </a:nvCxnSpPr>
                      <a:spPr>
                        <a:xfrm flipH="1" flipV="1">
                          <a:off x="4326477" y="2602209"/>
                          <a:ext cx="12301" cy="213223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a:spPr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cxnSp>
                    <a:cxnSp>
                      <a:nvCxnSpPr>
                        <a:cNvPr id="54" name="Прямая со стрелкой 53"/>
                        <a:cNvCxnSpPr>
                          <a:stCxn id="46" idx="5"/>
                          <a:endCxn id="46" idx="6"/>
                        </a:cNvCxnSpPr>
                      </a:nvCxnSpPr>
                      <a:spPr>
                        <a:xfrm flipH="1" flipV="1">
                          <a:off x="4859535" y="2520200"/>
                          <a:ext cx="16402" cy="282931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a:spPr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cxnSp>
                    <a:cxnSp>
                      <a:nvCxnSpPr>
                        <a:cNvPr id="55" name="Прямая со стрелкой 54"/>
                        <a:cNvCxnSpPr>
                          <a:stCxn id="46" idx="12"/>
                          <a:endCxn id="48" idx="1"/>
                        </a:cNvCxnSpPr>
                      </a:nvCxnSpPr>
                      <a:spPr>
                        <a:xfrm flipH="1" flipV="1">
                          <a:off x="4301874" y="2024046"/>
                          <a:ext cx="4100" cy="221424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a:spPr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cxnSp>
                    <a:cxnSp>
                      <a:nvCxnSpPr>
                        <a:cNvPr id="56" name="Прямая со стрелкой 55"/>
                        <a:cNvCxnSpPr>
                          <a:stCxn id="47" idx="0"/>
                          <a:endCxn id="47" idx="1"/>
                        </a:cNvCxnSpPr>
                      </a:nvCxnSpPr>
                      <a:spPr>
                        <a:xfrm flipH="1" flipV="1">
                          <a:off x="4892339" y="2097854"/>
                          <a:ext cx="8200" cy="229625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a:spPr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cxnSp>
                    <a:cxnSp>
                      <a:nvCxnSpPr>
                        <a:cNvPr id="57" name="Прямая со стрелкой 56"/>
                        <a:cNvCxnSpPr>
                          <a:stCxn id="47" idx="5"/>
                        </a:cNvCxnSpPr>
                      </a:nvCxnSpPr>
                      <a:spPr>
                        <a:xfrm flipV="1">
                          <a:off x="4359280" y="1696834"/>
                          <a:ext cx="29606" cy="93486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a:spPr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cxnSp>
                    <a:cxnSp>
                      <a:nvCxnSpPr>
                        <a:cNvPr id="58" name="Прямая со стрелкой 57"/>
                        <a:cNvCxnSpPr>
                          <a:stCxn id="48" idx="5"/>
                        </a:cNvCxnSpPr>
                      </a:nvCxnSpPr>
                      <a:spPr>
                        <a:xfrm flipH="1" flipV="1">
                          <a:off x="4892942" y="1696834"/>
                          <a:ext cx="23999" cy="93486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tailEnd type="arrow"/>
                        </a:ln>
                      </a:spPr>
                      <a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a:style>
                    </a:cxnSp>
                  </a:grpSp>
                </lc:lockedCanvas>
              </a:graphicData>
            </a:graphic>
          </wp:inline>
        </w:drawing>
      </w:r>
    </w:p>
    <w:p w:rsidR="00F97932" w:rsidRDefault="00F97932" w:rsidP="00F97932">
      <w:pPr>
        <w:spacing w:after="0"/>
        <w:ind w:firstLine="1560"/>
        <w:rPr>
          <w:sz w:val="28"/>
          <w:szCs w:val="28"/>
        </w:rPr>
      </w:pPr>
    </w:p>
    <w:p w:rsidR="00962A07" w:rsidRPr="00677224" w:rsidRDefault="00835E4E" w:rsidP="00343C0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77224">
        <w:rPr>
          <w:rFonts w:ascii="Times New Roman" w:hAnsi="Times New Roman" w:cs="Times New Roman"/>
          <w:sz w:val="28"/>
          <w:szCs w:val="28"/>
        </w:rPr>
        <w:t xml:space="preserve"> Молодцы, теперь проплетаем цепочку в 24 ячейки, 25-ой будем соединять в кольцо. Смотрите технологическую карту (приложение).</w:t>
      </w:r>
      <w:r w:rsidR="00795125" w:rsidRPr="00677224">
        <w:rPr>
          <w:rFonts w:ascii="Times New Roman" w:hAnsi="Times New Roman" w:cs="Times New Roman"/>
          <w:sz w:val="28"/>
          <w:szCs w:val="28"/>
        </w:rPr>
        <w:t xml:space="preserve"> Таких деталей необходимо выполнить 2 штуки.</w:t>
      </w:r>
    </w:p>
    <w:p w:rsidR="00D41FEB" w:rsidRPr="00677224" w:rsidRDefault="00D41FEB" w:rsidP="00343C0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41FEB" w:rsidRPr="00677224" w:rsidRDefault="00D41FEB" w:rsidP="00343C0D">
      <w:pPr>
        <w:spacing w:after="0"/>
        <w:rPr>
          <w:rFonts w:ascii="Times New Roman" w:hAnsi="Times New Roman" w:cs="Times New Roman"/>
          <w:sz w:val="28"/>
          <w:szCs w:val="28"/>
          <w:u w:val="single"/>
        </w:rPr>
      </w:pPr>
      <w:r w:rsidRPr="00677224">
        <w:rPr>
          <w:rFonts w:ascii="Times New Roman" w:hAnsi="Times New Roman" w:cs="Times New Roman"/>
          <w:sz w:val="28"/>
          <w:szCs w:val="28"/>
          <w:u w:val="single"/>
        </w:rPr>
        <w:t>Практическая часть:</w:t>
      </w:r>
    </w:p>
    <w:p w:rsidR="00835E4E" w:rsidRPr="00677224" w:rsidRDefault="00835E4E" w:rsidP="00343C0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77224">
        <w:rPr>
          <w:rFonts w:ascii="Times New Roman" w:hAnsi="Times New Roman" w:cs="Times New Roman"/>
          <w:sz w:val="28"/>
          <w:szCs w:val="28"/>
        </w:rPr>
        <w:t xml:space="preserve">Дети выполняют </w:t>
      </w:r>
      <w:r w:rsidR="00795125" w:rsidRPr="00677224">
        <w:rPr>
          <w:rFonts w:ascii="Times New Roman" w:hAnsi="Times New Roman" w:cs="Times New Roman"/>
          <w:sz w:val="28"/>
          <w:szCs w:val="28"/>
        </w:rPr>
        <w:t>детали.</w:t>
      </w:r>
    </w:p>
    <w:p w:rsidR="00D41FEB" w:rsidRDefault="00795125" w:rsidP="0091667F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77224">
        <w:rPr>
          <w:rFonts w:ascii="Times New Roman" w:hAnsi="Times New Roman" w:cs="Times New Roman"/>
          <w:sz w:val="28"/>
          <w:szCs w:val="28"/>
        </w:rPr>
        <w:t>Молодцы, все справились, у каждого 2 заготовки.</w:t>
      </w:r>
    </w:p>
    <w:p w:rsidR="00677224" w:rsidRPr="00677224" w:rsidRDefault="00677224" w:rsidP="0091667F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A4B8F" w:rsidRDefault="00B051E9" w:rsidP="002A4B8F">
      <w:pPr>
        <w:spacing w:after="0"/>
        <w:jc w:val="center"/>
        <w:rPr>
          <w:sz w:val="28"/>
          <w:szCs w:val="28"/>
        </w:rPr>
      </w:pPr>
      <w:r w:rsidRPr="00A573BD">
        <w:rPr>
          <w:sz w:val="28"/>
          <w:szCs w:val="28"/>
        </w:rPr>
        <w:drawing>
          <wp:inline distT="0" distB="0" distL="0" distR="0">
            <wp:extent cx="3412919" cy="2339439"/>
            <wp:effectExtent l="19050" t="0" r="0" b="0"/>
            <wp:docPr id="47" name="Объект 4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9144000" cy="6858000"/>
                      <a:chOff x="0" y="0"/>
                      <a:chExt cx="9144000" cy="6858000"/>
                    </a:xfrm>
                  </a:grpSpPr>
                  <a:sp>
                    <a:nvSpPr>
                      <a:cNvPr id="4" name="Прямоугольник 3"/>
                      <a:cNvSpPr/>
                    </a:nvSpPr>
                    <a:spPr>
                      <a:xfrm>
                        <a:off x="0" y="0"/>
                        <a:ext cx="9144000" cy="685800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 dirty="0"/>
                        </a:p>
                      </a:txBody>
                      <a:useSpRect/>
                    </a:txSp>
                    <a:style>
                      <a:lnRef idx="1">
                        <a:schemeClr val="accent3"/>
                      </a:lnRef>
                      <a:fillRef idx="2">
                        <a:schemeClr val="accent3"/>
                      </a:fillRef>
                      <a:effectRef idx="1">
                        <a:schemeClr val="accent3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5" name="Рамка 4"/>
                      <a:cNvSpPr/>
                    </a:nvSpPr>
                    <a:spPr>
                      <a:xfrm>
                        <a:off x="0" y="0"/>
                        <a:ext cx="9144000" cy="6858000"/>
                      </a:xfrm>
                      <a:prstGeom prst="frame">
                        <a:avLst>
                          <a:gd name="adj1" fmla="val 1500"/>
                        </a:avLst>
                      </a:prstGeom>
                      <a:solidFill>
                        <a:srgbClr val="92D050"/>
                      </a:solidFill>
                      <a:ln>
                        <a:solidFill>
                          <a:srgbClr val="FFC000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>
                            <a:solidFill>
                              <a:schemeClr val="tx1"/>
                            </a:solidFill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7" name="Прямоугольник 6"/>
                      <a:cNvSpPr/>
                    </a:nvSpPr>
                    <a:spPr>
                      <a:xfrm>
                        <a:off x="4528898" y="1844824"/>
                        <a:ext cx="184731" cy="1446550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none" lIns="91440" tIns="45720" rIns="91440" bIns="45720">
                          <a:spAutoFit/>
                          <a:scene3d>
                            <a:camera prst="isometricOffAxis1Right"/>
                            <a:lightRig rig="threePt" dir="t"/>
                          </a:scene3d>
                        </a:bodyPr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u-RU" sz="8800" b="1" dirty="0" smtClean="0">
                            <a:ln w="19050">
                              <a:solidFill>
                                <a:schemeClr val="tx2">
                                  <a:tint val="1000"/>
                                </a:schemeClr>
                              </a:solidFill>
                              <a:prstDash val="solid"/>
                            </a:ln>
                            <a:solidFill>
                              <a:schemeClr val="accent2">
                                <a:lumMod val="75000"/>
                              </a:schemeClr>
                            </a:solidFill>
                            <a:effectLst>
                              <a:outerShdw blurRad="50000" dist="50800" dir="7500000" algn="tl">
                                <a:srgbClr val="000000">
                                  <a:shade val="5000"/>
                                  <a:alpha val="35000"/>
                                </a:srgbClr>
                              </a:outerShdw>
                            </a:effectLst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8" name="Прямоугольник 7"/>
                      <a:cNvSpPr/>
                    </a:nvSpPr>
                    <a:spPr>
                      <a:xfrm>
                        <a:off x="2195736" y="4797152"/>
                        <a:ext cx="4572000" cy="461665"/>
                      </a:xfrm>
                      <a:prstGeom prst="rect">
                        <a:avLst/>
                      </a:prstGeom>
                    </a:spPr>
                    <a:txSp>
                      <a:txBody>
                        <a:bodyPr>
                          <a:spAutoFit/>
                        </a:bodyPr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lv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</a:pPr>
                          <a:endParaRPr kumimoji="0" lang="ru-RU" sz="2400" b="1" i="1" u="none" strike="noStrike" cap="none" normalizeH="0" baseline="0" dirty="0" smtClean="0">
                            <a:ln>
                              <a:noFill/>
                            </a:ln>
                            <a:solidFill>
                              <a:schemeClr val="accent1">
                                <a:lumMod val="50000"/>
                              </a:schemeClr>
                            </a:solidFill>
                            <a:effectLst/>
                            <a:latin typeface="Times New Roman" pitchFamily="18" charset="0"/>
                            <a:cs typeface="Times New Roman" pitchFamily="18" charset="0"/>
                          </a:endParaRPr>
                        </a:p>
                      </a:txBody>
                      <a:useSpRect/>
                    </a:txSp>
                  </a:sp>
                  <a:pic>
                    <a:nvPicPr>
                      <a:cNvPr id="14" name="Picture 2" descr="https://allyslide.com/thumbs/418bcbfd020a466e8fc5f406596b6fd6/img12.jpg"/>
                      <a:cNvPicPr>
                        <a:picLocks noChangeAspect="1" noChangeArrowheads="1"/>
                      </a:cNvPicPr>
                    </a:nvPicPr>
                    <a:blipFill>
                      <a:blip r:embed="rId7" cstate="print"/>
                      <a:srcRect t="3307" r="82636" b="76848"/>
                      <a:stretch>
                        <a:fillRect/>
                      </a:stretch>
                    </a:blipFill>
                    <a:spPr bwMode="auto">
                      <a:xfrm>
                        <a:off x="395536" y="476672"/>
                        <a:ext cx="1512168" cy="1296144"/>
                      </a:xfrm>
                      <a:prstGeom prst="rect">
                        <a:avLst/>
                      </a:prstGeom>
                      <a:ln>
                        <a:noFill/>
                      </a:ln>
                      <a:effectLst>
                        <a:softEdge rad="112500"/>
                      </a:effectLst>
                    </a:spPr>
                  </a:pic>
                  <a:sp>
                    <a:nvSpPr>
                      <a:cNvPr id="15" name="Овал 14"/>
                      <a:cNvSpPr/>
                    </a:nvSpPr>
                    <a:spPr>
                      <a:xfrm rot="21373165">
                        <a:off x="1796759" y="264070"/>
                        <a:ext cx="6696744" cy="1224136"/>
                      </a:xfrm>
                      <a:prstGeom prst="ellipse">
                        <a:avLst/>
                      </a:prstGeom>
                      <a:solidFill>
                        <a:schemeClr val="bg1"/>
                      </a:solidFill>
                      <a:ln>
                        <a:solidFill>
                          <a:schemeClr val="tx1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ru-RU" dirty="0" smtClean="0"/>
                            <a:t>фиф</a:t>
                          </a:r>
                          <a:endParaRPr lang="ru-RU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16" name="TextBox 15"/>
                      <a:cNvSpPr txBox="1"/>
                    </a:nvSpPr>
                    <a:spPr>
                      <a:xfrm rot="21396037">
                        <a:off x="2551955" y="422143"/>
                        <a:ext cx="5408853" cy="707886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none" rtlCol="0">
                          <a:spAutoFit/>
                        </a:bodyPr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ru-RU" sz="4000" dirty="0" smtClean="0">
                              <a:solidFill>
                                <a:srgbClr val="FF0000"/>
                              </a:solidFill>
                              <a:latin typeface="Arial Black" pitchFamily="34" charset="0"/>
                            </a:rPr>
                            <a:t>физкультминутка</a:t>
                          </a:r>
                          <a:endParaRPr lang="ru-RU" sz="4000" dirty="0">
                            <a:solidFill>
                              <a:srgbClr val="FF0000"/>
                            </a:solidFill>
                            <a:latin typeface="Arial Black" pitchFamily="34" charset="0"/>
                          </a:endParaRPr>
                        </a:p>
                      </a:txBody>
                      <a:useSpRect/>
                    </a:txSp>
                  </a:sp>
                  <a:pic>
                    <a:nvPicPr>
                      <a:cNvPr id="17" name="Picture 10" descr="http://detskiy-sad.com/wp-content/uploads/2017/08/fizkultminutka-10.jpg"/>
                      <a:cNvPicPr>
                        <a:picLocks noChangeAspect="1" noChangeArrowheads="1"/>
                      </a:cNvPicPr>
                    </a:nvPicPr>
                    <a:blipFill>
                      <a:blip r:embed="rId8" cstate="print"/>
                      <a:srcRect l="80009" t="4012" r="2981" b="67906"/>
                      <a:stretch>
                        <a:fillRect/>
                      </a:stretch>
                    </a:blipFill>
                    <a:spPr bwMode="auto">
                      <a:xfrm>
                        <a:off x="7596336" y="908720"/>
                        <a:ext cx="1296144" cy="1512168"/>
                      </a:xfrm>
                      <a:prstGeom prst="rect">
                        <a:avLst/>
                      </a:prstGeom>
                      <a:ln>
                        <a:noFill/>
                      </a:ln>
                      <a:effectLst>
                        <a:softEdge rad="112500"/>
                      </a:effectLst>
                    </a:spPr>
                  </a:pic>
                  <a:sp>
                    <a:nvSpPr>
                      <a:cNvPr id="20" name="TextBox 19"/>
                      <a:cNvSpPr txBox="1"/>
                    </a:nvSpPr>
                    <a:spPr>
                      <a:xfrm>
                        <a:off x="2411760" y="1556792"/>
                        <a:ext cx="4373313" cy="378565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none" rtlCol="0">
                          <a:spAutoFit/>
                        </a:bodyPr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ru-RU" sz="2400" b="1" dirty="0" smtClean="0">
                              <a:latin typeface="Arial Unicode MS" pitchFamily="34" charset="-128"/>
                              <a:ea typeface="Arial Unicode MS" pitchFamily="34" charset="-128"/>
                              <a:cs typeface="Arial Unicode MS" pitchFamily="34" charset="-128"/>
                            </a:rPr>
                            <a:t>Вы, наверное, устали?</a:t>
                          </a:r>
                        </a:p>
                        <a:p>
                          <a:r>
                            <a:rPr lang="ru-RU" sz="2400" b="1" dirty="0" smtClean="0">
                              <a:latin typeface="Arial Unicode MS" pitchFamily="34" charset="-128"/>
                              <a:ea typeface="Arial Unicode MS" pitchFamily="34" charset="-128"/>
                              <a:cs typeface="Arial Unicode MS" pitchFamily="34" charset="-128"/>
                            </a:rPr>
                            <a:t>Ну, тогда все дружно встали,</a:t>
                          </a:r>
                        </a:p>
                        <a:p>
                          <a:r>
                            <a:rPr lang="ru-RU" sz="2400" b="1" dirty="0" smtClean="0">
                              <a:latin typeface="Arial Unicode MS" pitchFamily="34" charset="-128"/>
                              <a:ea typeface="Arial Unicode MS" pitchFamily="34" charset="-128"/>
                              <a:cs typeface="Arial Unicode MS" pitchFamily="34" charset="-128"/>
                            </a:rPr>
                            <a:t>Ножками потопали,</a:t>
                          </a:r>
                        </a:p>
                        <a:p>
                          <a:r>
                            <a:rPr lang="ru-RU" sz="2400" b="1" dirty="0" smtClean="0">
                              <a:latin typeface="Arial Unicode MS" pitchFamily="34" charset="-128"/>
                              <a:ea typeface="Arial Unicode MS" pitchFamily="34" charset="-128"/>
                              <a:cs typeface="Arial Unicode MS" pitchFamily="34" charset="-128"/>
                            </a:rPr>
                            <a:t>Ручками похлопали.</a:t>
                          </a:r>
                        </a:p>
                        <a:p>
                          <a:r>
                            <a:rPr lang="ru-RU" sz="2400" b="1" dirty="0" smtClean="0">
                              <a:latin typeface="Arial Unicode MS" pitchFamily="34" charset="-128"/>
                              <a:ea typeface="Arial Unicode MS" pitchFamily="34" charset="-128"/>
                              <a:cs typeface="Arial Unicode MS" pitchFamily="34" charset="-128"/>
                            </a:rPr>
                            <a:t>Покрутились, повертелись</a:t>
                          </a:r>
                        </a:p>
                        <a:p>
                          <a:r>
                            <a:rPr lang="ru-RU" sz="2400" b="1" dirty="0" smtClean="0">
                              <a:latin typeface="Arial Unicode MS" pitchFamily="34" charset="-128"/>
                              <a:ea typeface="Arial Unicode MS" pitchFamily="34" charset="-128"/>
                              <a:cs typeface="Arial Unicode MS" pitchFamily="34" charset="-128"/>
                            </a:rPr>
                            <a:t>И за парты все уселись.</a:t>
                          </a:r>
                        </a:p>
                        <a:p>
                          <a:r>
                            <a:rPr lang="ru-RU" sz="2400" b="1" dirty="0" smtClean="0">
                              <a:latin typeface="Arial Unicode MS" pitchFamily="34" charset="-128"/>
                              <a:ea typeface="Arial Unicode MS" pitchFamily="34" charset="-128"/>
                              <a:cs typeface="Arial Unicode MS" pitchFamily="34" charset="-128"/>
                            </a:rPr>
                            <a:t>Глазки крепко закрываем,</a:t>
                          </a:r>
                        </a:p>
                        <a:p>
                          <a:r>
                            <a:rPr lang="ru-RU" sz="2400" b="1" dirty="0" smtClean="0">
                              <a:latin typeface="Arial Unicode MS" pitchFamily="34" charset="-128"/>
                              <a:ea typeface="Arial Unicode MS" pitchFamily="34" charset="-128"/>
                              <a:cs typeface="Arial Unicode MS" pitchFamily="34" charset="-128"/>
                            </a:rPr>
                            <a:t>Дружно до пяти считаем.</a:t>
                          </a:r>
                        </a:p>
                        <a:p>
                          <a:r>
                            <a:rPr lang="ru-RU" sz="2400" b="1" dirty="0" smtClean="0">
                              <a:latin typeface="Arial Unicode MS" pitchFamily="34" charset="-128"/>
                              <a:ea typeface="Arial Unicode MS" pitchFamily="34" charset="-128"/>
                              <a:cs typeface="Arial Unicode MS" pitchFamily="34" charset="-128"/>
                            </a:rPr>
                            <a:t>Открываем, поморгаем</a:t>
                          </a:r>
                        </a:p>
                        <a:p>
                          <a:r>
                            <a:rPr lang="ru-RU" sz="2400" b="1" dirty="0" smtClean="0">
                              <a:latin typeface="Arial Unicode MS" pitchFamily="34" charset="-128"/>
                              <a:ea typeface="Arial Unicode MS" pitchFamily="34" charset="-128"/>
                              <a:cs typeface="Arial Unicode MS" pitchFamily="34" charset="-128"/>
                            </a:rPr>
                            <a:t>И работать начинаем.</a:t>
                          </a:r>
                          <a:endParaRPr lang="ru-RU" sz="2400" b="1" dirty="0">
                            <a:latin typeface="Arial Unicode MS" pitchFamily="34" charset="-128"/>
                            <a:ea typeface="Arial Unicode MS" pitchFamily="34" charset="-128"/>
                            <a:cs typeface="Arial Unicode MS" pitchFamily="34" charset="-128"/>
                          </a:endParaRPr>
                        </a:p>
                      </a:txBody>
                      <a:useSpRect/>
                    </a:txSp>
                  </a:sp>
                  <a:pic>
                    <a:nvPicPr>
                      <a:cNvPr id="22" name="Picture 2" descr="https://ozon-st.cdn.ngenix.net/multimedia/1005901607.jpg"/>
                      <a:cNvPicPr>
                        <a:picLocks noChangeAspect="1" noChangeArrowheads="1"/>
                      </a:cNvPicPr>
                    </a:nvPicPr>
                    <a:blipFill>
                      <a:blip r:embed="rId9" cstate="print"/>
                      <a:srcRect l="1488" t="19440" r="83630" b="57880"/>
                      <a:stretch>
                        <a:fillRect/>
                      </a:stretch>
                    </a:blipFill>
                    <a:spPr bwMode="auto">
                      <a:xfrm>
                        <a:off x="1187624" y="1844824"/>
                        <a:ext cx="891528" cy="1872208"/>
                      </a:xfrm>
                      <a:prstGeom prst="rect">
                        <a:avLst/>
                      </a:prstGeom>
                      <a:ln>
                        <a:noFill/>
                      </a:ln>
                      <a:effectLst>
                        <a:softEdge rad="112500"/>
                      </a:effectLst>
                    </a:spPr>
                  </a:pic>
                  <a:pic>
                    <a:nvPicPr>
                      <a:cNvPr id="23" name="Picture 2" descr="https://ozon-st.cdn.ngenix.net/multimedia/1005901607.jpg"/>
                      <a:cNvPicPr>
                        <a:picLocks noChangeAspect="1" noChangeArrowheads="1"/>
                      </a:cNvPicPr>
                    </a:nvPicPr>
                    <a:blipFill>
                      <a:blip r:embed="rId9" cstate="print"/>
                      <a:srcRect l="2976" t="47394" r="79339" b="29926"/>
                      <a:stretch>
                        <a:fillRect/>
                      </a:stretch>
                    </a:blipFill>
                    <a:spPr bwMode="auto">
                      <a:xfrm>
                        <a:off x="285575" y="4221088"/>
                        <a:ext cx="1181697" cy="2088232"/>
                      </a:xfrm>
                      <a:prstGeom prst="rect">
                        <a:avLst/>
                      </a:prstGeom>
                      <a:ln>
                        <a:noFill/>
                      </a:ln>
                      <a:effectLst>
                        <a:softEdge rad="112500"/>
                      </a:effectLst>
                    </a:spPr>
                  </a:pic>
                  <a:pic>
                    <a:nvPicPr>
                      <a:cNvPr id="24" name="Picture 2" descr="https://ozon-st.cdn.ngenix.net/multimedia/1005901607.jpg"/>
                      <a:cNvPicPr>
                        <a:picLocks noChangeAspect="1" noChangeArrowheads="1"/>
                      </a:cNvPicPr>
                    </a:nvPicPr>
                    <a:blipFill>
                      <a:blip r:embed="rId9" cstate="print"/>
                      <a:srcRect l="75550" t="58068" r="5104" b="19252"/>
                      <a:stretch>
                        <a:fillRect/>
                      </a:stretch>
                    </a:blipFill>
                    <a:spPr bwMode="auto">
                      <a:xfrm>
                        <a:off x="6300192" y="2348880"/>
                        <a:ext cx="1330434" cy="2149162"/>
                      </a:xfrm>
                      <a:prstGeom prst="rect">
                        <a:avLst/>
                      </a:prstGeom>
                      <a:ln>
                        <a:noFill/>
                      </a:ln>
                      <a:effectLst>
                        <a:softEdge rad="112500"/>
                      </a:effectLst>
                    </a:spPr>
                  </a:pic>
                  <a:pic>
                    <a:nvPicPr>
                      <a:cNvPr id="25" name="Picture 2" descr="https://ozon-st.cdn.ngenix.net/multimedia/1005901607.jpg"/>
                      <a:cNvPicPr>
                        <a:picLocks noChangeAspect="1" noChangeArrowheads="1"/>
                      </a:cNvPicPr>
                    </a:nvPicPr>
                    <a:blipFill>
                      <a:blip r:embed="rId9" cstate="print"/>
                      <a:srcRect l="81329" t="34182" r="5277" b="44218"/>
                      <a:stretch>
                        <a:fillRect/>
                      </a:stretch>
                    </a:blipFill>
                    <a:spPr bwMode="auto">
                      <a:xfrm>
                        <a:off x="7668344" y="4221088"/>
                        <a:ext cx="1008112" cy="2240249"/>
                      </a:xfrm>
                      <a:prstGeom prst="rect">
                        <a:avLst/>
                      </a:prstGeom>
                      <a:ln>
                        <a:noFill/>
                      </a:ln>
                      <a:effectLst>
                        <a:softEdge rad="112500"/>
                      </a:effectLst>
                    </a:spPr>
                  </a:pic>
                  <a:pic>
                    <a:nvPicPr>
                      <a:cNvPr id="26" name="Picture 2" descr="https://ds04.infourok.ru/uploads/ex/137d/000704d4-b022ef7a/img16.jpg"/>
                      <a:cNvPicPr>
                        <a:picLocks noChangeAspect="1" noChangeArrowheads="1"/>
                      </a:cNvPicPr>
                    </a:nvPicPr>
                    <a:blipFill>
                      <a:blip r:embed="rId10" cstate="print"/>
                      <a:srcRect l="67724" t="25200" r="7476" b="43673"/>
                      <a:stretch>
                        <a:fillRect/>
                      </a:stretch>
                    </a:blipFill>
                    <a:spPr bwMode="auto">
                      <a:xfrm>
                        <a:off x="6876256" y="5805264"/>
                        <a:ext cx="864096" cy="813410"/>
                      </a:xfrm>
                      <a:prstGeom prst="rect">
                        <a:avLst/>
                      </a:prstGeom>
                      <a:ln>
                        <a:noFill/>
                      </a:ln>
                      <a:effectLst>
                        <a:softEdge rad="112500"/>
                      </a:effectLst>
                    </a:spPr>
                  </a:pic>
                  <a:pic>
                    <a:nvPicPr>
                      <a:cNvPr id="27" name="Picture 2" descr="https://ds04.infourok.ru/uploads/ex/137d/000704d4-b022ef7a/img16.jpg"/>
                      <a:cNvPicPr>
                        <a:picLocks noChangeAspect="1" noChangeArrowheads="1"/>
                      </a:cNvPicPr>
                    </a:nvPicPr>
                    <a:blipFill>
                      <a:blip r:embed="rId10" cstate="print"/>
                      <a:srcRect l="67724" t="63511" r="7476"/>
                      <a:stretch>
                        <a:fillRect/>
                      </a:stretch>
                    </a:blipFill>
                    <a:spPr bwMode="auto">
                      <a:xfrm>
                        <a:off x="1619672" y="5517232"/>
                        <a:ext cx="864096" cy="953531"/>
                      </a:xfrm>
                      <a:prstGeom prst="rect">
                        <a:avLst/>
                      </a:prstGeom>
                      <a:ln>
                        <a:noFill/>
                      </a:ln>
                      <a:effectLst>
                        <a:softEdge rad="112500"/>
                      </a:effectLst>
                    </a:spPr>
                  </a:pic>
                </lc:lockedCanvas>
              </a:graphicData>
            </a:graphic>
          </wp:inline>
        </w:drawing>
      </w:r>
    </w:p>
    <w:p w:rsidR="00677224" w:rsidRDefault="00677224" w:rsidP="002A4B8F">
      <w:pPr>
        <w:spacing w:after="0"/>
        <w:jc w:val="center"/>
        <w:rPr>
          <w:sz w:val="28"/>
          <w:szCs w:val="28"/>
        </w:rPr>
      </w:pPr>
    </w:p>
    <w:p w:rsidR="00795125" w:rsidRPr="00677224" w:rsidRDefault="00795125" w:rsidP="00343C0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77224">
        <w:rPr>
          <w:rFonts w:ascii="Times New Roman" w:hAnsi="Times New Roman" w:cs="Times New Roman"/>
          <w:sz w:val="28"/>
          <w:szCs w:val="28"/>
        </w:rPr>
        <w:t>Теперь берем одну заготовку и делаем на ней наложение. Как мы это будем делать? (Ответы детей). Правильно, посмотрите на технологическую карту пункт 8. Закрепляе</w:t>
      </w:r>
      <w:r w:rsidR="009C664B" w:rsidRPr="00677224">
        <w:rPr>
          <w:rFonts w:ascii="Times New Roman" w:hAnsi="Times New Roman" w:cs="Times New Roman"/>
          <w:sz w:val="28"/>
          <w:szCs w:val="28"/>
        </w:rPr>
        <w:t xml:space="preserve">м проволочку и проходим сверху вниз через  2 соединительные </w:t>
      </w:r>
      <w:r w:rsidRPr="00677224">
        <w:rPr>
          <w:rFonts w:ascii="Times New Roman" w:hAnsi="Times New Roman" w:cs="Times New Roman"/>
          <w:sz w:val="28"/>
          <w:szCs w:val="28"/>
        </w:rPr>
        <w:t xml:space="preserve">бисеринки, набираем 3 бисеринки (выбранного цвета) и снова проходим сверху  вниз через  2 соединительные  бисеринки и т д. </w:t>
      </w:r>
    </w:p>
    <w:p w:rsidR="00795125" w:rsidRPr="00677224" w:rsidRDefault="00795125" w:rsidP="00343C0D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77224">
        <w:rPr>
          <w:rFonts w:ascii="Times New Roman" w:hAnsi="Times New Roman" w:cs="Times New Roman"/>
          <w:sz w:val="28"/>
          <w:szCs w:val="28"/>
        </w:rPr>
        <w:t>Теперь выполняем соединение сначала верхней части загото</w:t>
      </w:r>
      <w:r w:rsidR="009C664B" w:rsidRPr="00677224">
        <w:rPr>
          <w:rFonts w:ascii="Times New Roman" w:hAnsi="Times New Roman" w:cs="Times New Roman"/>
          <w:sz w:val="28"/>
          <w:szCs w:val="28"/>
        </w:rPr>
        <w:t>вков (См. технологическую карту пункты 10, 11,),</w:t>
      </w:r>
      <w:r w:rsidRPr="00677224">
        <w:rPr>
          <w:rFonts w:ascii="Times New Roman" w:hAnsi="Times New Roman" w:cs="Times New Roman"/>
          <w:sz w:val="28"/>
          <w:szCs w:val="28"/>
        </w:rPr>
        <w:t xml:space="preserve"> а потом нижней части</w:t>
      </w:r>
      <w:r w:rsidR="009C664B" w:rsidRPr="00677224">
        <w:rPr>
          <w:rFonts w:ascii="Times New Roman" w:hAnsi="Times New Roman" w:cs="Times New Roman"/>
          <w:sz w:val="28"/>
          <w:szCs w:val="28"/>
        </w:rPr>
        <w:t>.</w:t>
      </w:r>
      <w:r w:rsidRPr="00677224">
        <w:rPr>
          <w:rFonts w:ascii="Times New Roman" w:hAnsi="Times New Roman" w:cs="Times New Roman"/>
          <w:sz w:val="28"/>
          <w:szCs w:val="28"/>
        </w:rPr>
        <w:t xml:space="preserve"> </w:t>
      </w:r>
      <w:r w:rsidR="009C664B" w:rsidRPr="00677224">
        <w:rPr>
          <w:rFonts w:ascii="Times New Roman" w:hAnsi="Times New Roman" w:cs="Times New Roman"/>
          <w:sz w:val="28"/>
          <w:szCs w:val="28"/>
        </w:rPr>
        <w:t>(</w:t>
      </w:r>
      <w:proofErr w:type="gramStart"/>
      <w:r w:rsidR="009C664B" w:rsidRPr="00677224">
        <w:rPr>
          <w:rFonts w:ascii="Times New Roman" w:hAnsi="Times New Roman" w:cs="Times New Roman"/>
          <w:sz w:val="28"/>
          <w:szCs w:val="28"/>
        </w:rPr>
        <w:t>См</w:t>
      </w:r>
      <w:proofErr w:type="gramEnd"/>
      <w:r w:rsidR="009C664B" w:rsidRPr="00677224">
        <w:rPr>
          <w:rFonts w:ascii="Times New Roman" w:hAnsi="Times New Roman" w:cs="Times New Roman"/>
          <w:sz w:val="28"/>
          <w:szCs w:val="28"/>
        </w:rPr>
        <w:t>. технологическую карту пункты 13, 14,15)</w:t>
      </w:r>
    </w:p>
    <w:p w:rsidR="00D41FEB" w:rsidRDefault="00D41FEB" w:rsidP="009C664B">
      <w:pPr>
        <w:spacing w:after="0"/>
        <w:ind w:firstLine="1418"/>
        <w:rPr>
          <w:sz w:val="28"/>
          <w:szCs w:val="28"/>
        </w:rPr>
      </w:pPr>
    </w:p>
    <w:p w:rsidR="009C664B" w:rsidRDefault="00B051E9" w:rsidP="00A573BD">
      <w:pPr>
        <w:spacing w:after="0"/>
        <w:ind w:firstLine="1843"/>
        <w:rPr>
          <w:sz w:val="28"/>
          <w:szCs w:val="28"/>
        </w:rPr>
      </w:pPr>
      <w:r w:rsidRPr="002A4B8F">
        <w:rPr>
          <w:sz w:val="28"/>
          <w:szCs w:val="28"/>
        </w:rPr>
        <w:drawing>
          <wp:inline distT="0" distB="0" distL="0" distR="0">
            <wp:extent cx="3389168" cy="2547331"/>
            <wp:effectExtent l="19050" t="0" r="1732" b="0"/>
            <wp:docPr id="48" name="Рисунок 1" descr="https://fs.znanio.ru/d5af0e/02/c8/e70959bdfc78c8e308f1cc381a04aa84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fs.znanio.ru/d5af0e/02/c8/e70959bdfc78c8e308f1cc381a04aa842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3677" cy="2550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73BD" w:rsidRPr="009C664B" w:rsidRDefault="00A573BD" w:rsidP="00A573BD">
      <w:pPr>
        <w:spacing w:after="0"/>
        <w:ind w:firstLine="1843"/>
        <w:rPr>
          <w:sz w:val="28"/>
          <w:szCs w:val="28"/>
        </w:rPr>
      </w:pPr>
    </w:p>
    <w:p w:rsidR="00D41FEB" w:rsidRPr="00677224" w:rsidRDefault="00F90A34" w:rsidP="00D41FEB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77224">
        <w:rPr>
          <w:rFonts w:ascii="Times New Roman" w:hAnsi="Times New Roman" w:cs="Times New Roman"/>
          <w:sz w:val="28"/>
          <w:szCs w:val="28"/>
          <w:u w:val="single"/>
        </w:rPr>
        <w:t>Итоговая часть:</w:t>
      </w:r>
      <w:r w:rsidR="00835E4E" w:rsidRPr="00677224">
        <w:rPr>
          <w:rFonts w:ascii="Times New Roman" w:hAnsi="Times New Roman" w:cs="Times New Roman"/>
          <w:sz w:val="28"/>
          <w:szCs w:val="28"/>
        </w:rPr>
        <w:br/>
      </w:r>
      <w:r w:rsidR="00D41FEB" w:rsidRPr="00677224">
        <w:rPr>
          <w:rFonts w:ascii="Times New Roman" w:hAnsi="Times New Roman" w:cs="Times New Roman"/>
          <w:sz w:val="28"/>
          <w:szCs w:val="28"/>
        </w:rPr>
        <w:t xml:space="preserve">И так, посмотрим, что у нас получилось. </w:t>
      </w:r>
    </w:p>
    <w:p w:rsidR="00D41FEB" w:rsidRPr="00677224" w:rsidRDefault="00D41FEB" w:rsidP="00D41FEB">
      <w:pPr>
        <w:spacing w:after="0"/>
        <w:ind w:left="142" w:hanging="142"/>
        <w:rPr>
          <w:rFonts w:ascii="Times New Roman" w:hAnsi="Times New Roman" w:cs="Times New Roman"/>
          <w:sz w:val="28"/>
          <w:szCs w:val="28"/>
        </w:rPr>
      </w:pPr>
      <w:r w:rsidRPr="00677224">
        <w:rPr>
          <w:rFonts w:ascii="Times New Roman" w:hAnsi="Times New Roman" w:cs="Times New Roman"/>
          <w:sz w:val="28"/>
          <w:szCs w:val="28"/>
        </w:rPr>
        <w:t xml:space="preserve">- </w:t>
      </w:r>
      <w:proofErr w:type="gramStart"/>
      <w:r w:rsidRPr="00677224">
        <w:rPr>
          <w:rFonts w:ascii="Times New Roman" w:hAnsi="Times New Roman" w:cs="Times New Roman"/>
          <w:sz w:val="28"/>
          <w:szCs w:val="28"/>
        </w:rPr>
        <w:t>к</w:t>
      </w:r>
      <w:proofErr w:type="gramEnd"/>
      <w:r w:rsidRPr="00677224">
        <w:rPr>
          <w:rFonts w:ascii="Times New Roman" w:hAnsi="Times New Roman" w:cs="Times New Roman"/>
          <w:sz w:val="28"/>
          <w:szCs w:val="28"/>
        </w:rPr>
        <w:t>аждый выполнил по две цепочке в технике плетения цепочка «лодочка»;</w:t>
      </w:r>
    </w:p>
    <w:p w:rsidR="00D41FEB" w:rsidRPr="00677224" w:rsidRDefault="00D41FEB" w:rsidP="00D41FEB">
      <w:pPr>
        <w:spacing w:after="0"/>
        <w:ind w:left="142" w:hanging="142"/>
        <w:rPr>
          <w:rFonts w:ascii="Times New Roman" w:hAnsi="Times New Roman" w:cs="Times New Roman"/>
          <w:sz w:val="28"/>
          <w:szCs w:val="28"/>
        </w:rPr>
      </w:pPr>
      <w:r w:rsidRPr="00677224">
        <w:rPr>
          <w:rFonts w:ascii="Times New Roman" w:hAnsi="Times New Roman" w:cs="Times New Roman"/>
          <w:sz w:val="28"/>
          <w:szCs w:val="28"/>
        </w:rPr>
        <w:t xml:space="preserve">- каждую цепочку соеденили в кольцо, придавая форму яйца, получили две заготовки; </w:t>
      </w:r>
    </w:p>
    <w:p w:rsidR="00D41FEB" w:rsidRPr="00677224" w:rsidRDefault="00D41FEB" w:rsidP="00D41FEB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77224">
        <w:rPr>
          <w:rFonts w:ascii="Times New Roman" w:hAnsi="Times New Roman" w:cs="Times New Roman"/>
          <w:sz w:val="28"/>
          <w:szCs w:val="28"/>
        </w:rPr>
        <w:t>-на одной заготвке выполнили наложение;</w:t>
      </w:r>
    </w:p>
    <w:p w:rsidR="00D41FEB" w:rsidRPr="00677224" w:rsidRDefault="00D41FEB" w:rsidP="00D41FEB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77224">
        <w:rPr>
          <w:rFonts w:ascii="Times New Roman" w:hAnsi="Times New Roman" w:cs="Times New Roman"/>
          <w:sz w:val="28"/>
          <w:szCs w:val="28"/>
        </w:rPr>
        <w:t>-выполнили соединение</w:t>
      </w:r>
      <w:r w:rsidR="00F90A34" w:rsidRPr="00677224">
        <w:rPr>
          <w:rFonts w:ascii="Times New Roman" w:hAnsi="Times New Roman" w:cs="Times New Roman"/>
          <w:sz w:val="28"/>
          <w:szCs w:val="28"/>
        </w:rPr>
        <w:t xml:space="preserve"> в верхней частей двух заготовок</w:t>
      </w:r>
      <w:r w:rsidR="009C664B" w:rsidRPr="00677224">
        <w:rPr>
          <w:rFonts w:ascii="Times New Roman" w:hAnsi="Times New Roman" w:cs="Times New Roman"/>
          <w:sz w:val="28"/>
          <w:szCs w:val="28"/>
        </w:rPr>
        <w:t xml:space="preserve"> и нижней части путем наращивания</w:t>
      </w:r>
      <w:r w:rsidR="00BC63DF" w:rsidRPr="00677224">
        <w:rPr>
          <w:rFonts w:ascii="Times New Roman" w:hAnsi="Times New Roman" w:cs="Times New Roman"/>
          <w:sz w:val="28"/>
          <w:szCs w:val="28"/>
        </w:rPr>
        <w:t xml:space="preserve"> (</w:t>
      </w:r>
      <w:proofErr w:type="gramStart"/>
      <w:r w:rsidR="00BC63DF" w:rsidRPr="00677224">
        <w:rPr>
          <w:rFonts w:ascii="Times New Roman" w:hAnsi="Times New Roman" w:cs="Times New Roman"/>
          <w:sz w:val="28"/>
          <w:szCs w:val="28"/>
        </w:rPr>
        <w:t>См</w:t>
      </w:r>
      <w:proofErr w:type="gramEnd"/>
      <w:r w:rsidR="00BC63DF" w:rsidRPr="00677224">
        <w:rPr>
          <w:rFonts w:ascii="Times New Roman" w:hAnsi="Times New Roman" w:cs="Times New Roman"/>
          <w:sz w:val="28"/>
          <w:szCs w:val="28"/>
        </w:rPr>
        <w:t>. технологическую карту)</w:t>
      </w:r>
      <w:r w:rsidRPr="00677224">
        <w:rPr>
          <w:rFonts w:ascii="Times New Roman" w:hAnsi="Times New Roman" w:cs="Times New Roman"/>
          <w:sz w:val="28"/>
          <w:szCs w:val="28"/>
        </w:rPr>
        <w:t>;</w:t>
      </w:r>
    </w:p>
    <w:p w:rsidR="00F90A34" w:rsidRPr="00677224" w:rsidRDefault="00F90A34" w:rsidP="00F90A3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77224">
        <w:rPr>
          <w:rFonts w:ascii="Times New Roman" w:hAnsi="Times New Roman" w:cs="Times New Roman"/>
          <w:sz w:val="28"/>
          <w:szCs w:val="28"/>
        </w:rPr>
        <w:t xml:space="preserve">Наше изделие выполнено. </w:t>
      </w:r>
    </w:p>
    <w:p w:rsidR="00DD78A6" w:rsidRPr="00677224" w:rsidRDefault="00F90A34" w:rsidP="00F90A3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77224">
        <w:rPr>
          <w:rFonts w:ascii="Times New Roman" w:hAnsi="Times New Roman" w:cs="Times New Roman"/>
          <w:sz w:val="28"/>
          <w:szCs w:val="28"/>
        </w:rPr>
        <w:t xml:space="preserve">Давайте </w:t>
      </w:r>
      <w:r w:rsidR="00DD78A6" w:rsidRPr="00677224">
        <w:rPr>
          <w:rFonts w:ascii="Times New Roman" w:hAnsi="Times New Roman" w:cs="Times New Roman"/>
          <w:sz w:val="28"/>
          <w:szCs w:val="28"/>
        </w:rPr>
        <w:t>проанализируем</w:t>
      </w:r>
      <w:r w:rsidRPr="00677224">
        <w:rPr>
          <w:rFonts w:ascii="Times New Roman" w:hAnsi="Times New Roman" w:cs="Times New Roman"/>
          <w:sz w:val="28"/>
          <w:szCs w:val="28"/>
        </w:rPr>
        <w:t xml:space="preserve"> нашу работу, что получилось, а что нет; </w:t>
      </w:r>
    </w:p>
    <w:p w:rsidR="00DD78A6" w:rsidRPr="00677224" w:rsidRDefault="00F90A34" w:rsidP="00F90A3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77224">
        <w:rPr>
          <w:rFonts w:ascii="Times New Roman" w:hAnsi="Times New Roman" w:cs="Times New Roman"/>
          <w:sz w:val="28"/>
          <w:szCs w:val="28"/>
        </w:rPr>
        <w:t>насколько она аккуратная; не были ли допущены технические ошибки;</w:t>
      </w:r>
    </w:p>
    <w:p w:rsidR="00F90A34" w:rsidRPr="00677224" w:rsidRDefault="00F90A34" w:rsidP="00F90A3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77224">
        <w:rPr>
          <w:rFonts w:ascii="Times New Roman" w:hAnsi="Times New Roman" w:cs="Times New Roman"/>
          <w:sz w:val="28"/>
          <w:szCs w:val="28"/>
        </w:rPr>
        <w:t xml:space="preserve"> общее впечатление от работы (ответы детей).</w:t>
      </w:r>
    </w:p>
    <w:p w:rsidR="00F90A34" w:rsidRPr="00677224" w:rsidRDefault="00F90A34" w:rsidP="00F90A3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77224">
        <w:rPr>
          <w:rFonts w:ascii="Times New Roman" w:hAnsi="Times New Roman" w:cs="Times New Roman"/>
          <w:sz w:val="28"/>
          <w:szCs w:val="28"/>
        </w:rPr>
        <w:t>- Что нового вы сегодня узнали? (Ответы детей)</w:t>
      </w:r>
    </w:p>
    <w:p w:rsidR="00F90A34" w:rsidRPr="00677224" w:rsidRDefault="00F90A34" w:rsidP="00F90A3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77224">
        <w:rPr>
          <w:rFonts w:ascii="Times New Roman" w:hAnsi="Times New Roman" w:cs="Times New Roman"/>
          <w:sz w:val="28"/>
          <w:szCs w:val="28"/>
        </w:rPr>
        <w:t>- Что вам было легко? Что вызвало затруднение? (Ответы детей)</w:t>
      </w:r>
    </w:p>
    <w:p w:rsidR="00F90A34" w:rsidRPr="00677224" w:rsidRDefault="00F90A34" w:rsidP="00F90A3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77224">
        <w:rPr>
          <w:rFonts w:ascii="Times New Roman" w:hAnsi="Times New Roman" w:cs="Times New Roman"/>
          <w:sz w:val="28"/>
          <w:szCs w:val="28"/>
        </w:rPr>
        <w:t>-Хотели бы вы дома самостоятельно сделать подобное изделие и почему? Может, хотели бы что-то в нем изменить, если так, то что?</w:t>
      </w:r>
      <w:r w:rsidR="007A4B60" w:rsidRPr="00677224">
        <w:rPr>
          <w:rFonts w:ascii="Times New Roman" w:hAnsi="Times New Roman" w:cs="Times New Roman"/>
          <w:sz w:val="28"/>
          <w:szCs w:val="28"/>
        </w:rPr>
        <w:t xml:space="preserve"> (Ответ детей).</w:t>
      </w:r>
    </w:p>
    <w:p w:rsidR="007A4B60" w:rsidRPr="00677224" w:rsidRDefault="007A4B60" w:rsidP="007A4B60">
      <w:pPr>
        <w:spacing w:after="0"/>
        <w:ind w:left="142" w:hanging="142"/>
        <w:rPr>
          <w:rFonts w:ascii="Times New Roman" w:hAnsi="Times New Roman" w:cs="Times New Roman"/>
          <w:sz w:val="28"/>
          <w:szCs w:val="28"/>
        </w:rPr>
      </w:pPr>
      <w:proofErr w:type="gramStart"/>
      <w:r w:rsidRPr="00677224">
        <w:rPr>
          <w:rFonts w:ascii="Times New Roman" w:hAnsi="Times New Roman" w:cs="Times New Roman"/>
          <w:sz w:val="28"/>
          <w:szCs w:val="28"/>
        </w:rPr>
        <w:t>-Правильно, в этой технике мы можем выполнить плоскостное изделие (для оформления открытки и объемное изделие.</w:t>
      </w:r>
      <w:proofErr w:type="gramEnd"/>
    </w:p>
    <w:p w:rsidR="007A4B60" w:rsidRPr="00677224" w:rsidRDefault="007A4B60" w:rsidP="007A4B60">
      <w:pPr>
        <w:spacing w:after="0"/>
        <w:ind w:left="142" w:hanging="142"/>
        <w:rPr>
          <w:rFonts w:ascii="Times New Roman" w:hAnsi="Times New Roman" w:cs="Times New Roman"/>
          <w:sz w:val="28"/>
          <w:szCs w:val="28"/>
        </w:rPr>
      </w:pPr>
      <w:r w:rsidRPr="00677224">
        <w:rPr>
          <w:rFonts w:ascii="Times New Roman" w:hAnsi="Times New Roman" w:cs="Times New Roman"/>
          <w:sz w:val="28"/>
          <w:szCs w:val="28"/>
        </w:rPr>
        <w:t>-Что еще мы можем сделать с нашим изделием (Ответ детей)?</w:t>
      </w:r>
    </w:p>
    <w:p w:rsidR="007A4B60" w:rsidRPr="00677224" w:rsidRDefault="007A4B60" w:rsidP="007A4B60">
      <w:pPr>
        <w:spacing w:after="0"/>
        <w:ind w:left="142" w:hanging="142"/>
        <w:rPr>
          <w:rFonts w:ascii="Times New Roman" w:hAnsi="Times New Roman" w:cs="Times New Roman"/>
          <w:sz w:val="28"/>
          <w:szCs w:val="28"/>
        </w:rPr>
      </w:pPr>
      <w:r w:rsidRPr="00677224">
        <w:rPr>
          <w:rFonts w:ascii="Times New Roman" w:hAnsi="Times New Roman" w:cs="Times New Roman"/>
          <w:sz w:val="28"/>
          <w:szCs w:val="28"/>
        </w:rPr>
        <w:t>-Совершенно верно. Если это плоскостное изделие,</w:t>
      </w:r>
      <w:r w:rsidR="00BC63DF" w:rsidRPr="00677224">
        <w:rPr>
          <w:rFonts w:ascii="Times New Roman" w:hAnsi="Times New Roman" w:cs="Times New Roman"/>
          <w:sz w:val="28"/>
          <w:szCs w:val="28"/>
        </w:rPr>
        <w:t xml:space="preserve"> </w:t>
      </w:r>
      <w:r w:rsidRPr="00677224">
        <w:rPr>
          <w:rFonts w:ascii="Times New Roman" w:hAnsi="Times New Roman" w:cs="Times New Roman"/>
          <w:sz w:val="28"/>
          <w:szCs w:val="28"/>
        </w:rPr>
        <w:t>то вместо наложения можно пропустить ленточку, а в центре  закрепить веточку вербы или маленький букетик цветов.</w:t>
      </w:r>
    </w:p>
    <w:p w:rsidR="00BC63DF" w:rsidRPr="00677224" w:rsidRDefault="007A4B60" w:rsidP="007A4B60">
      <w:pPr>
        <w:spacing w:after="0"/>
        <w:ind w:left="142" w:hanging="142"/>
        <w:rPr>
          <w:rFonts w:ascii="Times New Roman" w:hAnsi="Times New Roman" w:cs="Times New Roman"/>
          <w:sz w:val="28"/>
          <w:szCs w:val="28"/>
        </w:rPr>
      </w:pPr>
      <w:r w:rsidRPr="00677224">
        <w:rPr>
          <w:rFonts w:ascii="Times New Roman" w:hAnsi="Times New Roman" w:cs="Times New Roman"/>
          <w:sz w:val="28"/>
          <w:szCs w:val="28"/>
        </w:rPr>
        <w:t>-</w:t>
      </w:r>
      <w:r w:rsidR="00BC63DF" w:rsidRPr="00677224">
        <w:rPr>
          <w:rFonts w:ascii="Times New Roman" w:hAnsi="Times New Roman" w:cs="Times New Roman"/>
          <w:sz w:val="28"/>
          <w:szCs w:val="28"/>
        </w:rPr>
        <w:t>А с н</w:t>
      </w:r>
      <w:r w:rsidRPr="00677224">
        <w:rPr>
          <w:rFonts w:ascii="Times New Roman" w:hAnsi="Times New Roman" w:cs="Times New Roman"/>
          <w:sz w:val="28"/>
          <w:szCs w:val="28"/>
        </w:rPr>
        <w:t>аш</w:t>
      </w:r>
      <w:r w:rsidR="00BC63DF" w:rsidRPr="00677224">
        <w:rPr>
          <w:rFonts w:ascii="Times New Roman" w:hAnsi="Times New Roman" w:cs="Times New Roman"/>
          <w:sz w:val="28"/>
          <w:szCs w:val="28"/>
        </w:rPr>
        <w:t>им</w:t>
      </w:r>
      <w:r w:rsidRPr="00677224">
        <w:rPr>
          <w:rFonts w:ascii="Times New Roman" w:hAnsi="Times New Roman" w:cs="Times New Roman"/>
          <w:sz w:val="28"/>
          <w:szCs w:val="28"/>
        </w:rPr>
        <w:t xml:space="preserve"> сувенир</w:t>
      </w:r>
      <w:r w:rsidR="00BC63DF" w:rsidRPr="00677224">
        <w:rPr>
          <w:rFonts w:ascii="Times New Roman" w:hAnsi="Times New Roman" w:cs="Times New Roman"/>
          <w:sz w:val="28"/>
          <w:szCs w:val="28"/>
        </w:rPr>
        <w:t>ом</w:t>
      </w:r>
      <w:proofErr w:type="gramStart"/>
      <w:r w:rsidRPr="00677224">
        <w:rPr>
          <w:rFonts w:ascii="Times New Roman" w:hAnsi="Times New Roman" w:cs="Times New Roman"/>
          <w:sz w:val="28"/>
          <w:szCs w:val="28"/>
        </w:rPr>
        <w:t xml:space="preserve"> </w:t>
      </w:r>
      <w:r w:rsidR="00BC63DF" w:rsidRPr="00677224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Pr="00677224">
        <w:rPr>
          <w:rFonts w:ascii="Times New Roman" w:hAnsi="Times New Roman" w:cs="Times New Roman"/>
          <w:sz w:val="28"/>
          <w:szCs w:val="28"/>
        </w:rPr>
        <w:t xml:space="preserve"> что можно еще сделать? (Ответ детей).</w:t>
      </w:r>
    </w:p>
    <w:p w:rsidR="007A4B60" w:rsidRPr="00677224" w:rsidRDefault="00BC63DF" w:rsidP="00BC63DF">
      <w:pPr>
        <w:spacing w:after="0"/>
        <w:ind w:left="142" w:hanging="142"/>
        <w:rPr>
          <w:rFonts w:ascii="Times New Roman" w:hAnsi="Times New Roman" w:cs="Times New Roman"/>
          <w:sz w:val="28"/>
          <w:szCs w:val="28"/>
        </w:rPr>
      </w:pPr>
      <w:r w:rsidRPr="00677224">
        <w:rPr>
          <w:rFonts w:ascii="Times New Roman" w:hAnsi="Times New Roman" w:cs="Times New Roman"/>
          <w:sz w:val="28"/>
          <w:szCs w:val="28"/>
        </w:rPr>
        <w:t>-</w:t>
      </w:r>
      <w:r w:rsidR="007A4B60" w:rsidRPr="00677224">
        <w:rPr>
          <w:rFonts w:ascii="Times New Roman" w:hAnsi="Times New Roman" w:cs="Times New Roman"/>
          <w:sz w:val="28"/>
          <w:szCs w:val="28"/>
        </w:rPr>
        <w:t xml:space="preserve"> Молодцы, также можем установить букетик цветов или </w:t>
      </w:r>
      <w:r w:rsidRPr="00677224">
        <w:rPr>
          <w:rFonts w:ascii="Times New Roman" w:hAnsi="Times New Roman" w:cs="Times New Roman"/>
          <w:sz w:val="28"/>
          <w:szCs w:val="28"/>
        </w:rPr>
        <w:t>цыпленка.</w:t>
      </w:r>
    </w:p>
    <w:p w:rsidR="00F90A34" w:rsidRPr="00677224" w:rsidRDefault="00F90A34" w:rsidP="00F90A3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77224">
        <w:rPr>
          <w:rFonts w:ascii="Times New Roman" w:hAnsi="Times New Roman" w:cs="Times New Roman"/>
          <w:sz w:val="28"/>
          <w:szCs w:val="28"/>
        </w:rPr>
        <w:t>- Понравилось ли вам занятие? (чем?)</w:t>
      </w:r>
    </w:p>
    <w:p w:rsidR="00DD78A6" w:rsidRPr="00677224" w:rsidRDefault="00DD78A6" w:rsidP="00F90A34">
      <w:pPr>
        <w:spacing w:after="0"/>
        <w:rPr>
          <w:rFonts w:ascii="Times New Roman" w:hAnsi="Times New Roman" w:cs="Times New Roman"/>
          <w:i/>
          <w:iCs/>
          <w:sz w:val="28"/>
          <w:szCs w:val="28"/>
        </w:rPr>
      </w:pPr>
    </w:p>
    <w:p w:rsidR="00F90A34" w:rsidRPr="00677224" w:rsidRDefault="00F90A34" w:rsidP="00F90A34">
      <w:pPr>
        <w:spacing w:after="0"/>
        <w:rPr>
          <w:rFonts w:ascii="Times New Roman" w:hAnsi="Times New Roman" w:cs="Times New Roman"/>
          <w:sz w:val="28"/>
          <w:szCs w:val="28"/>
          <w:u w:val="single"/>
        </w:rPr>
      </w:pPr>
      <w:r w:rsidRPr="00677224">
        <w:rPr>
          <w:rFonts w:ascii="Times New Roman" w:hAnsi="Times New Roman" w:cs="Times New Roman"/>
          <w:i/>
          <w:iCs/>
          <w:sz w:val="28"/>
          <w:szCs w:val="28"/>
          <w:u w:val="single"/>
        </w:rPr>
        <w:t>Заключительное слово педагога:</w:t>
      </w:r>
      <w:r w:rsidRPr="00677224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</w:p>
    <w:p w:rsidR="003240C6" w:rsidRPr="00677224" w:rsidRDefault="00F90A34" w:rsidP="00F90A3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77224">
        <w:rPr>
          <w:rFonts w:ascii="Times New Roman" w:hAnsi="Times New Roman" w:cs="Times New Roman"/>
          <w:sz w:val="28"/>
          <w:szCs w:val="28"/>
        </w:rPr>
        <w:t xml:space="preserve"> Вы, ребята, молодцы, хорошо сегодня потрудились! Посмотрите, какой замечательный сувенир у нас с вами получился! Я думаю, он займет достойное место на нашей выставке! Дома вы самостоятельно можете сделать  такое изделие</w:t>
      </w:r>
      <w:proofErr w:type="gramStart"/>
      <w:r w:rsidRPr="00677224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677224">
        <w:rPr>
          <w:rFonts w:ascii="Times New Roman" w:hAnsi="Times New Roman" w:cs="Times New Roman"/>
          <w:sz w:val="28"/>
          <w:szCs w:val="28"/>
        </w:rPr>
        <w:t xml:space="preserve">т.к. вы уже потренировались сегодня на занятии. Теперь для вас не проблема найти подарок к празднику для своих родных и близких. Ваши знания и </w:t>
      </w:r>
      <w:proofErr w:type="gramStart"/>
      <w:r w:rsidRPr="00677224">
        <w:rPr>
          <w:rFonts w:ascii="Times New Roman" w:hAnsi="Times New Roman" w:cs="Times New Roman"/>
          <w:sz w:val="28"/>
          <w:szCs w:val="28"/>
        </w:rPr>
        <w:t>умения</w:t>
      </w:r>
      <w:proofErr w:type="gramEnd"/>
      <w:r w:rsidRPr="00677224">
        <w:rPr>
          <w:rFonts w:ascii="Times New Roman" w:hAnsi="Times New Roman" w:cs="Times New Roman"/>
          <w:sz w:val="28"/>
          <w:szCs w:val="28"/>
        </w:rPr>
        <w:t xml:space="preserve"> приобретенные на занятиях в нашей мастерской ва</w:t>
      </w:r>
      <w:r w:rsidR="000F3C57" w:rsidRPr="00677224">
        <w:rPr>
          <w:rFonts w:ascii="Times New Roman" w:hAnsi="Times New Roman" w:cs="Times New Roman"/>
          <w:sz w:val="28"/>
          <w:szCs w:val="28"/>
        </w:rPr>
        <w:t>м еще ни раз пригодятся в жизни</w:t>
      </w:r>
      <w:r w:rsidRPr="00677224">
        <w:rPr>
          <w:rFonts w:ascii="Times New Roman" w:hAnsi="Times New Roman" w:cs="Times New Roman"/>
          <w:sz w:val="28"/>
          <w:szCs w:val="28"/>
        </w:rPr>
        <w:t>!</w:t>
      </w:r>
    </w:p>
    <w:p w:rsidR="0009484D" w:rsidRPr="00677224" w:rsidRDefault="00835E4E" w:rsidP="00835E4E">
      <w:pPr>
        <w:spacing w:after="0"/>
        <w:jc w:val="right"/>
        <w:rPr>
          <w:rFonts w:ascii="Times New Roman" w:hAnsi="Times New Roman" w:cs="Times New Roman"/>
          <w:sz w:val="28"/>
          <w:szCs w:val="28"/>
        </w:rPr>
      </w:pPr>
      <w:r w:rsidRPr="00677224">
        <w:rPr>
          <w:rFonts w:ascii="Times New Roman" w:hAnsi="Times New Roman" w:cs="Times New Roman"/>
          <w:sz w:val="28"/>
          <w:szCs w:val="28"/>
        </w:rPr>
        <w:t>Приложение</w:t>
      </w:r>
    </w:p>
    <w:p w:rsidR="00FF2F9B" w:rsidRPr="00677224" w:rsidRDefault="00963B31" w:rsidP="00963B31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677224">
        <w:rPr>
          <w:rFonts w:ascii="Times New Roman" w:hAnsi="Times New Roman" w:cs="Times New Roman"/>
          <w:b/>
          <w:sz w:val="32"/>
          <w:szCs w:val="32"/>
        </w:rPr>
        <w:t>технологическая карта</w:t>
      </w:r>
    </w:p>
    <w:tbl>
      <w:tblPr>
        <w:tblStyle w:val="a6"/>
        <w:tblpPr w:leftFromText="180" w:rightFromText="180" w:vertAnchor="text" w:horzAnchor="margin" w:tblpX="-386" w:tblpY="639"/>
        <w:tblOverlap w:val="never"/>
        <w:tblW w:w="10176" w:type="dxa"/>
        <w:tblLayout w:type="fixed"/>
        <w:tblLook w:val="04A0"/>
      </w:tblPr>
      <w:tblGrid>
        <w:gridCol w:w="602"/>
        <w:gridCol w:w="4184"/>
        <w:gridCol w:w="5390"/>
      </w:tblGrid>
      <w:tr w:rsidR="00963B31" w:rsidTr="008B26FC">
        <w:tc>
          <w:tcPr>
            <w:tcW w:w="602" w:type="dxa"/>
            <w:vAlign w:val="center"/>
          </w:tcPr>
          <w:p w:rsidR="00985147" w:rsidRPr="00985147" w:rsidRDefault="00963B31" w:rsidP="00985147">
            <w:pPr>
              <w:ind w:hanging="284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b/>
                <w:sz w:val="28"/>
                <w:szCs w:val="28"/>
              </w:rPr>
              <w:t>№</w:t>
            </w:r>
          </w:p>
          <w:p w:rsidR="00963B31" w:rsidRPr="00985147" w:rsidRDefault="00985147" w:rsidP="00985147">
            <w:pPr>
              <w:ind w:hanging="284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 w:rsidRPr="00985147"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gramEnd"/>
            <w:r w:rsidRPr="00985147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/</w:t>
            </w:r>
            <w:r w:rsidRPr="00985147"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</w:p>
        </w:tc>
        <w:tc>
          <w:tcPr>
            <w:tcW w:w="4184" w:type="dxa"/>
            <w:vAlign w:val="center"/>
          </w:tcPr>
          <w:p w:rsidR="00963B31" w:rsidRPr="00985147" w:rsidRDefault="00572426" w:rsidP="00985147">
            <w:pPr>
              <w:ind w:hanging="284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b/>
                <w:sz w:val="28"/>
                <w:szCs w:val="28"/>
              </w:rPr>
              <w:t>содержание операции</w:t>
            </w:r>
          </w:p>
        </w:tc>
        <w:tc>
          <w:tcPr>
            <w:tcW w:w="5390" w:type="dxa"/>
            <w:vAlign w:val="center"/>
          </w:tcPr>
          <w:p w:rsidR="00963B31" w:rsidRPr="00985147" w:rsidRDefault="00963B31" w:rsidP="00985147">
            <w:pPr>
              <w:ind w:hanging="284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b/>
                <w:sz w:val="28"/>
                <w:szCs w:val="28"/>
              </w:rPr>
              <w:t>схема</w:t>
            </w:r>
            <w:r w:rsidR="00572426" w:rsidRPr="0098514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операции</w:t>
            </w:r>
          </w:p>
        </w:tc>
      </w:tr>
      <w:tr w:rsidR="00963B31" w:rsidTr="008B26FC">
        <w:tc>
          <w:tcPr>
            <w:tcW w:w="602" w:type="dxa"/>
          </w:tcPr>
          <w:p w:rsidR="00963B31" w:rsidRPr="00985147" w:rsidRDefault="00963B31" w:rsidP="00DD0A0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4184" w:type="dxa"/>
          </w:tcPr>
          <w:p w:rsidR="00963B31" w:rsidRPr="00985147" w:rsidRDefault="00963B31" w:rsidP="00DD0A0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«Пасхальное яйцо» выполняется в технике плетения цепочки</w:t>
            </w:r>
          </w:p>
          <w:p w:rsidR="00963B31" w:rsidRPr="00985147" w:rsidRDefault="00963B31" w:rsidP="00DD0A0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«лодочка» на проволочной основе</w:t>
            </w:r>
            <w:r w:rsidRPr="00985147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, повторение пройденного</w:t>
            </w: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985147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материала</w:t>
            </w: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 xml:space="preserve">: набираем на проволочку </w:t>
            </w:r>
          </w:p>
          <w:p w:rsidR="00963B31" w:rsidRPr="00985147" w:rsidRDefault="008B26FC" w:rsidP="00DD0A0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 xml:space="preserve">2 соединительные </w:t>
            </w:r>
            <w:r w:rsidR="00963B31" w:rsidRPr="00985147">
              <w:rPr>
                <w:rFonts w:ascii="Times New Roman" w:hAnsi="Times New Roman" w:cs="Times New Roman"/>
                <w:sz w:val="28"/>
                <w:szCs w:val="28"/>
              </w:rPr>
              <w:t>бисеринки.</w:t>
            </w:r>
          </w:p>
        </w:tc>
        <w:tc>
          <w:tcPr>
            <w:tcW w:w="5390" w:type="dxa"/>
            <w:vAlign w:val="center"/>
          </w:tcPr>
          <w:p w:rsidR="00963B31" w:rsidRDefault="002A4B8F" w:rsidP="00DD0A0A">
            <w:pPr>
              <w:jc w:val="center"/>
            </w:pPr>
            <w:r w:rsidRPr="002A4B8F">
              <w:drawing>
                <wp:inline distT="0" distB="0" distL="0" distR="0">
                  <wp:extent cx="1132856" cy="558140"/>
                  <wp:effectExtent l="19050" t="0" r="0" b="0"/>
                  <wp:docPr id="27" name="Объект 20"/>
                  <wp:cNvGraphicFramePr/>
                  <a:graphic xmlns:a="http://schemas.openxmlformats.org/drawingml/2006/main">
                    <a:graphicData uri="http://schemas.openxmlformats.org/drawingml/2006/lockedCanvas">
                      <lc:lockedCanvas xmlns:lc="http://schemas.openxmlformats.org/drawingml/2006/lockedCanvas">
                        <a:nvGrpSpPr>
                          <a:cNvPr id="0" name=""/>
                          <a:cNvGrpSpPr/>
                        </a:nvGrpSpPr>
                        <a:grpSpPr>
                          <a:xfrm>
                            <a:off x="0" y="0"/>
                            <a:ext cx="2552499" cy="1843324"/>
                            <a:chOff x="1259632" y="1988840"/>
                            <a:chExt cx="2552499" cy="1843324"/>
                          </a:xfrm>
                        </a:grpSpPr>
                        <a:grpSp>
                          <a:nvGrpSpPr>
                            <a:cNvPr id="551" name="Группа 550"/>
                            <a:cNvGrpSpPr/>
                          </a:nvGrpSpPr>
                          <a:grpSpPr>
                            <a:xfrm>
                              <a:off x="1259632" y="1988840"/>
                              <a:ext cx="2552499" cy="1843324"/>
                              <a:chOff x="1259632" y="1988840"/>
                              <a:chExt cx="2552499" cy="1843324"/>
                            </a:xfrm>
                          </a:grpSpPr>
                          <a:sp>
                            <a:nvSpPr>
                              <a:cNvPr id="546" name="Овал 545"/>
                              <a:cNvSpPr/>
                            </a:nvSpPr>
                            <a:spPr>
                              <a:xfrm>
                                <a:off x="1655047" y="2527330"/>
                                <a:ext cx="898779" cy="1304834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47" name="Овал 546"/>
                              <a:cNvSpPr/>
                            </a:nvSpPr>
                            <a:spPr>
                              <a:xfrm>
                                <a:off x="2553837" y="2527330"/>
                                <a:ext cx="898779" cy="1304834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48" name="Полилиния 547"/>
                              <a:cNvSpPr/>
                            </a:nvSpPr>
                            <a:spPr>
                              <a:xfrm>
                                <a:off x="1259632" y="2270649"/>
                                <a:ext cx="2512234" cy="1175501"/>
                              </a:xfrm>
                              <a:custGeom>
                                <a:avLst/>
                                <a:gdLst>
                                  <a:gd name="connsiteX0" fmla="*/ 44670 w 1006366"/>
                                  <a:gd name="connsiteY0" fmla="*/ 0 h 304800"/>
                                  <a:gd name="connsiteX1" fmla="*/ 60435 w 1006366"/>
                                  <a:gd name="connsiteY1" fmla="*/ 204952 h 304800"/>
                                  <a:gd name="connsiteX2" fmla="*/ 407277 w 1006366"/>
                                  <a:gd name="connsiteY2" fmla="*/ 268014 h 304800"/>
                                  <a:gd name="connsiteX3" fmla="*/ 848711 w 1006366"/>
                                  <a:gd name="connsiteY3" fmla="*/ 268014 h 304800"/>
                                  <a:gd name="connsiteX4" fmla="*/ 1006366 w 1006366"/>
                                  <a:gd name="connsiteY4" fmla="*/ 47297 h 304800"/>
                                  <a:gd name="connsiteX5" fmla="*/ 1006366 w 1006366"/>
                                  <a:gd name="connsiteY5" fmla="*/ 47297 h 304800"/>
                                  <a:gd name="connsiteX6" fmla="*/ 1006366 w 1006366"/>
                                  <a:gd name="connsiteY6" fmla="*/ 47297 h 30480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06366" h="304800">
                                    <a:moveTo>
                                      <a:pt x="44670" y="0"/>
                                    </a:moveTo>
                                    <a:cubicBezTo>
                                      <a:pt x="22335" y="80141"/>
                                      <a:pt x="0" y="160283"/>
                                      <a:pt x="60435" y="204952"/>
                                    </a:cubicBezTo>
                                    <a:cubicBezTo>
                                      <a:pt x="120870" y="249621"/>
                                      <a:pt x="275898" y="257504"/>
                                      <a:pt x="407277" y="268014"/>
                                    </a:cubicBezTo>
                                    <a:cubicBezTo>
                                      <a:pt x="538656" y="278524"/>
                                      <a:pt x="748863" y="304800"/>
                                      <a:pt x="848711" y="268014"/>
                                    </a:cubicBezTo>
                                    <a:cubicBezTo>
                                      <a:pt x="948559" y="231228"/>
                                      <a:pt x="1006366" y="47297"/>
                                      <a:pt x="1006366" y="47297"/>
                                    </a:cubicBezTo>
                                    <a:lnTo>
                                      <a:pt x="1006366" y="47297"/>
                                    </a:lnTo>
                                    <a:lnTo>
                                      <a:pt x="1006366" y="47297"/>
                                    </a:lnTo>
                                  </a:path>
                                </a:pathLst>
                              </a:custGeom>
                              <a:ln w="2857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sp>
                          <a:cxnSp>
                            <a:nvCxnSpPr>
                              <a:cNvPr id="549" name="Прямая со стрелкой 548"/>
                              <a:cNvCxnSpPr>
                                <a:stCxn id="548" idx="4"/>
                              </a:cNvCxnSpPr>
                            </a:nvCxnSpPr>
                            <a:spPr>
                              <a:xfrm flipV="1">
                                <a:off x="3771866" y="1988840"/>
                                <a:ext cx="40265" cy="464209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550" name="Прямая со стрелкой 549"/>
                              <a:cNvCxnSpPr>
                                <a:stCxn id="548" idx="0"/>
                              </a:cNvCxnSpPr>
                            </a:nvCxnSpPr>
                            <a:spPr>
                              <a:xfrm flipV="1">
                                <a:off x="1371143" y="1988840"/>
                                <a:ext cx="104154" cy="281809"/>
                              </a:xfrm>
                              <a:prstGeom prst="straightConnector1">
                                <a:avLst/>
                              </a:prstGeom>
                              <a:ln w="28575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</a:grpSp>
                      </lc:lockedCanvas>
                    </a:graphicData>
                  </a:graphic>
                </wp:inline>
              </w:drawing>
            </w:r>
          </w:p>
        </w:tc>
      </w:tr>
      <w:tr w:rsidR="00963B31" w:rsidTr="00F40332">
        <w:trPr>
          <w:trHeight w:val="2268"/>
        </w:trPr>
        <w:tc>
          <w:tcPr>
            <w:tcW w:w="602" w:type="dxa"/>
          </w:tcPr>
          <w:p w:rsidR="00963B31" w:rsidRPr="00985147" w:rsidRDefault="00963B31" w:rsidP="00DD0A0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4184" w:type="dxa"/>
          </w:tcPr>
          <w:p w:rsidR="00963B31" w:rsidRPr="00985147" w:rsidRDefault="00963B31" w:rsidP="00DD0A0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На каждый конец проволочки набираем по 2 боковые бисеринки.</w:t>
            </w:r>
          </w:p>
          <w:p w:rsidR="00963B31" w:rsidRPr="00985147" w:rsidRDefault="00963B31" w:rsidP="00DD0A0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390" w:type="dxa"/>
            <w:vAlign w:val="center"/>
          </w:tcPr>
          <w:p w:rsidR="00963B31" w:rsidRDefault="008B26FC" w:rsidP="00DD0A0A">
            <w:pPr>
              <w:jc w:val="center"/>
            </w:pPr>
            <w:r w:rsidRPr="008B26FC">
              <w:rPr>
                <w:noProof/>
                <w:lang w:eastAsia="ru-RU"/>
              </w:rPr>
              <w:drawing>
                <wp:inline distT="0" distB="0" distL="0" distR="0">
                  <wp:extent cx="1341911" cy="1246909"/>
                  <wp:effectExtent l="19050" t="0" r="0" b="0"/>
                  <wp:docPr id="12" name="Объект 10"/>
                  <wp:cNvGraphicFramePr/>
                  <a:graphic xmlns:a="http://schemas.openxmlformats.org/drawingml/2006/main">
                    <a:graphicData uri="http://schemas.openxmlformats.org/drawingml/2006/lockedCanvas">
                      <lc:lockedCanvas xmlns:lc="http://schemas.openxmlformats.org/drawingml/2006/lockedCanvas">
                        <a:nvGrpSpPr>
                          <a:cNvPr id="0" name=""/>
                          <a:cNvGrpSpPr/>
                        </a:nvGrpSpPr>
                        <a:grpSpPr>
                          <a:xfrm>
                            <a:off x="0" y="0"/>
                            <a:ext cx="716441" cy="721493"/>
                            <a:chOff x="4213780" y="3068253"/>
                            <a:chExt cx="716441" cy="721493"/>
                          </a:xfrm>
                        </a:grpSpPr>
                        <a:grpSp>
                          <a:nvGrpSpPr>
                            <a:cNvPr id="21" name="Группа 20"/>
                            <a:cNvGrpSpPr/>
                          </a:nvGrpSpPr>
                          <a:grpSpPr>
                            <a:xfrm>
                              <a:off x="4213780" y="3068253"/>
                              <a:ext cx="716441" cy="721493"/>
                              <a:chOff x="4213780" y="3068253"/>
                              <a:chExt cx="716441" cy="721493"/>
                            </a:xfrm>
                          </a:grpSpPr>
                          <a:sp>
                            <a:nvSpPr>
                              <a:cNvPr id="12" name="Овал 11"/>
                              <a:cNvSpPr/>
                            </a:nvSpPr>
                            <a:spPr>
                              <a:xfrm>
                                <a:off x="4380962" y="3626749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3" name="Овал 12"/>
                              <a:cNvSpPr/>
                            </a:nvSpPr>
                            <a:spPr>
                              <a:xfrm>
                                <a:off x="4555784" y="3626749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4" name="Полилиния 13"/>
                              <a:cNvSpPr/>
                            </a:nvSpPr>
                            <a:spPr>
                              <a:xfrm>
                                <a:off x="4304050" y="3557880"/>
                                <a:ext cx="488653" cy="146841"/>
                              </a:xfrm>
                              <a:custGeom>
                                <a:avLst/>
                                <a:gdLst>
                                  <a:gd name="connsiteX0" fmla="*/ 44670 w 1006366"/>
                                  <a:gd name="connsiteY0" fmla="*/ 0 h 304800"/>
                                  <a:gd name="connsiteX1" fmla="*/ 60435 w 1006366"/>
                                  <a:gd name="connsiteY1" fmla="*/ 204952 h 304800"/>
                                  <a:gd name="connsiteX2" fmla="*/ 407277 w 1006366"/>
                                  <a:gd name="connsiteY2" fmla="*/ 268014 h 304800"/>
                                  <a:gd name="connsiteX3" fmla="*/ 848711 w 1006366"/>
                                  <a:gd name="connsiteY3" fmla="*/ 268014 h 304800"/>
                                  <a:gd name="connsiteX4" fmla="*/ 1006366 w 1006366"/>
                                  <a:gd name="connsiteY4" fmla="*/ 47297 h 304800"/>
                                  <a:gd name="connsiteX5" fmla="*/ 1006366 w 1006366"/>
                                  <a:gd name="connsiteY5" fmla="*/ 47297 h 304800"/>
                                  <a:gd name="connsiteX6" fmla="*/ 1006366 w 1006366"/>
                                  <a:gd name="connsiteY6" fmla="*/ 47297 h 30480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06366" h="304800">
                                    <a:moveTo>
                                      <a:pt x="44670" y="0"/>
                                    </a:moveTo>
                                    <a:cubicBezTo>
                                      <a:pt x="22335" y="80141"/>
                                      <a:pt x="0" y="160283"/>
                                      <a:pt x="60435" y="204952"/>
                                    </a:cubicBezTo>
                                    <a:cubicBezTo>
                                      <a:pt x="120870" y="249621"/>
                                      <a:pt x="275898" y="257504"/>
                                      <a:pt x="407277" y="268014"/>
                                    </a:cubicBezTo>
                                    <a:cubicBezTo>
                                      <a:pt x="538656" y="278524"/>
                                      <a:pt x="748863" y="304800"/>
                                      <a:pt x="848711" y="268014"/>
                                    </a:cubicBezTo>
                                    <a:cubicBezTo>
                                      <a:pt x="948559" y="231228"/>
                                      <a:pt x="1006366" y="47297"/>
                                      <a:pt x="1006366" y="47297"/>
                                    </a:cubicBezTo>
                                    <a:lnTo>
                                      <a:pt x="1006366" y="47297"/>
                                    </a:lnTo>
                                    <a:lnTo>
                                      <a:pt x="1006366" y="47297"/>
                                    </a:lnTo>
                                  </a:path>
                                </a:pathLst>
                              </a:custGeom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sp>
                          <a:sp>
                            <a:nvSpPr>
                              <a:cNvPr id="15" name="Овал 14"/>
                              <a:cNvSpPr/>
                            </a:nvSpPr>
                            <a:spPr>
                              <a:xfrm>
                                <a:off x="4219498" y="3157275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6" name="Овал 15"/>
                              <a:cNvSpPr/>
                            </a:nvSpPr>
                            <a:spPr>
                              <a:xfrm>
                                <a:off x="4213780" y="3335322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7" name="Овал 16"/>
                              <a:cNvSpPr/>
                            </a:nvSpPr>
                            <a:spPr>
                              <a:xfrm>
                                <a:off x="4755400" y="3157275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8" name="Овал 17"/>
                              <a:cNvSpPr/>
                            </a:nvSpPr>
                            <a:spPr>
                              <a:xfrm>
                                <a:off x="4749681" y="3335322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cxnSp>
                            <a:nvCxnSpPr>
                              <a:cNvPr id="19" name="Прямая со стрелкой 18"/>
                              <a:cNvCxnSpPr>
                                <a:stCxn id="14" idx="0"/>
                              </a:cNvCxnSpPr>
                            </a:nvCxnSpPr>
                            <a:spPr>
                              <a:xfrm flipH="1" flipV="1">
                                <a:off x="4304050" y="3068253"/>
                                <a:ext cx="21690" cy="489627"/>
                              </a:xfrm>
                              <a:prstGeom prst="straightConnector1">
                                <a:avLst/>
                              </a:prstGeom>
                              <a:ln w="9525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20" name="Прямая со стрелкой 19"/>
                              <a:cNvCxnSpPr>
                                <a:stCxn id="14" idx="4"/>
                              </a:cNvCxnSpPr>
                            </a:nvCxnSpPr>
                            <a:spPr>
                              <a:xfrm flipV="1">
                                <a:off x="4792703" y="3068253"/>
                                <a:ext cx="42276" cy="512413"/>
                              </a:xfrm>
                              <a:prstGeom prst="straightConnector1">
                                <a:avLst/>
                              </a:prstGeom>
                              <a:ln w="9525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</a:grpSp>
                      </lc:lockedCanvas>
                    </a:graphicData>
                  </a:graphic>
                </wp:inline>
              </w:drawing>
            </w:r>
          </w:p>
        </w:tc>
      </w:tr>
      <w:tr w:rsidR="00963B31" w:rsidTr="008B26FC">
        <w:tc>
          <w:tcPr>
            <w:tcW w:w="602" w:type="dxa"/>
          </w:tcPr>
          <w:p w:rsidR="00963B31" w:rsidRPr="00985147" w:rsidRDefault="00963B31" w:rsidP="00DD0A0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4184" w:type="dxa"/>
          </w:tcPr>
          <w:p w:rsidR="00963B31" w:rsidRPr="00985147" w:rsidRDefault="00F40332" w:rsidP="00DD0A0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Набираем</w:t>
            </w:r>
            <w:r w:rsidR="00963B31" w:rsidRPr="00985147">
              <w:rPr>
                <w:rFonts w:ascii="Times New Roman" w:hAnsi="Times New Roman" w:cs="Times New Roman"/>
                <w:sz w:val="28"/>
                <w:szCs w:val="28"/>
              </w:rPr>
              <w:t xml:space="preserve"> 2 соединительные бисеринки, через котор</w:t>
            </w: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 xml:space="preserve">ые меняем </w:t>
            </w:r>
            <w:r w:rsidR="00963B31" w:rsidRPr="00985147">
              <w:rPr>
                <w:rFonts w:ascii="Times New Roman" w:hAnsi="Times New Roman" w:cs="Times New Roman"/>
                <w:sz w:val="28"/>
                <w:szCs w:val="28"/>
              </w:rPr>
              <w:t>проволочку местами (слева пр</w:t>
            </w: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оволочка идет направо, а справа</w:t>
            </w:r>
            <w:r w:rsidR="00963B31" w:rsidRPr="00985147">
              <w:rPr>
                <w:rFonts w:ascii="Times New Roman" w:hAnsi="Times New Roman" w:cs="Times New Roman"/>
                <w:sz w:val="28"/>
                <w:szCs w:val="28"/>
              </w:rPr>
              <w:t xml:space="preserve"> - налево). Делаем хорошее натяжение. </w:t>
            </w:r>
          </w:p>
        </w:tc>
        <w:tc>
          <w:tcPr>
            <w:tcW w:w="5390" w:type="dxa"/>
            <w:vAlign w:val="center"/>
          </w:tcPr>
          <w:p w:rsidR="00963B31" w:rsidRPr="00D2001C" w:rsidRDefault="008B26FC" w:rsidP="008B26FC">
            <w:pPr>
              <w:jc w:val="center"/>
            </w:pPr>
            <w:r w:rsidRPr="008B26FC">
              <w:rPr>
                <w:noProof/>
                <w:lang w:eastAsia="ru-RU"/>
              </w:rPr>
              <w:drawing>
                <wp:inline distT="0" distB="0" distL="0" distR="0">
                  <wp:extent cx="1270660" cy="1282535"/>
                  <wp:effectExtent l="19050" t="0" r="5690" b="0"/>
                  <wp:docPr id="13" name="Объект 13"/>
                  <wp:cNvGraphicFramePr/>
                  <a:graphic xmlns:a="http://schemas.openxmlformats.org/drawingml/2006/main">
                    <a:graphicData uri="http://schemas.openxmlformats.org/drawingml/2006/lockedCanvas">
                      <lc:lockedCanvas xmlns:lc="http://schemas.openxmlformats.org/drawingml/2006/lockedCanvas">
                        <a:nvGrpSpPr>
                          <a:cNvPr id="0" name=""/>
                          <a:cNvGrpSpPr/>
                        </a:nvGrpSpPr>
                        <a:grpSpPr>
                          <a:xfrm>
                            <a:off x="0" y="0"/>
                            <a:ext cx="716441" cy="872044"/>
                            <a:chOff x="4139952" y="2852936"/>
                            <a:chExt cx="716441" cy="872044"/>
                          </a:xfrm>
                        </a:grpSpPr>
                        <a:grpSp>
                          <a:nvGrpSpPr>
                            <a:cNvPr id="44" name="Группа 43"/>
                            <a:cNvGrpSpPr/>
                          </a:nvGrpSpPr>
                          <a:grpSpPr>
                            <a:xfrm>
                              <a:off x="4139952" y="2852936"/>
                              <a:ext cx="716441" cy="872044"/>
                              <a:chOff x="4139952" y="2852936"/>
                              <a:chExt cx="716441" cy="872044"/>
                            </a:xfrm>
                          </a:grpSpPr>
                          <a:sp>
                            <a:nvSpPr>
                              <a:cNvPr id="33" name="Овал 32"/>
                              <a:cNvSpPr/>
                            </a:nvSpPr>
                            <a:spPr>
                              <a:xfrm>
                                <a:off x="4307134" y="3561983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4" name="Овал 33"/>
                              <a:cNvSpPr/>
                            </a:nvSpPr>
                            <a:spPr>
                              <a:xfrm>
                                <a:off x="4481956" y="3561983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5" name="Овал 34"/>
                              <a:cNvSpPr/>
                            </a:nvSpPr>
                            <a:spPr>
                              <a:xfrm>
                                <a:off x="4145670" y="3092509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6" name="Овал 35"/>
                              <a:cNvSpPr/>
                            </a:nvSpPr>
                            <a:spPr>
                              <a:xfrm>
                                <a:off x="4139952" y="3270556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7" name="Овал 36"/>
                              <a:cNvSpPr/>
                            </a:nvSpPr>
                            <a:spPr>
                              <a:xfrm>
                                <a:off x="4681572" y="3092509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8" name="Овал 37"/>
                              <a:cNvSpPr/>
                            </a:nvSpPr>
                            <a:spPr>
                              <a:xfrm>
                                <a:off x="4675853" y="3270556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9" name="Овал 38"/>
                              <a:cNvSpPr/>
                            </a:nvSpPr>
                            <a:spPr>
                              <a:xfrm>
                                <a:off x="4326210" y="2914463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0" name="Овал 39"/>
                              <a:cNvSpPr/>
                            </a:nvSpPr>
                            <a:spPr>
                              <a:xfrm>
                                <a:off x="4501031" y="2914463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1" name="Полилиния 40"/>
                              <a:cNvSpPr/>
                            </a:nvSpPr>
                            <a:spPr>
                              <a:xfrm>
                                <a:off x="4208866" y="2890108"/>
                                <a:ext cx="566394" cy="749431"/>
                              </a:xfrm>
                              <a:custGeom>
                                <a:avLst/>
                                <a:gdLst>
                                  <a:gd name="connsiteX0" fmla="*/ 55775 w 566394"/>
                                  <a:gd name="connsiteY0" fmla="*/ 0 h 749431"/>
                                  <a:gd name="connsiteX1" fmla="*/ 74629 w 566394"/>
                                  <a:gd name="connsiteY1" fmla="*/ 98981 h 749431"/>
                                  <a:gd name="connsiteX2" fmla="*/ 145330 w 566394"/>
                                  <a:gd name="connsiteY2" fmla="*/ 103695 h 749431"/>
                                  <a:gd name="connsiteX3" fmla="*/ 484695 w 566394"/>
                                  <a:gd name="connsiteY3" fmla="*/ 103695 h 749431"/>
                                  <a:gd name="connsiteX4" fmla="*/ 550683 w 566394"/>
                                  <a:gd name="connsiteY4" fmla="*/ 131975 h 749431"/>
                                  <a:gd name="connsiteX5" fmla="*/ 560110 w 566394"/>
                                  <a:gd name="connsiteY5" fmla="*/ 259237 h 749431"/>
                                  <a:gd name="connsiteX6" fmla="*/ 564823 w 566394"/>
                                  <a:gd name="connsiteY6" fmla="*/ 542041 h 749431"/>
                                  <a:gd name="connsiteX7" fmla="*/ 560110 w 566394"/>
                                  <a:gd name="connsiteY7" fmla="*/ 636309 h 749431"/>
                                  <a:gd name="connsiteX8" fmla="*/ 527116 w 566394"/>
                                  <a:gd name="connsiteY8" fmla="*/ 707010 h 749431"/>
                                  <a:gd name="connsiteX9" fmla="*/ 333866 w 566394"/>
                                  <a:gd name="connsiteY9" fmla="*/ 740004 h 749431"/>
                                  <a:gd name="connsiteX10" fmla="*/ 140617 w 566394"/>
                                  <a:gd name="connsiteY10" fmla="*/ 740004 h 749431"/>
                                  <a:gd name="connsiteX11" fmla="*/ 36922 w 566394"/>
                                  <a:gd name="connsiteY11" fmla="*/ 683443 h 749431"/>
                                  <a:gd name="connsiteX12" fmla="*/ 18068 w 566394"/>
                                  <a:gd name="connsiteY12" fmla="*/ 509047 h 749431"/>
                                  <a:gd name="connsiteX13" fmla="*/ 8641 w 566394"/>
                                  <a:gd name="connsiteY13" fmla="*/ 259237 h 749431"/>
                                  <a:gd name="connsiteX14" fmla="*/ 22782 w 566394"/>
                                  <a:gd name="connsiteY14" fmla="*/ 169682 h 749431"/>
                                  <a:gd name="connsiteX15" fmla="*/ 74629 w 566394"/>
                                  <a:gd name="connsiteY15" fmla="*/ 141402 h 749431"/>
                                  <a:gd name="connsiteX16" fmla="*/ 470555 w 566394"/>
                                  <a:gd name="connsiteY16" fmla="*/ 131975 h 749431"/>
                                  <a:gd name="connsiteX17" fmla="*/ 512975 w 566394"/>
                                  <a:gd name="connsiteY17" fmla="*/ 122548 h 749431"/>
                                  <a:gd name="connsiteX18" fmla="*/ 536542 w 566394"/>
                                  <a:gd name="connsiteY18" fmla="*/ 70701 h 749431"/>
                                  <a:gd name="connsiteX19" fmla="*/ 536542 w 566394"/>
                                  <a:gd name="connsiteY19" fmla="*/ 23567 h 749431"/>
                                  <a:gd name="connsiteX20" fmla="*/ 536542 w 566394"/>
                                  <a:gd name="connsiteY20" fmla="*/ 23567 h 7494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</a:cxnLst>
                                <a:rect l="l" t="t" r="r" b="b"/>
                                <a:pathLst>
                                  <a:path w="566394" h="749431">
                                    <a:moveTo>
                                      <a:pt x="55775" y="0"/>
                                    </a:moveTo>
                                    <a:cubicBezTo>
                                      <a:pt x="57739" y="40849"/>
                                      <a:pt x="59703" y="81699"/>
                                      <a:pt x="74629" y="98981"/>
                                    </a:cubicBezTo>
                                    <a:cubicBezTo>
                                      <a:pt x="89555" y="116263"/>
                                      <a:pt x="76986" y="102909"/>
                                      <a:pt x="145330" y="103695"/>
                                    </a:cubicBezTo>
                                    <a:cubicBezTo>
                                      <a:pt x="213674" y="104481"/>
                                      <a:pt x="417136" y="98982"/>
                                      <a:pt x="484695" y="103695"/>
                                    </a:cubicBezTo>
                                    <a:cubicBezTo>
                                      <a:pt x="552254" y="108408"/>
                                      <a:pt x="538114" y="106051"/>
                                      <a:pt x="550683" y="131975"/>
                                    </a:cubicBezTo>
                                    <a:cubicBezTo>
                                      <a:pt x="563252" y="157899"/>
                                      <a:pt x="557753" y="190893"/>
                                      <a:pt x="560110" y="259237"/>
                                    </a:cubicBezTo>
                                    <a:cubicBezTo>
                                      <a:pt x="562467" y="327581"/>
                                      <a:pt x="564823" y="479196"/>
                                      <a:pt x="564823" y="542041"/>
                                    </a:cubicBezTo>
                                    <a:cubicBezTo>
                                      <a:pt x="564823" y="604886"/>
                                      <a:pt x="566394" y="608814"/>
                                      <a:pt x="560110" y="636309"/>
                                    </a:cubicBezTo>
                                    <a:cubicBezTo>
                                      <a:pt x="553826" y="663804"/>
                                      <a:pt x="564823" y="689728"/>
                                      <a:pt x="527116" y="707010"/>
                                    </a:cubicBezTo>
                                    <a:cubicBezTo>
                                      <a:pt x="489409" y="724292"/>
                                      <a:pt x="398282" y="734505"/>
                                      <a:pt x="333866" y="740004"/>
                                    </a:cubicBezTo>
                                    <a:cubicBezTo>
                                      <a:pt x="269450" y="745503"/>
                                      <a:pt x="190108" y="749431"/>
                                      <a:pt x="140617" y="740004"/>
                                    </a:cubicBezTo>
                                    <a:cubicBezTo>
                                      <a:pt x="91126" y="730577"/>
                                      <a:pt x="57347" y="721936"/>
                                      <a:pt x="36922" y="683443"/>
                                    </a:cubicBezTo>
                                    <a:cubicBezTo>
                                      <a:pt x="16497" y="644950"/>
                                      <a:pt x="22782" y="579748"/>
                                      <a:pt x="18068" y="509047"/>
                                    </a:cubicBezTo>
                                    <a:cubicBezTo>
                                      <a:pt x="13355" y="438346"/>
                                      <a:pt x="7855" y="315798"/>
                                      <a:pt x="8641" y="259237"/>
                                    </a:cubicBezTo>
                                    <a:cubicBezTo>
                                      <a:pt x="9427" y="202676"/>
                                      <a:pt x="11784" y="189321"/>
                                      <a:pt x="22782" y="169682"/>
                                    </a:cubicBezTo>
                                    <a:cubicBezTo>
                                      <a:pt x="33780" y="150043"/>
                                      <a:pt x="0" y="147686"/>
                                      <a:pt x="74629" y="141402"/>
                                    </a:cubicBezTo>
                                    <a:cubicBezTo>
                                      <a:pt x="149258" y="135118"/>
                                      <a:pt x="397497" y="135117"/>
                                      <a:pt x="470555" y="131975"/>
                                    </a:cubicBezTo>
                                    <a:cubicBezTo>
                                      <a:pt x="543613" y="128833"/>
                                      <a:pt x="501977" y="132760"/>
                                      <a:pt x="512975" y="122548"/>
                                    </a:cubicBezTo>
                                    <a:cubicBezTo>
                                      <a:pt x="523973" y="112336"/>
                                      <a:pt x="532614" y="87198"/>
                                      <a:pt x="536542" y="70701"/>
                                    </a:cubicBezTo>
                                    <a:cubicBezTo>
                                      <a:pt x="540470" y="54204"/>
                                      <a:pt x="536542" y="23567"/>
                                      <a:pt x="536542" y="23567"/>
                                    </a:cubicBezTo>
                                    <a:lnTo>
                                      <a:pt x="536542" y="23567"/>
                                    </a:lnTo>
                                  </a:path>
                                </a:pathLst>
                              </a:custGeom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sp>
                          <a:cxnSp>
                            <a:nvCxnSpPr>
                              <a:cNvPr id="42" name="Прямая со стрелкой 41"/>
                              <a:cNvCxnSpPr>
                                <a:stCxn id="41" idx="0"/>
                              </a:cNvCxnSpPr>
                            </a:nvCxnSpPr>
                            <a:spPr>
                              <a:xfrm flipH="1" flipV="1">
                                <a:off x="4211960" y="2852936"/>
                                <a:ext cx="52681" cy="37172"/>
                              </a:xfrm>
                              <a:prstGeom prst="straightConnector1">
                                <a:avLst/>
                              </a:prstGeom>
                              <a:ln w="9525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43" name="Прямая со стрелкой 42"/>
                              <a:cNvCxnSpPr>
                                <a:stCxn id="41" idx="19"/>
                              </a:cNvCxnSpPr>
                            </a:nvCxnSpPr>
                            <a:spPr>
                              <a:xfrm flipH="1" flipV="1">
                                <a:off x="4716016" y="2852936"/>
                                <a:ext cx="29392" cy="60739"/>
                              </a:xfrm>
                              <a:prstGeom prst="straightConnector1">
                                <a:avLst/>
                              </a:prstGeom>
                              <a:ln w="9525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</a:grpSp>
                      </lc:lockedCanvas>
                    </a:graphicData>
                  </a:graphic>
                </wp:inline>
              </w:drawing>
            </w:r>
          </w:p>
        </w:tc>
      </w:tr>
      <w:tr w:rsidR="00963B31" w:rsidTr="008B26FC">
        <w:tc>
          <w:tcPr>
            <w:tcW w:w="602" w:type="dxa"/>
          </w:tcPr>
          <w:p w:rsidR="00963B31" w:rsidRPr="00985147" w:rsidRDefault="00963B31" w:rsidP="00DD0A0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4184" w:type="dxa"/>
          </w:tcPr>
          <w:p w:rsidR="00963B31" w:rsidRPr="00985147" w:rsidRDefault="00963B31" w:rsidP="00DD0A0A">
            <w:pPr>
              <w:ind w:left="33" w:hanging="33"/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Снова на каждый конец проволочки н</w:t>
            </w:r>
            <w:r w:rsidR="00F40332" w:rsidRPr="00985147">
              <w:rPr>
                <w:rFonts w:ascii="Times New Roman" w:hAnsi="Times New Roman" w:cs="Times New Roman"/>
                <w:sz w:val="28"/>
                <w:szCs w:val="28"/>
              </w:rPr>
              <w:t xml:space="preserve">абираем по 2 боковые бисеринки </w:t>
            </w: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и 2 соединительные б</w:t>
            </w:r>
            <w:r w:rsidR="00F40332" w:rsidRPr="00985147">
              <w:rPr>
                <w:rFonts w:ascii="Times New Roman" w:hAnsi="Times New Roman" w:cs="Times New Roman"/>
                <w:sz w:val="28"/>
                <w:szCs w:val="28"/>
              </w:rPr>
              <w:t xml:space="preserve">исеринки, через которые меняем </w:t>
            </w: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 xml:space="preserve">проволочку местами, и т.д. </w:t>
            </w:r>
            <w:r w:rsidR="00F40332" w:rsidRPr="00985147">
              <w:rPr>
                <w:rFonts w:ascii="Times New Roman" w:hAnsi="Times New Roman" w:cs="Times New Roman"/>
                <w:sz w:val="28"/>
                <w:szCs w:val="28"/>
              </w:rPr>
              <w:t xml:space="preserve">Делаем </w:t>
            </w: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 xml:space="preserve">20 ячеек (2соединительные бисеринки и 2 боковые бисеринки). </w:t>
            </w:r>
          </w:p>
        </w:tc>
        <w:tc>
          <w:tcPr>
            <w:tcW w:w="5390" w:type="dxa"/>
            <w:vAlign w:val="center"/>
          </w:tcPr>
          <w:p w:rsidR="00963B31" w:rsidRPr="00D2001C" w:rsidRDefault="00850F9F" w:rsidP="00850F9F">
            <w:pPr>
              <w:jc w:val="center"/>
            </w:pPr>
            <w:r w:rsidRPr="00850F9F">
              <w:rPr>
                <w:noProof/>
                <w:lang w:eastAsia="ru-RU"/>
              </w:rPr>
              <w:drawing>
                <wp:inline distT="0" distB="0" distL="0" distR="0">
                  <wp:extent cx="1275360" cy="2149434"/>
                  <wp:effectExtent l="19050" t="0" r="990" b="0"/>
                  <wp:docPr id="14" name="Объект 14"/>
                  <wp:cNvGraphicFramePr/>
                  <a:graphic xmlns:a="http://schemas.openxmlformats.org/drawingml/2006/main">
                    <a:graphicData uri="http://schemas.openxmlformats.org/drawingml/2006/lockedCanvas">
                      <lc:lockedCanvas xmlns:lc="http://schemas.openxmlformats.org/drawingml/2006/lockedCanvas">
                        <a:nvGrpSpPr>
                          <a:cNvPr id="0" name=""/>
                          <a:cNvGrpSpPr/>
                        </a:nvGrpSpPr>
                        <a:grpSpPr>
                          <a:xfrm>
                            <a:off x="0" y="0"/>
                            <a:ext cx="740329" cy="1520116"/>
                            <a:chOff x="3851920" y="2636912"/>
                            <a:chExt cx="740329" cy="1520116"/>
                          </a:xfrm>
                        </a:grpSpPr>
                        <a:grpSp>
                          <a:nvGrpSpPr>
                            <a:cNvPr id="91" name="Группа 90"/>
                            <a:cNvGrpSpPr/>
                          </a:nvGrpSpPr>
                          <a:grpSpPr>
                            <a:xfrm>
                              <a:off x="3851920" y="2636912"/>
                              <a:ext cx="740329" cy="1520116"/>
                              <a:chOff x="3851920" y="2636912"/>
                              <a:chExt cx="740329" cy="1520116"/>
                            </a:xfrm>
                          </a:grpSpPr>
                          <a:sp>
                            <a:nvSpPr>
                              <a:cNvPr id="70" name="Овал 69"/>
                              <a:cNvSpPr/>
                            </a:nvSpPr>
                            <a:spPr>
                              <a:xfrm>
                                <a:off x="3857553" y="2967074"/>
                                <a:ext cx="172225" cy="145886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1" name="Овал 70"/>
                              <a:cNvSpPr/>
                            </a:nvSpPr>
                            <a:spPr>
                              <a:xfrm>
                                <a:off x="3851920" y="3126428"/>
                                <a:ext cx="172225" cy="145886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2" name="Овал 71"/>
                              <a:cNvSpPr/>
                            </a:nvSpPr>
                            <a:spPr>
                              <a:xfrm>
                                <a:off x="4385498" y="2967074"/>
                                <a:ext cx="172225" cy="145886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3" name="Овал 72"/>
                              <a:cNvSpPr/>
                            </a:nvSpPr>
                            <a:spPr>
                              <a:xfrm>
                                <a:off x="4379864" y="3126428"/>
                                <a:ext cx="172225" cy="145886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4" name="Овал 73"/>
                              <a:cNvSpPr/>
                            </a:nvSpPr>
                            <a:spPr>
                              <a:xfrm>
                                <a:off x="4042990" y="3994031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5" name="Овал 74"/>
                              <a:cNvSpPr/>
                            </a:nvSpPr>
                            <a:spPr>
                              <a:xfrm>
                                <a:off x="4217812" y="3994031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6" name="Овал 75"/>
                              <a:cNvSpPr/>
                            </a:nvSpPr>
                            <a:spPr>
                              <a:xfrm>
                                <a:off x="3881526" y="3524557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7" name="Овал 76"/>
                              <a:cNvSpPr/>
                            </a:nvSpPr>
                            <a:spPr>
                              <a:xfrm>
                                <a:off x="3875808" y="3702604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8" name="Овал 77"/>
                              <a:cNvSpPr/>
                            </a:nvSpPr>
                            <a:spPr>
                              <a:xfrm>
                                <a:off x="4417428" y="3524557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9" name="Овал 78"/>
                              <a:cNvSpPr/>
                            </a:nvSpPr>
                            <a:spPr>
                              <a:xfrm>
                                <a:off x="4411709" y="3702604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80" name="Овал 79"/>
                              <a:cNvSpPr/>
                            </a:nvSpPr>
                            <a:spPr>
                              <a:xfrm>
                                <a:off x="4062066" y="3346511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81" name="Овал 80"/>
                              <a:cNvSpPr/>
                            </a:nvSpPr>
                            <a:spPr>
                              <a:xfrm>
                                <a:off x="4236887" y="3346511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82" name="Полилиния 81"/>
                              <a:cNvSpPr/>
                            </a:nvSpPr>
                            <a:spPr>
                              <a:xfrm>
                                <a:off x="3944722" y="3322156"/>
                                <a:ext cx="566394" cy="749431"/>
                              </a:xfrm>
                              <a:custGeom>
                                <a:avLst/>
                                <a:gdLst>
                                  <a:gd name="connsiteX0" fmla="*/ 55775 w 566394"/>
                                  <a:gd name="connsiteY0" fmla="*/ 0 h 749431"/>
                                  <a:gd name="connsiteX1" fmla="*/ 74629 w 566394"/>
                                  <a:gd name="connsiteY1" fmla="*/ 98981 h 749431"/>
                                  <a:gd name="connsiteX2" fmla="*/ 145330 w 566394"/>
                                  <a:gd name="connsiteY2" fmla="*/ 103695 h 749431"/>
                                  <a:gd name="connsiteX3" fmla="*/ 484695 w 566394"/>
                                  <a:gd name="connsiteY3" fmla="*/ 103695 h 749431"/>
                                  <a:gd name="connsiteX4" fmla="*/ 550683 w 566394"/>
                                  <a:gd name="connsiteY4" fmla="*/ 131975 h 749431"/>
                                  <a:gd name="connsiteX5" fmla="*/ 560110 w 566394"/>
                                  <a:gd name="connsiteY5" fmla="*/ 259237 h 749431"/>
                                  <a:gd name="connsiteX6" fmla="*/ 564823 w 566394"/>
                                  <a:gd name="connsiteY6" fmla="*/ 542041 h 749431"/>
                                  <a:gd name="connsiteX7" fmla="*/ 560110 w 566394"/>
                                  <a:gd name="connsiteY7" fmla="*/ 636309 h 749431"/>
                                  <a:gd name="connsiteX8" fmla="*/ 527116 w 566394"/>
                                  <a:gd name="connsiteY8" fmla="*/ 707010 h 749431"/>
                                  <a:gd name="connsiteX9" fmla="*/ 333866 w 566394"/>
                                  <a:gd name="connsiteY9" fmla="*/ 740004 h 749431"/>
                                  <a:gd name="connsiteX10" fmla="*/ 140617 w 566394"/>
                                  <a:gd name="connsiteY10" fmla="*/ 740004 h 749431"/>
                                  <a:gd name="connsiteX11" fmla="*/ 36922 w 566394"/>
                                  <a:gd name="connsiteY11" fmla="*/ 683443 h 749431"/>
                                  <a:gd name="connsiteX12" fmla="*/ 18068 w 566394"/>
                                  <a:gd name="connsiteY12" fmla="*/ 509047 h 749431"/>
                                  <a:gd name="connsiteX13" fmla="*/ 8641 w 566394"/>
                                  <a:gd name="connsiteY13" fmla="*/ 259237 h 749431"/>
                                  <a:gd name="connsiteX14" fmla="*/ 22782 w 566394"/>
                                  <a:gd name="connsiteY14" fmla="*/ 169682 h 749431"/>
                                  <a:gd name="connsiteX15" fmla="*/ 74629 w 566394"/>
                                  <a:gd name="connsiteY15" fmla="*/ 141402 h 749431"/>
                                  <a:gd name="connsiteX16" fmla="*/ 470555 w 566394"/>
                                  <a:gd name="connsiteY16" fmla="*/ 131975 h 749431"/>
                                  <a:gd name="connsiteX17" fmla="*/ 512975 w 566394"/>
                                  <a:gd name="connsiteY17" fmla="*/ 122548 h 749431"/>
                                  <a:gd name="connsiteX18" fmla="*/ 536542 w 566394"/>
                                  <a:gd name="connsiteY18" fmla="*/ 70701 h 749431"/>
                                  <a:gd name="connsiteX19" fmla="*/ 536542 w 566394"/>
                                  <a:gd name="connsiteY19" fmla="*/ 23567 h 749431"/>
                                  <a:gd name="connsiteX20" fmla="*/ 536542 w 566394"/>
                                  <a:gd name="connsiteY20" fmla="*/ 23567 h 7494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</a:cxnLst>
                                <a:rect l="l" t="t" r="r" b="b"/>
                                <a:pathLst>
                                  <a:path w="566394" h="749431">
                                    <a:moveTo>
                                      <a:pt x="55775" y="0"/>
                                    </a:moveTo>
                                    <a:cubicBezTo>
                                      <a:pt x="57739" y="40849"/>
                                      <a:pt x="59703" y="81699"/>
                                      <a:pt x="74629" y="98981"/>
                                    </a:cubicBezTo>
                                    <a:cubicBezTo>
                                      <a:pt x="89555" y="116263"/>
                                      <a:pt x="76986" y="102909"/>
                                      <a:pt x="145330" y="103695"/>
                                    </a:cubicBezTo>
                                    <a:cubicBezTo>
                                      <a:pt x="213674" y="104481"/>
                                      <a:pt x="417136" y="98982"/>
                                      <a:pt x="484695" y="103695"/>
                                    </a:cubicBezTo>
                                    <a:cubicBezTo>
                                      <a:pt x="552254" y="108408"/>
                                      <a:pt x="538114" y="106051"/>
                                      <a:pt x="550683" y="131975"/>
                                    </a:cubicBezTo>
                                    <a:cubicBezTo>
                                      <a:pt x="563252" y="157899"/>
                                      <a:pt x="557753" y="190893"/>
                                      <a:pt x="560110" y="259237"/>
                                    </a:cubicBezTo>
                                    <a:cubicBezTo>
                                      <a:pt x="562467" y="327581"/>
                                      <a:pt x="564823" y="479196"/>
                                      <a:pt x="564823" y="542041"/>
                                    </a:cubicBezTo>
                                    <a:cubicBezTo>
                                      <a:pt x="564823" y="604886"/>
                                      <a:pt x="566394" y="608814"/>
                                      <a:pt x="560110" y="636309"/>
                                    </a:cubicBezTo>
                                    <a:cubicBezTo>
                                      <a:pt x="553826" y="663804"/>
                                      <a:pt x="564823" y="689728"/>
                                      <a:pt x="527116" y="707010"/>
                                    </a:cubicBezTo>
                                    <a:cubicBezTo>
                                      <a:pt x="489409" y="724292"/>
                                      <a:pt x="398282" y="734505"/>
                                      <a:pt x="333866" y="740004"/>
                                    </a:cubicBezTo>
                                    <a:cubicBezTo>
                                      <a:pt x="269450" y="745503"/>
                                      <a:pt x="190108" y="749431"/>
                                      <a:pt x="140617" y="740004"/>
                                    </a:cubicBezTo>
                                    <a:cubicBezTo>
                                      <a:pt x="91126" y="730577"/>
                                      <a:pt x="57347" y="721936"/>
                                      <a:pt x="36922" y="683443"/>
                                    </a:cubicBezTo>
                                    <a:cubicBezTo>
                                      <a:pt x="16497" y="644950"/>
                                      <a:pt x="22782" y="579748"/>
                                      <a:pt x="18068" y="509047"/>
                                    </a:cubicBezTo>
                                    <a:cubicBezTo>
                                      <a:pt x="13355" y="438346"/>
                                      <a:pt x="7855" y="315798"/>
                                      <a:pt x="8641" y="259237"/>
                                    </a:cubicBezTo>
                                    <a:cubicBezTo>
                                      <a:pt x="9427" y="202676"/>
                                      <a:pt x="11784" y="189321"/>
                                      <a:pt x="22782" y="169682"/>
                                    </a:cubicBezTo>
                                    <a:cubicBezTo>
                                      <a:pt x="33780" y="150043"/>
                                      <a:pt x="0" y="147686"/>
                                      <a:pt x="74629" y="141402"/>
                                    </a:cubicBezTo>
                                    <a:cubicBezTo>
                                      <a:pt x="149258" y="135118"/>
                                      <a:pt x="397497" y="135117"/>
                                      <a:pt x="470555" y="131975"/>
                                    </a:cubicBezTo>
                                    <a:cubicBezTo>
                                      <a:pt x="543613" y="128833"/>
                                      <a:pt x="501977" y="132760"/>
                                      <a:pt x="512975" y="122548"/>
                                    </a:cubicBezTo>
                                    <a:cubicBezTo>
                                      <a:pt x="523973" y="112336"/>
                                      <a:pt x="532614" y="87198"/>
                                      <a:pt x="536542" y="70701"/>
                                    </a:cubicBezTo>
                                    <a:cubicBezTo>
                                      <a:pt x="540470" y="54204"/>
                                      <a:pt x="536542" y="23567"/>
                                      <a:pt x="536542" y="23567"/>
                                    </a:cubicBezTo>
                                    <a:lnTo>
                                      <a:pt x="536542" y="23567"/>
                                    </a:lnTo>
                                  </a:path>
                                </a:pathLst>
                              </a:custGeom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sp>
                          <a:cxnSp>
                            <a:nvCxnSpPr>
                              <a:cNvPr id="83" name="Прямая со стрелкой 82"/>
                              <a:cNvCxnSpPr>
                                <a:stCxn id="82" idx="0"/>
                              </a:cNvCxnSpPr>
                            </a:nvCxnSpPr>
                            <a:spPr>
                              <a:xfrm flipH="1" flipV="1">
                                <a:off x="3947816" y="3284984"/>
                                <a:ext cx="52681" cy="37172"/>
                              </a:xfrm>
                              <a:prstGeom prst="straightConnector1">
                                <a:avLst/>
                              </a:prstGeom>
                              <a:ln w="9525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84" name="Прямая со стрелкой 83"/>
                              <a:cNvCxnSpPr>
                                <a:stCxn id="82" idx="19"/>
                              </a:cNvCxnSpPr>
                            </a:nvCxnSpPr>
                            <a:spPr>
                              <a:xfrm flipH="1" flipV="1">
                                <a:off x="4451872" y="3284984"/>
                                <a:ext cx="29392" cy="60739"/>
                              </a:xfrm>
                              <a:prstGeom prst="straightConnector1">
                                <a:avLst/>
                              </a:prstGeom>
                              <a:ln w="9525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sp>
                            <a:nvSpPr>
                              <a:cNvPr id="85" name="Овал 84"/>
                              <a:cNvSpPr/>
                            </a:nvSpPr>
                            <a:spPr>
                              <a:xfrm>
                                <a:off x="4061025" y="2780928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86" name="Овал 85"/>
                              <a:cNvSpPr/>
                            </a:nvSpPr>
                            <a:spPr>
                              <a:xfrm>
                                <a:off x="4235848" y="2780928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87" name="Полилиния 86"/>
                              <a:cNvSpPr/>
                            </a:nvSpPr>
                            <a:spPr>
                              <a:xfrm>
                                <a:off x="3910156" y="2710678"/>
                                <a:ext cx="636813" cy="620485"/>
                              </a:xfrm>
                              <a:custGeom>
                                <a:avLst/>
                                <a:gdLst>
                                  <a:gd name="connsiteX0" fmla="*/ 65314 w 636813"/>
                                  <a:gd name="connsiteY0" fmla="*/ 620485 h 620485"/>
                                  <a:gd name="connsiteX1" fmla="*/ 21771 w 636813"/>
                                  <a:gd name="connsiteY1" fmla="*/ 435428 h 620485"/>
                                  <a:gd name="connsiteX2" fmla="*/ 21771 w 636813"/>
                                  <a:gd name="connsiteY2" fmla="*/ 239485 h 620485"/>
                                  <a:gd name="connsiteX3" fmla="*/ 152399 w 636813"/>
                                  <a:gd name="connsiteY3" fmla="*/ 152400 h 620485"/>
                                  <a:gd name="connsiteX4" fmla="*/ 511628 w 636813"/>
                                  <a:gd name="connsiteY4" fmla="*/ 174171 h 620485"/>
                                  <a:gd name="connsiteX5" fmla="*/ 620485 w 636813"/>
                                  <a:gd name="connsiteY5" fmla="*/ 97971 h 620485"/>
                                  <a:gd name="connsiteX6" fmla="*/ 609599 w 636813"/>
                                  <a:gd name="connsiteY6" fmla="*/ 0 h 620485"/>
                                  <a:gd name="connsiteX7" fmla="*/ 609599 w 636813"/>
                                  <a:gd name="connsiteY7" fmla="*/ 0 h 62048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</a:cxnLst>
                                <a:rect l="l" t="t" r="r" b="b"/>
                                <a:pathLst>
                                  <a:path w="636813" h="620485">
                                    <a:moveTo>
                                      <a:pt x="65314" y="620485"/>
                                    </a:moveTo>
                                    <a:cubicBezTo>
                                      <a:pt x="47171" y="559706"/>
                                      <a:pt x="29028" y="498928"/>
                                      <a:pt x="21771" y="435428"/>
                                    </a:cubicBezTo>
                                    <a:cubicBezTo>
                                      <a:pt x="14514" y="371928"/>
                                      <a:pt x="0" y="286656"/>
                                      <a:pt x="21771" y="239485"/>
                                    </a:cubicBezTo>
                                    <a:cubicBezTo>
                                      <a:pt x="43542" y="192314"/>
                                      <a:pt x="70756" y="163286"/>
                                      <a:pt x="152399" y="152400"/>
                                    </a:cubicBezTo>
                                    <a:cubicBezTo>
                                      <a:pt x="234042" y="141514"/>
                                      <a:pt x="433614" y="183243"/>
                                      <a:pt x="511628" y="174171"/>
                                    </a:cubicBezTo>
                                    <a:cubicBezTo>
                                      <a:pt x="589642" y="165100"/>
                                      <a:pt x="604157" y="126999"/>
                                      <a:pt x="620485" y="97971"/>
                                    </a:cubicBezTo>
                                    <a:cubicBezTo>
                                      <a:pt x="636813" y="68943"/>
                                      <a:pt x="609599" y="0"/>
                                      <a:pt x="609599" y="0"/>
                                    </a:cubicBezTo>
                                    <a:lnTo>
                                      <a:pt x="609599" y="0"/>
                                    </a:lnTo>
                                  </a:path>
                                </a:pathLst>
                              </a:custGeom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sp>
                          <a:sp>
                            <a:nvSpPr>
                              <a:cNvPr id="88" name="Полилиния 87"/>
                              <a:cNvSpPr/>
                            </a:nvSpPr>
                            <a:spPr>
                              <a:xfrm>
                                <a:off x="3975470" y="2667135"/>
                                <a:ext cx="526142" cy="674914"/>
                              </a:xfrm>
                              <a:custGeom>
                                <a:avLst/>
                                <a:gdLst>
                                  <a:gd name="connsiteX0" fmla="*/ 511628 w 526142"/>
                                  <a:gd name="connsiteY0" fmla="*/ 674914 h 674914"/>
                                  <a:gd name="connsiteX1" fmla="*/ 511628 w 526142"/>
                                  <a:gd name="connsiteY1" fmla="*/ 315686 h 674914"/>
                                  <a:gd name="connsiteX2" fmla="*/ 424543 w 526142"/>
                                  <a:gd name="connsiteY2" fmla="*/ 195943 h 674914"/>
                                  <a:gd name="connsiteX3" fmla="*/ 283028 w 526142"/>
                                  <a:gd name="connsiteY3" fmla="*/ 141514 h 674914"/>
                                  <a:gd name="connsiteX4" fmla="*/ 65314 w 526142"/>
                                  <a:gd name="connsiteY4" fmla="*/ 163286 h 674914"/>
                                  <a:gd name="connsiteX5" fmla="*/ 0 w 526142"/>
                                  <a:gd name="connsiteY5" fmla="*/ 0 h 674914"/>
                                  <a:gd name="connsiteX6" fmla="*/ 0 w 526142"/>
                                  <a:gd name="connsiteY6" fmla="*/ 0 h 67491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526142" h="674914">
                                    <a:moveTo>
                                      <a:pt x="511628" y="674914"/>
                                    </a:moveTo>
                                    <a:cubicBezTo>
                                      <a:pt x="518885" y="535214"/>
                                      <a:pt x="526142" y="395515"/>
                                      <a:pt x="511628" y="315686"/>
                                    </a:cubicBezTo>
                                    <a:cubicBezTo>
                                      <a:pt x="497114" y="235858"/>
                                      <a:pt x="462643" y="224972"/>
                                      <a:pt x="424543" y="195943"/>
                                    </a:cubicBezTo>
                                    <a:cubicBezTo>
                                      <a:pt x="386443" y="166914"/>
                                      <a:pt x="342900" y="146957"/>
                                      <a:pt x="283028" y="141514"/>
                                    </a:cubicBezTo>
                                    <a:cubicBezTo>
                                      <a:pt x="223156" y="136071"/>
                                      <a:pt x="112485" y="186872"/>
                                      <a:pt x="65314" y="163286"/>
                                    </a:cubicBezTo>
                                    <a:cubicBezTo>
                                      <a:pt x="18143" y="139700"/>
                                      <a:pt x="0" y="0"/>
                                      <a:pt x="0" y="0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sp>
                          <a:cxnSp>
                            <a:nvCxnSpPr>
                              <a:cNvPr id="89" name="Прямая со стрелкой 88"/>
                              <a:cNvCxnSpPr>
                                <a:stCxn id="88" idx="5"/>
                              </a:cNvCxnSpPr>
                            </a:nvCxnSpPr>
                            <a:spPr>
                              <a:xfrm flipH="1" flipV="1">
                                <a:off x="3947816" y="2636912"/>
                                <a:ext cx="27654" cy="30223"/>
                              </a:xfrm>
                              <a:prstGeom prst="straightConnector1">
                                <a:avLst/>
                              </a:prstGeom>
                              <a:ln w="9525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90" name="Прямая со стрелкой 89"/>
                              <a:cNvCxnSpPr/>
                            </a:nvCxnSpPr>
                            <a:spPr>
                              <a:xfrm flipV="1">
                                <a:off x="4523880" y="2636912"/>
                                <a:ext cx="0" cy="72008"/>
                              </a:xfrm>
                              <a:prstGeom prst="straightConnector1">
                                <a:avLst/>
                              </a:prstGeom>
                              <a:ln w="9525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</a:grpSp>
                      </lc:lockedCanvas>
                    </a:graphicData>
                  </a:graphic>
                </wp:inline>
              </w:drawing>
            </w:r>
          </w:p>
        </w:tc>
      </w:tr>
      <w:tr w:rsidR="00963B31" w:rsidTr="009D4301">
        <w:trPr>
          <w:trHeight w:val="4954"/>
        </w:trPr>
        <w:tc>
          <w:tcPr>
            <w:tcW w:w="602" w:type="dxa"/>
          </w:tcPr>
          <w:p w:rsidR="00963B31" w:rsidRPr="00985147" w:rsidRDefault="00963B31" w:rsidP="00DD0A0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4184" w:type="dxa"/>
          </w:tcPr>
          <w:p w:rsidR="00963B31" w:rsidRPr="00985147" w:rsidRDefault="00963B31" w:rsidP="00DD0A0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Затем с одной стороны набираем 1 боковую бисеринку (это будет внутренняя сторона), с другой стороны 2 боковые бисеринки (это будет внешняя сторон</w:t>
            </w:r>
            <w:r w:rsidR="00F40332" w:rsidRPr="00985147">
              <w:rPr>
                <w:rFonts w:ascii="Times New Roman" w:hAnsi="Times New Roman" w:cs="Times New Roman"/>
                <w:sz w:val="28"/>
                <w:szCs w:val="28"/>
              </w:rPr>
              <w:t xml:space="preserve">а) и меняем проволочку местами </w:t>
            </w:r>
            <w:proofErr w:type="gramStart"/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ч</w:t>
            </w:r>
            <w:r w:rsidR="00F40332" w:rsidRPr="00985147">
              <w:rPr>
                <w:rFonts w:ascii="Times New Roman" w:hAnsi="Times New Roman" w:cs="Times New Roman"/>
                <w:sz w:val="28"/>
                <w:szCs w:val="28"/>
              </w:rPr>
              <w:t>ерез</w:t>
            </w:r>
            <w:proofErr w:type="gramEnd"/>
            <w:r w:rsidR="00F40332" w:rsidRPr="0098514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963B31" w:rsidRPr="00985147" w:rsidRDefault="00F40332" w:rsidP="00DD0A0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2 соединительные</w:t>
            </w:r>
            <w:r w:rsidR="00963B31" w:rsidRPr="00985147">
              <w:rPr>
                <w:rFonts w:ascii="Times New Roman" w:hAnsi="Times New Roman" w:cs="Times New Roman"/>
                <w:sz w:val="28"/>
                <w:szCs w:val="28"/>
              </w:rPr>
              <w:t xml:space="preserve"> бисеринки. </w:t>
            </w:r>
          </w:p>
        </w:tc>
        <w:tc>
          <w:tcPr>
            <w:tcW w:w="5390" w:type="dxa"/>
            <w:vAlign w:val="center"/>
          </w:tcPr>
          <w:p w:rsidR="00963B31" w:rsidRPr="00D2001C" w:rsidRDefault="009D4301" w:rsidP="009D4301">
            <w:pPr>
              <w:jc w:val="center"/>
            </w:pPr>
            <w:r w:rsidRPr="009D4301">
              <w:rPr>
                <w:noProof/>
                <w:lang w:eastAsia="ru-RU"/>
              </w:rPr>
              <w:drawing>
                <wp:inline distT="0" distB="0" distL="0" distR="0">
                  <wp:extent cx="1341912" cy="2850077"/>
                  <wp:effectExtent l="19050" t="0" r="0" b="0"/>
                  <wp:docPr id="16" name="Объект 16"/>
                  <wp:cNvGraphicFramePr/>
                  <a:graphic xmlns:a="http://schemas.openxmlformats.org/drawingml/2006/main">
                    <a:graphicData uri="http://schemas.openxmlformats.org/drawingml/2006/lockedCanvas">
                      <lc:lockedCanvas xmlns:lc="http://schemas.openxmlformats.org/drawingml/2006/lockedCanvas">
                        <a:nvGrpSpPr>
                          <a:cNvPr id="0" name=""/>
                          <a:cNvGrpSpPr/>
                        </a:nvGrpSpPr>
                        <a:grpSpPr>
                          <a:xfrm>
                            <a:off x="0" y="0"/>
                            <a:ext cx="792088" cy="2168188"/>
                            <a:chOff x="4175956" y="2344906"/>
                            <a:chExt cx="792088" cy="2168188"/>
                          </a:xfrm>
                        </a:grpSpPr>
                        <a:grpSp>
                          <a:nvGrpSpPr>
                            <a:cNvPr id="143" name="Группа 142"/>
                            <a:cNvGrpSpPr/>
                          </a:nvGrpSpPr>
                          <a:grpSpPr>
                            <a:xfrm>
                              <a:off x="4175956" y="2344906"/>
                              <a:ext cx="792088" cy="2168188"/>
                              <a:chOff x="4175956" y="2344906"/>
                              <a:chExt cx="792088" cy="2168188"/>
                            </a:xfrm>
                          </a:grpSpPr>
                          <a:sp>
                            <a:nvSpPr>
                              <a:cNvPr id="115" name="Овал 114"/>
                              <a:cNvSpPr/>
                            </a:nvSpPr>
                            <a:spPr>
                              <a:xfrm>
                                <a:off x="4181589" y="3323140"/>
                                <a:ext cx="172225" cy="145886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16" name="Овал 115"/>
                              <a:cNvSpPr/>
                            </a:nvSpPr>
                            <a:spPr>
                              <a:xfrm>
                                <a:off x="4175956" y="3482494"/>
                                <a:ext cx="172225" cy="145886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17" name="Овал 116"/>
                              <a:cNvSpPr/>
                            </a:nvSpPr>
                            <a:spPr>
                              <a:xfrm>
                                <a:off x="4709534" y="3323140"/>
                                <a:ext cx="172225" cy="145886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18" name="Овал 117"/>
                              <a:cNvSpPr/>
                            </a:nvSpPr>
                            <a:spPr>
                              <a:xfrm>
                                <a:off x="4703900" y="3482494"/>
                                <a:ext cx="172225" cy="145886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19" name="Овал 118"/>
                              <a:cNvSpPr/>
                            </a:nvSpPr>
                            <a:spPr>
                              <a:xfrm>
                                <a:off x="4367026" y="4350097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20" name="Овал 119"/>
                              <a:cNvSpPr/>
                            </a:nvSpPr>
                            <a:spPr>
                              <a:xfrm>
                                <a:off x="4541848" y="4350097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21" name="Овал 120"/>
                              <a:cNvSpPr/>
                            </a:nvSpPr>
                            <a:spPr>
                              <a:xfrm>
                                <a:off x="4205562" y="3880623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22" name="Овал 121"/>
                              <a:cNvSpPr/>
                            </a:nvSpPr>
                            <a:spPr>
                              <a:xfrm>
                                <a:off x="4199844" y="4058670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23" name="Овал 122"/>
                              <a:cNvSpPr/>
                            </a:nvSpPr>
                            <a:spPr>
                              <a:xfrm>
                                <a:off x="4741464" y="3880623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24" name="Овал 123"/>
                              <a:cNvSpPr/>
                            </a:nvSpPr>
                            <a:spPr>
                              <a:xfrm>
                                <a:off x="4735745" y="4058670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25" name="Овал 124"/>
                              <a:cNvSpPr/>
                            </a:nvSpPr>
                            <a:spPr>
                              <a:xfrm>
                                <a:off x="4386102" y="3702577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26" name="Овал 125"/>
                              <a:cNvSpPr/>
                            </a:nvSpPr>
                            <a:spPr>
                              <a:xfrm>
                                <a:off x="4560923" y="3702577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27" name="Полилиния 126"/>
                              <a:cNvSpPr/>
                            </a:nvSpPr>
                            <a:spPr>
                              <a:xfrm>
                                <a:off x="4268758" y="3678222"/>
                                <a:ext cx="566394" cy="749431"/>
                              </a:xfrm>
                              <a:custGeom>
                                <a:avLst/>
                                <a:gdLst>
                                  <a:gd name="connsiteX0" fmla="*/ 55775 w 566394"/>
                                  <a:gd name="connsiteY0" fmla="*/ 0 h 749431"/>
                                  <a:gd name="connsiteX1" fmla="*/ 74629 w 566394"/>
                                  <a:gd name="connsiteY1" fmla="*/ 98981 h 749431"/>
                                  <a:gd name="connsiteX2" fmla="*/ 145330 w 566394"/>
                                  <a:gd name="connsiteY2" fmla="*/ 103695 h 749431"/>
                                  <a:gd name="connsiteX3" fmla="*/ 484695 w 566394"/>
                                  <a:gd name="connsiteY3" fmla="*/ 103695 h 749431"/>
                                  <a:gd name="connsiteX4" fmla="*/ 550683 w 566394"/>
                                  <a:gd name="connsiteY4" fmla="*/ 131975 h 749431"/>
                                  <a:gd name="connsiteX5" fmla="*/ 560110 w 566394"/>
                                  <a:gd name="connsiteY5" fmla="*/ 259237 h 749431"/>
                                  <a:gd name="connsiteX6" fmla="*/ 564823 w 566394"/>
                                  <a:gd name="connsiteY6" fmla="*/ 542041 h 749431"/>
                                  <a:gd name="connsiteX7" fmla="*/ 560110 w 566394"/>
                                  <a:gd name="connsiteY7" fmla="*/ 636309 h 749431"/>
                                  <a:gd name="connsiteX8" fmla="*/ 527116 w 566394"/>
                                  <a:gd name="connsiteY8" fmla="*/ 707010 h 749431"/>
                                  <a:gd name="connsiteX9" fmla="*/ 333866 w 566394"/>
                                  <a:gd name="connsiteY9" fmla="*/ 740004 h 749431"/>
                                  <a:gd name="connsiteX10" fmla="*/ 140617 w 566394"/>
                                  <a:gd name="connsiteY10" fmla="*/ 740004 h 749431"/>
                                  <a:gd name="connsiteX11" fmla="*/ 36922 w 566394"/>
                                  <a:gd name="connsiteY11" fmla="*/ 683443 h 749431"/>
                                  <a:gd name="connsiteX12" fmla="*/ 18068 w 566394"/>
                                  <a:gd name="connsiteY12" fmla="*/ 509047 h 749431"/>
                                  <a:gd name="connsiteX13" fmla="*/ 8641 w 566394"/>
                                  <a:gd name="connsiteY13" fmla="*/ 259237 h 749431"/>
                                  <a:gd name="connsiteX14" fmla="*/ 22782 w 566394"/>
                                  <a:gd name="connsiteY14" fmla="*/ 169682 h 749431"/>
                                  <a:gd name="connsiteX15" fmla="*/ 74629 w 566394"/>
                                  <a:gd name="connsiteY15" fmla="*/ 141402 h 749431"/>
                                  <a:gd name="connsiteX16" fmla="*/ 470555 w 566394"/>
                                  <a:gd name="connsiteY16" fmla="*/ 131975 h 749431"/>
                                  <a:gd name="connsiteX17" fmla="*/ 512975 w 566394"/>
                                  <a:gd name="connsiteY17" fmla="*/ 122548 h 749431"/>
                                  <a:gd name="connsiteX18" fmla="*/ 536542 w 566394"/>
                                  <a:gd name="connsiteY18" fmla="*/ 70701 h 749431"/>
                                  <a:gd name="connsiteX19" fmla="*/ 536542 w 566394"/>
                                  <a:gd name="connsiteY19" fmla="*/ 23567 h 749431"/>
                                  <a:gd name="connsiteX20" fmla="*/ 536542 w 566394"/>
                                  <a:gd name="connsiteY20" fmla="*/ 23567 h 7494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</a:cxnLst>
                                <a:rect l="l" t="t" r="r" b="b"/>
                                <a:pathLst>
                                  <a:path w="566394" h="749431">
                                    <a:moveTo>
                                      <a:pt x="55775" y="0"/>
                                    </a:moveTo>
                                    <a:cubicBezTo>
                                      <a:pt x="57739" y="40849"/>
                                      <a:pt x="59703" y="81699"/>
                                      <a:pt x="74629" y="98981"/>
                                    </a:cubicBezTo>
                                    <a:cubicBezTo>
                                      <a:pt x="89555" y="116263"/>
                                      <a:pt x="76986" y="102909"/>
                                      <a:pt x="145330" y="103695"/>
                                    </a:cubicBezTo>
                                    <a:cubicBezTo>
                                      <a:pt x="213674" y="104481"/>
                                      <a:pt x="417136" y="98982"/>
                                      <a:pt x="484695" y="103695"/>
                                    </a:cubicBezTo>
                                    <a:cubicBezTo>
                                      <a:pt x="552254" y="108408"/>
                                      <a:pt x="538114" y="106051"/>
                                      <a:pt x="550683" y="131975"/>
                                    </a:cubicBezTo>
                                    <a:cubicBezTo>
                                      <a:pt x="563252" y="157899"/>
                                      <a:pt x="557753" y="190893"/>
                                      <a:pt x="560110" y="259237"/>
                                    </a:cubicBezTo>
                                    <a:cubicBezTo>
                                      <a:pt x="562467" y="327581"/>
                                      <a:pt x="564823" y="479196"/>
                                      <a:pt x="564823" y="542041"/>
                                    </a:cubicBezTo>
                                    <a:cubicBezTo>
                                      <a:pt x="564823" y="604886"/>
                                      <a:pt x="566394" y="608814"/>
                                      <a:pt x="560110" y="636309"/>
                                    </a:cubicBezTo>
                                    <a:cubicBezTo>
                                      <a:pt x="553826" y="663804"/>
                                      <a:pt x="564823" y="689728"/>
                                      <a:pt x="527116" y="707010"/>
                                    </a:cubicBezTo>
                                    <a:cubicBezTo>
                                      <a:pt x="489409" y="724292"/>
                                      <a:pt x="398282" y="734505"/>
                                      <a:pt x="333866" y="740004"/>
                                    </a:cubicBezTo>
                                    <a:cubicBezTo>
                                      <a:pt x="269450" y="745503"/>
                                      <a:pt x="190108" y="749431"/>
                                      <a:pt x="140617" y="740004"/>
                                    </a:cubicBezTo>
                                    <a:cubicBezTo>
                                      <a:pt x="91126" y="730577"/>
                                      <a:pt x="57347" y="721936"/>
                                      <a:pt x="36922" y="683443"/>
                                    </a:cubicBezTo>
                                    <a:cubicBezTo>
                                      <a:pt x="16497" y="644950"/>
                                      <a:pt x="22782" y="579748"/>
                                      <a:pt x="18068" y="509047"/>
                                    </a:cubicBezTo>
                                    <a:cubicBezTo>
                                      <a:pt x="13355" y="438346"/>
                                      <a:pt x="7855" y="315798"/>
                                      <a:pt x="8641" y="259237"/>
                                    </a:cubicBezTo>
                                    <a:cubicBezTo>
                                      <a:pt x="9427" y="202676"/>
                                      <a:pt x="11784" y="189321"/>
                                      <a:pt x="22782" y="169682"/>
                                    </a:cubicBezTo>
                                    <a:cubicBezTo>
                                      <a:pt x="33780" y="150043"/>
                                      <a:pt x="0" y="147686"/>
                                      <a:pt x="74629" y="141402"/>
                                    </a:cubicBezTo>
                                    <a:cubicBezTo>
                                      <a:pt x="149258" y="135118"/>
                                      <a:pt x="397497" y="135117"/>
                                      <a:pt x="470555" y="131975"/>
                                    </a:cubicBezTo>
                                    <a:cubicBezTo>
                                      <a:pt x="543613" y="128833"/>
                                      <a:pt x="501977" y="132760"/>
                                      <a:pt x="512975" y="122548"/>
                                    </a:cubicBezTo>
                                    <a:cubicBezTo>
                                      <a:pt x="523973" y="112336"/>
                                      <a:pt x="532614" y="87198"/>
                                      <a:pt x="536542" y="70701"/>
                                    </a:cubicBezTo>
                                    <a:cubicBezTo>
                                      <a:pt x="540470" y="54204"/>
                                      <a:pt x="536542" y="23567"/>
                                      <a:pt x="536542" y="23567"/>
                                    </a:cubicBezTo>
                                    <a:lnTo>
                                      <a:pt x="536542" y="23567"/>
                                    </a:lnTo>
                                  </a:path>
                                </a:pathLst>
                              </a:custGeom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sp>
                          <a:cxnSp>
                            <a:nvCxnSpPr>
                              <a:cNvPr id="128" name="Прямая со стрелкой 127"/>
                              <a:cNvCxnSpPr>
                                <a:stCxn id="127" idx="0"/>
                              </a:cNvCxnSpPr>
                            </a:nvCxnSpPr>
                            <a:spPr>
                              <a:xfrm flipH="1" flipV="1">
                                <a:off x="4271852" y="3641050"/>
                                <a:ext cx="52681" cy="37172"/>
                              </a:xfrm>
                              <a:prstGeom prst="straightConnector1">
                                <a:avLst/>
                              </a:prstGeom>
                              <a:ln w="9525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129" name="Прямая со стрелкой 128"/>
                              <a:cNvCxnSpPr>
                                <a:stCxn id="127" idx="19"/>
                              </a:cNvCxnSpPr>
                            </a:nvCxnSpPr>
                            <a:spPr>
                              <a:xfrm flipH="1" flipV="1">
                                <a:off x="4775908" y="3641050"/>
                                <a:ext cx="29392" cy="60739"/>
                              </a:xfrm>
                              <a:prstGeom prst="straightConnector1">
                                <a:avLst/>
                              </a:prstGeom>
                              <a:ln w="9525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sp>
                            <a:nvSpPr>
                              <a:cNvPr id="130" name="Овал 129"/>
                              <a:cNvSpPr/>
                            </a:nvSpPr>
                            <a:spPr>
                              <a:xfrm>
                                <a:off x="4385061" y="3136994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31" name="Овал 130"/>
                              <a:cNvSpPr/>
                            </a:nvSpPr>
                            <a:spPr>
                              <a:xfrm>
                                <a:off x="4559884" y="3136994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32" name="Полилиния 131"/>
                              <a:cNvSpPr/>
                            </a:nvSpPr>
                            <a:spPr>
                              <a:xfrm>
                                <a:off x="4234192" y="3066744"/>
                                <a:ext cx="636813" cy="620485"/>
                              </a:xfrm>
                              <a:custGeom>
                                <a:avLst/>
                                <a:gdLst>
                                  <a:gd name="connsiteX0" fmla="*/ 65314 w 636813"/>
                                  <a:gd name="connsiteY0" fmla="*/ 620485 h 620485"/>
                                  <a:gd name="connsiteX1" fmla="*/ 21771 w 636813"/>
                                  <a:gd name="connsiteY1" fmla="*/ 435428 h 620485"/>
                                  <a:gd name="connsiteX2" fmla="*/ 21771 w 636813"/>
                                  <a:gd name="connsiteY2" fmla="*/ 239485 h 620485"/>
                                  <a:gd name="connsiteX3" fmla="*/ 152399 w 636813"/>
                                  <a:gd name="connsiteY3" fmla="*/ 152400 h 620485"/>
                                  <a:gd name="connsiteX4" fmla="*/ 511628 w 636813"/>
                                  <a:gd name="connsiteY4" fmla="*/ 174171 h 620485"/>
                                  <a:gd name="connsiteX5" fmla="*/ 620485 w 636813"/>
                                  <a:gd name="connsiteY5" fmla="*/ 97971 h 620485"/>
                                  <a:gd name="connsiteX6" fmla="*/ 609599 w 636813"/>
                                  <a:gd name="connsiteY6" fmla="*/ 0 h 620485"/>
                                  <a:gd name="connsiteX7" fmla="*/ 609599 w 636813"/>
                                  <a:gd name="connsiteY7" fmla="*/ 0 h 62048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</a:cxnLst>
                                <a:rect l="l" t="t" r="r" b="b"/>
                                <a:pathLst>
                                  <a:path w="636813" h="620485">
                                    <a:moveTo>
                                      <a:pt x="65314" y="620485"/>
                                    </a:moveTo>
                                    <a:cubicBezTo>
                                      <a:pt x="47171" y="559706"/>
                                      <a:pt x="29028" y="498928"/>
                                      <a:pt x="21771" y="435428"/>
                                    </a:cubicBezTo>
                                    <a:cubicBezTo>
                                      <a:pt x="14514" y="371928"/>
                                      <a:pt x="0" y="286656"/>
                                      <a:pt x="21771" y="239485"/>
                                    </a:cubicBezTo>
                                    <a:cubicBezTo>
                                      <a:pt x="43542" y="192314"/>
                                      <a:pt x="70756" y="163286"/>
                                      <a:pt x="152399" y="152400"/>
                                    </a:cubicBezTo>
                                    <a:cubicBezTo>
                                      <a:pt x="234042" y="141514"/>
                                      <a:pt x="433614" y="183243"/>
                                      <a:pt x="511628" y="174171"/>
                                    </a:cubicBezTo>
                                    <a:cubicBezTo>
                                      <a:pt x="589642" y="165100"/>
                                      <a:pt x="604157" y="126999"/>
                                      <a:pt x="620485" y="97971"/>
                                    </a:cubicBezTo>
                                    <a:cubicBezTo>
                                      <a:pt x="636813" y="68943"/>
                                      <a:pt x="609599" y="0"/>
                                      <a:pt x="609599" y="0"/>
                                    </a:cubicBezTo>
                                    <a:lnTo>
                                      <a:pt x="609599" y="0"/>
                                    </a:lnTo>
                                  </a:path>
                                </a:pathLst>
                              </a:custGeom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sp>
                          <a:sp>
                            <a:nvSpPr>
                              <a:cNvPr id="133" name="Полилиния 132"/>
                              <a:cNvSpPr/>
                            </a:nvSpPr>
                            <a:spPr>
                              <a:xfrm>
                                <a:off x="4299506" y="3023201"/>
                                <a:ext cx="526142" cy="674914"/>
                              </a:xfrm>
                              <a:custGeom>
                                <a:avLst/>
                                <a:gdLst>
                                  <a:gd name="connsiteX0" fmla="*/ 511628 w 526142"/>
                                  <a:gd name="connsiteY0" fmla="*/ 674914 h 674914"/>
                                  <a:gd name="connsiteX1" fmla="*/ 511628 w 526142"/>
                                  <a:gd name="connsiteY1" fmla="*/ 315686 h 674914"/>
                                  <a:gd name="connsiteX2" fmla="*/ 424543 w 526142"/>
                                  <a:gd name="connsiteY2" fmla="*/ 195943 h 674914"/>
                                  <a:gd name="connsiteX3" fmla="*/ 283028 w 526142"/>
                                  <a:gd name="connsiteY3" fmla="*/ 141514 h 674914"/>
                                  <a:gd name="connsiteX4" fmla="*/ 65314 w 526142"/>
                                  <a:gd name="connsiteY4" fmla="*/ 163286 h 674914"/>
                                  <a:gd name="connsiteX5" fmla="*/ 0 w 526142"/>
                                  <a:gd name="connsiteY5" fmla="*/ 0 h 674914"/>
                                  <a:gd name="connsiteX6" fmla="*/ 0 w 526142"/>
                                  <a:gd name="connsiteY6" fmla="*/ 0 h 67491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526142" h="674914">
                                    <a:moveTo>
                                      <a:pt x="511628" y="674914"/>
                                    </a:moveTo>
                                    <a:cubicBezTo>
                                      <a:pt x="518885" y="535214"/>
                                      <a:pt x="526142" y="395515"/>
                                      <a:pt x="511628" y="315686"/>
                                    </a:cubicBezTo>
                                    <a:cubicBezTo>
                                      <a:pt x="497114" y="235858"/>
                                      <a:pt x="462643" y="224972"/>
                                      <a:pt x="424543" y="195943"/>
                                    </a:cubicBezTo>
                                    <a:cubicBezTo>
                                      <a:pt x="386443" y="166914"/>
                                      <a:pt x="342900" y="146957"/>
                                      <a:pt x="283028" y="141514"/>
                                    </a:cubicBezTo>
                                    <a:cubicBezTo>
                                      <a:pt x="223156" y="136071"/>
                                      <a:pt x="112485" y="186872"/>
                                      <a:pt x="65314" y="163286"/>
                                    </a:cubicBezTo>
                                    <a:cubicBezTo>
                                      <a:pt x="18143" y="139700"/>
                                      <a:pt x="0" y="0"/>
                                      <a:pt x="0" y="0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sp>
                          <a:sp>
                            <a:nvSpPr>
                              <a:cNvPr id="134" name="Овал 133"/>
                              <a:cNvSpPr/>
                            </a:nvSpPr>
                            <a:spPr>
                              <a:xfrm>
                                <a:off x="4175956" y="2848962"/>
                                <a:ext cx="172225" cy="145886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35" name="Овал 134"/>
                              <a:cNvSpPr/>
                            </a:nvSpPr>
                            <a:spPr>
                              <a:xfrm>
                                <a:off x="4730000" y="2788861"/>
                                <a:ext cx="172225" cy="145886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36" name="Овал 135"/>
                              <a:cNvSpPr/>
                            </a:nvSpPr>
                            <a:spPr>
                              <a:xfrm>
                                <a:off x="4724366" y="2948215"/>
                                <a:ext cx="172225" cy="145886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37" name="Овал 136"/>
                              <a:cNvSpPr/>
                            </a:nvSpPr>
                            <a:spPr>
                              <a:xfrm>
                                <a:off x="4405527" y="2602715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38" name="Овал 137"/>
                              <a:cNvSpPr/>
                            </a:nvSpPr>
                            <a:spPr>
                              <a:xfrm>
                                <a:off x="4580350" y="2602715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cxnSp>
                            <a:nvCxnSpPr>
                              <a:cNvPr id="139" name="Прямая со стрелкой 138"/>
                              <a:cNvCxnSpPr/>
                            </a:nvCxnSpPr>
                            <a:spPr>
                              <a:xfrm flipH="1" flipV="1">
                                <a:off x="4247964" y="2344906"/>
                                <a:ext cx="27654" cy="174238"/>
                              </a:xfrm>
                              <a:prstGeom prst="straightConnector1">
                                <a:avLst/>
                              </a:prstGeom>
                              <a:ln w="9525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140" name="Прямая со стрелкой 139"/>
                              <a:cNvCxnSpPr/>
                            </a:nvCxnSpPr>
                            <a:spPr>
                              <a:xfrm flipV="1">
                                <a:off x="4968044" y="2344906"/>
                                <a:ext cx="0" cy="72008"/>
                              </a:xfrm>
                              <a:prstGeom prst="straightConnector1">
                                <a:avLst/>
                              </a:prstGeom>
                              <a:ln w="9525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sp>
                            <a:nvSpPr>
                              <a:cNvPr id="141" name="Полилиния 140"/>
                              <a:cNvSpPr/>
                            </a:nvSpPr>
                            <a:spPr>
                              <a:xfrm>
                                <a:off x="4279877" y="2505488"/>
                                <a:ext cx="587829" cy="609600"/>
                              </a:xfrm>
                              <a:custGeom>
                                <a:avLst/>
                                <a:gdLst>
                                  <a:gd name="connsiteX0" fmla="*/ 587829 w 587829"/>
                                  <a:gd name="connsiteY0" fmla="*/ 609600 h 609600"/>
                                  <a:gd name="connsiteX1" fmla="*/ 555172 w 587829"/>
                                  <a:gd name="connsiteY1" fmla="*/ 239485 h 609600"/>
                                  <a:gd name="connsiteX2" fmla="*/ 391886 w 587829"/>
                                  <a:gd name="connsiteY2" fmla="*/ 174171 h 609600"/>
                                  <a:gd name="connsiteX3" fmla="*/ 87086 w 587829"/>
                                  <a:gd name="connsiteY3" fmla="*/ 174171 h 609600"/>
                                  <a:gd name="connsiteX4" fmla="*/ 0 w 587829"/>
                                  <a:gd name="connsiteY4" fmla="*/ 0 h 609600"/>
                                  <a:gd name="connsiteX5" fmla="*/ 0 w 587829"/>
                                  <a:gd name="connsiteY5" fmla="*/ 0 h 609600"/>
                                  <a:gd name="connsiteX6" fmla="*/ 0 w 587829"/>
                                  <a:gd name="connsiteY6" fmla="*/ 0 h 60960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587829" h="609600">
                                    <a:moveTo>
                                      <a:pt x="587829" y="609600"/>
                                    </a:moveTo>
                                    <a:cubicBezTo>
                                      <a:pt x="587829" y="460828"/>
                                      <a:pt x="587829" y="312057"/>
                                      <a:pt x="555172" y="239485"/>
                                    </a:cubicBezTo>
                                    <a:cubicBezTo>
                                      <a:pt x="522515" y="166914"/>
                                      <a:pt x="469900" y="185057"/>
                                      <a:pt x="391886" y="174171"/>
                                    </a:cubicBezTo>
                                    <a:cubicBezTo>
                                      <a:pt x="313872" y="163285"/>
                                      <a:pt x="152400" y="203199"/>
                                      <a:pt x="87086" y="174171"/>
                                    </a:cubicBezTo>
                                    <a:cubicBezTo>
                                      <a:pt x="21772" y="145143"/>
                                      <a:pt x="0" y="0"/>
                                      <a:pt x="0" y="0"/>
                                    </a:cubicBezTo>
                                    <a:lnTo>
                                      <a:pt x="0" y="0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sp>
                          <a:sp>
                            <a:nvSpPr>
                              <a:cNvPr id="142" name="Полилиния 141"/>
                              <a:cNvSpPr/>
                            </a:nvSpPr>
                            <a:spPr>
                              <a:xfrm>
                                <a:off x="4258105" y="2398445"/>
                                <a:ext cx="707572" cy="694871"/>
                              </a:xfrm>
                              <a:custGeom>
                                <a:avLst/>
                                <a:gdLst>
                                  <a:gd name="connsiteX0" fmla="*/ 43544 w 707572"/>
                                  <a:gd name="connsiteY0" fmla="*/ 694871 h 694871"/>
                                  <a:gd name="connsiteX1" fmla="*/ 54429 w 707572"/>
                                  <a:gd name="connsiteY1" fmla="*/ 302986 h 694871"/>
                                  <a:gd name="connsiteX2" fmla="*/ 370115 w 707572"/>
                                  <a:gd name="connsiteY2" fmla="*/ 226786 h 694871"/>
                                  <a:gd name="connsiteX3" fmla="*/ 653144 w 707572"/>
                                  <a:gd name="connsiteY3" fmla="*/ 205014 h 694871"/>
                                  <a:gd name="connsiteX4" fmla="*/ 696686 w 707572"/>
                                  <a:gd name="connsiteY4" fmla="*/ 30843 h 694871"/>
                                  <a:gd name="connsiteX5" fmla="*/ 685801 w 707572"/>
                                  <a:gd name="connsiteY5" fmla="*/ 19957 h 69487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707572" h="694871">
                                    <a:moveTo>
                                      <a:pt x="43544" y="694871"/>
                                    </a:moveTo>
                                    <a:cubicBezTo>
                                      <a:pt x="21772" y="537935"/>
                                      <a:pt x="0" y="381000"/>
                                      <a:pt x="54429" y="302986"/>
                                    </a:cubicBezTo>
                                    <a:cubicBezTo>
                                      <a:pt x="108858" y="224972"/>
                                      <a:pt x="270329" y="243115"/>
                                      <a:pt x="370115" y="226786"/>
                                    </a:cubicBezTo>
                                    <a:cubicBezTo>
                                      <a:pt x="469901" y="210457"/>
                                      <a:pt x="598716" y="237671"/>
                                      <a:pt x="653144" y="205014"/>
                                    </a:cubicBezTo>
                                    <a:cubicBezTo>
                                      <a:pt x="707572" y="172357"/>
                                      <a:pt x="691243" y="61686"/>
                                      <a:pt x="696686" y="30843"/>
                                    </a:cubicBezTo>
                                    <a:cubicBezTo>
                                      <a:pt x="702129" y="0"/>
                                      <a:pt x="693965" y="9978"/>
                                      <a:pt x="685801" y="19957"/>
                                    </a:cubicBezTo>
                                  </a:path>
                                </a:pathLst>
                              </a:custGeom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sp>
                        </a:grpSp>
                      </lc:lockedCanvas>
                    </a:graphicData>
                  </a:graphic>
                </wp:inline>
              </w:drawing>
            </w:r>
          </w:p>
        </w:tc>
      </w:tr>
      <w:tr w:rsidR="00963B31" w:rsidTr="008B26FC">
        <w:tc>
          <w:tcPr>
            <w:tcW w:w="602" w:type="dxa"/>
          </w:tcPr>
          <w:p w:rsidR="00963B31" w:rsidRPr="00985147" w:rsidRDefault="00963B31" w:rsidP="00DD0A0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6.</w:t>
            </w:r>
          </w:p>
        </w:tc>
        <w:tc>
          <w:tcPr>
            <w:tcW w:w="4184" w:type="dxa"/>
          </w:tcPr>
          <w:p w:rsidR="00963B31" w:rsidRPr="00985147" w:rsidRDefault="00963B31" w:rsidP="00DD0A0A">
            <w:pPr>
              <w:ind w:left="33"/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Затем делаем еще 3 ячейки в такой же последовательности: с одной стороны набираем 1 боковую бисеринку (это будет внутренняя сторона), с другой стороны 2 боковые бисеринки (это будет внешняя сторона) и меняем прово</w:t>
            </w:r>
            <w:r w:rsidR="009D4301" w:rsidRPr="00985147">
              <w:rPr>
                <w:rFonts w:ascii="Times New Roman" w:hAnsi="Times New Roman" w:cs="Times New Roman"/>
                <w:sz w:val="28"/>
                <w:szCs w:val="28"/>
              </w:rPr>
              <w:t xml:space="preserve">лочку местами </w:t>
            </w:r>
            <w:proofErr w:type="gramStart"/>
            <w:r w:rsidR="009D4301" w:rsidRPr="00985147">
              <w:rPr>
                <w:rFonts w:ascii="Times New Roman" w:hAnsi="Times New Roman" w:cs="Times New Roman"/>
                <w:sz w:val="28"/>
                <w:szCs w:val="28"/>
              </w:rPr>
              <w:t>через</w:t>
            </w:r>
            <w:proofErr w:type="gramEnd"/>
            <w:r w:rsidR="009D4301" w:rsidRPr="0098514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963B31" w:rsidRPr="00985147" w:rsidRDefault="009D4301" w:rsidP="00DD0A0A">
            <w:pPr>
              <w:tabs>
                <w:tab w:val="left" w:pos="426"/>
              </w:tabs>
              <w:ind w:left="33"/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 xml:space="preserve">2 соединительные </w:t>
            </w:r>
            <w:r w:rsidR="00963B31" w:rsidRPr="00985147">
              <w:rPr>
                <w:rFonts w:ascii="Times New Roman" w:hAnsi="Times New Roman" w:cs="Times New Roman"/>
                <w:sz w:val="28"/>
                <w:szCs w:val="28"/>
              </w:rPr>
              <w:t xml:space="preserve">бисеринки. </w:t>
            </w:r>
          </w:p>
          <w:p w:rsidR="00963B31" w:rsidRPr="00985147" w:rsidRDefault="009D4301" w:rsidP="00DD0A0A">
            <w:pPr>
              <w:ind w:left="33"/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Пятая ячейка</w:t>
            </w:r>
            <w:r w:rsidR="00963B31" w:rsidRPr="00985147">
              <w:rPr>
                <w:rFonts w:ascii="Times New Roman" w:hAnsi="Times New Roman" w:cs="Times New Roman"/>
                <w:sz w:val="28"/>
                <w:szCs w:val="28"/>
              </w:rPr>
              <w:t xml:space="preserve"> в такой последовательности будет соединительной</w:t>
            </w: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5390" w:type="dxa"/>
            <w:vAlign w:val="center"/>
          </w:tcPr>
          <w:p w:rsidR="00963B31" w:rsidRPr="00D2001C" w:rsidRDefault="000E440A" w:rsidP="000E440A">
            <w:pPr>
              <w:jc w:val="center"/>
            </w:pPr>
            <w:r w:rsidRPr="000E440A">
              <w:rPr>
                <w:noProof/>
                <w:lang w:eastAsia="ru-RU"/>
              </w:rPr>
              <w:drawing>
                <wp:inline distT="0" distB="0" distL="0" distR="0">
                  <wp:extent cx="1055633" cy="3740727"/>
                  <wp:effectExtent l="19050" t="0" r="0" b="0"/>
                  <wp:docPr id="17" name="Объект 17"/>
                  <wp:cNvGraphicFramePr/>
                  <a:graphic xmlns:a="http://schemas.openxmlformats.org/drawingml/2006/main">
                    <a:graphicData uri="http://schemas.openxmlformats.org/drawingml/2006/lockedCanvas">
                      <lc:lockedCanvas xmlns:lc="http://schemas.openxmlformats.org/drawingml/2006/lockedCanvas">
                        <a:nvGrpSpPr>
                          <a:cNvPr id="0" name=""/>
                          <a:cNvGrpSpPr/>
                        </a:nvGrpSpPr>
                        <a:grpSpPr>
                          <a:xfrm>
                            <a:off x="0" y="0"/>
                            <a:ext cx="798277" cy="3464332"/>
                            <a:chOff x="4172862" y="1696834"/>
                            <a:chExt cx="798277" cy="3464332"/>
                          </a:xfrm>
                        </a:grpSpPr>
                        <a:grpSp>
                          <a:nvGrpSpPr>
                            <a:cNvPr id="199" name="Группа 198"/>
                            <a:cNvGrpSpPr/>
                          </a:nvGrpSpPr>
                          <a:grpSpPr>
                            <a:xfrm>
                              <a:off x="4172862" y="1696834"/>
                              <a:ext cx="798277" cy="3464332"/>
                              <a:chOff x="4172862" y="1696834"/>
                              <a:chExt cx="798277" cy="3464332"/>
                            </a:xfrm>
                          </a:grpSpPr>
                          <a:sp>
                            <a:nvSpPr>
                              <a:cNvPr id="145" name="Овал 144"/>
                              <a:cNvSpPr/>
                            </a:nvSpPr>
                            <a:spPr>
                              <a:xfrm>
                                <a:off x="4178495" y="3971212"/>
                                <a:ext cx="172225" cy="145886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46" name="Овал 145"/>
                              <a:cNvSpPr/>
                            </a:nvSpPr>
                            <a:spPr>
                              <a:xfrm>
                                <a:off x="4172862" y="4130566"/>
                                <a:ext cx="172225" cy="145886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47" name="Овал 146"/>
                              <a:cNvSpPr/>
                            </a:nvSpPr>
                            <a:spPr>
                              <a:xfrm>
                                <a:off x="4706440" y="3971212"/>
                                <a:ext cx="172225" cy="145886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48" name="Овал 147"/>
                              <a:cNvSpPr/>
                            </a:nvSpPr>
                            <a:spPr>
                              <a:xfrm>
                                <a:off x="4700806" y="4130566"/>
                                <a:ext cx="172225" cy="145886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49" name="Овал 148"/>
                              <a:cNvSpPr/>
                            </a:nvSpPr>
                            <a:spPr>
                              <a:xfrm>
                                <a:off x="4363932" y="4998169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50" name="Овал 149"/>
                              <a:cNvSpPr/>
                            </a:nvSpPr>
                            <a:spPr>
                              <a:xfrm>
                                <a:off x="4538754" y="4998169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51" name="Овал 150"/>
                              <a:cNvSpPr/>
                            </a:nvSpPr>
                            <a:spPr>
                              <a:xfrm>
                                <a:off x="4202468" y="4528695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52" name="Овал 151"/>
                              <a:cNvSpPr/>
                            </a:nvSpPr>
                            <a:spPr>
                              <a:xfrm>
                                <a:off x="4196750" y="4706742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53" name="Овал 152"/>
                              <a:cNvSpPr/>
                            </a:nvSpPr>
                            <a:spPr>
                              <a:xfrm>
                                <a:off x="4738370" y="4528695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54" name="Овал 153"/>
                              <a:cNvSpPr/>
                            </a:nvSpPr>
                            <a:spPr>
                              <a:xfrm>
                                <a:off x="4732651" y="4706742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55" name="Овал 154"/>
                              <a:cNvSpPr/>
                            </a:nvSpPr>
                            <a:spPr>
                              <a:xfrm>
                                <a:off x="4383008" y="4350649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56" name="Овал 155"/>
                              <a:cNvSpPr/>
                            </a:nvSpPr>
                            <a:spPr>
                              <a:xfrm>
                                <a:off x="4557829" y="4350649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57" name="Полилиния 156"/>
                              <a:cNvSpPr/>
                            </a:nvSpPr>
                            <a:spPr>
                              <a:xfrm>
                                <a:off x="4265664" y="4326294"/>
                                <a:ext cx="566394" cy="749431"/>
                              </a:xfrm>
                              <a:custGeom>
                                <a:avLst/>
                                <a:gdLst>
                                  <a:gd name="connsiteX0" fmla="*/ 55775 w 566394"/>
                                  <a:gd name="connsiteY0" fmla="*/ 0 h 749431"/>
                                  <a:gd name="connsiteX1" fmla="*/ 74629 w 566394"/>
                                  <a:gd name="connsiteY1" fmla="*/ 98981 h 749431"/>
                                  <a:gd name="connsiteX2" fmla="*/ 145330 w 566394"/>
                                  <a:gd name="connsiteY2" fmla="*/ 103695 h 749431"/>
                                  <a:gd name="connsiteX3" fmla="*/ 484695 w 566394"/>
                                  <a:gd name="connsiteY3" fmla="*/ 103695 h 749431"/>
                                  <a:gd name="connsiteX4" fmla="*/ 550683 w 566394"/>
                                  <a:gd name="connsiteY4" fmla="*/ 131975 h 749431"/>
                                  <a:gd name="connsiteX5" fmla="*/ 560110 w 566394"/>
                                  <a:gd name="connsiteY5" fmla="*/ 259237 h 749431"/>
                                  <a:gd name="connsiteX6" fmla="*/ 564823 w 566394"/>
                                  <a:gd name="connsiteY6" fmla="*/ 542041 h 749431"/>
                                  <a:gd name="connsiteX7" fmla="*/ 560110 w 566394"/>
                                  <a:gd name="connsiteY7" fmla="*/ 636309 h 749431"/>
                                  <a:gd name="connsiteX8" fmla="*/ 527116 w 566394"/>
                                  <a:gd name="connsiteY8" fmla="*/ 707010 h 749431"/>
                                  <a:gd name="connsiteX9" fmla="*/ 333866 w 566394"/>
                                  <a:gd name="connsiteY9" fmla="*/ 740004 h 749431"/>
                                  <a:gd name="connsiteX10" fmla="*/ 140617 w 566394"/>
                                  <a:gd name="connsiteY10" fmla="*/ 740004 h 749431"/>
                                  <a:gd name="connsiteX11" fmla="*/ 36922 w 566394"/>
                                  <a:gd name="connsiteY11" fmla="*/ 683443 h 749431"/>
                                  <a:gd name="connsiteX12" fmla="*/ 18068 w 566394"/>
                                  <a:gd name="connsiteY12" fmla="*/ 509047 h 749431"/>
                                  <a:gd name="connsiteX13" fmla="*/ 8641 w 566394"/>
                                  <a:gd name="connsiteY13" fmla="*/ 259237 h 749431"/>
                                  <a:gd name="connsiteX14" fmla="*/ 22782 w 566394"/>
                                  <a:gd name="connsiteY14" fmla="*/ 169682 h 749431"/>
                                  <a:gd name="connsiteX15" fmla="*/ 74629 w 566394"/>
                                  <a:gd name="connsiteY15" fmla="*/ 141402 h 749431"/>
                                  <a:gd name="connsiteX16" fmla="*/ 470555 w 566394"/>
                                  <a:gd name="connsiteY16" fmla="*/ 131975 h 749431"/>
                                  <a:gd name="connsiteX17" fmla="*/ 512975 w 566394"/>
                                  <a:gd name="connsiteY17" fmla="*/ 122548 h 749431"/>
                                  <a:gd name="connsiteX18" fmla="*/ 536542 w 566394"/>
                                  <a:gd name="connsiteY18" fmla="*/ 70701 h 749431"/>
                                  <a:gd name="connsiteX19" fmla="*/ 536542 w 566394"/>
                                  <a:gd name="connsiteY19" fmla="*/ 23567 h 749431"/>
                                  <a:gd name="connsiteX20" fmla="*/ 536542 w 566394"/>
                                  <a:gd name="connsiteY20" fmla="*/ 23567 h 7494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</a:cxnLst>
                                <a:rect l="l" t="t" r="r" b="b"/>
                                <a:pathLst>
                                  <a:path w="566394" h="749431">
                                    <a:moveTo>
                                      <a:pt x="55775" y="0"/>
                                    </a:moveTo>
                                    <a:cubicBezTo>
                                      <a:pt x="57739" y="40849"/>
                                      <a:pt x="59703" y="81699"/>
                                      <a:pt x="74629" y="98981"/>
                                    </a:cubicBezTo>
                                    <a:cubicBezTo>
                                      <a:pt x="89555" y="116263"/>
                                      <a:pt x="76986" y="102909"/>
                                      <a:pt x="145330" y="103695"/>
                                    </a:cubicBezTo>
                                    <a:cubicBezTo>
                                      <a:pt x="213674" y="104481"/>
                                      <a:pt x="417136" y="98982"/>
                                      <a:pt x="484695" y="103695"/>
                                    </a:cubicBezTo>
                                    <a:cubicBezTo>
                                      <a:pt x="552254" y="108408"/>
                                      <a:pt x="538114" y="106051"/>
                                      <a:pt x="550683" y="131975"/>
                                    </a:cubicBezTo>
                                    <a:cubicBezTo>
                                      <a:pt x="563252" y="157899"/>
                                      <a:pt x="557753" y="190893"/>
                                      <a:pt x="560110" y="259237"/>
                                    </a:cubicBezTo>
                                    <a:cubicBezTo>
                                      <a:pt x="562467" y="327581"/>
                                      <a:pt x="564823" y="479196"/>
                                      <a:pt x="564823" y="542041"/>
                                    </a:cubicBezTo>
                                    <a:cubicBezTo>
                                      <a:pt x="564823" y="604886"/>
                                      <a:pt x="566394" y="608814"/>
                                      <a:pt x="560110" y="636309"/>
                                    </a:cubicBezTo>
                                    <a:cubicBezTo>
                                      <a:pt x="553826" y="663804"/>
                                      <a:pt x="564823" y="689728"/>
                                      <a:pt x="527116" y="707010"/>
                                    </a:cubicBezTo>
                                    <a:cubicBezTo>
                                      <a:pt x="489409" y="724292"/>
                                      <a:pt x="398282" y="734505"/>
                                      <a:pt x="333866" y="740004"/>
                                    </a:cubicBezTo>
                                    <a:cubicBezTo>
                                      <a:pt x="269450" y="745503"/>
                                      <a:pt x="190108" y="749431"/>
                                      <a:pt x="140617" y="740004"/>
                                    </a:cubicBezTo>
                                    <a:cubicBezTo>
                                      <a:pt x="91126" y="730577"/>
                                      <a:pt x="57347" y="721936"/>
                                      <a:pt x="36922" y="683443"/>
                                    </a:cubicBezTo>
                                    <a:cubicBezTo>
                                      <a:pt x="16497" y="644950"/>
                                      <a:pt x="22782" y="579748"/>
                                      <a:pt x="18068" y="509047"/>
                                    </a:cubicBezTo>
                                    <a:cubicBezTo>
                                      <a:pt x="13355" y="438346"/>
                                      <a:pt x="7855" y="315798"/>
                                      <a:pt x="8641" y="259237"/>
                                    </a:cubicBezTo>
                                    <a:cubicBezTo>
                                      <a:pt x="9427" y="202676"/>
                                      <a:pt x="11784" y="189321"/>
                                      <a:pt x="22782" y="169682"/>
                                    </a:cubicBezTo>
                                    <a:cubicBezTo>
                                      <a:pt x="33780" y="150043"/>
                                      <a:pt x="0" y="147686"/>
                                      <a:pt x="74629" y="141402"/>
                                    </a:cubicBezTo>
                                    <a:cubicBezTo>
                                      <a:pt x="149258" y="135118"/>
                                      <a:pt x="397497" y="135117"/>
                                      <a:pt x="470555" y="131975"/>
                                    </a:cubicBezTo>
                                    <a:cubicBezTo>
                                      <a:pt x="543613" y="128833"/>
                                      <a:pt x="501977" y="132760"/>
                                      <a:pt x="512975" y="122548"/>
                                    </a:cubicBezTo>
                                    <a:cubicBezTo>
                                      <a:pt x="523973" y="112336"/>
                                      <a:pt x="532614" y="87198"/>
                                      <a:pt x="536542" y="70701"/>
                                    </a:cubicBezTo>
                                    <a:cubicBezTo>
                                      <a:pt x="540470" y="54204"/>
                                      <a:pt x="536542" y="23567"/>
                                      <a:pt x="536542" y="23567"/>
                                    </a:cubicBezTo>
                                    <a:lnTo>
                                      <a:pt x="536542" y="23567"/>
                                    </a:lnTo>
                                  </a:path>
                                </a:pathLst>
                              </a:custGeom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sp>
                          <a:cxnSp>
                            <a:nvCxnSpPr>
                              <a:cNvPr id="158" name="Прямая со стрелкой 157"/>
                              <a:cNvCxnSpPr>
                                <a:stCxn id="157" idx="0"/>
                              </a:cNvCxnSpPr>
                            </a:nvCxnSpPr>
                            <a:spPr>
                              <a:xfrm flipH="1" flipV="1">
                                <a:off x="4268758" y="4289122"/>
                                <a:ext cx="52681" cy="37172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159" name="Прямая со стрелкой 158"/>
                              <a:cNvCxnSpPr>
                                <a:stCxn id="157" idx="19"/>
                              </a:cNvCxnSpPr>
                            </a:nvCxnSpPr>
                            <a:spPr>
                              <a:xfrm flipH="1" flipV="1">
                                <a:off x="4772814" y="4289122"/>
                                <a:ext cx="29392" cy="60739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sp>
                            <a:nvSpPr>
                              <a:cNvPr id="160" name="Овал 159"/>
                              <a:cNvSpPr/>
                            </a:nvSpPr>
                            <a:spPr>
                              <a:xfrm>
                                <a:off x="4381967" y="3785066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61" name="Овал 160"/>
                              <a:cNvSpPr/>
                            </a:nvSpPr>
                            <a:spPr>
                              <a:xfrm>
                                <a:off x="4556790" y="3785066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62" name="Полилиния 161"/>
                              <a:cNvSpPr/>
                            </a:nvSpPr>
                            <a:spPr>
                              <a:xfrm>
                                <a:off x="4231098" y="3714816"/>
                                <a:ext cx="636813" cy="620485"/>
                              </a:xfrm>
                              <a:custGeom>
                                <a:avLst/>
                                <a:gdLst>
                                  <a:gd name="connsiteX0" fmla="*/ 65314 w 636813"/>
                                  <a:gd name="connsiteY0" fmla="*/ 620485 h 620485"/>
                                  <a:gd name="connsiteX1" fmla="*/ 21771 w 636813"/>
                                  <a:gd name="connsiteY1" fmla="*/ 435428 h 620485"/>
                                  <a:gd name="connsiteX2" fmla="*/ 21771 w 636813"/>
                                  <a:gd name="connsiteY2" fmla="*/ 239485 h 620485"/>
                                  <a:gd name="connsiteX3" fmla="*/ 152399 w 636813"/>
                                  <a:gd name="connsiteY3" fmla="*/ 152400 h 620485"/>
                                  <a:gd name="connsiteX4" fmla="*/ 511628 w 636813"/>
                                  <a:gd name="connsiteY4" fmla="*/ 174171 h 620485"/>
                                  <a:gd name="connsiteX5" fmla="*/ 620485 w 636813"/>
                                  <a:gd name="connsiteY5" fmla="*/ 97971 h 620485"/>
                                  <a:gd name="connsiteX6" fmla="*/ 609599 w 636813"/>
                                  <a:gd name="connsiteY6" fmla="*/ 0 h 620485"/>
                                  <a:gd name="connsiteX7" fmla="*/ 609599 w 636813"/>
                                  <a:gd name="connsiteY7" fmla="*/ 0 h 62048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</a:cxnLst>
                                <a:rect l="l" t="t" r="r" b="b"/>
                                <a:pathLst>
                                  <a:path w="636813" h="620485">
                                    <a:moveTo>
                                      <a:pt x="65314" y="620485"/>
                                    </a:moveTo>
                                    <a:cubicBezTo>
                                      <a:pt x="47171" y="559706"/>
                                      <a:pt x="29028" y="498928"/>
                                      <a:pt x="21771" y="435428"/>
                                    </a:cubicBezTo>
                                    <a:cubicBezTo>
                                      <a:pt x="14514" y="371928"/>
                                      <a:pt x="0" y="286656"/>
                                      <a:pt x="21771" y="239485"/>
                                    </a:cubicBezTo>
                                    <a:cubicBezTo>
                                      <a:pt x="43542" y="192314"/>
                                      <a:pt x="70756" y="163286"/>
                                      <a:pt x="152399" y="152400"/>
                                    </a:cubicBezTo>
                                    <a:cubicBezTo>
                                      <a:pt x="234042" y="141514"/>
                                      <a:pt x="433614" y="183243"/>
                                      <a:pt x="511628" y="174171"/>
                                    </a:cubicBezTo>
                                    <a:cubicBezTo>
                                      <a:pt x="589642" y="165100"/>
                                      <a:pt x="604157" y="126999"/>
                                      <a:pt x="620485" y="97971"/>
                                    </a:cubicBezTo>
                                    <a:cubicBezTo>
                                      <a:pt x="636813" y="68943"/>
                                      <a:pt x="609599" y="0"/>
                                      <a:pt x="609599" y="0"/>
                                    </a:cubicBezTo>
                                    <a:lnTo>
                                      <a:pt x="609599" y="0"/>
                                    </a:lnTo>
                                  </a:path>
                                </a:pathLst>
                              </a:custGeom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sp>
                          <a:sp>
                            <a:nvSpPr>
                              <a:cNvPr id="163" name="Полилиния 162"/>
                              <a:cNvSpPr/>
                            </a:nvSpPr>
                            <a:spPr>
                              <a:xfrm>
                                <a:off x="4296412" y="3671273"/>
                                <a:ext cx="526142" cy="674914"/>
                              </a:xfrm>
                              <a:custGeom>
                                <a:avLst/>
                                <a:gdLst>
                                  <a:gd name="connsiteX0" fmla="*/ 511628 w 526142"/>
                                  <a:gd name="connsiteY0" fmla="*/ 674914 h 674914"/>
                                  <a:gd name="connsiteX1" fmla="*/ 511628 w 526142"/>
                                  <a:gd name="connsiteY1" fmla="*/ 315686 h 674914"/>
                                  <a:gd name="connsiteX2" fmla="*/ 424543 w 526142"/>
                                  <a:gd name="connsiteY2" fmla="*/ 195943 h 674914"/>
                                  <a:gd name="connsiteX3" fmla="*/ 283028 w 526142"/>
                                  <a:gd name="connsiteY3" fmla="*/ 141514 h 674914"/>
                                  <a:gd name="connsiteX4" fmla="*/ 65314 w 526142"/>
                                  <a:gd name="connsiteY4" fmla="*/ 163286 h 674914"/>
                                  <a:gd name="connsiteX5" fmla="*/ 0 w 526142"/>
                                  <a:gd name="connsiteY5" fmla="*/ 0 h 674914"/>
                                  <a:gd name="connsiteX6" fmla="*/ 0 w 526142"/>
                                  <a:gd name="connsiteY6" fmla="*/ 0 h 67491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526142" h="674914">
                                    <a:moveTo>
                                      <a:pt x="511628" y="674914"/>
                                    </a:moveTo>
                                    <a:cubicBezTo>
                                      <a:pt x="518885" y="535214"/>
                                      <a:pt x="526142" y="395515"/>
                                      <a:pt x="511628" y="315686"/>
                                    </a:cubicBezTo>
                                    <a:cubicBezTo>
                                      <a:pt x="497114" y="235858"/>
                                      <a:pt x="462643" y="224972"/>
                                      <a:pt x="424543" y="195943"/>
                                    </a:cubicBezTo>
                                    <a:cubicBezTo>
                                      <a:pt x="386443" y="166914"/>
                                      <a:pt x="342900" y="146957"/>
                                      <a:pt x="283028" y="141514"/>
                                    </a:cubicBezTo>
                                    <a:cubicBezTo>
                                      <a:pt x="223156" y="136071"/>
                                      <a:pt x="112485" y="186872"/>
                                      <a:pt x="65314" y="163286"/>
                                    </a:cubicBezTo>
                                    <a:cubicBezTo>
                                      <a:pt x="18143" y="139700"/>
                                      <a:pt x="0" y="0"/>
                                      <a:pt x="0" y="0"/>
                                    </a:cubicBez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sp>
                          <a:sp>
                            <a:nvSpPr>
                              <a:cNvPr id="164" name="Овал 163"/>
                              <a:cNvSpPr/>
                            </a:nvSpPr>
                            <a:spPr>
                              <a:xfrm>
                                <a:off x="4172862" y="3497034"/>
                                <a:ext cx="172225" cy="145886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65" name="Овал 164"/>
                              <a:cNvSpPr/>
                            </a:nvSpPr>
                            <a:spPr>
                              <a:xfrm>
                                <a:off x="4726906" y="3436933"/>
                                <a:ext cx="172225" cy="145886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66" name="Овал 165"/>
                              <a:cNvSpPr/>
                            </a:nvSpPr>
                            <a:spPr>
                              <a:xfrm>
                                <a:off x="4721272" y="3596287"/>
                                <a:ext cx="172225" cy="145886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67" name="Овал 166"/>
                              <a:cNvSpPr/>
                            </a:nvSpPr>
                            <a:spPr>
                              <a:xfrm>
                                <a:off x="4402433" y="3250787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68" name="Овал 167"/>
                              <a:cNvSpPr/>
                            </a:nvSpPr>
                            <a:spPr>
                              <a:xfrm>
                                <a:off x="4577256" y="3250787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69" name="Полилиния 168"/>
                              <a:cNvSpPr/>
                            </a:nvSpPr>
                            <a:spPr>
                              <a:xfrm>
                                <a:off x="4276783" y="3153560"/>
                                <a:ext cx="587829" cy="609600"/>
                              </a:xfrm>
                              <a:custGeom>
                                <a:avLst/>
                                <a:gdLst>
                                  <a:gd name="connsiteX0" fmla="*/ 587829 w 587829"/>
                                  <a:gd name="connsiteY0" fmla="*/ 609600 h 609600"/>
                                  <a:gd name="connsiteX1" fmla="*/ 555172 w 587829"/>
                                  <a:gd name="connsiteY1" fmla="*/ 239485 h 609600"/>
                                  <a:gd name="connsiteX2" fmla="*/ 391886 w 587829"/>
                                  <a:gd name="connsiteY2" fmla="*/ 174171 h 609600"/>
                                  <a:gd name="connsiteX3" fmla="*/ 87086 w 587829"/>
                                  <a:gd name="connsiteY3" fmla="*/ 174171 h 609600"/>
                                  <a:gd name="connsiteX4" fmla="*/ 0 w 587829"/>
                                  <a:gd name="connsiteY4" fmla="*/ 0 h 609600"/>
                                  <a:gd name="connsiteX5" fmla="*/ 0 w 587829"/>
                                  <a:gd name="connsiteY5" fmla="*/ 0 h 609600"/>
                                  <a:gd name="connsiteX6" fmla="*/ 0 w 587829"/>
                                  <a:gd name="connsiteY6" fmla="*/ 0 h 60960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587829" h="609600">
                                    <a:moveTo>
                                      <a:pt x="587829" y="609600"/>
                                    </a:moveTo>
                                    <a:cubicBezTo>
                                      <a:pt x="587829" y="460828"/>
                                      <a:pt x="587829" y="312057"/>
                                      <a:pt x="555172" y="239485"/>
                                    </a:cubicBezTo>
                                    <a:cubicBezTo>
                                      <a:pt x="522515" y="166914"/>
                                      <a:pt x="469900" y="185057"/>
                                      <a:pt x="391886" y="174171"/>
                                    </a:cubicBezTo>
                                    <a:cubicBezTo>
                                      <a:pt x="313872" y="163285"/>
                                      <a:pt x="152400" y="203199"/>
                                      <a:pt x="87086" y="174171"/>
                                    </a:cubicBezTo>
                                    <a:cubicBezTo>
                                      <a:pt x="21772" y="145143"/>
                                      <a:pt x="0" y="0"/>
                                      <a:pt x="0" y="0"/>
                                    </a:cubicBezTo>
                                    <a:lnTo>
                                      <a:pt x="0" y="0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sp>
                          <a:sp>
                            <a:nvSpPr>
                              <a:cNvPr id="170" name="Овал 169"/>
                              <a:cNvSpPr/>
                            </a:nvSpPr>
                            <a:spPr>
                              <a:xfrm>
                                <a:off x="4231323" y="3023201"/>
                                <a:ext cx="172225" cy="145886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71" name="Овал 170"/>
                              <a:cNvSpPr/>
                            </a:nvSpPr>
                            <a:spPr>
                              <a:xfrm>
                                <a:off x="4785367" y="2963100"/>
                                <a:ext cx="172225" cy="145886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72" name="Овал 171"/>
                              <a:cNvSpPr/>
                            </a:nvSpPr>
                            <a:spPr>
                              <a:xfrm>
                                <a:off x="4779733" y="3122454"/>
                                <a:ext cx="172225" cy="145886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73" name="Овал 172"/>
                              <a:cNvSpPr/>
                            </a:nvSpPr>
                            <a:spPr>
                              <a:xfrm>
                                <a:off x="4460894" y="2776954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74" name="Овал 173"/>
                              <a:cNvSpPr/>
                            </a:nvSpPr>
                            <a:spPr>
                              <a:xfrm>
                                <a:off x="4635717" y="2776954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75" name="Овал 174"/>
                              <a:cNvSpPr/>
                            </a:nvSpPr>
                            <a:spPr>
                              <a:xfrm>
                                <a:off x="4244870" y="2591153"/>
                                <a:ext cx="172225" cy="145886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76" name="Овал 175"/>
                              <a:cNvSpPr/>
                            </a:nvSpPr>
                            <a:spPr>
                              <a:xfrm>
                                <a:off x="4798914" y="2531052"/>
                                <a:ext cx="172225" cy="145886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77" name="Овал 176"/>
                              <a:cNvSpPr/>
                            </a:nvSpPr>
                            <a:spPr>
                              <a:xfrm>
                                <a:off x="4793280" y="2690406"/>
                                <a:ext cx="172225" cy="145886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78" name="Овал 177"/>
                              <a:cNvSpPr/>
                            </a:nvSpPr>
                            <a:spPr>
                              <a:xfrm>
                                <a:off x="4474441" y="2344906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79" name="Овал 178"/>
                              <a:cNvSpPr/>
                            </a:nvSpPr>
                            <a:spPr>
                              <a:xfrm>
                                <a:off x="4649264" y="2344906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80" name="Овал 179"/>
                              <a:cNvSpPr/>
                            </a:nvSpPr>
                            <a:spPr>
                              <a:xfrm>
                                <a:off x="4231323" y="2087097"/>
                                <a:ext cx="172225" cy="145886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81" name="Овал 180"/>
                              <a:cNvSpPr/>
                            </a:nvSpPr>
                            <a:spPr>
                              <a:xfrm>
                                <a:off x="4785367" y="2026996"/>
                                <a:ext cx="172225" cy="145886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82" name="Овал 181"/>
                              <a:cNvSpPr/>
                            </a:nvSpPr>
                            <a:spPr>
                              <a:xfrm>
                                <a:off x="4779733" y="2186350"/>
                                <a:ext cx="172225" cy="145886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83" name="Овал 182"/>
                              <a:cNvSpPr/>
                            </a:nvSpPr>
                            <a:spPr>
                              <a:xfrm>
                                <a:off x="4460894" y="1840850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84" name="Овал 183"/>
                              <a:cNvSpPr/>
                            </a:nvSpPr>
                            <a:spPr>
                              <a:xfrm>
                                <a:off x="4635717" y="1840850"/>
                                <a:ext cx="174821" cy="16299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185" name="Полилиния 184"/>
                              <a:cNvSpPr/>
                            </a:nvSpPr>
                            <a:spPr>
                              <a:xfrm>
                                <a:off x="4265654" y="2313128"/>
                                <a:ext cx="672473" cy="1367499"/>
                              </a:xfrm>
                              <a:custGeom>
                                <a:avLst/>
                                <a:gdLst>
                                  <a:gd name="connsiteX0" fmla="*/ 32120 w 672473"/>
                                  <a:gd name="connsiteY0" fmla="*/ 1367499 h 1367499"/>
                                  <a:gd name="connsiteX1" fmla="*/ 11617 w 672473"/>
                                  <a:gd name="connsiteY1" fmla="*/ 1260887 h 1367499"/>
                                  <a:gd name="connsiteX2" fmla="*/ 15718 w 672473"/>
                                  <a:gd name="connsiteY2" fmla="*/ 1133774 h 1367499"/>
                                  <a:gd name="connsiteX3" fmla="*/ 105928 w 672473"/>
                                  <a:gd name="connsiteY3" fmla="*/ 1047664 h 1367499"/>
                                  <a:gd name="connsiteX4" fmla="*/ 491370 w 672473"/>
                                  <a:gd name="connsiteY4" fmla="*/ 1023061 h 1367499"/>
                                  <a:gd name="connsiteX5" fmla="*/ 573379 w 672473"/>
                                  <a:gd name="connsiteY5" fmla="*/ 1018961 h 1367499"/>
                                  <a:gd name="connsiteX6" fmla="*/ 610283 w 672473"/>
                                  <a:gd name="connsiteY6" fmla="*/ 900048 h 1367499"/>
                                  <a:gd name="connsiteX7" fmla="*/ 597981 w 672473"/>
                                  <a:gd name="connsiteY7" fmla="*/ 629418 h 1367499"/>
                                  <a:gd name="connsiteX8" fmla="*/ 520073 w 672473"/>
                                  <a:gd name="connsiteY8" fmla="*/ 580213 h 1367499"/>
                                  <a:gd name="connsiteX9" fmla="*/ 138731 w 672473"/>
                                  <a:gd name="connsiteY9" fmla="*/ 584313 h 1367499"/>
                                  <a:gd name="connsiteX10" fmla="*/ 73124 w 672473"/>
                                  <a:gd name="connsiteY10" fmla="*/ 502304 h 1367499"/>
                                  <a:gd name="connsiteX11" fmla="*/ 60823 w 672473"/>
                                  <a:gd name="connsiteY11" fmla="*/ 289081 h 1367499"/>
                                  <a:gd name="connsiteX12" fmla="*/ 69024 w 672473"/>
                                  <a:gd name="connsiteY12" fmla="*/ 207072 h 1367499"/>
                                  <a:gd name="connsiteX13" fmla="*/ 196137 w 672473"/>
                                  <a:gd name="connsiteY13" fmla="*/ 153766 h 1367499"/>
                                  <a:gd name="connsiteX14" fmla="*/ 597981 w 672473"/>
                                  <a:gd name="connsiteY14" fmla="*/ 145565 h 1367499"/>
                                  <a:gd name="connsiteX15" fmla="*/ 643086 w 672473"/>
                                  <a:gd name="connsiteY15" fmla="*/ 22552 h 1367499"/>
                                  <a:gd name="connsiteX16" fmla="*/ 634885 w 672473"/>
                                  <a:gd name="connsiteY16" fmla="*/ 10251 h 136749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</a:cxnLst>
                                <a:rect l="l" t="t" r="r" b="b"/>
                                <a:pathLst>
                                  <a:path w="672473" h="1367499">
                                    <a:moveTo>
                                      <a:pt x="32120" y="1367499"/>
                                    </a:moveTo>
                                    <a:cubicBezTo>
                                      <a:pt x="23235" y="1333670"/>
                                      <a:pt x="14351" y="1299841"/>
                                      <a:pt x="11617" y="1260887"/>
                                    </a:cubicBezTo>
                                    <a:cubicBezTo>
                                      <a:pt x="8883" y="1221933"/>
                                      <a:pt x="0" y="1169311"/>
                                      <a:pt x="15718" y="1133774"/>
                                    </a:cubicBezTo>
                                    <a:cubicBezTo>
                                      <a:pt x="31436" y="1098237"/>
                                      <a:pt x="26653" y="1066116"/>
                                      <a:pt x="105928" y="1047664"/>
                                    </a:cubicBezTo>
                                    <a:cubicBezTo>
                                      <a:pt x="185203" y="1029212"/>
                                      <a:pt x="413462" y="1027845"/>
                                      <a:pt x="491370" y="1023061"/>
                                    </a:cubicBezTo>
                                    <a:cubicBezTo>
                                      <a:pt x="569278" y="1018277"/>
                                      <a:pt x="553560" y="1039463"/>
                                      <a:pt x="573379" y="1018961"/>
                                    </a:cubicBezTo>
                                    <a:cubicBezTo>
                                      <a:pt x="593198" y="998459"/>
                                      <a:pt x="606183" y="964972"/>
                                      <a:pt x="610283" y="900048"/>
                                    </a:cubicBezTo>
                                    <a:cubicBezTo>
                                      <a:pt x="614383" y="835124"/>
                                      <a:pt x="613016" y="682724"/>
                                      <a:pt x="597981" y="629418"/>
                                    </a:cubicBezTo>
                                    <a:cubicBezTo>
                                      <a:pt x="582946" y="576112"/>
                                      <a:pt x="596615" y="587731"/>
                                      <a:pt x="520073" y="580213"/>
                                    </a:cubicBezTo>
                                    <a:cubicBezTo>
                                      <a:pt x="443531" y="572696"/>
                                      <a:pt x="213223" y="597298"/>
                                      <a:pt x="138731" y="584313"/>
                                    </a:cubicBezTo>
                                    <a:cubicBezTo>
                                      <a:pt x="64240" y="571328"/>
                                      <a:pt x="86109" y="551509"/>
                                      <a:pt x="73124" y="502304"/>
                                    </a:cubicBezTo>
                                    <a:cubicBezTo>
                                      <a:pt x="60139" y="453099"/>
                                      <a:pt x="61506" y="338286"/>
                                      <a:pt x="60823" y="289081"/>
                                    </a:cubicBezTo>
                                    <a:cubicBezTo>
                                      <a:pt x="60140" y="239876"/>
                                      <a:pt x="46472" y="229625"/>
                                      <a:pt x="69024" y="207072"/>
                                    </a:cubicBezTo>
                                    <a:cubicBezTo>
                                      <a:pt x="91576" y="184520"/>
                                      <a:pt x="107978" y="164017"/>
                                      <a:pt x="196137" y="153766"/>
                                    </a:cubicBezTo>
                                    <a:cubicBezTo>
                                      <a:pt x="284297" y="143515"/>
                                      <a:pt x="523489" y="167434"/>
                                      <a:pt x="597981" y="145565"/>
                                    </a:cubicBezTo>
                                    <a:cubicBezTo>
                                      <a:pt x="672473" y="123696"/>
                                      <a:pt x="636935" y="45104"/>
                                      <a:pt x="643086" y="22552"/>
                                    </a:cubicBezTo>
                                    <a:cubicBezTo>
                                      <a:pt x="649237" y="0"/>
                                      <a:pt x="642061" y="5125"/>
                                      <a:pt x="634885" y="10251"/>
                                    </a:cubicBezTo>
                                  </a:path>
                                </a:pathLst>
                              </a:custGeom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sp>
                          <a:sp>
                            <a:nvSpPr>
                              <a:cNvPr id="186" name="Полилиния 185"/>
                              <a:cNvSpPr/>
                            </a:nvSpPr>
                            <a:spPr>
                              <a:xfrm>
                                <a:off x="4259502" y="2245470"/>
                                <a:ext cx="628736" cy="930802"/>
                              </a:xfrm>
                              <a:custGeom>
                                <a:avLst/>
                                <a:gdLst>
                                  <a:gd name="connsiteX0" fmla="*/ 13669 w 628736"/>
                                  <a:gd name="connsiteY0" fmla="*/ 930802 h 930802"/>
                                  <a:gd name="connsiteX1" fmla="*/ 9568 w 628736"/>
                                  <a:gd name="connsiteY1" fmla="*/ 705277 h 930802"/>
                                  <a:gd name="connsiteX2" fmla="*/ 71075 w 628736"/>
                                  <a:gd name="connsiteY2" fmla="*/ 639670 h 930802"/>
                                  <a:gd name="connsiteX3" fmla="*/ 198189 w 628736"/>
                                  <a:gd name="connsiteY3" fmla="*/ 615067 h 930802"/>
                                  <a:gd name="connsiteX4" fmla="*/ 559028 w 628736"/>
                                  <a:gd name="connsiteY4" fmla="*/ 602766 h 930802"/>
                                  <a:gd name="connsiteX5" fmla="*/ 616435 w 628736"/>
                                  <a:gd name="connsiteY5" fmla="*/ 557661 h 930802"/>
                                  <a:gd name="connsiteX6" fmla="*/ 600033 w 628736"/>
                                  <a:gd name="connsiteY6" fmla="*/ 274730 h 930802"/>
                                  <a:gd name="connsiteX7" fmla="*/ 591832 w 628736"/>
                                  <a:gd name="connsiteY7" fmla="*/ 209123 h 930802"/>
                                  <a:gd name="connsiteX8" fmla="*/ 550828 w 628736"/>
                                  <a:gd name="connsiteY8" fmla="*/ 188621 h 930802"/>
                                  <a:gd name="connsiteX9" fmla="*/ 321202 w 628736"/>
                                  <a:gd name="connsiteY9" fmla="*/ 168119 h 930802"/>
                                  <a:gd name="connsiteX10" fmla="*/ 103879 w 628736"/>
                                  <a:gd name="connsiteY10" fmla="*/ 164018 h 930802"/>
                                  <a:gd name="connsiteX11" fmla="*/ 46472 w 628736"/>
                                  <a:gd name="connsiteY11" fmla="*/ 61507 h 930802"/>
                                  <a:gd name="connsiteX12" fmla="*/ 46472 w 628736"/>
                                  <a:gd name="connsiteY12" fmla="*/ 0 h 930802"/>
                                  <a:gd name="connsiteX13" fmla="*/ 46472 w 628736"/>
                                  <a:gd name="connsiteY13" fmla="*/ 0 h 93080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</a:cxnLst>
                                <a:rect l="l" t="t" r="r" b="b"/>
                                <a:pathLst>
                                  <a:path w="628736" h="930802">
                                    <a:moveTo>
                                      <a:pt x="13669" y="930802"/>
                                    </a:moveTo>
                                    <a:cubicBezTo>
                                      <a:pt x="6834" y="842300"/>
                                      <a:pt x="0" y="753799"/>
                                      <a:pt x="9568" y="705277"/>
                                    </a:cubicBezTo>
                                    <a:cubicBezTo>
                                      <a:pt x="19136" y="656755"/>
                                      <a:pt x="39638" y="654705"/>
                                      <a:pt x="71075" y="639670"/>
                                    </a:cubicBezTo>
                                    <a:cubicBezTo>
                                      <a:pt x="102512" y="624635"/>
                                      <a:pt x="116864" y="621218"/>
                                      <a:pt x="198189" y="615067"/>
                                    </a:cubicBezTo>
                                    <a:cubicBezTo>
                                      <a:pt x="279514" y="608916"/>
                                      <a:pt x="489320" y="612334"/>
                                      <a:pt x="559028" y="602766"/>
                                    </a:cubicBezTo>
                                    <a:cubicBezTo>
                                      <a:pt x="628736" y="593198"/>
                                      <a:pt x="609601" y="612334"/>
                                      <a:pt x="616435" y="557661"/>
                                    </a:cubicBezTo>
                                    <a:cubicBezTo>
                                      <a:pt x="623269" y="502988"/>
                                      <a:pt x="604134" y="332820"/>
                                      <a:pt x="600033" y="274730"/>
                                    </a:cubicBezTo>
                                    <a:cubicBezTo>
                                      <a:pt x="595933" y="216640"/>
                                      <a:pt x="600033" y="223474"/>
                                      <a:pt x="591832" y="209123"/>
                                    </a:cubicBezTo>
                                    <a:cubicBezTo>
                                      <a:pt x="583631" y="194772"/>
                                      <a:pt x="595933" y="195455"/>
                                      <a:pt x="550828" y="188621"/>
                                    </a:cubicBezTo>
                                    <a:cubicBezTo>
                                      <a:pt x="505723" y="181787"/>
                                      <a:pt x="395693" y="172219"/>
                                      <a:pt x="321202" y="168119"/>
                                    </a:cubicBezTo>
                                    <a:cubicBezTo>
                                      <a:pt x="246711" y="164019"/>
                                      <a:pt x="149667" y="181787"/>
                                      <a:pt x="103879" y="164018"/>
                                    </a:cubicBezTo>
                                    <a:cubicBezTo>
                                      <a:pt x="58091" y="146249"/>
                                      <a:pt x="56040" y="88843"/>
                                      <a:pt x="46472" y="61507"/>
                                    </a:cubicBezTo>
                                    <a:cubicBezTo>
                                      <a:pt x="36904" y="34171"/>
                                      <a:pt x="46472" y="0"/>
                                      <a:pt x="46472" y="0"/>
                                    </a:cubicBezTo>
                                    <a:lnTo>
                                      <a:pt x="46472" y="0"/>
                                    </a:lnTo>
                                  </a:path>
                                </a:pathLst>
                              </a:custGeom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sp>
                          <a:sp>
                            <a:nvSpPr>
                              <a:cNvPr id="187" name="Полилиния 186"/>
                              <a:cNvSpPr/>
                            </a:nvSpPr>
                            <a:spPr>
                              <a:xfrm>
                                <a:off x="4327843" y="1790320"/>
                                <a:ext cx="572696" cy="537159"/>
                              </a:xfrm>
                              <a:custGeom>
                                <a:avLst/>
                                <a:gdLst>
                                  <a:gd name="connsiteX0" fmla="*/ 572696 w 572696"/>
                                  <a:gd name="connsiteY0" fmla="*/ 537159 h 537159"/>
                                  <a:gd name="connsiteX1" fmla="*/ 564496 w 572696"/>
                                  <a:gd name="connsiteY1" fmla="*/ 307534 h 537159"/>
                                  <a:gd name="connsiteX2" fmla="*/ 531692 w 572696"/>
                                  <a:gd name="connsiteY2" fmla="*/ 188621 h 537159"/>
                                  <a:gd name="connsiteX3" fmla="*/ 441482 w 572696"/>
                                  <a:gd name="connsiteY3" fmla="*/ 147616 h 537159"/>
                                  <a:gd name="connsiteX4" fmla="*/ 68341 w 572696"/>
                                  <a:gd name="connsiteY4" fmla="*/ 131215 h 537159"/>
                                  <a:gd name="connsiteX5" fmla="*/ 31437 w 572696"/>
                                  <a:gd name="connsiteY5" fmla="*/ 0 h 537159"/>
                                  <a:gd name="connsiteX6" fmla="*/ 31437 w 572696"/>
                                  <a:gd name="connsiteY6" fmla="*/ 0 h 53715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572696" h="537159">
                                    <a:moveTo>
                                      <a:pt x="572696" y="537159"/>
                                    </a:moveTo>
                                    <a:cubicBezTo>
                                      <a:pt x="572013" y="451391"/>
                                      <a:pt x="571330" y="365624"/>
                                      <a:pt x="564496" y="307534"/>
                                    </a:cubicBezTo>
                                    <a:cubicBezTo>
                                      <a:pt x="557662" y="249444"/>
                                      <a:pt x="552194" y="215274"/>
                                      <a:pt x="531692" y="188621"/>
                                    </a:cubicBezTo>
                                    <a:cubicBezTo>
                                      <a:pt x="511190" y="161968"/>
                                      <a:pt x="518707" y="157184"/>
                                      <a:pt x="441482" y="147616"/>
                                    </a:cubicBezTo>
                                    <a:cubicBezTo>
                                      <a:pt x="364257" y="138048"/>
                                      <a:pt x="136682" y="155818"/>
                                      <a:pt x="68341" y="131215"/>
                                    </a:cubicBezTo>
                                    <a:cubicBezTo>
                                      <a:pt x="0" y="106612"/>
                                      <a:pt x="31437" y="0"/>
                                      <a:pt x="31437" y="0"/>
                                    </a:cubicBezTo>
                                    <a:lnTo>
                                      <a:pt x="31437" y="0"/>
                                    </a:lnTo>
                                  </a:path>
                                </a:pathLst>
                              </a:custGeom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sp>
                          <a:sp>
                            <a:nvSpPr>
                              <a:cNvPr id="188" name="Полилиния 187"/>
                              <a:cNvSpPr/>
                            </a:nvSpPr>
                            <a:spPr>
                              <a:xfrm>
                                <a:off x="4290940" y="1790320"/>
                                <a:ext cx="626001" cy="463351"/>
                              </a:xfrm>
                              <a:custGeom>
                                <a:avLst/>
                                <a:gdLst>
                                  <a:gd name="connsiteX0" fmla="*/ 6834 w 626001"/>
                                  <a:gd name="connsiteY0" fmla="*/ 463351 h 463351"/>
                                  <a:gd name="connsiteX1" fmla="*/ 10934 w 626001"/>
                                  <a:gd name="connsiteY1" fmla="*/ 233726 h 463351"/>
                                  <a:gd name="connsiteX2" fmla="*/ 72441 w 626001"/>
                                  <a:gd name="connsiteY2" fmla="*/ 172219 h 463351"/>
                                  <a:gd name="connsiteX3" fmla="*/ 215956 w 626001"/>
                                  <a:gd name="connsiteY3" fmla="*/ 110712 h 463351"/>
                                  <a:gd name="connsiteX4" fmla="*/ 543992 w 626001"/>
                                  <a:gd name="connsiteY4" fmla="*/ 114813 h 463351"/>
                                  <a:gd name="connsiteX5" fmla="*/ 626001 w 626001"/>
                                  <a:gd name="connsiteY5" fmla="*/ 0 h 463351"/>
                                  <a:gd name="connsiteX6" fmla="*/ 626001 w 626001"/>
                                  <a:gd name="connsiteY6" fmla="*/ 0 h 46335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626001" h="463351">
                                    <a:moveTo>
                                      <a:pt x="6834" y="463351"/>
                                    </a:moveTo>
                                    <a:cubicBezTo>
                                      <a:pt x="3417" y="372799"/>
                                      <a:pt x="0" y="282248"/>
                                      <a:pt x="10934" y="233726"/>
                                    </a:cubicBezTo>
                                    <a:cubicBezTo>
                                      <a:pt x="21868" y="185204"/>
                                      <a:pt x="38271" y="192721"/>
                                      <a:pt x="72441" y="172219"/>
                                    </a:cubicBezTo>
                                    <a:cubicBezTo>
                                      <a:pt x="106611" y="151717"/>
                                      <a:pt x="137364" y="120280"/>
                                      <a:pt x="215956" y="110712"/>
                                    </a:cubicBezTo>
                                    <a:cubicBezTo>
                                      <a:pt x="294548" y="101144"/>
                                      <a:pt x="475651" y="133265"/>
                                      <a:pt x="543992" y="114813"/>
                                    </a:cubicBezTo>
                                    <a:cubicBezTo>
                                      <a:pt x="612333" y="96361"/>
                                      <a:pt x="626001" y="0"/>
                                      <a:pt x="626001" y="0"/>
                                    </a:cubicBezTo>
                                    <a:lnTo>
                                      <a:pt x="626001" y="0"/>
                                    </a:lnTo>
                                  </a:path>
                                </a:pathLst>
                              </a:custGeom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sp>
                          <a:cxnSp>
                            <a:nvCxnSpPr>
                              <a:cNvPr id="189" name="Прямая со стрелкой 188"/>
                              <a:cNvCxnSpPr>
                                <a:stCxn id="163" idx="5"/>
                                <a:endCxn id="185" idx="1"/>
                              </a:cNvCxnSpPr>
                            </a:nvCxnSpPr>
                            <a:spPr>
                              <a:xfrm flipH="1" flipV="1">
                                <a:off x="4277271" y="3574015"/>
                                <a:ext cx="19141" cy="97258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190" name="Прямая со стрелкой 189"/>
                              <a:cNvCxnSpPr>
                                <a:stCxn id="162" idx="5"/>
                                <a:endCxn id="166" idx="5"/>
                              </a:cNvCxnSpPr>
                            </a:nvCxnSpPr>
                            <a:spPr>
                              <a:xfrm flipV="1">
                                <a:off x="4851583" y="3720809"/>
                                <a:ext cx="16692" cy="91978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191" name="Прямая со стрелкой 190"/>
                              <a:cNvCxnSpPr>
                                <a:stCxn id="169" idx="4"/>
                                <a:endCxn id="170" idx="1"/>
                              </a:cNvCxnSpPr>
                            </a:nvCxnSpPr>
                            <a:spPr>
                              <a:xfrm flipH="1" flipV="1">
                                <a:off x="4256545" y="3044565"/>
                                <a:ext cx="20238" cy="10899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192" name="Прямая со стрелкой 191"/>
                              <a:cNvCxnSpPr>
                                <a:stCxn id="185" idx="6"/>
                                <a:endCxn id="171" idx="4"/>
                              </a:cNvCxnSpPr>
                            </a:nvCxnSpPr>
                            <a:spPr>
                              <a:xfrm flipH="1" flipV="1">
                                <a:off x="4871480" y="3108986"/>
                                <a:ext cx="4457" cy="10419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193" name="Прямая со стрелкой 192"/>
                              <a:cNvCxnSpPr>
                                <a:stCxn id="185" idx="10"/>
                                <a:endCxn id="185" idx="11"/>
                              </a:cNvCxnSpPr>
                            </a:nvCxnSpPr>
                            <a:spPr>
                              <a:xfrm flipH="1" flipV="1">
                                <a:off x="4326477" y="2602209"/>
                                <a:ext cx="12301" cy="213223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194" name="Прямая со стрелкой 193"/>
                              <a:cNvCxnSpPr>
                                <a:stCxn id="186" idx="5"/>
                                <a:endCxn id="186" idx="6"/>
                              </a:cNvCxnSpPr>
                            </a:nvCxnSpPr>
                            <a:spPr>
                              <a:xfrm flipH="1" flipV="1">
                                <a:off x="4859535" y="2520200"/>
                                <a:ext cx="16402" cy="282931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195" name="Прямая со стрелкой 194"/>
                              <a:cNvCxnSpPr>
                                <a:stCxn id="186" idx="12"/>
                                <a:endCxn id="188" idx="1"/>
                              </a:cNvCxnSpPr>
                            </a:nvCxnSpPr>
                            <a:spPr>
                              <a:xfrm flipH="1" flipV="1">
                                <a:off x="4301874" y="2024046"/>
                                <a:ext cx="4100" cy="221424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196" name="Прямая со стрелкой 195"/>
                              <a:cNvCxnSpPr>
                                <a:stCxn id="187" idx="0"/>
                                <a:endCxn id="187" idx="1"/>
                              </a:cNvCxnSpPr>
                            </a:nvCxnSpPr>
                            <a:spPr>
                              <a:xfrm flipH="1" flipV="1">
                                <a:off x="4892339" y="2097854"/>
                                <a:ext cx="8200" cy="22962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197" name="Прямая со стрелкой 196"/>
                              <a:cNvCxnSpPr>
                                <a:stCxn id="187" idx="5"/>
                              </a:cNvCxnSpPr>
                            </a:nvCxnSpPr>
                            <a:spPr>
                              <a:xfrm flipV="1">
                                <a:off x="4359280" y="1696834"/>
                                <a:ext cx="29606" cy="93486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198" name="Прямая со стрелкой 197"/>
                              <a:cNvCxnSpPr>
                                <a:stCxn id="188" idx="5"/>
                              </a:cNvCxnSpPr>
                            </a:nvCxnSpPr>
                            <a:spPr>
                              <a:xfrm flipH="1" flipV="1">
                                <a:off x="4892942" y="1696834"/>
                                <a:ext cx="23999" cy="93486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</a:grpSp>
                      </lc:lockedCanvas>
                    </a:graphicData>
                  </a:graphic>
                </wp:inline>
              </w:drawing>
            </w:r>
          </w:p>
        </w:tc>
      </w:tr>
      <w:tr w:rsidR="00963B31" w:rsidTr="00985147">
        <w:trPr>
          <w:trHeight w:val="6943"/>
        </w:trPr>
        <w:tc>
          <w:tcPr>
            <w:tcW w:w="602" w:type="dxa"/>
          </w:tcPr>
          <w:p w:rsidR="00963B31" w:rsidRPr="00985147" w:rsidRDefault="00963B31" w:rsidP="00DD0A0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7.</w:t>
            </w:r>
          </w:p>
        </w:tc>
        <w:tc>
          <w:tcPr>
            <w:tcW w:w="4184" w:type="dxa"/>
          </w:tcPr>
          <w:p w:rsidR="00963B31" w:rsidRPr="00985147" w:rsidRDefault="000E440A" w:rsidP="00DD0A0A">
            <w:pPr>
              <w:ind w:left="33"/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 xml:space="preserve">Соединяем </w:t>
            </w:r>
            <w:r w:rsidR="00963B31" w:rsidRPr="00985147">
              <w:rPr>
                <w:rFonts w:ascii="Times New Roman" w:hAnsi="Times New Roman" w:cs="Times New Roman"/>
                <w:sz w:val="28"/>
                <w:szCs w:val="28"/>
              </w:rPr>
              <w:t>цепочку в кольцо, для этого: набираем 1 боковую бисеринку и 2 боковые бисеринки и проходим концами проволочки через первые 2 соединительные бисеринки.</w:t>
            </w:r>
          </w:p>
          <w:p w:rsidR="00963B31" w:rsidRPr="00985147" w:rsidRDefault="00963B31" w:rsidP="00DD0A0A">
            <w:pPr>
              <w:ind w:left="33"/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 xml:space="preserve">Смотрим на схему. </w:t>
            </w:r>
          </w:p>
          <w:p w:rsidR="00963B31" w:rsidRPr="00985147" w:rsidRDefault="00963B31" w:rsidP="00DD0A0A">
            <w:pPr>
              <w:ind w:left="33"/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Соединив цепочку в кольцо, придаем форму овала. На схеме видно, что все наружные боковые бисеринки состоят из 2-х бисеринок, а внутренние</w:t>
            </w:r>
            <w:r w:rsidR="000E440A" w:rsidRPr="00985147">
              <w:rPr>
                <w:rFonts w:ascii="Times New Roman" w:hAnsi="Times New Roman" w:cs="Times New Roman"/>
                <w:sz w:val="28"/>
                <w:szCs w:val="28"/>
              </w:rPr>
              <w:t xml:space="preserve">: 20 ячеек – из 2-х боковых </w:t>
            </w: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бисеринок и</w:t>
            </w:r>
          </w:p>
          <w:p w:rsidR="00963B31" w:rsidRPr="00985147" w:rsidRDefault="00963B31" w:rsidP="00DD0A0A">
            <w:pPr>
              <w:ind w:left="33"/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 xml:space="preserve">5 ячеек – из 1-ой боковой бисеринки. Концы проволочки закрепляем. </w:t>
            </w:r>
          </w:p>
          <w:p w:rsidR="00963B31" w:rsidRPr="00985147" w:rsidRDefault="00963B31" w:rsidP="00985147">
            <w:pPr>
              <w:ind w:left="33"/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Нам надо сделать две таких заготовки.</w:t>
            </w:r>
          </w:p>
        </w:tc>
        <w:tc>
          <w:tcPr>
            <w:tcW w:w="5390" w:type="dxa"/>
            <w:vAlign w:val="center"/>
          </w:tcPr>
          <w:p w:rsidR="00963B31" w:rsidRPr="00D2001C" w:rsidRDefault="00211222" w:rsidP="00DD0A0A">
            <w:pPr>
              <w:jc w:val="center"/>
            </w:pPr>
            <w:r w:rsidRPr="00211222">
              <w:rPr>
                <w:noProof/>
                <w:lang w:eastAsia="ru-RU"/>
              </w:rPr>
              <w:drawing>
                <wp:inline distT="0" distB="0" distL="0" distR="0">
                  <wp:extent cx="3253839" cy="4595751"/>
                  <wp:effectExtent l="0" t="0" r="0" b="0"/>
                  <wp:docPr id="18" name="Объект 18"/>
                  <wp:cNvGraphicFramePr/>
                  <a:graphic xmlns:a="http://schemas.openxmlformats.org/drawingml/2006/main">
                    <a:graphicData uri="http://schemas.openxmlformats.org/drawingml/2006/lockedCanvas">
                      <lc:lockedCanvas xmlns:lc="http://schemas.openxmlformats.org/drawingml/2006/lockedCanvas">
                        <a:nvGrpSpPr>
                          <a:cNvPr id="0" name=""/>
                          <a:cNvGrpSpPr/>
                        </a:nvGrpSpPr>
                        <a:grpSpPr>
                          <a:xfrm>
                            <a:off x="0" y="0"/>
                            <a:ext cx="2654734" cy="3452465"/>
                            <a:chOff x="3241490" y="1734924"/>
                            <a:chExt cx="2654734" cy="3452465"/>
                          </a:xfrm>
                        </a:grpSpPr>
                        <a:grpSp>
                          <a:nvGrpSpPr>
                            <a:cNvPr id="456" name="Группа 455"/>
                            <a:cNvGrpSpPr/>
                          </a:nvGrpSpPr>
                          <a:grpSpPr>
                            <a:xfrm>
                              <a:off x="3241490" y="1734924"/>
                              <a:ext cx="2654734" cy="3452465"/>
                              <a:chOff x="3241490" y="1734924"/>
                              <a:chExt cx="2654734" cy="3452465"/>
                            </a:xfrm>
                          </a:grpSpPr>
                          <a:sp>
                            <a:nvSpPr>
                              <a:cNvPr id="256" name="Блок-схема: узел 255"/>
                              <a:cNvSpPr/>
                            </a:nvSpPr>
                            <a:spPr>
                              <a:xfrm rot="274095">
                                <a:off x="4514493" y="4819029"/>
                                <a:ext cx="82755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257" name="Блок-схема: узел 256"/>
                              <a:cNvSpPr/>
                            </a:nvSpPr>
                            <a:spPr>
                              <a:xfrm rot="274095">
                                <a:off x="4521118" y="4719994"/>
                                <a:ext cx="82755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258" name="Блок-схема: узел 257"/>
                              <a:cNvSpPr/>
                            </a:nvSpPr>
                            <a:spPr>
                              <a:xfrm rot="18306627">
                                <a:off x="3728425" y="3005096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259" name="Блок-схема: узел 258"/>
                              <a:cNvSpPr/>
                            </a:nvSpPr>
                            <a:spPr>
                              <a:xfrm rot="18306627">
                                <a:off x="3645994" y="2954087"/>
                                <a:ext cx="95440" cy="867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260" name="Блок-схема: узел 259"/>
                              <a:cNvSpPr/>
                            </a:nvSpPr>
                            <a:spPr>
                              <a:xfrm rot="18306627">
                                <a:off x="3531668" y="3157683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261" name="Блок-схема: узел 260"/>
                              <a:cNvSpPr/>
                            </a:nvSpPr>
                            <a:spPr>
                              <a:xfrm rot="18306627">
                                <a:off x="3558738" y="3027597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262" name="Блок-схема: узел 261"/>
                              <a:cNvSpPr/>
                            </a:nvSpPr>
                            <a:spPr>
                              <a:xfrm rot="18306627">
                                <a:off x="3730805" y="3218836"/>
                                <a:ext cx="93632" cy="8291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263" name="Блок-схема: узел 262"/>
                              <a:cNvSpPr/>
                            </a:nvSpPr>
                            <a:spPr>
                              <a:xfrm rot="18306627">
                                <a:off x="3774943" y="3108475"/>
                                <a:ext cx="93632" cy="8291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264" name="Блок-схема: узел 263"/>
                              <a:cNvSpPr/>
                            </a:nvSpPr>
                            <a:spPr>
                              <a:xfrm rot="16346988">
                                <a:off x="3641018" y="3576020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265" name="Блок-схема: узел 264"/>
                              <a:cNvSpPr/>
                            </a:nvSpPr>
                            <a:spPr>
                              <a:xfrm rot="16346988">
                                <a:off x="3552268" y="3571709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266" name="Блок-схема: узел 265"/>
                              <a:cNvSpPr/>
                            </a:nvSpPr>
                            <a:spPr>
                              <a:xfrm rot="16346988">
                                <a:off x="3462562" y="3783074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267" name="Блок-схема: узел 266"/>
                              <a:cNvSpPr/>
                            </a:nvSpPr>
                            <a:spPr>
                              <a:xfrm rot="16346988">
                                <a:off x="3466983" y="3665744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268" name="Блок-схема: узел 267"/>
                              <a:cNvSpPr/>
                            </a:nvSpPr>
                            <a:spPr>
                              <a:xfrm rot="16346988">
                                <a:off x="3720145" y="3758892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269" name="Блок-схема: узел 268"/>
                              <a:cNvSpPr/>
                            </a:nvSpPr>
                            <a:spPr>
                              <a:xfrm rot="16346988">
                                <a:off x="3724568" y="3641563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270" name="Блок-схема: узел 269"/>
                              <a:cNvSpPr/>
                            </a:nvSpPr>
                            <a:spPr>
                              <a:xfrm rot="16346988">
                                <a:off x="3650814" y="3316088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271" name="Блок-схема: узел 270"/>
                              <a:cNvSpPr/>
                            </a:nvSpPr>
                            <a:spPr>
                              <a:xfrm rot="16346988">
                                <a:off x="3562066" y="3311777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272" name="Блок-схема: узел 271"/>
                              <a:cNvSpPr/>
                            </a:nvSpPr>
                            <a:spPr>
                              <a:xfrm rot="16346988">
                                <a:off x="3472359" y="3486450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273" name="Блок-схема: узел 272"/>
                              <a:cNvSpPr/>
                            </a:nvSpPr>
                            <a:spPr>
                              <a:xfrm rot="16346988">
                                <a:off x="3476782" y="3369121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274" name="Блок-схема: узел 273"/>
                              <a:cNvSpPr/>
                            </a:nvSpPr>
                            <a:spPr>
                              <a:xfrm rot="16346988">
                                <a:off x="3729943" y="3498961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275" name="Блок-схема: узел 274"/>
                              <a:cNvSpPr/>
                            </a:nvSpPr>
                            <a:spPr>
                              <a:xfrm rot="16346988">
                                <a:off x="3734364" y="3381631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276" name="Блок-схема: узел 275"/>
                              <a:cNvSpPr/>
                            </a:nvSpPr>
                            <a:spPr>
                              <a:xfrm rot="15493239">
                                <a:off x="3648425" y="3874320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277" name="Блок-схема: узел 276"/>
                              <a:cNvSpPr/>
                            </a:nvSpPr>
                            <a:spPr>
                              <a:xfrm rot="15493239">
                                <a:off x="3559630" y="3868688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278" name="Блок-схема: узел 277"/>
                              <a:cNvSpPr/>
                            </a:nvSpPr>
                            <a:spPr>
                              <a:xfrm rot="15493239">
                                <a:off x="3512329" y="4089250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279" name="Блок-схема: узел 278"/>
                              <a:cNvSpPr/>
                            </a:nvSpPr>
                            <a:spPr>
                              <a:xfrm rot="15493239">
                                <a:off x="3491209" y="3974289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280" name="Блок-схема: узел 279"/>
                              <a:cNvSpPr/>
                            </a:nvSpPr>
                            <a:spPr>
                              <a:xfrm rot="15493239">
                                <a:off x="3700214" y="4124131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281" name="Блок-схема: узел 280"/>
                              <a:cNvSpPr/>
                            </a:nvSpPr>
                            <a:spPr>
                              <a:xfrm rot="15493239">
                                <a:off x="3615946" y="4183130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282" name="Блок-схема: узел 281"/>
                              <a:cNvSpPr/>
                            </a:nvSpPr>
                            <a:spPr>
                              <a:xfrm rot="15493239">
                                <a:off x="3764716" y="4029500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283" name="Блок-схема: узел 282"/>
                              <a:cNvSpPr/>
                            </a:nvSpPr>
                            <a:spPr>
                              <a:xfrm rot="15493239">
                                <a:off x="3743596" y="3914537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284" name="Блок-схема: узел 283"/>
                              <a:cNvSpPr/>
                            </a:nvSpPr>
                            <a:spPr>
                              <a:xfrm rot="3319809">
                                <a:off x="3756170" y="4408556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285" name="Блок-схема: узел 284"/>
                              <a:cNvSpPr/>
                            </a:nvSpPr>
                            <a:spPr>
                              <a:xfrm rot="3319809">
                                <a:off x="3829227" y="4351193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286" name="Блок-схема: узел 285"/>
                              <a:cNvSpPr/>
                            </a:nvSpPr>
                            <a:spPr>
                              <a:xfrm rot="3319809">
                                <a:off x="3807906" y="4150454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287" name="Блок-схема: узел 286"/>
                              <a:cNvSpPr/>
                            </a:nvSpPr>
                            <a:spPr>
                              <a:xfrm rot="3319809">
                                <a:off x="3866751" y="4247038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288" name="Блок-схема: узел 287"/>
                              <a:cNvSpPr/>
                            </a:nvSpPr>
                            <a:spPr>
                              <a:xfrm rot="3319809">
                                <a:off x="3595865" y="4316948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289" name="Блок-схема: узел 288"/>
                              <a:cNvSpPr/>
                            </a:nvSpPr>
                            <a:spPr>
                              <a:xfrm rot="3319809">
                                <a:off x="3654710" y="4413533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290" name="Блок-схема: узел 289"/>
                              <a:cNvSpPr/>
                            </a:nvSpPr>
                            <a:spPr>
                              <a:xfrm rot="2634036">
                                <a:off x="3951117" y="4625371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291" name="Блок-схема: узел 290"/>
                              <a:cNvSpPr/>
                            </a:nvSpPr>
                            <a:spPr>
                              <a:xfrm rot="2634036">
                                <a:off x="4007506" y="4522086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292" name="Блок-схема: узел 291"/>
                              <a:cNvSpPr/>
                            </a:nvSpPr>
                            <a:spPr>
                              <a:xfrm rot="2634036">
                                <a:off x="3951565" y="4330125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293" name="Блок-схема: узел 292"/>
                              <a:cNvSpPr/>
                            </a:nvSpPr>
                            <a:spPr>
                              <a:xfrm rot="2634036">
                                <a:off x="4026104" y="4411557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294" name="Блок-схема: узел 293"/>
                              <a:cNvSpPr/>
                            </a:nvSpPr>
                            <a:spPr>
                              <a:xfrm rot="2634036">
                                <a:off x="3772793" y="4541020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295" name="Блок-схема: узел 294"/>
                              <a:cNvSpPr/>
                            </a:nvSpPr>
                            <a:spPr>
                              <a:xfrm rot="2634036">
                                <a:off x="3847331" y="4622451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296" name="Блок-схема: узел 295"/>
                              <a:cNvSpPr/>
                            </a:nvSpPr>
                            <a:spPr>
                              <a:xfrm rot="1562555">
                                <a:off x="4250327" y="4766598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297" name="Блок-схема: узел 296"/>
                              <a:cNvSpPr/>
                            </a:nvSpPr>
                            <a:spPr>
                              <a:xfrm rot="1562555">
                                <a:off x="4263428" y="4666947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298" name="Блок-схема: узел 297"/>
                              <a:cNvSpPr/>
                            </a:nvSpPr>
                            <a:spPr>
                              <a:xfrm rot="1562555">
                                <a:off x="4130590" y="4503710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299" name="Блок-схема: узел 298"/>
                              <a:cNvSpPr/>
                            </a:nvSpPr>
                            <a:spPr>
                              <a:xfrm rot="1562555">
                                <a:off x="4223532" y="4555267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00" name="Блок-схема: узел 299"/>
                              <a:cNvSpPr/>
                            </a:nvSpPr>
                            <a:spPr>
                              <a:xfrm rot="1562555">
                                <a:off x="4029987" y="4748405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01" name="Блок-схема: узел 300"/>
                              <a:cNvSpPr/>
                            </a:nvSpPr>
                            <a:spPr>
                              <a:xfrm rot="1562555">
                                <a:off x="4120194" y="4805514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02" name="Блок-схема: узел 301"/>
                              <a:cNvSpPr/>
                            </a:nvSpPr>
                            <a:spPr>
                              <a:xfrm rot="18909741">
                                <a:off x="3834701" y="2950019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03" name="Блок-схема: узел 302"/>
                              <a:cNvSpPr/>
                            </a:nvSpPr>
                            <a:spPr>
                              <a:xfrm rot="18604740">
                                <a:off x="3635203" y="2804625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04" name="Блок-схема: узел 303"/>
                              <a:cNvSpPr/>
                            </a:nvSpPr>
                            <a:spPr>
                              <a:xfrm rot="18326220">
                                <a:off x="3881743" y="2752547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05" name="Блок-схема: узел 304"/>
                              <a:cNvSpPr/>
                            </a:nvSpPr>
                            <a:spPr>
                              <a:xfrm rot="18326220">
                                <a:off x="3809369" y="2694077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06" name="Блок-схема: узел 305"/>
                              <a:cNvSpPr/>
                            </a:nvSpPr>
                            <a:spPr>
                              <a:xfrm rot="18326220">
                                <a:off x="3682280" y="2697717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07" name="Блок-схема: узел 306"/>
                              <a:cNvSpPr/>
                            </a:nvSpPr>
                            <a:spPr>
                              <a:xfrm rot="18326220">
                                <a:off x="3882066" y="2867420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08" name="Блок-схема: узел 307"/>
                              <a:cNvSpPr/>
                            </a:nvSpPr>
                            <a:spPr>
                              <a:xfrm rot="18326220">
                                <a:off x="3767883" y="2562122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09" name="Блок-схема: узел 308"/>
                              <a:cNvSpPr/>
                            </a:nvSpPr>
                            <a:spPr>
                              <a:xfrm rot="18326220">
                                <a:off x="3827861" y="2466438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10" name="Блок-схема: узел 309"/>
                              <a:cNvSpPr/>
                            </a:nvSpPr>
                            <a:spPr>
                              <a:xfrm rot="18326220">
                                <a:off x="3967350" y="2712777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11" name="Блок-схема: узел 310"/>
                              <a:cNvSpPr/>
                            </a:nvSpPr>
                            <a:spPr>
                              <a:xfrm rot="18326220">
                                <a:off x="4027329" y="2617093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12" name="Блок-схема: узел 311"/>
                              <a:cNvSpPr/>
                            </a:nvSpPr>
                            <a:spPr>
                              <a:xfrm rot="274095">
                                <a:off x="4358415" y="4597659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13" name="Блок-схема: узел 312"/>
                              <a:cNvSpPr/>
                            </a:nvSpPr>
                            <a:spPr>
                              <a:xfrm rot="274095">
                                <a:off x="4461528" y="4607221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14" name="Блок-схема: узел 313"/>
                              <a:cNvSpPr/>
                            </a:nvSpPr>
                            <a:spPr>
                              <a:xfrm rot="274095">
                                <a:off x="4310039" y="4876863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15" name="Блок-схема: узел 314"/>
                              <a:cNvSpPr/>
                            </a:nvSpPr>
                            <a:spPr>
                              <a:xfrm rot="274095">
                                <a:off x="4426059" y="4883495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16" name="Блок-схема: узел 315"/>
                              <a:cNvSpPr/>
                            </a:nvSpPr>
                            <a:spPr>
                              <a:xfrm rot="3293373" flipH="1">
                                <a:off x="5301538" y="3010189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17" name="Блок-схема: узел 316"/>
                              <a:cNvSpPr/>
                            </a:nvSpPr>
                            <a:spPr>
                              <a:xfrm rot="3293373" flipH="1">
                                <a:off x="5382478" y="2959181"/>
                                <a:ext cx="95440" cy="8677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18" name="Блок-схема: узел 317"/>
                              <a:cNvSpPr/>
                            </a:nvSpPr>
                            <a:spPr>
                              <a:xfrm rot="3293373" flipH="1">
                                <a:off x="5498297" y="3162776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19" name="Блок-схема: узел 318"/>
                              <a:cNvSpPr/>
                            </a:nvSpPr>
                            <a:spPr>
                              <a:xfrm rot="3293373" flipH="1">
                                <a:off x="5471223" y="3032692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20" name="Блок-схема: узел 319"/>
                              <a:cNvSpPr/>
                            </a:nvSpPr>
                            <a:spPr>
                              <a:xfrm rot="3293373" flipH="1">
                                <a:off x="5299480" y="3223932"/>
                                <a:ext cx="93632" cy="8291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21" name="Блок-схема: узел 320"/>
                              <a:cNvSpPr/>
                            </a:nvSpPr>
                            <a:spPr>
                              <a:xfrm rot="3293373" flipH="1">
                                <a:off x="5255342" y="3113569"/>
                                <a:ext cx="93632" cy="8291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22" name="Блок-схема: узел 321"/>
                              <a:cNvSpPr/>
                            </a:nvSpPr>
                            <a:spPr>
                              <a:xfrm rot="5253012" flipH="1">
                                <a:off x="5388947" y="3581116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23" name="Блок-схема: узел 322"/>
                              <a:cNvSpPr/>
                            </a:nvSpPr>
                            <a:spPr>
                              <a:xfrm rot="5253012" flipH="1">
                                <a:off x="5477695" y="3576803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24" name="Блок-схема: узел 323"/>
                              <a:cNvSpPr/>
                            </a:nvSpPr>
                            <a:spPr>
                              <a:xfrm rot="5253012" flipH="1">
                                <a:off x="5567405" y="3788168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25" name="Блок-схема: узел 324"/>
                              <a:cNvSpPr/>
                            </a:nvSpPr>
                            <a:spPr>
                              <a:xfrm rot="5253012" flipH="1">
                                <a:off x="5562984" y="3670840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26" name="Блок-схема: узел 325"/>
                              <a:cNvSpPr/>
                            </a:nvSpPr>
                            <a:spPr>
                              <a:xfrm rot="5253012" flipH="1">
                                <a:off x="5309823" y="3763986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27" name="Блок-схема: узел 326"/>
                              <a:cNvSpPr/>
                            </a:nvSpPr>
                            <a:spPr>
                              <a:xfrm rot="5253012" flipH="1">
                                <a:off x="5305402" y="3646657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28" name="Блок-схема: узел 327"/>
                              <a:cNvSpPr/>
                            </a:nvSpPr>
                            <a:spPr>
                              <a:xfrm rot="5253012" flipH="1">
                                <a:off x="5379153" y="3321185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29" name="Блок-схема: узел 328"/>
                              <a:cNvSpPr/>
                            </a:nvSpPr>
                            <a:spPr>
                              <a:xfrm rot="5253012" flipH="1">
                                <a:off x="5467903" y="3316875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30" name="Блок-схема: узел 329"/>
                              <a:cNvSpPr/>
                            </a:nvSpPr>
                            <a:spPr>
                              <a:xfrm rot="5253012" flipH="1">
                                <a:off x="5557611" y="3491546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31" name="Блок-схема: узел 330"/>
                              <a:cNvSpPr/>
                            </a:nvSpPr>
                            <a:spPr>
                              <a:xfrm rot="5253012" flipH="1">
                                <a:off x="5553190" y="3374214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32" name="Блок-схема: узел 331"/>
                              <a:cNvSpPr/>
                            </a:nvSpPr>
                            <a:spPr>
                              <a:xfrm rot="5253012" flipH="1">
                                <a:off x="5300029" y="3504058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33" name="Блок-схема: узел 332"/>
                              <a:cNvSpPr/>
                            </a:nvSpPr>
                            <a:spPr>
                              <a:xfrm rot="5253012" flipH="1">
                                <a:off x="5295607" y="3386727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34" name="Блок-схема: узел 333"/>
                              <a:cNvSpPr/>
                            </a:nvSpPr>
                            <a:spPr>
                              <a:xfrm rot="6106761" flipH="1">
                                <a:off x="5381549" y="3879415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35" name="Блок-схема: узел 334"/>
                              <a:cNvSpPr/>
                            </a:nvSpPr>
                            <a:spPr>
                              <a:xfrm rot="6106761" flipH="1">
                                <a:off x="5470343" y="3873781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36" name="Блок-схема: узел 335"/>
                              <a:cNvSpPr/>
                            </a:nvSpPr>
                            <a:spPr>
                              <a:xfrm rot="6106761" flipH="1">
                                <a:off x="5517646" y="4094348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37" name="Блок-схема: узел 336"/>
                              <a:cNvSpPr/>
                            </a:nvSpPr>
                            <a:spPr>
                              <a:xfrm rot="6106761" flipH="1">
                                <a:off x="5538762" y="3979382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38" name="Блок-схема: узел 337"/>
                              <a:cNvSpPr/>
                            </a:nvSpPr>
                            <a:spPr>
                              <a:xfrm rot="6106761" flipH="1">
                                <a:off x="5329756" y="4129226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39" name="Блок-схема: узел 338"/>
                              <a:cNvSpPr/>
                            </a:nvSpPr>
                            <a:spPr>
                              <a:xfrm rot="6106761" flipH="1">
                                <a:off x="5414027" y="4188226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40" name="Блок-схема: узел 339"/>
                              <a:cNvSpPr/>
                            </a:nvSpPr>
                            <a:spPr>
                              <a:xfrm rot="6106761" flipH="1">
                                <a:off x="5265255" y="4034596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41" name="Блок-схема: узел 340"/>
                              <a:cNvSpPr/>
                            </a:nvSpPr>
                            <a:spPr>
                              <a:xfrm rot="6106761" flipH="1">
                                <a:off x="5286374" y="3919631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42" name="Блок-схема: узел 341"/>
                              <a:cNvSpPr/>
                            </a:nvSpPr>
                            <a:spPr>
                              <a:xfrm rot="18280191" flipH="1">
                                <a:off x="5273801" y="4413651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43" name="Блок-схема: узел 342"/>
                              <a:cNvSpPr/>
                            </a:nvSpPr>
                            <a:spPr>
                              <a:xfrm rot="18280191" flipH="1">
                                <a:off x="5200742" y="4356286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44" name="Блок-схема: узел 343"/>
                              <a:cNvSpPr/>
                            </a:nvSpPr>
                            <a:spPr>
                              <a:xfrm rot="18280191" flipH="1">
                                <a:off x="5222065" y="4155548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45" name="Блок-схема: узел 344"/>
                              <a:cNvSpPr/>
                            </a:nvSpPr>
                            <a:spPr>
                              <a:xfrm rot="18280191" flipH="1">
                                <a:off x="5163220" y="4252136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46" name="Блок-схема: узел 345"/>
                              <a:cNvSpPr/>
                            </a:nvSpPr>
                            <a:spPr>
                              <a:xfrm rot="18280191" flipH="1">
                                <a:off x="5434107" y="4322045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47" name="Блок-схема: узел 346"/>
                              <a:cNvSpPr/>
                            </a:nvSpPr>
                            <a:spPr>
                              <a:xfrm rot="18280191" flipH="1">
                                <a:off x="5375261" y="4418629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48" name="Блок-схема: узел 347"/>
                              <a:cNvSpPr/>
                            </a:nvSpPr>
                            <a:spPr>
                              <a:xfrm rot="18965964" flipH="1">
                                <a:off x="5090046" y="4630468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49" name="Блок-схема: узел 348"/>
                              <a:cNvSpPr/>
                            </a:nvSpPr>
                            <a:spPr>
                              <a:xfrm rot="18965964" flipH="1">
                                <a:off x="5033659" y="4527181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50" name="Блок-схема: узел 349"/>
                              <a:cNvSpPr/>
                            </a:nvSpPr>
                            <a:spPr>
                              <a:xfrm rot="18965964" flipH="1">
                                <a:off x="5089598" y="4335218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51" name="Блок-схема: узел 350"/>
                              <a:cNvSpPr/>
                            </a:nvSpPr>
                            <a:spPr>
                              <a:xfrm rot="18965964" flipH="1">
                                <a:off x="5015061" y="4416653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52" name="Блок-схема: узел 351"/>
                              <a:cNvSpPr/>
                            </a:nvSpPr>
                            <a:spPr>
                              <a:xfrm rot="18965964" flipH="1">
                                <a:off x="5268370" y="4546117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53" name="Блок-схема: узел 352"/>
                              <a:cNvSpPr/>
                            </a:nvSpPr>
                            <a:spPr>
                              <a:xfrm rot="18965964" flipH="1">
                                <a:off x="5193836" y="4627546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54" name="Блок-схема: узел 353"/>
                              <a:cNvSpPr/>
                            </a:nvSpPr>
                            <a:spPr>
                              <a:xfrm rot="20037445" flipH="1">
                                <a:off x="4790835" y="4771695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55" name="Блок-схема: узел 354"/>
                              <a:cNvSpPr/>
                            </a:nvSpPr>
                            <a:spPr>
                              <a:xfrm rot="20037445" flipH="1">
                                <a:off x="4777736" y="4672042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56" name="Блок-схема: узел 355"/>
                              <a:cNvSpPr/>
                            </a:nvSpPr>
                            <a:spPr>
                              <a:xfrm rot="20037445" flipH="1">
                                <a:off x="4910575" y="4508804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57" name="Блок-схема: узел 356"/>
                              <a:cNvSpPr/>
                            </a:nvSpPr>
                            <a:spPr>
                              <a:xfrm rot="20037445" flipH="1">
                                <a:off x="4817632" y="4560361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58" name="Блок-схема: узел 357"/>
                              <a:cNvSpPr/>
                            </a:nvSpPr>
                            <a:spPr>
                              <a:xfrm rot="20037445" flipH="1">
                                <a:off x="5011176" y="4753500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59" name="Блок-схема: узел 358"/>
                              <a:cNvSpPr/>
                            </a:nvSpPr>
                            <a:spPr>
                              <a:xfrm rot="20037445" flipH="1">
                                <a:off x="4920968" y="4810610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60" name="Блок-схема: узел 359"/>
                              <a:cNvSpPr/>
                            </a:nvSpPr>
                            <a:spPr>
                              <a:xfrm rot="2690259" flipH="1">
                                <a:off x="5206463" y="2955113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61" name="Блок-схема: узел 360"/>
                              <a:cNvSpPr/>
                            </a:nvSpPr>
                            <a:spPr>
                              <a:xfrm rot="2995260" flipH="1">
                                <a:off x="5394770" y="2809722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62" name="Блок-схема: узел 361"/>
                              <a:cNvSpPr/>
                            </a:nvSpPr>
                            <a:spPr>
                              <a:xfrm rot="3273780" flipH="1">
                                <a:off x="5148230" y="2757645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63" name="Блок-схема: узел 362"/>
                              <a:cNvSpPr/>
                            </a:nvSpPr>
                            <a:spPr>
                              <a:xfrm rot="3273780" flipH="1">
                                <a:off x="5220604" y="2699173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64" name="Блок-схема: узел 363"/>
                              <a:cNvSpPr/>
                            </a:nvSpPr>
                            <a:spPr>
                              <a:xfrm rot="3273780" flipH="1">
                                <a:off x="5347692" y="2702811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65" name="Блок-схема: узел 364"/>
                              <a:cNvSpPr/>
                            </a:nvSpPr>
                            <a:spPr>
                              <a:xfrm rot="3273780" flipH="1">
                                <a:off x="5147907" y="2872515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66" name="Блок-схема: узел 365"/>
                              <a:cNvSpPr/>
                            </a:nvSpPr>
                            <a:spPr>
                              <a:xfrm rot="3273780" flipH="1">
                                <a:off x="5262087" y="2567216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67" name="Блок-схема: узел 366"/>
                              <a:cNvSpPr/>
                            </a:nvSpPr>
                            <a:spPr>
                              <a:xfrm rot="3273780" flipH="1">
                                <a:off x="5062622" y="2717870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68" name="Блок-схема: узел 367"/>
                              <a:cNvSpPr/>
                            </a:nvSpPr>
                            <a:spPr>
                              <a:xfrm rot="3273780" flipH="1">
                                <a:off x="5002641" y="2622188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69" name="Блок-схема: узел 368"/>
                              <a:cNvSpPr/>
                            </a:nvSpPr>
                            <a:spPr>
                              <a:xfrm rot="259040" flipH="1">
                                <a:off x="4465596" y="2134326"/>
                                <a:ext cx="82793" cy="9109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70" name="Блок-схема: узел 369"/>
                              <a:cNvSpPr/>
                            </a:nvSpPr>
                            <a:spPr>
                              <a:xfrm rot="259040" flipH="1">
                                <a:off x="4473225" y="2029963"/>
                                <a:ext cx="82793" cy="9109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71" name="Блок-схема: узел 370"/>
                              <a:cNvSpPr/>
                            </a:nvSpPr>
                            <a:spPr>
                              <a:xfrm rot="259040" flipH="1">
                                <a:off x="4637647" y="1944548"/>
                                <a:ext cx="82793" cy="9109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72" name="Блок-схема: узел 371"/>
                              <a:cNvSpPr/>
                            </a:nvSpPr>
                            <a:spPr>
                              <a:xfrm rot="259040" flipH="1">
                                <a:off x="4534376" y="1936566"/>
                                <a:ext cx="82793" cy="9109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73" name="Блок-схема: узел 372"/>
                              <a:cNvSpPr/>
                            </a:nvSpPr>
                            <a:spPr>
                              <a:xfrm rot="259040" flipH="1">
                                <a:off x="4570208" y="2203361"/>
                                <a:ext cx="82793" cy="9109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74" name="Блок-схема: узел 373"/>
                              <a:cNvSpPr/>
                            </a:nvSpPr>
                            <a:spPr>
                              <a:xfrm rot="860677">
                                <a:off x="4690352" y="2153215"/>
                                <a:ext cx="82793" cy="9109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75" name="Блок-схема: узел 374"/>
                              <a:cNvSpPr/>
                            </a:nvSpPr>
                            <a:spPr>
                              <a:xfrm rot="860677">
                                <a:off x="4713306" y="2051640"/>
                                <a:ext cx="82793" cy="9109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76" name="Блок-схема: узел 375"/>
                              <a:cNvSpPr/>
                            </a:nvSpPr>
                            <a:spPr>
                              <a:xfrm rot="20894605" flipH="1">
                                <a:off x="4223465" y="2187587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77" name="Блок-схема: узел 376"/>
                              <a:cNvSpPr/>
                            </a:nvSpPr>
                            <a:spPr>
                              <a:xfrm rot="20894605" flipH="1">
                                <a:off x="4183880" y="2085625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78" name="Блок-схема: узел 377"/>
                              <a:cNvSpPr/>
                            </a:nvSpPr>
                            <a:spPr>
                              <a:xfrm rot="20894605" flipH="1">
                                <a:off x="4335639" y="1951405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79" name="Блок-схема: узел 378"/>
                              <a:cNvSpPr/>
                            </a:nvSpPr>
                            <a:spPr>
                              <a:xfrm rot="20894605" flipH="1">
                                <a:off x="4234185" y="1975874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80" name="Блок-схема: узел 379"/>
                              <a:cNvSpPr/>
                            </a:nvSpPr>
                            <a:spPr>
                              <a:xfrm rot="20894605" flipH="1">
                                <a:off x="4357474" y="2203347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81" name="Блок-схема: узел 380"/>
                              <a:cNvSpPr/>
                            </a:nvSpPr>
                            <a:spPr>
                              <a:xfrm rot="19159586" flipH="1">
                                <a:off x="4012442" y="2482135"/>
                                <a:ext cx="85746" cy="8466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82" name="Блок-схема: узел 381"/>
                              <a:cNvSpPr/>
                            </a:nvSpPr>
                            <a:spPr>
                              <a:xfrm rot="19159586" flipH="1">
                                <a:off x="3954844" y="2406023"/>
                                <a:ext cx="85746" cy="8466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83" name="Блок-схема: узел 382"/>
                              <a:cNvSpPr/>
                            </a:nvSpPr>
                            <a:spPr>
                              <a:xfrm rot="19464587" flipH="1">
                                <a:off x="4072403" y="2063887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84" name="Блок-схема: узел 383"/>
                              <a:cNvSpPr/>
                            </a:nvSpPr>
                            <a:spPr>
                              <a:xfrm rot="19464587" flipH="1">
                                <a:off x="3987917" y="2132649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85" name="Блок-схема: узел 384"/>
                              <a:cNvSpPr/>
                            </a:nvSpPr>
                            <a:spPr>
                              <a:xfrm rot="19464587" flipH="1">
                                <a:off x="4153118" y="2281312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86" name="Блок-схема: узел 385"/>
                              <a:cNvSpPr/>
                            </a:nvSpPr>
                            <a:spPr>
                              <a:xfrm rot="1673261">
                                <a:off x="4884435" y="2295361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87" name="Блок-схема: узел 386"/>
                              <a:cNvSpPr/>
                            </a:nvSpPr>
                            <a:spPr>
                              <a:xfrm rot="1673261">
                                <a:off x="4948316" y="2209462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88" name="Блок-схема: узел 387"/>
                              <a:cNvSpPr/>
                            </a:nvSpPr>
                            <a:spPr>
                              <a:xfrm rot="1673261">
                                <a:off x="4836568" y="2034326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89" name="Блок-схема: узел 388"/>
                              <a:cNvSpPr/>
                            </a:nvSpPr>
                            <a:spPr>
                              <a:xfrm rot="1673261">
                                <a:off x="4927822" y="2088717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90" name="Блок-схема: узел 389"/>
                              <a:cNvSpPr/>
                            </a:nvSpPr>
                            <a:spPr>
                              <a:xfrm rot="1673261">
                                <a:off x="4751707" y="2269705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91" name="Блок-схема: узел 390"/>
                              <a:cNvSpPr/>
                            </a:nvSpPr>
                            <a:spPr>
                              <a:xfrm rot="3757713" flipH="1">
                                <a:off x="5208587" y="2443066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92" name="Блок-схема: узел 391"/>
                              <a:cNvSpPr/>
                            </a:nvSpPr>
                            <a:spPr>
                              <a:xfrm rot="3408280">
                                <a:off x="5030856" y="2476687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93" name="Блок-схема: узел 392"/>
                              <a:cNvSpPr/>
                            </a:nvSpPr>
                            <a:spPr>
                              <a:xfrm rot="3408280">
                                <a:off x="5105486" y="2421103"/>
                                <a:ext cx="93950" cy="7726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94" name="Блок-схема: узел 393"/>
                              <a:cNvSpPr/>
                            </a:nvSpPr>
                            <a:spPr>
                              <a:xfrm rot="3103279">
                                <a:off x="5057254" y="2224063"/>
                                <a:ext cx="90673" cy="8005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95" name="Блок-схема: узел 394"/>
                              <a:cNvSpPr/>
                            </a:nvSpPr>
                            <a:spPr>
                              <a:xfrm rot="3103279">
                                <a:off x="5120975" y="2315838"/>
                                <a:ext cx="90673" cy="8005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5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96" name="Блок-схема: узел 395"/>
                              <a:cNvSpPr/>
                            </a:nvSpPr>
                            <a:spPr>
                              <a:xfrm rot="3103279">
                                <a:off x="4924287" y="2410639"/>
                                <a:ext cx="90673" cy="8005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97" name="Блок-схема: узел 396"/>
                              <a:cNvSpPr/>
                            </a:nvSpPr>
                            <a:spPr>
                              <a:xfrm rot="21325905" flipH="1">
                                <a:off x="4682749" y="4602752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98" name="Блок-схема: узел 397"/>
                              <a:cNvSpPr/>
                            </a:nvSpPr>
                            <a:spPr>
                              <a:xfrm rot="21325905" flipH="1">
                                <a:off x="4579635" y="4612315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99" name="Блок-схема: узел 398"/>
                              <a:cNvSpPr/>
                            </a:nvSpPr>
                            <a:spPr>
                              <a:xfrm rot="21325905" flipH="1">
                                <a:off x="4731125" y="4881960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00" name="Блок-схема: узел 399"/>
                              <a:cNvSpPr/>
                            </a:nvSpPr>
                            <a:spPr>
                              <a:xfrm rot="21325905" flipH="1">
                                <a:off x="4615104" y="4888590"/>
                                <a:ext cx="82756" cy="87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0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01" name="Полилиния 400"/>
                              <a:cNvSpPr/>
                            </a:nvSpPr>
                            <a:spPr>
                              <a:xfrm>
                                <a:off x="3486833" y="1962968"/>
                                <a:ext cx="2141019" cy="2979107"/>
                              </a:xfrm>
                              <a:custGeom>
                                <a:avLst/>
                                <a:gdLst>
                                  <a:gd name="connsiteX0" fmla="*/ 1028700 w 4874986"/>
                                  <a:gd name="connsiteY0" fmla="*/ 947057 h 6210299"/>
                                  <a:gd name="connsiteX1" fmla="*/ 1398814 w 4874986"/>
                                  <a:gd name="connsiteY1" fmla="*/ 1230085 h 6210299"/>
                                  <a:gd name="connsiteX2" fmla="*/ 1268186 w 4874986"/>
                                  <a:gd name="connsiteY2" fmla="*/ 1589314 h 6210299"/>
                                  <a:gd name="connsiteX3" fmla="*/ 1072243 w 4874986"/>
                                  <a:gd name="connsiteY3" fmla="*/ 1763485 h 6210299"/>
                                  <a:gd name="connsiteX4" fmla="*/ 713014 w 4874986"/>
                                  <a:gd name="connsiteY4" fmla="*/ 1545771 h 6210299"/>
                                  <a:gd name="connsiteX5" fmla="*/ 527957 w 4874986"/>
                                  <a:gd name="connsiteY5" fmla="*/ 1665514 h 6210299"/>
                                  <a:gd name="connsiteX6" fmla="*/ 375557 w 4874986"/>
                                  <a:gd name="connsiteY6" fmla="*/ 2013857 h 6210299"/>
                                  <a:gd name="connsiteX7" fmla="*/ 604157 w 4874986"/>
                                  <a:gd name="connsiteY7" fmla="*/ 2209800 h 6210299"/>
                                  <a:gd name="connsiteX8" fmla="*/ 800100 w 4874986"/>
                                  <a:gd name="connsiteY8" fmla="*/ 2394857 h 6210299"/>
                                  <a:gd name="connsiteX9" fmla="*/ 691243 w 4874986"/>
                                  <a:gd name="connsiteY9" fmla="*/ 2775857 h 6210299"/>
                                  <a:gd name="connsiteX10" fmla="*/ 451757 w 4874986"/>
                                  <a:gd name="connsiteY10" fmla="*/ 2928257 h 6210299"/>
                                  <a:gd name="connsiteX11" fmla="*/ 136071 w 4874986"/>
                                  <a:gd name="connsiteY11" fmla="*/ 2928257 h 6210299"/>
                                  <a:gd name="connsiteX12" fmla="*/ 48986 w 4874986"/>
                                  <a:gd name="connsiteY12" fmla="*/ 3156857 h 6210299"/>
                                  <a:gd name="connsiteX13" fmla="*/ 59871 w 4874986"/>
                                  <a:gd name="connsiteY13" fmla="*/ 3374571 h 6210299"/>
                                  <a:gd name="connsiteX14" fmla="*/ 408214 w 4874986"/>
                                  <a:gd name="connsiteY14" fmla="*/ 3461657 h 6210299"/>
                                  <a:gd name="connsiteX15" fmla="*/ 571500 w 4874986"/>
                                  <a:gd name="connsiteY15" fmla="*/ 3472543 h 6210299"/>
                                  <a:gd name="connsiteX16" fmla="*/ 647700 w 4874986"/>
                                  <a:gd name="connsiteY16" fmla="*/ 3581400 h 6210299"/>
                                  <a:gd name="connsiteX17" fmla="*/ 658586 w 4874986"/>
                                  <a:gd name="connsiteY17" fmla="*/ 3897085 h 6210299"/>
                                  <a:gd name="connsiteX18" fmla="*/ 451757 w 4874986"/>
                                  <a:gd name="connsiteY18" fmla="*/ 4016828 h 6210299"/>
                                  <a:gd name="connsiteX19" fmla="*/ 157843 w 4874986"/>
                                  <a:gd name="connsiteY19" fmla="*/ 4060371 h 6210299"/>
                                  <a:gd name="connsiteX20" fmla="*/ 81643 w 4874986"/>
                                  <a:gd name="connsiteY20" fmla="*/ 4310743 h 6210299"/>
                                  <a:gd name="connsiteX21" fmla="*/ 223157 w 4874986"/>
                                  <a:gd name="connsiteY21" fmla="*/ 4604657 h 6210299"/>
                                  <a:gd name="connsiteX22" fmla="*/ 299357 w 4874986"/>
                                  <a:gd name="connsiteY22" fmla="*/ 4669971 h 6210299"/>
                                  <a:gd name="connsiteX23" fmla="*/ 484414 w 4874986"/>
                                  <a:gd name="connsiteY23" fmla="*/ 4637314 h 6210299"/>
                                  <a:gd name="connsiteX24" fmla="*/ 625928 w 4874986"/>
                                  <a:gd name="connsiteY24" fmla="*/ 4550228 h 6210299"/>
                                  <a:gd name="connsiteX25" fmla="*/ 865414 w 4874986"/>
                                  <a:gd name="connsiteY25" fmla="*/ 4604657 h 6210299"/>
                                  <a:gd name="connsiteX26" fmla="*/ 996043 w 4874986"/>
                                  <a:gd name="connsiteY26" fmla="*/ 4909457 h 6210299"/>
                                  <a:gd name="connsiteX27" fmla="*/ 702128 w 4874986"/>
                                  <a:gd name="connsiteY27" fmla="*/ 5257800 h 6210299"/>
                                  <a:gd name="connsiteX28" fmla="*/ 723900 w 4874986"/>
                                  <a:gd name="connsiteY28" fmla="*/ 5410200 h 6210299"/>
                                  <a:gd name="connsiteX29" fmla="*/ 952500 w 4874986"/>
                                  <a:gd name="connsiteY29" fmla="*/ 5693228 h 6210299"/>
                                  <a:gd name="connsiteX30" fmla="*/ 1191986 w 4874986"/>
                                  <a:gd name="connsiteY30" fmla="*/ 5660571 h 6210299"/>
                                  <a:gd name="connsiteX31" fmla="*/ 1257300 w 4874986"/>
                                  <a:gd name="connsiteY31" fmla="*/ 5399314 h 6210299"/>
                                  <a:gd name="connsiteX32" fmla="*/ 1583871 w 4874986"/>
                                  <a:gd name="connsiteY32" fmla="*/ 5366657 h 6210299"/>
                                  <a:gd name="connsiteX33" fmla="*/ 1866900 w 4874986"/>
                                  <a:gd name="connsiteY33" fmla="*/ 5671457 h 6210299"/>
                                  <a:gd name="connsiteX34" fmla="*/ 1801586 w 4874986"/>
                                  <a:gd name="connsiteY34" fmla="*/ 6019800 h 6210299"/>
                                  <a:gd name="connsiteX35" fmla="*/ 1921328 w 4874986"/>
                                  <a:gd name="connsiteY35" fmla="*/ 6183085 h 6210299"/>
                                  <a:gd name="connsiteX36" fmla="*/ 2269671 w 4874986"/>
                                  <a:gd name="connsiteY36" fmla="*/ 6183085 h 6210299"/>
                                  <a:gd name="connsiteX37" fmla="*/ 2476500 w 4874986"/>
                                  <a:gd name="connsiteY37" fmla="*/ 6030685 h 6210299"/>
                                  <a:gd name="connsiteX38" fmla="*/ 2465614 w 4874986"/>
                                  <a:gd name="connsiteY38" fmla="*/ 5671457 h 6210299"/>
                                  <a:gd name="connsiteX39" fmla="*/ 2683328 w 4874986"/>
                                  <a:gd name="connsiteY39" fmla="*/ 5606143 h 6210299"/>
                                  <a:gd name="connsiteX40" fmla="*/ 2901043 w 4874986"/>
                                  <a:gd name="connsiteY40" fmla="*/ 5595257 h 6210299"/>
                                  <a:gd name="connsiteX41" fmla="*/ 3075214 w 4874986"/>
                                  <a:gd name="connsiteY41" fmla="*/ 5791200 h 6210299"/>
                                  <a:gd name="connsiteX42" fmla="*/ 3086100 w 4874986"/>
                                  <a:gd name="connsiteY42" fmla="*/ 6008914 h 6210299"/>
                                  <a:gd name="connsiteX43" fmla="*/ 3227614 w 4874986"/>
                                  <a:gd name="connsiteY43" fmla="*/ 6106885 h 6210299"/>
                                  <a:gd name="connsiteX44" fmla="*/ 3619500 w 4874986"/>
                                  <a:gd name="connsiteY44" fmla="*/ 5932714 h 6210299"/>
                                  <a:gd name="connsiteX45" fmla="*/ 3793671 w 4874986"/>
                                  <a:gd name="connsiteY45" fmla="*/ 5802085 h 6210299"/>
                                  <a:gd name="connsiteX46" fmla="*/ 3565071 w 4874986"/>
                                  <a:gd name="connsiteY46" fmla="*/ 5366657 h 6210299"/>
                                  <a:gd name="connsiteX47" fmla="*/ 3565071 w 4874986"/>
                                  <a:gd name="connsiteY47" fmla="*/ 5214257 h 6210299"/>
                                  <a:gd name="connsiteX48" fmla="*/ 3761014 w 4874986"/>
                                  <a:gd name="connsiteY48" fmla="*/ 5029200 h 6210299"/>
                                  <a:gd name="connsiteX49" fmla="*/ 4000500 w 4874986"/>
                                  <a:gd name="connsiteY49" fmla="*/ 5040085 h 6210299"/>
                                  <a:gd name="connsiteX50" fmla="*/ 4207328 w 4874986"/>
                                  <a:gd name="connsiteY50" fmla="*/ 5214257 h 6210299"/>
                                  <a:gd name="connsiteX51" fmla="*/ 4381500 w 4874986"/>
                                  <a:gd name="connsiteY51" fmla="*/ 5279571 h 6210299"/>
                                  <a:gd name="connsiteX52" fmla="*/ 4577443 w 4874986"/>
                                  <a:gd name="connsiteY52" fmla="*/ 4953000 h 6210299"/>
                                  <a:gd name="connsiteX53" fmla="*/ 4566557 w 4874986"/>
                                  <a:gd name="connsiteY53" fmla="*/ 4713514 h 6210299"/>
                                  <a:gd name="connsiteX54" fmla="*/ 4218214 w 4874986"/>
                                  <a:gd name="connsiteY54" fmla="*/ 4506685 h 6210299"/>
                                  <a:gd name="connsiteX55" fmla="*/ 4152900 w 4874986"/>
                                  <a:gd name="connsiteY55" fmla="*/ 4201885 h 6210299"/>
                                  <a:gd name="connsiteX56" fmla="*/ 4446814 w 4874986"/>
                                  <a:gd name="connsiteY56" fmla="*/ 4082143 h 6210299"/>
                                  <a:gd name="connsiteX57" fmla="*/ 4806043 w 4874986"/>
                                  <a:gd name="connsiteY57" fmla="*/ 4005943 h 6210299"/>
                                  <a:gd name="connsiteX58" fmla="*/ 4860471 w 4874986"/>
                                  <a:gd name="connsiteY58" fmla="*/ 3820885 h 6210299"/>
                                  <a:gd name="connsiteX59" fmla="*/ 4816928 w 4874986"/>
                                  <a:gd name="connsiteY59" fmla="*/ 3526971 h 6210299"/>
                                  <a:gd name="connsiteX60" fmla="*/ 4762500 w 4874986"/>
                                  <a:gd name="connsiteY60" fmla="*/ 3450771 h 6210299"/>
                                  <a:gd name="connsiteX61" fmla="*/ 4457700 w 4874986"/>
                                  <a:gd name="connsiteY61" fmla="*/ 3450771 h 6210299"/>
                                  <a:gd name="connsiteX62" fmla="*/ 4294414 w 4874986"/>
                                  <a:gd name="connsiteY62" fmla="*/ 3385457 h 6210299"/>
                                  <a:gd name="connsiteX63" fmla="*/ 4185557 w 4874986"/>
                                  <a:gd name="connsiteY63" fmla="*/ 3037114 h 6210299"/>
                                  <a:gd name="connsiteX64" fmla="*/ 4512128 w 4874986"/>
                                  <a:gd name="connsiteY64" fmla="*/ 2884714 h 6210299"/>
                                  <a:gd name="connsiteX65" fmla="*/ 4762500 w 4874986"/>
                                  <a:gd name="connsiteY65" fmla="*/ 2819400 h 6210299"/>
                                  <a:gd name="connsiteX66" fmla="*/ 4620986 w 4874986"/>
                                  <a:gd name="connsiteY66" fmla="*/ 2351314 h 6210299"/>
                                  <a:gd name="connsiteX67" fmla="*/ 4544786 w 4874986"/>
                                  <a:gd name="connsiteY67" fmla="*/ 2111828 h 6210299"/>
                                  <a:gd name="connsiteX68" fmla="*/ 4174671 w 4874986"/>
                                  <a:gd name="connsiteY68" fmla="*/ 2253343 h 6210299"/>
                                  <a:gd name="connsiteX69" fmla="*/ 3935186 w 4874986"/>
                                  <a:gd name="connsiteY69" fmla="*/ 2068285 h 6210299"/>
                                  <a:gd name="connsiteX70" fmla="*/ 3782786 w 4874986"/>
                                  <a:gd name="connsiteY70" fmla="*/ 1817914 h 6210299"/>
                                  <a:gd name="connsiteX71" fmla="*/ 4196443 w 4874986"/>
                                  <a:gd name="connsiteY71" fmla="*/ 1502228 h 6210299"/>
                                  <a:gd name="connsiteX72" fmla="*/ 4120243 w 4874986"/>
                                  <a:gd name="connsiteY72" fmla="*/ 1208314 h 6210299"/>
                                  <a:gd name="connsiteX73" fmla="*/ 3978728 w 4874986"/>
                                  <a:gd name="connsiteY73" fmla="*/ 1012371 h 6210299"/>
                                  <a:gd name="connsiteX74" fmla="*/ 3488871 w 4874986"/>
                                  <a:gd name="connsiteY74" fmla="*/ 1230085 h 6210299"/>
                                  <a:gd name="connsiteX75" fmla="*/ 3336471 w 4874986"/>
                                  <a:gd name="connsiteY75" fmla="*/ 1001485 h 6210299"/>
                                  <a:gd name="connsiteX76" fmla="*/ 3216728 w 4874986"/>
                                  <a:gd name="connsiteY76" fmla="*/ 794657 h 6210299"/>
                                  <a:gd name="connsiteX77" fmla="*/ 3456214 w 4874986"/>
                                  <a:gd name="connsiteY77" fmla="*/ 500743 h 6210299"/>
                                  <a:gd name="connsiteX78" fmla="*/ 3369128 w 4874986"/>
                                  <a:gd name="connsiteY78" fmla="*/ 359228 h 6210299"/>
                                  <a:gd name="connsiteX79" fmla="*/ 3064328 w 4874986"/>
                                  <a:gd name="connsiteY79" fmla="*/ 174171 h 6210299"/>
                                  <a:gd name="connsiteX80" fmla="*/ 2879271 w 4874986"/>
                                  <a:gd name="connsiteY80" fmla="*/ 413657 h 6210299"/>
                                  <a:gd name="connsiteX81" fmla="*/ 2737757 w 4874986"/>
                                  <a:gd name="connsiteY81" fmla="*/ 642257 h 6210299"/>
                                  <a:gd name="connsiteX82" fmla="*/ 2367643 w 4874986"/>
                                  <a:gd name="connsiteY82" fmla="*/ 609600 h 6210299"/>
                                  <a:gd name="connsiteX83" fmla="*/ 2313214 w 4874986"/>
                                  <a:gd name="connsiteY83" fmla="*/ 97971 h 6210299"/>
                                  <a:gd name="connsiteX84" fmla="*/ 1975757 w 4874986"/>
                                  <a:gd name="connsiteY84" fmla="*/ 21771 h 6210299"/>
                                  <a:gd name="connsiteX85" fmla="*/ 1725386 w 4874986"/>
                                  <a:gd name="connsiteY85" fmla="*/ 152400 h 6210299"/>
                                  <a:gd name="connsiteX86" fmla="*/ 1714500 w 4874986"/>
                                  <a:gd name="connsiteY86" fmla="*/ 413657 h 6210299"/>
                                  <a:gd name="connsiteX87" fmla="*/ 1779814 w 4874986"/>
                                  <a:gd name="connsiteY87" fmla="*/ 598714 h 6210299"/>
                                  <a:gd name="connsiteX88" fmla="*/ 1638300 w 4874986"/>
                                  <a:gd name="connsiteY88" fmla="*/ 794657 h 6210299"/>
                                  <a:gd name="connsiteX89" fmla="*/ 1572986 w 4874986"/>
                                  <a:gd name="connsiteY89" fmla="*/ 1110343 h 6210299"/>
                                  <a:gd name="connsiteX90" fmla="*/ 1464128 w 4874986"/>
                                  <a:gd name="connsiteY90" fmla="*/ 1164771 h 6210299"/>
                                  <a:gd name="connsiteX91" fmla="*/ 1464128 w 4874986"/>
                                  <a:gd name="connsiteY91" fmla="*/ 1164771 h 621029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  <a:cxn ang="0">
                                    <a:pos x="connsiteX79" y="connsiteY79"/>
                                  </a:cxn>
                                  <a:cxn ang="0">
                                    <a:pos x="connsiteX80" y="connsiteY80"/>
                                  </a:cxn>
                                  <a:cxn ang="0">
                                    <a:pos x="connsiteX81" y="connsiteY81"/>
                                  </a:cxn>
                                  <a:cxn ang="0">
                                    <a:pos x="connsiteX82" y="connsiteY82"/>
                                  </a:cxn>
                                  <a:cxn ang="0">
                                    <a:pos x="connsiteX83" y="connsiteY83"/>
                                  </a:cxn>
                                  <a:cxn ang="0">
                                    <a:pos x="connsiteX84" y="connsiteY84"/>
                                  </a:cxn>
                                  <a:cxn ang="0">
                                    <a:pos x="connsiteX85" y="connsiteY85"/>
                                  </a:cxn>
                                  <a:cxn ang="0">
                                    <a:pos x="connsiteX86" y="connsiteY86"/>
                                  </a:cxn>
                                  <a:cxn ang="0">
                                    <a:pos x="connsiteX87" y="connsiteY87"/>
                                  </a:cxn>
                                  <a:cxn ang="0">
                                    <a:pos x="connsiteX88" y="connsiteY88"/>
                                  </a:cxn>
                                  <a:cxn ang="0">
                                    <a:pos x="connsiteX89" y="connsiteY89"/>
                                  </a:cxn>
                                  <a:cxn ang="0">
                                    <a:pos x="connsiteX90" y="connsiteY90"/>
                                  </a:cxn>
                                  <a:cxn ang="0">
                                    <a:pos x="connsiteX91" y="connsiteY91"/>
                                  </a:cxn>
                                </a:cxnLst>
                                <a:rect l="l" t="t" r="r" b="b"/>
                                <a:pathLst>
                                  <a:path w="4874986" h="6210299">
                                    <a:moveTo>
                                      <a:pt x="1028700" y="947057"/>
                                    </a:moveTo>
                                    <a:cubicBezTo>
                                      <a:pt x="1193800" y="1035049"/>
                                      <a:pt x="1358900" y="1123042"/>
                                      <a:pt x="1398814" y="1230085"/>
                                    </a:cubicBezTo>
                                    <a:cubicBezTo>
                                      <a:pt x="1438728" y="1337128"/>
                                      <a:pt x="1322615" y="1500414"/>
                                      <a:pt x="1268186" y="1589314"/>
                                    </a:cubicBezTo>
                                    <a:cubicBezTo>
                                      <a:pt x="1213758" y="1678214"/>
                                      <a:pt x="1164772" y="1770742"/>
                                      <a:pt x="1072243" y="1763485"/>
                                    </a:cubicBezTo>
                                    <a:cubicBezTo>
                                      <a:pt x="979714" y="1756228"/>
                                      <a:pt x="803728" y="1562100"/>
                                      <a:pt x="713014" y="1545771"/>
                                    </a:cubicBezTo>
                                    <a:cubicBezTo>
                                      <a:pt x="622300" y="1529442"/>
                                      <a:pt x="584200" y="1587500"/>
                                      <a:pt x="527957" y="1665514"/>
                                    </a:cubicBezTo>
                                    <a:cubicBezTo>
                                      <a:pt x="471714" y="1743528"/>
                                      <a:pt x="362857" y="1923143"/>
                                      <a:pt x="375557" y="2013857"/>
                                    </a:cubicBezTo>
                                    <a:cubicBezTo>
                                      <a:pt x="388257" y="2104571"/>
                                      <a:pt x="533400" y="2146300"/>
                                      <a:pt x="604157" y="2209800"/>
                                    </a:cubicBezTo>
                                    <a:cubicBezTo>
                                      <a:pt x="674914" y="2273300"/>
                                      <a:pt x="785586" y="2300514"/>
                                      <a:pt x="800100" y="2394857"/>
                                    </a:cubicBezTo>
                                    <a:cubicBezTo>
                                      <a:pt x="814614" y="2489200"/>
                                      <a:pt x="749300" y="2686957"/>
                                      <a:pt x="691243" y="2775857"/>
                                    </a:cubicBezTo>
                                    <a:cubicBezTo>
                                      <a:pt x="633186" y="2864757"/>
                                      <a:pt x="544286" y="2902857"/>
                                      <a:pt x="451757" y="2928257"/>
                                    </a:cubicBezTo>
                                    <a:cubicBezTo>
                                      <a:pt x="359228" y="2953657"/>
                                      <a:pt x="203200" y="2890157"/>
                                      <a:pt x="136071" y="2928257"/>
                                    </a:cubicBezTo>
                                    <a:cubicBezTo>
                                      <a:pt x="68943" y="2966357"/>
                                      <a:pt x="61686" y="3082471"/>
                                      <a:pt x="48986" y="3156857"/>
                                    </a:cubicBezTo>
                                    <a:cubicBezTo>
                                      <a:pt x="36286" y="3231243"/>
                                      <a:pt x="0" y="3323771"/>
                                      <a:pt x="59871" y="3374571"/>
                                    </a:cubicBezTo>
                                    <a:cubicBezTo>
                                      <a:pt x="119742" y="3425371"/>
                                      <a:pt x="322943" y="3445328"/>
                                      <a:pt x="408214" y="3461657"/>
                                    </a:cubicBezTo>
                                    <a:cubicBezTo>
                                      <a:pt x="493485" y="3477986"/>
                                      <a:pt x="531586" y="3452586"/>
                                      <a:pt x="571500" y="3472543"/>
                                    </a:cubicBezTo>
                                    <a:cubicBezTo>
                                      <a:pt x="611414" y="3492500"/>
                                      <a:pt x="633186" y="3510643"/>
                                      <a:pt x="647700" y="3581400"/>
                                    </a:cubicBezTo>
                                    <a:cubicBezTo>
                                      <a:pt x="662214" y="3652157"/>
                                      <a:pt x="691243" y="3824514"/>
                                      <a:pt x="658586" y="3897085"/>
                                    </a:cubicBezTo>
                                    <a:cubicBezTo>
                                      <a:pt x="625929" y="3969656"/>
                                      <a:pt x="535214" y="3989614"/>
                                      <a:pt x="451757" y="4016828"/>
                                    </a:cubicBezTo>
                                    <a:cubicBezTo>
                                      <a:pt x="368300" y="4044042"/>
                                      <a:pt x="219529" y="4011385"/>
                                      <a:pt x="157843" y="4060371"/>
                                    </a:cubicBezTo>
                                    <a:cubicBezTo>
                                      <a:pt x="96157" y="4109357"/>
                                      <a:pt x="70757" y="4220029"/>
                                      <a:pt x="81643" y="4310743"/>
                                    </a:cubicBezTo>
                                    <a:cubicBezTo>
                                      <a:pt x="92529" y="4401457"/>
                                      <a:pt x="186871" y="4544786"/>
                                      <a:pt x="223157" y="4604657"/>
                                    </a:cubicBezTo>
                                    <a:cubicBezTo>
                                      <a:pt x="259443" y="4664528"/>
                                      <a:pt x="255814" y="4664528"/>
                                      <a:pt x="299357" y="4669971"/>
                                    </a:cubicBezTo>
                                    <a:cubicBezTo>
                                      <a:pt x="342900" y="4675414"/>
                                      <a:pt x="429986" y="4657271"/>
                                      <a:pt x="484414" y="4637314"/>
                                    </a:cubicBezTo>
                                    <a:cubicBezTo>
                                      <a:pt x="538842" y="4617357"/>
                                      <a:pt x="562428" y="4555671"/>
                                      <a:pt x="625928" y="4550228"/>
                                    </a:cubicBezTo>
                                    <a:cubicBezTo>
                                      <a:pt x="689428" y="4544785"/>
                                      <a:pt x="803728" y="4544786"/>
                                      <a:pt x="865414" y="4604657"/>
                                    </a:cubicBezTo>
                                    <a:cubicBezTo>
                                      <a:pt x="927100" y="4664528"/>
                                      <a:pt x="1023257" y="4800600"/>
                                      <a:pt x="996043" y="4909457"/>
                                    </a:cubicBezTo>
                                    <a:cubicBezTo>
                                      <a:pt x="968829" y="5018314"/>
                                      <a:pt x="747485" y="5174343"/>
                                      <a:pt x="702128" y="5257800"/>
                                    </a:cubicBezTo>
                                    <a:cubicBezTo>
                                      <a:pt x="656771" y="5341257"/>
                                      <a:pt x="682171" y="5337629"/>
                                      <a:pt x="723900" y="5410200"/>
                                    </a:cubicBezTo>
                                    <a:cubicBezTo>
                                      <a:pt x="765629" y="5482771"/>
                                      <a:pt x="874486" y="5651500"/>
                                      <a:pt x="952500" y="5693228"/>
                                    </a:cubicBezTo>
                                    <a:cubicBezTo>
                                      <a:pt x="1030514" y="5734957"/>
                                      <a:pt x="1141186" y="5709557"/>
                                      <a:pt x="1191986" y="5660571"/>
                                    </a:cubicBezTo>
                                    <a:cubicBezTo>
                                      <a:pt x="1242786" y="5611585"/>
                                      <a:pt x="1191986" y="5448300"/>
                                      <a:pt x="1257300" y="5399314"/>
                                    </a:cubicBezTo>
                                    <a:cubicBezTo>
                                      <a:pt x="1322614" y="5350328"/>
                                      <a:pt x="1482271" y="5321300"/>
                                      <a:pt x="1583871" y="5366657"/>
                                    </a:cubicBezTo>
                                    <a:cubicBezTo>
                                      <a:pt x="1685471" y="5412014"/>
                                      <a:pt x="1830614" y="5562600"/>
                                      <a:pt x="1866900" y="5671457"/>
                                    </a:cubicBezTo>
                                    <a:cubicBezTo>
                                      <a:pt x="1903186" y="5780314"/>
                                      <a:pt x="1792515" y="5934529"/>
                                      <a:pt x="1801586" y="6019800"/>
                                    </a:cubicBezTo>
                                    <a:cubicBezTo>
                                      <a:pt x="1810657" y="6105071"/>
                                      <a:pt x="1843314" y="6155871"/>
                                      <a:pt x="1921328" y="6183085"/>
                                    </a:cubicBezTo>
                                    <a:cubicBezTo>
                                      <a:pt x="1999342" y="6210299"/>
                                      <a:pt x="2177142" y="6208485"/>
                                      <a:pt x="2269671" y="6183085"/>
                                    </a:cubicBezTo>
                                    <a:cubicBezTo>
                                      <a:pt x="2362200" y="6157685"/>
                                      <a:pt x="2443843" y="6115956"/>
                                      <a:pt x="2476500" y="6030685"/>
                                    </a:cubicBezTo>
                                    <a:cubicBezTo>
                                      <a:pt x="2509157" y="5945414"/>
                                      <a:pt x="2431143" y="5742214"/>
                                      <a:pt x="2465614" y="5671457"/>
                                    </a:cubicBezTo>
                                    <a:cubicBezTo>
                                      <a:pt x="2500085" y="5600700"/>
                                      <a:pt x="2610757" y="5618843"/>
                                      <a:pt x="2683328" y="5606143"/>
                                    </a:cubicBezTo>
                                    <a:cubicBezTo>
                                      <a:pt x="2755900" y="5593443"/>
                                      <a:pt x="2835729" y="5564414"/>
                                      <a:pt x="2901043" y="5595257"/>
                                    </a:cubicBezTo>
                                    <a:cubicBezTo>
                                      <a:pt x="2966357" y="5626100"/>
                                      <a:pt x="3044371" y="5722257"/>
                                      <a:pt x="3075214" y="5791200"/>
                                    </a:cubicBezTo>
                                    <a:cubicBezTo>
                                      <a:pt x="3106057" y="5860143"/>
                                      <a:pt x="3060700" y="5956300"/>
                                      <a:pt x="3086100" y="6008914"/>
                                    </a:cubicBezTo>
                                    <a:cubicBezTo>
                                      <a:pt x="3111500" y="6061528"/>
                                      <a:pt x="3138714" y="6119585"/>
                                      <a:pt x="3227614" y="6106885"/>
                                    </a:cubicBezTo>
                                    <a:cubicBezTo>
                                      <a:pt x="3316514" y="6094185"/>
                                      <a:pt x="3525157" y="5983514"/>
                                      <a:pt x="3619500" y="5932714"/>
                                    </a:cubicBezTo>
                                    <a:cubicBezTo>
                                      <a:pt x="3713843" y="5881914"/>
                                      <a:pt x="3802743" y="5896428"/>
                                      <a:pt x="3793671" y="5802085"/>
                                    </a:cubicBezTo>
                                    <a:cubicBezTo>
                                      <a:pt x="3784600" y="5707742"/>
                                      <a:pt x="3603171" y="5464628"/>
                                      <a:pt x="3565071" y="5366657"/>
                                    </a:cubicBezTo>
                                    <a:cubicBezTo>
                                      <a:pt x="3526971" y="5268686"/>
                                      <a:pt x="3532414" y="5270500"/>
                                      <a:pt x="3565071" y="5214257"/>
                                    </a:cubicBezTo>
                                    <a:cubicBezTo>
                                      <a:pt x="3597728" y="5158014"/>
                                      <a:pt x="3688443" y="5058229"/>
                                      <a:pt x="3761014" y="5029200"/>
                                    </a:cubicBezTo>
                                    <a:cubicBezTo>
                                      <a:pt x="3833586" y="5000171"/>
                                      <a:pt x="3926114" y="5009242"/>
                                      <a:pt x="4000500" y="5040085"/>
                                    </a:cubicBezTo>
                                    <a:cubicBezTo>
                                      <a:pt x="4074886" y="5070928"/>
                                      <a:pt x="4143828" y="5174343"/>
                                      <a:pt x="4207328" y="5214257"/>
                                    </a:cubicBezTo>
                                    <a:cubicBezTo>
                                      <a:pt x="4270828" y="5254171"/>
                                      <a:pt x="4319814" y="5323114"/>
                                      <a:pt x="4381500" y="5279571"/>
                                    </a:cubicBezTo>
                                    <a:cubicBezTo>
                                      <a:pt x="4443186" y="5236028"/>
                                      <a:pt x="4546600" y="5047343"/>
                                      <a:pt x="4577443" y="4953000"/>
                                    </a:cubicBezTo>
                                    <a:cubicBezTo>
                                      <a:pt x="4608286" y="4858657"/>
                                      <a:pt x="4626428" y="4787900"/>
                                      <a:pt x="4566557" y="4713514"/>
                                    </a:cubicBezTo>
                                    <a:cubicBezTo>
                                      <a:pt x="4506686" y="4639128"/>
                                      <a:pt x="4287157" y="4591956"/>
                                      <a:pt x="4218214" y="4506685"/>
                                    </a:cubicBezTo>
                                    <a:cubicBezTo>
                                      <a:pt x="4149271" y="4421414"/>
                                      <a:pt x="4114800" y="4272642"/>
                                      <a:pt x="4152900" y="4201885"/>
                                    </a:cubicBezTo>
                                    <a:cubicBezTo>
                                      <a:pt x="4191000" y="4131128"/>
                                      <a:pt x="4337957" y="4114800"/>
                                      <a:pt x="4446814" y="4082143"/>
                                    </a:cubicBezTo>
                                    <a:cubicBezTo>
                                      <a:pt x="4555671" y="4049486"/>
                                      <a:pt x="4737100" y="4049486"/>
                                      <a:pt x="4806043" y="4005943"/>
                                    </a:cubicBezTo>
                                    <a:cubicBezTo>
                                      <a:pt x="4874986" y="3962400"/>
                                      <a:pt x="4858657" y="3900714"/>
                                      <a:pt x="4860471" y="3820885"/>
                                    </a:cubicBezTo>
                                    <a:cubicBezTo>
                                      <a:pt x="4862285" y="3741056"/>
                                      <a:pt x="4833257" y="3588657"/>
                                      <a:pt x="4816928" y="3526971"/>
                                    </a:cubicBezTo>
                                    <a:cubicBezTo>
                                      <a:pt x="4800599" y="3465285"/>
                                      <a:pt x="4822371" y="3463471"/>
                                      <a:pt x="4762500" y="3450771"/>
                                    </a:cubicBezTo>
                                    <a:cubicBezTo>
                                      <a:pt x="4702629" y="3438071"/>
                                      <a:pt x="4535714" y="3461657"/>
                                      <a:pt x="4457700" y="3450771"/>
                                    </a:cubicBezTo>
                                    <a:cubicBezTo>
                                      <a:pt x="4379686" y="3439885"/>
                                      <a:pt x="4339771" y="3454400"/>
                                      <a:pt x="4294414" y="3385457"/>
                                    </a:cubicBezTo>
                                    <a:cubicBezTo>
                                      <a:pt x="4249057" y="3316514"/>
                                      <a:pt x="4149271" y="3120571"/>
                                      <a:pt x="4185557" y="3037114"/>
                                    </a:cubicBezTo>
                                    <a:cubicBezTo>
                                      <a:pt x="4221843" y="2953657"/>
                                      <a:pt x="4415971" y="2921000"/>
                                      <a:pt x="4512128" y="2884714"/>
                                    </a:cubicBezTo>
                                    <a:cubicBezTo>
                                      <a:pt x="4608285" y="2848428"/>
                                      <a:pt x="4744357" y="2908300"/>
                                      <a:pt x="4762500" y="2819400"/>
                                    </a:cubicBezTo>
                                    <a:cubicBezTo>
                                      <a:pt x="4780643" y="2730500"/>
                                      <a:pt x="4657272" y="2469243"/>
                                      <a:pt x="4620986" y="2351314"/>
                                    </a:cubicBezTo>
                                    <a:cubicBezTo>
                                      <a:pt x="4584700" y="2233385"/>
                                      <a:pt x="4619172" y="2128157"/>
                                      <a:pt x="4544786" y="2111828"/>
                                    </a:cubicBezTo>
                                    <a:cubicBezTo>
                                      <a:pt x="4470400" y="2095500"/>
                                      <a:pt x="4276271" y="2260600"/>
                                      <a:pt x="4174671" y="2253343"/>
                                    </a:cubicBezTo>
                                    <a:cubicBezTo>
                                      <a:pt x="4073071" y="2246086"/>
                                      <a:pt x="4000500" y="2140857"/>
                                      <a:pt x="3935186" y="2068285"/>
                                    </a:cubicBezTo>
                                    <a:cubicBezTo>
                                      <a:pt x="3869872" y="1995713"/>
                                      <a:pt x="3739243" y="1912257"/>
                                      <a:pt x="3782786" y="1817914"/>
                                    </a:cubicBezTo>
                                    <a:cubicBezTo>
                                      <a:pt x="3826329" y="1723571"/>
                                      <a:pt x="4140200" y="1603828"/>
                                      <a:pt x="4196443" y="1502228"/>
                                    </a:cubicBezTo>
                                    <a:cubicBezTo>
                                      <a:pt x="4252686" y="1400628"/>
                                      <a:pt x="4156529" y="1289957"/>
                                      <a:pt x="4120243" y="1208314"/>
                                    </a:cubicBezTo>
                                    <a:cubicBezTo>
                                      <a:pt x="4083957" y="1126671"/>
                                      <a:pt x="4083957" y="1008743"/>
                                      <a:pt x="3978728" y="1012371"/>
                                    </a:cubicBezTo>
                                    <a:cubicBezTo>
                                      <a:pt x="3873499" y="1015999"/>
                                      <a:pt x="3595914" y="1231899"/>
                                      <a:pt x="3488871" y="1230085"/>
                                    </a:cubicBezTo>
                                    <a:cubicBezTo>
                                      <a:pt x="3381828" y="1228271"/>
                                      <a:pt x="3381828" y="1074056"/>
                                      <a:pt x="3336471" y="1001485"/>
                                    </a:cubicBezTo>
                                    <a:cubicBezTo>
                                      <a:pt x="3291114" y="928914"/>
                                      <a:pt x="3196771" y="878114"/>
                                      <a:pt x="3216728" y="794657"/>
                                    </a:cubicBezTo>
                                    <a:cubicBezTo>
                                      <a:pt x="3236685" y="711200"/>
                                      <a:pt x="3430814" y="573315"/>
                                      <a:pt x="3456214" y="500743"/>
                                    </a:cubicBezTo>
                                    <a:cubicBezTo>
                                      <a:pt x="3481614" y="428172"/>
                                      <a:pt x="3434442" y="413657"/>
                                      <a:pt x="3369128" y="359228"/>
                                    </a:cubicBezTo>
                                    <a:cubicBezTo>
                                      <a:pt x="3303814" y="304799"/>
                                      <a:pt x="3145971" y="165100"/>
                                      <a:pt x="3064328" y="174171"/>
                                    </a:cubicBezTo>
                                    <a:cubicBezTo>
                                      <a:pt x="2982685" y="183243"/>
                                      <a:pt x="2933699" y="335643"/>
                                      <a:pt x="2879271" y="413657"/>
                                    </a:cubicBezTo>
                                    <a:cubicBezTo>
                                      <a:pt x="2824843" y="491671"/>
                                      <a:pt x="2823028" y="609600"/>
                                      <a:pt x="2737757" y="642257"/>
                                    </a:cubicBezTo>
                                    <a:cubicBezTo>
                                      <a:pt x="2652486" y="674914"/>
                                      <a:pt x="2438400" y="700314"/>
                                      <a:pt x="2367643" y="609600"/>
                                    </a:cubicBezTo>
                                    <a:cubicBezTo>
                                      <a:pt x="2296886" y="518886"/>
                                      <a:pt x="2378528" y="195943"/>
                                      <a:pt x="2313214" y="97971"/>
                                    </a:cubicBezTo>
                                    <a:cubicBezTo>
                                      <a:pt x="2247900" y="0"/>
                                      <a:pt x="2073728" y="12700"/>
                                      <a:pt x="1975757" y="21771"/>
                                    </a:cubicBezTo>
                                    <a:cubicBezTo>
                                      <a:pt x="1877786" y="30842"/>
                                      <a:pt x="1768929" y="87086"/>
                                      <a:pt x="1725386" y="152400"/>
                                    </a:cubicBezTo>
                                    <a:cubicBezTo>
                                      <a:pt x="1681843" y="217714"/>
                                      <a:pt x="1705429" y="339271"/>
                                      <a:pt x="1714500" y="413657"/>
                                    </a:cubicBezTo>
                                    <a:cubicBezTo>
                                      <a:pt x="1723571" y="488043"/>
                                      <a:pt x="1792514" y="535214"/>
                                      <a:pt x="1779814" y="598714"/>
                                    </a:cubicBezTo>
                                    <a:cubicBezTo>
                                      <a:pt x="1767114" y="662214"/>
                                      <a:pt x="1672771" y="709386"/>
                                      <a:pt x="1638300" y="794657"/>
                                    </a:cubicBezTo>
                                    <a:cubicBezTo>
                                      <a:pt x="1603829" y="879928"/>
                                      <a:pt x="1602015" y="1048657"/>
                                      <a:pt x="1572986" y="1110343"/>
                                    </a:cubicBezTo>
                                    <a:cubicBezTo>
                                      <a:pt x="1543957" y="1172029"/>
                                      <a:pt x="1464128" y="1164771"/>
                                      <a:pt x="1464128" y="1164771"/>
                                    </a:cubicBezTo>
                                    <a:lnTo>
                                      <a:pt x="1464128" y="1164771"/>
                                    </a:lnTo>
                                  </a:path>
                                </a:pathLst>
                              </a:custGeom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sp>
                          <a:sp>
                            <a:nvSpPr>
                              <a:cNvPr id="402" name="Полилиния 401"/>
                              <a:cNvSpPr/>
                            </a:nvSpPr>
                            <a:spPr>
                              <a:xfrm>
                                <a:off x="3489224" y="1961227"/>
                                <a:ext cx="2156956" cy="2993033"/>
                              </a:xfrm>
                              <a:custGeom>
                                <a:avLst/>
                                <a:gdLst>
                                  <a:gd name="connsiteX0" fmla="*/ 1066801 w 4911273"/>
                                  <a:gd name="connsiteY0" fmla="*/ 983343 h 6239329"/>
                                  <a:gd name="connsiteX1" fmla="*/ 957944 w 4911273"/>
                                  <a:gd name="connsiteY1" fmla="*/ 918029 h 6239329"/>
                                  <a:gd name="connsiteX2" fmla="*/ 816429 w 4911273"/>
                                  <a:gd name="connsiteY2" fmla="*/ 1070429 h 6239329"/>
                                  <a:gd name="connsiteX3" fmla="*/ 729344 w 4911273"/>
                                  <a:gd name="connsiteY3" fmla="*/ 1353457 h 6239329"/>
                                  <a:gd name="connsiteX4" fmla="*/ 936172 w 4911273"/>
                                  <a:gd name="connsiteY4" fmla="*/ 1614714 h 6239329"/>
                                  <a:gd name="connsiteX5" fmla="*/ 1055915 w 4911273"/>
                                  <a:gd name="connsiteY5" fmla="*/ 1843314 h 6239329"/>
                                  <a:gd name="connsiteX6" fmla="*/ 947058 w 4911273"/>
                                  <a:gd name="connsiteY6" fmla="*/ 2082800 h 6239329"/>
                                  <a:gd name="connsiteX7" fmla="*/ 827315 w 4911273"/>
                                  <a:gd name="connsiteY7" fmla="*/ 2278743 h 6239329"/>
                                  <a:gd name="connsiteX8" fmla="*/ 522515 w 4911273"/>
                                  <a:gd name="connsiteY8" fmla="*/ 2278743 h 6239329"/>
                                  <a:gd name="connsiteX9" fmla="*/ 304801 w 4911273"/>
                                  <a:gd name="connsiteY9" fmla="*/ 2180772 h 6239329"/>
                                  <a:gd name="connsiteX10" fmla="*/ 185058 w 4911273"/>
                                  <a:gd name="connsiteY10" fmla="*/ 2550886 h 6239329"/>
                                  <a:gd name="connsiteX11" fmla="*/ 185058 w 4911273"/>
                                  <a:gd name="connsiteY11" fmla="*/ 2746829 h 6239329"/>
                                  <a:gd name="connsiteX12" fmla="*/ 206829 w 4911273"/>
                                  <a:gd name="connsiteY12" fmla="*/ 2833914 h 6239329"/>
                                  <a:gd name="connsiteX13" fmla="*/ 544286 w 4911273"/>
                                  <a:gd name="connsiteY13" fmla="*/ 2910114 h 6239329"/>
                                  <a:gd name="connsiteX14" fmla="*/ 696686 w 4911273"/>
                                  <a:gd name="connsiteY14" fmla="*/ 3040743 h 6239329"/>
                                  <a:gd name="connsiteX15" fmla="*/ 664029 w 4911273"/>
                                  <a:gd name="connsiteY15" fmla="*/ 3367314 h 6239329"/>
                                  <a:gd name="connsiteX16" fmla="*/ 337458 w 4911273"/>
                                  <a:gd name="connsiteY16" fmla="*/ 3432629 h 6239329"/>
                                  <a:gd name="connsiteX17" fmla="*/ 54429 w 4911273"/>
                                  <a:gd name="connsiteY17" fmla="*/ 3432629 h 6239329"/>
                                  <a:gd name="connsiteX18" fmla="*/ 10886 w 4911273"/>
                                  <a:gd name="connsiteY18" fmla="*/ 3878943 h 6239329"/>
                                  <a:gd name="connsiteX19" fmla="*/ 119744 w 4911273"/>
                                  <a:gd name="connsiteY19" fmla="*/ 4020457 h 6239329"/>
                                  <a:gd name="connsiteX20" fmla="*/ 293915 w 4911273"/>
                                  <a:gd name="connsiteY20" fmla="*/ 4096657 h 6239329"/>
                                  <a:gd name="connsiteX21" fmla="*/ 489858 w 4911273"/>
                                  <a:gd name="connsiteY21" fmla="*/ 4064000 h 6239329"/>
                                  <a:gd name="connsiteX22" fmla="*/ 740229 w 4911273"/>
                                  <a:gd name="connsiteY22" fmla="*/ 4107543 h 6239329"/>
                                  <a:gd name="connsiteX23" fmla="*/ 729344 w 4911273"/>
                                  <a:gd name="connsiteY23" fmla="*/ 4423229 h 6239329"/>
                                  <a:gd name="connsiteX24" fmla="*/ 664029 w 4911273"/>
                                  <a:gd name="connsiteY24" fmla="*/ 4542972 h 6239329"/>
                                  <a:gd name="connsiteX25" fmla="*/ 413658 w 4911273"/>
                                  <a:gd name="connsiteY25" fmla="*/ 4738914 h 6239329"/>
                                  <a:gd name="connsiteX26" fmla="*/ 337458 w 4911273"/>
                                  <a:gd name="connsiteY26" fmla="*/ 4945743 h 6239329"/>
                                  <a:gd name="connsiteX27" fmla="*/ 500744 w 4911273"/>
                                  <a:gd name="connsiteY27" fmla="*/ 5261429 h 6239329"/>
                                  <a:gd name="connsiteX28" fmla="*/ 794658 w 4911273"/>
                                  <a:gd name="connsiteY28" fmla="*/ 5109029 h 6239329"/>
                                  <a:gd name="connsiteX29" fmla="*/ 1023258 w 4911273"/>
                                  <a:gd name="connsiteY29" fmla="*/ 4989286 h 6239329"/>
                                  <a:gd name="connsiteX30" fmla="*/ 1306286 w 4911273"/>
                                  <a:gd name="connsiteY30" fmla="*/ 5163457 h 6239329"/>
                                  <a:gd name="connsiteX31" fmla="*/ 1306286 w 4911273"/>
                                  <a:gd name="connsiteY31" fmla="*/ 5304972 h 6239329"/>
                                  <a:gd name="connsiteX32" fmla="*/ 1197429 w 4911273"/>
                                  <a:gd name="connsiteY32" fmla="*/ 5620657 h 6239329"/>
                                  <a:gd name="connsiteX33" fmla="*/ 1121229 w 4911273"/>
                                  <a:gd name="connsiteY33" fmla="*/ 5751286 h 6239329"/>
                                  <a:gd name="connsiteX34" fmla="*/ 1338944 w 4911273"/>
                                  <a:gd name="connsiteY34" fmla="*/ 5936343 h 6239329"/>
                                  <a:gd name="connsiteX35" fmla="*/ 1513115 w 4911273"/>
                                  <a:gd name="connsiteY35" fmla="*/ 6023429 h 6239329"/>
                                  <a:gd name="connsiteX36" fmla="*/ 1752601 w 4911273"/>
                                  <a:gd name="connsiteY36" fmla="*/ 6023429 h 6239329"/>
                                  <a:gd name="connsiteX37" fmla="*/ 1894115 w 4911273"/>
                                  <a:gd name="connsiteY37" fmla="*/ 5696857 h 6239329"/>
                                  <a:gd name="connsiteX38" fmla="*/ 1894115 w 4911273"/>
                                  <a:gd name="connsiteY38" fmla="*/ 5598886 h 6239329"/>
                                  <a:gd name="connsiteX39" fmla="*/ 2068286 w 4911273"/>
                                  <a:gd name="connsiteY39" fmla="*/ 5588000 h 6239329"/>
                                  <a:gd name="connsiteX40" fmla="*/ 2351315 w 4911273"/>
                                  <a:gd name="connsiteY40" fmla="*/ 5620657 h 6239329"/>
                                  <a:gd name="connsiteX41" fmla="*/ 2394858 w 4911273"/>
                                  <a:gd name="connsiteY41" fmla="*/ 5969000 h 6239329"/>
                                  <a:gd name="connsiteX42" fmla="*/ 2438401 w 4911273"/>
                                  <a:gd name="connsiteY42" fmla="*/ 6197600 h 6239329"/>
                                  <a:gd name="connsiteX43" fmla="*/ 2754086 w 4911273"/>
                                  <a:gd name="connsiteY43" fmla="*/ 6197600 h 6239329"/>
                                  <a:gd name="connsiteX44" fmla="*/ 3058886 w 4911273"/>
                                  <a:gd name="connsiteY44" fmla="*/ 6208486 h 6239329"/>
                                  <a:gd name="connsiteX45" fmla="*/ 3069772 w 4911273"/>
                                  <a:gd name="connsiteY45" fmla="*/ 6012543 h 6239329"/>
                                  <a:gd name="connsiteX46" fmla="*/ 3015344 w 4911273"/>
                                  <a:gd name="connsiteY46" fmla="*/ 5685972 h 6239329"/>
                                  <a:gd name="connsiteX47" fmla="*/ 3178629 w 4911273"/>
                                  <a:gd name="connsiteY47" fmla="*/ 5490029 h 6239329"/>
                                  <a:gd name="connsiteX48" fmla="*/ 3418115 w 4911273"/>
                                  <a:gd name="connsiteY48" fmla="*/ 5381172 h 6239329"/>
                                  <a:gd name="connsiteX49" fmla="*/ 3657601 w 4911273"/>
                                  <a:gd name="connsiteY49" fmla="*/ 5457372 h 6239329"/>
                                  <a:gd name="connsiteX50" fmla="*/ 3744686 w 4911273"/>
                                  <a:gd name="connsiteY50" fmla="*/ 5609772 h 6239329"/>
                                  <a:gd name="connsiteX51" fmla="*/ 3875315 w 4911273"/>
                                  <a:gd name="connsiteY51" fmla="*/ 5751286 h 6239329"/>
                                  <a:gd name="connsiteX52" fmla="*/ 4278086 w 4911273"/>
                                  <a:gd name="connsiteY52" fmla="*/ 5468257 h 6239329"/>
                                  <a:gd name="connsiteX53" fmla="*/ 4169229 w 4911273"/>
                                  <a:gd name="connsiteY53" fmla="*/ 5250543 h 6239329"/>
                                  <a:gd name="connsiteX54" fmla="*/ 3864429 w 4911273"/>
                                  <a:gd name="connsiteY54" fmla="*/ 4934857 h 6239329"/>
                                  <a:gd name="connsiteX55" fmla="*/ 4049486 w 4911273"/>
                                  <a:gd name="connsiteY55" fmla="*/ 4630057 h 6239329"/>
                                  <a:gd name="connsiteX56" fmla="*/ 4245429 w 4911273"/>
                                  <a:gd name="connsiteY56" fmla="*/ 4597400 h 6239329"/>
                                  <a:gd name="connsiteX57" fmla="*/ 4550229 w 4911273"/>
                                  <a:gd name="connsiteY57" fmla="*/ 4771572 h 6239329"/>
                                  <a:gd name="connsiteX58" fmla="*/ 4767944 w 4911273"/>
                                  <a:gd name="connsiteY58" fmla="*/ 4575629 h 6239329"/>
                                  <a:gd name="connsiteX59" fmla="*/ 4746172 w 4911273"/>
                                  <a:gd name="connsiteY59" fmla="*/ 4172857 h 6239329"/>
                                  <a:gd name="connsiteX60" fmla="*/ 4615544 w 4911273"/>
                                  <a:gd name="connsiteY60" fmla="*/ 4053114 h 6239329"/>
                                  <a:gd name="connsiteX61" fmla="*/ 4310744 w 4911273"/>
                                  <a:gd name="connsiteY61" fmla="*/ 4053114 h 6239329"/>
                                  <a:gd name="connsiteX62" fmla="*/ 4191001 w 4911273"/>
                                  <a:gd name="connsiteY62" fmla="*/ 3791857 h 6239329"/>
                                  <a:gd name="connsiteX63" fmla="*/ 4212772 w 4911273"/>
                                  <a:gd name="connsiteY63" fmla="*/ 3574143 h 6239329"/>
                                  <a:gd name="connsiteX64" fmla="*/ 4582886 w 4911273"/>
                                  <a:gd name="connsiteY64" fmla="*/ 3454400 h 6239329"/>
                                  <a:gd name="connsiteX65" fmla="*/ 4876801 w 4911273"/>
                                  <a:gd name="connsiteY65" fmla="*/ 3334657 h 6239329"/>
                                  <a:gd name="connsiteX66" fmla="*/ 4789715 w 4911273"/>
                                  <a:gd name="connsiteY66" fmla="*/ 2942772 h 6239329"/>
                                  <a:gd name="connsiteX67" fmla="*/ 4332515 w 4911273"/>
                                  <a:gd name="connsiteY67" fmla="*/ 2942772 h 6239329"/>
                                  <a:gd name="connsiteX68" fmla="*/ 4169229 w 4911273"/>
                                  <a:gd name="connsiteY68" fmla="*/ 2703286 h 6239329"/>
                                  <a:gd name="connsiteX69" fmla="*/ 4060372 w 4911273"/>
                                  <a:gd name="connsiteY69" fmla="*/ 2398486 h 6239329"/>
                                  <a:gd name="connsiteX70" fmla="*/ 4452258 w 4911273"/>
                                  <a:gd name="connsiteY70" fmla="*/ 2202543 h 6239329"/>
                                  <a:gd name="connsiteX71" fmla="*/ 4572001 w 4911273"/>
                                  <a:gd name="connsiteY71" fmla="*/ 2028372 h 6239329"/>
                                  <a:gd name="connsiteX72" fmla="*/ 4397829 w 4911273"/>
                                  <a:gd name="connsiteY72" fmla="*/ 1592943 h 6239329"/>
                                  <a:gd name="connsiteX73" fmla="*/ 4191001 w 4911273"/>
                                  <a:gd name="connsiteY73" fmla="*/ 1582057 h 6239329"/>
                                  <a:gd name="connsiteX74" fmla="*/ 3940629 w 4911273"/>
                                  <a:gd name="connsiteY74" fmla="*/ 1647372 h 6239329"/>
                                  <a:gd name="connsiteX75" fmla="*/ 3755572 w 4911273"/>
                                  <a:gd name="connsiteY75" fmla="*/ 1734457 h 6239329"/>
                                  <a:gd name="connsiteX76" fmla="*/ 3472544 w 4911273"/>
                                  <a:gd name="connsiteY76" fmla="*/ 1418772 h 6239329"/>
                                  <a:gd name="connsiteX77" fmla="*/ 3472544 w 4911273"/>
                                  <a:gd name="connsiteY77" fmla="*/ 1288143 h 6239329"/>
                                  <a:gd name="connsiteX78" fmla="*/ 3581401 w 4911273"/>
                                  <a:gd name="connsiteY78" fmla="*/ 1146629 h 6239329"/>
                                  <a:gd name="connsiteX79" fmla="*/ 3875315 w 4911273"/>
                                  <a:gd name="connsiteY79" fmla="*/ 983343 h 6239329"/>
                                  <a:gd name="connsiteX80" fmla="*/ 3853544 w 4911273"/>
                                  <a:gd name="connsiteY80" fmla="*/ 809172 h 6239329"/>
                                  <a:gd name="connsiteX81" fmla="*/ 3712029 w 4911273"/>
                                  <a:gd name="connsiteY81" fmla="*/ 667657 h 6239329"/>
                                  <a:gd name="connsiteX82" fmla="*/ 3581401 w 4911273"/>
                                  <a:gd name="connsiteY82" fmla="*/ 580572 h 6239329"/>
                                  <a:gd name="connsiteX83" fmla="*/ 3483429 w 4911273"/>
                                  <a:gd name="connsiteY83" fmla="*/ 580572 h 6239329"/>
                                  <a:gd name="connsiteX84" fmla="*/ 3309258 w 4911273"/>
                                  <a:gd name="connsiteY84" fmla="*/ 798286 h 6239329"/>
                                  <a:gd name="connsiteX85" fmla="*/ 3091544 w 4911273"/>
                                  <a:gd name="connsiteY85" fmla="*/ 809172 h 6239329"/>
                                  <a:gd name="connsiteX86" fmla="*/ 2852058 w 4911273"/>
                                  <a:gd name="connsiteY86" fmla="*/ 667657 h 6239329"/>
                                  <a:gd name="connsiteX87" fmla="*/ 2775858 w 4911273"/>
                                  <a:gd name="connsiteY87" fmla="*/ 449943 h 6239329"/>
                                  <a:gd name="connsiteX88" fmla="*/ 2873829 w 4911273"/>
                                  <a:gd name="connsiteY88" fmla="*/ 123372 h 6239329"/>
                                  <a:gd name="connsiteX89" fmla="*/ 2547258 w 4911273"/>
                                  <a:gd name="connsiteY89" fmla="*/ 14514 h 6239329"/>
                                  <a:gd name="connsiteX90" fmla="*/ 2329544 w 4911273"/>
                                  <a:gd name="connsiteY90" fmla="*/ 68943 h 6239329"/>
                                  <a:gd name="connsiteX91" fmla="*/ 2275115 w 4911273"/>
                                  <a:gd name="connsiteY91" fmla="*/ 428172 h 6239329"/>
                                  <a:gd name="connsiteX92" fmla="*/ 2220686 w 4911273"/>
                                  <a:gd name="connsiteY92" fmla="*/ 613229 h 6239329"/>
                                  <a:gd name="connsiteX93" fmla="*/ 1948544 w 4911273"/>
                                  <a:gd name="connsiteY93" fmla="*/ 602343 h 6239329"/>
                                  <a:gd name="connsiteX94" fmla="*/ 1785258 w 4911273"/>
                                  <a:gd name="connsiteY94" fmla="*/ 537029 h 6239329"/>
                                  <a:gd name="connsiteX95" fmla="*/ 1611086 w 4911273"/>
                                  <a:gd name="connsiteY95" fmla="*/ 243114 h 6239329"/>
                                  <a:gd name="connsiteX96" fmla="*/ 1306286 w 4911273"/>
                                  <a:gd name="connsiteY96" fmla="*/ 319314 h 6239329"/>
                                  <a:gd name="connsiteX97" fmla="*/ 1121229 w 4911273"/>
                                  <a:gd name="connsiteY97" fmla="*/ 482600 h 6239329"/>
                                  <a:gd name="connsiteX98" fmla="*/ 1012372 w 4911273"/>
                                  <a:gd name="connsiteY98" fmla="*/ 809172 h 6239329"/>
                                  <a:gd name="connsiteX99" fmla="*/ 1055915 w 4911273"/>
                                  <a:gd name="connsiteY99" fmla="*/ 896257 h 6239329"/>
                                  <a:gd name="connsiteX100" fmla="*/ 1055915 w 4911273"/>
                                  <a:gd name="connsiteY100" fmla="*/ 896257 h 623932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  <a:cxn ang="0">
                                    <a:pos x="connsiteX39" y="connsiteY39"/>
                                  </a:cxn>
                                  <a:cxn ang="0">
                                    <a:pos x="connsiteX40" y="connsiteY40"/>
                                  </a:cxn>
                                  <a:cxn ang="0">
                                    <a:pos x="connsiteX41" y="connsiteY41"/>
                                  </a:cxn>
                                  <a:cxn ang="0">
                                    <a:pos x="connsiteX42" y="connsiteY42"/>
                                  </a:cxn>
                                  <a:cxn ang="0">
                                    <a:pos x="connsiteX43" y="connsiteY43"/>
                                  </a:cxn>
                                  <a:cxn ang="0">
                                    <a:pos x="connsiteX44" y="connsiteY44"/>
                                  </a:cxn>
                                  <a:cxn ang="0">
                                    <a:pos x="connsiteX45" y="connsiteY45"/>
                                  </a:cxn>
                                  <a:cxn ang="0">
                                    <a:pos x="connsiteX46" y="connsiteY46"/>
                                  </a:cxn>
                                  <a:cxn ang="0">
                                    <a:pos x="connsiteX47" y="connsiteY47"/>
                                  </a:cxn>
                                  <a:cxn ang="0">
                                    <a:pos x="connsiteX48" y="connsiteY48"/>
                                  </a:cxn>
                                  <a:cxn ang="0">
                                    <a:pos x="connsiteX49" y="connsiteY49"/>
                                  </a:cxn>
                                  <a:cxn ang="0">
                                    <a:pos x="connsiteX50" y="connsiteY50"/>
                                  </a:cxn>
                                  <a:cxn ang="0">
                                    <a:pos x="connsiteX51" y="connsiteY51"/>
                                  </a:cxn>
                                  <a:cxn ang="0">
                                    <a:pos x="connsiteX52" y="connsiteY52"/>
                                  </a:cxn>
                                  <a:cxn ang="0">
                                    <a:pos x="connsiteX53" y="connsiteY53"/>
                                  </a:cxn>
                                  <a:cxn ang="0">
                                    <a:pos x="connsiteX54" y="connsiteY54"/>
                                  </a:cxn>
                                  <a:cxn ang="0">
                                    <a:pos x="connsiteX55" y="connsiteY55"/>
                                  </a:cxn>
                                  <a:cxn ang="0">
                                    <a:pos x="connsiteX56" y="connsiteY56"/>
                                  </a:cxn>
                                  <a:cxn ang="0">
                                    <a:pos x="connsiteX57" y="connsiteY57"/>
                                  </a:cxn>
                                  <a:cxn ang="0">
                                    <a:pos x="connsiteX58" y="connsiteY58"/>
                                  </a:cxn>
                                  <a:cxn ang="0">
                                    <a:pos x="connsiteX59" y="connsiteY59"/>
                                  </a:cxn>
                                  <a:cxn ang="0">
                                    <a:pos x="connsiteX60" y="connsiteY60"/>
                                  </a:cxn>
                                  <a:cxn ang="0">
                                    <a:pos x="connsiteX61" y="connsiteY61"/>
                                  </a:cxn>
                                  <a:cxn ang="0">
                                    <a:pos x="connsiteX62" y="connsiteY62"/>
                                  </a:cxn>
                                  <a:cxn ang="0">
                                    <a:pos x="connsiteX63" y="connsiteY63"/>
                                  </a:cxn>
                                  <a:cxn ang="0">
                                    <a:pos x="connsiteX64" y="connsiteY64"/>
                                  </a:cxn>
                                  <a:cxn ang="0">
                                    <a:pos x="connsiteX65" y="connsiteY65"/>
                                  </a:cxn>
                                  <a:cxn ang="0">
                                    <a:pos x="connsiteX66" y="connsiteY66"/>
                                  </a:cxn>
                                  <a:cxn ang="0">
                                    <a:pos x="connsiteX67" y="connsiteY67"/>
                                  </a:cxn>
                                  <a:cxn ang="0">
                                    <a:pos x="connsiteX68" y="connsiteY68"/>
                                  </a:cxn>
                                  <a:cxn ang="0">
                                    <a:pos x="connsiteX69" y="connsiteY69"/>
                                  </a:cxn>
                                  <a:cxn ang="0">
                                    <a:pos x="connsiteX70" y="connsiteY70"/>
                                  </a:cxn>
                                  <a:cxn ang="0">
                                    <a:pos x="connsiteX71" y="connsiteY71"/>
                                  </a:cxn>
                                  <a:cxn ang="0">
                                    <a:pos x="connsiteX72" y="connsiteY72"/>
                                  </a:cxn>
                                  <a:cxn ang="0">
                                    <a:pos x="connsiteX73" y="connsiteY73"/>
                                  </a:cxn>
                                  <a:cxn ang="0">
                                    <a:pos x="connsiteX74" y="connsiteY74"/>
                                  </a:cxn>
                                  <a:cxn ang="0">
                                    <a:pos x="connsiteX75" y="connsiteY75"/>
                                  </a:cxn>
                                  <a:cxn ang="0">
                                    <a:pos x="connsiteX76" y="connsiteY76"/>
                                  </a:cxn>
                                  <a:cxn ang="0">
                                    <a:pos x="connsiteX77" y="connsiteY77"/>
                                  </a:cxn>
                                  <a:cxn ang="0">
                                    <a:pos x="connsiteX78" y="connsiteY78"/>
                                  </a:cxn>
                                  <a:cxn ang="0">
                                    <a:pos x="connsiteX79" y="connsiteY79"/>
                                  </a:cxn>
                                  <a:cxn ang="0">
                                    <a:pos x="connsiteX80" y="connsiteY80"/>
                                  </a:cxn>
                                  <a:cxn ang="0">
                                    <a:pos x="connsiteX81" y="connsiteY81"/>
                                  </a:cxn>
                                  <a:cxn ang="0">
                                    <a:pos x="connsiteX82" y="connsiteY82"/>
                                  </a:cxn>
                                  <a:cxn ang="0">
                                    <a:pos x="connsiteX83" y="connsiteY83"/>
                                  </a:cxn>
                                  <a:cxn ang="0">
                                    <a:pos x="connsiteX84" y="connsiteY84"/>
                                  </a:cxn>
                                  <a:cxn ang="0">
                                    <a:pos x="connsiteX85" y="connsiteY85"/>
                                  </a:cxn>
                                  <a:cxn ang="0">
                                    <a:pos x="connsiteX86" y="connsiteY86"/>
                                  </a:cxn>
                                  <a:cxn ang="0">
                                    <a:pos x="connsiteX87" y="connsiteY87"/>
                                  </a:cxn>
                                  <a:cxn ang="0">
                                    <a:pos x="connsiteX88" y="connsiteY88"/>
                                  </a:cxn>
                                  <a:cxn ang="0">
                                    <a:pos x="connsiteX89" y="connsiteY89"/>
                                  </a:cxn>
                                  <a:cxn ang="0">
                                    <a:pos x="connsiteX90" y="connsiteY90"/>
                                  </a:cxn>
                                  <a:cxn ang="0">
                                    <a:pos x="connsiteX91" y="connsiteY91"/>
                                  </a:cxn>
                                  <a:cxn ang="0">
                                    <a:pos x="connsiteX92" y="connsiteY92"/>
                                  </a:cxn>
                                  <a:cxn ang="0">
                                    <a:pos x="connsiteX93" y="connsiteY93"/>
                                  </a:cxn>
                                  <a:cxn ang="0">
                                    <a:pos x="connsiteX94" y="connsiteY94"/>
                                  </a:cxn>
                                  <a:cxn ang="0">
                                    <a:pos x="connsiteX95" y="connsiteY95"/>
                                  </a:cxn>
                                  <a:cxn ang="0">
                                    <a:pos x="connsiteX96" y="connsiteY96"/>
                                  </a:cxn>
                                  <a:cxn ang="0">
                                    <a:pos x="connsiteX97" y="connsiteY97"/>
                                  </a:cxn>
                                  <a:cxn ang="0">
                                    <a:pos x="connsiteX98" y="connsiteY98"/>
                                  </a:cxn>
                                  <a:cxn ang="0">
                                    <a:pos x="connsiteX99" y="connsiteY99"/>
                                  </a:cxn>
                                  <a:cxn ang="0">
                                    <a:pos x="connsiteX100" y="connsiteY100"/>
                                  </a:cxn>
                                </a:cxnLst>
                                <a:rect l="l" t="t" r="r" b="b"/>
                                <a:pathLst>
                                  <a:path w="4911273" h="6239329">
                                    <a:moveTo>
                                      <a:pt x="1066801" y="983343"/>
                                    </a:moveTo>
                                    <a:cubicBezTo>
                                      <a:pt x="1033237" y="943429"/>
                                      <a:pt x="999673" y="903515"/>
                                      <a:pt x="957944" y="918029"/>
                                    </a:cubicBezTo>
                                    <a:cubicBezTo>
                                      <a:pt x="916215" y="932543"/>
                                      <a:pt x="854529" y="997858"/>
                                      <a:pt x="816429" y="1070429"/>
                                    </a:cubicBezTo>
                                    <a:cubicBezTo>
                                      <a:pt x="778329" y="1143000"/>
                                      <a:pt x="709387" y="1262743"/>
                                      <a:pt x="729344" y="1353457"/>
                                    </a:cubicBezTo>
                                    <a:cubicBezTo>
                                      <a:pt x="749301" y="1444171"/>
                                      <a:pt x="881744" y="1533071"/>
                                      <a:pt x="936172" y="1614714"/>
                                    </a:cubicBezTo>
                                    <a:cubicBezTo>
                                      <a:pt x="990600" y="1696357"/>
                                      <a:pt x="1054101" y="1765300"/>
                                      <a:pt x="1055915" y="1843314"/>
                                    </a:cubicBezTo>
                                    <a:cubicBezTo>
                                      <a:pt x="1057729" y="1921328"/>
                                      <a:pt x="985158" y="2010229"/>
                                      <a:pt x="947058" y="2082800"/>
                                    </a:cubicBezTo>
                                    <a:cubicBezTo>
                                      <a:pt x="908958" y="2155371"/>
                                      <a:pt x="898072" y="2246086"/>
                                      <a:pt x="827315" y="2278743"/>
                                    </a:cubicBezTo>
                                    <a:cubicBezTo>
                                      <a:pt x="756558" y="2311400"/>
                                      <a:pt x="609601" y="2295072"/>
                                      <a:pt x="522515" y="2278743"/>
                                    </a:cubicBezTo>
                                    <a:cubicBezTo>
                                      <a:pt x="435429" y="2262415"/>
                                      <a:pt x="361044" y="2135415"/>
                                      <a:pt x="304801" y="2180772"/>
                                    </a:cubicBezTo>
                                    <a:cubicBezTo>
                                      <a:pt x="248558" y="2226129"/>
                                      <a:pt x="205015" y="2456543"/>
                                      <a:pt x="185058" y="2550886"/>
                                    </a:cubicBezTo>
                                    <a:cubicBezTo>
                                      <a:pt x="165101" y="2645229"/>
                                      <a:pt x="181430" y="2699658"/>
                                      <a:pt x="185058" y="2746829"/>
                                    </a:cubicBezTo>
                                    <a:cubicBezTo>
                                      <a:pt x="188686" y="2794000"/>
                                      <a:pt x="146958" y="2806700"/>
                                      <a:pt x="206829" y="2833914"/>
                                    </a:cubicBezTo>
                                    <a:cubicBezTo>
                                      <a:pt x="266700" y="2861128"/>
                                      <a:pt x="462643" y="2875643"/>
                                      <a:pt x="544286" y="2910114"/>
                                    </a:cubicBezTo>
                                    <a:cubicBezTo>
                                      <a:pt x="625929" y="2944585"/>
                                      <a:pt x="676729" y="2964543"/>
                                      <a:pt x="696686" y="3040743"/>
                                    </a:cubicBezTo>
                                    <a:cubicBezTo>
                                      <a:pt x="716643" y="3116943"/>
                                      <a:pt x="723900" y="3302000"/>
                                      <a:pt x="664029" y="3367314"/>
                                    </a:cubicBezTo>
                                    <a:cubicBezTo>
                                      <a:pt x="604158" y="3432628"/>
                                      <a:pt x="439058" y="3421743"/>
                                      <a:pt x="337458" y="3432629"/>
                                    </a:cubicBezTo>
                                    <a:cubicBezTo>
                                      <a:pt x="235858" y="3443515"/>
                                      <a:pt x="108858" y="3358243"/>
                                      <a:pt x="54429" y="3432629"/>
                                    </a:cubicBezTo>
                                    <a:cubicBezTo>
                                      <a:pt x="0" y="3507015"/>
                                      <a:pt x="0" y="3780972"/>
                                      <a:pt x="10886" y="3878943"/>
                                    </a:cubicBezTo>
                                    <a:cubicBezTo>
                                      <a:pt x="21772" y="3976914"/>
                                      <a:pt x="72573" y="3984171"/>
                                      <a:pt x="119744" y="4020457"/>
                                    </a:cubicBezTo>
                                    <a:cubicBezTo>
                                      <a:pt x="166915" y="4056743"/>
                                      <a:pt x="232229" y="4089400"/>
                                      <a:pt x="293915" y="4096657"/>
                                    </a:cubicBezTo>
                                    <a:cubicBezTo>
                                      <a:pt x="355601" y="4103914"/>
                                      <a:pt x="415472" y="4062186"/>
                                      <a:pt x="489858" y="4064000"/>
                                    </a:cubicBezTo>
                                    <a:cubicBezTo>
                                      <a:pt x="564244" y="4065814"/>
                                      <a:pt x="700315" y="4047672"/>
                                      <a:pt x="740229" y="4107543"/>
                                    </a:cubicBezTo>
                                    <a:cubicBezTo>
                                      <a:pt x="780143" y="4167415"/>
                                      <a:pt x="742044" y="4350658"/>
                                      <a:pt x="729344" y="4423229"/>
                                    </a:cubicBezTo>
                                    <a:cubicBezTo>
                                      <a:pt x="716644" y="4495801"/>
                                      <a:pt x="716643" y="4490358"/>
                                      <a:pt x="664029" y="4542972"/>
                                    </a:cubicBezTo>
                                    <a:cubicBezTo>
                                      <a:pt x="611415" y="4595586"/>
                                      <a:pt x="468086" y="4671786"/>
                                      <a:pt x="413658" y="4738914"/>
                                    </a:cubicBezTo>
                                    <a:cubicBezTo>
                                      <a:pt x="359230" y="4806042"/>
                                      <a:pt x="322944" y="4858657"/>
                                      <a:pt x="337458" y="4945743"/>
                                    </a:cubicBezTo>
                                    <a:cubicBezTo>
                                      <a:pt x="351972" y="5032829"/>
                                      <a:pt x="424544" y="5234215"/>
                                      <a:pt x="500744" y="5261429"/>
                                    </a:cubicBezTo>
                                    <a:cubicBezTo>
                                      <a:pt x="576944" y="5288643"/>
                                      <a:pt x="794658" y="5109029"/>
                                      <a:pt x="794658" y="5109029"/>
                                    </a:cubicBezTo>
                                    <a:cubicBezTo>
                                      <a:pt x="881744" y="5063672"/>
                                      <a:pt x="937987" y="4980215"/>
                                      <a:pt x="1023258" y="4989286"/>
                                    </a:cubicBezTo>
                                    <a:cubicBezTo>
                                      <a:pt x="1108529" y="4998357"/>
                                      <a:pt x="1259115" y="5110843"/>
                                      <a:pt x="1306286" y="5163457"/>
                                    </a:cubicBezTo>
                                    <a:cubicBezTo>
                                      <a:pt x="1353457" y="5216071"/>
                                      <a:pt x="1324429" y="5228772"/>
                                      <a:pt x="1306286" y="5304972"/>
                                    </a:cubicBezTo>
                                    <a:cubicBezTo>
                                      <a:pt x="1288143" y="5381172"/>
                                      <a:pt x="1228272" y="5546271"/>
                                      <a:pt x="1197429" y="5620657"/>
                                    </a:cubicBezTo>
                                    <a:cubicBezTo>
                                      <a:pt x="1166586" y="5695043"/>
                                      <a:pt x="1097643" y="5698672"/>
                                      <a:pt x="1121229" y="5751286"/>
                                    </a:cubicBezTo>
                                    <a:cubicBezTo>
                                      <a:pt x="1144815" y="5803900"/>
                                      <a:pt x="1273630" y="5890986"/>
                                      <a:pt x="1338944" y="5936343"/>
                                    </a:cubicBezTo>
                                    <a:cubicBezTo>
                                      <a:pt x="1404258" y="5981700"/>
                                      <a:pt x="1444172" y="6008915"/>
                                      <a:pt x="1513115" y="6023429"/>
                                    </a:cubicBezTo>
                                    <a:cubicBezTo>
                                      <a:pt x="1582058" y="6037943"/>
                                      <a:pt x="1689101" y="6077858"/>
                                      <a:pt x="1752601" y="6023429"/>
                                    </a:cubicBezTo>
                                    <a:cubicBezTo>
                                      <a:pt x="1816101" y="5969000"/>
                                      <a:pt x="1870529" y="5767614"/>
                                      <a:pt x="1894115" y="5696857"/>
                                    </a:cubicBezTo>
                                    <a:cubicBezTo>
                                      <a:pt x="1917701" y="5626100"/>
                                      <a:pt x="1865087" y="5617029"/>
                                      <a:pt x="1894115" y="5598886"/>
                                    </a:cubicBezTo>
                                    <a:cubicBezTo>
                                      <a:pt x="1923143" y="5580743"/>
                                      <a:pt x="1992086" y="5584371"/>
                                      <a:pt x="2068286" y="5588000"/>
                                    </a:cubicBezTo>
                                    <a:cubicBezTo>
                                      <a:pt x="2144486" y="5591629"/>
                                      <a:pt x="2296886" y="5557157"/>
                                      <a:pt x="2351315" y="5620657"/>
                                    </a:cubicBezTo>
                                    <a:cubicBezTo>
                                      <a:pt x="2405744" y="5684157"/>
                                      <a:pt x="2380344" y="5872843"/>
                                      <a:pt x="2394858" y="5969000"/>
                                    </a:cubicBezTo>
                                    <a:cubicBezTo>
                                      <a:pt x="2409372" y="6065157"/>
                                      <a:pt x="2378530" y="6159500"/>
                                      <a:pt x="2438401" y="6197600"/>
                                    </a:cubicBezTo>
                                    <a:cubicBezTo>
                                      <a:pt x="2498272" y="6235700"/>
                                      <a:pt x="2650672" y="6195786"/>
                                      <a:pt x="2754086" y="6197600"/>
                                    </a:cubicBezTo>
                                    <a:cubicBezTo>
                                      <a:pt x="2857500" y="6199414"/>
                                      <a:pt x="3006272" y="6239329"/>
                                      <a:pt x="3058886" y="6208486"/>
                                    </a:cubicBezTo>
                                    <a:cubicBezTo>
                                      <a:pt x="3111500" y="6177643"/>
                                      <a:pt x="3077029" y="6099629"/>
                                      <a:pt x="3069772" y="6012543"/>
                                    </a:cubicBezTo>
                                    <a:cubicBezTo>
                                      <a:pt x="3062515" y="5925457"/>
                                      <a:pt x="2997201" y="5773058"/>
                                      <a:pt x="3015344" y="5685972"/>
                                    </a:cubicBezTo>
                                    <a:cubicBezTo>
                                      <a:pt x="3033487" y="5598886"/>
                                      <a:pt x="3111501" y="5540829"/>
                                      <a:pt x="3178629" y="5490029"/>
                                    </a:cubicBezTo>
                                    <a:cubicBezTo>
                                      <a:pt x="3245758" y="5439229"/>
                                      <a:pt x="3338286" y="5386615"/>
                                      <a:pt x="3418115" y="5381172"/>
                                    </a:cubicBezTo>
                                    <a:cubicBezTo>
                                      <a:pt x="3497944" y="5375729"/>
                                      <a:pt x="3603173" y="5419272"/>
                                      <a:pt x="3657601" y="5457372"/>
                                    </a:cubicBezTo>
                                    <a:cubicBezTo>
                                      <a:pt x="3712029" y="5495472"/>
                                      <a:pt x="3708400" y="5560786"/>
                                      <a:pt x="3744686" y="5609772"/>
                                    </a:cubicBezTo>
                                    <a:cubicBezTo>
                                      <a:pt x="3780972" y="5658758"/>
                                      <a:pt x="3786415" y="5774872"/>
                                      <a:pt x="3875315" y="5751286"/>
                                    </a:cubicBezTo>
                                    <a:cubicBezTo>
                                      <a:pt x="3964215" y="5727700"/>
                                      <a:pt x="4229100" y="5551714"/>
                                      <a:pt x="4278086" y="5468257"/>
                                    </a:cubicBezTo>
                                    <a:cubicBezTo>
                                      <a:pt x="4327072" y="5384800"/>
                                      <a:pt x="4238172" y="5339443"/>
                                      <a:pt x="4169229" y="5250543"/>
                                    </a:cubicBezTo>
                                    <a:cubicBezTo>
                                      <a:pt x="4100286" y="5161643"/>
                                      <a:pt x="3884386" y="5038271"/>
                                      <a:pt x="3864429" y="4934857"/>
                                    </a:cubicBezTo>
                                    <a:cubicBezTo>
                                      <a:pt x="3844472" y="4831443"/>
                                      <a:pt x="3985986" y="4686300"/>
                                      <a:pt x="4049486" y="4630057"/>
                                    </a:cubicBezTo>
                                    <a:cubicBezTo>
                                      <a:pt x="4112986" y="4573814"/>
                                      <a:pt x="4161972" y="4573814"/>
                                      <a:pt x="4245429" y="4597400"/>
                                    </a:cubicBezTo>
                                    <a:cubicBezTo>
                                      <a:pt x="4328886" y="4620986"/>
                                      <a:pt x="4463143" y="4775200"/>
                                      <a:pt x="4550229" y="4771572"/>
                                    </a:cubicBezTo>
                                    <a:cubicBezTo>
                                      <a:pt x="4637315" y="4767944"/>
                                      <a:pt x="4735287" y="4675415"/>
                                      <a:pt x="4767944" y="4575629"/>
                                    </a:cubicBezTo>
                                    <a:cubicBezTo>
                                      <a:pt x="4800601" y="4475843"/>
                                      <a:pt x="4771572" y="4259943"/>
                                      <a:pt x="4746172" y="4172857"/>
                                    </a:cubicBezTo>
                                    <a:cubicBezTo>
                                      <a:pt x="4720772" y="4085771"/>
                                      <a:pt x="4688115" y="4073071"/>
                                      <a:pt x="4615544" y="4053114"/>
                                    </a:cubicBezTo>
                                    <a:cubicBezTo>
                                      <a:pt x="4542973" y="4033157"/>
                                      <a:pt x="4381501" y="4096657"/>
                                      <a:pt x="4310744" y="4053114"/>
                                    </a:cubicBezTo>
                                    <a:cubicBezTo>
                                      <a:pt x="4239987" y="4009571"/>
                                      <a:pt x="4207330" y="3871685"/>
                                      <a:pt x="4191001" y="3791857"/>
                                    </a:cubicBezTo>
                                    <a:cubicBezTo>
                                      <a:pt x="4174672" y="3712029"/>
                                      <a:pt x="4147458" y="3630386"/>
                                      <a:pt x="4212772" y="3574143"/>
                                    </a:cubicBezTo>
                                    <a:cubicBezTo>
                                      <a:pt x="4278086" y="3517900"/>
                                      <a:pt x="4472215" y="3494314"/>
                                      <a:pt x="4582886" y="3454400"/>
                                    </a:cubicBezTo>
                                    <a:cubicBezTo>
                                      <a:pt x="4693558" y="3414486"/>
                                      <a:pt x="4842330" y="3419928"/>
                                      <a:pt x="4876801" y="3334657"/>
                                    </a:cubicBezTo>
                                    <a:cubicBezTo>
                                      <a:pt x="4911273" y="3249386"/>
                                      <a:pt x="4880429" y="3008086"/>
                                      <a:pt x="4789715" y="2942772"/>
                                    </a:cubicBezTo>
                                    <a:cubicBezTo>
                                      <a:pt x="4699001" y="2877458"/>
                                      <a:pt x="4435929" y="2982686"/>
                                      <a:pt x="4332515" y="2942772"/>
                                    </a:cubicBezTo>
                                    <a:cubicBezTo>
                                      <a:pt x="4229101" y="2902858"/>
                                      <a:pt x="4214586" y="2794000"/>
                                      <a:pt x="4169229" y="2703286"/>
                                    </a:cubicBezTo>
                                    <a:cubicBezTo>
                                      <a:pt x="4123872" y="2612572"/>
                                      <a:pt x="4013200" y="2481943"/>
                                      <a:pt x="4060372" y="2398486"/>
                                    </a:cubicBezTo>
                                    <a:cubicBezTo>
                                      <a:pt x="4107544" y="2315029"/>
                                      <a:pt x="4366987" y="2264229"/>
                                      <a:pt x="4452258" y="2202543"/>
                                    </a:cubicBezTo>
                                    <a:cubicBezTo>
                                      <a:pt x="4537529" y="2140857"/>
                                      <a:pt x="4581073" y="2129972"/>
                                      <a:pt x="4572001" y="2028372"/>
                                    </a:cubicBezTo>
                                    <a:cubicBezTo>
                                      <a:pt x="4562929" y="1926772"/>
                                      <a:pt x="4461329" y="1667329"/>
                                      <a:pt x="4397829" y="1592943"/>
                                    </a:cubicBezTo>
                                    <a:cubicBezTo>
                                      <a:pt x="4334329" y="1518557"/>
                                      <a:pt x="4267201" y="1572986"/>
                                      <a:pt x="4191001" y="1582057"/>
                                    </a:cubicBezTo>
                                    <a:cubicBezTo>
                                      <a:pt x="4114801" y="1591129"/>
                                      <a:pt x="4013201" y="1621972"/>
                                      <a:pt x="3940629" y="1647372"/>
                                    </a:cubicBezTo>
                                    <a:cubicBezTo>
                                      <a:pt x="3868058" y="1672772"/>
                                      <a:pt x="3833586" y="1772557"/>
                                      <a:pt x="3755572" y="1734457"/>
                                    </a:cubicBezTo>
                                    <a:cubicBezTo>
                                      <a:pt x="3677558" y="1696357"/>
                                      <a:pt x="3519715" y="1493158"/>
                                      <a:pt x="3472544" y="1418772"/>
                                    </a:cubicBezTo>
                                    <a:cubicBezTo>
                                      <a:pt x="3425373" y="1344386"/>
                                      <a:pt x="3454401" y="1333500"/>
                                      <a:pt x="3472544" y="1288143"/>
                                    </a:cubicBezTo>
                                    <a:cubicBezTo>
                                      <a:pt x="3490687" y="1242786"/>
                                      <a:pt x="3514273" y="1197429"/>
                                      <a:pt x="3581401" y="1146629"/>
                                    </a:cubicBezTo>
                                    <a:cubicBezTo>
                                      <a:pt x="3648530" y="1095829"/>
                                      <a:pt x="3829958" y="1039586"/>
                                      <a:pt x="3875315" y="983343"/>
                                    </a:cubicBezTo>
                                    <a:cubicBezTo>
                                      <a:pt x="3920672" y="927100"/>
                                      <a:pt x="3880758" y="861786"/>
                                      <a:pt x="3853544" y="809172"/>
                                    </a:cubicBezTo>
                                    <a:cubicBezTo>
                                      <a:pt x="3826330" y="756558"/>
                                      <a:pt x="3757386" y="705757"/>
                                      <a:pt x="3712029" y="667657"/>
                                    </a:cubicBezTo>
                                    <a:cubicBezTo>
                                      <a:pt x="3666672" y="629557"/>
                                      <a:pt x="3619501" y="595086"/>
                                      <a:pt x="3581401" y="580572"/>
                                    </a:cubicBezTo>
                                    <a:cubicBezTo>
                                      <a:pt x="3543301" y="566058"/>
                                      <a:pt x="3528786" y="544286"/>
                                      <a:pt x="3483429" y="580572"/>
                                    </a:cubicBezTo>
                                    <a:cubicBezTo>
                                      <a:pt x="3438072" y="616858"/>
                                      <a:pt x="3374572" y="760186"/>
                                      <a:pt x="3309258" y="798286"/>
                                    </a:cubicBezTo>
                                    <a:cubicBezTo>
                                      <a:pt x="3243944" y="836386"/>
                                      <a:pt x="3167744" y="830943"/>
                                      <a:pt x="3091544" y="809172"/>
                                    </a:cubicBezTo>
                                    <a:cubicBezTo>
                                      <a:pt x="3015344" y="787401"/>
                                      <a:pt x="2904672" y="727529"/>
                                      <a:pt x="2852058" y="667657"/>
                                    </a:cubicBezTo>
                                    <a:cubicBezTo>
                                      <a:pt x="2799444" y="607786"/>
                                      <a:pt x="2772230" y="540657"/>
                                      <a:pt x="2775858" y="449943"/>
                                    </a:cubicBezTo>
                                    <a:cubicBezTo>
                                      <a:pt x="2779486" y="359229"/>
                                      <a:pt x="2911929" y="195943"/>
                                      <a:pt x="2873829" y="123372"/>
                                    </a:cubicBezTo>
                                    <a:cubicBezTo>
                                      <a:pt x="2835729" y="50801"/>
                                      <a:pt x="2637972" y="23585"/>
                                      <a:pt x="2547258" y="14514"/>
                                    </a:cubicBezTo>
                                    <a:cubicBezTo>
                                      <a:pt x="2456544" y="5443"/>
                                      <a:pt x="2374901" y="0"/>
                                      <a:pt x="2329544" y="68943"/>
                                    </a:cubicBezTo>
                                    <a:cubicBezTo>
                                      <a:pt x="2284187" y="137886"/>
                                      <a:pt x="2293258" y="337458"/>
                                      <a:pt x="2275115" y="428172"/>
                                    </a:cubicBezTo>
                                    <a:cubicBezTo>
                                      <a:pt x="2256972" y="518886"/>
                                      <a:pt x="2275114" y="584201"/>
                                      <a:pt x="2220686" y="613229"/>
                                    </a:cubicBezTo>
                                    <a:cubicBezTo>
                                      <a:pt x="2166258" y="642257"/>
                                      <a:pt x="2021115" y="615043"/>
                                      <a:pt x="1948544" y="602343"/>
                                    </a:cubicBezTo>
                                    <a:cubicBezTo>
                                      <a:pt x="1875973" y="589643"/>
                                      <a:pt x="1841501" y="596901"/>
                                      <a:pt x="1785258" y="537029"/>
                                    </a:cubicBezTo>
                                    <a:cubicBezTo>
                                      <a:pt x="1729015" y="477158"/>
                                      <a:pt x="1690915" y="279400"/>
                                      <a:pt x="1611086" y="243114"/>
                                    </a:cubicBezTo>
                                    <a:cubicBezTo>
                                      <a:pt x="1531257" y="206828"/>
                                      <a:pt x="1387929" y="279400"/>
                                      <a:pt x="1306286" y="319314"/>
                                    </a:cubicBezTo>
                                    <a:cubicBezTo>
                                      <a:pt x="1224643" y="359228"/>
                                      <a:pt x="1170215" y="400957"/>
                                      <a:pt x="1121229" y="482600"/>
                                    </a:cubicBezTo>
                                    <a:cubicBezTo>
                                      <a:pt x="1072243" y="564243"/>
                                      <a:pt x="1023258" y="740229"/>
                                      <a:pt x="1012372" y="809172"/>
                                    </a:cubicBezTo>
                                    <a:cubicBezTo>
                                      <a:pt x="1001486" y="878115"/>
                                      <a:pt x="1055915" y="896257"/>
                                      <a:pt x="1055915" y="896257"/>
                                    </a:cubicBezTo>
                                    <a:lnTo>
                                      <a:pt x="1055915" y="896257"/>
                                    </a:lnTo>
                                  </a:path>
                                </a:pathLst>
                              </a:custGeom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sp>
                          <a:cxnSp>
                            <a:nvCxnSpPr>
                              <a:cNvPr id="403" name="Прямая со стрелкой 402"/>
                              <a:cNvCxnSpPr>
                                <a:stCxn id="402" idx="98"/>
                                <a:endCxn id="402" idx="99"/>
                              </a:cNvCxnSpPr>
                            </a:nvCxnSpPr>
                            <a:spPr>
                              <a:xfrm>
                                <a:off x="3933843" y="2349391"/>
                                <a:ext cx="19124" cy="41775"/>
                              </a:xfrm>
                              <a:prstGeom prst="straightConnector1">
                                <a:avLst/>
                              </a:prstGeom>
                              <a:ln w="9525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404" name="Прямая со стрелкой 403"/>
                              <a:cNvCxnSpPr>
                                <a:stCxn id="401" idx="89"/>
                                <a:endCxn id="401" idx="90"/>
                              </a:cNvCxnSpPr>
                            </a:nvCxnSpPr>
                            <a:spPr>
                              <a:xfrm flipH="1">
                                <a:off x="4129856" y="2495605"/>
                                <a:ext cx="47808" cy="26109"/>
                              </a:xfrm>
                              <a:prstGeom prst="straightConnector1">
                                <a:avLst/>
                              </a:prstGeom>
                              <a:ln w="9525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sp>
                            <a:nvSpPr>
                              <a:cNvPr id="427" name="TextBox 235"/>
                              <a:cNvSpPr txBox="1"/>
                            </a:nvSpPr>
                            <a:spPr>
                              <a:xfrm>
                                <a:off x="4513460" y="1734924"/>
                                <a:ext cx="322524" cy="253916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wrap="non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50" dirty="0" smtClean="0"/>
                                    <a:t>23</a:t>
                                  </a:r>
                                  <a:endParaRPr lang="ru-RU" sz="105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430" name="Прямоугольник 429"/>
                              <a:cNvSpPr/>
                            </a:nvSpPr>
                            <a:spPr>
                              <a:xfrm>
                                <a:off x="4139952" y="1772816"/>
                                <a:ext cx="322524" cy="253916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lvl="0"/>
                                  <a:r>
                                    <a:rPr lang="ru-RU" sz="1050" dirty="0">
                                      <a:solidFill>
                                        <a:prstClr val="black"/>
                                      </a:solidFill>
                                    </a:rPr>
                                    <a:t>24</a:t>
                                  </a:r>
                                  <a:endParaRPr lang="ru-RU" sz="1050" dirty="0">
                                    <a:solidFill>
                                      <a:prstClr val="black"/>
                                    </a:solidFill>
                                  </a:endParaRPr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432" name="Прямоугольник 431"/>
                              <a:cNvSpPr/>
                            </a:nvSpPr>
                            <a:spPr>
                              <a:xfrm>
                                <a:off x="3779912" y="1958643"/>
                                <a:ext cx="316112" cy="246221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25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433" name="Прямоугольник 432"/>
                              <a:cNvSpPr/>
                            </a:nvSpPr>
                            <a:spPr>
                              <a:xfrm>
                                <a:off x="3673538" y="2318683"/>
                                <a:ext cx="250390" cy="246221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1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434" name="Прямоугольник 433"/>
                              <a:cNvSpPr/>
                            </a:nvSpPr>
                            <a:spPr>
                              <a:xfrm>
                                <a:off x="3491880" y="2636912"/>
                                <a:ext cx="250390" cy="246221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2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435" name="Прямоугольник 434"/>
                              <a:cNvSpPr/>
                            </a:nvSpPr>
                            <a:spPr>
                              <a:xfrm>
                                <a:off x="3347864" y="2996952"/>
                                <a:ext cx="250390" cy="246221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3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436" name="Прямоугольник 435"/>
                              <a:cNvSpPr/>
                            </a:nvSpPr>
                            <a:spPr>
                              <a:xfrm>
                                <a:off x="3275856" y="3356992"/>
                                <a:ext cx="250390" cy="246221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4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437" name="Прямоугольник 436"/>
                              <a:cNvSpPr/>
                            </a:nvSpPr>
                            <a:spPr>
                              <a:xfrm>
                                <a:off x="3241490" y="3614827"/>
                                <a:ext cx="250390" cy="246221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5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438" name="Прямоугольник 437"/>
                              <a:cNvSpPr/>
                            </a:nvSpPr>
                            <a:spPr>
                              <a:xfrm>
                                <a:off x="3275856" y="4005064"/>
                                <a:ext cx="250390" cy="246221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6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439" name="Прямоугольник 438"/>
                              <a:cNvSpPr/>
                            </a:nvSpPr>
                            <a:spPr>
                              <a:xfrm>
                                <a:off x="3419872" y="4293096"/>
                                <a:ext cx="250390" cy="246221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7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440" name="Прямоугольник 439"/>
                              <a:cNvSpPr/>
                            </a:nvSpPr>
                            <a:spPr>
                              <a:xfrm>
                                <a:off x="3601530" y="4550931"/>
                                <a:ext cx="250390" cy="246221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8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441" name="Прямоугольник 440"/>
                              <a:cNvSpPr/>
                            </a:nvSpPr>
                            <a:spPr>
                              <a:xfrm>
                                <a:off x="3923928" y="4797152"/>
                                <a:ext cx="250390" cy="246221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9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442" name="Прямоугольник 441"/>
                              <a:cNvSpPr/>
                            </a:nvSpPr>
                            <a:spPr>
                              <a:xfrm>
                                <a:off x="4211960" y="4941168"/>
                                <a:ext cx="316112" cy="246221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10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443" name="Прямоугольник 442"/>
                              <a:cNvSpPr/>
                            </a:nvSpPr>
                            <a:spPr>
                              <a:xfrm>
                                <a:off x="4572000" y="4941168"/>
                                <a:ext cx="316112" cy="246221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11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444" name="Прямоугольник 443"/>
                              <a:cNvSpPr/>
                            </a:nvSpPr>
                            <a:spPr>
                              <a:xfrm>
                                <a:off x="4932040" y="4797152"/>
                                <a:ext cx="316112" cy="246221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12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445" name="Прямоугольник 444"/>
                              <a:cNvSpPr/>
                            </a:nvSpPr>
                            <a:spPr>
                              <a:xfrm>
                                <a:off x="5220072" y="4581128"/>
                                <a:ext cx="316112" cy="246221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13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446" name="Прямоугольник 445"/>
                              <a:cNvSpPr/>
                            </a:nvSpPr>
                            <a:spPr>
                              <a:xfrm>
                                <a:off x="5408016" y="4365104"/>
                                <a:ext cx="316112" cy="246221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14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448" name="Прямоугольник 447"/>
                              <a:cNvSpPr/>
                            </a:nvSpPr>
                            <a:spPr>
                              <a:xfrm>
                                <a:off x="5580112" y="4005064"/>
                                <a:ext cx="316112" cy="246221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15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449" name="Прямоугольник 448"/>
                              <a:cNvSpPr/>
                            </a:nvSpPr>
                            <a:spPr>
                              <a:xfrm>
                                <a:off x="5580112" y="3645024"/>
                                <a:ext cx="316112" cy="246221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16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450" name="Прямоугольник 449"/>
                              <a:cNvSpPr/>
                            </a:nvSpPr>
                            <a:spPr>
                              <a:xfrm>
                                <a:off x="5580112" y="3356992"/>
                                <a:ext cx="316112" cy="246221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17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451" name="Прямоугольник 450"/>
                              <a:cNvSpPr/>
                            </a:nvSpPr>
                            <a:spPr>
                              <a:xfrm>
                                <a:off x="5508104" y="2996952"/>
                                <a:ext cx="316112" cy="246221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18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452" name="Прямоугольник 451"/>
                              <a:cNvSpPr/>
                            </a:nvSpPr>
                            <a:spPr>
                              <a:xfrm>
                                <a:off x="5436096" y="2708920"/>
                                <a:ext cx="316112" cy="246221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19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453" name="Прямоугольник 452"/>
                              <a:cNvSpPr/>
                            </a:nvSpPr>
                            <a:spPr>
                              <a:xfrm>
                                <a:off x="5292080" y="2420888"/>
                                <a:ext cx="316112" cy="246221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20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454" name="Прямоугольник 453"/>
                              <a:cNvSpPr/>
                            </a:nvSpPr>
                            <a:spPr>
                              <a:xfrm>
                                <a:off x="5076056" y="2132856"/>
                                <a:ext cx="316112" cy="246221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21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455" name="Прямоугольник 454"/>
                              <a:cNvSpPr/>
                            </a:nvSpPr>
                            <a:spPr>
                              <a:xfrm>
                                <a:off x="4860032" y="1916832"/>
                                <a:ext cx="316112" cy="246221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22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</a:grpSp>
                      </lc:lockedCanvas>
                    </a:graphicData>
                  </a:graphic>
                </wp:inline>
              </w:drawing>
            </w:r>
          </w:p>
        </w:tc>
      </w:tr>
      <w:tr w:rsidR="00963B31" w:rsidTr="008B26FC">
        <w:tc>
          <w:tcPr>
            <w:tcW w:w="602" w:type="dxa"/>
          </w:tcPr>
          <w:p w:rsidR="00963B31" w:rsidRPr="00985147" w:rsidRDefault="00963B31" w:rsidP="00DD0A0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8.</w:t>
            </w:r>
          </w:p>
        </w:tc>
        <w:tc>
          <w:tcPr>
            <w:tcW w:w="4184" w:type="dxa"/>
          </w:tcPr>
          <w:p w:rsidR="00963B31" w:rsidRPr="00985147" w:rsidRDefault="00963B31" w:rsidP="00DD0A0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На одной заготовке делаем наложение.</w:t>
            </w:r>
          </w:p>
          <w:p w:rsidR="00963B31" w:rsidRPr="00985147" w:rsidRDefault="00963B31" w:rsidP="0098514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Закрепляем проволочку и проходим сверху  вниз через  2 соединительные  бисеринки, набираем 3 бисеринки (выбранного цвета) и снова проходим сверху  вниз через  2 соединительные  бисеринки и т д. (См. анимацию в презентации).</w:t>
            </w:r>
          </w:p>
        </w:tc>
        <w:tc>
          <w:tcPr>
            <w:tcW w:w="5390" w:type="dxa"/>
            <w:vAlign w:val="center"/>
          </w:tcPr>
          <w:p w:rsidR="00963B31" w:rsidRPr="00D2001C" w:rsidRDefault="00963B31" w:rsidP="00DD0A0A">
            <w:pPr>
              <w:jc w:val="center"/>
            </w:pPr>
            <w:r w:rsidRPr="00264CB4">
              <w:rPr>
                <w:noProof/>
                <w:lang w:eastAsia="ru-RU"/>
              </w:rPr>
              <w:drawing>
                <wp:inline distT="0" distB="0" distL="0" distR="0">
                  <wp:extent cx="3209925" cy="723900"/>
                  <wp:effectExtent l="19050" t="0" r="0" b="0"/>
                  <wp:docPr id="53" name="Объект 20"/>
                  <wp:cNvGraphicFramePr/>
                  <a:graphic xmlns:a="http://schemas.openxmlformats.org/drawingml/2006/main">
                    <a:graphicData uri="http://schemas.openxmlformats.org/drawingml/2006/lockedCanvas">
                      <lc:lockedCanvas xmlns:lc="http://schemas.openxmlformats.org/drawingml/2006/lockedCanvas">
                        <a:nvGrpSpPr>
                          <a:cNvPr id="0" name=""/>
                          <a:cNvGrpSpPr/>
                        </a:nvGrpSpPr>
                        <a:grpSpPr>
                          <a:xfrm>
                            <a:off x="0" y="0"/>
                            <a:ext cx="4392488" cy="837220"/>
                            <a:chOff x="4545096" y="4896036"/>
                            <a:chExt cx="4392488" cy="837220"/>
                          </a:xfrm>
                        </a:grpSpPr>
                        <a:sp>
                          <a:nvSpPr>
                            <a:cNvPr id="5" name="Овал 4"/>
                            <a:cNvSpPr/>
                          </a:nvSpPr>
                          <a:spPr>
                            <a:xfrm>
                              <a:off x="5317402" y="5314646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sp>
                          <a:nvSpPr>
                            <a:cNvPr id="6" name="Овал 5"/>
                            <a:cNvSpPr/>
                          </a:nvSpPr>
                          <a:spPr>
                            <a:xfrm>
                              <a:off x="5076056" y="5482090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sp>
                          <a:nvSpPr>
                            <a:cNvPr id="7" name="Овал 6"/>
                            <a:cNvSpPr/>
                          </a:nvSpPr>
                          <a:spPr>
                            <a:xfrm>
                              <a:off x="4786441" y="5482090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sp>
                          <a:nvSpPr>
                            <a:cNvPr id="8" name="Овал 7"/>
                            <a:cNvSpPr/>
                          </a:nvSpPr>
                          <a:spPr>
                            <a:xfrm>
                              <a:off x="4545096" y="5314646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sp>
                          <a:nvSpPr>
                            <a:cNvPr id="9" name="Овал 8"/>
                            <a:cNvSpPr/>
                          </a:nvSpPr>
                          <a:spPr>
                            <a:xfrm>
                              <a:off x="4545096" y="5063480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sp>
                          <a:nvSpPr>
                            <a:cNvPr id="10" name="Овал 9"/>
                            <a:cNvSpPr/>
                          </a:nvSpPr>
                          <a:spPr>
                            <a:xfrm>
                              <a:off x="5076056" y="4896036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sp>
                          <a:nvSpPr>
                            <a:cNvPr id="11" name="Овал 10"/>
                            <a:cNvSpPr/>
                          </a:nvSpPr>
                          <a:spPr>
                            <a:xfrm>
                              <a:off x="4786441" y="4896036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sp>
                          <a:nvSpPr>
                            <a:cNvPr id="12" name="Овал 11"/>
                            <a:cNvSpPr/>
                          </a:nvSpPr>
                          <a:spPr>
                            <a:xfrm>
                              <a:off x="5317402" y="5063480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sp>
                          <a:nvSpPr>
                            <a:cNvPr id="13" name="Овал 12"/>
                            <a:cNvSpPr/>
                          </a:nvSpPr>
                          <a:spPr>
                            <a:xfrm>
                              <a:off x="6089707" y="5314646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sp>
                          <a:nvSpPr>
                            <a:cNvPr id="14" name="Овал 13"/>
                            <a:cNvSpPr/>
                          </a:nvSpPr>
                          <a:spPr>
                            <a:xfrm>
                              <a:off x="5848362" y="5482090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sp>
                          <a:nvSpPr>
                            <a:cNvPr id="15" name="Овал 14"/>
                            <a:cNvSpPr/>
                          </a:nvSpPr>
                          <a:spPr>
                            <a:xfrm>
                              <a:off x="5558747" y="5482090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sp>
                          <a:nvSpPr>
                            <a:cNvPr id="16" name="Овал 15"/>
                            <a:cNvSpPr/>
                          </a:nvSpPr>
                          <a:spPr>
                            <a:xfrm>
                              <a:off x="5848362" y="4896036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sp>
                          <a:nvSpPr>
                            <a:cNvPr id="17" name="Овал 16"/>
                            <a:cNvSpPr/>
                          </a:nvSpPr>
                          <a:spPr>
                            <a:xfrm>
                              <a:off x="5558747" y="4896036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sp>
                          <a:nvSpPr>
                            <a:cNvPr id="18" name="Овал 17"/>
                            <a:cNvSpPr/>
                          </a:nvSpPr>
                          <a:spPr>
                            <a:xfrm>
                              <a:off x="6089707" y="5063480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sp>
                          <a:nvSpPr>
                            <a:cNvPr id="19" name="Овал 18"/>
                            <a:cNvSpPr/>
                          </a:nvSpPr>
                          <a:spPr>
                            <a:xfrm>
                              <a:off x="6862013" y="5314646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sp>
                          <a:nvSpPr>
                            <a:cNvPr id="20" name="Овал 19"/>
                            <a:cNvSpPr/>
                          </a:nvSpPr>
                          <a:spPr>
                            <a:xfrm>
                              <a:off x="6620667" y="5482090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sp>
                          <a:nvSpPr>
                            <a:cNvPr id="21" name="Овал 20"/>
                            <a:cNvSpPr/>
                          </a:nvSpPr>
                          <a:spPr>
                            <a:xfrm>
                              <a:off x="6331053" y="5482090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sp>
                          <a:nvSpPr>
                            <a:cNvPr id="22" name="Овал 21"/>
                            <a:cNvSpPr/>
                          </a:nvSpPr>
                          <a:spPr>
                            <a:xfrm>
                              <a:off x="6620667" y="4896036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sp>
                          <a:nvSpPr>
                            <a:cNvPr id="23" name="Овал 22"/>
                            <a:cNvSpPr/>
                          </a:nvSpPr>
                          <a:spPr>
                            <a:xfrm>
                              <a:off x="6331053" y="4896036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sp>
                          <a:nvSpPr>
                            <a:cNvPr id="24" name="Овал 23"/>
                            <a:cNvSpPr/>
                          </a:nvSpPr>
                          <a:spPr>
                            <a:xfrm>
                              <a:off x="6862013" y="5063480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sp>
                          <a:nvSpPr>
                            <a:cNvPr id="25" name="Овал 24"/>
                            <a:cNvSpPr/>
                          </a:nvSpPr>
                          <a:spPr>
                            <a:xfrm>
                              <a:off x="7634318" y="5314646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sp>
                          <a:nvSpPr>
                            <a:cNvPr id="26" name="Овал 25"/>
                            <a:cNvSpPr/>
                          </a:nvSpPr>
                          <a:spPr>
                            <a:xfrm>
                              <a:off x="7392973" y="5482090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sp>
                          <a:nvSpPr>
                            <a:cNvPr id="27" name="Овал 26"/>
                            <a:cNvSpPr/>
                          </a:nvSpPr>
                          <a:spPr>
                            <a:xfrm>
                              <a:off x="7103358" y="5482090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sp>
                          <a:nvSpPr>
                            <a:cNvPr id="28" name="Овал 27"/>
                            <a:cNvSpPr/>
                          </a:nvSpPr>
                          <a:spPr>
                            <a:xfrm>
                              <a:off x="7392973" y="4896036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sp>
                          <a:nvSpPr>
                            <a:cNvPr id="29" name="Овал 28"/>
                            <a:cNvSpPr/>
                          </a:nvSpPr>
                          <a:spPr>
                            <a:xfrm>
                              <a:off x="7103358" y="4896036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sp>
                          <a:nvSpPr>
                            <a:cNvPr id="30" name="Овал 29"/>
                            <a:cNvSpPr/>
                          </a:nvSpPr>
                          <a:spPr>
                            <a:xfrm>
                              <a:off x="7634318" y="5063480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sp>
                          <a:nvSpPr>
                            <a:cNvPr id="31" name="Овал 30"/>
                            <a:cNvSpPr/>
                          </a:nvSpPr>
                          <a:spPr>
                            <a:xfrm>
                              <a:off x="8406624" y="5314646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sp>
                          <a:nvSpPr>
                            <a:cNvPr id="32" name="Овал 31"/>
                            <a:cNvSpPr/>
                          </a:nvSpPr>
                          <a:spPr>
                            <a:xfrm>
                              <a:off x="8165278" y="5482090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sp>
                          <a:nvSpPr>
                            <a:cNvPr id="33" name="Овал 32"/>
                            <a:cNvSpPr/>
                          </a:nvSpPr>
                          <a:spPr>
                            <a:xfrm>
                              <a:off x="7875664" y="5482090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sp>
                          <a:nvSpPr>
                            <a:cNvPr id="34" name="Овал 33"/>
                            <a:cNvSpPr/>
                          </a:nvSpPr>
                          <a:spPr>
                            <a:xfrm>
                              <a:off x="8165278" y="4896036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sp>
                          <a:nvSpPr>
                            <a:cNvPr id="35" name="Овал 34"/>
                            <a:cNvSpPr/>
                          </a:nvSpPr>
                          <a:spPr>
                            <a:xfrm>
                              <a:off x="7875664" y="4896036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sp>
                          <a:nvSpPr>
                            <a:cNvPr id="36" name="Овал 35"/>
                            <a:cNvSpPr/>
                          </a:nvSpPr>
                          <a:spPr>
                            <a:xfrm>
                              <a:off x="8406624" y="5063480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cxnSp>
                          <a:nvCxnSpPr>
                            <a:cNvPr id="37" name="Прямая со стрелкой 36"/>
                            <a:cNvCxnSpPr/>
                          </a:nvCxnSpPr>
                          <a:spPr>
                            <a:xfrm flipV="1">
                              <a:off x="4689903" y="4979758"/>
                              <a:ext cx="772306" cy="627915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arrow"/>
                            </a:ln>
                          </a:spPr>
                          <a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a:style>
                        </a:cxnSp>
                        <a:sp>
                          <a:nvSpPr>
                            <a:cNvPr id="38" name="Полилиния 37"/>
                            <a:cNvSpPr/>
                          </a:nvSpPr>
                          <a:spPr>
                            <a:xfrm>
                              <a:off x="4632353" y="5568610"/>
                              <a:ext cx="55821" cy="62274"/>
                            </a:xfrm>
                            <a:custGeom>
                              <a:avLst/>
                              <a:gdLst>
                                <a:gd name="connsiteX0" fmla="*/ 83274 w 83274"/>
                                <a:gd name="connsiteY0" fmla="*/ 76200 h 107122"/>
                                <a:gd name="connsiteX1" fmla="*/ 7074 w 83274"/>
                                <a:gd name="connsiteY1" fmla="*/ 76200 h 107122"/>
                                <a:gd name="connsiteX2" fmla="*/ 19774 w 83274"/>
                                <a:gd name="connsiteY2" fmla="*/ 0 h 10712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</a:cxnLst>
                              <a:rect l="l" t="t" r="r" b="b"/>
                              <a:pathLst>
                                <a:path w="83274" h="107122">
                                  <a:moveTo>
                                    <a:pt x="83274" y="76200"/>
                                  </a:moveTo>
                                  <a:cubicBezTo>
                                    <a:pt x="74439" y="79145"/>
                                    <a:pt x="15909" y="107122"/>
                                    <a:pt x="7074" y="76200"/>
                                  </a:cubicBezTo>
                                  <a:cubicBezTo>
                                    <a:pt x="0" y="51440"/>
                                    <a:pt x="19774" y="0"/>
                                    <a:pt x="19774" y="0"/>
                                  </a:cubicBezTo>
                                </a:path>
                              </a:pathLst>
                            </a:custGeom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a:style>
                        </a:sp>
                        <a:sp>
                          <a:nvSpPr>
                            <a:cNvPr id="39" name="Овал 38"/>
                            <a:cNvSpPr/>
                          </a:nvSpPr>
                          <a:spPr>
                            <a:xfrm>
                              <a:off x="5124325" y="5021619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FFFF0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sp>
                          <a:nvSpPr>
                            <a:cNvPr id="40" name="Овал 39"/>
                            <a:cNvSpPr/>
                          </a:nvSpPr>
                          <a:spPr>
                            <a:xfrm>
                              <a:off x="4641634" y="5356507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FFFF0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sp>
                          <a:nvSpPr>
                            <a:cNvPr id="41" name="Овал 40"/>
                            <a:cNvSpPr/>
                          </a:nvSpPr>
                          <a:spPr>
                            <a:xfrm>
                              <a:off x="4882980" y="5189063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FFFF0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cxnSp>
                          <a:nvCxnSpPr>
                            <a:cNvPr id="42" name="Прямая со стрелкой 41"/>
                            <a:cNvCxnSpPr/>
                          </a:nvCxnSpPr>
                          <a:spPr>
                            <a:xfrm>
                              <a:off x="5462209" y="4979758"/>
                              <a:ext cx="0" cy="669776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arrow"/>
                            </a:ln>
                          </a:spPr>
                          <a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a:style>
                        </a:cxnSp>
                        <a:cxnSp>
                          <a:nvCxnSpPr>
                            <a:cNvPr id="43" name="Прямая со стрелкой 42"/>
                            <a:cNvCxnSpPr/>
                          </a:nvCxnSpPr>
                          <a:spPr>
                            <a:xfrm flipV="1">
                              <a:off x="5462209" y="4979758"/>
                              <a:ext cx="772306" cy="669776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arrow"/>
                            </a:ln>
                          </a:spPr>
                          <a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a:style>
                        </a:cxnSp>
                        <a:sp>
                          <a:nvSpPr>
                            <a:cNvPr id="44" name="Овал 43"/>
                            <a:cNvSpPr/>
                          </a:nvSpPr>
                          <a:spPr>
                            <a:xfrm>
                              <a:off x="7779126" y="5356507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FFFF0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sp>
                          <a:nvSpPr>
                            <a:cNvPr id="45" name="Овал 44"/>
                            <a:cNvSpPr/>
                          </a:nvSpPr>
                          <a:spPr>
                            <a:xfrm>
                              <a:off x="8020471" y="5189063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FFFF0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sp>
                          <a:nvSpPr>
                            <a:cNvPr id="46" name="Овал 45"/>
                            <a:cNvSpPr/>
                          </a:nvSpPr>
                          <a:spPr>
                            <a:xfrm>
                              <a:off x="8261817" y="5021619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FFFF0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sp>
                          <a:nvSpPr>
                            <a:cNvPr id="47" name="Овал 46"/>
                            <a:cNvSpPr/>
                          </a:nvSpPr>
                          <a:spPr>
                            <a:xfrm>
                              <a:off x="5462209" y="5356507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FFFF0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sp>
                          <a:nvSpPr>
                            <a:cNvPr id="48" name="Овал 47"/>
                            <a:cNvSpPr/>
                          </a:nvSpPr>
                          <a:spPr>
                            <a:xfrm>
                              <a:off x="5703554" y="5189063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FFFF0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sp>
                          <a:nvSpPr>
                            <a:cNvPr id="49" name="Овал 48"/>
                            <a:cNvSpPr/>
                          </a:nvSpPr>
                          <a:spPr>
                            <a:xfrm>
                              <a:off x="5944900" y="5021619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FFFF0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cxnSp>
                          <a:nvCxnSpPr>
                            <a:cNvPr id="50" name="Прямая со стрелкой 49"/>
                            <a:cNvCxnSpPr/>
                          </a:nvCxnSpPr>
                          <a:spPr>
                            <a:xfrm>
                              <a:off x="6234514" y="4979758"/>
                              <a:ext cx="0" cy="669776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arrow"/>
                            </a:ln>
                          </a:spPr>
                          <a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a:style>
                        </a:cxnSp>
                        <a:sp>
                          <a:nvSpPr>
                            <a:cNvPr id="51" name="Овал 50"/>
                            <a:cNvSpPr/>
                          </a:nvSpPr>
                          <a:spPr>
                            <a:xfrm>
                              <a:off x="6234514" y="5356507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FFFF0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sp>
                          <a:nvSpPr>
                            <a:cNvPr id="52" name="Овал 51"/>
                            <a:cNvSpPr/>
                          </a:nvSpPr>
                          <a:spPr>
                            <a:xfrm>
                              <a:off x="6475860" y="5189063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FFFF0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sp>
                          <a:nvSpPr>
                            <a:cNvPr id="53" name="Овал 52"/>
                            <a:cNvSpPr/>
                          </a:nvSpPr>
                          <a:spPr>
                            <a:xfrm>
                              <a:off x="6717205" y="5021619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FFFF0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cxnSp>
                          <a:nvCxnSpPr>
                            <a:cNvPr id="54" name="Прямая со стрелкой 53"/>
                            <a:cNvCxnSpPr/>
                          </a:nvCxnSpPr>
                          <a:spPr>
                            <a:xfrm flipV="1">
                              <a:off x="6234514" y="4979758"/>
                              <a:ext cx="772306" cy="669776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arrow"/>
                            </a:ln>
                          </a:spPr>
                          <a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a:style>
                        </a:cxnSp>
                        <a:cxnSp>
                          <a:nvCxnSpPr>
                            <a:cNvPr id="55" name="Прямая со стрелкой 54"/>
                            <a:cNvCxnSpPr/>
                          </a:nvCxnSpPr>
                          <a:spPr>
                            <a:xfrm>
                              <a:off x="7006820" y="4979758"/>
                              <a:ext cx="0" cy="669776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arrow"/>
                            </a:ln>
                          </a:spPr>
                          <a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a:style>
                        </a:cxnSp>
                        <a:cxnSp>
                          <a:nvCxnSpPr>
                            <a:cNvPr id="56" name="Прямая со стрелкой 55"/>
                            <a:cNvCxnSpPr/>
                          </a:nvCxnSpPr>
                          <a:spPr>
                            <a:xfrm flipV="1">
                              <a:off x="7006820" y="4979758"/>
                              <a:ext cx="772306" cy="669776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arrow"/>
                            </a:ln>
                          </a:spPr>
                          <a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a:style>
                        </a:cxnSp>
                        <a:sp>
                          <a:nvSpPr>
                            <a:cNvPr id="57" name="Овал 56"/>
                            <a:cNvSpPr/>
                          </a:nvSpPr>
                          <a:spPr>
                            <a:xfrm>
                              <a:off x="7006820" y="5356507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FFFF0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sp>
                          <a:nvSpPr>
                            <a:cNvPr id="58" name="Овал 57"/>
                            <a:cNvSpPr/>
                          </a:nvSpPr>
                          <a:spPr>
                            <a:xfrm>
                              <a:off x="7248166" y="5189063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FFFF0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sp>
                          <a:nvSpPr>
                            <a:cNvPr id="59" name="Овал 58"/>
                            <a:cNvSpPr/>
                          </a:nvSpPr>
                          <a:spPr>
                            <a:xfrm>
                              <a:off x="7489511" y="5021619"/>
                              <a:ext cx="289615" cy="251166"/>
                            </a:xfrm>
                            <a:prstGeom prst="ellipse">
                              <a:avLst/>
                            </a:prstGeom>
                            <a:solidFill>
                              <a:srgbClr val="FFFF00"/>
                            </a:solidFill>
                            <a:ln>
                              <a:solidFill>
                                <a:schemeClr val="tx1"/>
                              </a:solidFill>
                            </a:ln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 dirty="0"/>
                              </a:p>
                            </a:txBody>
                            <a:useSpRect/>
                          </a:txSp>
                          <a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  <a:cxnSp>
                          <a:nvCxnSpPr>
                            <a:cNvPr id="60" name="Прямая со стрелкой 59"/>
                            <a:cNvCxnSpPr/>
                          </a:nvCxnSpPr>
                          <a:spPr>
                            <a:xfrm>
                              <a:off x="7779126" y="4979758"/>
                              <a:ext cx="0" cy="669776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arrow"/>
                            </a:ln>
                          </a:spPr>
                          <a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a:style>
                        </a:cxnSp>
                        <a:cxnSp>
                          <a:nvCxnSpPr>
                            <a:cNvPr id="61" name="Прямая со стрелкой 60"/>
                            <a:cNvCxnSpPr/>
                          </a:nvCxnSpPr>
                          <a:spPr>
                            <a:xfrm flipV="1">
                              <a:off x="7779126" y="4979758"/>
                              <a:ext cx="772306" cy="669776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arrow"/>
                            </a:ln>
                          </a:spPr>
                          <a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a:style>
                        </a:cxnSp>
                        <a:cxnSp>
                          <a:nvCxnSpPr>
                            <a:cNvPr id="62" name="Прямая со стрелкой 61"/>
                            <a:cNvCxnSpPr/>
                          </a:nvCxnSpPr>
                          <a:spPr>
                            <a:xfrm>
                              <a:off x="8551431" y="4979758"/>
                              <a:ext cx="0" cy="669776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arrow"/>
                            </a:ln>
                          </a:spPr>
                          <a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a:style>
                        </a:cxnSp>
                        <a:cxnSp>
                          <a:nvCxnSpPr>
                            <a:cNvPr id="63" name="Прямая со стрелкой 62"/>
                            <a:cNvCxnSpPr/>
                          </a:nvCxnSpPr>
                          <a:spPr>
                            <a:xfrm flipV="1">
                              <a:off x="8551431" y="5440229"/>
                              <a:ext cx="386153" cy="209305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arrow"/>
                            </a:ln>
                          </a:spPr>
                          <a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a:style>
                        </a:cxnSp>
                      </lc:lockedCanvas>
                    </a:graphicData>
                  </a:graphic>
                </wp:inline>
              </w:drawing>
            </w:r>
          </w:p>
        </w:tc>
      </w:tr>
      <w:tr w:rsidR="00626571" w:rsidTr="00626571">
        <w:trPr>
          <w:trHeight w:val="4077"/>
        </w:trPr>
        <w:tc>
          <w:tcPr>
            <w:tcW w:w="602" w:type="dxa"/>
          </w:tcPr>
          <w:p w:rsidR="00626571" w:rsidRPr="00985147" w:rsidRDefault="00626571" w:rsidP="0062657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9.</w:t>
            </w:r>
          </w:p>
        </w:tc>
        <w:tc>
          <w:tcPr>
            <w:tcW w:w="4184" w:type="dxa"/>
          </w:tcPr>
          <w:p w:rsidR="00626571" w:rsidRPr="00985147" w:rsidRDefault="00626571" w:rsidP="0062657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Общий вид с наложением.</w:t>
            </w:r>
          </w:p>
          <w:p w:rsidR="00626571" w:rsidRPr="00985147" w:rsidRDefault="00626571" w:rsidP="00626571">
            <w:pPr>
              <w:ind w:left="33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390" w:type="dxa"/>
            <w:vAlign w:val="center"/>
          </w:tcPr>
          <w:p w:rsidR="00626571" w:rsidRPr="00264CB4" w:rsidRDefault="00626571" w:rsidP="00626571">
            <w:pPr>
              <w:jc w:val="center"/>
              <w:rPr>
                <w:noProof/>
                <w:lang w:eastAsia="ru-RU"/>
              </w:rPr>
            </w:pPr>
            <w:r w:rsidRPr="00626571">
              <w:rPr>
                <w:noProof/>
                <w:lang w:eastAsia="ru-RU"/>
              </w:rPr>
              <w:drawing>
                <wp:inline distT="0" distB="0" distL="0" distR="0">
                  <wp:extent cx="2504726" cy="2019751"/>
                  <wp:effectExtent l="0" t="247650" r="0" b="228149"/>
                  <wp:docPr id="45" name="Рисунок 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l="9488" t="11448" r="12238" b="9488"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508155" cy="202251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6571" w:rsidTr="008B26FC">
        <w:tc>
          <w:tcPr>
            <w:tcW w:w="602" w:type="dxa"/>
          </w:tcPr>
          <w:p w:rsidR="00626571" w:rsidRPr="00985147" w:rsidRDefault="00626571" w:rsidP="00626571">
            <w:pPr>
              <w:ind w:hanging="142"/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bCs/>
                <w:sz w:val="28"/>
                <w:szCs w:val="28"/>
              </w:rPr>
              <w:t>10</w:t>
            </w:r>
            <w:r w:rsidRPr="00985147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.</w:t>
            </w:r>
          </w:p>
        </w:tc>
        <w:tc>
          <w:tcPr>
            <w:tcW w:w="4184" w:type="dxa"/>
          </w:tcPr>
          <w:p w:rsidR="00626571" w:rsidRPr="00985147" w:rsidRDefault="00626571" w:rsidP="0062657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Верхнее соединение пасхального яйца</w:t>
            </w: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626571" w:rsidRPr="00985147" w:rsidRDefault="00626571" w:rsidP="0062657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985147">
              <w:rPr>
                <w:rFonts w:ascii="Times New Roman" w:hAnsi="Times New Roman" w:cs="Times New Roman"/>
                <w:b/>
                <w:sz w:val="28"/>
                <w:szCs w:val="28"/>
              </w:rPr>
              <w:t>Соединяем две заготовки вместе, конец проволочки с внутренней</w:t>
            </w: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 xml:space="preserve"> стороны закрепляем и отрезаем, а конец проволочки с внешней стороны проходит через 2 боковые бисеринки (ячейка 24) заготовки № 1, затем в обратном направлении проволочка проходит через 2 боковые бисеринки (ячейка 24) заготовки № 2 и снова через 2 боковые бисеринки (ячейка 24) заготовки № 1.</w:t>
            </w:r>
            <w:proofErr w:type="gramEnd"/>
          </w:p>
          <w:p w:rsidR="00626571" w:rsidRPr="00985147" w:rsidRDefault="00626571" w:rsidP="0062657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См</w:t>
            </w:r>
            <w:proofErr w:type="gramEnd"/>
            <w:r w:rsidRPr="00985147">
              <w:rPr>
                <w:rFonts w:ascii="Times New Roman" w:hAnsi="Times New Roman" w:cs="Times New Roman"/>
                <w:sz w:val="28"/>
                <w:szCs w:val="28"/>
              </w:rPr>
              <w:t xml:space="preserve"> схему (красная линия).</w:t>
            </w:r>
          </w:p>
        </w:tc>
        <w:tc>
          <w:tcPr>
            <w:tcW w:w="5390" w:type="dxa"/>
            <w:vAlign w:val="center"/>
          </w:tcPr>
          <w:p w:rsidR="00626571" w:rsidRPr="00D2001C" w:rsidRDefault="00626571" w:rsidP="00626571">
            <w:pPr>
              <w:jc w:val="center"/>
            </w:pPr>
            <w:r w:rsidRPr="00416D6B">
              <w:rPr>
                <w:noProof/>
                <w:lang w:eastAsia="ru-RU"/>
              </w:rPr>
              <w:drawing>
                <wp:inline distT="0" distB="0" distL="0" distR="0">
                  <wp:extent cx="3222913" cy="1900052"/>
                  <wp:effectExtent l="19050" t="0" r="0" b="0"/>
                  <wp:docPr id="38" name="Объект 20"/>
                  <wp:cNvGraphicFramePr/>
                  <a:graphic xmlns:a="http://schemas.openxmlformats.org/drawingml/2006/main">
                    <a:graphicData uri="http://schemas.openxmlformats.org/drawingml/2006/lockedCanvas">
                      <lc:lockedCanvas xmlns:lc="http://schemas.openxmlformats.org/drawingml/2006/lockedCanvas">
                        <a:nvGrpSpPr>
                          <a:cNvPr id="0" name=""/>
                          <a:cNvGrpSpPr/>
                        </a:nvGrpSpPr>
                        <a:grpSpPr>
                          <a:xfrm>
                            <a:off x="0" y="0"/>
                            <a:ext cx="4104456" cy="2016224"/>
                            <a:chOff x="2519772" y="2420888"/>
                            <a:chExt cx="4104456" cy="2016224"/>
                          </a:xfrm>
                        </a:grpSpPr>
                        <a:grpSp>
                          <a:nvGrpSpPr>
                            <a:cNvPr id="771" name="Группа 770"/>
                            <a:cNvGrpSpPr/>
                          </a:nvGrpSpPr>
                          <a:grpSpPr>
                            <a:xfrm>
                              <a:off x="2519772" y="2420888"/>
                              <a:ext cx="4104456" cy="2016224"/>
                              <a:chOff x="2519772" y="2420888"/>
                              <a:chExt cx="4104456" cy="2016224"/>
                            </a:xfrm>
                          </a:grpSpPr>
                          <a:sp>
                            <a:nvSpPr>
                              <a:cNvPr id="458" name="Блок-схема: узел 457"/>
                              <a:cNvSpPr/>
                            </a:nvSpPr>
                            <a:spPr>
                              <a:xfrm rot="10575107" flipH="1">
                                <a:off x="4721894" y="2943154"/>
                                <a:ext cx="151455" cy="15375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59" name="Блок-схема: узел 458"/>
                              <a:cNvSpPr/>
                            </a:nvSpPr>
                            <a:spPr>
                              <a:xfrm rot="10575107" flipH="1">
                                <a:off x="4732521" y="3119539"/>
                                <a:ext cx="151455" cy="15375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60" name="Блок-схема: узел 459"/>
                              <a:cNvSpPr/>
                            </a:nvSpPr>
                            <a:spPr>
                              <a:xfrm rot="10575107" flipH="1">
                                <a:off x="4403519" y="3271553"/>
                                <a:ext cx="151455" cy="15375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61" name="Блок-схема: узел 460"/>
                              <a:cNvSpPr/>
                            </a:nvSpPr>
                            <a:spPr>
                              <a:xfrm rot="10575107" flipH="1">
                                <a:off x="4592433" y="3271553"/>
                                <a:ext cx="151455" cy="15375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62" name="Блок-схема: узел 461"/>
                              <a:cNvSpPr/>
                            </a:nvSpPr>
                            <a:spPr>
                              <a:xfrm rot="10575107" flipH="1">
                                <a:off x="4465038" y="2854930"/>
                                <a:ext cx="151455" cy="15375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63" name="Блок-схема: узел 462"/>
                              <a:cNvSpPr/>
                            </a:nvSpPr>
                            <a:spPr>
                              <a:xfrm rot="11176744">
                                <a:off x="4259182" y="2969904"/>
                                <a:ext cx="151455" cy="15375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64" name="Блок-схема: узел 463"/>
                              <a:cNvSpPr/>
                            </a:nvSpPr>
                            <a:spPr>
                              <a:xfrm rot="11176744">
                                <a:off x="4241401" y="3145607"/>
                                <a:ext cx="151455" cy="15375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65" name="Блок-схема: узел 464"/>
                              <a:cNvSpPr/>
                            </a:nvSpPr>
                            <a:spPr>
                              <a:xfrm rot="9610672" flipH="1">
                                <a:off x="4949381" y="3275097"/>
                                <a:ext cx="151385" cy="14805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dirty="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66" name="Блок-схема: узел 465"/>
                              <a:cNvSpPr/>
                            </a:nvSpPr>
                            <a:spPr>
                              <a:xfrm rot="9610672" flipH="1">
                                <a:off x="5127402" y="3275097"/>
                                <a:ext cx="151385" cy="14805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67" name="Блок-схема: узел 466"/>
                              <a:cNvSpPr/>
                            </a:nvSpPr>
                            <a:spPr>
                              <a:xfrm rot="9610672" flipH="1">
                                <a:off x="4948801" y="2872022"/>
                                <a:ext cx="151385" cy="14805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68" name="Блок-схема: узел 467"/>
                              <a:cNvSpPr/>
                            </a:nvSpPr>
                            <a:spPr>
                              <a:xfrm rot="11655348" flipH="1">
                                <a:off x="5234413" y="2912021"/>
                                <a:ext cx="151385" cy="14805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69" name="Блок-схема: узел 468"/>
                              <a:cNvSpPr/>
                            </a:nvSpPr>
                            <a:spPr>
                              <a:xfrm rot="11655348" flipH="1">
                                <a:off x="5226374" y="3099748"/>
                                <a:ext cx="151385" cy="14805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r>
                                    <a:rPr lang="ru-RU" dirty="0" smtClean="0"/>
                                    <a:t>21</a:t>
                                  </a:r>
                                  <a:endParaRPr lang="ru-RU" dirty="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70" name="Блок-схема: узел 469"/>
                              <a:cNvSpPr/>
                            </a:nvSpPr>
                            <a:spPr>
                              <a:xfrm rot="9849416">
                                <a:off x="6469385" y="2865875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71" name="Блок-схема: узел 470"/>
                              <a:cNvSpPr/>
                            </a:nvSpPr>
                            <a:spPr>
                              <a:xfrm rot="9570896">
                                <a:off x="6047967" y="2678701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72" name="Блок-схема: узел 471"/>
                              <a:cNvSpPr/>
                            </a:nvSpPr>
                            <a:spPr>
                              <a:xfrm rot="9570896">
                                <a:off x="6103877" y="2836761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73" name="Блок-схема: узел 472"/>
                              <a:cNvSpPr/>
                            </a:nvSpPr>
                            <a:spPr>
                              <a:xfrm rot="9570896">
                                <a:off x="6299781" y="2965692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74" name="Блок-схема: узел 473"/>
                              <a:cNvSpPr/>
                            </a:nvSpPr>
                            <a:spPr>
                              <a:xfrm rot="9570896">
                                <a:off x="6153075" y="2517770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75" name="Блок-схема: узел 474"/>
                              <a:cNvSpPr/>
                            </a:nvSpPr>
                            <a:spPr>
                              <a:xfrm rot="9570896">
                                <a:off x="6045432" y="3064981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76" name="Блок-схема: узел 475"/>
                              <a:cNvSpPr/>
                            </a:nvSpPr>
                            <a:spPr>
                              <a:xfrm rot="9570896">
                                <a:off x="5866599" y="3135497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77" name="Блок-схема: узел 476"/>
                              <a:cNvSpPr/>
                            </a:nvSpPr>
                            <a:spPr>
                              <a:xfrm rot="9570896">
                                <a:off x="5881697" y="2644027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78" name="Блок-схема: узел 477"/>
                              <a:cNvSpPr/>
                            </a:nvSpPr>
                            <a:spPr>
                              <a:xfrm rot="9570896">
                                <a:off x="5702865" y="2714544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79" name="Блок-схема: узел 478"/>
                              <a:cNvSpPr/>
                            </a:nvSpPr>
                            <a:spPr>
                              <a:xfrm rot="9920329" flipH="1">
                                <a:off x="5636176" y="2881535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80" name="Блок-схема: узел 479"/>
                              <a:cNvSpPr/>
                            </a:nvSpPr>
                            <a:spPr>
                              <a:xfrm rot="9920329" flipH="1">
                                <a:off x="5676215" y="3044925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81" name="Блок-схема: узел 480"/>
                              <a:cNvSpPr/>
                            </a:nvSpPr>
                            <a:spPr>
                              <a:xfrm rot="10225330" flipH="1">
                                <a:off x="5393794" y="3225208"/>
                                <a:ext cx="151385" cy="14805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82" name="Блок-схема: узел 481"/>
                              <a:cNvSpPr/>
                            </a:nvSpPr>
                            <a:spPr>
                              <a:xfrm rot="10225330" flipH="1">
                                <a:off x="5581717" y="3190793"/>
                                <a:ext cx="151385" cy="14805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83" name="Блок-схема: узел 482"/>
                              <a:cNvSpPr/>
                            </a:nvSpPr>
                            <a:spPr>
                              <a:xfrm rot="10225330" flipH="1">
                                <a:off x="5411354" y="2765323"/>
                                <a:ext cx="151385" cy="14805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84" name="Блок-схема: узел 483"/>
                              <a:cNvSpPr/>
                            </a:nvSpPr>
                            <a:spPr>
                              <a:xfrm rot="1189328" flipH="1" flipV="1">
                                <a:off x="4042521" y="3250224"/>
                                <a:ext cx="151385" cy="14805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85" name="Блок-схема: узел 484"/>
                              <a:cNvSpPr/>
                            </a:nvSpPr>
                            <a:spPr>
                              <a:xfrm rot="1189328" flipH="1" flipV="1">
                                <a:off x="3864501" y="3250224"/>
                                <a:ext cx="151385" cy="14805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86" name="Блок-схема: узел 485"/>
                              <a:cNvSpPr/>
                            </a:nvSpPr>
                            <a:spPr>
                              <a:xfrm rot="1189328" flipH="1" flipV="1">
                                <a:off x="4043103" y="2847148"/>
                                <a:ext cx="151385" cy="14805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87" name="Блок-схема: узел 486"/>
                              <a:cNvSpPr/>
                            </a:nvSpPr>
                            <a:spPr>
                              <a:xfrm rot="20744652" flipH="1" flipV="1">
                                <a:off x="3757491" y="2887147"/>
                                <a:ext cx="151385" cy="14805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88" name="Блок-схема: узел 487"/>
                              <a:cNvSpPr/>
                            </a:nvSpPr>
                            <a:spPr>
                              <a:xfrm rot="20744652" flipH="1" flipV="1">
                                <a:off x="3765531" y="3074874"/>
                                <a:ext cx="151385" cy="14805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89" name="Блок-схема: узел 488"/>
                              <a:cNvSpPr/>
                            </a:nvSpPr>
                            <a:spPr>
                              <a:xfrm rot="950584" flipV="1">
                                <a:off x="2519772" y="2841000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90" name="Блок-схема: узел 489"/>
                              <a:cNvSpPr/>
                            </a:nvSpPr>
                            <a:spPr>
                              <a:xfrm rot="1229104" flipV="1">
                                <a:off x="2941189" y="2653827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91" name="Блок-схема: узел 490"/>
                              <a:cNvSpPr/>
                            </a:nvSpPr>
                            <a:spPr>
                              <a:xfrm rot="1229104" flipV="1">
                                <a:off x="2885280" y="2811887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92" name="Блок-схема: узел 491"/>
                              <a:cNvSpPr/>
                            </a:nvSpPr>
                            <a:spPr>
                              <a:xfrm rot="1229104" flipV="1">
                                <a:off x="2689376" y="2940818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93" name="Блок-схема: узел 492"/>
                              <a:cNvSpPr/>
                            </a:nvSpPr>
                            <a:spPr>
                              <a:xfrm rot="1229104" flipV="1">
                                <a:off x="2836082" y="2492896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94" name="Блок-схема: узел 493"/>
                              <a:cNvSpPr/>
                            </a:nvSpPr>
                            <a:spPr>
                              <a:xfrm rot="1229104" flipV="1">
                                <a:off x="2943724" y="3040107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95" name="Блок-схема: узел 494"/>
                              <a:cNvSpPr/>
                            </a:nvSpPr>
                            <a:spPr>
                              <a:xfrm rot="1229104" flipV="1">
                                <a:off x="3122558" y="3110623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96" name="Блок-схема: узел 495"/>
                              <a:cNvSpPr/>
                            </a:nvSpPr>
                            <a:spPr>
                              <a:xfrm rot="1229104" flipV="1">
                                <a:off x="3107460" y="2619154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97" name="Блок-схема: узел 496"/>
                              <a:cNvSpPr/>
                            </a:nvSpPr>
                            <a:spPr>
                              <a:xfrm rot="1229104" flipV="1">
                                <a:off x="3286292" y="2689669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98" name="Блок-схема: узел 497"/>
                              <a:cNvSpPr/>
                            </a:nvSpPr>
                            <a:spPr>
                              <a:xfrm rot="879671" flipH="1" flipV="1">
                                <a:off x="3352982" y="2856661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99" name="Блок-схема: узел 498"/>
                              <a:cNvSpPr/>
                            </a:nvSpPr>
                            <a:spPr>
                              <a:xfrm rot="879671" flipH="1" flipV="1">
                                <a:off x="3312942" y="3020051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00" name="Блок-схема: узел 499"/>
                              <a:cNvSpPr/>
                            </a:nvSpPr>
                            <a:spPr>
                              <a:xfrm rot="574670" flipH="1" flipV="1">
                                <a:off x="3598109" y="3200333"/>
                                <a:ext cx="151385" cy="14805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01" name="Блок-схема: узел 500"/>
                              <a:cNvSpPr/>
                            </a:nvSpPr>
                            <a:spPr>
                              <a:xfrm rot="574670" flipH="1" flipV="1">
                                <a:off x="3410187" y="3165920"/>
                                <a:ext cx="151385" cy="14805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02" name="Блок-схема: узел 501"/>
                              <a:cNvSpPr/>
                            </a:nvSpPr>
                            <a:spPr>
                              <a:xfrm rot="224893">
                                <a:off x="4722605" y="3833092"/>
                                <a:ext cx="151455" cy="15375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03" name="Блок-схема: узел 502"/>
                              <a:cNvSpPr/>
                            </a:nvSpPr>
                            <a:spPr>
                              <a:xfrm rot="224893">
                                <a:off x="4733232" y="3656708"/>
                                <a:ext cx="151455" cy="15375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04" name="Блок-схема: узел 503"/>
                              <a:cNvSpPr/>
                            </a:nvSpPr>
                            <a:spPr>
                              <a:xfrm rot="224893">
                                <a:off x="4404231" y="3504694"/>
                                <a:ext cx="151455" cy="15375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05" name="Блок-схема: узел 504"/>
                              <a:cNvSpPr/>
                            </a:nvSpPr>
                            <a:spPr>
                              <a:xfrm rot="224893">
                                <a:off x="4593144" y="3504694"/>
                                <a:ext cx="151455" cy="15375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06" name="Блок-схема: узел 505"/>
                              <a:cNvSpPr/>
                            </a:nvSpPr>
                            <a:spPr>
                              <a:xfrm rot="224893">
                                <a:off x="4465750" y="3921316"/>
                                <a:ext cx="151455" cy="15375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07" name="Блок-схема: узел 506"/>
                              <a:cNvSpPr/>
                            </a:nvSpPr>
                            <a:spPr>
                              <a:xfrm rot="21223256" flipH="1">
                                <a:off x="4259893" y="3806343"/>
                                <a:ext cx="151455" cy="15375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08" name="Блок-схема: узел 507"/>
                              <a:cNvSpPr/>
                            </a:nvSpPr>
                            <a:spPr>
                              <a:xfrm rot="21223256" flipH="1">
                                <a:off x="4242113" y="3630639"/>
                                <a:ext cx="151455" cy="153759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09" name="Блок-схема: узел 508"/>
                              <a:cNvSpPr/>
                            </a:nvSpPr>
                            <a:spPr>
                              <a:xfrm rot="1189328">
                                <a:off x="4950092" y="3506852"/>
                                <a:ext cx="151385" cy="14805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10" name="Блок-схема: узел 509"/>
                              <a:cNvSpPr/>
                            </a:nvSpPr>
                            <a:spPr>
                              <a:xfrm rot="1189328">
                                <a:off x="5128113" y="3506852"/>
                                <a:ext cx="151385" cy="14805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11" name="Блок-схема: узел 510"/>
                              <a:cNvSpPr/>
                            </a:nvSpPr>
                            <a:spPr>
                              <a:xfrm rot="1189328">
                                <a:off x="4949512" y="3909925"/>
                                <a:ext cx="151385" cy="14805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12" name="Блок-схема: узел 511"/>
                              <a:cNvSpPr/>
                            </a:nvSpPr>
                            <a:spPr>
                              <a:xfrm rot="20744652">
                                <a:off x="5235124" y="3869928"/>
                                <a:ext cx="151385" cy="14805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13" name="Блок-схема: узел 512"/>
                              <a:cNvSpPr/>
                            </a:nvSpPr>
                            <a:spPr>
                              <a:xfrm rot="20744652">
                                <a:off x="5227084" y="3682201"/>
                                <a:ext cx="151385" cy="14805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14" name="Блок-схема: узел 513"/>
                              <a:cNvSpPr/>
                            </a:nvSpPr>
                            <a:spPr>
                              <a:xfrm rot="950584" flipH="1">
                                <a:off x="6470097" y="3918713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15" name="Блок-схема: узел 514"/>
                              <a:cNvSpPr/>
                            </a:nvSpPr>
                            <a:spPr>
                              <a:xfrm rot="1229104" flipH="1">
                                <a:off x="6048678" y="4105886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16" name="Блок-схема: узел 515"/>
                              <a:cNvSpPr/>
                            </a:nvSpPr>
                            <a:spPr>
                              <a:xfrm rot="1229104" flipH="1">
                                <a:off x="6104587" y="3947825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17" name="Блок-схема: узел 516"/>
                              <a:cNvSpPr/>
                            </a:nvSpPr>
                            <a:spPr>
                              <a:xfrm rot="1229104" flipH="1">
                                <a:off x="6300492" y="3818894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18" name="Блок-схема: узел 517"/>
                              <a:cNvSpPr/>
                            </a:nvSpPr>
                            <a:spPr>
                              <a:xfrm rot="1229104" flipH="1">
                                <a:off x="6153786" y="4266816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19" name="Блок-схема: узел 518"/>
                              <a:cNvSpPr/>
                            </a:nvSpPr>
                            <a:spPr>
                              <a:xfrm rot="1229104" flipH="1">
                                <a:off x="6046143" y="3719607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20" name="Блок-схема: узел 519"/>
                              <a:cNvSpPr/>
                            </a:nvSpPr>
                            <a:spPr>
                              <a:xfrm rot="1229104" flipH="1">
                                <a:off x="5867309" y="3649089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21" name="Блок-схема: узел 520"/>
                              <a:cNvSpPr/>
                            </a:nvSpPr>
                            <a:spPr>
                              <a:xfrm rot="1229104" flipH="1">
                                <a:off x="5882408" y="4140560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22" name="Блок-схема: узел 521"/>
                              <a:cNvSpPr/>
                            </a:nvSpPr>
                            <a:spPr>
                              <a:xfrm rot="1229104" flipH="1">
                                <a:off x="5703575" y="4070045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23" name="Блок-схема: узел 522"/>
                              <a:cNvSpPr/>
                            </a:nvSpPr>
                            <a:spPr>
                              <a:xfrm rot="879671">
                                <a:off x="5636887" y="3903051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24" name="Блок-схема: узел 523"/>
                              <a:cNvSpPr/>
                            </a:nvSpPr>
                            <a:spPr>
                              <a:xfrm rot="879671">
                                <a:off x="5676927" y="3739663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25" name="Блок-схема: узел 524"/>
                              <a:cNvSpPr/>
                            </a:nvSpPr>
                            <a:spPr>
                              <a:xfrm rot="574670">
                                <a:off x="5394505" y="3556742"/>
                                <a:ext cx="151385" cy="14805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26" name="Блок-схема: узел 525"/>
                              <a:cNvSpPr/>
                            </a:nvSpPr>
                            <a:spPr>
                              <a:xfrm rot="574670">
                                <a:off x="5582428" y="3591155"/>
                                <a:ext cx="151385" cy="14805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27" name="Блок-схема: узел 526"/>
                              <a:cNvSpPr/>
                            </a:nvSpPr>
                            <a:spPr>
                              <a:xfrm rot="574670">
                                <a:off x="5419839" y="3957204"/>
                                <a:ext cx="151385" cy="14805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28" name="Блок-схема: узел 527"/>
                              <a:cNvSpPr/>
                            </a:nvSpPr>
                            <a:spPr>
                              <a:xfrm rot="9610672" flipV="1">
                                <a:off x="4043233" y="3531726"/>
                                <a:ext cx="151385" cy="14805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29" name="Блок-схема: узел 528"/>
                              <a:cNvSpPr/>
                            </a:nvSpPr>
                            <a:spPr>
                              <a:xfrm rot="9610672" flipV="1">
                                <a:off x="3865213" y="3531726"/>
                                <a:ext cx="151385" cy="14805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30" name="Блок-схема: узел 529"/>
                              <a:cNvSpPr/>
                            </a:nvSpPr>
                            <a:spPr>
                              <a:xfrm rot="9610672" flipV="1">
                                <a:off x="4043813" y="3934800"/>
                                <a:ext cx="151385" cy="14805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31" name="Блок-схема: узел 530"/>
                              <a:cNvSpPr/>
                            </a:nvSpPr>
                            <a:spPr>
                              <a:xfrm rot="11655348" flipV="1">
                                <a:off x="3758202" y="3894803"/>
                                <a:ext cx="151385" cy="14805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32" name="Блок-схема: узел 531"/>
                              <a:cNvSpPr/>
                            </a:nvSpPr>
                            <a:spPr>
                              <a:xfrm rot="11655348" flipV="1">
                                <a:off x="3766241" y="3707074"/>
                                <a:ext cx="151385" cy="14805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33" name="Блок-схема: узел 532"/>
                              <a:cNvSpPr/>
                            </a:nvSpPr>
                            <a:spPr>
                              <a:xfrm rot="9849416" flipH="1" flipV="1">
                                <a:off x="2520482" y="3943586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34" name="Блок-схема: узел 533"/>
                              <a:cNvSpPr/>
                            </a:nvSpPr>
                            <a:spPr>
                              <a:xfrm rot="9570896" flipH="1" flipV="1">
                                <a:off x="2941900" y="4130760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35" name="Блок-схема: узел 534"/>
                              <a:cNvSpPr/>
                            </a:nvSpPr>
                            <a:spPr>
                              <a:xfrm rot="9570896" flipH="1" flipV="1">
                                <a:off x="2885991" y="3972699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36" name="Блок-схема: узел 535"/>
                              <a:cNvSpPr/>
                            </a:nvSpPr>
                            <a:spPr>
                              <a:xfrm rot="9570896" flipH="1" flipV="1">
                                <a:off x="2690087" y="3843768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37" name="Блок-схема: узел 536"/>
                              <a:cNvSpPr/>
                            </a:nvSpPr>
                            <a:spPr>
                              <a:xfrm rot="9570896" flipH="1" flipV="1">
                                <a:off x="2836792" y="4291691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38" name="Блок-схема: узел 537"/>
                              <a:cNvSpPr/>
                            </a:nvSpPr>
                            <a:spPr>
                              <a:xfrm rot="9570896" flipH="1" flipV="1">
                                <a:off x="2944436" y="3744480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39" name="Блок-схема: узел 538"/>
                              <a:cNvSpPr/>
                            </a:nvSpPr>
                            <a:spPr>
                              <a:xfrm rot="9570896" flipH="1" flipV="1">
                                <a:off x="3123270" y="3673964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40" name="Блок-схема: узел 539"/>
                              <a:cNvSpPr/>
                            </a:nvSpPr>
                            <a:spPr>
                              <a:xfrm rot="9570896" flipH="1" flipV="1">
                                <a:off x="3108172" y="4165434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41" name="Блок-схема: узел 540"/>
                              <a:cNvSpPr/>
                            </a:nvSpPr>
                            <a:spPr>
                              <a:xfrm rot="9570896" flipH="1" flipV="1">
                                <a:off x="3287003" y="4094919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42" name="Блок-схема: узел 541"/>
                              <a:cNvSpPr/>
                            </a:nvSpPr>
                            <a:spPr>
                              <a:xfrm rot="9920329" flipV="1">
                                <a:off x="3353692" y="3927925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43" name="Блок-схема: узел 542"/>
                              <a:cNvSpPr/>
                            </a:nvSpPr>
                            <a:spPr>
                              <a:xfrm rot="9920329" flipV="1">
                                <a:off x="3313653" y="3764536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44" name="Блок-схема: узел 543"/>
                              <a:cNvSpPr/>
                            </a:nvSpPr>
                            <a:spPr>
                              <a:xfrm rot="10225330" flipV="1">
                                <a:off x="3598820" y="3581616"/>
                                <a:ext cx="151385" cy="14805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45" name="Блок-схема: узел 544"/>
                              <a:cNvSpPr/>
                            </a:nvSpPr>
                            <a:spPr>
                              <a:xfrm rot="10225330" flipV="1">
                                <a:off x="3410897" y="3616029"/>
                                <a:ext cx="151385" cy="14805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46" name="Блок-схема: узел 545"/>
                              <a:cNvSpPr/>
                            </a:nvSpPr>
                            <a:spPr>
                              <a:xfrm rot="10225330" flipV="1">
                                <a:off x="3573488" y="3982079"/>
                                <a:ext cx="151385" cy="14805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cxnSp>
                            <a:nvCxnSpPr>
                              <a:cNvPr id="547" name="Прямая со стрелкой 546"/>
                              <a:cNvCxnSpPr/>
                            </a:nvCxnSpPr>
                            <a:spPr>
                              <a:xfrm>
                                <a:off x="4079453" y="3324919"/>
                                <a:ext cx="0" cy="0"/>
                              </a:xfrm>
                              <a:prstGeom prst="straightConnector1">
                                <a:avLst/>
                              </a:prstGeom>
                              <a:ln w="9525"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548" name="Прямая со стрелкой 547"/>
                              <a:cNvCxnSpPr/>
                            </a:nvCxnSpPr>
                            <a:spPr>
                              <a:xfrm>
                                <a:off x="4801627" y="3376159"/>
                                <a:ext cx="0" cy="0"/>
                              </a:xfrm>
                              <a:prstGeom prst="straightConnector1">
                                <a:avLst/>
                              </a:prstGeom>
                              <a:ln w="9525"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549" name="Прямая со стрелкой 548"/>
                              <a:cNvCxnSpPr/>
                            </a:nvCxnSpPr>
                            <a:spPr>
                              <a:xfrm>
                                <a:off x="4340930" y="3388970"/>
                                <a:ext cx="0" cy="0"/>
                              </a:xfrm>
                              <a:prstGeom prst="straightConnector1">
                                <a:avLst/>
                              </a:prstGeom>
                              <a:ln w="9525"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550" name="Прямая со стрелкой 549"/>
                              <a:cNvCxnSpPr/>
                            </a:nvCxnSpPr>
                            <a:spPr>
                              <a:xfrm>
                                <a:off x="4340930" y="3388970"/>
                                <a:ext cx="0" cy="0"/>
                              </a:xfrm>
                              <a:prstGeom prst="straightConnector1">
                                <a:avLst/>
                              </a:prstGeom>
                              <a:ln w="9525"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569" name="Прямая со стрелкой 568"/>
                              <a:cNvCxnSpPr/>
                            </a:nvCxnSpPr>
                            <a:spPr>
                              <a:xfrm>
                                <a:off x="4319972" y="3356992"/>
                                <a:ext cx="72008" cy="0"/>
                              </a:xfrm>
                              <a:prstGeom prst="straightConnector1">
                                <a:avLst/>
                              </a:prstGeom>
                              <a:ln w="9525"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570" name="Прямая со стрелкой 569"/>
                              <a:cNvCxnSpPr>
                                <a:endCxn id="574" idx="0"/>
                              </a:cNvCxnSpPr>
                            </a:nvCxnSpPr>
                            <a:spPr>
                              <a:xfrm>
                                <a:off x="3772086" y="3254152"/>
                                <a:ext cx="52586" cy="30832"/>
                              </a:xfrm>
                              <a:prstGeom prst="straightConnector1">
                                <a:avLst/>
                              </a:prstGeom>
                              <a:ln w="9525"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sp>
                            <a:nvSpPr>
                              <a:cNvPr id="571" name="TextBox 118"/>
                              <a:cNvSpPr txBox="1"/>
                            </a:nvSpPr>
                            <a:spPr>
                              <a:xfrm>
                                <a:off x="4103948" y="2420888"/>
                                <a:ext cx="455574" cy="276999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wrap="non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200" dirty="0" smtClean="0"/>
                                    <a:t>№ 1</a:t>
                                  </a:r>
                                  <a:endParaRPr lang="ru-RU" sz="12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572" name="TextBox 119"/>
                              <a:cNvSpPr txBox="1"/>
                            </a:nvSpPr>
                            <a:spPr>
                              <a:xfrm>
                                <a:off x="4103948" y="4149080"/>
                                <a:ext cx="455574" cy="276999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wrap="non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200" dirty="0" smtClean="0"/>
                                    <a:t>№ 2</a:t>
                                  </a:r>
                                  <a:endParaRPr lang="ru-RU" sz="12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573" name="Блок-схема: узел 572"/>
                              <a:cNvSpPr/>
                            </a:nvSpPr>
                            <a:spPr>
                              <a:xfrm rot="9570896" flipH="1" flipV="1">
                                <a:off x="3569204" y="2731293"/>
                                <a:ext cx="154131" cy="145421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9525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74" name="Полилиния 573"/>
                              <a:cNvSpPr/>
                            </a:nvSpPr>
                            <a:spPr>
                              <a:xfrm>
                                <a:off x="3808797" y="3284984"/>
                                <a:ext cx="511175" cy="366713"/>
                              </a:xfrm>
                              <a:custGeom>
                                <a:avLst/>
                                <a:gdLst>
                                  <a:gd name="connsiteX0" fmla="*/ 15875 w 511175"/>
                                  <a:gd name="connsiteY0" fmla="*/ 0 h 366713"/>
                                  <a:gd name="connsiteX1" fmla="*/ 101600 w 511175"/>
                                  <a:gd name="connsiteY1" fmla="*/ 47625 h 366713"/>
                                  <a:gd name="connsiteX2" fmla="*/ 377825 w 511175"/>
                                  <a:gd name="connsiteY2" fmla="*/ 47625 h 366713"/>
                                  <a:gd name="connsiteX3" fmla="*/ 463550 w 511175"/>
                                  <a:gd name="connsiteY3" fmla="*/ 142875 h 366713"/>
                                  <a:gd name="connsiteX4" fmla="*/ 444500 w 511175"/>
                                  <a:gd name="connsiteY4" fmla="*/ 314325 h 366713"/>
                                  <a:gd name="connsiteX5" fmla="*/ 282575 w 511175"/>
                                  <a:gd name="connsiteY5" fmla="*/ 361950 h 366713"/>
                                  <a:gd name="connsiteX6" fmla="*/ 101600 w 511175"/>
                                  <a:gd name="connsiteY6" fmla="*/ 342900 h 366713"/>
                                  <a:gd name="connsiteX7" fmla="*/ 25400 w 511175"/>
                                  <a:gd name="connsiteY7" fmla="*/ 276225 h 366713"/>
                                  <a:gd name="connsiteX8" fmla="*/ 15875 w 511175"/>
                                  <a:gd name="connsiteY8" fmla="*/ 133350 h 366713"/>
                                  <a:gd name="connsiteX9" fmla="*/ 120650 w 511175"/>
                                  <a:gd name="connsiteY9" fmla="*/ 76200 h 366713"/>
                                  <a:gd name="connsiteX10" fmla="*/ 511175 w 511175"/>
                                  <a:gd name="connsiteY10" fmla="*/ 76200 h 366713"/>
                                  <a:gd name="connsiteX11" fmla="*/ 511175 w 511175"/>
                                  <a:gd name="connsiteY11" fmla="*/ 76200 h 36671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</a:cxnLst>
                                <a:rect l="l" t="t" r="r" b="b"/>
                                <a:pathLst>
                                  <a:path w="511175" h="366713">
                                    <a:moveTo>
                                      <a:pt x="15875" y="0"/>
                                    </a:moveTo>
                                    <a:cubicBezTo>
                                      <a:pt x="28575" y="19844"/>
                                      <a:pt x="41275" y="39688"/>
                                      <a:pt x="101600" y="47625"/>
                                    </a:cubicBezTo>
                                    <a:cubicBezTo>
                                      <a:pt x="161925" y="55562"/>
                                      <a:pt x="317500" y="31750"/>
                                      <a:pt x="377825" y="47625"/>
                                    </a:cubicBezTo>
                                    <a:cubicBezTo>
                                      <a:pt x="438150" y="63500"/>
                                      <a:pt x="452437" y="98425"/>
                                      <a:pt x="463550" y="142875"/>
                                    </a:cubicBezTo>
                                    <a:cubicBezTo>
                                      <a:pt x="474663" y="187325"/>
                                      <a:pt x="474663" y="277812"/>
                                      <a:pt x="444500" y="314325"/>
                                    </a:cubicBezTo>
                                    <a:cubicBezTo>
                                      <a:pt x="414337" y="350838"/>
                                      <a:pt x="339725" y="357188"/>
                                      <a:pt x="282575" y="361950"/>
                                    </a:cubicBezTo>
                                    <a:cubicBezTo>
                                      <a:pt x="225425" y="366713"/>
                                      <a:pt x="144462" y="357187"/>
                                      <a:pt x="101600" y="342900"/>
                                    </a:cubicBezTo>
                                    <a:cubicBezTo>
                                      <a:pt x="58738" y="328613"/>
                                      <a:pt x="39688" y="311150"/>
                                      <a:pt x="25400" y="276225"/>
                                    </a:cubicBezTo>
                                    <a:cubicBezTo>
                                      <a:pt x="11113" y="241300"/>
                                      <a:pt x="0" y="166687"/>
                                      <a:pt x="15875" y="133350"/>
                                    </a:cubicBezTo>
                                    <a:cubicBezTo>
                                      <a:pt x="31750" y="100013"/>
                                      <a:pt x="38100" y="85725"/>
                                      <a:pt x="120650" y="76200"/>
                                    </a:cubicBezTo>
                                    <a:cubicBezTo>
                                      <a:pt x="203200" y="66675"/>
                                      <a:pt x="511175" y="76200"/>
                                      <a:pt x="511175" y="76200"/>
                                    </a:cubicBezTo>
                                    <a:lnTo>
                                      <a:pt x="511175" y="76200"/>
                                    </a:lnTo>
                                  </a:path>
                                </a:pathLst>
                              </a:custGeom>
                              <a:ln w="9525">
                                <a:solidFill>
                                  <a:srgbClr val="FF0000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sp>
                          <a:cxnSp>
                            <a:nvCxnSpPr>
                              <a:cNvPr id="575" name="Прямая со стрелкой 574"/>
                              <a:cNvCxnSpPr>
                                <a:endCxn id="574" idx="5"/>
                              </a:cNvCxnSpPr>
                            </a:nvCxnSpPr>
                            <a:spPr>
                              <a:xfrm flipH="1">
                                <a:off x="4091372" y="3645024"/>
                                <a:ext cx="103634" cy="1910"/>
                              </a:xfrm>
                              <a:prstGeom prst="straightConnector1">
                                <a:avLst/>
                              </a:prstGeom>
                              <a:ln w="9525"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sp>
                            <a:nvSpPr>
                              <a:cNvPr id="752" name="Прямоугольник 751"/>
                              <a:cNvSpPr/>
                            </a:nvSpPr>
                            <a:spPr>
                              <a:xfrm>
                                <a:off x="2627784" y="2636912"/>
                                <a:ext cx="250390" cy="246221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2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753" name="Прямоугольник 752"/>
                              <a:cNvSpPr/>
                            </a:nvSpPr>
                            <a:spPr>
                              <a:xfrm>
                                <a:off x="3059832" y="2780928"/>
                                <a:ext cx="250390" cy="246221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1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755" name="Прямоугольник 754"/>
                              <a:cNvSpPr/>
                            </a:nvSpPr>
                            <a:spPr>
                              <a:xfrm>
                                <a:off x="3491880" y="2924944"/>
                                <a:ext cx="316112" cy="246221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25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756" name="Прямоугольник 755"/>
                              <a:cNvSpPr/>
                            </a:nvSpPr>
                            <a:spPr>
                              <a:xfrm>
                                <a:off x="3923928" y="2996952"/>
                                <a:ext cx="316112" cy="246221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24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757" name="Прямоугольник 756"/>
                              <a:cNvSpPr/>
                            </a:nvSpPr>
                            <a:spPr>
                              <a:xfrm>
                                <a:off x="4427984" y="3068960"/>
                                <a:ext cx="316112" cy="246221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23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758" name="Прямоугольник 757"/>
                              <a:cNvSpPr/>
                            </a:nvSpPr>
                            <a:spPr>
                              <a:xfrm>
                                <a:off x="4932040" y="2996952"/>
                                <a:ext cx="316112" cy="246221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22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759" name="Прямоугольник 758"/>
                              <a:cNvSpPr/>
                            </a:nvSpPr>
                            <a:spPr>
                              <a:xfrm>
                                <a:off x="5364088" y="2996952"/>
                                <a:ext cx="316112" cy="246221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21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760" name="Прямоугольник 759"/>
                              <a:cNvSpPr/>
                            </a:nvSpPr>
                            <a:spPr>
                              <a:xfrm>
                                <a:off x="5796136" y="2852936"/>
                                <a:ext cx="316112" cy="246221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20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761" name="Прямоугольник 760"/>
                              <a:cNvSpPr/>
                            </a:nvSpPr>
                            <a:spPr>
                              <a:xfrm>
                                <a:off x="6228184" y="2636912"/>
                                <a:ext cx="316112" cy="246221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19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762" name="Прямоугольник 761"/>
                              <a:cNvSpPr/>
                            </a:nvSpPr>
                            <a:spPr>
                              <a:xfrm>
                                <a:off x="2627784" y="4077072"/>
                                <a:ext cx="250390" cy="246221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2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763" name="Прямоугольник 762"/>
                              <a:cNvSpPr/>
                            </a:nvSpPr>
                            <a:spPr>
                              <a:xfrm>
                                <a:off x="3059832" y="3861048"/>
                                <a:ext cx="250390" cy="246221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1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764" name="Прямоугольник 763"/>
                              <a:cNvSpPr/>
                            </a:nvSpPr>
                            <a:spPr>
                              <a:xfrm>
                                <a:off x="3491880" y="3717032"/>
                                <a:ext cx="316112" cy="246221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25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765" name="Прямоугольник 764"/>
                              <a:cNvSpPr/>
                            </a:nvSpPr>
                            <a:spPr>
                              <a:xfrm>
                                <a:off x="3923928" y="3645024"/>
                                <a:ext cx="316112" cy="246221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24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766" name="Прямоугольник 765"/>
                              <a:cNvSpPr/>
                            </a:nvSpPr>
                            <a:spPr>
                              <a:xfrm>
                                <a:off x="4427984" y="3645024"/>
                                <a:ext cx="316112" cy="246221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23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767" name="Прямоугольник 766"/>
                              <a:cNvSpPr/>
                            </a:nvSpPr>
                            <a:spPr>
                              <a:xfrm>
                                <a:off x="4932040" y="3645024"/>
                                <a:ext cx="316112" cy="246221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22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768" name="Прямоугольник 767"/>
                              <a:cNvSpPr/>
                            </a:nvSpPr>
                            <a:spPr>
                              <a:xfrm>
                                <a:off x="5364088" y="3717032"/>
                                <a:ext cx="316112" cy="246221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21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769" name="Прямоугольник 768"/>
                              <a:cNvSpPr/>
                            </a:nvSpPr>
                            <a:spPr>
                              <a:xfrm>
                                <a:off x="5796136" y="3861048"/>
                                <a:ext cx="316112" cy="246221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20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770" name="Прямоугольник 769"/>
                              <a:cNvSpPr/>
                            </a:nvSpPr>
                            <a:spPr>
                              <a:xfrm>
                                <a:off x="6228184" y="4005064"/>
                                <a:ext cx="316112" cy="246221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19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</a:grpSp>
                      </lc:lockedCanvas>
                    </a:graphicData>
                  </a:graphic>
                </wp:inline>
              </w:drawing>
            </w:r>
          </w:p>
        </w:tc>
      </w:tr>
      <w:tr w:rsidR="00626571" w:rsidTr="008B26FC">
        <w:tc>
          <w:tcPr>
            <w:tcW w:w="602" w:type="dxa"/>
          </w:tcPr>
          <w:p w:rsidR="00626571" w:rsidRPr="00985147" w:rsidRDefault="00626571" w:rsidP="00626571">
            <w:pPr>
              <w:ind w:hanging="142"/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11.</w:t>
            </w:r>
          </w:p>
        </w:tc>
        <w:tc>
          <w:tcPr>
            <w:tcW w:w="4184" w:type="dxa"/>
          </w:tcPr>
          <w:p w:rsidR="00626571" w:rsidRPr="00985147" w:rsidRDefault="00626571" w:rsidP="00626571">
            <w:pPr>
              <w:ind w:left="-35"/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Конец проволочки проходит дальше через 2 боковые  бисеринки (ячейка 23)  заготовки № 1, затем в обратном направлении  проволочка проходит через  2 боковые  бисеринки (ячейка 23)  заготовки № 2 и снова  через  2 боковые  бисеринки (ячейка 23)  заготовки № 1.</w:t>
            </w:r>
          </w:p>
          <w:p w:rsidR="00626571" w:rsidRPr="00985147" w:rsidRDefault="00626571" w:rsidP="00626571">
            <w:pPr>
              <w:ind w:left="-35"/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По аналогии выполняем соединение двух ячеек № 22.</w:t>
            </w:r>
          </w:p>
          <w:p w:rsidR="00626571" w:rsidRPr="00985147" w:rsidRDefault="00626571" w:rsidP="00626571">
            <w:pPr>
              <w:ind w:left="-35"/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Конец проволочки закрепляем и отрезаем.</w:t>
            </w:r>
          </w:p>
        </w:tc>
        <w:tc>
          <w:tcPr>
            <w:tcW w:w="5390" w:type="dxa"/>
            <w:vAlign w:val="center"/>
          </w:tcPr>
          <w:p w:rsidR="00626571" w:rsidRPr="00D2001C" w:rsidRDefault="00626571" w:rsidP="00626571">
            <w:pPr>
              <w:jc w:val="center"/>
            </w:pPr>
            <w:r w:rsidRPr="00626571">
              <w:drawing>
                <wp:inline distT="0" distB="0" distL="0" distR="0">
                  <wp:extent cx="3231614" cy="1626920"/>
                  <wp:effectExtent l="19050" t="0" r="6886" b="0"/>
                  <wp:docPr id="46" name="Объект 24"/>
                  <wp:cNvGraphicFramePr/>
                  <a:graphic xmlns:a="http://schemas.openxmlformats.org/drawingml/2006/main">
                    <a:graphicData uri="http://schemas.openxmlformats.org/drawingml/2006/lockedCanvas">
                      <lc:lockedCanvas xmlns:lc="http://schemas.openxmlformats.org/drawingml/2006/lockedCanvas">
                        <a:nvGrpSpPr>
                          <a:cNvPr id="0" name=""/>
                          <a:cNvGrpSpPr/>
                        </a:nvGrpSpPr>
                        <a:grpSpPr>
                          <a:xfrm>
                            <a:off x="0" y="0"/>
                            <a:ext cx="4104456" cy="1980220"/>
                            <a:chOff x="2519772" y="2492896"/>
                            <a:chExt cx="4104456" cy="1980220"/>
                          </a:xfrm>
                        </a:grpSpPr>
                        <a:grpSp>
                          <a:nvGrpSpPr>
                            <a:cNvPr id="891" name="Группа 890"/>
                            <a:cNvGrpSpPr/>
                          </a:nvGrpSpPr>
                          <a:grpSpPr>
                            <a:xfrm>
                              <a:off x="2519772" y="2492896"/>
                              <a:ext cx="4104456" cy="1980220"/>
                              <a:chOff x="2519772" y="2492896"/>
                              <a:chExt cx="4104456" cy="1980220"/>
                            </a:xfrm>
                          </a:grpSpPr>
                          <a:grpSp>
                            <a:nvGrpSpPr>
                              <a:cNvPr id="3" name="Группа 766"/>
                              <a:cNvGrpSpPr/>
                            </a:nvGrpSpPr>
                            <a:grpSpPr>
                              <a:xfrm>
                                <a:off x="2519772" y="2492896"/>
                                <a:ext cx="4104456" cy="1980220"/>
                                <a:chOff x="1763688" y="2096852"/>
                                <a:chExt cx="4104456" cy="1980220"/>
                              </a:xfrm>
                            </a:grpSpPr>
                            <a:cxnSp>
                              <a:nvCxnSpPr>
                                <a:cNvPr id="768" name="Прямая со стрелкой 767"/>
                                <a:cNvCxnSpPr/>
                              </a:nvCxnSpPr>
                              <a:spPr>
                                <a:xfrm>
                                  <a:off x="3742720" y="2205325"/>
                                  <a:ext cx="0" cy="0"/>
                                </a:xfrm>
                                <a:prstGeom prst="straightConnector1">
                                  <a:avLst/>
                                </a:prstGeom>
                                <a:ln w="12700">
                                  <a:solidFill>
                                    <a:srgbClr val="FF0000"/>
                                  </a:solidFill>
                                  <a:tailEnd type="arrow"/>
                                </a:ln>
                              </a:spPr>
                              <a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a:style>
                            </a:cxnSp>
                            <a:cxnSp>
                              <a:nvCxnSpPr>
                                <a:cNvPr id="769" name="Прямая со стрелкой 768"/>
                                <a:cNvCxnSpPr/>
                              </a:nvCxnSpPr>
                              <a:spPr>
                                <a:xfrm>
                                  <a:off x="3526113" y="2407593"/>
                                  <a:ext cx="0" cy="0"/>
                                </a:xfrm>
                                <a:prstGeom prst="straightConnector1">
                                  <a:avLst/>
                                </a:prstGeom>
                                <a:ln w="12700">
                                  <a:tailEnd type="arrow"/>
                                </a:ln>
                              </a:spPr>
                              <a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a:style>
                            </a:cxnSp>
                            <a:sp>
                              <a:nvSpPr>
                                <a:cNvPr id="770" name="Блок-схема: узел 769"/>
                                <a:cNvSpPr/>
                              </a:nvSpPr>
                              <a:spPr>
                                <a:xfrm rot="10575107" flipH="1">
                                  <a:off x="3965810" y="2583114"/>
                                  <a:ext cx="151455" cy="153759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771" name="Блок-схема: узел 770"/>
                                <a:cNvSpPr/>
                              </a:nvSpPr>
                              <a:spPr>
                                <a:xfrm rot="10575107" flipH="1">
                                  <a:off x="3976437" y="2759499"/>
                                  <a:ext cx="151455" cy="153759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772" name="Блок-схема: узел 771"/>
                                <a:cNvSpPr/>
                              </a:nvSpPr>
                              <a:spPr>
                                <a:xfrm rot="10575107" flipH="1">
                                  <a:off x="3647435" y="2911513"/>
                                  <a:ext cx="151455" cy="153759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773" name="Блок-схема: узел 772"/>
                                <a:cNvSpPr/>
                              </a:nvSpPr>
                              <a:spPr>
                                <a:xfrm rot="10575107" flipH="1">
                                  <a:off x="3836349" y="2911513"/>
                                  <a:ext cx="151455" cy="153759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774" name="Блок-схема: узел 773"/>
                                <a:cNvSpPr/>
                              </a:nvSpPr>
                              <a:spPr>
                                <a:xfrm rot="10575107" flipH="1">
                                  <a:off x="3708954" y="2494890"/>
                                  <a:ext cx="151455" cy="153759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775" name="Блок-схема: узел 774"/>
                                <a:cNvSpPr/>
                              </a:nvSpPr>
                              <a:spPr>
                                <a:xfrm rot="11176744">
                                  <a:off x="3503098" y="2609864"/>
                                  <a:ext cx="151455" cy="153759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776" name="Блок-схема: узел 775"/>
                                <a:cNvSpPr/>
                              </a:nvSpPr>
                              <a:spPr>
                                <a:xfrm rot="11176744">
                                  <a:off x="3485317" y="2785567"/>
                                  <a:ext cx="151455" cy="153759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777" name="Блок-схема: узел 776"/>
                                <a:cNvSpPr/>
                              </a:nvSpPr>
                              <a:spPr>
                                <a:xfrm rot="9610672" flipH="1">
                                  <a:off x="4193297" y="2915057"/>
                                  <a:ext cx="151385" cy="148058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 dirty="0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778" name="Блок-схема: узел 777"/>
                                <a:cNvSpPr/>
                              </a:nvSpPr>
                              <a:spPr>
                                <a:xfrm rot="9610672" flipH="1">
                                  <a:off x="4371318" y="2915057"/>
                                  <a:ext cx="151385" cy="148058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779" name="Блок-схема: узел 778"/>
                                <a:cNvSpPr/>
                              </a:nvSpPr>
                              <a:spPr>
                                <a:xfrm rot="9610672" flipH="1">
                                  <a:off x="4192717" y="2511982"/>
                                  <a:ext cx="151385" cy="148058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780" name="Блок-схема: узел 779"/>
                                <a:cNvSpPr/>
                              </a:nvSpPr>
                              <a:spPr>
                                <a:xfrm rot="11655348" flipH="1">
                                  <a:off x="4478329" y="2551981"/>
                                  <a:ext cx="151385" cy="148058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781" name="Блок-схема: узел 780"/>
                                <a:cNvSpPr/>
                              </a:nvSpPr>
                              <a:spPr>
                                <a:xfrm rot="11655348" flipH="1">
                                  <a:off x="4470290" y="2739708"/>
                                  <a:ext cx="151385" cy="148058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r>
                                      <a:rPr lang="ru-RU" dirty="0" smtClean="0"/>
                                      <a:t>21</a:t>
                                    </a:r>
                                    <a:endParaRPr lang="ru-RU" dirty="0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782" name="Блок-схема: узел 781"/>
                                <a:cNvSpPr/>
                              </a:nvSpPr>
                              <a:spPr>
                                <a:xfrm rot="9849416">
                                  <a:off x="5713301" y="2505835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783" name="Блок-схема: узел 782"/>
                                <a:cNvSpPr/>
                              </a:nvSpPr>
                              <a:spPr>
                                <a:xfrm rot="9570896">
                                  <a:off x="5291883" y="2318661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784" name="Блок-схема: узел 783"/>
                                <a:cNvSpPr/>
                              </a:nvSpPr>
                              <a:spPr>
                                <a:xfrm rot="9570896">
                                  <a:off x="5347793" y="2476721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785" name="Блок-схема: узел 784"/>
                                <a:cNvSpPr/>
                              </a:nvSpPr>
                              <a:spPr>
                                <a:xfrm rot="9570896">
                                  <a:off x="5543697" y="2605652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786" name="Блок-схема: узел 785"/>
                                <a:cNvSpPr/>
                              </a:nvSpPr>
                              <a:spPr>
                                <a:xfrm rot="9570896">
                                  <a:off x="5396991" y="2157730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787" name="Блок-схема: узел 786"/>
                                <a:cNvSpPr/>
                              </a:nvSpPr>
                              <a:spPr>
                                <a:xfrm rot="9570896">
                                  <a:off x="5289348" y="2704941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788" name="Блок-схема: узел 787"/>
                                <a:cNvSpPr/>
                              </a:nvSpPr>
                              <a:spPr>
                                <a:xfrm rot="9570896">
                                  <a:off x="5110515" y="2775457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789" name="Блок-схема: узел 788"/>
                                <a:cNvSpPr/>
                              </a:nvSpPr>
                              <a:spPr>
                                <a:xfrm rot="9570896">
                                  <a:off x="5125613" y="2283987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790" name="Блок-схема: узел 789"/>
                                <a:cNvSpPr/>
                              </a:nvSpPr>
                              <a:spPr>
                                <a:xfrm rot="9570896">
                                  <a:off x="4946781" y="2354504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791" name="Блок-схема: узел 790"/>
                                <a:cNvSpPr/>
                              </a:nvSpPr>
                              <a:spPr>
                                <a:xfrm rot="9920329" flipH="1">
                                  <a:off x="4880092" y="2521495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792" name="Блок-схема: узел 791"/>
                                <a:cNvSpPr/>
                              </a:nvSpPr>
                              <a:spPr>
                                <a:xfrm rot="9920329" flipH="1">
                                  <a:off x="4920131" y="2684885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793" name="Блок-схема: узел 792"/>
                                <a:cNvSpPr/>
                              </a:nvSpPr>
                              <a:spPr>
                                <a:xfrm rot="10225330" flipH="1">
                                  <a:off x="4637710" y="2865168"/>
                                  <a:ext cx="151385" cy="148058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794" name="Блок-схема: узел 793"/>
                                <a:cNvSpPr/>
                              </a:nvSpPr>
                              <a:spPr>
                                <a:xfrm rot="10225330" flipH="1">
                                  <a:off x="4825633" y="2830753"/>
                                  <a:ext cx="151385" cy="148058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795" name="Блок-схема: узел 794"/>
                                <a:cNvSpPr/>
                              </a:nvSpPr>
                              <a:spPr>
                                <a:xfrm rot="10225330" flipH="1">
                                  <a:off x="4655270" y="2405283"/>
                                  <a:ext cx="151385" cy="148058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796" name="Блок-схема: узел 795"/>
                                <a:cNvSpPr/>
                              </a:nvSpPr>
                              <a:spPr>
                                <a:xfrm rot="1189328" flipH="1" flipV="1">
                                  <a:off x="3286437" y="2890184"/>
                                  <a:ext cx="151385" cy="148058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797" name="Блок-схема: узел 796"/>
                                <a:cNvSpPr/>
                              </a:nvSpPr>
                              <a:spPr>
                                <a:xfrm rot="1189328" flipH="1" flipV="1">
                                  <a:off x="3108417" y="2890184"/>
                                  <a:ext cx="151385" cy="148058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798" name="Блок-схема: узел 797"/>
                                <a:cNvSpPr/>
                              </a:nvSpPr>
                              <a:spPr>
                                <a:xfrm rot="1189328" flipH="1" flipV="1">
                                  <a:off x="3287019" y="2487108"/>
                                  <a:ext cx="151385" cy="148058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799" name="Блок-схема: узел 798"/>
                                <a:cNvSpPr/>
                              </a:nvSpPr>
                              <a:spPr>
                                <a:xfrm rot="20744652" flipH="1" flipV="1">
                                  <a:off x="3001407" y="2527107"/>
                                  <a:ext cx="151385" cy="148058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00" name="Блок-схема: узел 799"/>
                                <a:cNvSpPr/>
                              </a:nvSpPr>
                              <a:spPr>
                                <a:xfrm rot="20744652" flipH="1" flipV="1">
                                  <a:off x="3009447" y="2714834"/>
                                  <a:ext cx="151385" cy="148058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01" name="Блок-схема: узел 800"/>
                                <a:cNvSpPr/>
                              </a:nvSpPr>
                              <a:spPr>
                                <a:xfrm rot="950584" flipV="1">
                                  <a:off x="1763688" y="2480960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02" name="Блок-схема: узел 801"/>
                                <a:cNvSpPr/>
                              </a:nvSpPr>
                              <a:spPr>
                                <a:xfrm rot="1229104" flipV="1">
                                  <a:off x="2185105" y="2293787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03" name="Блок-схема: узел 802"/>
                                <a:cNvSpPr/>
                              </a:nvSpPr>
                              <a:spPr>
                                <a:xfrm rot="1229104" flipV="1">
                                  <a:off x="2129196" y="2451847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04" name="Блок-схема: узел 803"/>
                                <a:cNvSpPr/>
                              </a:nvSpPr>
                              <a:spPr>
                                <a:xfrm rot="1229104" flipV="1">
                                  <a:off x="1933292" y="2580778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05" name="Блок-схема: узел 804"/>
                                <a:cNvSpPr/>
                              </a:nvSpPr>
                              <a:spPr>
                                <a:xfrm rot="1229104" flipV="1">
                                  <a:off x="2079998" y="2132856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06" name="Блок-схема: узел 805"/>
                                <a:cNvSpPr/>
                              </a:nvSpPr>
                              <a:spPr>
                                <a:xfrm rot="1229104" flipV="1">
                                  <a:off x="2187640" y="2680067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07" name="Блок-схема: узел 806"/>
                                <a:cNvSpPr/>
                              </a:nvSpPr>
                              <a:spPr>
                                <a:xfrm rot="1229104" flipV="1">
                                  <a:off x="2366474" y="2750583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08" name="Блок-схема: узел 807"/>
                                <a:cNvSpPr/>
                              </a:nvSpPr>
                              <a:spPr>
                                <a:xfrm rot="1229104" flipV="1">
                                  <a:off x="2351376" y="2259114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09" name="Блок-схема: узел 808"/>
                                <a:cNvSpPr/>
                              </a:nvSpPr>
                              <a:spPr>
                                <a:xfrm rot="1229104" flipV="1">
                                  <a:off x="2530208" y="2329629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10" name="Блок-схема: узел 809"/>
                                <a:cNvSpPr/>
                              </a:nvSpPr>
                              <a:spPr>
                                <a:xfrm rot="879671" flipH="1" flipV="1">
                                  <a:off x="2596898" y="2496621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11" name="Блок-схема: узел 810"/>
                                <a:cNvSpPr/>
                              </a:nvSpPr>
                              <a:spPr>
                                <a:xfrm rot="879671" flipH="1" flipV="1">
                                  <a:off x="2556858" y="2660011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12" name="Блок-схема: узел 811"/>
                                <a:cNvSpPr/>
                              </a:nvSpPr>
                              <a:spPr>
                                <a:xfrm rot="574670" flipH="1" flipV="1">
                                  <a:off x="2842025" y="2840293"/>
                                  <a:ext cx="151385" cy="148058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13" name="Блок-схема: узел 812"/>
                                <a:cNvSpPr/>
                              </a:nvSpPr>
                              <a:spPr>
                                <a:xfrm rot="574670" flipH="1" flipV="1">
                                  <a:off x="2654103" y="2805880"/>
                                  <a:ext cx="151385" cy="148058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14" name="Блок-схема: узел 813"/>
                                <a:cNvSpPr/>
                              </a:nvSpPr>
                              <a:spPr>
                                <a:xfrm rot="224893">
                                  <a:off x="3966521" y="3473052"/>
                                  <a:ext cx="151455" cy="153759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15" name="Блок-схема: узел 814"/>
                                <a:cNvSpPr/>
                              </a:nvSpPr>
                              <a:spPr>
                                <a:xfrm rot="224893">
                                  <a:off x="3977148" y="3296668"/>
                                  <a:ext cx="151455" cy="153759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16" name="Блок-схема: узел 815"/>
                                <a:cNvSpPr/>
                              </a:nvSpPr>
                              <a:spPr>
                                <a:xfrm rot="224893">
                                  <a:off x="3648147" y="3144654"/>
                                  <a:ext cx="151455" cy="153759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17" name="Блок-схема: узел 816"/>
                                <a:cNvSpPr/>
                              </a:nvSpPr>
                              <a:spPr>
                                <a:xfrm rot="224893">
                                  <a:off x="3837060" y="3144654"/>
                                  <a:ext cx="151455" cy="153759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18" name="Блок-схема: узел 817"/>
                                <a:cNvSpPr/>
                              </a:nvSpPr>
                              <a:spPr>
                                <a:xfrm rot="224893">
                                  <a:off x="3709666" y="3561276"/>
                                  <a:ext cx="151455" cy="153759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19" name="Блок-схема: узел 818"/>
                                <a:cNvSpPr/>
                              </a:nvSpPr>
                              <a:spPr>
                                <a:xfrm rot="21223256" flipH="1">
                                  <a:off x="3503809" y="3446303"/>
                                  <a:ext cx="151455" cy="153759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20" name="Блок-схема: узел 819"/>
                                <a:cNvSpPr/>
                              </a:nvSpPr>
                              <a:spPr>
                                <a:xfrm rot="21223256" flipH="1">
                                  <a:off x="3486029" y="3270599"/>
                                  <a:ext cx="151455" cy="153759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21" name="Блок-схема: узел 820"/>
                                <a:cNvSpPr/>
                              </a:nvSpPr>
                              <a:spPr>
                                <a:xfrm rot="1189328">
                                  <a:off x="4194008" y="3146812"/>
                                  <a:ext cx="151385" cy="148058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22" name="Блок-схема: узел 821"/>
                                <a:cNvSpPr/>
                              </a:nvSpPr>
                              <a:spPr>
                                <a:xfrm rot="1189328">
                                  <a:off x="4372029" y="3146812"/>
                                  <a:ext cx="151385" cy="148058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23" name="Блок-схема: узел 822"/>
                                <a:cNvSpPr/>
                              </a:nvSpPr>
                              <a:spPr>
                                <a:xfrm rot="1189328">
                                  <a:off x="4193428" y="3549885"/>
                                  <a:ext cx="151385" cy="148058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24" name="Блок-схема: узел 823"/>
                                <a:cNvSpPr/>
                              </a:nvSpPr>
                              <a:spPr>
                                <a:xfrm rot="20744652">
                                  <a:off x="4479040" y="3509888"/>
                                  <a:ext cx="151385" cy="148058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25" name="Блок-схема: узел 824"/>
                                <a:cNvSpPr/>
                              </a:nvSpPr>
                              <a:spPr>
                                <a:xfrm rot="20744652">
                                  <a:off x="4471000" y="3322161"/>
                                  <a:ext cx="151385" cy="148058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26" name="Блок-схема: узел 825"/>
                                <a:cNvSpPr/>
                              </a:nvSpPr>
                              <a:spPr>
                                <a:xfrm rot="950584" flipH="1">
                                  <a:off x="5714013" y="3558673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27" name="Блок-схема: узел 826"/>
                                <a:cNvSpPr/>
                              </a:nvSpPr>
                              <a:spPr>
                                <a:xfrm rot="1229104" flipH="1">
                                  <a:off x="5292594" y="3745846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28" name="Блок-схема: узел 827"/>
                                <a:cNvSpPr/>
                              </a:nvSpPr>
                              <a:spPr>
                                <a:xfrm rot="1229104" flipH="1">
                                  <a:off x="5348503" y="3587785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29" name="Блок-схема: узел 828"/>
                                <a:cNvSpPr/>
                              </a:nvSpPr>
                              <a:spPr>
                                <a:xfrm rot="1229104" flipH="1">
                                  <a:off x="5544408" y="3458854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30" name="Блок-схема: узел 829"/>
                                <a:cNvSpPr/>
                              </a:nvSpPr>
                              <a:spPr>
                                <a:xfrm rot="1229104" flipH="1">
                                  <a:off x="5397702" y="3906776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31" name="Блок-схема: узел 830"/>
                                <a:cNvSpPr/>
                              </a:nvSpPr>
                              <a:spPr>
                                <a:xfrm rot="1229104" flipH="1">
                                  <a:off x="5290059" y="3359567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32" name="Блок-схема: узел 831"/>
                                <a:cNvSpPr/>
                              </a:nvSpPr>
                              <a:spPr>
                                <a:xfrm rot="1229104" flipH="1">
                                  <a:off x="5111225" y="3289049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33" name="Блок-схема: узел 832"/>
                                <a:cNvSpPr/>
                              </a:nvSpPr>
                              <a:spPr>
                                <a:xfrm rot="1229104" flipH="1">
                                  <a:off x="5126324" y="3780520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34" name="Блок-схема: узел 833"/>
                                <a:cNvSpPr/>
                              </a:nvSpPr>
                              <a:spPr>
                                <a:xfrm rot="1229104" flipH="1">
                                  <a:off x="4947491" y="3710005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35" name="Блок-схема: узел 834"/>
                                <a:cNvSpPr/>
                              </a:nvSpPr>
                              <a:spPr>
                                <a:xfrm rot="879671">
                                  <a:off x="4880803" y="3543011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36" name="Блок-схема: узел 835"/>
                                <a:cNvSpPr/>
                              </a:nvSpPr>
                              <a:spPr>
                                <a:xfrm rot="879671">
                                  <a:off x="4920843" y="3379623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37" name="Блок-схема: узел 836"/>
                                <a:cNvSpPr/>
                              </a:nvSpPr>
                              <a:spPr>
                                <a:xfrm rot="574670">
                                  <a:off x="4638421" y="3196702"/>
                                  <a:ext cx="151385" cy="148058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38" name="Блок-схема: узел 837"/>
                                <a:cNvSpPr/>
                              </a:nvSpPr>
                              <a:spPr>
                                <a:xfrm rot="574670">
                                  <a:off x="4826344" y="3231115"/>
                                  <a:ext cx="151385" cy="148058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39" name="Блок-схема: узел 838"/>
                                <a:cNvSpPr/>
                              </a:nvSpPr>
                              <a:spPr>
                                <a:xfrm rot="574670">
                                  <a:off x="4663755" y="3597164"/>
                                  <a:ext cx="151385" cy="148058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40" name="Блок-схема: узел 839"/>
                                <a:cNvSpPr/>
                              </a:nvSpPr>
                              <a:spPr>
                                <a:xfrm rot="9610672" flipV="1">
                                  <a:off x="3287149" y="3171686"/>
                                  <a:ext cx="151385" cy="148058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41" name="Блок-схема: узел 840"/>
                                <a:cNvSpPr/>
                              </a:nvSpPr>
                              <a:spPr>
                                <a:xfrm rot="9610672" flipV="1">
                                  <a:off x="3109129" y="3171686"/>
                                  <a:ext cx="151385" cy="148058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42" name="Блок-схема: узел 841"/>
                                <a:cNvSpPr/>
                              </a:nvSpPr>
                              <a:spPr>
                                <a:xfrm rot="9610672" flipV="1">
                                  <a:off x="3287729" y="3574760"/>
                                  <a:ext cx="151385" cy="148058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43" name="Блок-схема: узел 842"/>
                                <a:cNvSpPr/>
                              </a:nvSpPr>
                              <a:spPr>
                                <a:xfrm rot="11655348" flipV="1">
                                  <a:off x="3002118" y="3534763"/>
                                  <a:ext cx="151385" cy="148058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44" name="Блок-схема: узел 843"/>
                                <a:cNvSpPr/>
                              </a:nvSpPr>
                              <a:spPr>
                                <a:xfrm rot="11655348" flipV="1">
                                  <a:off x="3010157" y="3347034"/>
                                  <a:ext cx="151385" cy="148058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45" name="Блок-схема: узел 844"/>
                                <a:cNvSpPr/>
                              </a:nvSpPr>
                              <a:spPr>
                                <a:xfrm rot="9849416" flipH="1" flipV="1">
                                  <a:off x="1764398" y="3583546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46" name="Блок-схема: узел 845"/>
                                <a:cNvSpPr/>
                              </a:nvSpPr>
                              <a:spPr>
                                <a:xfrm rot="9570896" flipH="1" flipV="1">
                                  <a:off x="2185816" y="3770720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47" name="Блок-схема: узел 846"/>
                                <a:cNvSpPr/>
                              </a:nvSpPr>
                              <a:spPr>
                                <a:xfrm rot="9570896" flipH="1" flipV="1">
                                  <a:off x="2129907" y="3612659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48" name="Блок-схема: узел 847"/>
                                <a:cNvSpPr/>
                              </a:nvSpPr>
                              <a:spPr>
                                <a:xfrm rot="9570896" flipH="1" flipV="1">
                                  <a:off x="1934003" y="3483728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49" name="Блок-схема: узел 848"/>
                                <a:cNvSpPr/>
                              </a:nvSpPr>
                              <a:spPr>
                                <a:xfrm rot="9570896" flipH="1" flipV="1">
                                  <a:off x="2080708" y="3931651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50" name="Блок-схема: узел 849"/>
                                <a:cNvSpPr/>
                              </a:nvSpPr>
                              <a:spPr>
                                <a:xfrm rot="9570896" flipH="1" flipV="1">
                                  <a:off x="2188352" y="3384440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51" name="Блок-схема: узел 850"/>
                                <a:cNvSpPr/>
                              </a:nvSpPr>
                              <a:spPr>
                                <a:xfrm rot="9570896" flipH="1" flipV="1">
                                  <a:off x="2367186" y="3313924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52" name="Блок-схема: узел 851"/>
                                <a:cNvSpPr/>
                              </a:nvSpPr>
                              <a:spPr>
                                <a:xfrm rot="9570896" flipH="1" flipV="1">
                                  <a:off x="2352088" y="3805394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53" name="Блок-схема: узел 852"/>
                                <a:cNvSpPr/>
                              </a:nvSpPr>
                              <a:spPr>
                                <a:xfrm rot="9570896" flipH="1" flipV="1">
                                  <a:off x="2530919" y="3734879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54" name="Блок-схема: узел 853"/>
                                <a:cNvSpPr/>
                              </a:nvSpPr>
                              <a:spPr>
                                <a:xfrm rot="9920329" flipV="1">
                                  <a:off x="2597608" y="3567885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55" name="Блок-схема: узел 854"/>
                                <a:cNvSpPr/>
                              </a:nvSpPr>
                              <a:spPr>
                                <a:xfrm rot="9920329" flipV="1">
                                  <a:off x="2557569" y="3404496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56" name="Блок-схема: узел 855"/>
                                <a:cNvSpPr/>
                              </a:nvSpPr>
                              <a:spPr>
                                <a:xfrm rot="10225330" flipV="1">
                                  <a:off x="2842736" y="3221576"/>
                                  <a:ext cx="151385" cy="148058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57" name="Блок-схема: узел 856"/>
                                <a:cNvSpPr/>
                              </a:nvSpPr>
                              <a:spPr>
                                <a:xfrm rot="10225330" flipV="1">
                                  <a:off x="2654813" y="3255989"/>
                                  <a:ext cx="151385" cy="148058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sp>
                              <a:nvSpPr>
                                <a:cNvPr id="858" name="Блок-схема: узел 857"/>
                                <a:cNvSpPr/>
                              </a:nvSpPr>
                              <a:spPr>
                                <a:xfrm rot="10225330" flipV="1">
                                  <a:off x="2817404" y="3622039"/>
                                  <a:ext cx="151385" cy="148058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cxnSp>
                              <a:nvCxnSpPr>
                                <a:cNvPr id="859" name="Прямая со стрелкой 858"/>
                                <a:cNvCxnSpPr/>
                              </a:nvCxnSpPr>
                              <a:spPr>
                                <a:xfrm>
                                  <a:off x="3323369" y="2964879"/>
                                  <a:ext cx="0" cy="0"/>
                                </a:xfrm>
                                <a:prstGeom prst="straightConnector1">
                                  <a:avLst/>
                                </a:prstGeom>
                                <a:ln w="12700">
                                  <a:solidFill>
                                    <a:srgbClr val="FF0000"/>
                                  </a:solidFill>
                                  <a:tailEnd type="arrow"/>
                                </a:ln>
                              </a:spPr>
                              <a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a:style>
                            </a:cxnSp>
                            <a:cxnSp>
                              <a:nvCxnSpPr>
                                <a:cNvPr id="860" name="Прямая со стрелкой 859"/>
                                <a:cNvCxnSpPr/>
                              </a:nvCxnSpPr>
                              <a:spPr>
                                <a:xfrm>
                                  <a:off x="4045543" y="3016119"/>
                                  <a:ext cx="0" cy="0"/>
                                </a:xfrm>
                                <a:prstGeom prst="straightConnector1">
                                  <a:avLst/>
                                </a:prstGeom>
                                <a:ln w="12700">
                                  <a:tailEnd type="arrow"/>
                                </a:ln>
                              </a:spPr>
                              <a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a:style>
                            </a:cxnSp>
                            <a:cxnSp>
                              <a:nvCxnSpPr>
                                <a:cNvPr id="861" name="Прямая со стрелкой 860"/>
                                <a:cNvCxnSpPr/>
                              </a:nvCxnSpPr>
                              <a:spPr>
                                <a:xfrm>
                                  <a:off x="3584846" y="3028930"/>
                                  <a:ext cx="0" cy="0"/>
                                </a:xfrm>
                                <a:prstGeom prst="straightConnector1">
                                  <a:avLst/>
                                </a:prstGeom>
                                <a:ln w="12700">
                                  <a:tailEnd type="arrow"/>
                                </a:ln>
                              </a:spPr>
                              <a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a:style>
                            </a:cxnSp>
                            <a:cxnSp>
                              <a:nvCxnSpPr>
                                <a:cNvPr id="862" name="Прямая со стрелкой 861"/>
                                <a:cNvCxnSpPr/>
                              </a:nvCxnSpPr>
                              <a:spPr>
                                <a:xfrm>
                                  <a:off x="3584846" y="3028930"/>
                                  <a:ext cx="0" cy="0"/>
                                </a:xfrm>
                                <a:prstGeom prst="straightConnector1">
                                  <a:avLst/>
                                </a:prstGeom>
                                <a:ln w="12700">
                                  <a:tailEnd type="arrow"/>
                                </a:ln>
                              </a:spPr>
                              <a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a:style>
                            </a:cxnSp>
                            <a:cxnSp>
                              <a:nvCxnSpPr>
                                <a:cNvPr id="863" name="Прямая со стрелкой 862"/>
                                <a:cNvCxnSpPr>
                                  <a:stCxn id="870" idx="10"/>
                                </a:cNvCxnSpPr>
                              </a:nvCxnSpPr>
                              <a:spPr>
                                <a:xfrm flipV="1">
                                  <a:off x="3528095" y="2996952"/>
                                  <a:ext cx="107801" cy="13345"/>
                                </a:xfrm>
                                <a:prstGeom prst="straightConnector1">
                                  <a:avLst/>
                                </a:prstGeom>
                                <a:ln w="12700">
                                  <a:solidFill>
                                    <a:srgbClr val="FF0000"/>
                                  </a:solidFill>
                                  <a:tailEnd type="arrow"/>
                                </a:ln>
                              </a:spPr>
                              <a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a:style>
                            </a:cxnSp>
                            <a:cxnSp>
                              <a:nvCxnSpPr>
                                <a:cNvPr id="864" name="Прямая со стрелкой 863"/>
                                <a:cNvCxnSpPr>
                                  <a:endCxn id="870" idx="0"/>
                                </a:cNvCxnSpPr>
                              </a:nvCxnSpPr>
                              <a:spPr>
                                <a:xfrm>
                                  <a:off x="2987824" y="2852936"/>
                                  <a:ext cx="73546" cy="90686"/>
                                </a:xfrm>
                                <a:prstGeom prst="straightConnector1">
                                  <a:avLst/>
                                </a:prstGeom>
                                <a:ln w="12700">
                                  <a:solidFill>
                                    <a:srgbClr val="FF0000"/>
                                  </a:solidFill>
                                  <a:tailEnd type="arrow"/>
                                </a:ln>
                              </a:spPr>
                              <a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a:style>
                            </a:cxnSp>
                            <a:sp>
                              <a:nvSpPr>
                                <a:cNvPr id="865" name="Блок-схема: узел 864"/>
                                <a:cNvSpPr/>
                              </a:nvSpPr>
                              <a:spPr>
                                <a:xfrm rot="9570896" flipH="1" flipV="1">
                                  <a:off x="2813120" y="2371253"/>
                                  <a:ext cx="154131" cy="145421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chemeClr val="accent6">
                                    <a:lumMod val="60000"/>
                                    <a:lumOff val="40000"/>
                                  </a:schemeClr>
                                </a:solidFill>
                                <a:ln w="12700">
                                  <a:solidFill>
                                    <a:schemeClr val="tx1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lt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a:style>
                            </a:sp>
                            <a:cxnSp>
                              <a:nvCxnSpPr>
                                <a:cNvPr id="866" name="Прямая со стрелкой 865"/>
                                <a:cNvCxnSpPr>
                                  <a:stCxn id="867" idx="11"/>
                                  <a:endCxn id="868" idx="0"/>
                                </a:cNvCxnSpPr>
                              </a:nvCxnSpPr>
                              <a:spPr>
                                <a:xfrm>
                                  <a:off x="4042445" y="2972197"/>
                                  <a:ext cx="47625" cy="9525"/>
                                </a:xfrm>
                                <a:prstGeom prst="straightConnector1">
                                  <a:avLst/>
                                </a:prstGeom>
                                <a:ln w="12700">
                                  <a:solidFill>
                                    <a:srgbClr val="FF0000"/>
                                  </a:solidFill>
                                  <a:tailEnd type="arrow"/>
                                </a:ln>
                              </a:spPr>
                              <a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a:style>
                            </a:cxnSp>
                            <a:sp>
                              <a:nvSpPr>
                                <a:cNvPr id="867" name="Полилиния 866"/>
                                <a:cNvSpPr/>
                              </a:nvSpPr>
                              <a:spPr>
                                <a:xfrm>
                                  <a:off x="3604295" y="2954735"/>
                                  <a:ext cx="442913" cy="277812"/>
                                </a:xfrm>
                                <a:custGeom>
                                  <a:avLst/>
                                  <a:gdLst>
                                    <a:gd name="connsiteX0" fmla="*/ 0 w 442913"/>
                                    <a:gd name="connsiteY0" fmla="*/ 46037 h 277812"/>
                                    <a:gd name="connsiteX1" fmla="*/ 219075 w 442913"/>
                                    <a:gd name="connsiteY1" fmla="*/ 46037 h 277812"/>
                                    <a:gd name="connsiteX2" fmla="*/ 390525 w 442913"/>
                                    <a:gd name="connsiteY2" fmla="*/ 55562 h 277812"/>
                                    <a:gd name="connsiteX3" fmla="*/ 438150 w 442913"/>
                                    <a:gd name="connsiteY3" fmla="*/ 141287 h 277812"/>
                                    <a:gd name="connsiteX4" fmla="*/ 419100 w 442913"/>
                                    <a:gd name="connsiteY4" fmla="*/ 236537 h 277812"/>
                                    <a:gd name="connsiteX5" fmla="*/ 342900 w 442913"/>
                                    <a:gd name="connsiteY5" fmla="*/ 274637 h 277812"/>
                                    <a:gd name="connsiteX6" fmla="*/ 133350 w 442913"/>
                                    <a:gd name="connsiteY6" fmla="*/ 255587 h 277812"/>
                                    <a:gd name="connsiteX7" fmla="*/ 28575 w 442913"/>
                                    <a:gd name="connsiteY7" fmla="*/ 246062 h 277812"/>
                                    <a:gd name="connsiteX8" fmla="*/ 9525 w 442913"/>
                                    <a:gd name="connsiteY8" fmla="*/ 150812 h 277812"/>
                                    <a:gd name="connsiteX9" fmla="*/ 57150 w 442913"/>
                                    <a:gd name="connsiteY9" fmla="*/ 65087 h 277812"/>
                                    <a:gd name="connsiteX10" fmla="*/ 123825 w 442913"/>
                                    <a:gd name="connsiteY10" fmla="*/ 7937 h 277812"/>
                                    <a:gd name="connsiteX11" fmla="*/ 438150 w 442913"/>
                                    <a:gd name="connsiteY11" fmla="*/ 17462 h 277812"/>
                                    <a:gd name="connsiteX12" fmla="*/ 438150 w 442913"/>
                                    <a:gd name="connsiteY12" fmla="*/ 17462 h 27781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442913" h="277812">
                                      <a:moveTo>
                                        <a:pt x="0" y="46037"/>
                                      </a:moveTo>
                                      <a:cubicBezTo>
                                        <a:pt x="76994" y="45243"/>
                                        <a:pt x="153988" y="44450"/>
                                        <a:pt x="219075" y="46037"/>
                                      </a:cubicBezTo>
                                      <a:cubicBezTo>
                                        <a:pt x="284162" y="47624"/>
                                        <a:pt x="354013" y="39687"/>
                                        <a:pt x="390525" y="55562"/>
                                      </a:cubicBezTo>
                                      <a:cubicBezTo>
                                        <a:pt x="427038" y="71437"/>
                                        <a:pt x="433388" y="111125"/>
                                        <a:pt x="438150" y="141287"/>
                                      </a:cubicBezTo>
                                      <a:cubicBezTo>
                                        <a:pt x="442913" y="171450"/>
                                        <a:pt x="434975" y="214312"/>
                                        <a:pt x="419100" y="236537"/>
                                      </a:cubicBezTo>
                                      <a:cubicBezTo>
                                        <a:pt x="403225" y="258762"/>
                                        <a:pt x="390525" y="271462"/>
                                        <a:pt x="342900" y="274637"/>
                                      </a:cubicBezTo>
                                      <a:cubicBezTo>
                                        <a:pt x="295275" y="277812"/>
                                        <a:pt x="133350" y="255587"/>
                                        <a:pt x="133350" y="255587"/>
                                      </a:cubicBezTo>
                                      <a:lnTo>
                                        <a:pt x="28575" y="246062"/>
                                      </a:lnTo>
                                      <a:cubicBezTo>
                                        <a:pt x="7938" y="228600"/>
                                        <a:pt x="4763" y="180975"/>
                                        <a:pt x="9525" y="150812"/>
                                      </a:cubicBezTo>
                                      <a:cubicBezTo>
                                        <a:pt x="14288" y="120650"/>
                                        <a:pt x="38100" y="88899"/>
                                        <a:pt x="57150" y="65087"/>
                                      </a:cubicBezTo>
                                      <a:cubicBezTo>
                                        <a:pt x="76200" y="41275"/>
                                        <a:pt x="60325" y="15874"/>
                                        <a:pt x="123825" y="7937"/>
                                      </a:cubicBezTo>
                                      <a:cubicBezTo>
                                        <a:pt x="187325" y="0"/>
                                        <a:pt x="438150" y="17462"/>
                                        <a:pt x="438150" y="17462"/>
                                      </a:cubicBezTo>
                                      <a:lnTo>
                                        <a:pt x="438150" y="17462"/>
                                      </a:lnTo>
                                    </a:path>
                                  </a:pathLst>
                                </a:custGeom>
                                <a:ln w="12700">
                                  <a:solidFill>
                                    <a:srgbClr val="FF0000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a:style>
                            </a:sp>
                            <a:sp>
                              <a:nvSpPr>
                                <a:cNvPr id="868" name="Полилиния 867"/>
                                <a:cNvSpPr/>
                              </a:nvSpPr>
                              <a:spPr>
                                <a:xfrm>
                                  <a:off x="4090070" y="2965847"/>
                                  <a:ext cx="485775" cy="277812"/>
                                </a:xfrm>
                                <a:custGeom>
                                  <a:avLst/>
                                  <a:gdLst>
                                    <a:gd name="connsiteX0" fmla="*/ 0 w 485775"/>
                                    <a:gd name="connsiteY0" fmla="*/ 15875 h 277812"/>
                                    <a:gd name="connsiteX1" fmla="*/ 219075 w 485775"/>
                                    <a:gd name="connsiteY1" fmla="*/ 15875 h 277812"/>
                                    <a:gd name="connsiteX2" fmla="*/ 400050 w 485775"/>
                                    <a:gd name="connsiteY2" fmla="*/ 15875 h 277812"/>
                                    <a:gd name="connsiteX3" fmla="*/ 476250 w 485775"/>
                                    <a:gd name="connsiteY3" fmla="*/ 111125 h 277812"/>
                                    <a:gd name="connsiteX4" fmla="*/ 447675 w 485775"/>
                                    <a:gd name="connsiteY4" fmla="*/ 234950 h 277812"/>
                                    <a:gd name="connsiteX5" fmla="*/ 285750 w 485775"/>
                                    <a:gd name="connsiteY5" fmla="*/ 273050 h 277812"/>
                                    <a:gd name="connsiteX6" fmla="*/ 85725 w 485775"/>
                                    <a:gd name="connsiteY6" fmla="*/ 254000 h 277812"/>
                                    <a:gd name="connsiteX7" fmla="*/ 57150 w 485775"/>
                                    <a:gd name="connsiteY7" fmla="*/ 130175 h 277812"/>
                                    <a:gd name="connsiteX8" fmla="*/ 85725 w 485775"/>
                                    <a:gd name="connsiteY8" fmla="*/ 63500 h 277812"/>
                                    <a:gd name="connsiteX9" fmla="*/ 333375 w 485775"/>
                                    <a:gd name="connsiteY9" fmla="*/ 53975 h 277812"/>
                                    <a:gd name="connsiteX10" fmla="*/ 485775 w 485775"/>
                                    <a:gd name="connsiteY10" fmla="*/ 53975 h 277812"/>
                                    <a:gd name="connsiteX11" fmla="*/ 485775 w 485775"/>
                                    <a:gd name="connsiteY11" fmla="*/ 53975 h 277812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</a:cxnLst>
                                  <a:rect l="l" t="t" r="r" b="b"/>
                                  <a:pathLst>
                                    <a:path w="485775" h="277812">
                                      <a:moveTo>
                                        <a:pt x="0" y="15875"/>
                                      </a:moveTo>
                                      <a:lnTo>
                                        <a:pt x="219075" y="15875"/>
                                      </a:lnTo>
                                      <a:cubicBezTo>
                                        <a:pt x="285750" y="15875"/>
                                        <a:pt x="357188" y="0"/>
                                        <a:pt x="400050" y="15875"/>
                                      </a:cubicBezTo>
                                      <a:cubicBezTo>
                                        <a:pt x="442912" y="31750"/>
                                        <a:pt x="468313" y="74613"/>
                                        <a:pt x="476250" y="111125"/>
                                      </a:cubicBezTo>
                                      <a:cubicBezTo>
                                        <a:pt x="484187" y="147637"/>
                                        <a:pt x="479425" y="207963"/>
                                        <a:pt x="447675" y="234950"/>
                                      </a:cubicBezTo>
                                      <a:cubicBezTo>
                                        <a:pt x="415925" y="261937"/>
                                        <a:pt x="346075" y="269875"/>
                                        <a:pt x="285750" y="273050"/>
                                      </a:cubicBezTo>
                                      <a:cubicBezTo>
                                        <a:pt x="225425" y="276225"/>
                                        <a:pt x="123825" y="277812"/>
                                        <a:pt x="85725" y="254000"/>
                                      </a:cubicBezTo>
                                      <a:cubicBezTo>
                                        <a:pt x="47625" y="230188"/>
                                        <a:pt x="57150" y="161925"/>
                                        <a:pt x="57150" y="130175"/>
                                      </a:cubicBezTo>
                                      <a:cubicBezTo>
                                        <a:pt x="57150" y="98425"/>
                                        <a:pt x="39688" y="76200"/>
                                        <a:pt x="85725" y="63500"/>
                                      </a:cubicBezTo>
                                      <a:cubicBezTo>
                                        <a:pt x="131762" y="50800"/>
                                        <a:pt x="266700" y="55562"/>
                                        <a:pt x="333375" y="53975"/>
                                      </a:cubicBezTo>
                                      <a:cubicBezTo>
                                        <a:pt x="400050" y="52388"/>
                                        <a:pt x="485775" y="53975"/>
                                        <a:pt x="485775" y="53975"/>
                                      </a:cubicBezTo>
                                      <a:lnTo>
                                        <a:pt x="485775" y="53975"/>
                                      </a:lnTo>
                                    </a:path>
                                  </a:pathLst>
                                </a:custGeom>
                                <a:ln w="12700">
                                  <a:solidFill>
                                    <a:srgbClr val="FF0000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a:style>
                            </a:sp>
                            <a:cxnSp>
                              <a:nvCxnSpPr>
                                <a:cNvPr id="869" name="Прямая со стрелкой 868"/>
                                <a:cNvCxnSpPr>
                                  <a:stCxn id="868" idx="10"/>
                                </a:cNvCxnSpPr>
                              </a:nvCxnSpPr>
                              <a:spPr>
                                <a:xfrm flipV="1">
                                  <a:off x="4575845" y="2996952"/>
                                  <a:ext cx="68163" cy="22870"/>
                                </a:xfrm>
                                <a:prstGeom prst="straightConnector1">
                                  <a:avLst/>
                                </a:prstGeom>
                                <a:ln w="12700">
                                  <a:solidFill>
                                    <a:srgbClr val="FF0000"/>
                                  </a:solidFill>
                                  <a:tailEnd type="arrow"/>
                                </a:ln>
                              </a:spPr>
                              <a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a:style>
                            </a:cxnSp>
                            <a:sp>
                              <a:nvSpPr>
                                <a:cNvPr id="870" name="Полилиния 869"/>
                                <a:cNvSpPr/>
                              </a:nvSpPr>
                              <a:spPr>
                                <a:xfrm>
                                  <a:off x="3034383" y="2943622"/>
                                  <a:ext cx="493712" cy="325438"/>
                                </a:xfrm>
                                <a:custGeom>
                                  <a:avLst/>
                                  <a:gdLst>
                                    <a:gd name="connsiteX0" fmla="*/ 26987 w 493712"/>
                                    <a:gd name="connsiteY0" fmla="*/ 0 h 325438"/>
                                    <a:gd name="connsiteX1" fmla="*/ 360362 w 493712"/>
                                    <a:gd name="connsiteY1" fmla="*/ 9525 h 325438"/>
                                    <a:gd name="connsiteX2" fmla="*/ 474662 w 493712"/>
                                    <a:gd name="connsiteY2" fmla="*/ 28575 h 325438"/>
                                    <a:gd name="connsiteX3" fmla="*/ 465137 w 493712"/>
                                    <a:gd name="connsiteY3" fmla="*/ 123825 h 325438"/>
                                    <a:gd name="connsiteX4" fmla="*/ 455612 w 493712"/>
                                    <a:gd name="connsiteY4" fmla="*/ 238125 h 325438"/>
                                    <a:gd name="connsiteX5" fmla="*/ 341312 w 493712"/>
                                    <a:gd name="connsiteY5" fmla="*/ 295275 h 325438"/>
                                    <a:gd name="connsiteX6" fmla="*/ 84137 w 493712"/>
                                    <a:gd name="connsiteY6" fmla="*/ 304800 h 325438"/>
                                    <a:gd name="connsiteX7" fmla="*/ 7937 w 493712"/>
                                    <a:gd name="connsiteY7" fmla="*/ 171450 h 325438"/>
                                    <a:gd name="connsiteX8" fmla="*/ 36512 w 493712"/>
                                    <a:gd name="connsiteY8" fmla="*/ 76200 h 325438"/>
                                    <a:gd name="connsiteX9" fmla="*/ 131762 w 493712"/>
                                    <a:gd name="connsiteY9" fmla="*/ 47625 h 325438"/>
                                    <a:gd name="connsiteX10" fmla="*/ 493712 w 493712"/>
                                    <a:gd name="connsiteY10" fmla="*/ 66675 h 325438"/>
                                    <a:gd name="connsiteX11" fmla="*/ 493712 w 493712"/>
                                    <a:gd name="connsiteY11" fmla="*/ 66675 h 32543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</a:cxnLst>
                                  <a:rect l="l" t="t" r="r" b="b"/>
                                  <a:pathLst>
                                    <a:path w="493712" h="325438">
                                      <a:moveTo>
                                        <a:pt x="26987" y="0"/>
                                      </a:moveTo>
                                      <a:cubicBezTo>
                                        <a:pt x="156368" y="2381"/>
                                        <a:pt x="285750" y="4763"/>
                                        <a:pt x="360362" y="9525"/>
                                      </a:cubicBezTo>
                                      <a:cubicBezTo>
                                        <a:pt x="434975" y="14288"/>
                                        <a:pt x="457200" y="9525"/>
                                        <a:pt x="474662" y="28575"/>
                                      </a:cubicBezTo>
                                      <a:cubicBezTo>
                                        <a:pt x="492124" y="47625"/>
                                        <a:pt x="468312" y="88900"/>
                                        <a:pt x="465137" y="123825"/>
                                      </a:cubicBezTo>
                                      <a:cubicBezTo>
                                        <a:pt x="461962" y="158750"/>
                                        <a:pt x="476249" y="209550"/>
                                        <a:pt x="455612" y="238125"/>
                                      </a:cubicBezTo>
                                      <a:cubicBezTo>
                                        <a:pt x="434975" y="266700"/>
                                        <a:pt x="403225" y="284162"/>
                                        <a:pt x="341312" y="295275"/>
                                      </a:cubicBezTo>
                                      <a:cubicBezTo>
                                        <a:pt x="279399" y="306388"/>
                                        <a:pt x="139700" y="325438"/>
                                        <a:pt x="84137" y="304800"/>
                                      </a:cubicBezTo>
                                      <a:cubicBezTo>
                                        <a:pt x="28575" y="284163"/>
                                        <a:pt x="15874" y="209550"/>
                                        <a:pt x="7937" y="171450"/>
                                      </a:cubicBezTo>
                                      <a:cubicBezTo>
                                        <a:pt x="0" y="133350"/>
                                        <a:pt x="15875" y="96837"/>
                                        <a:pt x="36512" y="76200"/>
                                      </a:cubicBezTo>
                                      <a:cubicBezTo>
                                        <a:pt x="57149" y="55563"/>
                                        <a:pt x="55562" y="49212"/>
                                        <a:pt x="131762" y="47625"/>
                                      </a:cubicBezTo>
                                      <a:cubicBezTo>
                                        <a:pt x="207962" y="46038"/>
                                        <a:pt x="493712" y="66675"/>
                                        <a:pt x="493712" y="66675"/>
                                      </a:cubicBezTo>
                                      <a:lnTo>
                                        <a:pt x="493712" y="66675"/>
                                      </a:lnTo>
                                    </a:path>
                                  </a:pathLst>
                                </a:custGeom>
                                <a:ln w="12700">
                                  <a:solidFill>
                                    <a:srgbClr val="FF0000"/>
                                  </a:solidFill>
                                </a:ln>
                              </a:spPr>
                              <a:txSp>
                                <a:txBody>
                                  <a:bodyPr rtlCol="0" anchor="ctr"/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pPr algn="ctr"/>
                                    <a:endParaRPr lang="ru-RU"/>
                                  </a:p>
                                </a:txBody>
                                <a:useSpRect/>
                              </a:txSp>
                              <a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a:style>
                            </a:sp>
                            <a:sp>
                              <a:nvSpPr>
                                <a:cNvPr id="871" name="Прямоугольник 870"/>
                                <a:cNvSpPr/>
                              </a:nvSpPr>
                              <a:spPr>
                                <a:xfrm>
                                  <a:off x="3455876" y="2096852"/>
                                  <a:ext cx="500458" cy="307777"/>
                                </a:xfrm>
                                <a:prstGeom prst="rect">
                                  <a:avLst/>
                                </a:prstGeom>
                              </a:spPr>
                              <a:txSp>
                                <a:txBody>
                                  <a:bodyPr wrap="none">
                                    <a:spAutoFit/>
                                  </a:bodyPr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r>
                                      <a:rPr lang="ru-RU" sz="1400" dirty="0" smtClean="0"/>
                                      <a:t>№ 1</a:t>
                                    </a:r>
                                    <a:endParaRPr lang="ru-RU" sz="1400" dirty="0"/>
                                  </a:p>
                                </a:txBody>
                                <a:useSpRect/>
                              </a:txSp>
                            </a:sp>
                            <a:sp>
                              <a:nvSpPr>
                                <a:cNvPr id="872" name="Прямоугольник 871"/>
                                <a:cNvSpPr/>
                              </a:nvSpPr>
                              <a:spPr>
                                <a:xfrm>
                                  <a:off x="1907704" y="2276872"/>
                                  <a:ext cx="250390" cy="246221"/>
                                </a:xfrm>
                                <a:prstGeom prst="rect">
                                  <a:avLst/>
                                </a:prstGeom>
                              </a:spPr>
                              <a:txSp>
                                <a:txBody>
                                  <a:bodyPr wrap="none">
                                    <a:spAutoFit/>
                                  </a:bodyPr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r>
                                      <a:rPr lang="ru-RU" sz="1000" dirty="0" smtClean="0"/>
                                      <a:t>2</a:t>
                                    </a:r>
                                    <a:endParaRPr lang="ru-RU" sz="1000" dirty="0"/>
                                  </a:p>
                                </a:txBody>
                                <a:useSpRect/>
                              </a:txSp>
                            </a:sp>
                            <a:sp>
                              <a:nvSpPr>
                                <a:cNvPr id="873" name="Прямоугольник 872"/>
                                <a:cNvSpPr/>
                              </a:nvSpPr>
                              <a:spPr>
                                <a:xfrm>
                                  <a:off x="2339752" y="2420888"/>
                                  <a:ext cx="250390" cy="246221"/>
                                </a:xfrm>
                                <a:prstGeom prst="rect">
                                  <a:avLst/>
                                </a:prstGeom>
                              </a:spPr>
                              <a:txSp>
                                <a:txBody>
                                  <a:bodyPr wrap="none">
                                    <a:spAutoFit/>
                                  </a:bodyPr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r>
                                      <a:rPr lang="ru-RU" sz="1000" dirty="0" smtClean="0"/>
                                      <a:t>1</a:t>
                                    </a:r>
                                    <a:endParaRPr lang="ru-RU" sz="1000" dirty="0"/>
                                  </a:p>
                                </a:txBody>
                                <a:useSpRect/>
                              </a:txSp>
                            </a:sp>
                            <a:sp>
                              <a:nvSpPr>
                                <a:cNvPr id="874" name="Прямоугольник 873"/>
                                <a:cNvSpPr/>
                              </a:nvSpPr>
                              <a:spPr>
                                <a:xfrm>
                                  <a:off x="2699792" y="2564904"/>
                                  <a:ext cx="316112" cy="246221"/>
                                </a:xfrm>
                                <a:prstGeom prst="rect">
                                  <a:avLst/>
                                </a:prstGeom>
                              </a:spPr>
                              <a:txSp>
                                <a:txBody>
                                  <a:bodyPr wrap="none">
                                    <a:spAutoFit/>
                                  </a:bodyPr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r>
                                      <a:rPr lang="ru-RU" sz="1000" dirty="0" smtClean="0"/>
                                      <a:t>25</a:t>
                                    </a:r>
                                    <a:endParaRPr lang="ru-RU" sz="1000" dirty="0"/>
                                  </a:p>
                                </a:txBody>
                                <a:useSpRect/>
                              </a:txSp>
                            </a:sp>
                            <a:sp>
                              <a:nvSpPr>
                                <a:cNvPr id="875" name="Прямоугольник 874"/>
                                <a:cNvSpPr/>
                              </a:nvSpPr>
                              <a:spPr>
                                <a:xfrm>
                                  <a:off x="3203848" y="2636912"/>
                                  <a:ext cx="316112" cy="246221"/>
                                </a:xfrm>
                                <a:prstGeom prst="rect">
                                  <a:avLst/>
                                </a:prstGeom>
                              </a:spPr>
                              <a:txSp>
                                <a:txBody>
                                  <a:bodyPr wrap="none">
                                    <a:spAutoFit/>
                                  </a:bodyPr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r>
                                      <a:rPr lang="ru-RU" sz="1000" dirty="0" smtClean="0"/>
                                      <a:t>24</a:t>
                                    </a:r>
                                    <a:endParaRPr lang="ru-RU" sz="1000" dirty="0"/>
                                  </a:p>
                                </a:txBody>
                                <a:useSpRect/>
                              </a:txSp>
                            </a:sp>
                            <a:sp>
                              <a:nvSpPr>
                                <a:cNvPr id="876" name="Прямоугольник 875"/>
                                <a:cNvSpPr/>
                              </a:nvSpPr>
                              <a:spPr>
                                <a:xfrm>
                                  <a:off x="3635896" y="2678723"/>
                                  <a:ext cx="316112" cy="246221"/>
                                </a:xfrm>
                                <a:prstGeom prst="rect">
                                  <a:avLst/>
                                </a:prstGeom>
                              </a:spPr>
                              <a:txSp>
                                <a:txBody>
                                  <a:bodyPr wrap="none">
                                    <a:spAutoFit/>
                                  </a:bodyPr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r>
                                      <a:rPr lang="ru-RU" sz="1000" dirty="0" smtClean="0"/>
                                      <a:t>23</a:t>
                                    </a:r>
                                    <a:endParaRPr lang="ru-RU" sz="1000" dirty="0"/>
                                  </a:p>
                                </a:txBody>
                                <a:useSpRect/>
                              </a:txSp>
                            </a:sp>
                            <a:sp>
                              <a:nvSpPr>
                                <a:cNvPr id="877" name="Прямоугольник 876"/>
                                <a:cNvSpPr/>
                              </a:nvSpPr>
                              <a:spPr>
                                <a:xfrm>
                                  <a:off x="4139952" y="2678723"/>
                                  <a:ext cx="316112" cy="246221"/>
                                </a:xfrm>
                                <a:prstGeom prst="rect">
                                  <a:avLst/>
                                </a:prstGeom>
                              </a:spPr>
                              <a:txSp>
                                <a:txBody>
                                  <a:bodyPr wrap="none">
                                    <a:spAutoFit/>
                                  </a:bodyPr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r>
                                      <a:rPr lang="ru-RU" sz="1000" dirty="0" smtClean="0"/>
                                      <a:t>22</a:t>
                                    </a:r>
                                    <a:endParaRPr lang="ru-RU" sz="1000" dirty="0"/>
                                  </a:p>
                                </a:txBody>
                                <a:useSpRect/>
                              </a:txSp>
                            </a:sp>
                            <a:sp>
                              <a:nvSpPr>
                                <a:cNvPr id="878" name="Прямоугольник 877"/>
                                <a:cNvSpPr/>
                              </a:nvSpPr>
                              <a:spPr>
                                <a:xfrm>
                                  <a:off x="4615928" y="2606715"/>
                                  <a:ext cx="316112" cy="246221"/>
                                </a:xfrm>
                                <a:prstGeom prst="rect">
                                  <a:avLst/>
                                </a:prstGeom>
                              </a:spPr>
                              <a:txSp>
                                <a:txBody>
                                  <a:bodyPr wrap="none">
                                    <a:spAutoFit/>
                                  </a:bodyPr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r>
                                      <a:rPr lang="ru-RU" sz="1000" dirty="0" smtClean="0"/>
                                      <a:t>21</a:t>
                                    </a:r>
                                    <a:endParaRPr lang="ru-RU" sz="1000" dirty="0"/>
                                  </a:p>
                                </a:txBody>
                                <a:useSpRect/>
                              </a:txSp>
                            </a:sp>
                            <a:sp>
                              <a:nvSpPr>
                                <a:cNvPr id="879" name="Прямоугольник 878"/>
                                <a:cNvSpPr/>
                              </a:nvSpPr>
                              <a:spPr>
                                <a:xfrm>
                                  <a:off x="5076056" y="2492896"/>
                                  <a:ext cx="316112" cy="246221"/>
                                </a:xfrm>
                                <a:prstGeom prst="rect">
                                  <a:avLst/>
                                </a:prstGeom>
                              </a:spPr>
                              <a:txSp>
                                <a:txBody>
                                  <a:bodyPr wrap="none">
                                    <a:spAutoFit/>
                                  </a:bodyPr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r>
                                      <a:rPr lang="ru-RU" sz="1000" dirty="0" smtClean="0"/>
                                      <a:t>20</a:t>
                                    </a:r>
                                    <a:endParaRPr lang="ru-RU" sz="1000" dirty="0"/>
                                  </a:p>
                                </a:txBody>
                                <a:useSpRect/>
                              </a:txSp>
                            </a:sp>
                            <a:sp>
                              <a:nvSpPr>
                                <a:cNvPr id="880" name="Прямоугольник 879"/>
                                <a:cNvSpPr/>
                              </a:nvSpPr>
                              <a:spPr>
                                <a:xfrm>
                                  <a:off x="5436096" y="2318683"/>
                                  <a:ext cx="316112" cy="246221"/>
                                </a:xfrm>
                                <a:prstGeom prst="rect">
                                  <a:avLst/>
                                </a:prstGeom>
                              </a:spPr>
                              <a:txSp>
                                <a:txBody>
                                  <a:bodyPr wrap="none">
                                    <a:spAutoFit/>
                                  </a:bodyPr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r>
                                      <a:rPr lang="ru-RU" sz="1000" dirty="0" smtClean="0"/>
                                      <a:t>19</a:t>
                                    </a:r>
                                    <a:endParaRPr lang="ru-RU" sz="1000" dirty="0"/>
                                  </a:p>
                                </a:txBody>
                                <a:useSpRect/>
                              </a:txSp>
                            </a:sp>
                            <a:sp>
                              <a:nvSpPr>
                                <a:cNvPr id="881" name="Прямоугольник 880"/>
                                <a:cNvSpPr/>
                              </a:nvSpPr>
                              <a:spPr>
                                <a:xfrm>
                                  <a:off x="1907704" y="3645024"/>
                                  <a:ext cx="250390" cy="246221"/>
                                </a:xfrm>
                                <a:prstGeom prst="rect">
                                  <a:avLst/>
                                </a:prstGeom>
                              </a:spPr>
                              <a:txSp>
                                <a:txBody>
                                  <a:bodyPr wrap="none">
                                    <a:spAutoFit/>
                                  </a:bodyPr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r>
                                      <a:rPr lang="ru-RU" sz="1000" dirty="0" smtClean="0"/>
                                      <a:t>2</a:t>
                                    </a:r>
                                    <a:endParaRPr lang="ru-RU" sz="1000" dirty="0"/>
                                  </a:p>
                                </a:txBody>
                                <a:useSpRect/>
                              </a:txSp>
                            </a:sp>
                            <a:sp>
                              <a:nvSpPr>
                                <a:cNvPr id="882" name="Прямоугольник 881"/>
                                <a:cNvSpPr/>
                              </a:nvSpPr>
                              <a:spPr>
                                <a:xfrm>
                                  <a:off x="2339752" y="3501008"/>
                                  <a:ext cx="250390" cy="246221"/>
                                </a:xfrm>
                                <a:prstGeom prst="rect">
                                  <a:avLst/>
                                </a:prstGeom>
                              </a:spPr>
                              <a:txSp>
                                <a:txBody>
                                  <a:bodyPr wrap="none">
                                    <a:spAutoFit/>
                                  </a:bodyPr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r>
                                      <a:rPr lang="ru-RU" sz="1000" dirty="0" smtClean="0"/>
                                      <a:t>1</a:t>
                                    </a:r>
                                    <a:endParaRPr lang="ru-RU" sz="1000" dirty="0"/>
                                  </a:p>
                                </a:txBody>
                                <a:useSpRect/>
                              </a:txSp>
                            </a:sp>
                            <a:sp>
                              <a:nvSpPr>
                                <a:cNvPr id="883" name="Прямоугольник 882"/>
                                <a:cNvSpPr/>
                              </a:nvSpPr>
                              <a:spPr>
                                <a:xfrm>
                                  <a:off x="2699792" y="3356992"/>
                                  <a:ext cx="316112" cy="246221"/>
                                </a:xfrm>
                                <a:prstGeom prst="rect">
                                  <a:avLst/>
                                </a:prstGeom>
                              </a:spPr>
                              <a:txSp>
                                <a:txBody>
                                  <a:bodyPr wrap="none">
                                    <a:spAutoFit/>
                                  </a:bodyPr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r>
                                      <a:rPr lang="ru-RU" sz="1000" dirty="0" smtClean="0"/>
                                      <a:t>25</a:t>
                                    </a:r>
                                    <a:endParaRPr lang="ru-RU" sz="1000" dirty="0"/>
                                  </a:p>
                                </a:txBody>
                                <a:useSpRect/>
                              </a:txSp>
                            </a:sp>
                            <a:sp>
                              <a:nvSpPr>
                                <a:cNvPr id="884" name="Прямоугольник 883"/>
                                <a:cNvSpPr/>
                              </a:nvSpPr>
                              <a:spPr>
                                <a:xfrm>
                                  <a:off x="3175768" y="3284984"/>
                                  <a:ext cx="316112" cy="246221"/>
                                </a:xfrm>
                                <a:prstGeom prst="rect">
                                  <a:avLst/>
                                </a:prstGeom>
                              </a:spPr>
                              <a:txSp>
                                <a:txBody>
                                  <a:bodyPr wrap="none">
                                    <a:spAutoFit/>
                                  </a:bodyPr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r>
                                      <a:rPr lang="ru-RU" sz="1000" dirty="0" smtClean="0"/>
                                      <a:t>24</a:t>
                                    </a:r>
                                    <a:endParaRPr lang="ru-RU" sz="1000" dirty="0"/>
                                  </a:p>
                                </a:txBody>
                                <a:useSpRect/>
                              </a:txSp>
                            </a:sp>
                            <a:sp>
                              <a:nvSpPr>
                                <a:cNvPr id="885" name="Прямоугольник 884"/>
                                <a:cNvSpPr/>
                              </a:nvSpPr>
                              <a:spPr>
                                <a:xfrm>
                                  <a:off x="3635896" y="3284984"/>
                                  <a:ext cx="316112" cy="246221"/>
                                </a:xfrm>
                                <a:prstGeom prst="rect">
                                  <a:avLst/>
                                </a:prstGeom>
                              </a:spPr>
                              <a:txSp>
                                <a:txBody>
                                  <a:bodyPr wrap="none">
                                    <a:spAutoFit/>
                                  </a:bodyPr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r>
                                      <a:rPr lang="ru-RU" sz="1000" dirty="0" smtClean="0"/>
                                      <a:t>23</a:t>
                                    </a:r>
                                    <a:endParaRPr lang="ru-RU" sz="1000" dirty="0"/>
                                  </a:p>
                                </a:txBody>
                                <a:useSpRect/>
                              </a:txSp>
                            </a:sp>
                            <a:sp>
                              <a:nvSpPr>
                                <a:cNvPr id="886" name="Прямоугольник 885"/>
                                <a:cNvSpPr/>
                              </a:nvSpPr>
                              <a:spPr>
                                <a:xfrm>
                                  <a:off x="4139952" y="3284984"/>
                                  <a:ext cx="316112" cy="246221"/>
                                </a:xfrm>
                                <a:prstGeom prst="rect">
                                  <a:avLst/>
                                </a:prstGeom>
                              </a:spPr>
                              <a:txSp>
                                <a:txBody>
                                  <a:bodyPr wrap="none">
                                    <a:spAutoFit/>
                                  </a:bodyPr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r>
                                      <a:rPr lang="ru-RU" sz="1000" dirty="0" smtClean="0"/>
                                      <a:t>22</a:t>
                                    </a:r>
                                    <a:endParaRPr lang="ru-RU" sz="1000" dirty="0"/>
                                  </a:p>
                                </a:txBody>
                                <a:useSpRect/>
                              </a:txSp>
                            </a:sp>
                            <a:sp>
                              <a:nvSpPr>
                                <a:cNvPr id="887" name="Прямоугольник 886"/>
                                <a:cNvSpPr/>
                              </a:nvSpPr>
                              <a:spPr>
                                <a:xfrm>
                                  <a:off x="4644008" y="3356992"/>
                                  <a:ext cx="316112" cy="246221"/>
                                </a:xfrm>
                                <a:prstGeom prst="rect">
                                  <a:avLst/>
                                </a:prstGeom>
                              </a:spPr>
                              <a:txSp>
                                <a:txBody>
                                  <a:bodyPr wrap="none">
                                    <a:spAutoFit/>
                                  </a:bodyPr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r>
                                      <a:rPr lang="ru-RU" sz="1000" dirty="0" smtClean="0"/>
                                      <a:t>21</a:t>
                                    </a:r>
                                    <a:endParaRPr lang="ru-RU" sz="1000" dirty="0"/>
                                  </a:p>
                                </a:txBody>
                                <a:useSpRect/>
                              </a:txSp>
                            </a:sp>
                            <a:sp>
                              <a:nvSpPr>
                                <a:cNvPr id="888" name="Прямоугольник 887"/>
                                <a:cNvSpPr/>
                              </a:nvSpPr>
                              <a:spPr>
                                <a:xfrm>
                                  <a:off x="5047976" y="3470811"/>
                                  <a:ext cx="316112" cy="246221"/>
                                </a:xfrm>
                                <a:prstGeom prst="rect">
                                  <a:avLst/>
                                </a:prstGeom>
                              </a:spPr>
                              <a:txSp>
                                <a:txBody>
                                  <a:bodyPr wrap="none">
                                    <a:spAutoFit/>
                                  </a:bodyPr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r>
                                      <a:rPr lang="ru-RU" sz="1000" dirty="0" smtClean="0"/>
                                      <a:t>20</a:t>
                                    </a:r>
                                    <a:endParaRPr lang="ru-RU" sz="1000" dirty="0"/>
                                  </a:p>
                                </a:txBody>
                                <a:useSpRect/>
                              </a:txSp>
                            </a:sp>
                            <a:sp>
                              <a:nvSpPr>
                                <a:cNvPr id="889" name="TextBox 206"/>
                                <a:cNvSpPr txBox="1"/>
                              </a:nvSpPr>
                              <a:spPr>
                                <a:xfrm>
                                  <a:off x="5508104" y="3717032"/>
                                  <a:ext cx="316112" cy="246221"/>
                                </a:xfrm>
                                <a:prstGeom prst="rect">
                                  <a:avLst/>
                                </a:prstGeom>
                                <a:noFill/>
                              </a:spPr>
                              <a:txSp>
                                <a:txBody>
                                  <a:bodyPr wrap="none" rtlCol="0">
                                    <a:spAutoFit/>
                                  </a:bodyPr>
                                  <a:lstStyle>
                                    <a:defPPr>
                                      <a:defRPr lang="ru-RU"/>
                                    </a:defPPr>
                                    <a:lvl1pPr marL="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0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r>
                                      <a:rPr lang="ru-RU" sz="1000" dirty="0" smtClean="0"/>
                                      <a:t>19</a:t>
                                    </a:r>
                                    <a:endParaRPr lang="ru-RU" sz="1000" dirty="0"/>
                                  </a:p>
                                </a:txBody>
                                <a:useSpRect/>
                              </a:txSp>
                            </a:sp>
                          </a:grpSp>
                          <a:sp>
                            <a:nvSpPr>
                              <a:cNvPr id="890" name="Прямоугольник 889"/>
                              <a:cNvSpPr/>
                            </a:nvSpPr>
                            <a:spPr>
                              <a:xfrm>
                                <a:off x="4211960" y="4149080"/>
                                <a:ext cx="500458" cy="307777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400" dirty="0" smtClean="0"/>
                                    <a:t>№ 2</a:t>
                                  </a:r>
                                  <a:endParaRPr lang="ru-RU" sz="1400" dirty="0"/>
                                </a:p>
                              </a:txBody>
                              <a:useSpRect/>
                            </a:txSp>
                          </a:sp>
                        </a:grpSp>
                      </lc:lockedCanvas>
                    </a:graphicData>
                  </a:graphic>
                </wp:inline>
              </w:drawing>
            </w:r>
          </w:p>
        </w:tc>
      </w:tr>
      <w:tr w:rsidR="00626571" w:rsidTr="008B26FC">
        <w:tc>
          <w:tcPr>
            <w:tcW w:w="602" w:type="dxa"/>
          </w:tcPr>
          <w:p w:rsidR="00626571" w:rsidRPr="00985147" w:rsidRDefault="00626571" w:rsidP="00626571">
            <w:pPr>
              <w:ind w:hanging="142"/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12.</w:t>
            </w:r>
          </w:p>
        </w:tc>
        <w:tc>
          <w:tcPr>
            <w:tcW w:w="4184" w:type="dxa"/>
          </w:tcPr>
          <w:p w:rsidR="00626571" w:rsidRPr="00985147" w:rsidRDefault="00626571" w:rsidP="00626571">
            <w:pPr>
              <w:ind w:left="284" w:hanging="426"/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 xml:space="preserve">Верхнее соединение готово. </w:t>
            </w:r>
          </w:p>
          <w:p w:rsidR="00626571" w:rsidRPr="00985147" w:rsidRDefault="00626571" w:rsidP="00626571">
            <w:pPr>
              <w:ind w:left="33" w:hanging="33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390" w:type="dxa"/>
          </w:tcPr>
          <w:p w:rsidR="00626571" w:rsidRPr="00D2001C" w:rsidRDefault="00626571" w:rsidP="00626571">
            <w:pPr>
              <w:jc w:val="center"/>
            </w:pPr>
            <w:r w:rsidRPr="00264CB4">
              <w:rPr>
                <w:noProof/>
                <w:lang w:eastAsia="ru-RU"/>
              </w:rPr>
              <w:drawing>
                <wp:inline distT="0" distB="0" distL="0" distR="0">
                  <wp:extent cx="1592085" cy="2418061"/>
                  <wp:effectExtent l="438150" t="0" r="408165" b="0"/>
                  <wp:docPr id="40" name="Рисунок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8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l="35714" t="34127" r="23810"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595351" cy="24230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6571" w:rsidTr="008B26FC">
        <w:tc>
          <w:tcPr>
            <w:tcW w:w="602" w:type="dxa"/>
          </w:tcPr>
          <w:p w:rsidR="00626571" w:rsidRPr="00985147" w:rsidRDefault="00626571" w:rsidP="00626571">
            <w:pPr>
              <w:ind w:hanging="142"/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13.</w:t>
            </w:r>
          </w:p>
        </w:tc>
        <w:tc>
          <w:tcPr>
            <w:tcW w:w="4184" w:type="dxa"/>
          </w:tcPr>
          <w:p w:rsidR="00626571" w:rsidRPr="00985147" w:rsidRDefault="00626571" w:rsidP="00626571">
            <w:pPr>
              <w:tabs>
                <w:tab w:val="left" w:pos="284"/>
              </w:tabs>
              <w:ind w:hanging="142"/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Нижнее соединение «Пасхального яйца»</w:t>
            </w: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</w:p>
          <w:p w:rsidR="00626571" w:rsidRPr="00985147" w:rsidRDefault="00626571" w:rsidP="00626571">
            <w:pPr>
              <w:ind w:hanging="35"/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 xml:space="preserve">Берем новую проволочку и проходим </w:t>
            </w:r>
            <w:proofErr w:type="gramStart"/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через</w:t>
            </w:r>
            <w:proofErr w:type="gramEnd"/>
          </w:p>
          <w:p w:rsidR="00626571" w:rsidRPr="00985147" w:rsidRDefault="00626571" w:rsidP="00626571">
            <w:pPr>
              <w:ind w:hanging="35"/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2 боковые бисеринки ячейки № 9 с внешней стороны. На второй конец проволочки набираем 2 соединительные бисеринки,</w:t>
            </w:r>
          </w:p>
          <w:p w:rsidR="00626571" w:rsidRPr="00985147" w:rsidRDefault="00626571" w:rsidP="00626571">
            <w:pPr>
              <w:ind w:hanging="35"/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 xml:space="preserve"> 2 боковые бисеринки и 2 соединительные бисеринки, </w:t>
            </w:r>
            <w:proofErr w:type="gramStart"/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через</w:t>
            </w:r>
            <w:proofErr w:type="gramEnd"/>
          </w:p>
          <w:p w:rsidR="00626571" w:rsidRPr="00985147" w:rsidRDefault="00626571" w:rsidP="00626571">
            <w:pPr>
              <w:ind w:hanging="35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которые</w:t>
            </w:r>
            <w:proofErr w:type="gramEnd"/>
            <w:r w:rsidRPr="00985147">
              <w:rPr>
                <w:rFonts w:ascii="Times New Roman" w:hAnsi="Times New Roman" w:cs="Times New Roman"/>
                <w:sz w:val="28"/>
                <w:szCs w:val="28"/>
              </w:rPr>
              <w:t xml:space="preserve"> меняем проволочку местами. Проволочка, которая находится возле цепочки, проходит через две боковые бисеринки ячейки № 10. На вторую проволочку нанизываем 4 бис. (2 боковые и 2 соединительные бисеринки)</w:t>
            </w:r>
            <w:proofErr w:type="gramStart"/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.Ч</w:t>
            </w:r>
            <w:proofErr w:type="gramEnd"/>
            <w:r w:rsidRPr="00985147">
              <w:rPr>
                <w:rFonts w:ascii="Times New Roman" w:hAnsi="Times New Roman" w:cs="Times New Roman"/>
                <w:sz w:val="28"/>
                <w:szCs w:val="28"/>
              </w:rPr>
              <w:t xml:space="preserve">ерез соединительные бисеринки меняем проволочку местами. Делаем хорошее натяжение. </w:t>
            </w:r>
          </w:p>
          <w:p w:rsidR="00626571" w:rsidRPr="00985147" w:rsidRDefault="00626571" w:rsidP="00626571">
            <w:pPr>
              <w:ind w:hanging="35"/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 xml:space="preserve">Снова проходим через 2 боковые бисеринки ячейки № 11. На второй конец проволочки набираем  2 боковые бисеринки и 2 соединительные бисеринки, через которые меняем проволочку местами; боковые бисеринки  становятся соединительными, через которые меняем проволоку местами. </w:t>
            </w:r>
          </w:p>
          <w:p w:rsidR="00626571" w:rsidRPr="00985147" w:rsidRDefault="00626571" w:rsidP="00626571">
            <w:pPr>
              <w:ind w:hanging="35"/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 xml:space="preserve">Первый ряд готов. </w:t>
            </w:r>
          </w:p>
        </w:tc>
        <w:tc>
          <w:tcPr>
            <w:tcW w:w="5390" w:type="dxa"/>
            <w:vAlign w:val="center"/>
          </w:tcPr>
          <w:p w:rsidR="00626571" w:rsidRPr="00D2001C" w:rsidRDefault="00626571" w:rsidP="00626571">
            <w:pPr>
              <w:jc w:val="center"/>
            </w:pPr>
            <w:r w:rsidRPr="002A4B8F">
              <w:drawing>
                <wp:inline distT="0" distB="0" distL="0" distR="0">
                  <wp:extent cx="2885704" cy="5735782"/>
                  <wp:effectExtent l="0" t="0" r="0" b="0"/>
                  <wp:docPr id="41" name="Объект 11"/>
                  <wp:cNvGraphicFramePr/>
                  <a:graphic xmlns:a="http://schemas.openxmlformats.org/drawingml/2006/main">
                    <a:graphicData uri="http://schemas.openxmlformats.org/drawingml/2006/lockedCanvas">
                      <lc:lockedCanvas xmlns:lc="http://schemas.openxmlformats.org/drawingml/2006/lockedCanvas">
                        <a:nvGrpSpPr>
                          <a:cNvPr id="0" name=""/>
                          <a:cNvGrpSpPr/>
                        </a:nvGrpSpPr>
                        <a:grpSpPr>
                          <a:xfrm>
                            <a:off x="0" y="0"/>
                            <a:ext cx="1872208" cy="4032446"/>
                            <a:chOff x="3635896" y="1412777"/>
                            <a:chExt cx="1872208" cy="4032446"/>
                          </a:xfrm>
                        </a:grpSpPr>
                        <a:grpSp>
                          <a:nvGrpSpPr>
                            <a:cNvPr id="544" name="Группа 543"/>
                            <a:cNvGrpSpPr/>
                          </a:nvGrpSpPr>
                          <a:grpSpPr>
                            <a:xfrm>
                              <a:off x="3635896" y="1412777"/>
                              <a:ext cx="1872208" cy="4032446"/>
                              <a:chOff x="3635896" y="1412777"/>
                              <a:chExt cx="1872208" cy="4032446"/>
                            </a:xfrm>
                          </a:grpSpPr>
                          <a:sp>
                            <a:nvSpPr>
                              <a:cNvPr id="447" name="TextBox 207"/>
                              <a:cNvSpPr txBox="1"/>
                            </a:nvSpPr>
                            <a:spPr>
                              <a:xfrm>
                                <a:off x="3635896" y="3284985"/>
                                <a:ext cx="500458" cy="307777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wrap="non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400" dirty="0" smtClean="0"/>
                                    <a:t>№ 2</a:t>
                                  </a:r>
                                  <a:endParaRPr lang="ru-RU" sz="1400" dirty="0"/>
                                </a:p>
                              </a:txBody>
                              <a:useSpRect/>
                            </a:txSp>
                          </a:sp>
                          <a:cxnSp>
                            <a:nvCxnSpPr>
                              <a:cNvPr id="448" name="Прямая со стрелкой 447"/>
                              <a:cNvCxnSpPr/>
                            </a:nvCxnSpPr>
                            <a:spPr>
                              <a:xfrm>
                                <a:off x="4975269" y="2570068"/>
                                <a:ext cx="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sp>
                            <a:nvSpPr>
                              <a:cNvPr id="449" name="Блок-схема: узел 448"/>
                              <a:cNvSpPr/>
                            </a:nvSpPr>
                            <a:spPr>
                              <a:xfrm rot="16474095">
                                <a:off x="5282096" y="4211154"/>
                                <a:ext cx="128122" cy="147677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50" name="Блок-схема: узел 449"/>
                              <a:cNvSpPr/>
                            </a:nvSpPr>
                            <a:spPr>
                              <a:xfrm rot="16474095">
                                <a:off x="5298195" y="4051516"/>
                                <a:ext cx="128122" cy="147677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51" name="Блок-схема: узел 450"/>
                              <a:cNvSpPr/>
                            </a:nvSpPr>
                            <a:spPr>
                              <a:xfrm rot="16474095">
                                <a:off x="5282096" y="3721548"/>
                                <a:ext cx="128122" cy="147677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52" name="Блок-схема: узел 451"/>
                              <a:cNvSpPr/>
                            </a:nvSpPr>
                            <a:spPr>
                              <a:xfrm rot="16474095">
                                <a:off x="5298195" y="3561910"/>
                                <a:ext cx="128122" cy="147677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53" name="Блок-схема: узел 452"/>
                              <a:cNvSpPr/>
                            </a:nvSpPr>
                            <a:spPr>
                              <a:xfrm rot="16474095">
                                <a:off x="5282097" y="3231943"/>
                                <a:ext cx="128122" cy="147677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54" name="Блок-схема: узел 453"/>
                              <a:cNvSpPr/>
                            </a:nvSpPr>
                            <a:spPr>
                              <a:xfrm rot="16474095">
                                <a:off x="5298196" y="3072306"/>
                                <a:ext cx="128122" cy="147677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55" name="Блок-схема: узел 454"/>
                              <a:cNvSpPr/>
                            </a:nvSpPr>
                            <a:spPr>
                              <a:xfrm rot="16474095">
                                <a:off x="5282097" y="2742337"/>
                                <a:ext cx="128122" cy="147677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56" name="Блок-схема: узел 455"/>
                              <a:cNvSpPr/>
                            </a:nvSpPr>
                            <a:spPr>
                              <a:xfrm rot="16474095">
                                <a:off x="5298196" y="2582700"/>
                                <a:ext cx="128122" cy="147677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57" name="Блок-схема: узел 456"/>
                              <a:cNvSpPr/>
                            </a:nvSpPr>
                            <a:spPr>
                              <a:xfrm rot="17762555">
                                <a:off x="5115638" y="4360865"/>
                                <a:ext cx="128122" cy="147677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58" name="Блок-схема: узел 457"/>
                              <a:cNvSpPr/>
                            </a:nvSpPr>
                            <a:spPr>
                              <a:xfrm rot="17762555">
                                <a:off x="4914752" y="4360865"/>
                                <a:ext cx="128122" cy="147677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59" name="Блок-схема: узел 458"/>
                              <a:cNvSpPr/>
                            </a:nvSpPr>
                            <a:spPr>
                              <a:xfrm rot="17762555">
                                <a:off x="5115638" y="3874549"/>
                                <a:ext cx="128122" cy="147677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60" name="Блок-схема: узел 459"/>
                              <a:cNvSpPr/>
                            </a:nvSpPr>
                            <a:spPr>
                              <a:xfrm rot="17762555">
                                <a:off x="4914752" y="3874549"/>
                                <a:ext cx="128122" cy="147677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61" name="Блок-схема: узел 460"/>
                              <a:cNvSpPr/>
                            </a:nvSpPr>
                            <a:spPr>
                              <a:xfrm rot="17762555">
                                <a:off x="5115639" y="3381654"/>
                                <a:ext cx="128122" cy="147677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62" name="Блок-схема: узел 461"/>
                              <a:cNvSpPr/>
                            </a:nvSpPr>
                            <a:spPr>
                              <a:xfrm rot="17762555">
                                <a:off x="4914752" y="3381655"/>
                                <a:ext cx="128122" cy="147677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63" name="Блок-схема: узел 462"/>
                              <a:cNvSpPr/>
                            </a:nvSpPr>
                            <a:spPr>
                              <a:xfrm rot="17762555">
                                <a:off x="5115639" y="2895338"/>
                                <a:ext cx="128122" cy="147677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64" name="Блок-схема: узел 463"/>
                              <a:cNvSpPr/>
                            </a:nvSpPr>
                            <a:spPr>
                              <a:xfrm rot="17762555">
                                <a:off x="4914752" y="2895339"/>
                                <a:ext cx="128122" cy="147677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65" name="Блок-схема: узел 464"/>
                              <a:cNvSpPr/>
                            </a:nvSpPr>
                            <a:spPr>
                              <a:xfrm rot="17762555">
                                <a:off x="5138432" y="2402442"/>
                                <a:ext cx="128122" cy="147677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66" name="Блок-схема: узел 465"/>
                              <a:cNvSpPr/>
                            </a:nvSpPr>
                            <a:spPr>
                              <a:xfrm rot="17762555">
                                <a:off x="4937545" y="2402442"/>
                                <a:ext cx="128122" cy="147677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67" name="Блок-схема: узел 466"/>
                              <a:cNvSpPr/>
                            </a:nvSpPr>
                            <a:spPr>
                              <a:xfrm rot="3837445" flipH="1">
                                <a:off x="4491353" y="4320744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68" name="Блок-схема: узел 467"/>
                              <a:cNvSpPr/>
                            </a:nvSpPr>
                            <a:spPr>
                              <a:xfrm rot="3837445" flipH="1">
                                <a:off x="4692240" y="4320745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69" name="Блок-схема: узел 468"/>
                              <a:cNvSpPr/>
                            </a:nvSpPr>
                            <a:spPr>
                              <a:xfrm rot="5125905" flipH="1">
                                <a:off x="4808829" y="4171034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70" name="Блок-схема: узел 469"/>
                              <a:cNvSpPr/>
                            </a:nvSpPr>
                            <a:spPr>
                              <a:xfrm rot="5125905" flipH="1">
                                <a:off x="4792730" y="4011397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71" name="Блок-схема: узел 470"/>
                              <a:cNvSpPr/>
                            </a:nvSpPr>
                            <a:spPr>
                              <a:xfrm rot="5125905" flipH="1">
                                <a:off x="4393275" y="4173241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72" name="Блок-схема: узел 471"/>
                              <a:cNvSpPr/>
                            </a:nvSpPr>
                            <a:spPr>
                              <a:xfrm rot="5125905" flipH="1">
                                <a:off x="4382110" y="4014686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73" name="Блок-схема: узел 472"/>
                              <a:cNvSpPr/>
                            </a:nvSpPr>
                            <a:spPr>
                              <a:xfrm rot="3837445" flipH="1">
                                <a:off x="4491353" y="3834429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74" name="Блок-схема: узел 473"/>
                              <a:cNvSpPr/>
                            </a:nvSpPr>
                            <a:spPr>
                              <a:xfrm rot="3837445" flipH="1">
                                <a:off x="4692240" y="3834430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75" name="Блок-схема: узел 474"/>
                              <a:cNvSpPr/>
                            </a:nvSpPr>
                            <a:spPr>
                              <a:xfrm rot="5125905" flipH="1">
                                <a:off x="4808829" y="3681429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76" name="Блок-схема: узел 475"/>
                              <a:cNvSpPr/>
                            </a:nvSpPr>
                            <a:spPr>
                              <a:xfrm rot="5125905" flipH="1">
                                <a:off x="4792730" y="3521792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77" name="Блок-схема: узел 476"/>
                              <a:cNvSpPr/>
                            </a:nvSpPr>
                            <a:spPr>
                              <a:xfrm rot="5125905" flipH="1">
                                <a:off x="4393275" y="3683636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78" name="Блок-схема: узел 477"/>
                              <a:cNvSpPr/>
                            </a:nvSpPr>
                            <a:spPr>
                              <a:xfrm rot="5125905" flipH="1">
                                <a:off x="4382110" y="3525081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79" name="Блок-схема: узел 478"/>
                              <a:cNvSpPr/>
                            </a:nvSpPr>
                            <a:spPr>
                              <a:xfrm rot="3837445" flipH="1">
                                <a:off x="4491352" y="3341534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80" name="Блок-схема: узел 479"/>
                              <a:cNvSpPr/>
                            </a:nvSpPr>
                            <a:spPr>
                              <a:xfrm rot="3837445" flipH="1">
                                <a:off x="4692239" y="3341535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81" name="Блок-схема: узел 480"/>
                              <a:cNvSpPr/>
                            </a:nvSpPr>
                            <a:spPr>
                              <a:xfrm rot="5125905" flipH="1">
                                <a:off x="4808828" y="3191824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82" name="Блок-схема: узел 481"/>
                              <a:cNvSpPr/>
                            </a:nvSpPr>
                            <a:spPr>
                              <a:xfrm rot="5125905" flipH="1">
                                <a:off x="4792729" y="3032187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83" name="Блок-схема: узел 482"/>
                              <a:cNvSpPr/>
                            </a:nvSpPr>
                            <a:spPr>
                              <a:xfrm rot="5125905" flipH="1">
                                <a:off x="4393275" y="3194031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84" name="Блок-схема: узел 483"/>
                              <a:cNvSpPr/>
                            </a:nvSpPr>
                            <a:spPr>
                              <a:xfrm rot="5125905" flipH="1">
                                <a:off x="4382110" y="3035476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85" name="Блок-схема: узел 484"/>
                              <a:cNvSpPr/>
                            </a:nvSpPr>
                            <a:spPr>
                              <a:xfrm rot="3837445" flipH="1">
                                <a:off x="4491352" y="2855219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86" name="Блок-схема: узел 485"/>
                              <a:cNvSpPr/>
                            </a:nvSpPr>
                            <a:spPr>
                              <a:xfrm rot="3837445" flipH="1">
                                <a:off x="4692239" y="2855219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87" name="Блок-схема: узел 486"/>
                              <a:cNvSpPr/>
                            </a:nvSpPr>
                            <a:spPr>
                              <a:xfrm rot="5125905" flipH="1">
                                <a:off x="4808828" y="2702219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88" name="Блок-схема: узел 487"/>
                              <a:cNvSpPr/>
                            </a:nvSpPr>
                            <a:spPr>
                              <a:xfrm rot="5125905" flipH="1">
                                <a:off x="4792729" y="2542581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89" name="Блок-схема: узел 488"/>
                              <a:cNvSpPr/>
                            </a:nvSpPr>
                            <a:spPr>
                              <a:xfrm rot="5125905" flipH="1">
                                <a:off x="4393275" y="2704426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90" name="Блок-схема: узел 489"/>
                              <a:cNvSpPr/>
                            </a:nvSpPr>
                            <a:spPr>
                              <a:xfrm rot="5125905" flipH="1">
                                <a:off x="4382110" y="2545871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91" name="Блок-схема: узел 490"/>
                              <a:cNvSpPr/>
                            </a:nvSpPr>
                            <a:spPr>
                              <a:xfrm rot="3837445" flipH="1">
                                <a:off x="4468560" y="2362324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92" name="Блок-схема: узел 491"/>
                              <a:cNvSpPr/>
                            </a:nvSpPr>
                            <a:spPr>
                              <a:xfrm rot="3837445" flipH="1">
                                <a:off x="4669447" y="2362324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93" name="Блок-схема: узел 492"/>
                              <a:cNvSpPr/>
                            </a:nvSpPr>
                            <a:spPr>
                              <a:xfrm rot="4297465" flipH="1">
                                <a:off x="4679009" y="2181095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94" name="Блок-схема: узел 493"/>
                              <a:cNvSpPr/>
                            </a:nvSpPr>
                            <a:spPr>
                              <a:xfrm rot="4297465" flipH="1">
                                <a:off x="4617181" y="2029239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95" name="Блок-схема: узел 494"/>
                              <a:cNvSpPr/>
                            </a:nvSpPr>
                            <a:spPr>
                              <a:xfrm rot="4297465" flipH="1">
                                <a:off x="4276103" y="2265032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96" name="Блок-схема: узел 495"/>
                              <a:cNvSpPr/>
                            </a:nvSpPr>
                            <a:spPr>
                              <a:xfrm rot="4297465" flipH="1">
                                <a:off x="4219378" y="2113256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97" name="Блок-схема: узел 496"/>
                              <a:cNvSpPr/>
                            </a:nvSpPr>
                            <a:spPr>
                              <a:xfrm rot="3009005" flipH="1">
                                <a:off x="4273303" y="1916705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98" name="Блок-схема: узел 497"/>
                              <a:cNvSpPr/>
                            </a:nvSpPr>
                            <a:spPr>
                              <a:xfrm rot="3009005" flipH="1">
                                <a:off x="4468385" y="1877165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99" name="Блок-схема: узел 498"/>
                              <a:cNvSpPr/>
                            </a:nvSpPr>
                            <a:spPr>
                              <a:xfrm rot="4297465" flipH="1">
                                <a:off x="4537330" y="1705638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00" name="Блок-схема: узел 499"/>
                              <a:cNvSpPr/>
                            </a:nvSpPr>
                            <a:spPr>
                              <a:xfrm rot="4297465" flipH="1">
                                <a:off x="4475502" y="1553782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01" name="Блок-схема: узел 500"/>
                              <a:cNvSpPr/>
                            </a:nvSpPr>
                            <a:spPr>
                              <a:xfrm rot="4297465" flipH="1">
                                <a:off x="4134424" y="1789575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02" name="Блок-схема: узел 501"/>
                              <a:cNvSpPr/>
                            </a:nvSpPr>
                            <a:spPr>
                              <a:xfrm rot="4297465" flipH="1">
                                <a:off x="4077700" y="1637799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03" name="Блок-схема: узел 502"/>
                              <a:cNvSpPr/>
                            </a:nvSpPr>
                            <a:spPr>
                              <a:xfrm rot="3009005" flipH="1">
                                <a:off x="4108538" y="1442539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04" name="Блок-схема: узел 503"/>
                              <a:cNvSpPr/>
                            </a:nvSpPr>
                            <a:spPr>
                              <a:xfrm rot="3009005" flipH="1">
                                <a:off x="4303620" y="1402999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05" name="Блок-схема: узел 504"/>
                              <a:cNvSpPr/>
                            </a:nvSpPr>
                            <a:spPr>
                              <a:xfrm rot="17302535" flipH="1" flipV="1">
                                <a:off x="4742815" y="4529228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06" name="Блок-схема: узел 505"/>
                              <a:cNvSpPr/>
                            </a:nvSpPr>
                            <a:spPr>
                              <a:xfrm rot="17302535" flipH="1" flipV="1">
                                <a:off x="4680987" y="4681084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07" name="Блок-схема: узел 506"/>
                              <a:cNvSpPr/>
                            </a:nvSpPr>
                            <a:spPr>
                              <a:xfrm rot="17302535" flipH="1" flipV="1">
                                <a:off x="4339908" y="4445291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08" name="Блок-схема: узел 507"/>
                              <a:cNvSpPr/>
                            </a:nvSpPr>
                            <a:spPr>
                              <a:xfrm rot="17302535" flipH="1" flipV="1">
                                <a:off x="4283184" y="4597066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09" name="Блок-схема: узел 508"/>
                              <a:cNvSpPr/>
                            </a:nvSpPr>
                            <a:spPr>
                              <a:xfrm rot="18590995" flipH="1" flipV="1">
                                <a:off x="4337109" y="4793618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10" name="Блок-схема: узел 509"/>
                              <a:cNvSpPr/>
                            </a:nvSpPr>
                            <a:spPr>
                              <a:xfrm rot="18590995" flipH="1" flipV="1">
                                <a:off x="4532191" y="4833158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11" name="Блок-схема: узел 510"/>
                              <a:cNvSpPr/>
                            </a:nvSpPr>
                            <a:spPr>
                              <a:xfrm rot="17302535" flipH="1" flipV="1">
                                <a:off x="4601136" y="5004685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12" name="Блок-схема: узел 511"/>
                              <a:cNvSpPr/>
                            </a:nvSpPr>
                            <a:spPr>
                              <a:xfrm rot="17302535" flipH="1" flipV="1">
                                <a:off x="4539308" y="5156541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13" name="Блок-схема: узел 512"/>
                              <a:cNvSpPr/>
                            </a:nvSpPr>
                            <a:spPr>
                              <a:xfrm rot="17302535" flipH="1" flipV="1">
                                <a:off x="4198230" y="4920748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14" name="Блок-схема: узел 513"/>
                              <a:cNvSpPr/>
                            </a:nvSpPr>
                            <a:spPr>
                              <a:xfrm rot="17302535" flipH="1" flipV="1">
                                <a:off x="4141505" y="5072524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15" name="Блок-схема: узел 514"/>
                              <a:cNvSpPr/>
                            </a:nvSpPr>
                            <a:spPr>
                              <a:xfrm rot="18590995" flipH="1" flipV="1">
                                <a:off x="4172344" y="5267783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16" name="Блок-схема: узел 515"/>
                              <a:cNvSpPr/>
                            </a:nvSpPr>
                            <a:spPr>
                              <a:xfrm rot="18590995" flipH="1" flipV="1">
                                <a:off x="4367426" y="5307324"/>
                                <a:ext cx="128121" cy="14767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17" name="TextBox 26"/>
                              <a:cNvSpPr txBox="1"/>
                            </a:nvSpPr>
                            <a:spPr>
                              <a:xfrm>
                                <a:off x="4517581" y="2520390"/>
                                <a:ext cx="270443" cy="260538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wrap="non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200" dirty="0" smtClean="0"/>
                                    <a:t>9</a:t>
                                  </a:r>
                                  <a:endParaRPr lang="ru-RU" sz="12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518" name="TextBox 27"/>
                              <a:cNvSpPr txBox="1"/>
                            </a:nvSpPr>
                            <a:spPr>
                              <a:xfrm>
                                <a:off x="4471832" y="3028476"/>
                                <a:ext cx="351147" cy="260538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wrap="non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200" dirty="0" smtClean="0"/>
                                    <a:t>10</a:t>
                                  </a:r>
                                  <a:endParaRPr lang="ru-RU" sz="12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519" name="TextBox 28"/>
                              <a:cNvSpPr txBox="1"/>
                            </a:nvSpPr>
                            <a:spPr>
                              <a:xfrm>
                                <a:off x="4471832" y="3518080"/>
                                <a:ext cx="351147" cy="260538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wrap="non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200" dirty="0" smtClean="0"/>
                                    <a:t>11</a:t>
                                  </a:r>
                                  <a:endParaRPr lang="ru-RU" sz="12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520" name="TextBox 29"/>
                              <a:cNvSpPr txBox="1"/>
                            </a:nvSpPr>
                            <a:spPr>
                              <a:xfrm>
                                <a:off x="4471832" y="4007686"/>
                                <a:ext cx="351147" cy="260538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wrap="non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200" dirty="0" smtClean="0"/>
                                    <a:t>12</a:t>
                                  </a:r>
                                  <a:endParaRPr lang="ru-RU" sz="12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521" name="TextBox 30"/>
                              <a:cNvSpPr txBox="1"/>
                            </a:nvSpPr>
                            <a:spPr>
                              <a:xfrm>
                                <a:off x="4412468" y="4497290"/>
                                <a:ext cx="351147" cy="260538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wrap="non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200" dirty="0" smtClean="0"/>
                                    <a:t>13</a:t>
                                  </a:r>
                                  <a:endParaRPr lang="ru-RU" sz="12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522" name="TextBox 31"/>
                              <a:cNvSpPr txBox="1"/>
                            </a:nvSpPr>
                            <a:spPr>
                              <a:xfrm>
                                <a:off x="4234375" y="4986896"/>
                                <a:ext cx="351147" cy="260538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wrap="non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200" dirty="0" smtClean="0"/>
                                    <a:t>14</a:t>
                                  </a:r>
                                  <a:endParaRPr lang="ru-RU" sz="12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523" name="TextBox 32"/>
                              <a:cNvSpPr txBox="1"/>
                            </a:nvSpPr>
                            <a:spPr>
                              <a:xfrm>
                                <a:off x="4353103" y="2049264"/>
                                <a:ext cx="270443" cy="260538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wrap="non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200" dirty="0" smtClean="0"/>
                                    <a:t>8</a:t>
                                  </a:r>
                                  <a:endParaRPr lang="ru-RU" sz="12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524" name="TextBox 33"/>
                              <a:cNvSpPr txBox="1"/>
                            </a:nvSpPr>
                            <a:spPr>
                              <a:xfrm>
                                <a:off x="4175009" y="1559658"/>
                                <a:ext cx="270443" cy="260538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wrap="non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200" dirty="0" smtClean="0"/>
                                    <a:t>7</a:t>
                                  </a:r>
                                  <a:endParaRPr lang="ru-RU" sz="12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525" name="Полилиния 524"/>
                              <a:cNvSpPr/>
                            </a:nvSpPr>
                            <a:spPr>
                              <a:xfrm>
                                <a:off x="4834668" y="2458597"/>
                                <a:ext cx="574050" cy="1990251"/>
                              </a:xfrm>
                              <a:custGeom>
                                <a:avLst/>
                                <a:gdLst>
                                  <a:gd name="connsiteX0" fmla="*/ 189186 w 696311"/>
                                  <a:gd name="connsiteY0" fmla="*/ 23648 h 2927131"/>
                                  <a:gd name="connsiteX1" fmla="*/ 488731 w 696311"/>
                                  <a:gd name="connsiteY1" fmla="*/ 23648 h 2927131"/>
                                  <a:gd name="connsiteX2" fmla="*/ 614855 w 696311"/>
                                  <a:gd name="connsiteY2" fmla="*/ 70945 h 2927131"/>
                                  <a:gd name="connsiteX3" fmla="*/ 646386 w 696311"/>
                                  <a:gd name="connsiteY3" fmla="*/ 449317 h 2927131"/>
                                  <a:gd name="connsiteX4" fmla="*/ 630621 w 696311"/>
                                  <a:gd name="connsiteY4" fmla="*/ 606972 h 2927131"/>
                                  <a:gd name="connsiteX5" fmla="*/ 567558 w 696311"/>
                                  <a:gd name="connsiteY5" fmla="*/ 733096 h 2927131"/>
                                  <a:gd name="connsiteX6" fmla="*/ 141889 w 696311"/>
                                  <a:gd name="connsiteY6" fmla="*/ 748862 h 2927131"/>
                                  <a:gd name="connsiteX7" fmla="*/ 15765 w 696311"/>
                                  <a:gd name="connsiteY7" fmla="*/ 811924 h 2927131"/>
                                  <a:gd name="connsiteX8" fmla="*/ 47296 w 696311"/>
                                  <a:gd name="connsiteY8" fmla="*/ 1174531 h 2927131"/>
                                  <a:gd name="connsiteX9" fmla="*/ 63062 w 696311"/>
                                  <a:gd name="connsiteY9" fmla="*/ 1316420 h 2927131"/>
                                  <a:gd name="connsiteX10" fmla="*/ 94593 w 696311"/>
                                  <a:gd name="connsiteY10" fmla="*/ 1442545 h 2927131"/>
                                  <a:gd name="connsiteX11" fmla="*/ 551793 w 696311"/>
                                  <a:gd name="connsiteY11" fmla="*/ 1458310 h 2927131"/>
                                  <a:gd name="connsiteX12" fmla="*/ 630621 w 696311"/>
                                  <a:gd name="connsiteY12" fmla="*/ 1631731 h 2927131"/>
                                  <a:gd name="connsiteX13" fmla="*/ 599089 w 696311"/>
                                  <a:gd name="connsiteY13" fmla="*/ 2010103 h 2927131"/>
                                  <a:gd name="connsiteX14" fmla="*/ 583324 w 696311"/>
                                  <a:gd name="connsiteY14" fmla="*/ 2167758 h 2927131"/>
                                  <a:gd name="connsiteX15" fmla="*/ 268014 w 696311"/>
                                  <a:gd name="connsiteY15" fmla="*/ 2199289 h 2927131"/>
                                  <a:gd name="connsiteX16" fmla="*/ 78827 w 696311"/>
                                  <a:gd name="connsiteY16" fmla="*/ 2215055 h 2927131"/>
                                  <a:gd name="connsiteX17" fmla="*/ 15765 w 696311"/>
                                  <a:gd name="connsiteY17" fmla="*/ 2309648 h 2927131"/>
                                  <a:gd name="connsiteX18" fmla="*/ 94593 w 696311"/>
                                  <a:gd name="connsiteY18" fmla="*/ 2640724 h 2927131"/>
                                  <a:gd name="connsiteX19" fmla="*/ 63062 w 696311"/>
                                  <a:gd name="connsiteY19" fmla="*/ 2766848 h 2927131"/>
                                  <a:gd name="connsiteX20" fmla="*/ 78827 w 696311"/>
                                  <a:gd name="connsiteY20" fmla="*/ 2829910 h 2927131"/>
                                  <a:gd name="connsiteX21" fmla="*/ 457200 w 696311"/>
                                  <a:gd name="connsiteY21" fmla="*/ 2892972 h 2927131"/>
                                  <a:gd name="connsiteX22" fmla="*/ 662152 w 696311"/>
                                  <a:gd name="connsiteY22" fmla="*/ 2624958 h 2927131"/>
                                  <a:gd name="connsiteX23" fmla="*/ 662152 w 696311"/>
                                  <a:gd name="connsiteY23" fmla="*/ 2246586 h 2927131"/>
                                  <a:gd name="connsiteX24" fmla="*/ 693683 w 696311"/>
                                  <a:gd name="connsiteY24" fmla="*/ 2246586 h 2927131"/>
                                  <a:gd name="connsiteX25" fmla="*/ 693683 w 696311"/>
                                  <a:gd name="connsiteY25" fmla="*/ 2246586 h 29271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</a:cxnLst>
                                <a:rect l="l" t="t" r="r" b="b"/>
                                <a:pathLst>
                                  <a:path w="696311" h="2927131">
                                    <a:moveTo>
                                      <a:pt x="189186" y="23648"/>
                                    </a:moveTo>
                                    <a:cubicBezTo>
                                      <a:pt x="303486" y="19706"/>
                                      <a:pt x="417786" y="15765"/>
                                      <a:pt x="488731" y="23648"/>
                                    </a:cubicBezTo>
                                    <a:cubicBezTo>
                                      <a:pt x="559676" y="31531"/>
                                      <a:pt x="588579" y="0"/>
                                      <a:pt x="614855" y="70945"/>
                                    </a:cubicBezTo>
                                    <a:cubicBezTo>
                                      <a:pt x="641131" y="141890"/>
                                      <a:pt x="643758" y="359979"/>
                                      <a:pt x="646386" y="449317"/>
                                    </a:cubicBezTo>
                                    <a:cubicBezTo>
                                      <a:pt x="649014" y="538655"/>
                                      <a:pt x="643759" y="559676"/>
                                      <a:pt x="630621" y="606972"/>
                                    </a:cubicBezTo>
                                    <a:cubicBezTo>
                                      <a:pt x="617483" y="654268"/>
                                      <a:pt x="649013" y="709448"/>
                                      <a:pt x="567558" y="733096"/>
                                    </a:cubicBezTo>
                                    <a:cubicBezTo>
                                      <a:pt x="486103" y="756744"/>
                                      <a:pt x="233854" y="735724"/>
                                      <a:pt x="141889" y="748862"/>
                                    </a:cubicBezTo>
                                    <a:cubicBezTo>
                                      <a:pt x="49924" y="762000"/>
                                      <a:pt x="31530" y="740979"/>
                                      <a:pt x="15765" y="811924"/>
                                    </a:cubicBezTo>
                                    <a:cubicBezTo>
                                      <a:pt x="0" y="882869"/>
                                      <a:pt x="39413" y="1090448"/>
                                      <a:pt x="47296" y="1174531"/>
                                    </a:cubicBezTo>
                                    <a:cubicBezTo>
                                      <a:pt x="55179" y="1258614"/>
                                      <a:pt x="55179" y="1271751"/>
                                      <a:pt x="63062" y="1316420"/>
                                    </a:cubicBezTo>
                                    <a:cubicBezTo>
                                      <a:pt x="70945" y="1361089"/>
                                      <a:pt x="13138" y="1418897"/>
                                      <a:pt x="94593" y="1442545"/>
                                    </a:cubicBezTo>
                                    <a:cubicBezTo>
                                      <a:pt x="176048" y="1466193"/>
                                      <a:pt x="462455" y="1426779"/>
                                      <a:pt x="551793" y="1458310"/>
                                    </a:cubicBezTo>
                                    <a:cubicBezTo>
                                      <a:pt x="641131" y="1489841"/>
                                      <a:pt x="622738" y="1539766"/>
                                      <a:pt x="630621" y="1631731"/>
                                    </a:cubicBezTo>
                                    <a:cubicBezTo>
                                      <a:pt x="638504" y="1723696"/>
                                      <a:pt x="606972" y="1920765"/>
                                      <a:pt x="599089" y="2010103"/>
                                    </a:cubicBezTo>
                                    <a:cubicBezTo>
                                      <a:pt x="591206" y="2099441"/>
                                      <a:pt x="638503" y="2136227"/>
                                      <a:pt x="583324" y="2167758"/>
                                    </a:cubicBezTo>
                                    <a:cubicBezTo>
                                      <a:pt x="528145" y="2199289"/>
                                      <a:pt x="352097" y="2191406"/>
                                      <a:pt x="268014" y="2199289"/>
                                    </a:cubicBezTo>
                                    <a:cubicBezTo>
                                      <a:pt x="183931" y="2207172"/>
                                      <a:pt x="120868" y="2196662"/>
                                      <a:pt x="78827" y="2215055"/>
                                    </a:cubicBezTo>
                                    <a:cubicBezTo>
                                      <a:pt x="36786" y="2233448"/>
                                      <a:pt x="13137" y="2238703"/>
                                      <a:pt x="15765" y="2309648"/>
                                    </a:cubicBezTo>
                                    <a:cubicBezTo>
                                      <a:pt x="18393" y="2380593"/>
                                      <a:pt x="86710" y="2564524"/>
                                      <a:pt x="94593" y="2640724"/>
                                    </a:cubicBezTo>
                                    <a:cubicBezTo>
                                      <a:pt x="102476" y="2716924"/>
                                      <a:pt x="65690" y="2735317"/>
                                      <a:pt x="63062" y="2766848"/>
                                    </a:cubicBezTo>
                                    <a:cubicBezTo>
                                      <a:pt x="60434" y="2798379"/>
                                      <a:pt x="13137" y="2808889"/>
                                      <a:pt x="78827" y="2829910"/>
                                    </a:cubicBezTo>
                                    <a:cubicBezTo>
                                      <a:pt x="144517" y="2850931"/>
                                      <a:pt x="359979" y="2927131"/>
                                      <a:pt x="457200" y="2892972"/>
                                    </a:cubicBezTo>
                                    <a:cubicBezTo>
                                      <a:pt x="554421" y="2858813"/>
                                      <a:pt x="627993" y="2732689"/>
                                      <a:pt x="662152" y="2624958"/>
                                    </a:cubicBezTo>
                                    <a:cubicBezTo>
                                      <a:pt x="696311" y="2517227"/>
                                      <a:pt x="656897" y="2309648"/>
                                      <a:pt x="662152" y="2246586"/>
                                    </a:cubicBezTo>
                                    <a:cubicBezTo>
                                      <a:pt x="667407" y="2183524"/>
                                      <a:pt x="693683" y="2246586"/>
                                      <a:pt x="693683" y="2246586"/>
                                    </a:cubicBezTo>
                                    <a:lnTo>
                                      <a:pt x="693683" y="2246586"/>
                                    </a:lnTo>
                                  </a:path>
                                </a:pathLst>
                              </a:custGeom>
                              <a:ln>
                                <a:solidFill>
                                  <a:srgbClr val="FF0000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sp>
                          <a:sp>
                            <a:nvSpPr>
                              <a:cNvPr id="526" name="Полилиния 525"/>
                              <a:cNvSpPr/>
                            </a:nvSpPr>
                            <a:spPr>
                              <a:xfrm>
                                <a:off x="4826003" y="2483609"/>
                                <a:ext cx="565384" cy="1952732"/>
                              </a:xfrm>
                              <a:custGeom>
                                <a:avLst/>
                                <a:gdLst>
                                  <a:gd name="connsiteX0" fmla="*/ 215462 w 685799"/>
                                  <a:gd name="connsiteY0" fmla="*/ 2627 h 2871952"/>
                                  <a:gd name="connsiteX1" fmla="*/ 42041 w 685799"/>
                                  <a:gd name="connsiteY1" fmla="*/ 81455 h 2871952"/>
                                  <a:gd name="connsiteX2" fmla="*/ 57806 w 685799"/>
                                  <a:gd name="connsiteY2" fmla="*/ 491359 h 2871952"/>
                                  <a:gd name="connsiteX3" fmla="*/ 168165 w 685799"/>
                                  <a:gd name="connsiteY3" fmla="*/ 680545 h 2871952"/>
                                  <a:gd name="connsiteX4" fmla="*/ 483475 w 685799"/>
                                  <a:gd name="connsiteY4" fmla="*/ 680545 h 2871952"/>
                                  <a:gd name="connsiteX5" fmla="*/ 625365 w 685799"/>
                                  <a:gd name="connsiteY5" fmla="*/ 885496 h 2871952"/>
                                  <a:gd name="connsiteX6" fmla="*/ 625365 w 685799"/>
                                  <a:gd name="connsiteY6" fmla="*/ 1248103 h 2871952"/>
                                  <a:gd name="connsiteX7" fmla="*/ 609599 w 685799"/>
                                  <a:gd name="connsiteY7" fmla="*/ 1358462 h 2871952"/>
                                  <a:gd name="connsiteX8" fmla="*/ 168165 w 685799"/>
                                  <a:gd name="connsiteY8" fmla="*/ 1468821 h 2871952"/>
                                  <a:gd name="connsiteX9" fmla="*/ 42041 w 685799"/>
                                  <a:gd name="connsiteY9" fmla="*/ 1547648 h 2871952"/>
                                  <a:gd name="connsiteX10" fmla="*/ 57806 w 685799"/>
                                  <a:gd name="connsiteY10" fmla="*/ 1989083 h 2871952"/>
                                  <a:gd name="connsiteX11" fmla="*/ 73572 w 685799"/>
                                  <a:gd name="connsiteY11" fmla="*/ 2162503 h 2871952"/>
                                  <a:gd name="connsiteX12" fmla="*/ 499241 w 685799"/>
                                  <a:gd name="connsiteY12" fmla="*/ 2225565 h 2871952"/>
                                  <a:gd name="connsiteX13" fmla="*/ 593834 w 685799"/>
                                  <a:gd name="connsiteY13" fmla="*/ 2288627 h 2871952"/>
                                  <a:gd name="connsiteX14" fmla="*/ 641131 w 685799"/>
                                  <a:gd name="connsiteY14" fmla="*/ 2525110 h 2871952"/>
                                  <a:gd name="connsiteX15" fmla="*/ 609599 w 685799"/>
                                  <a:gd name="connsiteY15" fmla="*/ 2840421 h 2871952"/>
                                  <a:gd name="connsiteX16" fmla="*/ 641131 w 685799"/>
                                  <a:gd name="connsiteY16" fmla="*/ 2871952 h 2871952"/>
                                  <a:gd name="connsiteX17" fmla="*/ 641131 w 685799"/>
                                  <a:gd name="connsiteY17" fmla="*/ 2871952 h 287195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</a:cxnLst>
                                <a:rect l="l" t="t" r="r" b="b"/>
                                <a:pathLst>
                                  <a:path w="685799" h="2871952">
                                    <a:moveTo>
                                      <a:pt x="215462" y="2627"/>
                                    </a:moveTo>
                                    <a:cubicBezTo>
                                      <a:pt x="141889" y="1313"/>
                                      <a:pt x="68317" y="0"/>
                                      <a:pt x="42041" y="81455"/>
                                    </a:cubicBezTo>
                                    <a:cubicBezTo>
                                      <a:pt x="15765" y="162910"/>
                                      <a:pt x="36785" y="391511"/>
                                      <a:pt x="57806" y="491359"/>
                                    </a:cubicBezTo>
                                    <a:cubicBezTo>
                                      <a:pt x="78827" y="591207"/>
                                      <a:pt x="97220" y="649014"/>
                                      <a:pt x="168165" y="680545"/>
                                    </a:cubicBezTo>
                                    <a:cubicBezTo>
                                      <a:pt x="239110" y="712076"/>
                                      <a:pt x="407275" y="646387"/>
                                      <a:pt x="483475" y="680545"/>
                                    </a:cubicBezTo>
                                    <a:cubicBezTo>
                                      <a:pt x="559675" y="714703"/>
                                      <a:pt x="601717" y="790903"/>
                                      <a:pt x="625365" y="885496"/>
                                    </a:cubicBezTo>
                                    <a:cubicBezTo>
                                      <a:pt x="649013" y="980089"/>
                                      <a:pt x="627993" y="1169275"/>
                                      <a:pt x="625365" y="1248103"/>
                                    </a:cubicBezTo>
                                    <a:cubicBezTo>
                                      <a:pt x="622737" y="1326931"/>
                                      <a:pt x="685799" y="1321676"/>
                                      <a:pt x="609599" y="1358462"/>
                                    </a:cubicBezTo>
                                    <a:cubicBezTo>
                                      <a:pt x="533399" y="1395248"/>
                                      <a:pt x="262758" y="1437290"/>
                                      <a:pt x="168165" y="1468821"/>
                                    </a:cubicBezTo>
                                    <a:cubicBezTo>
                                      <a:pt x="73572" y="1500352"/>
                                      <a:pt x="60434" y="1460938"/>
                                      <a:pt x="42041" y="1547648"/>
                                    </a:cubicBezTo>
                                    <a:cubicBezTo>
                                      <a:pt x="23648" y="1634358"/>
                                      <a:pt x="52551" y="1886607"/>
                                      <a:pt x="57806" y="1989083"/>
                                    </a:cubicBezTo>
                                    <a:cubicBezTo>
                                      <a:pt x="63061" y="2091559"/>
                                      <a:pt x="0" y="2123089"/>
                                      <a:pt x="73572" y="2162503"/>
                                    </a:cubicBezTo>
                                    <a:cubicBezTo>
                                      <a:pt x="147144" y="2201917"/>
                                      <a:pt x="412531" y="2204544"/>
                                      <a:pt x="499241" y="2225565"/>
                                    </a:cubicBezTo>
                                    <a:cubicBezTo>
                                      <a:pt x="585951" y="2246586"/>
                                      <a:pt x="570186" y="2238703"/>
                                      <a:pt x="593834" y="2288627"/>
                                    </a:cubicBezTo>
                                    <a:cubicBezTo>
                                      <a:pt x="617482" y="2338551"/>
                                      <a:pt x="638504" y="2433144"/>
                                      <a:pt x="641131" y="2525110"/>
                                    </a:cubicBezTo>
                                    <a:cubicBezTo>
                                      <a:pt x="643758" y="2617076"/>
                                      <a:pt x="609599" y="2782614"/>
                                      <a:pt x="609599" y="2840421"/>
                                    </a:cubicBezTo>
                                    <a:lnTo>
                                      <a:pt x="641131" y="2871952"/>
                                    </a:lnTo>
                                    <a:lnTo>
                                      <a:pt x="641131" y="2871952"/>
                                    </a:lnTo>
                                  </a:path>
                                </a:pathLst>
                              </a:custGeom>
                              <a:ln>
                                <a:solidFill>
                                  <a:srgbClr val="FF0000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sp>
                          <a:cxnSp>
                            <a:nvCxnSpPr>
                              <a:cNvPr id="527" name="Прямая со стрелкой 526"/>
                              <a:cNvCxnSpPr>
                                <a:stCxn id="526" idx="15"/>
                              </a:cNvCxnSpPr>
                            </a:nvCxnSpPr>
                            <a:spPr>
                              <a:xfrm>
                                <a:off x="5328566" y="4414901"/>
                                <a:ext cx="63153" cy="41596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528" name="Прямая со стрелкой 527"/>
                              <a:cNvCxnSpPr/>
                            </a:nvCxnSpPr>
                            <a:spPr>
                              <a:xfrm>
                                <a:off x="5076056" y="1988841"/>
                                <a:ext cx="0" cy="342723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529" name="Прямая со стрелкой 528"/>
                              <a:cNvCxnSpPr>
                                <a:endCxn id="526" idx="2"/>
                              </a:cNvCxnSpPr>
                            </a:nvCxnSpPr>
                            <a:spPr>
                              <a:xfrm>
                                <a:off x="4860032" y="2708921"/>
                                <a:ext cx="13627" cy="108779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530" name="Прямая со стрелкой 529"/>
                              <a:cNvCxnSpPr>
                                <a:endCxn id="525" idx="3"/>
                              </a:cNvCxnSpPr>
                            </a:nvCxnSpPr>
                            <a:spPr>
                              <a:xfrm>
                                <a:off x="5364088" y="2636913"/>
                                <a:ext cx="3471" cy="127189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531" name="Прямая со стрелкой 530"/>
                              <a:cNvCxnSpPr/>
                            </a:nvCxnSpPr>
                            <a:spPr>
                              <a:xfrm flipV="1">
                                <a:off x="5004048" y="2924945"/>
                                <a:ext cx="148717" cy="9574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532" name="Прямая со стрелкой 531"/>
                              <a:cNvCxnSpPr>
                                <a:stCxn id="525" idx="6"/>
                                <a:endCxn id="525" idx="7"/>
                              </a:cNvCxnSpPr>
                            </a:nvCxnSpPr>
                            <a:spPr>
                              <a:xfrm flipH="1">
                                <a:off x="4847665" y="2967773"/>
                                <a:ext cx="103979" cy="42878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533" name="Прямая со стрелкой 532"/>
                              <a:cNvCxnSpPr>
                                <a:endCxn id="525" idx="8"/>
                              </a:cNvCxnSpPr>
                            </a:nvCxnSpPr>
                            <a:spPr>
                              <a:xfrm>
                                <a:off x="4860032" y="3140969"/>
                                <a:ext cx="13628" cy="11623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534" name="Прямая со стрелкой 533"/>
                              <a:cNvCxnSpPr>
                                <a:stCxn id="526" idx="5"/>
                                <a:endCxn id="454" idx="2"/>
                              </a:cNvCxnSpPr>
                            </a:nvCxnSpPr>
                            <a:spPr>
                              <a:xfrm>
                                <a:off x="5341564" y="3085686"/>
                                <a:ext cx="15591" cy="124316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535" name="Прямая со стрелкой 534"/>
                              <a:cNvCxnSpPr>
                                <a:stCxn id="525" idx="11"/>
                                <a:endCxn id="461" idx="1"/>
                              </a:cNvCxnSpPr>
                            </a:nvCxnSpPr>
                            <a:spPr>
                              <a:xfrm flipH="1">
                                <a:off x="5112902" y="3450149"/>
                                <a:ext cx="176673" cy="23119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536" name="Прямая со стрелкой 535"/>
                              <a:cNvCxnSpPr/>
                            </a:nvCxnSpPr>
                            <a:spPr>
                              <a:xfrm>
                                <a:off x="4932040" y="3429001"/>
                                <a:ext cx="72008" cy="10429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537" name="Прямая со стрелкой 536"/>
                              <a:cNvCxnSpPr>
                                <a:stCxn id="526" idx="9"/>
                              </a:cNvCxnSpPr>
                            </a:nvCxnSpPr>
                            <a:spPr>
                              <a:xfrm flipH="1">
                                <a:off x="4860032" y="3535904"/>
                                <a:ext cx="630" cy="109121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538" name="Прямая со стрелкой 537"/>
                              <a:cNvCxnSpPr>
                                <a:stCxn id="525" idx="12"/>
                                <a:endCxn id="525" idx="13"/>
                              </a:cNvCxnSpPr>
                            </a:nvCxnSpPr>
                            <a:spPr>
                              <a:xfrm flipH="1">
                                <a:off x="5328567" y="3568064"/>
                                <a:ext cx="25995" cy="257267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539" name="Прямая со стрелкой 538"/>
                              <a:cNvCxnSpPr>
                                <a:stCxn id="459" idx="0"/>
                                <a:endCxn id="525" idx="15"/>
                              </a:cNvCxnSpPr>
                            </a:nvCxnSpPr>
                            <a:spPr>
                              <a:xfrm flipH="1">
                                <a:off x="5055623" y="3915970"/>
                                <a:ext cx="57734" cy="3799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540" name="Прямая со стрелкой 539"/>
                              <a:cNvCxnSpPr>
                                <a:stCxn id="459" idx="2"/>
                                <a:endCxn id="526" idx="12"/>
                              </a:cNvCxnSpPr>
                            </a:nvCxnSpPr>
                            <a:spPr>
                              <a:xfrm flipV="1">
                                <a:off x="5151574" y="3996841"/>
                                <a:ext cx="86011" cy="9103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541" name="Прямая со стрелкой 540"/>
                              <a:cNvCxnSpPr/>
                            </a:nvCxnSpPr>
                            <a:spPr>
                              <a:xfrm>
                                <a:off x="4860032" y="4077073"/>
                                <a:ext cx="34050" cy="11276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542" name="Прямая со стрелкой 541"/>
                              <a:cNvCxnSpPr>
                                <a:stCxn id="525" idx="24"/>
                              </a:cNvCxnSpPr>
                            </a:nvCxnSpPr>
                            <a:spPr>
                              <a:xfrm>
                                <a:off x="5406551" y="3986124"/>
                                <a:ext cx="101553" cy="18941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sp>
                            <a:nvSpPr>
                              <a:cNvPr id="543" name="TextBox 52"/>
                              <a:cNvSpPr txBox="1"/>
                            </a:nvSpPr>
                            <a:spPr>
                              <a:xfrm>
                                <a:off x="4860032" y="1484785"/>
                                <a:ext cx="530915" cy="461665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wrap="non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200" dirty="0" smtClean="0"/>
                                    <a:t>1-ый </a:t>
                                  </a:r>
                                </a:p>
                                <a:p>
                                  <a:r>
                                    <a:rPr lang="ru-RU" sz="1200" dirty="0" smtClean="0"/>
                                    <a:t>ряд</a:t>
                                  </a:r>
                                  <a:endParaRPr lang="ru-RU" sz="1200" dirty="0"/>
                                </a:p>
                              </a:txBody>
                              <a:useSpRect/>
                            </a:txSp>
                          </a:sp>
                        </a:grpSp>
                      </lc:lockedCanvas>
                    </a:graphicData>
                  </a:graphic>
                </wp:inline>
              </w:drawing>
            </w:r>
          </w:p>
        </w:tc>
      </w:tr>
      <w:tr w:rsidR="00626571" w:rsidTr="008B26FC">
        <w:tc>
          <w:tcPr>
            <w:tcW w:w="602" w:type="dxa"/>
          </w:tcPr>
          <w:p w:rsidR="00626571" w:rsidRPr="00985147" w:rsidRDefault="00626571" w:rsidP="00626571">
            <w:pPr>
              <w:ind w:hanging="142"/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14.</w:t>
            </w:r>
          </w:p>
        </w:tc>
        <w:tc>
          <w:tcPr>
            <w:tcW w:w="4184" w:type="dxa"/>
          </w:tcPr>
          <w:p w:rsidR="00626571" w:rsidRPr="00985147" w:rsidRDefault="00626571" w:rsidP="00626571">
            <w:pPr>
              <w:ind w:left="-35"/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Второй ряд выполняем аналогично первому ряду,  т.е. на конец проволочки, которая идет в бесконечность, набираем 2 соединительные бисеринки, 2 боковые бисеринки, 2 соединительные бисеринки</w:t>
            </w:r>
            <w:proofErr w:type="gramStart"/>
            <w:r w:rsidRPr="00985147">
              <w:rPr>
                <w:rFonts w:ascii="Times New Roman" w:hAnsi="Times New Roman" w:cs="Times New Roman"/>
                <w:sz w:val="28"/>
                <w:szCs w:val="28"/>
              </w:rPr>
              <w:t xml:space="preserve"> ,</w:t>
            </w:r>
            <w:proofErr w:type="gramEnd"/>
            <w:r w:rsidRPr="00985147">
              <w:rPr>
                <w:rFonts w:ascii="Times New Roman" w:hAnsi="Times New Roman" w:cs="Times New Roman"/>
                <w:sz w:val="28"/>
                <w:szCs w:val="28"/>
              </w:rPr>
              <w:t xml:space="preserve"> через которые меняем проволочку местами. Проволочка, которая находится возле цепочки, проходит через 2 боковые бисеринки, на другой конец проволочки набираем 2 боковые бисеринки и 2 соединительные бисеринки, через которые меняем проволочку местами. По аналогии выполняем третью ячейку.</w:t>
            </w:r>
          </w:p>
          <w:p w:rsidR="00626571" w:rsidRPr="00985147" w:rsidRDefault="00626571" w:rsidP="00626571">
            <w:pPr>
              <w:ind w:left="-35"/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 xml:space="preserve">На четвертой ячейки делаем переход на следующий ряд, для этого: проволочка, которая находится возле цепочки, проходит через 2 боковые бисеринки, затем  на этот же конец проволочки набираем 2 соединительные бисеринки и 2 боковые бисеринки, через которые меняем проволочку местами. </w:t>
            </w:r>
          </w:p>
          <w:p w:rsidR="00626571" w:rsidRPr="00985147" w:rsidRDefault="00626571" w:rsidP="00626571">
            <w:pPr>
              <w:ind w:left="-35"/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Второй ряд готов.</w:t>
            </w:r>
          </w:p>
        </w:tc>
        <w:tc>
          <w:tcPr>
            <w:tcW w:w="5390" w:type="dxa"/>
            <w:vAlign w:val="center"/>
          </w:tcPr>
          <w:p w:rsidR="00626571" w:rsidRPr="00D2001C" w:rsidRDefault="00626571" w:rsidP="00626571">
            <w:pPr>
              <w:jc w:val="center"/>
            </w:pPr>
            <w:r w:rsidRPr="008366FB">
              <w:rPr>
                <w:noProof/>
                <w:lang w:eastAsia="ru-RU"/>
              </w:rPr>
              <w:drawing>
                <wp:inline distT="0" distB="0" distL="0" distR="0">
                  <wp:extent cx="2909454" cy="4797632"/>
                  <wp:effectExtent l="0" t="0" r="0" b="0"/>
                  <wp:docPr id="42" name="Объект 7"/>
                  <wp:cNvGraphicFramePr/>
                  <a:graphic xmlns:a="http://schemas.openxmlformats.org/drawingml/2006/main">
                    <a:graphicData uri="http://schemas.openxmlformats.org/drawingml/2006/lockedCanvas">
                      <lc:lockedCanvas xmlns:lc="http://schemas.openxmlformats.org/drawingml/2006/lockedCanvas">
                        <a:nvGrpSpPr>
                          <a:cNvPr id="0" name=""/>
                          <a:cNvGrpSpPr/>
                        </a:nvGrpSpPr>
                        <a:grpSpPr>
                          <a:xfrm>
                            <a:off x="0" y="0"/>
                            <a:ext cx="2687840" cy="4415622"/>
                            <a:chOff x="3396346" y="1124743"/>
                            <a:chExt cx="2687840" cy="4415622"/>
                          </a:xfrm>
                        </a:grpSpPr>
                        <a:grpSp>
                          <a:nvGrpSpPr>
                            <a:cNvPr id="445" name="Группа 444"/>
                            <a:cNvGrpSpPr/>
                          </a:nvGrpSpPr>
                          <a:grpSpPr>
                            <a:xfrm>
                              <a:off x="3396346" y="1124743"/>
                              <a:ext cx="2687840" cy="4415622"/>
                              <a:chOff x="3396346" y="1124743"/>
                              <a:chExt cx="2687840" cy="4415622"/>
                            </a:xfrm>
                          </a:grpSpPr>
                          <a:cxnSp>
                            <a:nvCxnSpPr>
                              <a:cNvPr id="313" name="Прямая со стрелкой 312"/>
                              <a:cNvCxnSpPr/>
                            </a:nvCxnSpPr>
                            <a:spPr>
                              <a:xfrm flipV="1">
                                <a:off x="5580112" y="5085184"/>
                                <a:ext cx="0" cy="353247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sp>
                            <a:nvSpPr>
                              <a:cNvPr id="316" name="Блок-схема: узел 315"/>
                              <a:cNvSpPr/>
                            </a:nvSpPr>
                            <a:spPr>
                              <a:xfrm rot="16474095">
                                <a:off x="5815556" y="4176926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17" name="Блок-схема: узел 316"/>
                              <a:cNvSpPr/>
                            </a:nvSpPr>
                            <a:spPr>
                              <a:xfrm rot="16474095">
                                <a:off x="5835817" y="4002120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18" name="Блок-схема: узел 317"/>
                              <a:cNvSpPr/>
                            </a:nvSpPr>
                            <a:spPr>
                              <a:xfrm rot="16474095">
                                <a:off x="5815556" y="3640800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19" name="Блок-схема: узел 318"/>
                              <a:cNvSpPr/>
                            </a:nvSpPr>
                            <a:spPr>
                              <a:xfrm rot="16474095">
                                <a:off x="5835817" y="3465994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20" name="Блок-схема: узел 319"/>
                              <a:cNvSpPr/>
                            </a:nvSpPr>
                            <a:spPr>
                              <a:xfrm rot="16474095">
                                <a:off x="5815556" y="3104674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21" name="Блок-схема: узел 320"/>
                              <a:cNvSpPr/>
                            </a:nvSpPr>
                            <a:spPr>
                              <a:xfrm rot="16474095">
                                <a:off x="5835817" y="2929869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22" name="Блок-схема: узел 321"/>
                              <a:cNvSpPr/>
                            </a:nvSpPr>
                            <a:spPr>
                              <a:xfrm rot="16474095">
                                <a:off x="5815556" y="2568548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23" name="Блок-схема: узел 322"/>
                              <a:cNvSpPr/>
                            </a:nvSpPr>
                            <a:spPr>
                              <a:xfrm rot="16474095">
                                <a:off x="5835817" y="2393743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24" name="Блок-схема: узел 323"/>
                              <a:cNvSpPr/>
                            </a:nvSpPr>
                            <a:spPr>
                              <a:xfrm rot="17762555">
                                <a:off x="5646087" y="4340860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25" name="Блок-схема: узел 324"/>
                              <a:cNvSpPr/>
                            </a:nvSpPr>
                            <a:spPr>
                              <a:xfrm rot="17762555">
                                <a:off x="5393255" y="4340861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26" name="Блок-схема: узел 325"/>
                              <a:cNvSpPr/>
                            </a:nvSpPr>
                            <a:spPr>
                              <a:xfrm rot="16474095">
                                <a:off x="5246517" y="4176926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27" name="Блок-схема: узел 326"/>
                              <a:cNvSpPr/>
                            </a:nvSpPr>
                            <a:spPr>
                              <a:xfrm rot="16474095">
                                <a:off x="5266778" y="4002120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28" name="Блок-схема: узел 327"/>
                              <a:cNvSpPr/>
                            </a:nvSpPr>
                            <a:spPr>
                              <a:xfrm rot="17762555">
                                <a:off x="5646087" y="3808337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29" name="Блок-схема: узел 328"/>
                              <a:cNvSpPr/>
                            </a:nvSpPr>
                            <a:spPr>
                              <a:xfrm rot="17762555">
                                <a:off x="5393255" y="3808338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30" name="Блок-схема: узел 329"/>
                              <a:cNvSpPr/>
                            </a:nvSpPr>
                            <a:spPr>
                              <a:xfrm rot="16474095">
                                <a:off x="5246517" y="3640800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31" name="Блок-схема: узел 330"/>
                              <a:cNvSpPr/>
                            </a:nvSpPr>
                            <a:spPr>
                              <a:xfrm rot="16474095">
                                <a:off x="5266778" y="3465994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32" name="Блок-схема: узел 331"/>
                              <a:cNvSpPr/>
                            </a:nvSpPr>
                            <a:spPr>
                              <a:xfrm rot="17762555">
                                <a:off x="5646090" y="3268609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33" name="Блок-схема: узел 332"/>
                              <a:cNvSpPr/>
                            </a:nvSpPr>
                            <a:spPr>
                              <a:xfrm rot="17762555">
                                <a:off x="5393255" y="3268611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34" name="Блок-схема: узел 333"/>
                              <a:cNvSpPr/>
                            </a:nvSpPr>
                            <a:spPr>
                              <a:xfrm rot="16474095">
                                <a:off x="5246518" y="3104674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35" name="Блок-схема: узел 334"/>
                              <a:cNvSpPr/>
                            </a:nvSpPr>
                            <a:spPr>
                              <a:xfrm rot="16474095">
                                <a:off x="5266779" y="2929869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36" name="Блок-схема: узел 335"/>
                              <a:cNvSpPr/>
                            </a:nvSpPr>
                            <a:spPr>
                              <a:xfrm rot="17762555">
                                <a:off x="5646090" y="2736087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37" name="Блок-схема: узел 336"/>
                              <a:cNvSpPr/>
                            </a:nvSpPr>
                            <a:spPr>
                              <a:xfrm rot="17762555">
                                <a:off x="5393255" y="2736087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38" name="Блок-схема: узел 337"/>
                              <a:cNvSpPr/>
                            </a:nvSpPr>
                            <a:spPr>
                              <a:xfrm rot="16474095">
                                <a:off x="5246518" y="2568548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39" name="Блок-схема: узел 338"/>
                              <a:cNvSpPr/>
                            </a:nvSpPr>
                            <a:spPr>
                              <a:xfrm rot="16474095">
                                <a:off x="5266779" y="2393743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40" name="Блок-схема: узел 339"/>
                              <a:cNvSpPr/>
                            </a:nvSpPr>
                            <a:spPr>
                              <a:xfrm rot="17762555">
                                <a:off x="5674777" y="2196358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41" name="Блок-схема: узел 340"/>
                              <a:cNvSpPr/>
                            </a:nvSpPr>
                            <a:spPr>
                              <a:xfrm rot="17762555">
                                <a:off x="5421942" y="2196358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42" name="Блок-схема: узел 341"/>
                              <a:cNvSpPr/>
                            </a:nvSpPr>
                            <a:spPr>
                              <a:xfrm rot="17762555">
                                <a:off x="5037015" y="4340861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43" name="Блок-схема: узел 342"/>
                              <a:cNvSpPr/>
                            </a:nvSpPr>
                            <a:spPr>
                              <a:xfrm rot="17762555">
                                <a:off x="4784180" y="4340862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44" name="Блок-схема: узел 343"/>
                              <a:cNvSpPr/>
                            </a:nvSpPr>
                            <a:spPr>
                              <a:xfrm rot="17762555">
                                <a:off x="5037015" y="3808338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45" name="Блок-схема: узел 344"/>
                              <a:cNvSpPr/>
                            </a:nvSpPr>
                            <a:spPr>
                              <a:xfrm rot="17762555">
                                <a:off x="4784180" y="3808340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46" name="Блок-схема: узел 345"/>
                              <a:cNvSpPr/>
                            </a:nvSpPr>
                            <a:spPr>
                              <a:xfrm rot="17762555">
                                <a:off x="5037015" y="3268611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47" name="Блок-схема: узел 346"/>
                              <a:cNvSpPr/>
                            </a:nvSpPr>
                            <a:spPr>
                              <a:xfrm rot="17762555">
                                <a:off x="4784180" y="3268611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48" name="Блок-схема: узел 347"/>
                              <a:cNvSpPr/>
                            </a:nvSpPr>
                            <a:spPr>
                              <a:xfrm rot="17762555">
                                <a:off x="5037015" y="2736087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49" name="Блок-схема: узел 348"/>
                              <a:cNvSpPr/>
                            </a:nvSpPr>
                            <a:spPr>
                              <a:xfrm rot="17762555">
                                <a:off x="4784180" y="2736088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50" name="Блок-схема: узел 349"/>
                              <a:cNvSpPr/>
                            </a:nvSpPr>
                            <a:spPr>
                              <a:xfrm rot="17762555">
                                <a:off x="5065702" y="2196358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51" name="Блок-схема: узел 350"/>
                              <a:cNvSpPr/>
                            </a:nvSpPr>
                            <a:spPr>
                              <a:xfrm rot="17762555">
                                <a:off x="4812868" y="2196359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84" name="Блок-схема: узел 383"/>
                              <a:cNvSpPr/>
                            </a:nvSpPr>
                            <a:spPr>
                              <a:xfrm rot="3837445" flipH="1">
                                <a:off x="4251318" y="4296958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85" name="Блок-схема: узел 384"/>
                              <a:cNvSpPr/>
                            </a:nvSpPr>
                            <a:spPr>
                              <a:xfrm rot="3837445" flipH="1">
                                <a:off x="4504153" y="4296959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86" name="Блок-схема: узел 385"/>
                              <a:cNvSpPr/>
                            </a:nvSpPr>
                            <a:spPr>
                              <a:xfrm rot="5125905" flipH="1">
                                <a:off x="4650890" y="4133021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87" name="Блок-схема: узел 386"/>
                              <a:cNvSpPr/>
                            </a:nvSpPr>
                            <a:spPr>
                              <a:xfrm rot="5125905" flipH="1">
                                <a:off x="4630629" y="3958215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88" name="Блок-схема: узел 387"/>
                              <a:cNvSpPr/>
                            </a:nvSpPr>
                            <a:spPr>
                              <a:xfrm rot="5125905" flipH="1">
                                <a:off x="4127879" y="4135439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89" name="Блок-схема: узел 388"/>
                              <a:cNvSpPr/>
                            </a:nvSpPr>
                            <a:spPr>
                              <a:xfrm rot="5125905" flipH="1">
                                <a:off x="4113826" y="3961817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90" name="Блок-схема: узел 389"/>
                              <a:cNvSpPr/>
                            </a:nvSpPr>
                            <a:spPr>
                              <a:xfrm rot="3837445" flipH="1">
                                <a:off x="4251318" y="3764431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91" name="Блок-схема: узел 390"/>
                              <a:cNvSpPr/>
                            </a:nvSpPr>
                            <a:spPr>
                              <a:xfrm rot="3837445" flipH="1">
                                <a:off x="4504153" y="3764432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92" name="Блок-схема: узел 391"/>
                              <a:cNvSpPr/>
                            </a:nvSpPr>
                            <a:spPr>
                              <a:xfrm rot="5125905" flipH="1">
                                <a:off x="4650890" y="3596892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93" name="Блок-схема: узел 392"/>
                              <a:cNvSpPr/>
                            </a:nvSpPr>
                            <a:spPr>
                              <a:xfrm rot="5125905" flipH="1">
                                <a:off x="4630629" y="3422086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94" name="Блок-схема: узел 393"/>
                              <a:cNvSpPr/>
                            </a:nvSpPr>
                            <a:spPr>
                              <a:xfrm rot="5125905" flipH="1">
                                <a:off x="4127879" y="3599310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95" name="Блок-схема: узел 394"/>
                              <a:cNvSpPr/>
                            </a:nvSpPr>
                            <a:spPr>
                              <a:xfrm rot="5125905" flipH="1">
                                <a:off x="4113826" y="3425688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96" name="Блок-схема: узел 395"/>
                              <a:cNvSpPr/>
                            </a:nvSpPr>
                            <a:spPr>
                              <a:xfrm rot="3837445" flipH="1">
                                <a:off x="4251317" y="3224700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97" name="Блок-схема: узел 396"/>
                              <a:cNvSpPr/>
                            </a:nvSpPr>
                            <a:spPr>
                              <a:xfrm rot="3837445" flipH="1">
                                <a:off x="4504152" y="3224700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98" name="Блок-схема: узел 397"/>
                              <a:cNvSpPr/>
                            </a:nvSpPr>
                            <a:spPr>
                              <a:xfrm rot="5125905" flipH="1">
                                <a:off x="4650889" y="3060763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99" name="Блок-схема: узел 398"/>
                              <a:cNvSpPr/>
                            </a:nvSpPr>
                            <a:spPr>
                              <a:xfrm rot="5125905" flipH="1">
                                <a:off x="4630628" y="2885957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00" name="Блок-схема: узел 399"/>
                              <a:cNvSpPr/>
                            </a:nvSpPr>
                            <a:spPr>
                              <a:xfrm rot="5125905" flipH="1">
                                <a:off x="4127878" y="3063181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01" name="Блок-схема: узел 400"/>
                              <a:cNvSpPr/>
                            </a:nvSpPr>
                            <a:spPr>
                              <a:xfrm rot="5125905" flipH="1">
                                <a:off x="4113825" y="2889559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02" name="Блок-схема: узел 401"/>
                              <a:cNvSpPr/>
                            </a:nvSpPr>
                            <a:spPr>
                              <a:xfrm rot="3837445" flipH="1">
                                <a:off x="4251317" y="2692173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03" name="Блок-схема: узел 402"/>
                              <a:cNvSpPr/>
                            </a:nvSpPr>
                            <a:spPr>
                              <a:xfrm rot="3837445" flipH="1">
                                <a:off x="4504152" y="2692174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04" name="Блок-схема: узел 403"/>
                              <a:cNvSpPr/>
                            </a:nvSpPr>
                            <a:spPr>
                              <a:xfrm rot="5125905" flipH="1">
                                <a:off x="4650889" y="2524634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05" name="Блок-схема: узел 404"/>
                              <a:cNvSpPr/>
                            </a:nvSpPr>
                            <a:spPr>
                              <a:xfrm rot="5125905" flipH="1">
                                <a:off x="4630628" y="2349828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06" name="Блок-схема: узел 405"/>
                              <a:cNvSpPr/>
                            </a:nvSpPr>
                            <a:spPr>
                              <a:xfrm rot="5125905" flipH="1">
                                <a:off x="4127878" y="2527051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07" name="Блок-схема: узел 406"/>
                              <a:cNvSpPr/>
                            </a:nvSpPr>
                            <a:spPr>
                              <a:xfrm rot="5125905" flipH="1">
                                <a:off x="4113825" y="2353430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08" name="Блок-схема: узел 407"/>
                              <a:cNvSpPr/>
                            </a:nvSpPr>
                            <a:spPr>
                              <a:xfrm rot="3837445" flipH="1">
                                <a:off x="4222631" y="2152441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09" name="Блок-схема: узел 408"/>
                              <a:cNvSpPr/>
                            </a:nvSpPr>
                            <a:spPr>
                              <a:xfrm rot="3837445" flipH="1">
                                <a:off x="4475465" y="2152442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10" name="Блок-схема: узел 409"/>
                              <a:cNvSpPr/>
                            </a:nvSpPr>
                            <a:spPr>
                              <a:xfrm rot="4297465" flipH="1">
                                <a:off x="4487500" y="1953991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11" name="Блок-схема: узел 410"/>
                              <a:cNvSpPr/>
                            </a:nvSpPr>
                            <a:spPr>
                              <a:xfrm rot="4297465" flipH="1">
                                <a:off x="4409684" y="1787706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12" name="Блок-схема: узел 411"/>
                              <a:cNvSpPr/>
                            </a:nvSpPr>
                            <a:spPr>
                              <a:xfrm rot="4297465" flipH="1">
                                <a:off x="3980406" y="2045905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13" name="Блок-схема: узел 412"/>
                              <a:cNvSpPr/>
                            </a:nvSpPr>
                            <a:spPr>
                              <a:xfrm rot="4297465" flipH="1">
                                <a:off x="3909013" y="1879707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14" name="Блок-схема: узел 413"/>
                              <a:cNvSpPr/>
                            </a:nvSpPr>
                            <a:spPr>
                              <a:xfrm rot="3009005" flipH="1">
                                <a:off x="3976882" y="1664478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15" name="Блок-схема: узел 414"/>
                              <a:cNvSpPr/>
                            </a:nvSpPr>
                            <a:spPr>
                              <a:xfrm rot="3009005" flipH="1">
                                <a:off x="4222411" y="1621181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16" name="Блок-схема: узел 415"/>
                              <a:cNvSpPr/>
                            </a:nvSpPr>
                            <a:spPr>
                              <a:xfrm rot="4297465" flipH="1">
                                <a:off x="4309185" y="1433354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17" name="Блок-схема: узел 416"/>
                              <a:cNvSpPr/>
                            </a:nvSpPr>
                            <a:spPr>
                              <a:xfrm rot="4297465" flipH="1">
                                <a:off x="4231368" y="1267069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18" name="Блок-схема: узел 417"/>
                              <a:cNvSpPr/>
                            </a:nvSpPr>
                            <a:spPr>
                              <a:xfrm rot="4297465" flipH="1">
                                <a:off x="3802090" y="1525268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19" name="Блок-схема: узел 418"/>
                              <a:cNvSpPr/>
                            </a:nvSpPr>
                            <a:spPr>
                              <a:xfrm rot="4297465" flipH="1">
                                <a:off x="3730698" y="1359069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20" name="Блок-схема: узел 419"/>
                              <a:cNvSpPr/>
                            </a:nvSpPr>
                            <a:spPr>
                              <a:xfrm rot="3009005" flipH="1">
                                <a:off x="3769510" y="1145256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21" name="Блок-схема: узел 420"/>
                              <a:cNvSpPr/>
                            </a:nvSpPr>
                            <a:spPr>
                              <a:xfrm rot="3009005" flipH="1">
                                <a:off x="4015039" y="1101958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22" name="Блок-схема: узел 421"/>
                              <a:cNvSpPr/>
                            </a:nvSpPr>
                            <a:spPr>
                              <a:xfrm rot="17302535" flipH="1" flipV="1">
                                <a:off x="4567806" y="4525253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23" name="Блок-схема: узел 422"/>
                              <a:cNvSpPr/>
                            </a:nvSpPr>
                            <a:spPr>
                              <a:xfrm rot="17302535" flipH="1" flipV="1">
                                <a:off x="4489990" y="4691538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24" name="Блок-схема: узел 423"/>
                              <a:cNvSpPr/>
                            </a:nvSpPr>
                            <a:spPr>
                              <a:xfrm rot="17302535" flipH="1" flipV="1">
                                <a:off x="4060711" y="4433339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25" name="Блок-схема: узел 424"/>
                              <a:cNvSpPr/>
                            </a:nvSpPr>
                            <a:spPr>
                              <a:xfrm rot="17302535" flipH="1" flipV="1">
                                <a:off x="3989319" y="4599537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26" name="Блок-схема: узел 425"/>
                              <a:cNvSpPr/>
                            </a:nvSpPr>
                            <a:spPr>
                              <a:xfrm rot="18590995" flipH="1" flipV="1">
                                <a:off x="4057188" y="4814765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27" name="Блок-схема: узел 426"/>
                              <a:cNvSpPr/>
                            </a:nvSpPr>
                            <a:spPr>
                              <a:xfrm rot="18590995" flipH="1" flipV="1">
                                <a:off x="4302716" y="4858062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28" name="Блок-схема: узел 427"/>
                              <a:cNvSpPr/>
                            </a:nvSpPr>
                            <a:spPr>
                              <a:xfrm rot="17302535" flipH="1" flipV="1">
                                <a:off x="4389490" y="5045889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29" name="Блок-схема: узел 428"/>
                              <a:cNvSpPr/>
                            </a:nvSpPr>
                            <a:spPr>
                              <a:xfrm rot="17302535" flipH="1" flipV="1">
                                <a:off x="4311674" y="5212175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30" name="Блок-схема: узел 429"/>
                              <a:cNvSpPr/>
                            </a:nvSpPr>
                            <a:spPr>
                              <a:xfrm rot="17302535" flipH="1" flipV="1">
                                <a:off x="3882396" y="4953976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31" name="Блок-схема: узел 430"/>
                              <a:cNvSpPr/>
                            </a:nvSpPr>
                            <a:spPr>
                              <a:xfrm rot="17302535" flipH="1" flipV="1">
                                <a:off x="3811003" y="5120174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32" name="Блок-схема: узел 431"/>
                              <a:cNvSpPr/>
                            </a:nvSpPr>
                            <a:spPr>
                              <a:xfrm rot="18590995" flipH="1" flipV="1">
                                <a:off x="3849816" y="5333988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433" name="Блок-схема: узел 432"/>
                              <a:cNvSpPr/>
                            </a:nvSpPr>
                            <a:spPr>
                              <a:xfrm rot="18590995" flipH="1" flipV="1">
                                <a:off x="4095344" y="5377285"/>
                                <a:ext cx="140295" cy="185866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361" name="Полилиния 360"/>
                              <a:cNvSpPr/>
                            </a:nvSpPr>
                            <a:spPr>
                              <a:xfrm>
                                <a:off x="4672908" y="2269928"/>
                                <a:ext cx="722496" cy="2179354"/>
                              </a:xfrm>
                              <a:custGeom>
                                <a:avLst/>
                                <a:gdLst>
                                  <a:gd name="connsiteX0" fmla="*/ 189186 w 696311"/>
                                  <a:gd name="connsiteY0" fmla="*/ 23648 h 2927131"/>
                                  <a:gd name="connsiteX1" fmla="*/ 488731 w 696311"/>
                                  <a:gd name="connsiteY1" fmla="*/ 23648 h 2927131"/>
                                  <a:gd name="connsiteX2" fmla="*/ 614855 w 696311"/>
                                  <a:gd name="connsiteY2" fmla="*/ 70945 h 2927131"/>
                                  <a:gd name="connsiteX3" fmla="*/ 646386 w 696311"/>
                                  <a:gd name="connsiteY3" fmla="*/ 449317 h 2927131"/>
                                  <a:gd name="connsiteX4" fmla="*/ 630621 w 696311"/>
                                  <a:gd name="connsiteY4" fmla="*/ 606972 h 2927131"/>
                                  <a:gd name="connsiteX5" fmla="*/ 567558 w 696311"/>
                                  <a:gd name="connsiteY5" fmla="*/ 733096 h 2927131"/>
                                  <a:gd name="connsiteX6" fmla="*/ 141889 w 696311"/>
                                  <a:gd name="connsiteY6" fmla="*/ 748862 h 2927131"/>
                                  <a:gd name="connsiteX7" fmla="*/ 15765 w 696311"/>
                                  <a:gd name="connsiteY7" fmla="*/ 811924 h 2927131"/>
                                  <a:gd name="connsiteX8" fmla="*/ 47296 w 696311"/>
                                  <a:gd name="connsiteY8" fmla="*/ 1174531 h 2927131"/>
                                  <a:gd name="connsiteX9" fmla="*/ 63062 w 696311"/>
                                  <a:gd name="connsiteY9" fmla="*/ 1316420 h 2927131"/>
                                  <a:gd name="connsiteX10" fmla="*/ 94593 w 696311"/>
                                  <a:gd name="connsiteY10" fmla="*/ 1442545 h 2927131"/>
                                  <a:gd name="connsiteX11" fmla="*/ 551793 w 696311"/>
                                  <a:gd name="connsiteY11" fmla="*/ 1458310 h 2927131"/>
                                  <a:gd name="connsiteX12" fmla="*/ 630621 w 696311"/>
                                  <a:gd name="connsiteY12" fmla="*/ 1631731 h 2927131"/>
                                  <a:gd name="connsiteX13" fmla="*/ 599089 w 696311"/>
                                  <a:gd name="connsiteY13" fmla="*/ 2010103 h 2927131"/>
                                  <a:gd name="connsiteX14" fmla="*/ 583324 w 696311"/>
                                  <a:gd name="connsiteY14" fmla="*/ 2167758 h 2927131"/>
                                  <a:gd name="connsiteX15" fmla="*/ 268014 w 696311"/>
                                  <a:gd name="connsiteY15" fmla="*/ 2199289 h 2927131"/>
                                  <a:gd name="connsiteX16" fmla="*/ 78827 w 696311"/>
                                  <a:gd name="connsiteY16" fmla="*/ 2215055 h 2927131"/>
                                  <a:gd name="connsiteX17" fmla="*/ 15765 w 696311"/>
                                  <a:gd name="connsiteY17" fmla="*/ 2309648 h 2927131"/>
                                  <a:gd name="connsiteX18" fmla="*/ 94593 w 696311"/>
                                  <a:gd name="connsiteY18" fmla="*/ 2640724 h 2927131"/>
                                  <a:gd name="connsiteX19" fmla="*/ 63062 w 696311"/>
                                  <a:gd name="connsiteY19" fmla="*/ 2766848 h 2927131"/>
                                  <a:gd name="connsiteX20" fmla="*/ 78827 w 696311"/>
                                  <a:gd name="connsiteY20" fmla="*/ 2829910 h 2927131"/>
                                  <a:gd name="connsiteX21" fmla="*/ 457200 w 696311"/>
                                  <a:gd name="connsiteY21" fmla="*/ 2892972 h 2927131"/>
                                  <a:gd name="connsiteX22" fmla="*/ 662152 w 696311"/>
                                  <a:gd name="connsiteY22" fmla="*/ 2624958 h 2927131"/>
                                  <a:gd name="connsiteX23" fmla="*/ 662152 w 696311"/>
                                  <a:gd name="connsiteY23" fmla="*/ 2246586 h 2927131"/>
                                  <a:gd name="connsiteX24" fmla="*/ 693683 w 696311"/>
                                  <a:gd name="connsiteY24" fmla="*/ 2246586 h 2927131"/>
                                  <a:gd name="connsiteX25" fmla="*/ 693683 w 696311"/>
                                  <a:gd name="connsiteY25" fmla="*/ 2246586 h 29271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</a:cxnLst>
                                <a:rect l="l" t="t" r="r" b="b"/>
                                <a:pathLst>
                                  <a:path w="696311" h="2927131">
                                    <a:moveTo>
                                      <a:pt x="189186" y="23648"/>
                                    </a:moveTo>
                                    <a:cubicBezTo>
                                      <a:pt x="303486" y="19706"/>
                                      <a:pt x="417786" y="15765"/>
                                      <a:pt x="488731" y="23648"/>
                                    </a:cubicBezTo>
                                    <a:cubicBezTo>
                                      <a:pt x="559676" y="31531"/>
                                      <a:pt x="588579" y="0"/>
                                      <a:pt x="614855" y="70945"/>
                                    </a:cubicBezTo>
                                    <a:cubicBezTo>
                                      <a:pt x="641131" y="141890"/>
                                      <a:pt x="643758" y="359979"/>
                                      <a:pt x="646386" y="449317"/>
                                    </a:cubicBezTo>
                                    <a:cubicBezTo>
                                      <a:pt x="649014" y="538655"/>
                                      <a:pt x="643759" y="559676"/>
                                      <a:pt x="630621" y="606972"/>
                                    </a:cubicBezTo>
                                    <a:cubicBezTo>
                                      <a:pt x="617483" y="654268"/>
                                      <a:pt x="649013" y="709448"/>
                                      <a:pt x="567558" y="733096"/>
                                    </a:cubicBezTo>
                                    <a:cubicBezTo>
                                      <a:pt x="486103" y="756744"/>
                                      <a:pt x="233854" y="735724"/>
                                      <a:pt x="141889" y="748862"/>
                                    </a:cubicBezTo>
                                    <a:cubicBezTo>
                                      <a:pt x="49924" y="762000"/>
                                      <a:pt x="31530" y="740979"/>
                                      <a:pt x="15765" y="811924"/>
                                    </a:cubicBezTo>
                                    <a:cubicBezTo>
                                      <a:pt x="0" y="882869"/>
                                      <a:pt x="39413" y="1090448"/>
                                      <a:pt x="47296" y="1174531"/>
                                    </a:cubicBezTo>
                                    <a:cubicBezTo>
                                      <a:pt x="55179" y="1258614"/>
                                      <a:pt x="55179" y="1271751"/>
                                      <a:pt x="63062" y="1316420"/>
                                    </a:cubicBezTo>
                                    <a:cubicBezTo>
                                      <a:pt x="70945" y="1361089"/>
                                      <a:pt x="13138" y="1418897"/>
                                      <a:pt x="94593" y="1442545"/>
                                    </a:cubicBezTo>
                                    <a:cubicBezTo>
                                      <a:pt x="176048" y="1466193"/>
                                      <a:pt x="462455" y="1426779"/>
                                      <a:pt x="551793" y="1458310"/>
                                    </a:cubicBezTo>
                                    <a:cubicBezTo>
                                      <a:pt x="641131" y="1489841"/>
                                      <a:pt x="622738" y="1539766"/>
                                      <a:pt x="630621" y="1631731"/>
                                    </a:cubicBezTo>
                                    <a:cubicBezTo>
                                      <a:pt x="638504" y="1723696"/>
                                      <a:pt x="606972" y="1920765"/>
                                      <a:pt x="599089" y="2010103"/>
                                    </a:cubicBezTo>
                                    <a:cubicBezTo>
                                      <a:pt x="591206" y="2099441"/>
                                      <a:pt x="638503" y="2136227"/>
                                      <a:pt x="583324" y="2167758"/>
                                    </a:cubicBezTo>
                                    <a:cubicBezTo>
                                      <a:pt x="528145" y="2199289"/>
                                      <a:pt x="352097" y="2191406"/>
                                      <a:pt x="268014" y="2199289"/>
                                    </a:cubicBezTo>
                                    <a:cubicBezTo>
                                      <a:pt x="183931" y="2207172"/>
                                      <a:pt x="120868" y="2196662"/>
                                      <a:pt x="78827" y="2215055"/>
                                    </a:cubicBezTo>
                                    <a:cubicBezTo>
                                      <a:pt x="36786" y="2233448"/>
                                      <a:pt x="13137" y="2238703"/>
                                      <a:pt x="15765" y="2309648"/>
                                    </a:cubicBezTo>
                                    <a:cubicBezTo>
                                      <a:pt x="18393" y="2380593"/>
                                      <a:pt x="86710" y="2564524"/>
                                      <a:pt x="94593" y="2640724"/>
                                    </a:cubicBezTo>
                                    <a:cubicBezTo>
                                      <a:pt x="102476" y="2716924"/>
                                      <a:pt x="65690" y="2735317"/>
                                      <a:pt x="63062" y="2766848"/>
                                    </a:cubicBezTo>
                                    <a:cubicBezTo>
                                      <a:pt x="60434" y="2798379"/>
                                      <a:pt x="13137" y="2808889"/>
                                      <a:pt x="78827" y="2829910"/>
                                    </a:cubicBezTo>
                                    <a:cubicBezTo>
                                      <a:pt x="144517" y="2850931"/>
                                      <a:pt x="359979" y="2927131"/>
                                      <a:pt x="457200" y="2892972"/>
                                    </a:cubicBezTo>
                                    <a:cubicBezTo>
                                      <a:pt x="554421" y="2858813"/>
                                      <a:pt x="627993" y="2732689"/>
                                      <a:pt x="662152" y="2624958"/>
                                    </a:cubicBezTo>
                                    <a:cubicBezTo>
                                      <a:pt x="696311" y="2517227"/>
                                      <a:pt x="656897" y="2309648"/>
                                      <a:pt x="662152" y="2246586"/>
                                    </a:cubicBezTo>
                                    <a:cubicBezTo>
                                      <a:pt x="667407" y="2183524"/>
                                      <a:pt x="693683" y="2246586"/>
                                      <a:pt x="693683" y="2246586"/>
                                    </a:cubicBezTo>
                                    <a:lnTo>
                                      <a:pt x="693683" y="2246586"/>
                                    </a:lnTo>
                                  </a:path>
                                </a:pathLst>
                              </a:custGeom>
                              <a:ln w="19050">
                                <a:solidFill>
                                  <a:srgbClr val="FF0000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sp>
                          <a:sp>
                            <a:nvSpPr>
                              <a:cNvPr id="362" name="Полилиния 361"/>
                              <a:cNvSpPr/>
                            </a:nvSpPr>
                            <a:spPr>
                              <a:xfrm>
                                <a:off x="4662003" y="2297315"/>
                                <a:ext cx="711589" cy="2138272"/>
                              </a:xfrm>
                              <a:custGeom>
                                <a:avLst/>
                                <a:gdLst>
                                  <a:gd name="connsiteX0" fmla="*/ 215462 w 685799"/>
                                  <a:gd name="connsiteY0" fmla="*/ 2627 h 2871952"/>
                                  <a:gd name="connsiteX1" fmla="*/ 42041 w 685799"/>
                                  <a:gd name="connsiteY1" fmla="*/ 81455 h 2871952"/>
                                  <a:gd name="connsiteX2" fmla="*/ 57806 w 685799"/>
                                  <a:gd name="connsiteY2" fmla="*/ 491359 h 2871952"/>
                                  <a:gd name="connsiteX3" fmla="*/ 168165 w 685799"/>
                                  <a:gd name="connsiteY3" fmla="*/ 680545 h 2871952"/>
                                  <a:gd name="connsiteX4" fmla="*/ 483475 w 685799"/>
                                  <a:gd name="connsiteY4" fmla="*/ 680545 h 2871952"/>
                                  <a:gd name="connsiteX5" fmla="*/ 625365 w 685799"/>
                                  <a:gd name="connsiteY5" fmla="*/ 885496 h 2871952"/>
                                  <a:gd name="connsiteX6" fmla="*/ 625365 w 685799"/>
                                  <a:gd name="connsiteY6" fmla="*/ 1248103 h 2871952"/>
                                  <a:gd name="connsiteX7" fmla="*/ 609599 w 685799"/>
                                  <a:gd name="connsiteY7" fmla="*/ 1358462 h 2871952"/>
                                  <a:gd name="connsiteX8" fmla="*/ 168165 w 685799"/>
                                  <a:gd name="connsiteY8" fmla="*/ 1468821 h 2871952"/>
                                  <a:gd name="connsiteX9" fmla="*/ 42041 w 685799"/>
                                  <a:gd name="connsiteY9" fmla="*/ 1547648 h 2871952"/>
                                  <a:gd name="connsiteX10" fmla="*/ 57806 w 685799"/>
                                  <a:gd name="connsiteY10" fmla="*/ 1989083 h 2871952"/>
                                  <a:gd name="connsiteX11" fmla="*/ 73572 w 685799"/>
                                  <a:gd name="connsiteY11" fmla="*/ 2162503 h 2871952"/>
                                  <a:gd name="connsiteX12" fmla="*/ 499241 w 685799"/>
                                  <a:gd name="connsiteY12" fmla="*/ 2225565 h 2871952"/>
                                  <a:gd name="connsiteX13" fmla="*/ 593834 w 685799"/>
                                  <a:gd name="connsiteY13" fmla="*/ 2288627 h 2871952"/>
                                  <a:gd name="connsiteX14" fmla="*/ 641131 w 685799"/>
                                  <a:gd name="connsiteY14" fmla="*/ 2525110 h 2871952"/>
                                  <a:gd name="connsiteX15" fmla="*/ 609599 w 685799"/>
                                  <a:gd name="connsiteY15" fmla="*/ 2840421 h 2871952"/>
                                  <a:gd name="connsiteX16" fmla="*/ 641131 w 685799"/>
                                  <a:gd name="connsiteY16" fmla="*/ 2871952 h 2871952"/>
                                  <a:gd name="connsiteX17" fmla="*/ 641131 w 685799"/>
                                  <a:gd name="connsiteY17" fmla="*/ 2871952 h 287195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</a:cxnLst>
                                <a:rect l="l" t="t" r="r" b="b"/>
                                <a:pathLst>
                                  <a:path w="685799" h="2871952">
                                    <a:moveTo>
                                      <a:pt x="215462" y="2627"/>
                                    </a:moveTo>
                                    <a:cubicBezTo>
                                      <a:pt x="141889" y="1313"/>
                                      <a:pt x="68317" y="0"/>
                                      <a:pt x="42041" y="81455"/>
                                    </a:cubicBezTo>
                                    <a:cubicBezTo>
                                      <a:pt x="15765" y="162910"/>
                                      <a:pt x="36785" y="391511"/>
                                      <a:pt x="57806" y="491359"/>
                                    </a:cubicBezTo>
                                    <a:cubicBezTo>
                                      <a:pt x="78827" y="591207"/>
                                      <a:pt x="97220" y="649014"/>
                                      <a:pt x="168165" y="680545"/>
                                    </a:cubicBezTo>
                                    <a:cubicBezTo>
                                      <a:pt x="239110" y="712076"/>
                                      <a:pt x="407275" y="646387"/>
                                      <a:pt x="483475" y="680545"/>
                                    </a:cubicBezTo>
                                    <a:cubicBezTo>
                                      <a:pt x="559675" y="714703"/>
                                      <a:pt x="601717" y="790903"/>
                                      <a:pt x="625365" y="885496"/>
                                    </a:cubicBezTo>
                                    <a:cubicBezTo>
                                      <a:pt x="649013" y="980089"/>
                                      <a:pt x="627993" y="1169275"/>
                                      <a:pt x="625365" y="1248103"/>
                                    </a:cubicBezTo>
                                    <a:cubicBezTo>
                                      <a:pt x="622737" y="1326931"/>
                                      <a:pt x="685799" y="1321676"/>
                                      <a:pt x="609599" y="1358462"/>
                                    </a:cubicBezTo>
                                    <a:cubicBezTo>
                                      <a:pt x="533399" y="1395248"/>
                                      <a:pt x="262758" y="1437290"/>
                                      <a:pt x="168165" y="1468821"/>
                                    </a:cubicBezTo>
                                    <a:cubicBezTo>
                                      <a:pt x="73572" y="1500352"/>
                                      <a:pt x="60434" y="1460938"/>
                                      <a:pt x="42041" y="1547648"/>
                                    </a:cubicBezTo>
                                    <a:cubicBezTo>
                                      <a:pt x="23648" y="1634358"/>
                                      <a:pt x="52551" y="1886607"/>
                                      <a:pt x="57806" y="1989083"/>
                                    </a:cubicBezTo>
                                    <a:cubicBezTo>
                                      <a:pt x="63061" y="2091559"/>
                                      <a:pt x="0" y="2123089"/>
                                      <a:pt x="73572" y="2162503"/>
                                    </a:cubicBezTo>
                                    <a:cubicBezTo>
                                      <a:pt x="147144" y="2201917"/>
                                      <a:pt x="412531" y="2204544"/>
                                      <a:pt x="499241" y="2225565"/>
                                    </a:cubicBezTo>
                                    <a:cubicBezTo>
                                      <a:pt x="585951" y="2246586"/>
                                      <a:pt x="570186" y="2238703"/>
                                      <a:pt x="593834" y="2288627"/>
                                    </a:cubicBezTo>
                                    <a:cubicBezTo>
                                      <a:pt x="617482" y="2338551"/>
                                      <a:pt x="638504" y="2433144"/>
                                      <a:pt x="641131" y="2525110"/>
                                    </a:cubicBezTo>
                                    <a:cubicBezTo>
                                      <a:pt x="643758" y="2617076"/>
                                      <a:pt x="609599" y="2782614"/>
                                      <a:pt x="609599" y="2840421"/>
                                    </a:cubicBezTo>
                                    <a:lnTo>
                                      <a:pt x="641131" y="2871952"/>
                                    </a:lnTo>
                                    <a:lnTo>
                                      <a:pt x="641131" y="2871952"/>
                                    </a:lnTo>
                                  </a:path>
                                </a:pathLst>
                              </a:custGeom>
                              <a:ln w="19050">
                                <a:solidFill>
                                  <a:srgbClr val="FF0000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sp>
                          <a:cxnSp>
                            <a:nvCxnSpPr>
                              <a:cNvPr id="363" name="Прямая со стрелкой 362"/>
                              <a:cNvCxnSpPr>
                                <a:stCxn id="361" idx="23"/>
                                <a:endCxn id="329" idx="0"/>
                              </a:cNvCxnSpPr>
                            </a:nvCxnSpPr>
                            <a:spPr>
                              <a:xfrm flipV="1">
                                <a:off x="5359960" y="3871993"/>
                                <a:ext cx="19943" cy="70599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364" name="Прямая со стрелкой 363"/>
                              <a:cNvCxnSpPr>
                                <a:stCxn id="362" idx="15"/>
                                <a:endCxn id="325" idx="1"/>
                              </a:cNvCxnSpPr>
                            </a:nvCxnSpPr>
                            <a:spPr>
                              <a:xfrm>
                                <a:off x="5294526" y="4412111"/>
                                <a:ext cx="79484" cy="45548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365" name="Прямая со стрелкой 364"/>
                              <a:cNvCxnSpPr/>
                            </a:nvCxnSpPr>
                            <a:spPr>
                              <a:xfrm>
                                <a:off x="5004048" y="1700808"/>
                                <a:ext cx="0" cy="375289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sp>
                            <a:nvSpPr>
                              <a:cNvPr id="366" name="Полилиния 365"/>
                              <a:cNvSpPr/>
                            </a:nvSpPr>
                            <a:spPr>
                              <a:xfrm>
                                <a:off x="5245451" y="2166241"/>
                                <a:ext cx="768844" cy="2281085"/>
                              </a:xfrm>
                              <a:custGeom>
                                <a:avLst/>
                                <a:gdLst>
                                  <a:gd name="connsiteX0" fmla="*/ 94593 w 740979"/>
                                  <a:gd name="connsiteY0" fmla="*/ 3063766 h 3063766"/>
                                  <a:gd name="connsiteX1" fmla="*/ 488731 w 740979"/>
                                  <a:gd name="connsiteY1" fmla="*/ 3048001 h 3063766"/>
                                  <a:gd name="connsiteX2" fmla="*/ 630621 w 740979"/>
                                  <a:gd name="connsiteY2" fmla="*/ 2890345 h 3063766"/>
                                  <a:gd name="connsiteX3" fmla="*/ 614855 w 740979"/>
                                  <a:gd name="connsiteY3" fmla="*/ 2385849 h 3063766"/>
                                  <a:gd name="connsiteX4" fmla="*/ 394138 w 740979"/>
                                  <a:gd name="connsiteY4" fmla="*/ 2338552 h 3063766"/>
                                  <a:gd name="connsiteX5" fmla="*/ 141890 w 740979"/>
                                  <a:gd name="connsiteY5" fmla="*/ 2275490 h 3063766"/>
                                  <a:gd name="connsiteX6" fmla="*/ 126124 w 740979"/>
                                  <a:gd name="connsiteY6" fmla="*/ 1739463 h 3063766"/>
                                  <a:gd name="connsiteX7" fmla="*/ 173421 w 740979"/>
                                  <a:gd name="connsiteY7" fmla="*/ 1597573 h 3063766"/>
                                  <a:gd name="connsiteX8" fmla="*/ 457200 w 740979"/>
                                  <a:gd name="connsiteY8" fmla="*/ 1597573 h 3063766"/>
                                  <a:gd name="connsiteX9" fmla="*/ 662152 w 740979"/>
                                  <a:gd name="connsiteY9" fmla="*/ 1282263 h 3063766"/>
                                  <a:gd name="connsiteX10" fmla="*/ 646386 w 740979"/>
                                  <a:gd name="connsiteY10" fmla="*/ 903890 h 3063766"/>
                                  <a:gd name="connsiteX11" fmla="*/ 110359 w 740979"/>
                                  <a:gd name="connsiteY11" fmla="*/ 856594 h 3063766"/>
                                  <a:gd name="connsiteX12" fmla="*/ 47296 w 740979"/>
                                  <a:gd name="connsiteY12" fmla="*/ 462456 h 3063766"/>
                                  <a:gd name="connsiteX13" fmla="*/ 94593 w 740979"/>
                                  <a:gd name="connsiteY13" fmla="*/ 147145 h 3063766"/>
                                  <a:gd name="connsiteX14" fmla="*/ 614855 w 740979"/>
                                  <a:gd name="connsiteY14" fmla="*/ 84083 h 3063766"/>
                                  <a:gd name="connsiteX15" fmla="*/ 662152 w 740979"/>
                                  <a:gd name="connsiteY15" fmla="*/ 651642 h 3063766"/>
                                  <a:gd name="connsiteX16" fmla="*/ 740979 w 740979"/>
                                  <a:gd name="connsiteY16" fmla="*/ 825063 h 3063766"/>
                                  <a:gd name="connsiteX17" fmla="*/ 740979 w 740979"/>
                                  <a:gd name="connsiteY17" fmla="*/ 825063 h 306376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</a:cxnLst>
                                <a:rect l="l" t="t" r="r" b="b"/>
                                <a:pathLst>
                                  <a:path w="740979" h="3063766">
                                    <a:moveTo>
                                      <a:pt x="94593" y="3063766"/>
                                    </a:moveTo>
                                    <a:lnTo>
                                      <a:pt x="488731" y="3048001"/>
                                    </a:lnTo>
                                    <a:cubicBezTo>
                                      <a:pt x="578069" y="3019098"/>
                                      <a:pt x="609600" y="3000704"/>
                                      <a:pt x="630621" y="2890345"/>
                                    </a:cubicBezTo>
                                    <a:cubicBezTo>
                                      <a:pt x="651642" y="2779986"/>
                                      <a:pt x="654269" y="2477814"/>
                                      <a:pt x="614855" y="2385849"/>
                                    </a:cubicBezTo>
                                    <a:cubicBezTo>
                                      <a:pt x="575441" y="2293884"/>
                                      <a:pt x="472965" y="2356945"/>
                                      <a:pt x="394138" y="2338552"/>
                                    </a:cubicBezTo>
                                    <a:cubicBezTo>
                                      <a:pt x="315311" y="2320159"/>
                                      <a:pt x="186559" y="2375338"/>
                                      <a:pt x="141890" y="2275490"/>
                                    </a:cubicBezTo>
                                    <a:cubicBezTo>
                                      <a:pt x="97221" y="2175642"/>
                                      <a:pt x="120869" y="1852449"/>
                                      <a:pt x="126124" y="1739463"/>
                                    </a:cubicBezTo>
                                    <a:cubicBezTo>
                                      <a:pt x="131379" y="1626477"/>
                                      <a:pt x="118242" y="1621221"/>
                                      <a:pt x="173421" y="1597573"/>
                                    </a:cubicBezTo>
                                    <a:cubicBezTo>
                                      <a:pt x="228600" y="1573925"/>
                                      <a:pt x="375745" y="1650125"/>
                                      <a:pt x="457200" y="1597573"/>
                                    </a:cubicBezTo>
                                    <a:cubicBezTo>
                                      <a:pt x="538655" y="1545021"/>
                                      <a:pt x="630621" y="1397877"/>
                                      <a:pt x="662152" y="1282263"/>
                                    </a:cubicBezTo>
                                    <a:cubicBezTo>
                                      <a:pt x="693683" y="1166649"/>
                                      <a:pt x="738352" y="974835"/>
                                      <a:pt x="646386" y="903890"/>
                                    </a:cubicBezTo>
                                    <a:cubicBezTo>
                                      <a:pt x="554420" y="832945"/>
                                      <a:pt x="210207" y="930166"/>
                                      <a:pt x="110359" y="856594"/>
                                    </a:cubicBezTo>
                                    <a:cubicBezTo>
                                      <a:pt x="10511" y="783022"/>
                                      <a:pt x="49924" y="580697"/>
                                      <a:pt x="47296" y="462456"/>
                                    </a:cubicBezTo>
                                    <a:cubicBezTo>
                                      <a:pt x="44668" y="344215"/>
                                      <a:pt x="0" y="210207"/>
                                      <a:pt x="94593" y="147145"/>
                                    </a:cubicBezTo>
                                    <a:cubicBezTo>
                                      <a:pt x="189186" y="84083"/>
                                      <a:pt x="520262" y="0"/>
                                      <a:pt x="614855" y="84083"/>
                                    </a:cubicBezTo>
                                    <a:cubicBezTo>
                                      <a:pt x="709448" y="168166"/>
                                      <a:pt x="641131" y="528145"/>
                                      <a:pt x="662152" y="651642"/>
                                    </a:cubicBezTo>
                                    <a:cubicBezTo>
                                      <a:pt x="683173" y="775139"/>
                                      <a:pt x="740979" y="825063"/>
                                      <a:pt x="740979" y="825063"/>
                                    </a:cubicBezTo>
                                    <a:lnTo>
                                      <a:pt x="740979" y="825063"/>
                                    </a:lnTo>
                                  </a:path>
                                </a:pathLst>
                              </a:custGeom>
                              <a:ln w="19050">
                                <a:solidFill>
                                  <a:srgbClr val="00B0F0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sp>
                          <a:sp>
                            <a:nvSpPr>
                              <a:cNvPr id="367" name="Полилиния 366"/>
                              <a:cNvSpPr/>
                            </a:nvSpPr>
                            <a:spPr>
                              <a:xfrm>
                                <a:off x="5259083" y="2264059"/>
                                <a:ext cx="717043" cy="1619843"/>
                              </a:xfrm>
                              <a:custGeom>
                                <a:avLst/>
                                <a:gdLst>
                                  <a:gd name="connsiteX0" fmla="*/ 128752 w 691055"/>
                                  <a:gd name="connsiteY0" fmla="*/ 2175641 h 2175641"/>
                                  <a:gd name="connsiteX1" fmla="*/ 601717 w 691055"/>
                                  <a:gd name="connsiteY1" fmla="*/ 2096814 h 2175641"/>
                                  <a:gd name="connsiteX2" fmla="*/ 649014 w 691055"/>
                                  <a:gd name="connsiteY2" fmla="*/ 1702676 h 2175641"/>
                                  <a:gd name="connsiteX3" fmla="*/ 617483 w 691055"/>
                                  <a:gd name="connsiteY3" fmla="*/ 1545021 h 2175641"/>
                                  <a:gd name="connsiteX4" fmla="*/ 412531 w 691055"/>
                                  <a:gd name="connsiteY4" fmla="*/ 1481959 h 2175641"/>
                                  <a:gd name="connsiteX5" fmla="*/ 112986 w 691055"/>
                                  <a:gd name="connsiteY5" fmla="*/ 1481959 h 2175641"/>
                                  <a:gd name="connsiteX6" fmla="*/ 81455 w 691055"/>
                                  <a:gd name="connsiteY6" fmla="*/ 1103586 h 2175641"/>
                                  <a:gd name="connsiteX7" fmla="*/ 65690 w 691055"/>
                                  <a:gd name="connsiteY7" fmla="*/ 772510 h 2175641"/>
                                  <a:gd name="connsiteX8" fmla="*/ 475593 w 691055"/>
                                  <a:gd name="connsiteY8" fmla="*/ 709448 h 2175641"/>
                                  <a:gd name="connsiteX9" fmla="*/ 664779 w 691055"/>
                                  <a:gd name="connsiteY9" fmla="*/ 646386 h 2175641"/>
                                  <a:gd name="connsiteX10" fmla="*/ 633248 w 691055"/>
                                  <a:gd name="connsiteY10" fmla="*/ 157655 h 2175641"/>
                                  <a:gd name="connsiteX11" fmla="*/ 680545 w 691055"/>
                                  <a:gd name="connsiteY11" fmla="*/ 0 h 2175641"/>
                                  <a:gd name="connsiteX12" fmla="*/ 680545 w 691055"/>
                                  <a:gd name="connsiteY12" fmla="*/ 0 h 2175641"/>
                                  <a:gd name="connsiteX13" fmla="*/ 680545 w 691055"/>
                                  <a:gd name="connsiteY13" fmla="*/ 0 h 2175641"/>
                                  <a:gd name="connsiteX14" fmla="*/ 680545 w 691055"/>
                                  <a:gd name="connsiteY14" fmla="*/ 0 h 2175641"/>
                                  <a:gd name="connsiteX15" fmla="*/ 649014 w 691055"/>
                                  <a:gd name="connsiteY15" fmla="*/ 47296 h 217564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</a:cxnLst>
                                <a:rect l="l" t="t" r="r" b="b"/>
                                <a:pathLst>
                                  <a:path w="691055" h="2175641">
                                    <a:moveTo>
                                      <a:pt x="128752" y="2175641"/>
                                    </a:moveTo>
                                    <a:cubicBezTo>
                                      <a:pt x="321879" y="2175641"/>
                                      <a:pt x="515007" y="2175641"/>
                                      <a:pt x="601717" y="2096814"/>
                                    </a:cubicBezTo>
                                    <a:cubicBezTo>
                                      <a:pt x="688427" y="2017987"/>
                                      <a:pt x="646386" y="1794641"/>
                                      <a:pt x="649014" y="1702676"/>
                                    </a:cubicBezTo>
                                    <a:cubicBezTo>
                                      <a:pt x="651642" y="1610711"/>
                                      <a:pt x="656897" y="1581807"/>
                                      <a:pt x="617483" y="1545021"/>
                                    </a:cubicBezTo>
                                    <a:cubicBezTo>
                                      <a:pt x="578069" y="1508235"/>
                                      <a:pt x="496614" y="1492469"/>
                                      <a:pt x="412531" y="1481959"/>
                                    </a:cubicBezTo>
                                    <a:cubicBezTo>
                                      <a:pt x="328448" y="1471449"/>
                                      <a:pt x="168165" y="1545021"/>
                                      <a:pt x="112986" y="1481959"/>
                                    </a:cubicBezTo>
                                    <a:cubicBezTo>
                                      <a:pt x="57807" y="1418897"/>
                                      <a:pt x="89338" y="1221827"/>
                                      <a:pt x="81455" y="1103586"/>
                                    </a:cubicBezTo>
                                    <a:cubicBezTo>
                                      <a:pt x="73572" y="985345"/>
                                      <a:pt x="0" y="838200"/>
                                      <a:pt x="65690" y="772510"/>
                                    </a:cubicBezTo>
                                    <a:cubicBezTo>
                                      <a:pt x="131380" y="706820"/>
                                      <a:pt x="375745" y="730469"/>
                                      <a:pt x="475593" y="709448"/>
                                    </a:cubicBezTo>
                                    <a:cubicBezTo>
                                      <a:pt x="575441" y="688427"/>
                                      <a:pt x="638503" y="738351"/>
                                      <a:pt x="664779" y="646386"/>
                                    </a:cubicBezTo>
                                    <a:cubicBezTo>
                                      <a:pt x="691055" y="554421"/>
                                      <a:pt x="630620" y="265386"/>
                                      <a:pt x="633248" y="157655"/>
                                    </a:cubicBezTo>
                                    <a:cubicBezTo>
                                      <a:pt x="635876" y="49924"/>
                                      <a:pt x="680545" y="0"/>
                                      <a:pt x="680545" y="0"/>
                                    </a:cubicBezTo>
                                    <a:lnTo>
                                      <a:pt x="680545" y="0"/>
                                    </a:lnTo>
                                    <a:lnTo>
                                      <a:pt x="680545" y="0"/>
                                    </a:lnTo>
                                    <a:lnTo>
                                      <a:pt x="680545" y="0"/>
                                    </a:lnTo>
                                    <a:lnTo>
                                      <a:pt x="649014" y="47296"/>
                                    </a:lnTo>
                                  </a:path>
                                </a:pathLst>
                              </a:custGeom>
                              <a:ln w="19050">
                                <a:solidFill>
                                  <a:srgbClr val="00B0F0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sp>
                          <a:cxnSp>
                            <a:nvCxnSpPr>
                              <a:cNvPr id="368" name="Прямая со стрелкой 367"/>
                              <a:cNvCxnSpPr>
                                <a:stCxn id="367" idx="15"/>
                              </a:cNvCxnSpPr>
                            </a:nvCxnSpPr>
                            <a:spPr>
                              <a:xfrm flipV="1">
                                <a:off x="5932503" y="2184480"/>
                                <a:ext cx="151683" cy="114793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rgbClr val="00B0F0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369" name="Прямая со стрелкой 368"/>
                              <a:cNvCxnSpPr>
                                <a:endCxn id="366" idx="1"/>
                              </a:cNvCxnSpPr>
                            </a:nvCxnSpPr>
                            <a:spPr>
                              <a:xfrm flipV="1">
                                <a:off x="5594953" y="4435589"/>
                                <a:ext cx="157609" cy="16842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370" name="Прямая со стрелкой 369"/>
                              <a:cNvCxnSpPr>
                                <a:stCxn id="366" idx="4"/>
                              </a:cNvCxnSpPr>
                            </a:nvCxnSpPr>
                            <a:spPr>
                              <a:xfrm flipH="1">
                                <a:off x="5525062" y="3907378"/>
                                <a:ext cx="129348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371" name="Прямая со стрелкой 370"/>
                              <a:cNvCxnSpPr>
                                <a:endCxn id="366" idx="6"/>
                              </a:cNvCxnSpPr>
                            </a:nvCxnSpPr>
                            <a:spPr>
                              <a:xfrm flipH="1" flipV="1">
                                <a:off x="5376319" y="3461335"/>
                                <a:ext cx="8964" cy="159173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372" name="Прямая со стрелкой 371"/>
                              <a:cNvCxnSpPr>
                                <a:endCxn id="367" idx="2"/>
                              </a:cNvCxnSpPr>
                            </a:nvCxnSpPr>
                            <a:spPr>
                              <a:xfrm flipH="1" flipV="1">
                                <a:off x="5932503" y="3531762"/>
                                <a:ext cx="11902" cy="152739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373" name="Прямая со стрелкой 372"/>
                              <a:cNvCxnSpPr>
                                <a:stCxn id="367" idx="3"/>
                                <a:endCxn id="367" idx="4"/>
                              </a:cNvCxnSpPr>
                            </a:nvCxnSpPr>
                            <a:spPr>
                              <a:xfrm flipH="1" flipV="1">
                                <a:off x="5687127" y="3367431"/>
                                <a:ext cx="212659" cy="46952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374" name="Прямая со стрелкой 373"/>
                              <a:cNvCxnSpPr/>
                            </a:nvCxnSpPr>
                            <a:spPr>
                              <a:xfrm flipH="1" flipV="1">
                                <a:off x="5315392" y="2980567"/>
                                <a:ext cx="34254" cy="166126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375" name="Прямая со стрелкой 374"/>
                              <a:cNvCxnSpPr>
                                <a:endCxn id="366" idx="7"/>
                              </a:cNvCxnSpPr>
                            </a:nvCxnSpPr>
                            <a:spPr>
                              <a:xfrm flipV="1">
                                <a:off x="5385283" y="3355693"/>
                                <a:ext cx="40112" cy="11738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376" name="Прямая со стрелкой 375"/>
                              <a:cNvCxnSpPr>
                                <a:endCxn id="366" idx="9"/>
                              </a:cNvCxnSpPr>
                            </a:nvCxnSpPr>
                            <a:spPr>
                              <a:xfrm flipV="1">
                                <a:off x="5874515" y="3120933"/>
                                <a:ext cx="57990" cy="115611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tx2">
                                    <a:lumMod val="60000"/>
                                    <a:lumOff val="40000"/>
                                  </a:schemeClr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377" name="Прямая со стрелкой 376"/>
                              <a:cNvCxnSpPr>
                                <a:stCxn id="366" idx="10"/>
                                <a:endCxn id="336" idx="5"/>
                              </a:cNvCxnSpPr>
                            </a:nvCxnSpPr>
                            <a:spPr>
                              <a:xfrm flipH="1" flipV="1">
                                <a:off x="5799061" y="2810871"/>
                                <a:ext cx="117084" cy="28349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378" name="Прямая со стрелкой 377"/>
                              <a:cNvCxnSpPr/>
                            </a:nvCxnSpPr>
                            <a:spPr>
                              <a:xfrm>
                                <a:off x="5525062" y="2788584"/>
                                <a:ext cx="69891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379" name="Прямая со стрелкой 378"/>
                              <a:cNvCxnSpPr>
                                <a:stCxn id="366" idx="12"/>
                                <a:endCxn id="339" idx="7"/>
                              </a:cNvCxnSpPr>
                            </a:nvCxnSpPr>
                            <a:spPr>
                              <a:xfrm flipH="1" flipV="1">
                                <a:off x="5275736" y="2432441"/>
                                <a:ext cx="18791" cy="7811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380" name="Прямая со стрелкой 379"/>
                              <a:cNvCxnSpPr/>
                            </a:nvCxnSpPr>
                            <a:spPr>
                              <a:xfrm>
                                <a:off x="5525062" y="2212637"/>
                                <a:ext cx="69891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381" name="Прямая со стрелкой 380"/>
                              <a:cNvCxnSpPr>
                                <a:stCxn id="366" idx="16"/>
                              </a:cNvCxnSpPr>
                            </a:nvCxnSpPr>
                            <a:spPr>
                              <a:xfrm>
                                <a:off x="6014295" y="2780531"/>
                                <a:ext cx="69891" cy="72047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sp>
                            <a:nvSpPr>
                              <a:cNvPr id="434" name="TextBox 433"/>
                              <a:cNvSpPr txBox="1"/>
                            </a:nvSpPr>
                            <a:spPr>
                              <a:xfrm>
                                <a:off x="3961570" y="1382579"/>
                                <a:ext cx="250390" cy="246221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wrap="non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7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435" name="TextBox 434"/>
                              <a:cNvSpPr txBox="1"/>
                            </a:nvSpPr>
                            <a:spPr>
                              <a:xfrm>
                                <a:off x="4139952" y="1844824"/>
                                <a:ext cx="250390" cy="246221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wrap="non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8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436" name="TextBox 435"/>
                              <a:cNvSpPr txBox="1"/>
                            </a:nvSpPr>
                            <a:spPr>
                              <a:xfrm>
                                <a:off x="4321610" y="2420888"/>
                                <a:ext cx="250390" cy="246221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wrap="squar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9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437" name="TextBox 436"/>
                              <a:cNvSpPr txBox="1"/>
                            </a:nvSpPr>
                            <a:spPr>
                              <a:xfrm>
                                <a:off x="4283968" y="2924944"/>
                                <a:ext cx="316112" cy="246221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wrap="non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10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438" name="TextBox 437"/>
                              <a:cNvSpPr txBox="1"/>
                            </a:nvSpPr>
                            <a:spPr>
                              <a:xfrm>
                                <a:off x="4283968" y="3470811"/>
                                <a:ext cx="316112" cy="246221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wrap="non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11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439" name="TextBox 438"/>
                              <a:cNvSpPr txBox="1"/>
                            </a:nvSpPr>
                            <a:spPr>
                              <a:xfrm>
                                <a:off x="4255888" y="4005064"/>
                                <a:ext cx="316112" cy="246221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wrap="non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12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440" name="TextBox 439"/>
                              <a:cNvSpPr txBox="1"/>
                            </a:nvSpPr>
                            <a:spPr>
                              <a:xfrm>
                                <a:off x="4183880" y="4509120"/>
                                <a:ext cx="316112" cy="246221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wrap="non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13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441" name="TextBox 440"/>
                              <a:cNvSpPr txBox="1"/>
                            </a:nvSpPr>
                            <a:spPr>
                              <a:xfrm>
                                <a:off x="3995936" y="5054987"/>
                                <a:ext cx="316112" cy="246221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wrap="non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000" dirty="0" smtClean="0"/>
                                    <a:t>14</a:t>
                                  </a:r>
                                  <a:endParaRPr lang="ru-RU" sz="10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442" name="TextBox 441"/>
                              <a:cNvSpPr txBox="1"/>
                            </a:nvSpPr>
                            <a:spPr>
                              <a:xfrm>
                                <a:off x="4788024" y="1196752"/>
                                <a:ext cx="530915" cy="461665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wrap="non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200" dirty="0" smtClean="0"/>
                                    <a:t>1-ый </a:t>
                                  </a:r>
                                </a:p>
                                <a:p>
                                  <a:r>
                                    <a:rPr lang="ru-RU" sz="1200" dirty="0" smtClean="0"/>
                                    <a:t>ряд</a:t>
                                  </a:r>
                                  <a:endParaRPr lang="ru-RU" sz="12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443" name="TextBox 442"/>
                              <a:cNvSpPr txBox="1"/>
                            </a:nvSpPr>
                            <a:spPr>
                              <a:xfrm>
                                <a:off x="5364088" y="4509120"/>
                                <a:ext cx="474810" cy="461665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wrap="non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200" dirty="0" smtClean="0"/>
                                    <a:t>2-ой</a:t>
                                  </a:r>
                                </a:p>
                                <a:p>
                                  <a:r>
                                    <a:rPr lang="ru-RU" sz="1200" dirty="0" smtClean="0"/>
                                    <a:t> ряд</a:t>
                                  </a:r>
                                  <a:endParaRPr lang="ru-RU" sz="12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444" name="Прямоугольник 443"/>
                              <a:cNvSpPr/>
                            </a:nvSpPr>
                            <a:spPr>
                              <a:xfrm>
                                <a:off x="3396346" y="2996952"/>
                                <a:ext cx="455574" cy="276999"/>
                              </a:xfrm>
                              <a:prstGeom prst="rect">
                                <a:avLst/>
                              </a:prstGeom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200" dirty="0">
                                      <a:solidFill>
                                        <a:prstClr val="black"/>
                                      </a:solidFill>
                                    </a:rPr>
                                    <a:t>№ 1</a:t>
                                  </a:r>
                                  <a:endParaRPr lang="ru-RU" dirty="0"/>
                                </a:p>
                              </a:txBody>
                              <a:useSpRect/>
                            </a:txSp>
                          </a:sp>
                        </a:grpSp>
                      </lc:lockedCanvas>
                    </a:graphicData>
                  </a:graphic>
                </wp:inline>
              </w:drawing>
            </w:r>
          </w:p>
        </w:tc>
      </w:tr>
      <w:tr w:rsidR="00626571" w:rsidTr="008B26FC">
        <w:tc>
          <w:tcPr>
            <w:tcW w:w="602" w:type="dxa"/>
          </w:tcPr>
          <w:p w:rsidR="00626571" w:rsidRPr="00985147" w:rsidRDefault="00626571" w:rsidP="00626571">
            <w:pPr>
              <w:ind w:hanging="45"/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15.</w:t>
            </w:r>
          </w:p>
        </w:tc>
        <w:tc>
          <w:tcPr>
            <w:tcW w:w="4184" w:type="dxa"/>
          </w:tcPr>
          <w:p w:rsidR="00626571" w:rsidRPr="00985147" w:rsidRDefault="00626571" w:rsidP="00626571">
            <w:pPr>
              <w:ind w:left="-35"/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Последний соединительный 3-ий ряд.</w:t>
            </w:r>
          </w:p>
          <w:p w:rsidR="00626571" w:rsidRPr="00985147" w:rsidRDefault="00626571" w:rsidP="00626571">
            <w:pPr>
              <w:ind w:left="-35"/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 xml:space="preserve">На конец проволочки, которая идет в бесконечность, набираем 2 соединительные бисеринки и проходим через боковые бисеринки ячейки № 9 с внешней стороны. Снова набираем 2 соединительные бисеринки, через которые меняем проволочку местами. </w:t>
            </w:r>
          </w:p>
          <w:p w:rsidR="00626571" w:rsidRPr="00985147" w:rsidRDefault="00626571" w:rsidP="00626571">
            <w:pPr>
              <w:ind w:left="-35"/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Один конец проволочки, который находится возле 2-го ряда, проходит через боковые бисеринки этого ряда.</w:t>
            </w:r>
          </w:p>
          <w:p w:rsidR="00626571" w:rsidRPr="00985147" w:rsidRDefault="00626571" w:rsidP="00626571">
            <w:pPr>
              <w:ind w:left="-35"/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Второй конец проволочки, который находится возле ячейки № 10, проходит через боковые бисеринки этой ячейки, затем набираем 2 соединительные бисеринки, через которые меняем проволочку</w:t>
            </w:r>
          </w:p>
          <w:p w:rsidR="00626571" w:rsidRPr="00985147" w:rsidRDefault="00626571" w:rsidP="00626571">
            <w:pPr>
              <w:ind w:left="-35"/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 xml:space="preserve">местами. </w:t>
            </w:r>
          </w:p>
          <w:p w:rsidR="00626571" w:rsidRPr="00985147" w:rsidRDefault="00626571" w:rsidP="00626571">
            <w:pPr>
              <w:ind w:left="-35"/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Последующие две ячейки выполняем по аналогии, в конце работы концы проволочки закрепляем.</w:t>
            </w:r>
          </w:p>
          <w:p w:rsidR="00626571" w:rsidRPr="00985147" w:rsidRDefault="00626571" w:rsidP="00626571">
            <w:pPr>
              <w:ind w:left="33" w:hanging="33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390" w:type="dxa"/>
            <w:vAlign w:val="center"/>
          </w:tcPr>
          <w:p w:rsidR="00626571" w:rsidRPr="00D2001C" w:rsidRDefault="00626571" w:rsidP="00626571">
            <w:pPr>
              <w:jc w:val="center"/>
            </w:pPr>
            <w:r w:rsidRPr="00B1058A">
              <w:rPr>
                <w:noProof/>
                <w:lang w:eastAsia="ru-RU"/>
              </w:rPr>
              <w:drawing>
                <wp:inline distT="0" distB="0" distL="0" distR="0">
                  <wp:extent cx="3360896" cy="3774033"/>
                  <wp:effectExtent l="0" t="0" r="0" b="0"/>
                  <wp:docPr id="43" name="Объект 23"/>
                  <wp:cNvGraphicFramePr/>
                  <a:graphic xmlns:a="http://schemas.openxmlformats.org/drawingml/2006/main">
                    <a:graphicData uri="http://schemas.openxmlformats.org/drawingml/2006/lockedCanvas">
                      <lc:lockedCanvas xmlns:lc="http://schemas.openxmlformats.org/drawingml/2006/lockedCanvas">
                        <a:nvGrpSpPr>
                          <a:cNvPr id="0" name=""/>
                          <a:cNvGrpSpPr/>
                        </a:nvGrpSpPr>
                        <a:grpSpPr>
                          <a:xfrm>
                            <a:off x="0" y="0"/>
                            <a:ext cx="3360896" cy="3774033"/>
                            <a:chOff x="2855548" y="1556792"/>
                            <a:chExt cx="3360896" cy="3774033"/>
                          </a:xfrm>
                        </a:grpSpPr>
                        <a:grpSp>
                          <a:nvGrpSpPr>
                            <a:cNvPr id="766" name="Группа 765"/>
                            <a:cNvGrpSpPr/>
                          </a:nvGrpSpPr>
                          <a:grpSpPr>
                            <a:xfrm>
                              <a:off x="2855548" y="1556792"/>
                              <a:ext cx="3360896" cy="3774033"/>
                              <a:chOff x="2855548" y="1556792"/>
                              <a:chExt cx="3360896" cy="3774033"/>
                            </a:xfrm>
                          </a:grpSpPr>
                          <a:sp>
                            <a:nvSpPr>
                              <a:cNvPr id="647" name="Блок-схема: узел 646"/>
                              <a:cNvSpPr/>
                            </a:nvSpPr>
                            <a:spPr>
                              <a:xfrm rot="16474095">
                                <a:off x="4718319" y="4066430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48" name="Блок-схема: узел 647"/>
                              <a:cNvSpPr/>
                            </a:nvSpPr>
                            <a:spPr>
                              <a:xfrm rot="16474095">
                                <a:off x="4734896" y="3923896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49" name="Блок-схема: узел 648"/>
                              <a:cNvSpPr/>
                            </a:nvSpPr>
                            <a:spPr>
                              <a:xfrm rot="16474095">
                                <a:off x="4718319" y="3629282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50" name="Блок-схема: узел 649"/>
                              <a:cNvSpPr/>
                            </a:nvSpPr>
                            <a:spPr>
                              <a:xfrm rot="16474095">
                                <a:off x="4734896" y="3486748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51" name="Блок-схема: узел 650"/>
                              <a:cNvSpPr/>
                            </a:nvSpPr>
                            <a:spPr>
                              <a:xfrm rot="16474095">
                                <a:off x="4718319" y="3192134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52" name="Блок-схема: узел 651"/>
                              <a:cNvSpPr/>
                            </a:nvSpPr>
                            <a:spPr>
                              <a:xfrm rot="16474095">
                                <a:off x="4734896" y="3049601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53" name="Блок-схема: узел 652"/>
                              <a:cNvSpPr/>
                            </a:nvSpPr>
                            <a:spPr>
                              <a:xfrm rot="16474095">
                                <a:off x="4718319" y="2754986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54" name="Блок-схема: узел 653"/>
                              <a:cNvSpPr/>
                            </a:nvSpPr>
                            <a:spPr>
                              <a:xfrm rot="16474095">
                                <a:off x="4734896" y="2612453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55" name="Блок-схема: узел 654"/>
                              <a:cNvSpPr/>
                            </a:nvSpPr>
                            <a:spPr>
                              <a:xfrm rot="17762555">
                                <a:off x="4579663" y="4200099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56" name="Блок-схема: узел 655"/>
                              <a:cNvSpPr/>
                            </a:nvSpPr>
                            <a:spPr>
                              <a:xfrm rot="17762555">
                                <a:off x="4372801" y="4200100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57" name="Блок-схема: узел 656"/>
                              <a:cNvSpPr/>
                            </a:nvSpPr>
                            <a:spPr>
                              <a:xfrm rot="16474095">
                                <a:off x="4252743" y="4066430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58" name="Блок-схема: узел 657"/>
                              <a:cNvSpPr/>
                            </a:nvSpPr>
                            <a:spPr>
                              <a:xfrm rot="16474095">
                                <a:off x="4269320" y="3923896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59" name="Блок-схема: узел 658"/>
                              <a:cNvSpPr/>
                            </a:nvSpPr>
                            <a:spPr>
                              <a:xfrm rot="17762555">
                                <a:off x="4579663" y="3765889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60" name="Блок-схема: узел 659"/>
                              <a:cNvSpPr/>
                            </a:nvSpPr>
                            <a:spPr>
                              <a:xfrm rot="17762555">
                                <a:off x="4372801" y="3765890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61" name="Блок-схема: узел 660"/>
                              <a:cNvSpPr/>
                            </a:nvSpPr>
                            <a:spPr>
                              <a:xfrm rot="16474095">
                                <a:off x="4252743" y="3629282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62" name="Блок-схема: узел 661"/>
                              <a:cNvSpPr/>
                            </a:nvSpPr>
                            <a:spPr>
                              <a:xfrm rot="16474095">
                                <a:off x="4269320" y="3486748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63" name="Блок-схема: узел 662"/>
                              <a:cNvSpPr/>
                            </a:nvSpPr>
                            <a:spPr>
                              <a:xfrm rot="17762555">
                                <a:off x="4579665" y="3325804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64" name="Блок-схема: узел 663"/>
                              <a:cNvSpPr/>
                            </a:nvSpPr>
                            <a:spPr>
                              <a:xfrm rot="17762555">
                                <a:off x="4372801" y="3325805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65" name="Блок-схема: узел 664"/>
                              <a:cNvSpPr/>
                            </a:nvSpPr>
                            <a:spPr>
                              <a:xfrm rot="16474095">
                                <a:off x="4252744" y="3192134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66" name="Блок-схема: узел 665"/>
                              <a:cNvSpPr/>
                            </a:nvSpPr>
                            <a:spPr>
                              <a:xfrm rot="16474095">
                                <a:off x="4269321" y="3049601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67" name="Блок-схема: узел 666"/>
                              <a:cNvSpPr/>
                            </a:nvSpPr>
                            <a:spPr>
                              <a:xfrm rot="17762555">
                                <a:off x="4579665" y="2891594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68" name="Блок-схема: узел 667"/>
                              <a:cNvSpPr/>
                            </a:nvSpPr>
                            <a:spPr>
                              <a:xfrm rot="17762555">
                                <a:off x="4372801" y="2891594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69" name="Блок-схема: узел 668"/>
                              <a:cNvSpPr/>
                            </a:nvSpPr>
                            <a:spPr>
                              <a:xfrm rot="16474095">
                                <a:off x="4252744" y="2754986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70" name="Блок-схема: узел 669"/>
                              <a:cNvSpPr/>
                            </a:nvSpPr>
                            <a:spPr>
                              <a:xfrm rot="16474095">
                                <a:off x="4269321" y="2612453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71" name="Блок-схема: узел 670"/>
                              <a:cNvSpPr/>
                            </a:nvSpPr>
                            <a:spPr>
                              <a:xfrm rot="17762555">
                                <a:off x="4603136" y="2451508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72" name="Блок-схема: узел 671"/>
                              <a:cNvSpPr/>
                            </a:nvSpPr>
                            <a:spPr>
                              <a:xfrm rot="17762555">
                                <a:off x="4396272" y="2451508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73" name="Блок-схема: узел 672"/>
                              <a:cNvSpPr/>
                            </a:nvSpPr>
                            <a:spPr>
                              <a:xfrm rot="17762555">
                                <a:off x="4081333" y="4200100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74" name="Блок-схема: узел 673"/>
                              <a:cNvSpPr/>
                            </a:nvSpPr>
                            <a:spPr>
                              <a:xfrm rot="17762555">
                                <a:off x="3874469" y="4200101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75" name="Блок-схема: узел 674"/>
                              <a:cNvSpPr/>
                            </a:nvSpPr>
                            <a:spPr>
                              <a:xfrm rot="17762555">
                                <a:off x="4081333" y="3765890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76" name="Блок-схема: узел 675"/>
                              <a:cNvSpPr/>
                            </a:nvSpPr>
                            <a:spPr>
                              <a:xfrm rot="17762555">
                                <a:off x="3874469" y="3765891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77" name="Блок-схема: узел 676"/>
                              <a:cNvSpPr/>
                            </a:nvSpPr>
                            <a:spPr>
                              <a:xfrm rot="17762555">
                                <a:off x="4081333" y="3325805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78" name="Блок-схема: узел 677"/>
                              <a:cNvSpPr/>
                            </a:nvSpPr>
                            <a:spPr>
                              <a:xfrm rot="17762555">
                                <a:off x="3874469" y="3325805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79" name="Блок-схема: узел 678"/>
                              <a:cNvSpPr/>
                            </a:nvSpPr>
                            <a:spPr>
                              <a:xfrm rot="17762555">
                                <a:off x="4081333" y="2891594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80" name="Блок-схема: узел 679"/>
                              <a:cNvSpPr/>
                            </a:nvSpPr>
                            <a:spPr>
                              <a:xfrm rot="17762555">
                                <a:off x="3874469" y="2891595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81" name="Блок-схема: узел 680"/>
                              <a:cNvSpPr/>
                            </a:nvSpPr>
                            <a:spPr>
                              <a:xfrm rot="17762555">
                                <a:off x="4104804" y="2451508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82" name="Блок-схема: узел 681"/>
                              <a:cNvSpPr/>
                            </a:nvSpPr>
                            <a:spPr>
                              <a:xfrm rot="17762555">
                                <a:off x="3897941" y="2451509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15" name="Блок-схема: узел 714"/>
                              <a:cNvSpPr/>
                            </a:nvSpPr>
                            <a:spPr>
                              <a:xfrm rot="3837445" flipH="1">
                                <a:off x="3438493" y="4164302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16" name="Блок-схема: узел 715"/>
                              <a:cNvSpPr/>
                            </a:nvSpPr>
                            <a:spPr>
                              <a:xfrm rot="3837445" flipH="1">
                                <a:off x="3645357" y="4164303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17" name="Блок-схема: узел 716"/>
                              <a:cNvSpPr/>
                            </a:nvSpPr>
                            <a:spPr>
                              <a:xfrm rot="5125905" flipH="1">
                                <a:off x="3765414" y="4030631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18" name="Блок-схема: узел 717"/>
                              <a:cNvSpPr/>
                            </a:nvSpPr>
                            <a:spPr>
                              <a:xfrm rot="5125905" flipH="1">
                                <a:off x="3748836" y="3888097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19" name="Блок-схема: узел 718"/>
                              <a:cNvSpPr/>
                            </a:nvSpPr>
                            <a:spPr>
                              <a:xfrm rot="5125905" flipH="1">
                                <a:off x="3337497" y="4032602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20" name="Блок-схема: узел 719"/>
                              <a:cNvSpPr/>
                            </a:nvSpPr>
                            <a:spPr>
                              <a:xfrm rot="5125905" flipH="1">
                                <a:off x="3326000" y="3891034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21" name="Блок-схема: узел 720"/>
                              <a:cNvSpPr/>
                            </a:nvSpPr>
                            <a:spPr>
                              <a:xfrm rot="3837445" flipH="1">
                                <a:off x="3438493" y="3730088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22" name="Блок-схема: узел 721"/>
                              <a:cNvSpPr/>
                            </a:nvSpPr>
                            <a:spPr>
                              <a:xfrm rot="3837445" flipH="1">
                                <a:off x="3645357" y="3730089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23" name="Блок-схема: узел 722"/>
                              <a:cNvSpPr/>
                            </a:nvSpPr>
                            <a:spPr>
                              <a:xfrm rot="5125905" flipH="1">
                                <a:off x="3765414" y="3593480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24" name="Блок-схема: узел 723"/>
                              <a:cNvSpPr/>
                            </a:nvSpPr>
                            <a:spPr>
                              <a:xfrm rot="5125905" flipH="1">
                                <a:off x="3748836" y="3450946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25" name="Блок-схема: узел 724"/>
                              <a:cNvSpPr/>
                            </a:nvSpPr>
                            <a:spPr>
                              <a:xfrm rot="5125905" flipH="1">
                                <a:off x="3337497" y="3595451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26" name="Блок-схема: узел 725"/>
                              <a:cNvSpPr/>
                            </a:nvSpPr>
                            <a:spPr>
                              <a:xfrm rot="5125905" flipH="1">
                                <a:off x="3326000" y="3453883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27" name="Блок-схема: узел 726"/>
                              <a:cNvSpPr/>
                            </a:nvSpPr>
                            <a:spPr>
                              <a:xfrm rot="3837445" flipH="1">
                                <a:off x="3438492" y="3290001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28" name="Блок-схема: узел 727"/>
                              <a:cNvSpPr/>
                            </a:nvSpPr>
                            <a:spPr>
                              <a:xfrm rot="3837445" flipH="1">
                                <a:off x="3645356" y="3290001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29" name="Блок-схема: узел 728"/>
                              <a:cNvSpPr/>
                            </a:nvSpPr>
                            <a:spPr>
                              <a:xfrm rot="5125905" flipH="1">
                                <a:off x="3765413" y="3156330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30" name="Блок-схема: узел 729"/>
                              <a:cNvSpPr/>
                            </a:nvSpPr>
                            <a:spPr>
                              <a:xfrm rot="5125905" flipH="1">
                                <a:off x="3748836" y="3013795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31" name="Блок-схема: узел 730"/>
                              <a:cNvSpPr/>
                            </a:nvSpPr>
                            <a:spPr>
                              <a:xfrm rot="5125905" flipH="1">
                                <a:off x="3337496" y="3158301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32" name="Блок-схема: узел 731"/>
                              <a:cNvSpPr/>
                            </a:nvSpPr>
                            <a:spPr>
                              <a:xfrm rot="5125905" flipH="1">
                                <a:off x="3325999" y="3016733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33" name="Блок-схема: узел 732"/>
                              <a:cNvSpPr/>
                            </a:nvSpPr>
                            <a:spPr>
                              <a:xfrm rot="3837445" flipH="1">
                                <a:off x="3438492" y="2855787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34" name="Блок-схема: узел 733"/>
                              <a:cNvSpPr/>
                            </a:nvSpPr>
                            <a:spPr>
                              <a:xfrm rot="3837445" flipH="1">
                                <a:off x="3645356" y="2855788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35" name="Блок-схема: узел 734"/>
                              <a:cNvSpPr/>
                            </a:nvSpPr>
                            <a:spPr>
                              <a:xfrm rot="5125905" flipH="1">
                                <a:off x="3765413" y="2719179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36" name="Блок-схема: узел 735"/>
                              <a:cNvSpPr/>
                            </a:nvSpPr>
                            <a:spPr>
                              <a:xfrm rot="5125905" flipH="1">
                                <a:off x="3748836" y="2576645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37" name="Блок-схема: узел 736"/>
                              <a:cNvSpPr/>
                            </a:nvSpPr>
                            <a:spPr>
                              <a:xfrm rot="5125905" flipH="1">
                                <a:off x="3337496" y="2721150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38" name="Блок-схема: узел 737"/>
                              <a:cNvSpPr/>
                            </a:nvSpPr>
                            <a:spPr>
                              <a:xfrm rot="5125905" flipH="1">
                                <a:off x="3325999" y="2579582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39" name="Блок-схема: узел 738"/>
                              <a:cNvSpPr/>
                            </a:nvSpPr>
                            <a:spPr>
                              <a:xfrm rot="3837445" flipH="1">
                                <a:off x="3415021" y="2415699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40" name="Блок-схема: узел 739"/>
                              <a:cNvSpPr/>
                            </a:nvSpPr>
                            <a:spPr>
                              <a:xfrm rot="3837445" flipH="1">
                                <a:off x="3621885" y="2415700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41" name="Блок-схема: узел 740"/>
                              <a:cNvSpPr/>
                            </a:nvSpPr>
                            <a:spPr>
                              <a:xfrm rot="4297465" flipH="1">
                                <a:off x="3631732" y="2253886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42" name="Блок-схема: узел 741"/>
                              <a:cNvSpPr/>
                            </a:nvSpPr>
                            <a:spPr>
                              <a:xfrm rot="4297465" flipH="1">
                                <a:off x="3568064" y="2118300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43" name="Блок-схема: узел 742"/>
                              <a:cNvSpPr/>
                            </a:nvSpPr>
                            <a:spPr>
                              <a:xfrm rot="4297465" flipH="1">
                                <a:off x="3216838" y="2328831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44" name="Блок-схема: узел 743"/>
                              <a:cNvSpPr/>
                            </a:nvSpPr>
                            <a:spPr>
                              <a:xfrm rot="4297465" flipH="1">
                                <a:off x="3158426" y="2193316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45" name="Блок-схема: узел 744"/>
                              <a:cNvSpPr/>
                            </a:nvSpPr>
                            <a:spPr>
                              <a:xfrm rot="3009005" flipH="1">
                                <a:off x="3213955" y="2017823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46" name="Блок-схема: узел 745"/>
                              <a:cNvSpPr/>
                            </a:nvSpPr>
                            <a:spPr>
                              <a:xfrm rot="3009005" flipH="1">
                                <a:off x="3414841" y="1982519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47" name="Блок-схема: узел 746"/>
                              <a:cNvSpPr/>
                            </a:nvSpPr>
                            <a:spPr>
                              <a:xfrm rot="4297465" flipH="1">
                                <a:off x="3485838" y="1829368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48" name="Блок-схема: узел 747"/>
                              <a:cNvSpPr/>
                            </a:nvSpPr>
                            <a:spPr>
                              <a:xfrm rot="4297465" flipH="1">
                                <a:off x="3422170" y="1693781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49" name="Блок-схема: узел 748"/>
                              <a:cNvSpPr/>
                            </a:nvSpPr>
                            <a:spPr>
                              <a:xfrm rot="4297465" flipH="1">
                                <a:off x="3070944" y="1904313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50" name="Блок-схема: узел 749"/>
                              <a:cNvSpPr/>
                            </a:nvSpPr>
                            <a:spPr>
                              <a:xfrm rot="4297465" flipH="1">
                                <a:off x="3012532" y="1768797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51" name="Блок-схема: узел 750"/>
                              <a:cNvSpPr/>
                            </a:nvSpPr>
                            <a:spPr>
                              <a:xfrm rot="3009005" flipH="1">
                                <a:off x="3044287" y="1594457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52" name="Блок-схема: узел 751"/>
                              <a:cNvSpPr/>
                            </a:nvSpPr>
                            <a:spPr>
                              <a:xfrm rot="3009005" flipH="1">
                                <a:off x="3245174" y="1559153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53" name="Блок-схема: узел 752"/>
                              <a:cNvSpPr/>
                            </a:nvSpPr>
                            <a:spPr>
                              <a:xfrm rot="17302535" flipH="1" flipV="1">
                                <a:off x="3697436" y="4350450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54" name="Блок-схема: узел 753"/>
                              <a:cNvSpPr/>
                            </a:nvSpPr>
                            <a:spPr>
                              <a:xfrm rot="17302535" flipH="1" flipV="1">
                                <a:off x="3633768" y="4486036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55" name="Блок-схема: узел 754"/>
                              <a:cNvSpPr/>
                            </a:nvSpPr>
                            <a:spPr>
                              <a:xfrm rot="17302535" flipH="1" flipV="1">
                                <a:off x="3282542" y="4275505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56" name="Блок-схема: узел 755"/>
                              <a:cNvSpPr/>
                            </a:nvSpPr>
                            <a:spPr>
                              <a:xfrm rot="17302535" flipH="1" flipV="1">
                                <a:off x="3224130" y="4411020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57" name="Блок-схема: узел 756"/>
                              <a:cNvSpPr/>
                            </a:nvSpPr>
                            <a:spPr>
                              <a:xfrm rot="18590995" flipH="1" flipV="1">
                                <a:off x="3279659" y="4586513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58" name="Блок-схема: узел 757"/>
                              <a:cNvSpPr/>
                            </a:nvSpPr>
                            <a:spPr>
                              <a:xfrm rot="18590995" flipH="1" flipV="1">
                                <a:off x="3480545" y="4621817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59" name="Блок-схема: узел 758"/>
                              <a:cNvSpPr/>
                            </a:nvSpPr>
                            <a:spPr>
                              <a:xfrm rot="17302535" flipH="1" flipV="1">
                                <a:off x="3551542" y="4774968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60" name="Блок-схема: узел 759"/>
                              <a:cNvSpPr/>
                            </a:nvSpPr>
                            <a:spPr>
                              <a:xfrm rot="17302535" flipH="1" flipV="1">
                                <a:off x="3487874" y="4910555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61" name="Блок-схема: узел 760"/>
                              <a:cNvSpPr/>
                            </a:nvSpPr>
                            <a:spPr>
                              <a:xfrm rot="17302535" flipH="1" flipV="1">
                                <a:off x="3136648" y="4700023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62" name="Блок-схема: узел 761"/>
                              <a:cNvSpPr/>
                            </a:nvSpPr>
                            <a:spPr>
                              <a:xfrm rot="17302535" flipH="1" flipV="1">
                                <a:off x="3078236" y="4835539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63" name="Блок-схема: узел 762"/>
                              <a:cNvSpPr/>
                            </a:nvSpPr>
                            <a:spPr>
                              <a:xfrm rot="18590995" flipH="1" flipV="1">
                                <a:off x="3109992" y="5009879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764" name="Блок-схема: узел 763"/>
                              <a:cNvSpPr/>
                            </a:nvSpPr>
                            <a:spPr>
                              <a:xfrm rot="18590995" flipH="1" flipV="1">
                                <a:off x="3310878" y="5045183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84" name="TextBox 130"/>
                              <a:cNvSpPr txBox="1"/>
                            </a:nvSpPr>
                            <a:spPr>
                              <a:xfrm>
                                <a:off x="3419872" y="2564904"/>
                                <a:ext cx="278491" cy="232623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wrap="non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200" dirty="0" smtClean="0"/>
                                    <a:t>9</a:t>
                                  </a:r>
                                  <a:endParaRPr lang="ru-RU" sz="12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685" name="TextBox 131"/>
                              <a:cNvSpPr txBox="1"/>
                            </a:nvSpPr>
                            <a:spPr>
                              <a:xfrm>
                                <a:off x="3419872" y="2996952"/>
                                <a:ext cx="361596" cy="232623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wrap="non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200" dirty="0" smtClean="0"/>
                                    <a:t>10</a:t>
                                  </a:r>
                                  <a:endParaRPr lang="ru-RU" sz="12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686" name="TextBox 132"/>
                              <a:cNvSpPr txBox="1"/>
                            </a:nvSpPr>
                            <a:spPr>
                              <a:xfrm>
                                <a:off x="3419872" y="3429000"/>
                                <a:ext cx="361596" cy="232623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wrap="non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200" dirty="0" smtClean="0"/>
                                    <a:t>11</a:t>
                                  </a:r>
                                  <a:endParaRPr lang="ru-RU" sz="12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687" name="TextBox 133"/>
                              <a:cNvSpPr txBox="1"/>
                            </a:nvSpPr>
                            <a:spPr>
                              <a:xfrm>
                                <a:off x="3419872" y="3861048"/>
                                <a:ext cx="361596" cy="276999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wrap="squar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200" dirty="0" smtClean="0"/>
                                    <a:t>12</a:t>
                                  </a:r>
                                  <a:endParaRPr lang="ru-RU" sz="12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688" name="TextBox 134"/>
                              <a:cNvSpPr txBox="1"/>
                            </a:nvSpPr>
                            <a:spPr>
                              <a:xfrm>
                                <a:off x="3347864" y="4293096"/>
                                <a:ext cx="361596" cy="232623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wrap="non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200" dirty="0" smtClean="0"/>
                                    <a:t>13</a:t>
                                  </a:r>
                                  <a:endParaRPr lang="ru-RU" sz="12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689" name="TextBox 135"/>
                              <a:cNvSpPr txBox="1"/>
                            </a:nvSpPr>
                            <a:spPr>
                              <a:xfrm>
                                <a:off x="3203848" y="4725144"/>
                                <a:ext cx="361596" cy="232623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wrap="non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200" dirty="0" smtClean="0"/>
                                    <a:t>14</a:t>
                                  </a:r>
                                  <a:endParaRPr lang="ru-RU" sz="12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690" name="TextBox 136"/>
                              <a:cNvSpPr txBox="1"/>
                            </a:nvSpPr>
                            <a:spPr>
                              <a:xfrm>
                                <a:off x="3275856" y="2132856"/>
                                <a:ext cx="278491" cy="232623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wrap="non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200" dirty="0" smtClean="0"/>
                                    <a:t>8</a:t>
                                  </a:r>
                                  <a:endParaRPr lang="ru-RU" sz="12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691" name="TextBox 137"/>
                              <a:cNvSpPr txBox="1"/>
                            </a:nvSpPr>
                            <a:spPr>
                              <a:xfrm>
                                <a:off x="3131840" y="1700808"/>
                                <a:ext cx="278491" cy="232623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wrap="non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200" dirty="0" smtClean="0"/>
                                    <a:t>7</a:t>
                                  </a:r>
                                  <a:endParaRPr lang="ru-RU" sz="12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692" name="Полилиния 691"/>
                              <a:cNvSpPr/>
                            </a:nvSpPr>
                            <a:spPr>
                              <a:xfrm>
                                <a:off x="3783232" y="2511756"/>
                                <a:ext cx="591131" cy="1777009"/>
                              </a:xfrm>
                              <a:custGeom>
                                <a:avLst/>
                                <a:gdLst>
                                  <a:gd name="connsiteX0" fmla="*/ 189186 w 696311"/>
                                  <a:gd name="connsiteY0" fmla="*/ 23648 h 2927131"/>
                                  <a:gd name="connsiteX1" fmla="*/ 488731 w 696311"/>
                                  <a:gd name="connsiteY1" fmla="*/ 23648 h 2927131"/>
                                  <a:gd name="connsiteX2" fmla="*/ 614855 w 696311"/>
                                  <a:gd name="connsiteY2" fmla="*/ 70945 h 2927131"/>
                                  <a:gd name="connsiteX3" fmla="*/ 646386 w 696311"/>
                                  <a:gd name="connsiteY3" fmla="*/ 449317 h 2927131"/>
                                  <a:gd name="connsiteX4" fmla="*/ 630621 w 696311"/>
                                  <a:gd name="connsiteY4" fmla="*/ 606972 h 2927131"/>
                                  <a:gd name="connsiteX5" fmla="*/ 567558 w 696311"/>
                                  <a:gd name="connsiteY5" fmla="*/ 733096 h 2927131"/>
                                  <a:gd name="connsiteX6" fmla="*/ 141889 w 696311"/>
                                  <a:gd name="connsiteY6" fmla="*/ 748862 h 2927131"/>
                                  <a:gd name="connsiteX7" fmla="*/ 15765 w 696311"/>
                                  <a:gd name="connsiteY7" fmla="*/ 811924 h 2927131"/>
                                  <a:gd name="connsiteX8" fmla="*/ 47296 w 696311"/>
                                  <a:gd name="connsiteY8" fmla="*/ 1174531 h 2927131"/>
                                  <a:gd name="connsiteX9" fmla="*/ 63062 w 696311"/>
                                  <a:gd name="connsiteY9" fmla="*/ 1316420 h 2927131"/>
                                  <a:gd name="connsiteX10" fmla="*/ 94593 w 696311"/>
                                  <a:gd name="connsiteY10" fmla="*/ 1442545 h 2927131"/>
                                  <a:gd name="connsiteX11" fmla="*/ 551793 w 696311"/>
                                  <a:gd name="connsiteY11" fmla="*/ 1458310 h 2927131"/>
                                  <a:gd name="connsiteX12" fmla="*/ 630621 w 696311"/>
                                  <a:gd name="connsiteY12" fmla="*/ 1631731 h 2927131"/>
                                  <a:gd name="connsiteX13" fmla="*/ 599089 w 696311"/>
                                  <a:gd name="connsiteY13" fmla="*/ 2010103 h 2927131"/>
                                  <a:gd name="connsiteX14" fmla="*/ 583324 w 696311"/>
                                  <a:gd name="connsiteY14" fmla="*/ 2167758 h 2927131"/>
                                  <a:gd name="connsiteX15" fmla="*/ 268014 w 696311"/>
                                  <a:gd name="connsiteY15" fmla="*/ 2199289 h 2927131"/>
                                  <a:gd name="connsiteX16" fmla="*/ 78827 w 696311"/>
                                  <a:gd name="connsiteY16" fmla="*/ 2215055 h 2927131"/>
                                  <a:gd name="connsiteX17" fmla="*/ 15765 w 696311"/>
                                  <a:gd name="connsiteY17" fmla="*/ 2309648 h 2927131"/>
                                  <a:gd name="connsiteX18" fmla="*/ 94593 w 696311"/>
                                  <a:gd name="connsiteY18" fmla="*/ 2640724 h 2927131"/>
                                  <a:gd name="connsiteX19" fmla="*/ 63062 w 696311"/>
                                  <a:gd name="connsiteY19" fmla="*/ 2766848 h 2927131"/>
                                  <a:gd name="connsiteX20" fmla="*/ 78827 w 696311"/>
                                  <a:gd name="connsiteY20" fmla="*/ 2829910 h 2927131"/>
                                  <a:gd name="connsiteX21" fmla="*/ 457200 w 696311"/>
                                  <a:gd name="connsiteY21" fmla="*/ 2892972 h 2927131"/>
                                  <a:gd name="connsiteX22" fmla="*/ 662152 w 696311"/>
                                  <a:gd name="connsiteY22" fmla="*/ 2624958 h 2927131"/>
                                  <a:gd name="connsiteX23" fmla="*/ 662152 w 696311"/>
                                  <a:gd name="connsiteY23" fmla="*/ 2246586 h 2927131"/>
                                  <a:gd name="connsiteX24" fmla="*/ 693683 w 696311"/>
                                  <a:gd name="connsiteY24" fmla="*/ 2246586 h 2927131"/>
                                  <a:gd name="connsiteX25" fmla="*/ 693683 w 696311"/>
                                  <a:gd name="connsiteY25" fmla="*/ 2246586 h 292713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</a:cxnLst>
                                <a:rect l="l" t="t" r="r" b="b"/>
                                <a:pathLst>
                                  <a:path w="696311" h="2927131">
                                    <a:moveTo>
                                      <a:pt x="189186" y="23648"/>
                                    </a:moveTo>
                                    <a:cubicBezTo>
                                      <a:pt x="303486" y="19706"/>
                                      <a:pt x="417786" y="15765"/>
                                      <a:pt x="488731" y="23648"/>
                                    </a:cubicBezTo>
                                    <a:cubicBezTo>
                                      <a:pt x="559676" y="31531"/>
                                      <a:pt x="588579" y="0"/>
                                      <a:pt x="614855" y="70945"/>
                                    </a:cubicBezTo>
                                    <a:cubicBezTo>
                                      <a:pt x="641131" y="141890"/>
                                      <a:pt x="643758" y="359979"/>
                                      <a:pt x="646386" y="449317"/>
                                    </a:cubicBezTo>
                                    <a:cubicBezTo>
                                      <a:pt x="649014" y="538655"/>
                                      <a:pt x="643759" y="559676"/>
                                      <a:pt x="630621" y="606972"/>
                                    </a:cubicBezTo>
                                    <a:cubicBezTo>
                                      <a:pt x="617483" y="654268"/>
                                      <a:pt x="649013" y="709448"/>
                                      <a:pt x="567558" y="733096"/>
                                    </a:cubicBezTo>
                                    <a:cubicBezTo>
                                      <a:pt x="486103" y="756744"/>
                                      <a:pt x="233854" y="735724"/>
                                      <a:pt x="141889" y="748862"/>
                                    </a:cubicBezTo>
                                    <a:cubicBezTo>
                                      <a:pt x="49924" y="762000"/>
                                      <a:pt x="31530" y="740979"/>
                                      <a:pt x="15765" y="811924"/>
                                    </a:cubicBezTo>
                                    <a:cubicBezTo>
                                      <a:pt x="0" y="882869"/>
                                      <a:pt x="39413" y="1090448"/>
                                      <a:pt x="47296" y="1174531"/>
                                    </a:cubicBezTo>
                                    <a:cubicBezTo>
                                      <a:pt x="55179" y="1258614"/>
                                      <a:pt x="55179" y="1271751"/>
                                      <a:pt x="63062" y="1316420"/>
                                    </a:cubicBezTo>
                                    <a:cubicBezTo>
                                      <a:pt x="70945" y="1361089"/>
                                      <a:pt x="13138" y="1418897"/>
                                      <a:pt x="94593" y="1442545"/>
                                    </a:cubicBezTo>
                                    <a:cubicBezTo>
                                      <a:pt x="176048" y="1466193"/>
                                      <a:pt x="462455" y="1426779"/>
                                      <a:pt x="551793" y="1458310"/>
                                    </a:cubicBezTo>
                                    <a:cubicBezTo>
                                      <a:pt x="641131" y="1489841"/>
                                      <a:pt x="622738" y="1539766"/>
                                      <a:pt x="630621" y="1631731"/>
                                    </a:cubicBezTo>
                                    <a:cubicBezTo>
                                      <a:pt x="638504" y="1723696"/>
                                      <a:pt x="606972" y="1920765"/>
                                      <a:pt x="599089" y="2010103"/>
                                    </a:cubicBezTo>
                                    <a:cubicBezTo>
                                      <a:pt x="591206" y="2099441"/>
                                      <a:pt x="638503" y="2136227"/>
                                      <a:pt x="583324" y="2167758"/>
                                    </a:cubicBezTo>
                                    <a:cubicBezTo>
                                      <a:pt x="528145" y="2199289"/>
                                      <a:pt x="352097" y="2191406"/>
                                      <a:pt x="268014" y="2199289"/>
                                    </a:cubicBezTo>
                                    <a:cubicBezTo>
                                      <a:pt x="183931" y="2207172"/>
                                      <a:pt x="120868" y="2196662"/>
                                      <a:pt x="78827" y="2215055"/>
                                    </a:cubicBezTo>
                                    <a:cubicBezTo>
                                      <a:pt x="36786" y="2233448"/>
                                      <a:pt x="13137" y="2238703"/>
                                      <a:pt x="15765" y="2309648"/>
                                    </a:cubicBezTo>
                                    <a:cubicBezTo>
                                      <a:pt x="18393" y="2380593"/>
                                      <a:pt x="86710" y="2564524"/>
                                      <a:pt x="94593" y="2640724"/>
                                    </a:cubicBezTo>
                                    <a:cubicBezTo>
                                      <a:pt x="102476" y="2716924"/>
                                      <a:pt x="65690" y="2735317"/>
                                      <a:pt x="63062" y="2766848"/>
                                    </a:cubicBezTo>
                                    <a:cubicBezTo>
                                      <a:pt x="60434" y="2798379"/>
                                      <a:pt x="13137" y="2808889"/>
                                      <a:pt x="78827" y="2829910"/>
                                    </a:cubicBezTo>
                                    <a:cubicBezTo>
                                      <a:pt x="144517" y="2850931"/>
                                      <a:pt x="359979" y="2927131"/>
                                      <a:pt x="457200" y="2892972"/>
                                    </a:cubicBezTo>
                                    <a:cubicBezTo>
                                      <a:pt x="554421" y="2858813"/>
                                      <a:pt x="627993" y="2732689"/>
                                      <a:pt x="662152" y="2624958"/>
                                    </a:cubicBezTo>
                                    <a:cubicBezTo>
                                      <a:pt x="696311" y="2517227"/>
                                      <a:pt x="656897" y="2309648"/>
                                      <a:pt x="662152" y="2246586"/>
                                    </a:cubicBezTo>
                                    <a:cubicBezTo>
                                      <a:pt x="667407" y="2183524"/>
                                      <a:pt x="693683" y="2246586"/>
                                      <a:pt x="693683" y="2246586"/>
                                    </a:cubicBezTo>
                                    <a:lnTo>
                                      <a:pt x="693683" y="2246586"/>
                                    </a:lnTo>
                                  </a:path>
                                </a:pathLst>
                              </a:custGeom>
                              <a:ln w="12700">
                                <a:solidFill>
                                  <a:srgbClr val="FF0000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sp>
                          <a:sp>
                            <a:nvSpPr>
                              <a:cNvPr id="693" name="Полилиния 692"/>
                              <a:cNvSpPr/>
                            </a:nvSpPr>
                            <a:spPr>
                              <a:xfrm>
                                <a:off x="3774310" y="2534087"/>
                                <a:ext cx="582207" cy="1743511"/>
                              </a:xfrm>
                              <a:custGeom>
                                <a:avLst/>
                                <a:gdLst>
                                  <a:gd name="connsiteX0" fmla="*/ 215462 w 685799"/>
                                  <a:gd name="connsiteY0" fmla="*/ 2627 h 2871952"/>
                                  <a:gd name="connsiteX1" fmla="*/ 42041 w 685799"/>
                                  <a:gd name="connsiteY1" fmla="*/ 81455 h 2871952"/>
                                  <a:gd name="connsiteX2" fmla="*/ 57806 w 685799"/>
                                  <a:gd name="connsiteY2" fmla="*/ 491359 h 2871952"/>
                                  <a:gd name="connsiteX3" fmla="*/ 168165 w 685799"/>
                                  <a:gd name="connsiteY3" fmla="*/ 680545 h 2871952"/>
                                  <a:gd name="connsiteX4" fmla="*/ 483475 w 685799"/>
                                  <a:gd name="connsiteY4" fmla="*/ 680545 h 2871952"/>
                                  <a:gd name="connsiteX5" fmla="*/ 625365 w 685799"/>
                                  <a:gd name="connsiteY5" fmla="*/ 885496 h 2871952"/>
                                  <a:gd name="connsiteX6" fmla="*/ 625365 w 685799"/>
                                  <a:gd name="connsiteY6" fmla="*/ 1248103 h 2871952"/>
                                  <a:gd name="connsiteX7" fmla="*/ 609599 w 685799"/>
                                  <a:gd name="connsiteY7" fmla="*/ 1358462 h 2871952"/>
                                  <a:gd name="connsiteX8" fmla="*/ 168165 w 685799"/>
                                  <a:gd name="connsiteY8" fmla="*/ 1468821 h 2871952"/>
                                  <a:gd name="connsiteX9" fmla="*/ 42041 w 685799"/>
                                  <a:gd name="connsiteY9" fmla="*/ 1547648 h 2871952"/>
                                  <a:gd name="connsiteX10" fmla="*/ 57806 w 685799"/>
                                  <a:gd name="connsiteY10" fmla="*/ 1989083 h 2871952"/>
                                  <a:gd name="connsiteX11" fmla="*/ 73572 w 685799"/>
                                  <a:gd name="connsiteY11" fmla="*/ 2162503 h 2871952"/>
                                  <a:gd name="connsiteX12" fmla="*/ 499241 w 685799"/>
                                  <a:gd name="connsiteY12" fmla="*/ 2225565 h 2871952"/>
                                  <a:gd name="connsiteX13" fmla="*/ 593834 w 685799"/>
                                  <a:gd name="connsiteY13" fmla="*/ 2288627 h 2871952"/>
                                  <a:gd name="connsiteX14" fmla="*/ 641131 w 685799"/>
                                  <a:gd name="connsiteY14" fmla="*/ 2525110 h 2871952"/>
                                  <a:gd name="connsiteX15" fmla="*/ 609599 w 685799"/>
                                  <a:gd name="connsiteY15" fmla="*/ 2840421 h 2871952"/>
                                  <a:gd name="connsiteX16" fmla="*/ 641131 w 685799"/>
                                  <a:gd name="connsiteY16" fmla="*/ 2871952 h 2871952"/>
                                  <a:gd name="connsiteX17" fmla="*/ 641131 w 685799"/>
                                  <a:gd name="connsiteY17" fmla="*/ 2871952 h 287195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</a:cxnLst>
                                <a:rect l="l" t="t" r="r" b="b"/>
                                <a:pathLst>
                                  <a:path w="685799" h="2871952">
                                    <a:moveTo>
                                      <a:pt x="215462" y="2627"/>
                                    </a:moveTo>
                                    <a:cubicBezTo>
                                      <a:pt x="141889" y="1313"/>
                                      <a:pt x="68317" y="0"/>
                                      <a:pt x="42041" y="81455"/>
                                    </a:cubicBezTo>
                                    <a:cubicBezTo>
                                      <a:pt x="15765" y="162910"/>
                                      <a:pt x="36785" y="391511"/>
                                      <a:pt x="57806" y="491359"/>
                                    </a:cubicBezTo>
                                    <a:cubicBezTo>
                                      <a:pt x="78827" y="591207"/>
                                      <a:pt x="97220" y="649014"/>
                                      <a:pt x="168165" y="680545"/>
                                    </a:cubicBezTo>
                                    <a:cubicBezTo>
                                      <a:pt x="239110" y="712076"/>
                                      <a:pt x="407275" y="646387"/>
                                      <a:pt x="483475" y="680545"/>
                                    </a:cubicBezTo>
                                    <a:cubicBezTo>
                                      <a:pt x="559675" y="714703"/>
                                      <a:pt x="601717" y="790903"/>
                                      <a:pt x="625365" y="885496"/>
                                    </a:cubicBezTo>
                                    <a:cubicBezTo>
                                      <a:pt x="649013" y="980089"/>
                                      <a:pt x="627993" y="1169275"/>
                                      <a:pt x="625365" y="1248103"/>
                                    </a:cubicBezTo>
                                    <a:cubicBezTo>
                                      <a:pt x="622737" y="1326931"/>
                                      <a:pt x="685799" y="1321676"/>
                                      <a:pt x="609599" y="1358462"/>
                                    </a:cubicBezTo>
                                    <a:cubicBezTo>
                                      <a:pt x="533399" y="1395248"/>
                                      <a:pt x="262758" y="1437290"/>
                                      <a:pt x="168165" y="1468821"/>
                                    </a:cubicBezTo>
                                    <a:cubicBezTo>
                                      <a:pt x="73572" y="1500352"/>
                                      <a:pt x="60434" y="1460938"/>
                                      <a:pt x="42041" y="1547648"/>
                                    </a:cubicBezTo>
                                    <a:cubicBezTo>
                                      <a:pt x="23648" y="1634358"/>
                                      <a:pt x="52551" y="1886607"/>
                                      <a:pt x="57806" y="1989083"/>
                                    </a:cubicBezTo>
                                    <a:cubicBezTo>
                                      <a:pt x="63061" y="2091559"/>
                                      <a:pt x="0" y="2123089"/>
                                      <a:pt x="73572" y="2162503"/>
                                    </a:cubicBezTo>
                                    <a:cubicBezTo>
                                      <a:pt x="147144" y="2201917"/>
                                      <a:pt x="412531" y="2204544"/>
                                      <a:pt x="499241" y="2225565"/>
                                    </a:cubicBezTo>
                                    <a:cubicBezTo>
                                      <a:pt x="585951" y="2246586"/>
                                      <a:pt x="570186" y="2238703"/>
                                      <a:pt x="593834" y="2288627"/>
                                    </a:cubicBezTo>
                                    <a:cubicBezTo>
                                      <a:pt x="617482" y="2338551"/>
                                      <a:pt x="638504" y="2433144"/>
                                      <a:pt x="641131" y="2525110"/>
                                    </a:cubicBezTo>
                                    <a:cubicBezTo>
                                      <a:pt x="643758" y="2617076"/>
                                      <a:pt x="609599" y="2782614"/>
                                      <a:pt x="609599" y="2840421"/>
                                    </a:cubicBezTo>
                                    <a:lnTo>
                                      <a:pt x="641131" y="2871952"/>
                                    </a:lnTo>
                                    <a:lnTo>
                                      <a:pt x="641131" y="2871952"/>
                                    </a:lnTo>
                                  </a:path>
                                </a:pathLst>
                              </a:custGeom>
                              <a:ln w="12700">
                                <a:solidFill>
                                  <a:srgbClr val="FF0000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sp>
                          <a:cxnSp>
                            <a:nvCxnSpPr>
                              <a:cNvPr id="694" name="Прямая со стрелкой 693"/>
                              <a:cNvCxnSpPr>
                                <a:stCxn id="692" idx="23"/>
                                <a:endCxn id="660" idx="0"/>
                              </a:cNvCxnSpPr>
                            </a:nvCxnSpPr>
                            <a:spPr>
                              <a:xfrm flipV="1">
                                <a:off x="4345364" y="3818053"/>
                                <a:ext cx="16317" cy="5756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695" name="Прямая со стрелкой 694"/>
                              <a:cNvCxnSpPr>
                                <a:stCxn id="693" idx="15"/>
                                <a:endCxn id="656" idx="1"/>
                              </a:cNvCxnSpPr>
                            </a:nvCxnSpPr>
                            <a:spPr>
                              <a:xfrm>
                                <a:off x="4291827" y="4258456"/>
                                <a:ext cx="65032" cy="37139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696" name="Прямая со стрелкой 695"/>
                              <a:cNvCxnSpPr/>
                            </a:nvCxnSpPr>
                            <a:spPr>
                              <a:xfrm>
                                <a:off x="4065293" y="2037655"/>
                                <a:ext cx="0" cy="306004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sp>
                            <a:nvSpPr>
                              <a:cNvPr id="697" name="Полилиния 696"/>
                              <a:cNvSpPr/>
                            </a:nvSpPr>
                            <a:spPr>
                              <a:xfrm>
                                <a:off x="4251675" y="2427211"/>
                                <a:ext cx="629052" cy="1859958"/>
                              </a:xfrm>
                              <a:custGeom>
                                <a:avLst/>
                                <a:gdLst>
                                  <a:gd name="connsiteX0" fmla="*/ 94593 w 740979"/>
                                  <a:gd name="connsiteY0" fmla="*/ 3063766 h 3063766"/>
                                  <a:gd name="connsiteX1" fmla="*/ 488731 w 740979"/>
                                  <a:gd name="connsiteY1" fmla="*/ 3048001 h 3063766"/>
                                  <a:gd name="connsiteX2" fmla="*/ 630621 w 740979"/>
                                  <a:gd name="connsiteY2" fmla="*/ 2890345 h 3063766"/>
                                  <a:gd name="connsiteX3" fmla="*/ 614855 w 740979"/>
                                  <a:gd name="connsiteY3" fmla="*/ 2385849 h 3063766"/>
                                  <a:gd name="connsiteX4" fmla="*/ 394138 w 740979"/>
                                  <a:gd name="connsiteY4" fmla="*/ 2338552 h 3063766"/>
                                  <a:gd name="connsiteX5" fmla="*/ 141890 w 740979"/>
                                  <a:gd name="connsiteY5" fmla="*/ 2275490 h 3063766"/>
                                  <a:gd name="connsiteX6" fmla="*/ 126124 w 740979"/>
                                  <a:gd name="connsiteY6" fmla="*/ 1739463 h 3063766"/>
                                  <a:gd name="connsiteX7" fmla="*/ 173421 w 740979"/>
                                  <a:gd name="connsiteY7" fmla="*/ 1597573 h 3063766"/>
                                  <a:gd name="connsiteX8" fmla="*/ 457200 w 740979"/>
                                  <a:gd name="connsiteY8" fmla="*/ 1597573 h 3063766"/>
                                  <a:gd name="connsiteX9" fmla="*/ 662152 w 740979"/>
                                  <a:gd name="connsiteY9" fmla="*/ 1282263 h 3063766"/>
                                  <a:gd name="connsiteX10" fmla="*/ 646386 w 740979"/>
                                  <a:gd name="connsiteY10" fmla="*/ 903890 h 3063766"/>
                                  <a:gd name="connsiteX11" fmla="*/ 110359 w 740979"/>
                                  <a:gd name="connsiteY11" fmla="*/ 856594 h 3063766"/>
                                  <a:gd name="connsiteX12" fmla="*/ 47296 w 740979"/>
                                  <a:gd name="connsiteY12" fmla="*/ 462456 h 3063766"/>
                                  <a:gd name="connsiteX13" fmla="*/ 94593 w 740979"/>
                                  <a:gd name="connsiteY13" fmla="*/ 147145 h 3063766"/>
                                  <a:gd name="connsiteX14" fmla="*/ 614855 w 740979"/>
                                  <a:gd name="connsiteY14" fmla="*/ 84083 h 3063766"/>
                                  <a:gd name="connsiteX15" fmla="*/ 662152 w 740979"/>
                                  <a:gd name="connsiteY15" fmla="*/ 651642 h 3063766"/>
                                  <a:gd name="connsiteX16" fmla="*/ 740979 w 740979"/>
                                  <a:gd name="connsiteY16" fmla="*/ 825063 h 3063766"/>
                                  <a:gd name="connsiteX17" fmla="*/ 740979 w 740979"/>
                                  <a:gd name="connsiteY17" fmla="*/ 825063 h 306376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</a:cxnLst>
                                <a:rect l="l" t="t" r="r" b="b"/>
                                <a:pathLst>
                                  <a:path w="740979" h="3063766">
                                    <a:moveTo>
                                      <a:pt x="94593" y="3063766"/>
                                    </a:moveTo>
                                    <a:lnTo>
                                      <a:pt x="488731" y="3048001"/>
                                    </a:lnTo>
                                    <a:cubicBezTo>
                                      <a:pt x="578069" y="3019098"/>
                                      <a:pt x="609600" y="3000704"/>
                                      <a:pt x="630621" y="2890345"/>
                                    </a:cubicBezTo>
                                    <a:cubicBezTo>
                                      <a:pt x="651642" y="2779986"/>
                                      <a:pt x="654269" y="2477814"/>
                                      <a:pt x="614855" y="2385849"/>
                                    </a:cubicBezTo>
                                    <a:cubicBezTo>
                                      <a:pt x="575441" y="2293884"/>
                                      <a:pt x="472965" y="2356945"/>
                                      <a:pt x="394138" y="2338552"/>
                                    </a:cubicBezTo>
                                    <a:cubicBezTo>
                                      <a:pt x="315311" y="2320159"/>
                                      <a:pt x="186559" y="2375338"/>
                                      <a:pt x="141890" y="2275490"/>
                                    </a:cubicBezTo>
                                    <a:cubicBezTo>
                                      <a:pt x="97221" y="2175642"/>
                                      <a:pt x="120869" y="1852449"/>
                                      <a:pt x="126124" y="1739463"/>
                                    </a:cubicBezTo>
                                    <a:cubicBezTo>
                                      <a:pt x="131379" y="1626477"/>
                                      <a:pt x="118242" y="1621221"/>
                                      <a:pt x="173421" y="1597573"/>
                                    </a:cubicBezTo>
                                    <a:cubicBezTo>
                                      <a:pt x="228600" y="1573925"/>
                                      <a:pt x="375745" y="1650125"/>
                                      <a:pt x="457200" y="1597573"/>
                                    </a:cubicBezTo>
                                    <a:cubicBezTo>
                                      <a:pt x="538655" y="1545021"/>
                                      <a:pt x="630621" y="1397877"/>
                                      <a:pt x="662152" y="1282263"/>
                                    </a:cubicBezTo>
                                    <a:cubicBezTo>
                                      <a:pt x="693683" y="1166649"/>
                                      <a:pt x="738352" y="974835"/>
                                      <a:pt x="646386" y="903890"/>
                                    </a:cubicBezTo>
                                    <a:cubicBezTo>
                                      <a:pt x="554420" y="832945"/>
                                      <a:pt x="210207" y="930166"/>
                                      <a:pt x="110359" y="856594"/>
                                    </a:cubicBezTo>
                                    <a:cubicBezTo>
                                      <a:pt x="10511" y="783022"/>
                                      <a:pt x="49924" y="580697"/>
                                      <a:pt x="47296" y="462456"/>
                                    </a:cubicBezTo>
                                    <a:cubicBezTo>
                                      <a:pt x="44668" y="344215"/>
                                      <a:pt x="0" y="210207"/>
                                      <a:pt x="94593" y="147145"/>
                                    </a:cubicBezTo>
                                    <a:cubicBezTo>
                                      <a:pt x="189186" y="84083"/>
                                      <a:pt x="520262" y="0"/>
                                      <a:pt x="614855" y="84083"/>
                                    </a:cubicBezTo>
                                    <a:cubicBezTo>
                                      <a:pt x="709448" y="168166"/>
                                      <a:pt x="641131" y="528145"/>
                                      <a:pt x="662152" y="651642"/>
                                    </a:cubicBezTo>
                                    <a:cubicBezTo>
                                      <a:pt x="683173" y="775139"/>
                                      <a:pt x="740979" y="825063"/>
                                      <a:pt x="740979" y="825063"/>
                                    </a:cubicBezTo>
                                    <a:lnTo>
                                      <a:pt x="740979" y="825063"/>
                                    </a:lnTo>
                                  </a:path>
                                </a:pathLst>
                              </a:custGeom>
                              <a:ln w="12700">
                                <a:solidFill>
                                  <a:srgbClr val="00B0F0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sp>
                          <a:sp>
                            <a:nvSpPr>
                              <a:cNvPr id="698" name="Полилиния 697"/>
                              <a:cNvSpPr/>
                            </a:nvSpPr>
                            <a:spPr>
                              <a:xfrm>
                                <a:off x="4262828" y="2506970"/>
                                <a:ext cx="586669" cy="1320793"/>
                              </a:xfrm>
                              <a:custGeom>
                                <a:avLst/>
                                <a:gdLst>
                                  <a:gd name="connsiteX0" fmla="*/ 128752 w 691055"/>
                                  <a:gd name="connsiteY0" fmla="*/ 2175641 h 2175641"/>
                                  <a:gd name="connsiteX1" fmla="*/ 601717 w 691055"/>
                                  <a:gd name="connsiteY1" fmla="*/ 2096814 h 2175641"/>
                                  <a:gd name="connsiteX2" fmla="*/ 649014 w 691055"/>
                                  <a:gd name="connsiteY2" fmla="*/ 1702676 h 2175641"/>
                                  <a:gd name="connsiteX3" fmla="*/ 617483 w 691055"/>
                                  <a:gd name="connsiteY3" fmla="*/ 1545021 h 2175641"/>
                                  <a:gd name="connsiteX4" fmla="*/ 412531 w 691055"/>
                                  <a:gd name="connsiteY4" fmla="*/ 1481959 h 2175641"/>
                                  <a:gd name="connsiteX5" fmla="*/ 112986 w 691055"/>
                                  <a:gd name="connsiteY5" fmla="*/ 1481959 h 2175641"/>
                                  <a:gd name="connsiteX6" fmla="*/ 81455 w 691055"/>
                                  <a:gd name="connsiteY6" fmla="*/ 1103586 h 2175641"/>
                                  <a:gd name="connsiteX7" fmla="*/ 65690 w 691055"/>
                                  <a:gd name="connsiteY7" fmla="*/ 772510 h 2175641"/>
                                  <a:gd name="connsiteX8" fmla="*/ 475593 w 691055"/>
                                  <a:gd name="connsiteY8" fmla="*/ 709448 h 2175641"/>
                                  <a:gd name="connsiteX9" fmla="*/ 664779 w 691055"/>
                                  <a:gd name="connsiteY9" fmla="*/ 646386 h 2175641"/>
                                  <a:gd name="connsiteX10" fmla="*/ 633248 w 691055"/>
                                  <a:gd name="connsiteY10" fmla="*/ 157655 h 2175641"/>
                                  <a:gd name="connsiteX11" fmla="*/ 680545 w 691055"/>
                                  <a:gd name="connsiteY11" fmla="*/ 0 h 2175641"/>
                                  <a:gd name="connsiteX12" fmla="*/ 680545 w 691055"/>
                                  <a:gd name="connsiteY12" fmla="*/ 0 h 2175641"/>
                                  <a:gd name="connsiteX13" fmla="*/ 680545 w 691055"/>
                                  <a:gd name="connsiteY13" fmla="*/ 0 h 2175641"/>
                                  <a:gd name="connsiteX14" fmla="*/ 680545 w 691055"/>
                                  <a:gd name="connsiteY14" fmla="*/ 0 h 2175641"/>
                                  <a:gd name="connsiteX15" fmla="*/ 649014 w 691055"/>
                                  <a:gd name="connsiteY15" fmla="*/ 47296 h 217564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</a:cxnLst>
                                <a:rect l="l" t="t" r="r" b="b"/>
                                <a:pathLst>
                                  <a:path w="691055" h="2175641">
                                    <a:moveTo>
                                      <a:pt x="128752" y="2175641"/>
                                    </a:moveTo>
                                    <a:cubicBezTo>
                                      <a:pt x="321879" y="2175641"/>
                                      <a:pt x="515007" y="2175641"/>
                                      <a:pt x="601717" y="2096814"/>
                                    </a:cubicBezTo>
                                    <a:cubicBezTo>
                                      <a:pt x="688427" y="2017987"/>
                                      <a:pt x="646386" y="1794641"/>
                                      <a:pt x="649014" y="1702676"/>
                                    </a:cubicBezTo>
                                    <a:cubicBezTo>
                                      <a:pt x="651642" y="1610711"/>
                                      <a:pt x="656897" y="1581807"/>
                                      <a:pt x="617483" y="1545021"/>
                                    </a:cubicBezTo>
                                    <a:cubicBezTo>
                                      <a:pt x="578069" y="1508235"/>
                                      <a:pt x="496614" y="1492469"/>
                                      <a:pt x="412531" y="1481959"/>
                                    </a:cubicBezTo>
                                    <a:cubicBezTo>
                                      <a:pt x="328448" y="1471449"/>
                                      <a:pt x="168165" y="1545021"/>
                                      <a:pt x="112986" y="1481959"/>
                                    </a:cubicBezTo>
                                    <a:cubicBezTo>
                                      <a:pt x="57807" y="1418897"/>
                                      <a:pt x="89338" y="1221827"/>
                                      <a:pt x="81455" y="1103586"/>
                                    </a:cubicBezTo>
                                    <a:cubicBezTo>
                                      <a:pt x="73572" y="985345"/>
                                      <a:pt x="0" y="838200"/>
                                      <a:pt x="65690" y="772510"/>
                                    </a:cubicBezTo>
                                    <a:cubicBezTo>
                                      <a:pt x="131380" y="706820"/>
                                      <a:pt x="375745" y="730469"/>
                                      <a:pt x="475593" y="709448"/>
                                    </a:cubicBezTo>
                                    <a:cubicBezTo>
                                      <a:pt x="575441" y="688427"/>
                                      <a:pt x="638503" y="738351"/>
                                      <a:pt x="664779" y="646386"/>
                                    </a:cubicBezTo>
                                    <a:cubicBezTo>
                                      <a:pt x="691055" y="554421"/>
                                      <a:pt x="630620" y="265386"/>
                                      <a:pt x="633248" y="157655"/>
                                    </a:cubicBezTo>
                                    <a:cubicBezTo>
                                      <a:pt x="635876" y="49924"/>
                                      <a:pt x="680545" y="0"/>
                                      <a:pt x="680545" y="0"/>
                                    </a:cubicBezTo>
                                    <a:lnTo>
                                      <a:pt x="680545" y="0"/>
                                    </a:lnTo>
                                    <a:lnTo>
                                      <a:pt x="680545" y="0"/>
                                    </a:lnTo>
                                    <a:lnTo>
                                      <a:pt x="680545" y="0"/>
                                    </a:lnTo>
                                    <a:lnTo>
                                      <a:pt x="649014" y="47296"/>
                                    </a:lnTo>
                                  </a:path>
                                </a:pathLst>
                              </a:custGeom>
                              <a:ln w="12700">
                                <a:solidFill>
                                  <a:srgbClr val="00B0F0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sp>
                          <a:cxnSp>
                            <a:nvCxnSpPr>
                              <a:cNvPr id="699" name="Прямая со стрелкой 698"/>
                              <a:cNvCxnSpPr>
                                <a:stCxn id="698" idx="15"/>
                              </a:cNvCxnSpPr>
                            </a:nvCxnSpPr>
                            <a:spPr>
                              <a:xfrm flipV="1">
                                <a:off x="4813807" y="2503672"/>
                                <a:ext cx="36921" cy="3201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rgbClr val="00B0F0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700" name="Прямая со стрелкой 699"/>
                              <a:cNvCxnSpPr>
                                <a:endCxn id="697" idx="1"/>
                              </a:cNvCxnSpPr>
                            </a:nvCxnSpPr>
                            <a:spPr>
                              <a:xfrm flipV="1">
                                <a:off x="4537630" y="4277599"/>
                                <a:ext cx="128952" cy="13733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701" name="Прямая со стрелкой 700"/>
                              <a:cNvCxnSpPr>
                                <a:stCxn id="697" idx="4"/>
                              </a:cNvCxnSpPr>
                            </a:nvCxnSpPr>
                            <a:spPr>
                              <a:xfrm flipH="1">
                                <a:off x="4480447" y="3846905"/>
                                <a:ext cx="10583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702" name="Прямая со стрелкой 701"/>
                              <a:cNvCxnSpPr>
                                <a:endCxn id="697" idx="6"/>
                              </a:cNvCxnSpPr>
                            </a:nvCxnSpPr>
                            <a:spPr>
                              <a:xfrm flipH="1" flipV="1">
                                <a:off x="4358748" y="3483209"/>
                                <a:ext cx="7334" cy="129787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703" name="Прямая со стрелкой 702"/>
                              <a:cNvCxnSpPr>
                                <a:endCxn id="698" idx="2"/>
                              </a:cNvCxnSpPr>
                            </a:nvCxnSpPr>
                            <a:spPr>
                              <a:xfrm flipH="1" flipV="1">
                                <a:off x="4813806" y="3540634"/>
                                <a:ext cx="9738" cy="124541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704" name="Прямая со стрелкой 703"/>
                              <a:cNvCxnSpPr>
                                <a:stCxn id="698" idx="3"/>
                                <a:endCxn id="698" idx="4"/>
                              </a:cNvCxnSpPr>
                            </a:nvCxnSpPr>
                            <a:spPr>
                              <a:xfrm flipH="1" flipV="1">
                                <a:off x="4613045" y="3406641"/>
                                <a:ext cx="173993" cy="38284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705" name="Прямая со стрелкой 704"/>
                              <a:cNvCxnSpPr/>
                            </a:nvCxnSpPr>
                            <a:spPr>
                              <a:xfrm flipH="1" flipV="1">
                                <a:off x="4308899" y="3091199"/>
                                <a:ext cx="28026" cy="135456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706" name="Прямая со стрелкой 705"/>
                              <a:cNvCxnSpPr>
                                <a:endCxn id="697" idx="7"/>
                              </a:cNvCxnSpPr>
                            </a:nvCxnSpPr>
                            <a:spPr>
                              <a:xfrm flipV="1">
                                <a:off x="4366082" y="3397070"/>
                                <a:ext cx="32819" cy="9571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707" name="Прямая со стрелкой 706"/>
                              <a:cNvCxnSpPr>
                                <a:endCxn id="697" idx="9"/>
                              </a:cNvCxnSpPr>
                            </a:nvCxnSpPr>
                            <a:spPr>
                              <a:xfrm flipV="1">
                                <a:off x="4766362" y="3205651"/>
                                <a:ext cx="47446" cy="94267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708" name="Прямая со стрелкой 707"/>
                              <a:cNvCxnSpPr>
                                <a:stCxn id="697" idx="10"/>
                                <a:endCxn id="667" idx="5"/>
                              </a:cNvCxnSpPr>
                            </a:nvCxnSpPr>
                            <a:spPr>
                              <a:xfrm flipH="1" flipV="1">
                                <a:off x="4704627" y="2952832"/>
                                <a:ext cx="95796" cy="2311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709" name="Прямая со стрелкой 708"/>
                              <a:cNvCxnSpPr/>
                            </a:nvCxnSpPr>
                            <a:spPr>
                              <a:xfrm>
                                <a:off x="4480447" y="2934659"/>
                                <a:ext cx="57183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710" name="Прямая со стрелкой 709"/>
                              <a:cNvCxnSpPr>
                                <a:stCxn id="697" idx="12"/>
                                <a:endCxn id="670" idx="7"/>
                              </a:cNvCxnSpPr>
                            </a:nvCxnSpPr>
                            <a:spPr>
                              <a:xfrm flipH="1" flipV="1">
                                <a:off x="4276453" y="2644266"/>
                                <a:ext cx="15374" cy="63694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712" name="Прямая со стрелкой 711"/>
                              <a:cNvCxnSpPr>
                                <a:stCxn id="697" idx="16"/>
                              </a:cNvCxnSpPr>
                            </a:nvCxnSpPr>
                            <a:spPr>
                              <a:xfrm>
                                <a:off x="4880727" y="2928093"/>
                                <a:ext cx="57183" cy="58746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sp>
                            <a:nvSpPr>
                              <a:cNvPr id="713" name="TextBox 159"/>
                              <a:cNvSpPr txBox="1"/>
                            </a:nvSpPr>
                            <a:spPr>
                              <a:xfrm>
                                <a:off x="3779912" y="1628800"/>
                                <a:ext cx="530915" cy="461665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wrap="non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200" dirty="0" smtClean="0"/>
                                    <a:t>1-ый </a:t>
                                  </a:r>
                                </a:p>
                                <a:p>
                                  <a:r>
                                    <a:rPr lang="ru-RU" sz="1200" dirty="0" smtClean="0"/>
                                    <a:t>ряд</a:t>
                                  </a:r>
                                  <a:endParaRPr lang="ru-RU" sz="12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714" name="TextBox 160"/>
                              <a:cNvSpPr txBox="1"/>
                            </a:nvSpPr>
                            <a:spPr>
                              <a:xfrm>
                                <a:off x="4355976" y="4869160"/>
                                <a:ext cx="510076" cy="461665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wrap="non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200" dirty="0" smtClean="0"/>
                                    <a:t>2-ой </a:t>
                                  </a:r>
                                </a:p>
                                <a:p>
                                  <a:r>
                                    <a:rPr lang="ru-RU" sz="1200" dirty="0" smtClean="0"/>
                                    <a:t>ряд</a:t>
                                  </a:r>
                                  <a:endParaRPr lang="ru-RU" sz="12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560" name="Блок-схема: узел 559"/>
                              <a:cNvSpPr/>
                            </a:nvSpPr>
                            <a:spPr>
                              <a:xfrm rot="3837445" flipH="1">
                                <a:off x="4928863" y="4200100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61" name="Блок-схема: узел 560"/>
                              <a:cNvSpPr/>
                            </a:nvSpPr>
                            <a:spPr>
                              <a:xfrm rot="3837445" flipH="1">
                                <a:off x="5135727" y="4200101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62" name="Блок-схема: узел 561"/>
                              <a:cNvSpPr/>
                            </a:nvSpPr>
                            <a:spPr>
                              <a:xfrm rot="3837445" flipH="1">
                                <a:off x="4928863" y="3765890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63" name="Блок-схема: узел 562"/>
                              <a:cNvSpPr/>
                            </a:nvSpPr>
                            <a:spPr>
                              <a:xfrm rot="3837445" flipH="1">
                                <a:off x="5135727" y="3765891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64" name="Блок-схема: узел 563"/>
                              <a:cNvSpPr/>
                            </a:nvSpPr>
                            <a:spPr>
                              <a:xfrm rot="3837445" flipH="1">
                                <a:off x="4928863" y="3325805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65" name="Блок-схема: узел 564"/>
                              <a:cNvSpPr/>
                            </a:nvSpPr>
                            <a:spPr>
                              <a:xfrm rot="3837445" flipH="1">
                                <a:off x="5135727" y="3325805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66" name="Блок-схема: узел 565"/>
                              <a:cNvSpPr/>
                            </a:nvSpPr>
                            <a:spPr>
                              <a:xfrm rot="3837445" flipH="1">
                                <a:off x="4928863" y="2891594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67" name="Блок-схема: узел 566"/>
                              <a:cNvSpPr/>
                            </a:nvSpPr>
                            <a:spPr>
                              <a:xfrm rot="3837445" flipH="1">
                                <a:off x="5135727" y="2891595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68" name="Блок-схема: узел 567"/>
                              <a:cNvSpPr/>
                            </a:nvSpPr>
                            <a:spPr>
                              <a:xfrm rot="3837445" flipH="1">
                                <a:off x="4905392" y="2451508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69" name="Блок-схема: узел 568"/>
                              <a:cNvSpPr/>
                            </a:nvSpPr>
                            <a:spPr>
                              <a:xfrm rot="3837445" flipH="1">
                                <a:off x="5112255" y="2451509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97" name="Блок-схема: узел 596"/>
                              <a:cNvSpPr/>
                            </a:nvSpPr>
                            <a:spPr>
                              <a:xfrm rot="17762555">
                                <a:off x="5571703" y="4164302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98" name="Блок-схема: узел 597"/>
                              <a:cNvSpPr/>
                            </a:nvSpPr>
                            <a:spPr>
                              <a:xfrm rot="17762555">
                                <a:off x="5364839" y="4164303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99" name="Блок-схема: узел 598"/>
                              <a:cNvSpPr/>
                            </a:nvSpPr>
                            <a:spPr>
                              <a:xfrm rot="16474095">
                                <a:off x="5244782" y="4030631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00" name="Блок-схема: узел 599"/>
                              <a:cNvSpPr/>
                            </a:nvSpPr>
                            <a:spPr>
                              <a:xfrm rot="16474095">
                                <a:off x="5261359" y="3888097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01" name="Блок-схема: узел 600"/>
                              <a:cNvSpPr/>
                            </a:nvSpPr>
                            <a:spPr>
                              <a:xfrm rot="16474095">
                                <a:off x="5672699" y="4032602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02" name="Блок-схема: узел 601"/>
                              <a:cNvSpPr/>
                            </a:nvSpPr>
                            <a:spPr>
                              <a:xfrm rot="16474095">
                                <a:off x="5684196" y="3891034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03" name="Блок-схема: узел 602"/>
                              <a:cNvSpPr/>
                            </a:nvSpPr>
                            <a:spPr>
                              <a:xfrm rot="17762555">
                                <a:off x="5571703" y="3730088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04" name="Блок-схема: узел 603"/>
                              <a:cNvSpPr/>
                            </a:nvSpPr>
                            <a:spPr>
                              <a:xfrm rot="17762555">
                                <a:off x="5364839" y="3730089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05" name="Блок-схема: узел 604"/>
                              <a:cNvSpPr/>
                            </a:nvSpPr>
                            <a:spPr>
                              <a:xfrm rot="16474095">
                                <a:off x="5244782" y="3593480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06" name="Блок-схема: узел 605"/>
                              <a:cNvSpPr/>
                            </a:nvSpPr>
                            <a:spPr>
                              <a:xfrm rot="16474095">
                                <a:off x="5261359" y="3450946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07" name="Блок-схема: узел 606"/>
                              <a:cNvSpPr/>
                            </a:nvSpPr>
                            <a:spPr>
                              <a:xfrm rot="16474095">
                                <a:off x="5672699" y="3595451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08" name="Блок-схема: узел 607"/>
                              <a:cNvSpPr/>
                            </a:nvSpPr>
                            <a:spPr>
                              <a:xfrm rot="16474095">
                                <a:off x="5684196" y="3453883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09" name="Блок-схема: узел 608"/>
                              <a:cNvSpPr/>
                            </a:nvSpPr>
                            <a:spPr>
                              <a:xfrm rot="17762555">
                                <a:off x="5571704" y="3290001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10" name="Блок-схема: узел 609"/>
                              <a:cNvSpPr/>
                            </a:nvSpPr>
                            <a:spPr>
                              <a:xfrm rot="17762555">
                                <a:off x="5364840" y="3290001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11" name="Блок-схема: узел 610"/>
                              <a:cNvSpPr/>
                            </a:nvSpPr>
                            <a:spPr>
                              <a:xfrm rot="16474095">
                                <a:off x="5244783" y="3156330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12" name="Блок-схема: узел 611"/>
                              <a:cNvSpPr/>
                            </a:nvSpPr>
                            <a:spPr>
                              <a:xfrm rot="16474095">
                                <a:off x="5261360" y="3013795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13" name="Блок-схема: узел 612"/>
                              <a:cNvSpPr/>
                            </a:nvSpPr>
                            <a:spPr>
                              <a:xfrm rot="16474095">
                                <a:off x="5672700" y="3158301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14" name="Блок-схема: узел 613"/>
                              <a:cNvSpPr/>
                            </a:nvSpPr>
                            <a:spPr>
                              <a:xfrm rot="16474095">
                                <a:off x="5684197" y="3016733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15" name="Блок-схема: узел 614"/>
                              <a:cNvSpPr/>
                            </a:nvSpPr>
                            <a:spPr>
                              <a:xfrm rot="17762555">
                                <a:off x="5571704" y="2855787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16" name="Блок-схема: узел 615"/>
                              <a:cNvSpPr/>
                            </a:nvSpPr>
                            <a:spPr>
                              <a:xfrm rot="17762555">
                                <a:off x="5364840" y="2855788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17" name="Блок-схема: узел 616"/>
                              <a:cNvSpPr/>
                            </a:nvSpPr>
                            <a:spPr>
                              <a:xfrm rot="16474095">
                                <a:off x="5244783" y="2719179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18" name="Блок-схема: узел 617"/>
                              <a:cNvSpPr/>
                            </a:nvSpPr>
                            <a:spPr>
                              <a:xfrm rot="16474095">
                                <a:off x="5261360" y="2576645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19" name="Блок-схема: узел 618"/>
                              <a:cNvSpPr/>
                            </a:nvSpPr>
                            <a:spPr>
                              <a:xfrm rot="16474095">
                                <a:off x="5672700" y="2721150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20" name="Блок-схема: узел 619"/>
                              <a:cNvSpPr/>
                            </a:nvSpPr>
                            <a:spPr>
                              <a:xfrm rot="16474095">
                                <a:off x="5684197" y="2579582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21" name="Блок-схема: узел 620"/>
                              <a:cNvSpPr/>
                            </a:nvSpPr>
                            <a:spPr>
                              <a:xfrm rot="17762555">
                                <a:off x="5595175" y="2415699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22" name="Блок-схема: узел 621"/>
                              <a:cNvSpPr/>
                            </a:nvSpPr>
                            <a:spPr>
                              <a:xfrm rot="17762555">
                                <a:off x="5388311" y="2415700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23" name="Блок-схема: узел 622"/>
                              <a:cNvSpPr/>
                            </a:nvSpPr>
                            <a:spPr>
                              <a:xfrm rot="17302535">
                                <a:off x="5378464" y="2253886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24" name="Блок-схема: узел 623"/>
                              <a:cNvSpPr/>
                            </a:nvSpPr>
                            <a:spPr>
                              <a:xfrm rot="17302535">
                                <a:off x="5442131" y="2118300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25" name="Блок-схема: узел 624"/>
                              <a:cNvSpPr/>
                            </a:nvSpPr>
                            <a:spPr>
                              <a:xfrm rot="17302535">
                                <a:off x="5793358" y="2328831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26" name="Блок-схема: узел 625"/>
                              <a:cNvSpPr/>
                            </a:nvSpPr>
                            <a:spPr>
                              <a:xfrm rot="17302535">
                                <a:off x="5851770" y="2193316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27" name="Блок-схема: узел 626"/>
                              <a:cNvSpPr/>
                            </a:nvSpPr>
                            <a:spPr>
                              <a:xfrm rot="18590995">
                                <a:off x="5796241" y="2017823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28" name="Блок-схема: узел 627"/>
                              <a:cNvSpPr/>
                            </a:nvSpPr>
                            <a:spPr>
                              <a:xfrm rot="18590995">
                                <a:off x="5595354" y="1982519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29" name="Блок-схема: узел 628"/>
                              <a:cNvSpPr/>
                            </a:nvSpPr>
                            <a:spPr>
                              <a:xfrm rot="17302535">
                                <a:off x="5524358" y="1829368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30" name="Блок-схема: узел 629"/>
                              <a:cNvSpPr/>
                            </a:nvSpPr>
                            <a:spPr>
                              <a:xfrm rot="17302535">
                                <a:off x="5588026" y="1693781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31" name="Блок-схема: узел 630"/>
                              <a:cNvSpPr/>
                            </a:nvSpPr>
                            <a:spPr>
                              <a:xfrm rot="17302535">
                                <a:off x="5939252" y="1904313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32" name="Блок-схема: узел 631"/>
                              <a:cNvSpPr/>
                            </a:nvSpPr>
                            <a:spPr>
                              <a:xfrm rot="17302535">
                                <a:off x="5997664" y="1768797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33" name="Блок-схема: узел 632"/>
                              <a:cNvSpPr/>
                            </a:nvSpPr>
                            <a:spPr>
                              <a:xfrm rot="18590995">
                                <a:off x="5965908" y="1594457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34" name="Блок-схема: узел 633"/>
                              <a:cNvSpPr/>
                            </a:nvSpPr>
                            <a:spPr>
                              <a:xfrm rot="18590995">
                                <a:off x="5765022" y="1559153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35" name="Блок-схема: узел 634"/>
                              <a:cNvSpPr/>
                            </a:nvSpPr>
                            <a:spPr>
                              <a:xfrm rot="4297465" flipV="1">
                                <a:off x="5312759" y="4350450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36" name="Блок-схема: узел 635"/>
                              <a:cNvSpPr/>
                            </a:nvSpPr>
                            <a:spPr>
                              <a:xfrm rot="4297465" flipV="1">
                                <a:off x="5376427" y="4486036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37" name="Блок-схема: узел 636"/>
                              <a:cNvSpPr/>
                            </a:nvSpPr>
                            <a:spPr>
                              <a:xfrm rot="4297465" flipV="1">
                                <a:off x="5727654" y="4275505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38" name="Блок-схема: узел 637"/>
                              <a:cNvSpPr/>
                            </a:nvSpPr>
                            <a:spPr>
                              <a:xfrm rot="4297465" flipV="1">
                                <a:off x="5786065" y="4411020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39" name="Блок-схема: узел 638"/>
                              <a:cNvSpPr/>
                            </a:nvSpPr>
                            <a:spPr>
                              <a:xfrm rot="3009005" flipV="1">
                                <a:off x="5730537" y="4586513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40" name="Блок-схема: узел 639"/>
                              <a:cNvSpPr/>
                            </a:nvSpPr>
                            <a:spPr>
                              <a:xfrm rot="3009005" flipV="1">
                                <a:off x="5529650" y="4621817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41" name="Блок-схема: узел 640"/>
                              <a:cNvSpPr/>
                            </a:nvSpPr>
                            <a:spPr>
                              <a:xfrm rot="4297465" flipV="1">
                                <a:off x="5458654" y="4774968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42" name="Блок-схема: узел 641"/>
                              <a:cNvSpPr/>
                            </a:nvSpPr>
                            <a:spPr>
                              <a:xfrm rot="4297465" flipV="1">
                                <a:off x="5522321" y="4910555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43" name="Блок-схема: узел 642"/>
                              <a:cNvSpPr/>
                            </a:nvSpPr>
                            <a:spPr>
                              <a:xfrm rot="4297465" flipV="1">
                                <a:off x="5873548" y="4700023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44" name="Блок-схема: узел 643"/>
                              <a:cNvSpPr/>
                            </a:nvSpPr>
                            <a:spPr>
                              <a:xfrm rot="4297465" flipV="1">
                                <a:off x="5931960" y="4835539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45" name="Блок-схема: узел 644"/>
                              <a:cNvSpPr/>
                            </a:nvSpPr>
                            <a:spPr>
                              <a:xfrm rot="3009005" flipV="1">
                                <a:off x="5900204" y="5009879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646" name="Блок-схема: узел 645"/>
                              <a:cNvSpPr/>
                            </a:nvSpPr>
                            <a:spPr>
                              <a:xfrm rot="3009005" flipV="1">
                                <a:off x="5699317" y="5045183"/>
                                <a:ext cx="114394" cy="152072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 sz="1200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  <a:sp>
                            <a:nvSpPr>
                              <a:cNvPr id="571" name="TextBox 17"/>
                              <a:cNvSpPr txBox="1"/>
                            </a:nvSpPr>
                            <a:spPr>
                              <a:xfrm flipH="1">
                                <a:off x="5364088" y="2564904"/>
                                <a:ext cx="278491" cy="232623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wrap="non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200" dirty="0" smtClean="0"/>
                                    <a:t>9</a:t>
                                  </a:r>
                                  <a:endParaRPr lang="ru-RU" sz="12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572" name="TextBox 18"/>
                              <a:cNvSpPr txBox="1"/>
                            </a:nvSpPr>
                            <a:spPr>
                              <a:xfrm flipH="1">
                                <a:off x="5364088" y="2996952"/>
                                <a:ext cx="361596" cy="232623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wrap="non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200" dirty="0" smtClean="0"/>
                                    <a:t>10</a:t>
                                  </a:r>
                                  <a:endParaRPr lang="ru-RU" sz="12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573" name="TextBox 19"/>
                              <a:cNvSpPr txBox="1"/>
                            </a:nvSpPr>
                            <a:spPr>
                              <a:xfrm flipH="1">
                                <a:off x="5364088" y="3429000"/>
                                <a:ext cx="361596" cy="232623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wrap="non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200" dirty="0" smtClean="0"/>
                                    <a:t>11</a:t>
                                  </a:r>
                                  <a:endParaRPr lang="ru-RU" sz="12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574" name="TextBox 20"/>
                              <a:cNvSpPr txBox="1"/>
                            </a:nvSpPr>
                            <a:spPr>
                              <a:xfrm flipH="1">
                                <a:off x="5362532" y="3861048"/>
                                <a:ext cx="361596" cy="232623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wrap="non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200" dirty="0" smtClean="0"/>
                                    <a:t>12</a:t>
                                  </a:r>
                                  <a:endParaRPr lang="ru-RU" sz="12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575" name="TextBox 21"/>
                              <a:cNvSpPr txBox="1"/>
                            </a:nvSpPr>
                            <a:spPr>
                              <a:xfrm flipH="1">
                                <a:off x="5436096" y="4293096"/>
                                <a:ext cx="361596" cy="232623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wrap="non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200" dirty="0" smtClean="0"/>
                                    <a:t>13</a:t>
                                  </a:r>
                                  <a:endParaRPr lang="ru-RU" sz="12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576" name="TextBox 22"/>
                              <a:cNvSpPr txBox="1"/>
                            </a:nvSpPr>
                            <a:spPr>
                              <a:xfrm flipH="1">
                                <a:off x="5580112" y="4725144"/>
                                <a:ext cx="361596" cy="232623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wrap="non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200" dirty="0" smtClean="0"/>
                                    <a:t>14</a:t>
                                  </a:r>
                                  <a:endParaRPr lang="ru-RU" sz="12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577" name="TextBox 23"/>
                              <a:cNvSpPr txBox="1"/>
                            </a:nvSpPr>
                            <a:spPr>
                              <a:xfrm flipH="1">
                                <a:off x="5508104" y="2132856"/>
                                <a:ext cx="278491" cy="232623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wrap="non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200" dirty="0" smtClean="0"/>
                                    <a:t>8</a:t>
                                  </a:r>
                                  <a:endParaRPr lang="ru-RU" sz="12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578" name="TextBox 24"/>
                              <a:cNvSpPr txBox="1"/>
                            </a:nvSpPr>
                            <a:spPr>
                              <a:xfrm flipH="1">
                                <a:off x="5661661" y="1700808"/>
                                <a:ext cx="278491" cy="232623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wrap="non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200" dirty="0" smtClean="0"/>
                                    <a:t>7</a:t>
                                  </a:r>
                                  <a:endParaRPr lang="ru-RU" sz="12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579" name="TextBox 25"/>
                              <a:cNvSpPr txBox="1"/>
                            </a:nvSpPr>
                            <a:spPr>
                              <a:xfrm>
                                <a:off x="4780401" y="1556792"/>
                                <a:ext cx="511679" cy="461665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wrap="non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200" dirty="0" smtClean="0"/>
                                    <a:t>3-ий </a:t>
                                  </a:r>
                                </a:p>
                                <a:p>
                                  <a:r>
                                    <a:rPr lang="ru-RU" sz="1200" dirty="0" smtClean="0"/>
                                    <a:t>ряд</a:t>
                                  </a:r>
                                  <a:endParaRPr lang="ru-RU" sz="12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580" name="Полилиния 579"/>
                              <a:cNvSpPr/>
                            </a:nvSpPr>
                            <a:spPr>
                              <a:xfrm>
                                <a:off x="4755334" y="2505681"/>
                                <a:ext cx="583642" cy="1554982"/>
                              </a:xfrm>
                              <a:custGeom>
                                <a:avLst/>
                                <a:gdLst>
                                  <a:gd name="connsiteX0" fmla="*/ 77037 w 583642"/>
                                  <a:gd name="connsiteY0" fmla="*/ 2512 h 1554982"/>
                                  <a:gd name="connsiteX1" fmla="*/ 202642 w 583642"/>
                                  <a:gd name="connsiteY1" fmla="*/ 2512 h 1554982"/>
                                  <a:gd name="connsiteX2" fmla="*/ 438778 w 583642"/>
                                  <a:gd name="connsiteY2" fmla="*/ 17585 h 1554982"/>
                                  <a:gd name="connsiteX3" fmla="*/ 544286 w 583642"/>
                                  <a:gd name="connsiteY3" fmla="*/ 102996 h 1554982"/>
                                  <a:gd name="connsiteX4" fmla="*/ 554334 w 583642"/>
                                  <a:gd name="connsiteY4" fmla="*/ 248697 h 1554982"/>
                                  <a:gd name="connsiteX5" fmla="*/ 524189 w 583642"/>
                                  <a:gd name="connsiteY5" fmla="*/ 409470 h 1554982"/>
                                  <a:gd name="connsiteX6" fmla="*/ 398584 w 583642"/>
                                  <a:gd name="connsiteY6" fmla="*/ 459712 h 1554982"/>
                                  <a:gd name="connsiteX7" fmla="*/ 147376 w 583642"/>
                                  <a:gd name="connsiteY7" fmla="*/ 489857 h 1554982"/>
                                  <a:gd name="connsiteX8" fmla="*/ 41868 w 583642"/>
                                  <a:gd name="connsiteY8" fmla="*/ 615462 h 1554982"/>
                                  <a:gd name="connsiteX9" fmla="*/ 31820 w 583642"/>
                                  <a:gd name="connsiteY9" fmla="*/ 836525 h 1554982"/>
                                  <a:gd name="connsiteX10" fmla="*/ 232787 w 583642"/>
                                  <a:gd name="connsiteY10" fmla="*/ 906864 h 1554982"/>
                                  <a:gd name="connsiteX11" fmla="*/ 519165 w 583642"/>
                                  <a:gd name="connsiteY11" fmla="*/ 901840 h 1554982"/>
                                  <a:gd name="connsiteX12" fmla="*/ 579455 w 583642"/>
                                  <a:gd name="connsiteY12" fmla="*/ 1082710 h 1554982"/>
                                  <a:gd name="connsiteX13" fmla="*/ 544286 w 583642"/>
                                  <a:gd name="connsiteY13" fmla="*/ 1258556 h 1554982"/>
                                  <a:gd name="connsiteX14" fmla="*/ 473947 w 583642"/>
                                  <a:gd name="connsiteY14" fmla="*/ 1333919 h 1554982"/>
                                  <a:gd name="connsiteX15" fmla="*/ 202642 w 583642"/>
                                  <a:gd name="connsiteY15" fmla="*/ 1343967 h 1554982"/>
                                  <a:gd name="connsiteX16" fmla="*/ 117231 w 583642"/>
                                  <a:gd name="connsiteY16" fmla="*/ 1348991 h 1554982"/>
                                  <a:gd name="connsiteX17" fmla="*/ 77037 w 583642"/>
                                  <a:gd name="connsiteY17" fmla="*/ 1449475 h 1554982"/>
                                  <a:gd name="connsiteX18" fmla="*/ 77037 w 583642"/>
                                  <a:gd name="connsiteY18" fmla="*/ 1549958 h 1554982"/>
                                  <a:gd name="connsiteX19" fmla="*/ 77037 w 583642"/>
                                  <a:gd name="connsiteY19" fmla="*/ 1554982 h 155498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</a:cxnLst>
                                <a:rect l="l" t="t" r="r" b="b"/>
                                <a:pathLst>
                                  <a:path w="583642" h="1554982">
                                    <a:moveTo>
                                      <a:pt x="77037" y="2512"/>
                                    </a:moveTo>
                                    <a:cubicBezTo>
                                      <a:pt x="109694" y="1256"/>
                                      <a:pt x="142352" y="0"/>
                                      <a:pt x="202642" y="2512"/>
                                    </a:cubicBezTo>
                                    <a:cubicBezTo>
                                      <a:pt x="262932" y="5024"/>
                                      <a:pt x="381837" y="838"/>
                                      <a:pt x="438778" y="17585"/>
                                    </a:cubicBezTo>
                                    <a:cubicBezTo>
                                      <a:pt x="495719" y="34332"/>
                                      <a:pt x="525027" y="64477"/>
                                      <a:pt x="544286" y="102996"/>
                                    </a:cubicBezTo>
                                    <a:cubicBezTo>
                                      <a:pt x="563545" y="141515"/>
                                      <a:pt x="557683" y="197618"/>
                                      <a:pt x="554334" y="248697"/>
                                    </a:cubicBezTo>
                                    <a:cubicBezTo>
                                      <a:pt x="550985" y="299776"/>
                                      <a:pt x="550147" y="374301"/>
                                      <a:pt x="524189" y="409470"/>
                                    </a:cubicBezTo>
                                    <a:cubicBezTo>
                                      <a:pt x="498231" y="444639"/>
                                      <a:pt x="461386" y="446314"/>
                                      <a:pt x="398584" y="459712"/>
                                    </a:cubicBezTo>
                                    <a:cubicBezTo>
                                      <a:pt x="335782" y="473110"/>
                                      <a:pt x="206829" y="463899"/>
                                      <a:pt x="147376" y="489857"/>
                                    </a:cubicBezTo>
                                    <a:cubicBezTo>
                                      <a:pt x="87923" y="515815"/>
                                      <a:pt x="61127" y="557684"/>
                                      <a:pt x="41868" y="615462"/>
                                    </a:cubicBezTo>
                                    <a:cubicBezTo>
                                      <a:pt x="22609" y="673240"/>
                                      <a:pt x="0" y="787958"/>
                                      <a:pt x="31820" y="836525"/>
                                    </a:cubicBezTo>
                                    <a:cubicBezTo>
                                      <a:pt x="63640" y="885092"/>
                                      <a:pt x="151563" y="895978"/>
                                      <a:pt x="232787" y="906864"/>
                                    </a:cubicBezTo>
                                    <a:cubicBezTo>
                                      <a:pt x="314011" y="917750"/>
                                      <a:pt x="461387" y="872532"/>
                                      <a:pt x="519165" y="901840"/>
                                    </a:cubicBezTo>
                                    <a:cubicBezTo>
                                      <a:pt x="576943" y="931148"/>
                                      <a:pt x="575268" y="1023257"/>
                                      <a:pt x="579455" y="1082710"/>
                                    </a:cubicBezTo>
                                    <a:cubicBezTo>
                                      <a:pt x="583642" y="1142163"/>
                                      <a:pt x="561871" y="1216688"/>
                                      <a:pt x="544286" y="1258556"/>
                                    </a:cubicBezTo>
                                    <a:cubicBezTo>
                                      <a:pt x="526701" y="1300424"/>
                                      <a:pt x="530888" y="1319684"/>
                                      <a:pt x="473947" y="1333919"/>
                                    </a:cubicBezTo>
                                    <a:cubicBezTo>
                                      <a:pt x="417006" y="1348154"/>
                                      <a:pt x="262095" y="1341455"/>
                                      <a:pt x="202642" y="1343967"/>
                                    </a:cubicBezTo>
                                    <a:cubicBezTo>
                                      <a:pt x="143189" y="1346479"/>
                                      <a:pt x="138165" y="1331406"/>
                                      <a:pt x="117231" y="1348991"/>
                                    </a:cubicBezTo>
                                    <a:cubicBezTo>
                                      <a:pt x="96297" y="1366576"/>
                                      <a:pt x="83736" y="1415981"/>
                                      <a:pt x="77037" y="1449475"/>
                                    </a:cubicBezTo>
                                    <a:cubicBezTo>
                                      <a:pt x="70338" y="1482969"/>
                                      <a:pt x="77037" y="1549958"/>
                                      <a:pt x="77037" y="1549958"/>
                                    </a:cubicBezTo>
                                    <a:lnTo>
                                      <a:pt x="77037" y="1554982"/>
                                    </a:lnTo>
                                  </a:path>
                                </a:pathLst>
                              </a:custGeom>
                              <a:ln w="12700">
                                <a:solidFill>
                                  <a:srgbClr val="FF0000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sp>
                          <a:sp>
                            <a:nvSpPr>
                              <a:cNvPr id="581" name="Полилиния 580"/>
                              <a:cNvSpPr/>
                            </a:nvSpPr>
                            <a:spPr>
                              <a:xfrm>
                                <a:off x="4801389" y="4050615"/>
                                <a:ext cx="541774" cy="286378"/>
                              </a:xfrm>
                              <a:custGeom>
                                <a:avLst/>
                                <a:gdLst>
                                  <a:gd name="connsiteX0" fmla="*/ 30982 w 541774"/>
                                  <a:gd name="connsiteY0" fmla="*/ 0 h 286378"/>
                                  <a:gd name="connsiteX1" fmla="*/ 25958 w 541774"/>
                                  <a:gd name="connsiteY1" fmla="*/ 170822 h 286378"/>
                                  <a:gd name="connsiteX2" fmla="*/ 186732 w 541774"/>
                                  <a:gd name="connsiteY2" fmla="*/ 211016 h 286378"/>
                                  <a:gd name="connsiteX3" fmla="*/ 437940 w 541774"/>
                                  <a:gd name="connsiteY3" fmla="*/ 231112 h 286378"/>
                                  <a:gd name="connsiteX4" fmla="*/ 528376 w 541774"/>
                                  <a:gd name="connsiteY4" fmla="*/ 256233 h 286378"/>
                                  <a:gd name="connsiteX5" fmla="*/ 518327 w 541774"/>
                                  <a:gd name="connsiteY5" fmla="*/ 286378 h 286378"/>
                                  <a:gd name="connsiteX6" fmla="*/ 518327 w 541774"/>
                                  <a:gd name="connsiteY6" fmla="*/ 286378 h 286378"/>
                                  <a:gd name="connsiteX7" fmla="*/ 518327 w 541774"/>
                                  <a:gd name="connsiteY7" fmla="*/ 286378 h 28637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</a:cxnLst>
                                <a:rect l="l" t="t" r="r" b="b"/>
                                <a:pathLst>
                                  <a:path w="541774" h="286378">
                                    <a:moveTo>
                                      <a:pt x="30982" y="0"/>
                                    </a:moveTo>
                                    <a:cubicBezTo>
                                      <a:pt x="15491" y="67826"/>
                                      <a:pt x="0" y="135653"/>
                                      <a:pt x="25958" y="170822"/>
                                    </a:cubicBezTo>
                                    <a:cubicBezTo>
                                      <a:pt x="51916" y="205991"/>
                                      <a:pt x="118068" y="200968"/>
                                      <a:pt x="186732" y="211016"/>
                                    </a:cubicBezTo>
                                    <a:cubicBezTo>
                                      <a:pt x="255396" y="221064"/>
                                      <a:pt x="380999" y="223576"/>
                                      <a:pt x="437940" y="231112"/>
                                    </a:cubicBezTo>
                                    <a:cubicBezTo>
                                      <a:pt x="494881" y="238648"/>
                                      <a:pt x="514978" y="247022"/>
                                      <a:pt x="528376" y="256233"/>
                                    </a:cubicBezTo>
                                    <a:cubicBezTo>
                                      <a:pt x="541774" y="265444"/>
                                      <a:pt x="518327" y="286378"/>
                                      <a:pt x="518327" y="286378"/>
                                    </a:cubicBezTo>
                                    <a:lnTo>
                                      <a:pt x="518327" y="286378"/>
                                    </a:lnTo>
                                    <a:lnTo>
                                      <a:pt x="518327" y="286378"/>
                                    </a:lnTo>
                                  </a:path>
                                </a:pathLst>
                              </a:custGeom>
                              <a:ln w="12700">
                                <a:solidFill>
                                  <a:srgbClr val="FF0000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sp>
                          <a:sp>
                            <a:nvSpPr>
                              <a:cNvPr id="582" name="Полилиния 581"/>
                              <a:cNvSpPr/>
                            </a:nvSpPr>
                            <a:spPr>
                              <a:xfrm>
                                <a:off x="4768026" y="2947698"/>
                                <a:ext cx="552091" cy="1403230"/>
                              </a:xfrm>
                              <a:custGeom>
                                <a:avLst/>
                                <a:gdLst>
                                  <a:gd name="connsiteX0" fmla="*/ 130355 w 552091"/>
                                  <a:gd name="connsiteY0" fmla="*/ 0 h 1403230"/>
                                  <a:gd name="connsiteX1" fmla="*/ 302883 w 552091"/>
                                  <a:gd name="connsiteY1" fmla="*/ 28755 h 1403230"/>
                                  <a:gd name="connsiteX2" fmla="*/ 509917 w 552091"/>
                                  <a:gd name="connsiteY2" fmla="*/ 63260 h 1403230"/>
                                  <a:gd name="connsiteX3" fmla="*/ 527170 w 552091"/>
                                  <a:gd name="connsiteY3" fmla="*/ 281796 h 1403230"/>
                                  <a:gd name="connsiteX4" fmla="*/ 509917 w 552091"/>
                                  <a:gd name="connsiteY4" fmla="*/ 379562 h 1403230"/>
                                  <a:gd name="connsiteX5" fmla="*/ 423653 w 552091"/>
                                  <a:gd name="connsiteY5" fmla="*/ 425570 h 1403230"/>
                                  <a:gd name="connsiteX6" fmla="*/ 216619 w 552091"/>
                                  <a:gd name="connsiteY6" fmla="*/ 442823 h 1403230"/>
                                  <a:gd name="connsiteX7" fmla="*/ 107351 w 552091"/>
                                  <a:gd name="connsiteY7" fmla="*/ 494581 h 1403230"/>
                                  <a:gd name="connsiteX8" fmla="*/ 21087 w 552091"/>
                                  <a:gd name="connsiteY8" fmla="*/ 563592 h 1403230"/>
                                  <a:gd name="connsiteX9" fmla="*/ 9585 w 552091"/>
                                  <a:gd name="connsiteY9" fmla="*/ 741872 h 1403230"/>
                                  <a:gd name="connsiteX10" fmla="*/ 26838 w 552091"/>
                                  <a:gd name="connsiteY10" fmla="*/ 856891 h 1403230"/>
                                  <a:gd name="connsiteX11" fmla="*/ 170611 w 552091"/>
                                  <a:gd name="connsiteY11" fmla="*/ 862641 h 1403230"/>
                                  <a:gd name="connsiteX12" fmla="*/ 458158 w 552091"/>
                                  <a:gd name="connsiteY12" fmla="*/ 897147 h 1403230"/>
                                  <a:gd name="connsiteX13" fmla="*/ 538672 w 552091"/>
                                  <a:gd name="connsiteY13" fmla="*/ 943155 h 1403230"/>
                                  <a:gd name="connsiteX14" fmla="*/ 538672 w 552091"/>
                                  <a:gd name="connsiteY14" fmla="*/ 1138687 h 1403230"/>
                                  <a:gd name="connsiteX15" fmla="*/ 515668 w 552091"/>
                                  <a:gd name="connsiteY15" fmla="*/ 1247955 h 1403230"/>
                                  <a:gd name="connsiteX16" fmla="*/ 458158 w 552091"/>
                                  <a:gd name="connsiteY16" fmla="*/ 1299713 h 1403230"/>
                                  <a:gd name="connsiteX17" fmla="*/ 308634 w 552091"/>
                                  <a:gd name="connsiteY17" fmla="*/ 1293962 h 1403230"/>
                                  <a:gd name="connsiteX18" fmla="*/ 170611 w 552091"/>
                                  <a:gd name="connsiteY18" fmla="*/ 1311215 h 1403230"/>
                                  <a:gd name="connsiteX19" fmla="*/ 113102 w 552091"/>
                                  <a:gd name="connsiteY19" fmla="*/ 1403230 h 1403230"/>
                                  <a:gd name="connsiteX20" fmla="*/ 113102 w 552091"/>
                                  <a:gd name="connsiteY20" fmla="*/ 1403230 h 14032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</a:cxnLst>
                                <a:rect l="l" t="t" r="r" b="b"/>
                                <a:pathLst>
                                  <a:path w="552091" h="1403230">
                                    <a:moveTo>
                                      <a:pt x="130355" y="0"/>
                                    </a:moveTo>
                                    <a:lnTo>
                                      <a:pt x="302883" y="28755"/>
                                    </a:lnTo>
                                    <a:cubicBezTo>
                                      <a:pt x="366143" y="39298"/>
                                      <a:pt x="472536" y="21087"/>
                                      <a:pt x="509917" y="63260"/>
                                    </a:cubicBezTo>
                                    <a:cubicBezTo>
                                      <a:pt x="547298" y="105434"/>
                                      <a:pt x="527170" y="229079"/>
                                      <a:pt x="527170" y="281796"/>
                                    </a:cubicBezTo>
                                    <a:cubicBezTo>
                                      <a:pt x="527170" y="334513"/>
                                      <a:pt x="527170" y="355600"/>
                                      <a:pt x="509917" y="379562"/>
                                    </a:cubicBezTo>
                                    <a:cubicBezTo>
                                      <a:pt x="492664" y="403524"/>
                                      <a:pt x="472536" y="415027"/>
                                      <a:pt x="423653" y="425570"/>
                                    </a:cubicBezTo>
                                    <a:cubicBezTo>
                                      <a:pt x="374770" y="436113"/>
                                      <a:pt x="269336" y="431321"/>
                                      <a:pt x="216619" y="442823"/>
                                    </a:cubicBezTo>
                                    <a:cubicBezTo>
                                      <a:pt x="163902" y="454325"/>
                                      <a:pt x="139940" y="474453"/>
                                      <a:pt x="107351" y="494581"/>
                                    </a:cubicBezTo>
                                    <a:cubicBezTo>
                                      <a:pt x="74762" y="514709"/>
                                      <a:pt x="37381" y="522377"/>
                                      <a:pt x="21087" y="563592"/>
                                    </a:cubicBezTo>
                                    <a:cubicBezTo>
                                      <a:pt x="4793" y="604807"/>
                                      <a:pt x="8627" y="692989"/>
                                      <a:pt x="9585" y="741872"/>
                                    </a:cubicBezTo>
                                    <a:cubicBezTo>
                                      <a:pt x="10543" y="790755"/>
                                      <a:pt x="0" y="836763"/>
                                      <a:pt x="26838" y="856891"/>
                                    </a:cubicBezTo>
                                    <a:cubicBezTo>
                                      <a:pt x="53676" y="877019"/>
                                      <a:pt x="98724" y="855932"/>
                                      <a:pt x="170611" y="862641"/>
                                    </a:cubicBezTo>
                                    <a:cubicBezTo>
                                      <a:pt x="242498" y="869350"/>
                                      <a:pt x="396815" y="883728"/>
                                      <a:pt x="458158" y="897147"/>
                                    </a:cubicBezTo>
                                    <a:cubicBezTo>
                                      <a:pt x="519501" y="910566"/>
                                      <a:pt x="525253" y="902898"/>
                                      <a:pt x="538672" y="943155"/>
                                    </a:cubicBezTo>
                                    <a:cubicBezTo>
                                      <a:pt x="552091" y="983412"/>
                                      <a:pt x="542506" y="1087887"/>
                                      <a:pt x="538672" y="1138687"/>
                                    </a:cubicBezTo>
                                    <a:cubicBezTo>
                                      <a:pt x="534838" y="1189487"/>
                                      <a:pt x="529087" y="1221117"/>
                                      <a:pt x="515668" y="1247955"/>
                                    </a:cubicBezTo>
                                    <a:cubicBezTo>
                                      <a:pt x="502249" y="1274793"/>
                                      <a:pt x="492664" y="1292045"/>
                                      <a:pt x="458158" y="1299713"/>
                                    </a:cubicBezTo>
                                    <a:cubicBezTo>
                                      <a:pt x="423652" y="1307381"/>
                                      <a:pt x="356558" y="1292045"/>
                                      <a:pt x="308634" y="1293962"/>
                                    </a:cubicBezTo>
                                    <a:cubicBezTo>
                                      <a:pt x="260710" y="1295879"/>
                                      <a:pt x="203200" y="1293004"/>
                                      <a:pt x="170611" y="1311215"/>
                                    </a:cubicBezTo>
                                    <a:cubicBezTo>
                                      <a:pt x="138022" y="1329426"/>
                                      <a:pt x="113102" y="1403230"/>
                                      <a:pt x="113102" y="1403230"/>
                                    </a:cubicBezTo>
                                    <a:lnTo>
                                      <a:pt x="113102" y="1403230"/>
                                    </a:lnTo>
                                  </a:path>
                                </a:pathLst>
                              </a:custGeom>
                              <a:ln w="12700">
                                <a:solidFill>
                                  <a:srgbClr val="FF0000"/>
                                </a:solidFill>
                              </a:ln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sp>
                          <a:cxnSp>
                            <a:nvCxnSpPr>
                              <a:cNvPr id="583" name="Прямая со стрелкой 582"/>
                              <a:cNvCxnSpPr>
                                <a:stCxn id="580" idx="1"/>
                                <a:endCxn id="580" idx="2"/>
                              </a:cNvCxnSpPr>
                            </a:nvCxnSpPr>
                            <a:spPr>
                              <a:xfrm>
                                <a:off x="4957976" y="2508193"/>
                                <a:ext cx="236136" cy="15073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584" name="Прямая со стрелкой 583"/>
                              <a:cNvCxnSpPr>
                                <a:stCxn id="580" idx="3"/>
                                <a:endCxn id="580" idx="4"/>
                              </a:cNvCxnSpPr>
                            </a:nvCxnSpPr>
                            <a:spPr>
                              <a:xfrm>
                                <a:off x="5299620" y="2608677"/>
                                <a:ext cx="10048" cy="145701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585" name="Прямая со стрелкой 584"/>
                              <a:cNvCxnSpPr>
                                <a:stCxn id="580" idx="7"/>
                                <a:endCxn id="580" idx="8"/>
                              </a:cNvCxnSpPr>
                            </a:nvCxnSpPr>
                            <a:spPr>
                              <a:xfrm flipH="1">
                                <a:off x="4797202" y="2995538"/>
                                <a:ext cx="105508" cy="125605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586" name="Прямая со стрелкой 585"/>
                              <a:cNvCxnSpPr>
                                <a:stCxn id="582" idx="2"/>
                                <a:endCxn id="582" idx="3"/>
                              </a:cNvCxnSpPr>
                            </a:nvCxnSpPr>
                            <a:spPr>
                              <a:xfrm>
                                <a:off x="5277943" y="3010958"/>
                                <a:ext cx="17253" cy="218536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587" name="Прямая со стрелкой 586"/>
                              <a:cNvCxnSpPr>
                                <a:stCxn id="580" idx="10"/>
                                <a:endCxn id="580" idx="11"/>
                              </a:cNvCxnSpPr>
                            </a:nvCxnSpPr>
                            <a:spPr>
                              <a:xfrm flipV="1">
                                <a:off x="4988121" y="3407521"/>
                                <a:ext cx="286378" cy="5024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588" name="Прямая со стрелкой 587"/>
                              <a:cNvCxnSpPr>
                                <a:stCxn id="582" idx="6"/>
                                <a:endCxn id="582" idx="7"/>
                              </a:cNvCxnSpPr>
                            </a:nvCxnSpPr>
                            <a:spPr>
                              <a:xfrm flipH="1">
                                <a:off x="4875377" y="3390521"/>
                                <a:ext cx="109268" cy="51758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589" name="Прямая со стрелкой 588"/>
                              <a:cNvCxnSpPr>
                                <a:stCxn id="580" idx="12"/>
                                <a:endCxn id="580" idx="13"/>
                              </a:cNvCxnSpPr>
                            </a:nvCxnSpPr>
                            <a:spPr>
                              <a:xfrm flipH="1">
                                <a:off x="5299620" y="3588391"/>
                                <a:ext cx="35169" cy="175846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590" name="Прямая со стрелкой 589"/>
                              <a:cNvCxnSpPr>
                                <a:stCxn id="582" idx="8"/>
                                <a:endCxn id="582" idx="9"/>
                              </a:cNvCxnSpPr>
                            </a:nvCxnSpPr>
                            <a:spPr>
                              <a:xfrm flipH="1">
                                <a:off x="4777611" y="3511290"/>
                                <a:ext cx="11502" cy="17828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591" name="Прямая со стрелкой 590"/>
                              <a:cNvCxnSpPr>
                                <a:stCxn id="582" idx="10"/>
                                <a:endCxn id="582" idx="11"/>
                              </a:cNvCxnSpPr>
                            </a:nvCxnSpPr>
                            <a:spPr>
                              <a:xfrm>
                                <a:off x="4794864" y="3804589"/>
                                <a:ext cx="143773" cy="575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592" name="Прямая со стрелкой 591"/>
                              <a:cNvCxnSpPr>
                                <a:stCxn id="582" idx="12"/>
                                <a:endCxn id="580" idx="15"/>
                              </a:cNvCxnSpPr>
                            </a:nvCxnSpPr>
                            <a:spPr>
                              <a:xfrm flipH="1">
                                <a:off x="4957976" y="3844845"/>
                                <a:ext cx="268208" cy="4803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593" name="Прямая со стрелкой 592"/>
                              <a:cNvCxnSpPr>
                                <a:stCxn id="580" idx="17"/>
                                <a:endCxn id="580" idx="18"/>
                              </a:cNvCxnSpPr>
                            </a:nvCxnSpPr>
                            <a:spPr>
                              <a:xfrm>
                                <a:off x="4832371" y="3955156"/>
                                <a:ext cx="0" cy="100483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594" name="Прямая со стрелкой 593"/>
                              <a:cNvCxnSpPr>
                                <a:stCxn id="582" idx="13"/>
                                <a:endCxn id="582" idx="14"/>
                              </a:cNvCxnSpPr>
                            </a:nvCxnSpPr>
                            <a:spPr>
                              <a:xfrm>
                                <a:off x="5306698" y="3890853"/>
                                <a:ext cx="0" cy="195532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595" name="Прямая со стрелкой 594"/>
                              <a:cNvCxnSpPr>
                                <a:stCxn id="582" idx="19"/>
                              </a:cNvCxnSpPr>
                            </a:nvCxnSpPr>
                            <a:spPr>
                              <a:xfrm flipH="1">
                                <a:off x="4865902" y="4350928"/>
                                <a:ext cx="15226" cy="35371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596" name="Прямая со стрелкой 595"/>
                              <a:cNvCxnSpPr>
                                <a:stCxn id="581" idx="5"/>
                              </a:cNvCxnSpPr>
                            </a:nvCxnSpPr>
                            <a:spPr>
                              <a:xfrm flipH="1">
                                <a:off x="5225942" y="4336993"/>
                                <a:ext cx="93774" cy="49306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rgbClr val="FF0000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555" name="Прямая со стрелкой 554"/>
                              <a:cNvCxnSpPr/>
                            </a:nvCxnSpPr>
                            <a:spPr>
                              <a:xfrm flipV="1">
                                <a:off x="4572000" y="4509120"/>
                                <a:ext cx="0" cy="36004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cxnSp>
                            <a:nvCxnSpPr>
                              <a:cNvPr id="556" name="Прямая со стрелкой 555"/>
                              <a:cNvCxnSpPr/>
                            </a:nvCxnSpPr>
                            <a:spPr>
                              <a:xfrm>
                                <a:off x="5068433" y="2060848"/>
                                <a:ext cx="0" cy="288032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a:spPr>
                            <a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a:style>
                          </a:cxnSp>
                          <a:sp>
                            <a:nvSpPr>
                              <a:cNvPr id="557" name="TextBox 213"/>
                              <a:cNvSpPr txBox="1"/>
                            </a:nvSpPr>
                            <a:spPr>
                              <a:xfrm>
                                <a:off x="2855548" y="3234171"/>
                                <a:ext cx="420308" cy="276999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wrap="non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200" dirty="0" smtClean="0"/>
                                    <a:t>№1</a:t>
                                  </a:r>
                                  <a:endParaRPr lang="ru-RU" sz="1200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558" name="TextBox 214"/>
                              <a:cNvSpPr txBox="1"/>
                            </a:nvSpPr>
                            <a:spPr>
                              <a:xfrm>
                                <a:off x="5796136" y="3224009"/>
                                <a:ext cx="420308" cy="276999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wrap="none" rtlCol="0">
                                  <a:spAutoFit/>
                                </a:bodyPr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r>
                                    <a:rPr lang="ru-RU" sz="1200" dirty="0" smtClean="0"/>
                                    <a:t>№2</a:t>
                                  </a:r>
                                  <a:endParaRPr lang="ru-RU" sz="1200" dirty="0"/>
                                </a:p>
                              </a:txBody>
                              <a:useSpRect/>
                            </a:txSp>
                          </a:sp>
                        </a:grpSp>
                      </lc:lockedCanvas>
                    </a:graphicData>
                  </a:graphic>
                </wp:inline>
              </w:drawing>
            </w:r>
          </w:p>
        </w:tc>
      </w:tr>
      <w:tr w:rsidR="00626571" w:rsidTr="008B26FC">
        <w:tc>
          <w:tcPr>
            <w:tcW w:w="602" w:type="dxa"/>
          </w:tcPr>
          <w:p w:rsidR="00626571" w:rsidRPr="00985147" w:rsidRDefault="00626571" w:rsidP="00626571">
            <w:pPr>
              <w:ind w:hanging="142"/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16.</w:t>
            </w:r>
          </w:p>
        </w:tc>
        <w:tc>
          <w:tcPr>
            <w:tcW w:w="4184" w:type="dxa"/>
          </w:tcPr>
          <w:p w:rsidR="00626571" w:rsidRPr="00985147" w:rsidRDefault="00626571" w:rsidP="00626571">
            <w:pPr>
              <w:tabs>
                <w:tab w:val="left" w:pos="426"/>
              </w:tabs>
              <w:ind w:left="284" w:hanging="426"/>
              <w:rPr>
                <w:rFonts w:ascii="Times New Roman" w:hAnsi="Times New Roman" w:cs="Times New Roman"/>
                <w:sz w:val="28"/>
                <w:szCs w:val="28"/>
              </w:rPr>
            </w:pPr>
            <w:r w:rsidRPr="00985147">
              <w:rPr>
                <w:rFonts w:ascii="Times New Roman" w:hAnsi="Times New Roman" w:cs="Times New Roman"/>
                <w:sz w:val="28"/>
                <w:szCs w:val="28"/>
              </w:rPr>
              <w:t>Нижнее соединение готово.</w:t>
            </w:r>
          </w:p>
          <w:p w:rsidR="00626571" w:rsidRPr="00985147" w:rsidRDefault="00626571" w:rsidP="00626571">
            <w:pPr>
              <w:ind w:left="33" w:hanging="33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390" w:type="dxa"/>
            <w:vAlign w:val="center"/>
          </w:tcPr>
          <w:p w:rsidR="00626571" w:rsidRPr="00D2001C" w:rsidRDefault="00626571" w:rsidP="00626571">
            <w:pPr>
              <w:jc w:val="center"/>
            </w:pPr>
            <w:r w:rsidRPr="00A30CA2">
              <w:rPr>
                <w:noProof/>
                <w:lang w:eastAsia="ru-RU"/>
              </w:rPr>
              <w:drawing>
                <wp:inline distT="0" distB="0" distL="0" distR="0">
                  <wp:extent cx="3638550" cy="2185060"/>
                  <wp:effectExtent l="19050" t="0" r="0" b="0"/>
                  <wp:docPr id="44" name="Рисунок 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6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t="24186" r="41395" b="172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78086" cy="22088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63B31" w:rsidRDefault="00963B31" w:rsidP="00FF2F9B">
      <w:pPr>
        <w:spacing w:after="0"/>
        <w:ind w:left="284"/>
        <w:rPr>
          <w:sz w:val="32"/>
          <w:szCs w:val="32"/>
        </w:rPr>
      </w:pPr>
    </w:p>
    <w:p w:rsidR="009F1D68" w:rsidRDefault="009F1D68" w:rsidP="009F1D68">
      <w:pPr>
        <w:spacing w:after="0"/>
        <w:ind w:left="-426" w:firstLine="284"/>
        <w:rPr>
          <w:noProof/>
          <w:lang w:eastAsia="ru-RU"/>
        </w:rPr>
      </w:pPr>
      <w:r w:rsidRPr="009F1D68">
        <w:rPr>
          <w:noProof/>
          <w:sz w:val="32"/>
          <w:szCs w:val="32"/>
          <w:lang w:eastAsia="ru-RU"/>
        </w:rPr>
        <w:drawing>
          <wp:inline distT="0" distB="0" distL="0" distR="0">
            <wp:extent cx="6029960" cy="4355835"/>
            <wp:effectExtent l="0" t="0" r="0" b="0"/>
            <wp:docPr id="29" name="Объект 26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7941469" cy="5736833"/>
                      <a:chOff x="683568" y="500479"/>
                      <a:chExt cx="7941469" cy="5736833"/>
                    </a:xfrm>
                  </a:grpSpPr>
                  <a:sp>
                    <a:nvSpPr>
                      <a:cNvPr id="3" name="TextBox 2"/>
                      <a:cNvSpPr txBox="1"/>
                    </a:nvSpPr>
                    <a:spPr>
                      <a:xfrm>
                        <a:off x="683568" y="5036983"/>
                        <a:ext cx="7941469" cy="1200329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none" rtlCol="0">
                          <a:spAutoFit/>
                        </a:bodyPr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ru-RU" dirty="0" smtClean="0"/>
                            <a:t>Плоское «Пасхальное яйцо» состоит из одной овальной заготовки, где можно</a:t>
                          </a:r>
                        </a:p>
                        <a:p>
                          <a:r>
                            <a:rPr lang="ru-RU" dirty="0" smtClean="0"/>
                            <a:t> сделать наложение бисером , а можно пропустить ленточку между ячейками.</a:t>
                          </a:r>
                        </a:p>
                        <a:p>
                          <a:r>
                            <a:rPr lang="ru-RU" dirty="0" smtClean="0"/>
                            <a:t>«Пасхальное яйцо» можно украсить веточкой вербы или цветочками.</a:t>
                          </a:r>
                        </a:p>
                        <a:p>
                          <a:endParaRPr lang="ru-RU" dirty="0"/>
                        </a:p>
                      </a:txBody>
                      <a:useSpRect/>
                    </a:txSp>
                  </a:sp>
                  <a:pic>
                    <a:nvPicPr>
                      <a:cNvPr id="4" name="Picture 2"/>
                      <a:cNvPicPr>
                        <a:picLocks noChangeAspect="1" noChangeArrowheads="1"/>
                      </a:cNvPicPr>
                    </a:nvPicPr>
                    <a:blipFill>
                      <a:blip r:embed="rId15" cstate="print"/>
                      <a:srcRect l="13776" t="22449" r="23469" b="18367"/>
                      <a:stretch>
                        <a:fillRect/>
                      </a:stretch>
                    </a:blipFill>
                    <a:spPr bwMode="auto">
                      <a:xfrm rot="5400000">
                        <a:off x="371210" y="2252997"/>
                        <a:ext cx="2957471" cy="2332755"/>
                      </a:xfrm>
                      <a:prstGeom prst="rect">
                        <a:avLst/>
                      </a:prstGeom>
                      <a:ln>
                        <a:noFill/>
                      </a:ln>
                      <a:effectLst>
                        <a:softEdge rad="112500"/>
                      </a:effectLst>
                    </a:spPr>
                  </a:pic>
                  <a:pic>
                    <a:nvPicPr>
                      <a:cNvPr id="5" name="Picture 4"/>
                      <a:cNvPicPr>
                        <a:picLocks noChangeAspect="1" noChangeArrowheads="1"/>
                      </a:cNvPicPr>
                    </a:nvPicPr>
                    <a:blipFill>
                      <a:blip r:embed="rId16" cstate="print"/>
                      <a:srcRect/>
                      <a:stretch>
                        <a:fillRect/>
                      </a:stretch>
                    </a:blipFill>
                    <a:spPr bwMode="auto">
                      <a:xfrm rot="5400000">
                        <a:off x="5775625" y="2105166"/>
                        <a:ext cx="2891009" cy="2417940"/>
                      </a:xfrm>
                      <a:prstGeom prst="rect">
                        <a:avLst/>
                      </a:prstGeom>
                      <a:ln>
                        <a:noFill/>
                      </a:ln>
                      <a:effectLst>
                        <a:softEdge rad="112500"/>
                      </a:effectLst>
                    </a:spPr>
                  </a:pic>
                  <a:pic>
                    <a:nvPicPr>
                      <a:cNvPr id="6" name="Picture 3"/>
                      <a:cNvPicPr>
                        <a:picLocks noChangeAspect="1" noChangeArrowheads="1"/>
                      </a:cNvPicPr>
                    </a:nvPicPr>
                    <a:blipFill>
                      <a:blip r:embed="rId17" cstate="print"/>
                      <a:srcRect/>
                      <a:stretch>
                        <a:fillRect/>
                      </a:stretch>
                    </a:blipFill>
                    <a:spPr bwMode="auto">
                      <a:xfrm rot="5400000">
                        <a:off x="3034065" y="1750382"/>
                        <a:ext cx="2955253" cy="2471672"/>
                      </a:xfrm>
                      <a:prstGeom prst="rect">
                        <a:avLst/>
                      </a:prstGeom>
                      <a:ln>
                        <a:noFill/>
                      </a:ln>
                      <a:effectLst>
                        <a:softEdge rad="112500"/>
                      </a:effectLst>
                    </a:spPr>
                  </a:pic>
                  <a:sp>
                    <a:nvSpPr>
                      <a:cNvPr id="7" name="TextBox 6"/>
                      <a:cNvSpPr txBox="1"/>
                    </a:nvSpPr>
                    <a:spPr>
                      <a:xfrm>
                        <a:off x="2705950" y="500479"/>
                        <a:ext cx="3342133" cy="707886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none" rtlCol="0">
                          <a:spAutoFit/>
                        </a:bodyPr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ru-RU" sz="2000" b="1" dirty="0" smtClean="0"/>
                            <a:t>Мини выставка</a:t>
                          </a:r>
                        </a:p>
                        <a:p>
                          <a:pPr algn="ctr"/>
                          <a:r>
                            <a:rPr lang="ru-RU" sz="2000" b="1" dirty="0" smtClean="0"/>
                            <a:t>Плоское «Пасхальное яйцо»</a:t>
                          </a:r>
                          <a:endParaRPr lang="ru-RU" sz="2000" b="1" dirty="0"/>
                        </a:p>
                      </a:txBody>
                      <a:useSpRect/>
                    </a:txSp>
                  </a:sp>
                </lc:lockedCanvas>
              </a:graphicData>
            </a:graphic>
          </wp:inline>
        </w:drawing>
      </w:r>
      <w:r w:rsidRPr="009F1D68">
        <w:rPr>
          <w:noProof/>
          <w:lang w:eastAsia="ru-RU"/>
        </w:rPr>
        <w:t xml:space="preserve"> </w:t>
      </w:r>
    </w:p>
    <w:p w:rsidR="009F1D68" w:rsidRDefault="009F1D68" w:rsidP="009F1D68">
      <w:pPr>
        <w:spacing w:after="0"/>
        <w:rPr>
          <w:noProof/>
          <w:lang w:eastAsia="ru-RU"/>
        </w:rPr>
      </w:pPr>
    </w:p>
    <w:p w:rsidR="009F1D68" w:rsidRDefault="009F1D68" w:rsidP="009F1D68">
      <w:pPr>
        <w:spacing w:after="0"/>
        <w:ind w:left="-284"/>
        <w:rPr>
          <w:sz w:val="32"/>
          <w:szCs w:val="32"/>
        </w:rPr>
      </w:pPr>
      <w:r w:rsidRPr="009F1D68">
        <w:rPr>
          <w:noProof/>
          <w:sz w:val="32"/>
          <w:szCs w:val="32"/>
          <w:lang w:eastAsia="ru-RU"/>
        </w:rPr>
        <w:drawing>
          <wp:inline distT="0" distB="0" distL="0" distR="0">
            <wp:extent cx="6029960" cy="4279286"/>
            <wp:effectExtent l="19050" t="0" r="8890" b="0"/>
            <wp:docPr id="30" name="Объект 27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7056784" cy="5007461"/>
                      <a:chOff x="899592" y="1124744"/>
                      <a:chExt cx="7056784" cy="5007461"/>
                    </a:xfrm>
                  </a:grpSpPr>
                  <a:pic>
                    <a:nvPicPr>
                      <a:cNvPr id="3" name="Рисунок 2" descr="C:\WINDOWS\Temp\Rar$DIa0.034\248.JPG"/>
                      <a:cNvPicPr/>
                    </a:nvPicPr>
                    <a:blipFill>
                      <a:blip r:embed="rId18" cstate="print"/>
                      <a:srcRect l="79653" t="45867" r="10820" b="37014"/>
                      <a:stretch>
                        <a:fillRect/>
                      </a:stretch>
                    </a:blipFill>
                    <a:spPr bwMode="auto">
                      <a:xfrm>
                        <a:off x="899592" y="1124744"/>
                        <a:ext cx="2160240" cy="2664296"/>
                      </a:xfrm>
                      <a:prstGeom prst="rect">
                        <a:avLst/>
                      </a:prstGeom>
                      <a:ln>
                        <a:noFill/>
                      </a:ln>
                      <a:effectLst>
                        <a:softEdge rad="112500"/>
                      </a:effectLst>
                    </a:spPr>
                  </a:pic>
                  <a:pic>
                    <a:nvPicPr>
                      <a:cNvPr id="4" name="Рисунок 3" descr="C:\WINDOWS\Temp\Rar$DIa0.034\248.JPG"/>
                      <a:cNvPicPr/>
                    </a:nvPicPr>
                    <a:blipFill>
                      <a:blip r:embed="rId18" cstate="print"/>
                      <a:srcRect l="69259" t="22633" r="17749" b="55356"/>
                      <a:stretch>
                        <a:fillRect/>
                      </a:stretch>
                    </a:blipFill>
                    <a:spPr bwMode="auto">
                      <a:xfrm>
                        <a:off x="6012160" y="1196752"/>
                        <a:ext cx="1944216" cy="2520280"/>
                      </a:xfrm>
                      <a:prstGeom prst="rect">
                        <a:avLst/>
                      </a:prstGeom>
                      <a:ln>
                        <a:noFill/>
                      </a:ln>
                      <a:effectLst>
                        <a:softEdge rad="112500"/>
                      </a:effectLst>
                    </a:spPr>
                  </a:pic>
                  <a:pic>
                    <a:nvPicPr>
                      <a:cNvPr id="5" name="Рисунок 4" descr="C:\WINDOWS\Temp\Rar$DIa0.034\248.JPG"/>
                      <a:cNvPicPr/>
                    </a:nvPicPr>
                    <a:blipFill>
                      <a:blip r:embed="rId18" cstate="print"/>
                      <a:srcRect l="58661" t="74456" r="26615" b="8425"/>
                      <a:stretch>
                        <a:fillRect/>
                      </a:stretch>
                    </a:blipFill>
                    <a:spPr bwMode="auto">
                      <a:xfrm>
                        <a:off x="3203848" y="2420888"/>
                        <a:ext cx="2664296" cy="2952328"/>
                      </a:xfrm>
                      <a:prstGeom prst="rect">
                        <a:avLst/>
                      </a:prstGeom>
                      <a:ln>
                        <a:noFill/>
                      </a:ln>
                      <a:effectLst>
                        <a:softEdge rad="112500"/>
                      </a:effectLst>
                    </a:spPr>
                  </a:pic>
                  <a:sp>
                    <a:nvSpPr>
                      <a:cNvPr id="6" name="TextBox 5"/>
                      <a:cNvSpPr txBox="1"/>
                    </a:nvSpPr>
                    <a:spPr>
                      <a:xfrm>
                        <a:off x="3491880" y="5301208"/>
                        <a:ext cx="2232248" cy="830997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ru-RU" sz="1600" dirty="0" smtClean="0"/>
                            <a:t>Можно подставить глазки, носик и лапки – будет цыпленок</a:t>
                          </a:r>
                          <a:endParaRPr lang="ru-RU" sz="1600" dirty="0"/>
                        </a:p>
                      </a:txBody>
                      <a:useSpRect/>
                    </a:txSp>
                  </a:sp>
                </lc:lockedCanvas>
              </a:graphicData>
            </a:graphic>
          </wp:inline>
        </w:drawing>
      </w:r>
    </w:p>
    <w:p w:rsidR="009F1D68" w:rsidRDefault="009F1D68" w:rsidP="009F1D68">
      <w:pPr>
        <w:spacing w:after="0"/>
        <w:ind w:left="-284"/>
        <w:rPr>
          <w:sz w:val="32"/>
          <w:szCs w:val="32"/>
        </w:rPr>
      </w:pPr>
    </w:p>
    <w:p w:rsidR="009F1D68" w:rsidRDefault="009F1D68" w:rsidP="009F1D68">
      <w:pPr>
        <w:spacing w:after="0"/>
        <w:ind w:left="-284"/>
        <w:rPr>
          <w:sz w:val="32"/>
          <w:szCs w:val="32"/>
        </w:rPr>
      </w:pPr>
    </w:p>
    <w:p w:rsidR="009F1D68" w:rsidRPr="00E96517" w:rsidRDefault="009F1D68" w:rsidP="009F1D68">
      <w:pPr>
        <w:spacing w:after="0"/>
        <w:ind w:left="-284" w:hanging="567"/>
        <w:rPr>
          <w:sz w:val="32"/>
          <w:szCs w:val="32"/>
        </w:rPr>
      </w:pPr>
      <w:r w:rsidRPr="009F1D68">
        <w:rPr>
          <w:noProof/>
          <w:sz w:val="32"/>
          <w:szCs w:val="32"/>
          <w:lang w:eastAsia="ru-RU"/>
        </w:rPr>
        <w:drawing>
          <wp:inline distT="0" distB="0" distL="0" distR="0">
            <wp:extent cx="6745185" cy="4583875"/>
            <wp:effectExtent l="0" t="0" r="0" b="0"/>
            <wp:docPr id="31" name="Объект 28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8217314" cy="5409892"/>
                      <a:chOff x="683568" y="476672"/>
                      <a:chExt cx="8217314" cy="5409892"/>
                    </a:xfrm>
                  </a:grpSpPr>
                  <a:pic>
                    <a:nvPicPr>
                      <a:cNvPr id="3" name="Picture 2"/>
                      <a:cNvPicPr>
                        <a:picLocks noChangeAspect="1" noChangeArrowheads="1"/>
                      </a:cNvPicPr>
                    </a:nvPicPr>
                    <a:blipFill>
                      <a:blip r:embed="rId19" cstate="print"/>
                      <a:srcRect l="35065" t="26545" r="37662" b="28380"/>
                      <a:stretch>
                        <a:fillRect/>
                      </a:stretch>
                    </a:blipFill>
                    <a:spPr bwMode="auto">
                      <a:xfrm>
                        <a:off x="1403648" y="1412776"/>
                        <a:ext cx="2976330" cy="3672408"/>
                      </a:xfrm>
                      <a:prstGeom prst="rect">
                        <a:avLst/>
                      </a:prstGeom>
                      <a:ln>
                        <a:noFill/>
                      </a:ln>
                      <a:effectLst>
                        <a:softEdge rad="112500"/>
                      </a:effectLst>
                    </a:spPr>
                  </a:pic>
                  <a:sp>
                    <a:nvSpPr>
                      <a:cNvPr id="4" name="TextBox 3"/>
                      <a:cNvSpPr txBox="1"/>
                    </a:nvSpPr>
                    <a:spPr>
                      <a:xfrm>
                        <a:off x="3275856" y="476672"/>
                        <a:ext cx="3159455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none" rtlCol="0">
                          <a:spAutoFit/>
                        </a:bodyPr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ru-RU" dirty="0" smtClean="0"/>
                            <a:t>Объемное «Пасхальное яйцо»</a:t>
                          </a:r>
                          <a:endParaRPr lang="ru-RU" dirty="0"/>
                        </a:p>
                      </a:txBody>
                      <a:useSpRect/>
                    </a:txSp>
                  </a:sp>
                  <a:sp>
                    <a:nvSpPr>
                      <a:cNvPr id="5" name="TextBox 4"/>
                      <a:cNvSpPr txBox="1"/>
                    </a:nvSpPr>
                    <a:spPr>
                      <a:xfrm>
                        <a:off x="1187624" y="5517232"/>
                        <a:ext cx="184731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ru-RU" dirty="0"/>
                        </a:p>
                      </a:txBody>
                      <a:useSpRect/>
                    </a:txSp>
                  </a:sp>
                  <a:sp>
                    <a:nvSpPr>
                      <a:cNvPr id="6" name="TextBox 5"/>
                      <a:cNvSpPr txBox="1"/>
                    </a:nvSpPr>
                    <a:spPr>
                      <a:xfrm>
                        <a:off x="683568" y="5445224"/>
                        <a:ext cx="8217314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none" rtlCol="0">
                          <a:spAutoFit/>
                        </a:bodyPr>
                        <a:lstStyle>
                          <a:defPPr>
                            <a:defRPr lang="ru-RU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ru-RU" dirty="0" smtClean="0"/>
                            <a:t>«Пасхальное яйцо» можно украсить цветочками, а можно установить цыпленка.  </a:t>
                          </a:r>
                          <a:endParaRPr lang="ru-RU" dirty="0"/>
                        </a:p>
                      </a:txBody>
                      <a:useSpRect/>
                    </a:txSp>
                  </a:sp>
                  <a:pic>
                    <a:nvPicPr>
                      <a:cNvPr id="7" name="Picture 3" descr="C:\Users\Любовь\Pictures\ФОТО ВЫСТАВОЧНЫХ РАБОТ\2022-2023 учеб.год\калейдоскоп фантазии 2023г\20230515_184439 (2).jpg"/>
                      <a:cNvPicPr>
                        <a:picLocks noChangeAspect="1" noChangeArrowheads="1"/>
                      </a:cNvPicPr>
                    </a:nvPicPr>
                    <a:blipFill>
                      <a:blip r:embed="rId20" cstate="print"/>
                      <a:srcRect l="55600" t="36913" r="17414" b="38054"/>
                      <a:stretch>
                        <a:fillRect/>
                      </a:stretch>
                    </a:blipFill>
                    <a:spPr bwMode="auto">
                      <a:xfrm>
                        <a:off x="4932040" y="1484784"/>
                        <a:ext cx="2910961" cy="3600400"/>
                      </a:xfrm>
                      <a:prstGeom prst="rect">
                        <a:avLst/>
                      </a:prstGeom>
                      <a:ln>
                        <a:noFill/>
                      </a:ln>
                      <a:effectLst>
                        <a:softEdge rad="112500"/>
                      </a:effectLst>
                    </a:spPr>
                  </a:pic>
                </lc:lockedCanvas>
              </a:graphicData>
            </a:graphic>
          </wp:inline>
        </w:drawing>
      </w:r>
    </w:p>
    <w:p w:rsidR="009F1D68" w:rsidRDefault="009F1D68">
      <w:pPr>
        <w:spacing w:after="0"/>
        <w:rPr>
          <w:sz w:val="32"/>
          <w:szCs w:val="32"/>
        </w:rPr>
      </w:pPr>
    </w:p>
    <w:p w:rsidR="00C97444" w:rsidRDefault="00C97444">
      <w:pPr>
        <w:spacing w:after="0"/>
        <w:rPr>
          <w:sz w:val="32"/>
          <w:szCs w:val="32"/>
        </w:rPr>
      </w:pPr>
    </w:p>
    <w:p w:rsidR="00C97444" w:rsidRDefault="00C97444">
      <w:pPr>
        <w:spacing w:after="0"/>
        <w:rPr>
          <w:sz w:val="32"/>
          <w:szCs w:val="32"/>
        </w:rPr>
      </w:pPr>
    </w:p>
    <w:p w:rsidR="00C97444" w:rsidRDefault="00C97444">
      <w:pPr>
        <w:spacing w:after="0"/>
        <w:rPr>
          <w:sz w:val="32"/>
          <w:szCs w:val="32"/>
        </w:rPr>
      </w:pPr>
    </w:p>
    <w:p w:rsidR="00C97444" w:rsidRDefault="00C97444">
      <w:pPr>
        <w:spacing w:after="0"/>
        <w:rPr>
          <w:sz w:val="32"/>
          <w:szCs w:val="32"/>
        </w:rPr>
      </w:pPr>
    </w:p>
    <w:p w:rsidR="00C97444" w:rsidRDefault="00C97444">
      <w:pPr>
        <w:spacing w:after="0"/>
        <w:rPr>
          <w:sz w:val="32"/>
          <w:szCs w:val="32"/>
        </w:rPr>
      </w:pPr>
    </w:p>
    <w:p w:rsidR="00C97444" w:rsidRDefault="00C97444">
      <w:pPr>
        <w:spacing w:after="0"/>
        <w:rPr>
          <w:sz w:val="32"/>
          <w:szCs w:val="32"/>
        </w:rPr>
      </w:pPr>
    </w:p>
    <w:p w:rsidR="00C97444" w:rsidRDefault="00C97444">
      <w:pPr>
        <w:spacing w:after="0"/>
        <w:rPr>
          <w:sz w:val="32"/>
          <w:szCs w:val="32"/>
        </w:rPr>
      </w:pPr>
    </w:p>
    <w:p w:rsidR="00C97444" w:rsidRDefault="00C97444">
      <w:pPr>
        <w:spacing w:after="0"/>
        <w:rPr>
          <w:sz w:val="32"/>
          <w:szCs w:val="32"/>
        </w:rPr>
      </w:pPr>
    </w:p>
    <w:p w:rsidR="00C97444" w:rsidRDefault="00C97444">
      <w:pPr>
        <w:spacing w:after="0"/>
        <w:rPr>
          <w:sz w:val="32"/>
          <w:szCs w:val="32"/>
        </w:rPr>
      </w:pPr>
    </w:p>
    <w:p w:rsidR="00C97444" w:rsidRDefault="00C97444">
      <w:pPr>
        <w:spacing w:after="0"/>
        <w:rPr>
          <w:sz w:val="32"/>
          <w:szCs w:val="32"/>
        </w:rPr>
      </w:pPr>
    </w:p>
    <w:p w:rsidR="00C97444" w:rsidRDefault="00C97444">
      <w:pPr>
        <w:spacing w:after="0"/>
        <w:rPr>
          <w:sz w:val="32"/>
          <w:szCs w:val="32"/>
        </w:rPr>
      </w:pPr>
    </w:p>
    <w:p w:rsidR="00C97444" w:rsidRDefault="00C97444">
      <w:pPr>
        <w:spacing w:after="0"/>
        <w:rPr>
          <w:sz w:val="32"/>
          <w:szCs w:val="32"/>
        </w:rPr>
      </w:pPr>
    </w:p>
    <w:p w:rsidR="00C97444" w:rsidRDefault="00C97444">
      <w:pPr>
        <w:spacing w:after="0"/>
        <w:rPr>
          <w:sz w:val="32"/>
          <w:szCs w:val="32"/>
        </w:rPr>
      </w:pPr>
    </w:p>
    <w:p w:rsidR="00C97444" w:rsidRDefault="00C97444">
      <w:pPr>
        <w:spacing w:after="0"/>
        <w:rPr>
          <w:sz w:val="32"/>
          <w:szCs w:val="32"/>
        </w:rPr>
      </w:pPr>
    </w:p>
    <w:p w:rsidR="00C97444" w:rsidRDefault="00C97444">
      <w:pPr>
        <w:spacing w:after="0"/>
        <w:rPr>
          <w:sz w:val="32"/>
          <w:szCs w:val="32"/>
        </w:rPr>
      </w:pPr>
    </w:p>
    <w:p w:rsidR="00C97444" w:rsidRDefault="00C97444">
      <w:pPr>
        <w:spacing w:after="0"/>
        <w:rPr>
          <w:sz w:val="32"/>
          <w:szCs w:val="32"/>
        </w:rPr>
      </w:pPr>
    </w:p>
    <w:sectPr w:rsidR="00C97444" w:rsidSect="00A03961">
      <w:pgSz w:w="11906" w:h="16838"/>
      <w:pgMar w:top="851" w:right="850" w:bottom="993" w:left="156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97695B"/>
    <w:multiLevelType w:val="hybridMultilevel"/>
    <w:tmpl w:val="14729D8E"/>
    <w:lvl w:ilvl="0" w:tplc="B900CA68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A57AEC82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15E5364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1F4CBA8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73609C30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7DA24DEC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C6F4F89C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2DE2B2CA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7A2C5AF6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>
    <w:nsid w:val="224B5A35"/>
    <w:multiLevelType w:val="hybridMultilevel"/>
    <w:tmpl w:val="D2ACC7AA"/>
    <w:lvl w:ilvl="0" w:tplc="5C440E6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0286C0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24E9B1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568370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E16A88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E6CDB2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9F8C26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52CD6A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0189A4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>
    <w:nsid w:val="26B700C5"/>
    <w:multiLevelType w:val="hybridMultilevel"/>
    <w:tmpl w:val="6770A05A"/>
    <w:lvl w:ilvl="0" w:tplc="17544F1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684636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C82BC5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A48D7D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B4ADD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7E4B2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5F2C7BF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47FE3F2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888E1E7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5B0C24D7"/>
    <w:multiLevelType w:val="hybridMultilevel"/>
    <w:tmpl w:val="181AF20A"/>
    <w:lvl w:ilvl="0" w:tplc="1E66918C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50E6FBC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DD4A1D8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59547F0A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830F086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CB563342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BA68DB58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7A74188A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EB1E67A0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4">
    <w:nsid w:val="68042A38"/>
    <w:multiLevelType w:val="hybridMultilevel"/>
    <w:tmpl w:val="E38AD6FC"/>
    <w:lvl w:ilvl="0" w:tplc="15DACD5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22CC2F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4BC64C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8EAFCA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4DC50F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E92F9D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0D4BDD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D9E1E1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9C6865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4"/>
  </w:num>
  <w:num w:numId="2">
    <w:abstractNumId w:val="1"/>
  </w:num>
  <w:num w:numId="3">
    <w:abstractNumId w:val="2"/>
  </w:num>
  <w:num w:numId="4">
    <w:abstractNumId w:val="3"/>
  </w:num>
  <w:num w:numId="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characterSpacingControl w:val="doNotCompress"/>
  <w:savePreviewPicture/>
  <w:compat/>
  <w:rsids>
    <w:rsidRoot w:val="003240C6"/>
    <w:rsid w:val="00024F76"/>
    <w:rsid w:val="000469FC"/>
    <w:rsid w:val="0009591C"/>
    <w:rsid w:val="000A244B"/>
    <w:rsid w:val="000E440A"/>
    <w:rsid w:val="000F3C57"/>
    <w:rsid w:val="00100212"/>
    <w:rsid w:val="001525AB"/>
    <w:rsid w:val="001614FD"/>
    <w:rsid w:val="001D4888"/>
    <w:rsid w:val="001F43D1"/>
    <w:rsid w:val="00211222"/>
    <w:rsid w:val="00230634"/>
    <w:rsid w:val="002A4B8F"/>
    <w:rsid w:val="002E04E6"/>
    <w:rsid w:val="002F7F30"/>
    <w:rsid w:val="00313817"/>
    <w:rsid w:val="00317210"/>
    <w:rsid w:val="003200E7"/>
    <w:rsid w:val="003240C6"/>
    <w:rsid w:val="00343C0D"/>
    <w:rsid w:val="00394268"/>
    <w:rsid w:val="003E6CF4"/>
    <w:rsid w:val="00416D6B"/>
    <w:rsid w:val="00463072"/>
    <w:rsid w:val="004C54BE"/>
    <w:rsid w:val="004D2217"/>
    <w:rsid w:val="004E3FFD"/>
    <w:rsid w:val="004F7AC9"/>
    <w:rsid w:val="00572426"/>
    <w:rsid w:val="005B495B"/>
    <w:rsid w:val="005C64C3"/>
    <w:rsid w:val="00602258"/>
    <w:rsid w:val="00626571"/>
    <w:rsid w:val="006764D2"/>
    <w:rsid w:val="00677224"/>
    <w:rsid w:val="006E6879"/>
    <w:rsid w:val="007274C0"/>
    <w:rsid w:val="00756E33"/>
    <w:rsid w:val="00786028"/>
    <w:rsid w:val="0079121F"/>
    <w:rsid w:val="00795125"/>
    <w:rsid w:val="007A4B60"/>
    <w:rsid w:val="007A5FB2"/>
    <w:rsid w:val="007E2A88"/>
    <w:rsid w:val="007F1071"/>
    <w:rsid w:val="008146AE"/>
    <w:rsid w:val="00834C68"/>
    <w:rsid w:val="00835E4E"/>
    <w:rsid w:val="008366FB"/>
    <w:rsid w:val="0084665B"/>
    <w:rsid w:val="00850F9F"/>
    <w:rsid w:val="008B26FC"/>
    <w:rsid w:val="008D1DAE"/>
    <w:rsid w:val="0091667F"/>
    <w:rsid w:val="0092555D"/>
    <w:rsid w:val="00962A07"/>
    <w:rsid w:val="00963B31"/>
    <w:rsid w:val="00985147"/>
    <w:rsid w:val="009B74FA"/>
    <w:rsid w:val="009C664B"/>
    <w:rsid w:val="009D4301"/>
    <w:rsid w:val="009F1D68"/>
    <w:rsid w:val="00A009C2"/>
    <w:rsid w:val="00A03961"/>
    <w:rsid w:val="00A573BD"/>
    <w:rsid w:val="00A81F8E"/>
    <w:rsid w:val="00A82495"/>
    <w:rsid w:val="00AB6580"/>
    <w:rsid w:val="00B051E9"/>
    <w:rsid w:val="00B1058A"/>
    <w:rsid w:val="00B4316A"/>
    <w:rsid w:val="00BC63DF"/>
    <w:rsid w:val="00BE06E9"/>
    <w:rsid w:val="00C062EB"/>
    <w:rsid w:val="00C45367"/>
    <w:rsid w:val="00C97444"/>
    <w:rsid w:val="00D41FEB"/>
    <w:rsid w:val="00D45825"/>
    <w:rsid w:val="00DD78A6"/>
    <w:rsid w:val="00E22C31"/>
    <w:rsid w:val="00E96517"/>
    <w:rsid w:val="00F020EA"/>
    <w:rsid w:val="00F324EB"/>
    <w:rsid w:val="00F40332"/>
    <w:rsid w:val="00F90A34"/>
    <w:rsid w:val="00F97932"/>
    <w:rsid w:val="00FA268A"/>
    <w:rsid w:val="00FF2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40C6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F43D1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E965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96517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963B3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No Spacing"/>
    <w:link w:val="a8"/>
    <w:uiPriority w:val="1"/>
    <w:qFormat/>
    <w:rsid w:val="006764D2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a8">
    <w:name w:val="Без интервала Знак"/>
    <w:basedOn w:val="a0"/>
    <w:link w:val="a7"/>
    <w:uiPriority w:val="1"/>
    <w:rsid w:val="006764D2"/>
    <w:rPr>
      <w:rFonts w:ascii="Calibri" w:eastAsia="Calibri" w:hAnsi="Calibri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8698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57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02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123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589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089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65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52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100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526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26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030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56780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3210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521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496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465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440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751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27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28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271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124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01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521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44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137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22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63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38C7EF4-A911-404D-A6B4-11D154C320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991</TotalTime>
  <Pages>17</Pages>
  <Words>2524</Words>
  <Characters>14391</Characters>
  <Application>Microsoft Office Word</Application>
  <DocSecurity>0</DocSecurity>
  <Lines>119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Любовь</dc:creator>
  <cp:keywords/>
  <dc:description/>
  <cp:lastModifiedBy>Любовь</cp:lastModifiedBy>
  <cp:revision>17</cp:revision>
  <dcterms:created xsi:type="dcterms:W3CDTF">2024-04-24T21:02:00Z</dcterms:created>
  <dcterms:modified xsi:type="dcterms:W3CDTF">2024-04-27T16:53:00Z</dcterms:modified>
</cp:coreProperties>
</file>