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C8F4C7" w14:textId="77777777" w:rsidR="00804230" w:rsidRDefault="00A73247" w:rsidP="006B6D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0C9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бластное государственное автономное </w:t>
      </w:r>
    </w:p>
    <w:p w14:paraId="160ED8B8" w14:textId="5C63688F" w:rsidR="00A73247" w:rsidRDefault="00A73247" w:rsidP="006B6D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профессиональное</w:t>
      </w:r>
      <w:r w:rsidR="002625A3">
        <w:rPr>
          <w:rFonts w:ascii="Times New Roman" w:hAnsi="Times New Roman" w:cs="Times New Roman"/>
          <w:sz w:val="24"/>
          <w:szCs w:val="24"/>
        </w:rPr>
        <w:t xml:space="preserve"> </w:t>
      </w:r>
      <w:r w:rsidR="00E83197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бразовательное учреждение</w:t>
      </w:r>
    </w:p>
    <w:p w14:paraId="529CC4C3" w14:textId="41765957" w:rsidR="00A73247" w:rsidRDefault="00A73247" w:rsidP="006B6DE5">
      <w:pPr>
        <w:spacing w:after="0" w:line="240" w:lineRule="auto"/>
        <w:ind w:left="-284"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«Яковлевский политехнический техникум»</w:t>
      </w:r>
    </w:p>
    <w:p w14:paraId="3925F4A4" w14:textId="19C008D9" w:rsidR="00A73247" w:rsidRDefault="009B0076" w:rsidP="006B6DE5">
      <w:pPr>
        <w:spacing w:after="0" w:line="240" w:lineRule="auto"/>
        <w:ind w:left="-284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8471C8">
        <w:rPr>
          <w:rFonts w:ascii="Times New Roman" w:hAnsi="Times New Roman" w:cs="Times New Roman"/>
          <w:sz w:val="24"/>
          <w:szCs w:val="24"/>
        </w:rPr>
        <w:t>г. Строитель Белгородской области</w:t>
      </w:r>
    </w:p>
    <w:p w14:paraId="76618B3D" w14:textId="79DCD4E0" w:rsidR="00804230" w:rsidRDefault="00804230" w:rsidP="00804230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7279FFE" w14:textId="4A634F87" w:rsidR="00804230" w:rsidRDefault="00804230" w:rsidP="00804230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017B5DC5" w14:textId="1794405E" w:rsidR="00804230" w:rsidRDefault="00804230" w:rsidP="00804230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» </w:t>
      </w:r>
    </w:p>
    <w:p w14:paraId="2036EE52" w14:textId="6413DD73" w:rsidR="00804230" w:rsidRDefault="009B5E78" w:rsidP="009B5E78">
      <w:pPr>
        <w:shd w:val="clear" w:color="auto" w:fill="FFFFFF"/>
        <w:tabs>
          <w:tab w:val="left" w:pos="1650"/>
        </w:tabs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ab/>
      </w:r>
    </w:p>
    <w:p w14:paraId="6CAF1B7A" w14:textId="4EEB81E4" w:rsidR="00804230" w:rsidRDefault="00804230" w:rsidP="00B976A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4BDF5E2" w14:textId="77777777" w:rsidR="00804230" w:rsidRPr="006B6DE5" w:rsidRDefault="00804230" w:rsidP="00B976A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14:paraId="404272E1" w14:textId="77777777" w:rsidR="00804230" w:rsidRDefault="00804230" w:rsidP="00B976A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00270762" w14:textId="77777777" w:rsidR="00A73247" w:rsidRPr="00584DBD" w:rsidRDefault="00A73247" w:rsidP="00B976A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DB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МЕТОДИЧЕСКАЯ РАЗРАБОТКА</w:t>
      </w:r>
    </w:p>
    <w:p w14:paraId="3EDB14C9" w14:textId="77777777" w:rsidR="00804230" w:rsidRDefault="00804230" w:rsidP="00B976A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80423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УЧЕБНОГО ЗАНЯТИЯ </w:t>
      </w:r>
    </w:p>
    <w:p w14:paraId="4EF65077" w14:textId="75B938F6" w:rsidR="009B0076" w:rsidRPr="00E83197" w:rsidRDefault="00804230" w:rsidP="00B976A3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423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0076" w:rsidRPr="00AD3271">
        <w:rPr>
          <w:rFonts w:ascii="Times New Roman" w:hAnsi="Times New Roman" w:cs="Times New Roman"/>
          <w:b/>
          <w:bCs/>
          <w:sz w:val="24"/>
          <w:szCs w:val="24"/>
        </w:rPr>
        <w:t>МДК 02.02 «Моделирование причесок различного назначения</w:t>
      </w:r>
      <w:r w:rsidR="00E8319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B0076" w:rsidRPr="00AD3271">
        <w:rPr>
          <w:rFonts w:ascii="Times New Roman" w:hAnsi="Times New Roman" w:cs="Times New Roman"/>
          <w:b/>
          <w:bCs/>
          <w:sz w:val="24"/>
          <w:szCs w:val="24"/>
        </w:rPr>
        <w:t>с учетом актуальных тенденций моды»</w:t>
      </w:r>
    </w:p>
    <w:p w14:paraId="0EA084D0" w14:textId="1E9A1C8D" w:rsidR="009B0076" w:rsidRDefault="009B0076" w:rsidP="006B6DE5">
      <w:pPr>
        <w:spacing w:after="0" w:line="276" w:lineRule="auto"/>
        <w:ind w:left="-284"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DE5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="006B6DE5" w:rsidRPr="006B6DE5">
        <w:rPr>
          <w:rFonts w:ascii="Times New Roman" w:hAnsi="Times New Roman" w:cs="Times New Roman"/>
          <w:b/>
          <w:bCs/>
          <w:sz w:val="24"/>
          <w:szCs w:val="24"/>
        </w:rPr>
        <w:t>ема</w:t>
      </w:r>
      <w:r w:rsidRPr="00AD3271">
        <w:rPr>
          <w:rFonts w:ascii="Times New Roman" w:hAnsi="Times New Roman" w:cs="Times New Roman"/>
          <w:b/>
          <w:bCs/>
          <w:sz w:val="24"/>
          <w:szCs w:val="24"/>
        </w:rPr>
        <w:t>: «Отражение прически в стиле 60- х годов на прически,</w:t>
      </w:r>
      <w:r w:rsidR="00E8319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D3271">
        <w:rPr>
          <w:rFonts w:ascii="Times New Roman" w:hAnsi="Times New Roman" w:cs="Times New Roman"/>
          <w:b/>
          <w:bCs/>
          <w:sz w:val="24"/>
          <w:szCs w:val="24"/>
        </w:rPr>
        <w:t>выполненные в современных тенденциях моды»</w:t>
      </w:r>
    </w:p>
    <w:p w14:paraId="5DCB1C51" w14:textId="19461EF9" w:rsidR="00804230" w:rsidRDefault="00804230" w:rsidP="00B976A3">
      <w:pPr>
        <w:spacing w:line="276" w:lineRule="auto"/>
        <w:ind w:left="-284"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DE5">
        <w:rPr>
          <w:rFonts w:ascii="Times New Roman" w:hAnsi="Times New Roman" w:cs="Times New Roman"/>
          <w:b/>
          <w:sz w:val="24"/>
          <w:szCs w:val="24"/>
        </w:rPr>
        <w:t>(специальность 43</w:t>
      </w:r>
      <w:r w:rsidRPr="006B6DE5">
        <w:rPr>
          <w:rFonts w:ascii="Times New Roman" w:hAnsi="Times New Roman" w:cs="Times New Roman"/>
          <w:b/>
          <w:bCs/>
          <w:sz w:val="24"/>
          <w:szCs w:val="24"/>
        </w:rPr>
        <w:t>.02.13 Технология парикмахерского иску</w:t>
      </w:r>
      <w:r w:rsidR="006B6DE5" w:rsidRPr="006B6DE5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Pr="006B6DE5">
        <w:rPr>
          <w:rFonts w:ascii="Times New Roman" w:hAnsi="Times New Roman" w:cs="Times New Roman"/>
          <w:b/>
          <w:bCs/>
          <w:sz w:val="24"/>
          <w:szCs w:val="24"/>
        </w:rPr>
        <w:t>ства)</w:t>
      </w:r>
    </w:p>
    <w:p w14:paraId="5E734C5E" w14:textId="628A3113" w:rsidR="006B6DE5" w:rsidRDefault="006B6DE5" w:rsidP="006B6DE5">
      <w:pPr>
        <w:spacing w:line="276" w:lineRule="auto"/>
        <w:ind w:left="-284"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FEE1CC" w14:textId="77777777" w:rsidR="007A423A" w:rsidRDefault="007A423A" w:rsidP="006B6DE5">
      <w:pPr>
        <w:spacing w:line="276" w:lineRule="auto"/>
        <w:ind w:lef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C35F029" w14:textId="77777777" w:rsidR="007A423A" w:rsidRDefault="007A423A" w:rsidP="006B6DE5">
      <w:pPr>
        <w:spacing w:line="276" w:lineRule="auto"/>
        <w:ind w:lef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7B49D418" w14:textId="77777777" w:rsidR="007A423A" w:rsidRDefault="007A423A" w:rsidP="006B6DE5">
      <w:pPr>
        <w:spacing w:line="276" w:lineRule="auto"/>
        <w:ind w:lef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1CFB511" w14:textId="77777777" w:rsidR="007A423A" w:rsidRDefault="007A423A" w:rsidP="006B6DE5">
      <w:pPr>
        <w:spacing w:line="276" w:lineRule="auto"/>
        <w:ind w:lef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CAA0625" w14:textId="77777777" w:rsidR="007A423A" w:rsidRDefault="007A423A" w:rsidP="006B6DE5">
      <w:pPr>
        <w:spacing w:line="276" w:lineRule="auto"/>
        <w:ind w:lef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7E7A39D9" w14:textId="77777777" w:rsidR="007A423A" w:rsidRDefault="007A423A" w:rsidP="006B6DE5">
      <w:pPr>
        <w:spacing w:line="276" w:lineRule="auto"/>
        <w:ind w:lef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B5EB417" w14:textId="77777777" w:rsidR="007A423A" w:rsidRDefault="007A423A" w:rsidP="006B6DE5">
      <w:pPr>
        <w:spacing w:line="276" w:lineRule="auto"/>
        <w:ind w:lef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0E3D2995" w14:textId="6F1307D0" w:rsidR="000811F5" w:rsidRDefault="006B6DE5" w:rsidP="006B6DE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EC7D05" w14:textId="77777777" w:rsidR="003F4322" w:rsidRDefault="003F4322" w:rsidP="006B6DE5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77F702" w14:textId="77777777" w:rsidR="003F4322" w:rsidRDefault="003F4322" w:rsidP="006B6DE5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1B225D8" w14:textId="198528B9" w:rsidR="006B6DE5" w:rsidRDefault="006B6DE5" w:rsidP="006B6DE5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Зерина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Оксана Владимировна </w:t>
      </w:r>
    </w:p>
    <w:p w14:paraId="6F1C4C8A" w14:textId="1A628D96" w:rsidR="006B6DE5" w:rsidRDefault="006B6DE5" w:rsidP="006B6DE5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 спец дисциплин</w:t>
      </w:r>
    </w:p>
    <w:p w14:paraId="3DEE03C2" w14:textId="77777777" w:rsidR="006B6DE5" w:rsidRDefault="006B6DE5" w:rsidP="006B6DE5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ОГАПОУ «Яковлевский политехнический техникум» </w:t>
      </w:r>
    </w:p>
    <w:p w14:paraId="02F49273" w14:textId="77777777" w:rsidR="006B6DE5" w:rsidRDefault="006B6DE5" w:rsidP="006B6DE5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2E54EAF" w14:textId="77777777" w:rsidR="003F4322" w:rsidRDefault="003F4322" w:rsidP="006B6DE5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88CBA9" w14:textId="77777777" w:rsidR="003F4322" w:rsidRDefault="003F4322" w:rsidP="006B6DE5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80DFC7" w14:textId="77777777" w:rsidR="003F4322" w:rsidRDefault="003F4322" w:rsidP="006B6DE5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8024BF" w14:textId="294BCB3D" w:rsidR="003F4322" w:rsidRPr="003F4322" w:rsidRDefault="006B6DE5" w:rsidP="003F432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Строитель, 202</w:t>
      </w:r>
      <w:r w:rsidR="003F4322">
        <w:rPr>
          <w:rFonts w:ascii="Times New Roman" w:hAnsi="Times New Roman" w:cs="Times New Roman"/>
          <w:sz w:val="24"/>
          <w:szCs w:val="24"/>
        </w:rPr>
        <w:t>4 г.</w:t>
      </w:r>
    </w:p>
    <w:p w14:paraId="18D85D29" w14:textId="2C4F0504" w:rsidR="003355E2" w:rsidRPr="008F72EB" w:rsidRDefault="00A73247" w:rsidP="00DA3A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5B57">
        <w:rPr>
          <w:rFonts w:ascii="Times New Roman" w:hAnsi="Times New Roman" w:cs="Times New Roman"/>
          <w:b/>
          <w:bCs/>
          <w:sz w:val="24"/>
          <w:szCs w:val="24"/>
        </w:rPr>
        <w:lastRenderedPageBreak/>
        <w:t>Аннотация</w:t>
      </w:r>
    </w:p>
    <w:p w14:paraId="39DAA202" w14:textId="3DF6E888" w:rsidR="003355E2" w:rsidRDefault="00EF3737" w:rsidP="00804230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02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Методическая разработка учебно</w:t>
      </w:r>
      <w:r w:rsid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занятия</w:t>
      </w:r>
      <w:r w:rsidRPr="008270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55E2" w:rsidRP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Hlk87286895"/>
      <w:r w:rsidR="003355E2" w:rsidRP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>МДК 02.02 Моделирование причесок различного назначения с учетом актуальных тенденций моды</w:t>
      </w:r>
      <w:r w:rsid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="00B97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тему </w:t>
      </w:r>
      <w:r w:rsidR="003355E2" w:rsidRP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bookmarkStart w:id="1" w:name="_Hlk87286859"/>
      <w:r w:rsidR="003355E2" w:rsidRP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Отражение прически в стиле 60- х годов на прически, выполненные в современных тенденциях моды</w:t>
      </w:r>
      <w:bookmarkEnd w:id="1"/>
      <w:r w:rsidR="003355E2" w:rsidRP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70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предназначена для студентов </w:t>
      </w:r>
      <w:r w:rsid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270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курса п</w:t>
      </w:r>
      <w:r w:rsid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специальности</w:t>
      </w:r>
      <w:r w:rsidRPr="008270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43.0</w:t>
      </w:r>
      <w:r w:rsid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8270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933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</w:t>
      </w:r>
      <w:r w:rsidR="009339D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логия парикмахерского искусства</w:t>
      </w:r>
      <w:r w:rsidRPr="008270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36FFD08" w14:textId="477B30C3" w:rsidR="003355E2" w:rsidRPr="00827021" w:rsidRDefault="003355E2" w:rsidP="00804230">
      <w:pPr>
        <w:shd w:val="clear" w:color="auto" w:fill="FFFFFF"/>
        <w:spacing w:after="150" w:line="276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комбинированный урок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-исследование</w:t>
      </w:r>
      <w:r w:rsidRP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ходе которого проходит закрепление, совершенствование, применение и контроль знаний и умений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</w:t>
      </w:r>
      <w:r w:rsidRP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щихся в комплексе.</w:t>
      </w:r>
      <w:r w:rsidRPr="003355E2">
        <w:t xml:space="preserve"> </w:t>
      </w:r>
      <w:r w:rsidRP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проведении урока используются   различные методы обучения, что дает возможность охватить большой объем изучаемой темы: презентация, видео материал, творческие задание, </w:t>
      </w:r>
      <w:r w:rsidR="008F72EB" w:rsidRPr="008F7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индивидуальное домашние задание на </w:t>
      </w:r>
      <w:r w:rsidR="00CA5B5C" w:rsidRPr="008F7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опережение материала</w:t>
      </w:r>
      <w:r w:rsidR="00CA5B5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74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5B5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9223AC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астер-класс от наставника.</w:t>
      </w:r>
      <w:r w:rsidR="008F7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72EB" w:rsidRPr="008F7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8293FA6" w14:textId="77777777" w:rsidR="00A73247" w:rsidRDefault="00A73247" w:rsidP="00B976A3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C97241D" w14:textId="77777777" w:rsidR="006B6DE5" w:rsidRDefault="006B6DE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17B9F77" w14:textId="5C0A9230" w:rsidR="00A73247" w:rsidRDefault="00A73247" w:rsidP="00B976A3">
      <w:pPr>
        <w:spacing w:line="276" w:lineRule="auto"/>
        <w:ind w:left="-284"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437407561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sz w:val="24"/>
          <w:szCs w:val="24"/>
        </w:rPr>
      </w:sdtEndPr>
      <w:sdtContent>
        <w:p w14:paraId="11A4260D" w14:textId="67F8294E" w:rsidR="00C74BC3" w:rsidRPr="00C74BC3" w:rsidRDefault="00C74BC3">
          <w:pPr>
            <w:pStyle w:val="ab"/>
            <w:rPr>
              <w:rFonts w:ascii="Times New Roman" w:hAnsi="Times New Roman" w:cs="Times New Roman"/>
              <w:b/>
              <w:color w:val="auto"/>
            </w:rPr>
          </w:pPr>
        </w:p>
        <w:p w14:paraId="58DD2DE5" w14:textId="77777777" w:rsidR="00D14ADD" w:rsidRPr="00D14ADD" w:rsidRDefault="00C74BC3">
          <w:pPr>
            <w:pStyle w:val="12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r w:rsidRPr="00D14AD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D14ADD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D14AD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87367278" w:history="1">
            <w:r w:rsidR="00D14ADD" w:rsidRPr="00D14ADD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Введение</w:t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_Toc87367278 \h </w:instrText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6F25D7" w14:textId="77777777" w:rsidR="00D14ADD" w:rsidRPr="00D14ADD" w:rsidRDefault="00000000">
          <w:pPr>
            <w:pStyle w:val="12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87367283" w:history="1">
            <w:r w:rsidR="00D14ADD" w:rsidRPr="00D14ADD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Ход учебного занятия</w:t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_Toc87367283 \h </w:instrText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40B9E11" w14:textId="77777777" w:rsidR="00D14ADD" w:rsidRPr="00D14ADD" w:rsidRDefault="00000000">
          <w:pPr>
            <w:pStyle w:val="12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87367284" w:history="1">
            <w:r w:rsidR="00D14ADD" w:rsidRPr="00D14ADD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Заключение</w:t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_Toc87367284 \h </w:instrText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22</w:t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CBBE0C4" w14:textId="77777777" w:rsidR="00D14ADD" w:rsidRPr="00D14ADD" w:rsidRDefault="00000000">
          <w:pPr>
            <w:pStyle w:val="12"/>
            <w:tabs>
              <w:tab w:val="right" w:leader="dot" w:pos="906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87367285" w:history="1">
            <w:r w:rsidR="00D14ADD" w:rsidRPr="00D14ADD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Список используемых источников</w:t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_Toc87367285 \h </w:instrText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23</w:t>
            </w:r>
            <w:r w:rsidR="00D14ADD" w:rsidRPr="00D14A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54794B" w14:textId="65049183" w:rsidR="00C74BC3" w:rsidRPr="00D14ADD" w:rsidRDefault="00C74BC3" w:rsidP="00C74BC3">
          <w:pPr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D14ADD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14:paraId="3CDA72B5" w14:textId="77777777" w:rsidR="005E204B" w:rsidRDefault="005E204B" w:rsidP="00B976A3">
      <w:pPr>
        <w:spacing w:line="276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4279BF38" w14:textId="77777777" w:rsidR="00C74BC3" w:rsidRDefault="00C74BC3" w:rsidP="00B976A3">
      <w:pPr>
        <w:spacing w:line="276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53A98CA7" w14:textId="77777777" w:rsidR="00C74BC3" w:rsidRDefault="00C74BC3" w:rsidP="00B976A3">
      <w:pPr>
        <w:spacing w:line="276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2A85BD2F" w14:textId="77777777" w:rsidR="00C74BC3" w:rsidRDefault="00C74BC3" w:rsidP="00B976A3">
      <w:pPr>
        <w:spacing w:line="276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67B777BB" w14:textId="77777777" w:rsidR="00C74BC3" w:rsidRDefault="00C74BC3" w:rsidP="00B976A3">
      <w:pPr>
        <w:spacing w:line="276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1F9DFCA4" w14:textId="36557878" w:rsidR="00A73247" w:rsidRDefault="00A73247" w:rsidP="00B976A3">
      <w:pPr>
        <w:spacing w:line="276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</w:p>
    <w:p w14:paraId="7B1BABB2" w14:textId="77777777" w:rsidR="00C74BC3" w:rsidRDefault="00C74BC3">
      <w:pPr>
        <w:rPr>
          <w:rFonts w:ascii="Times New Roman" w:eastAsiaTheme="majorEastAsia" w:hAnsi="Times New Roman" w:cstheme="majorBidi"/>
          <w:b/>
          <w:sz w:val="24"/>
          <w:szCs w:val="32"/>
        </w:rPr>
      </w:pPr>
      <w:r>
        <w:br w:type="page"/>
      </w:r>
    </w:p>
    <w:p w14:paraId="2E7E472A" w14:textId="1B86EE5A" w:rsidR="008456DE" w:rsidRPr="006266F8" w:rsidRDefault="00C74BC3" w:rsidP="006266F8">
      <w:pPr>
        <w:pStyle w:val="1"/>
      </w:pPr>
      <w:r>
        <w:lastRenderedPageBreak/>
        <w:t xml:space="preserve"> </w:t>
      </w:r>
      <w:bookmarkStart w:id="2" w:name="_Toc87367278"/>
      <w:r w:rsidR="00A73247" w:rsidRPr="006266F8">
        <w:t>Введение</w:t>
      </w:r>
      <w:bookmarkEnd w:id="2"/>
    </w:p>
    <w:p w14:paraId="3A7A76F4" w14:textId="436B99B5" w:rsidR="006F3A0E" w:rsidRPr="00DA5291" w:rsidRDefault="006F3A0E" w:rsidP="0012261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Методическая разработка </w:t>
      </w:r>
      <w:r w:rsidR="008456DE" w:rsidRPr="00DA5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комбинированного </w:t>
      </w:r>
      <w:r w:rsidRPr="00DA5291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урока «</w:t>
      </w:r>
      <w:r w:rsidR="00CA5B5C" w:rsidRPr="003355E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Отражение прически в стиле 60- х годов на прически, выполненные в современных тенденциях моды</w:t>
      </w:r>
      <w:r w:rsidR="00CA5B5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A5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собой разработку </w:t>
      </w:r>
      <w:r w:rsidR="00DA52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практического</w:t>
      </w:r>
      <w:r w:rsidRPr="00DA5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занятия по </w:t>
      </w:r>
      <w:r w:rsidR="00CA5B5C" w:rsidRPr="00CA5B5C">
        <w:rPr>
          <w:rFonts w:ascii="Times New Roman" w:eastAsia="Times New Roman" w:hAnsi="Times New Roman" w:cs="Times New Roman"/>
          <w:sz w:val="24"/>
          <w:szCs w:val="24"/>
          <w:lang w:eastAsia="ru-RU"/>
        </w:rPr>
        <w:t>МДК 02.02 Моделирование причесок различного назначения с учетом актуальных тенденций моды</w:t>
      </w:r>
      <w:r w:rsidR="00CA5B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DAEF865" w14:textId="3F8F832E" w:rsidR="006F3A0E" w:rsidRDefault="006F3A0E" w:rsidP="0012261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BD1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основу разработки положен индивидуальный практический опыт проведения м</w:t>
      </w:r>
      <w:r w:rsidR="008456DE" w:rsidRPr="00617BD1">
        <w:rPr>
          <w:rFonts w:ascii="Times New Roman" w:eastAsia="Times New Roman" w:hAnsi="Times New Roman" w:cs="Times New Roman"/>
          <w:sz w:val="24"/>
          <w:szCs w:val="24"/>
          <w:lang w:eastAsia="ru-RU"/>
        </w:rPr>
        <w:t>еж</w:t>
      </w:r>
      <w:r w:rsidRPr="0061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предметных занятий </w:t>
      </w:r>
      <w:r w:rsidR="008879E2" w:rsidRPr="00617B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дисциплинам</w:t>
      </w:r>
      <w:r w:rsidR="00617BD1" w:rsidRPr="00617BD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87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Материаловедение, Основы анатомии и физиологии кожи и волос, </w:t>
      </w:r>
      <w:r w:rsidR="00CD2D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Сервисная деятельность, </w:t>
      </w:r>
      <w:r w:rsidR="00887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История изобразительного искусства </w:t>
      </w:r>
      <w:r w:rsidR="00617BD1" w:rsidRPr="00617BD1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модуля</w:t>
      </w:r>
      <w:r w:rsidR="00887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79E2" w:rsidRPr="00CA5B5C">
        <w:rPr>
          <w:rFonts w:ascii="Times New Roman" w:eastAsia="Times New Roman" w:hAnsi="Times New Roman" w:cs="Times New Roman"/>
          <w:sz w:val="24"/>
          <w:szCs w:val="24"/>
          <w:lang w:eastAsia="ru-RU"/>
        </w:rPr>
        <w:t>МДК 02.02 Моделирование причесок различного назначения с учетом актуальных тенденций моды</w:t>
      </w:r>
      <w:r w:rsidR="008879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D602AF6" w14:textId="208685B2" w:rsidR="00617BD1" w:rsidRDefault="00617BD1" w:rsidP="0012261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подготовке к открытому уроку- </w:t>
      </w:r>
      <w:r w:rsidR="008879E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исследованию</w:t>
      </w:r>
      <w:r w:rsidR="00D34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использовался индивидуальный подход к обучающимся </w:t>
      </w:r>
      <w:r w:rsidR="00D34A7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выполнения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домашнего задания на опережени</w:t>
      </w:r>
      <w:r w:rsidR="008879E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32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проектной деятельности.</w:t>
      </w:r>
      <w:r w:rsidR="00D34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обеспечило успешное освоение материала и его практическое применение.</w:t>
      </w:r>
    </w:p>
    <w:p w14:paraId="658EFFF9" w14:textId="5DBA1D04" w:rsidR="0099268B" w:rsidRDefault="00F14D34" w:rsidP="0012261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Основная </w:t>
      </w:r>
      <w:r w:rsidRPr="004031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комбинированного урока</w:t>
      </w:r>
      <w:r w:rsidR="00122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-исследование: </w:t>
      </w:r>
      <w:r w:rsidR="00403182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приобретение </w:t>
      </w:r>
      <w:r w:rsidR="006F15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навыка исследования как универсального способа получения новых прочных </w:t>
      </w:r>
      <w:r w:rsidR="00403182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знаний</w:t>
      </w:r>
      <w:r w:rsidR="00122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403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развитие</w:t>
      </w:r>
      <w:r w:rsidR="006F15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способности к и</w:t>
      </w:r>
      <w:r w:rsidR="00122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сследовательскому типу мышления;</w:t>
      </w:r>
      <w:r w:rsidR="006F15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активизации личностной позиции </w:t>
      </w:r>
      <w:r w:rsidR="001F0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6F15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933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6F15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щегося в образовательном процессе</w:t>
      </w:r>
      <w:r w:rsidR="005641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403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практическом его</w:t>
      </w:r>
      <w:r w:rsidR="001F0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641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применении.</w:t>
      </w:r>
    </w:p>
    <w:p w14:paraId="39FEF229" w14:textId="02EFBBA5" w:rsidR="0099268B" w:rsidRPr="002C2DB4" w:rsidRDefault="00E913BE" w:rsidP="006B6DE5">
      <w:pPr>
        <w:spacing w:after="0" w:line="360" w:lineRule="auto"/>
        <w:jc w:val="both"/>
        <w:rPr>
          <w:rFonts w:ascii="Calibri" w:eastAsia="Times New Roman" w:hAnsi="Calibri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F56350" w:rsidRPr="00403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Исходя из цели поставлены следующие</w:t>
      </w:r>
      <w:r w:rsidR="00F563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</w:t>
      </w:r>
      <w:r w:rsidR="0099268B" w:rsidRPr="002C2D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адачи:</w:t>
      </w:r>
    </w:p>
    <w:p w14:paraId="049CEEA8" w14:textId="0925A95A" w:rsidR="0099268B" w:rsidRPr="00083DAC" w:rsidRDefault="00403182" w:rsidP="00122619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03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9926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9926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беспечить усвоение знаний, совершенствовать умения анализировать</w:t>
      </w:r>
      <w:r w:rsidR="009926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направление исторических причесок 60-х годов в современных тенденциях моды.</w:t>
      </w:r>
    </w:p>
    <w:p w14:paraId="137C5BC1" w14:textId="47F7F7CC" w:rsidR="0099268B" w:rsidRPr="00083DAC" w:rsidRDefault="00403182" w:rsidP="00122619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03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122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9926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ктивизировать познавательную активность; умение выступать и защищать свою точку зрения; развивать творческие способности; развивать </w:t>
      </w:r>
      <w:r w:rsidR="00C74E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творческие способности</w:t>
      </w:r>
      <w:r w:rsidR="009926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 в группах; создать условия для развития у</w:t>
      </w:r>
      <w:r w:rsidR="00C74E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</w:t>
      </w:r>
      <w:r w:rsidR="009926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умений формулировать промежуточные проблемы, предлагать пути их решения, обеспечить развитие у </w:t>
      </w:r>
      <w:r w:rsidR="00C74E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r w:rsidR="009926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74E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профессиональных качеств</w:t>
      </w:r>
      <w:r w:rsidR="009926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развивать познавательный интерес к </w:t>
      </w:r>
      <w:r w:rsidR="00C74E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специальности</w:t>
      </w:r>
      <w:r w:rsidR="009926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178FACA" w14:textId="77777777" w:rsidR="00122619" w:rsidRDefault="00403182" w:rsidP="0012261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3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122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5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9926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55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="009926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54DC6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</w:t>
      </w:r>
      <w:r w:rsidR="0055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 </w:t>
      </w:r>
      <w:r w:rsidR="00554DC6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профессиональные</w:t>
      </w:r>
      <w:r w:rsidR="009926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иде</w:t>
      </w:r>
      <w:r w:rsidR="0055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9926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нравственные, эстетические взгляды, культуру общения</w:t>
      </w:r>
      <w:r w:rsidR="00EB71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99268B"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поведения</w:t>
      </w:r>
      <w:r w:rsidR="00EB71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клиентами.</w:t>
      </w:r>
      <w:r w:rsidR="00122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A91674B" w14:textId="2939EC0E" w:rsidR="0099268B" w:rsidRDefault="0099268B" w:rsidP="0012261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урок-исследование </w:t>
      </w:r>
      <w:r w:rsidR="00EB71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</w:t>
      </w:r>
      <w:r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</w:t>
      </w:r>
      <w:r w:rsidR="00EB71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едено</w:t>
      </w:r>
      <w:r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71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45 минут</w:t>
      </w:r>
      <w:r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учебного</w:t>
      </w:r>
      <w:r w:rsidR="00EB71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времени</w:t>
      </w:r>
      <w:r w:rsidRPr="00083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C77A021" w14:textId="77777777" w:rsidR="0016295B" w:rsidRDefault="007A0EF9" w:rsidP="0012261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E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Особенность построение занятия дает возможность преподавателю реализовать требования ФГОС по СПО.</w:t>
      </w:r>
      <w:r w:rsidR="00162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845D6E0" w14:textId="2E21924E" w:rsidR="0016295B" w:rsidRDefault="0016295B" w:rsidP="006B6D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2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Методическую разработку можно рекомендовать образовательным учреждениям СПО по специальности 43.02.13 «Технология парикмахерского искусства»</w:t>
      </w:r>
      <w:r w:rsidR="00122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5D77F31" w14:textId="77777777" w:rsidR="00C74BC3" w:rsidRDefault="00C74BC3" w:rsidP="006B6D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C74BC3" w:rsidSect="0065632D">
          <w:footerReference w:type="default" r:id="rId8"/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tbl>
      <w:tblPr>
        <w:tblW w:w="14707" w:type="dxa"/>
        <w:tblInd w:w="1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7"/>
        <w:gridCol w:w="1026"/>
        <w:gridCol w:w="283"/>
        <w:gridCol w:w="715"/>
        <w:gridCol w:w="1085"/>
        <w:gridCol w:w="17"/>
        <w:gridCol w:w="341"/>
        <w:gridCol w:w="586"/>
        <w:gridCol w:w="602"/>
        <w:gridCol w:w="744"/>
        <w:gridCol w:w="494"/>
        <w:gridCol w:w="263"/>
        <w:gridCol w:w="186"/>
        <w:gridCol w:w="821"/>
        <w:gridCol w:w="711"/>
        <w:gridCol w:w="875"/>
        <w:gridCol w:w="3341"/>
      </w:tblGrid>
      <w:tr w:rsidR="00030A01" w:rsidRPr="00030A01" w14:paraId="30D23626" w14:textId="77777777" w:rsidTr="00122619">
        <w:trPr>
          <w:trHeight w:val="150"/>
        </w:trPr>
        <w:tc>
          <w:tcPr>
            <w:tcW w:w="2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2F5076C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Автор-разработчик</w:t>
            </w:r>
          </w:p>
        </w:tc>
        <w:tc>
          <w:tcPr>
            <w:tcW w:w="3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8D39E65" w14:textId="5C7D314A" w:rsidR="00030A01" w:rsidRDefault="00030A01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О.В.</w:t>
            </w:r>
          </w:p>
          <w:p w14:paraId="6D2AA7B4" w14:textId="5F6FFD25" w:rsidR="00030A01" w:rsidRPr="00030A01" w:rsidRDefault="00030A01" w:rsidP="003F43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62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1F461C7" w14:textId="77777777" w:rsidR="00030A01" w:rsidRDefault="00030A01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Высшая квалификационная категория</w:t>
            </w:r>
          </w:p>
          <w:p w14:paraId="18708CB2" w14:textId="68E3FA8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30A01" w:rsidRPr="00030A01" w14:paraId="43177815" w14:textId="77777777" w:rsidTr="00122619">
        <w:trPr>
          <w:trHeight w:val="150"/>
        </w:trPr>
        <w:tc>
          <w:tcPr>
            <w:tcW w:w="2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B740D19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Специальность</w:t>
            </w:r>
          </w:p>
        </w:tc>
        <w:tc>
          <w:tcPr>
            <w:tcW w:w="12090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2741E2" w14:textId="570D40A8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43.02.13. </w:t>
            </w:r>
            <w:r w:rsidR="00D42E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«Технология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парикмахерского искусства»</w:t>
            </w:r>
          </w:p>
        </w:tc>
      </w:tr>
      <w:tr w:rsidR="00030A01" w:rsidRPr="00030A01" w14:paraId="39701B8E" w14:textId="77777777" w:rsidTr="00122619">
        <w:trPr>
          <w:trHeight w:val="150"/>
        </w:trPr>
        <w:tc>
          <w:tcPr>
            <w:tcW w:w="2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6669691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Учебный цикл</w:t>
            </w:r>
          </w:p>
        </w:tc>
        <w:tc>
          <w:tcPr>
            <w:tcW w:w="12090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8AB29D1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Профессиональный учебный цикл</w:t>
            </w:r>
          </w:p>
        </w:tc>
      </w:tr>
      <w:tr w:rsidR="00030A01" w:rsidRPr="00030A01" w14:paraId="5EEFCCA0" w14:textId="77777777" w:rsidTr="00122619">
        <w:trPr>
          <w:trHeight w:val="150"/>
        </w:trPr>
        <w:tc>
          <w:tcPr>
            <w:tcW w:w="2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CDDEE41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Учебная дисциплина/МДК</w:t>
            </w:r>
          </w:p>
        </w:tc>
        <w:tc>
          <w:tcPr>
            <w:tcW w:w="12090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909FB06" w14:textId="39B4F8B0" w:rsidR="00030A01" w:rsidRPr="00030A01" w:rsidRDefault="00D42E70" w:rsidP="00122619">
            <w:pPr>
              <w:spacing w:before="120" w:after="120" w:line="240" w:lineRule="auto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" w:name="_Toc87366820"/>
            <w:bookmarkStart w:id="4" w:name="_Toc87367279"/>
            <w:r w:rsidRPr="00D42E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МДК 02.02 «Моделирование причесок различного назначения с учетом актуальных тенденций моды»</w:t>
            </w:r>
            <w:bookmarkEnd w:id="3"/>
            <w:bookmarkEnd w:id="4"/>
          </w:p>
        </w:tc>
      </w:tr>
      <w:tr w:rsidR="00030A01" w:rsidRPr="00030A01" w14:paraId="241F4E6A" w14:textId="77777777" w:rsidTr="00122619">
        <w:trPr>
          <w:trHeight w:val="150"/>
        </w:trPr>
        <w:tc>
          <w:tcPr>
            <w:tcW w:w="26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089FFDA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Междисциплинарные связи</w:t>
            </w:r>
          </w:p>
        </w:tc>
        <w:tc>
          <w:tcPr>
            <w:tcW w:w="465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290CFC" w14:textId="77777777" w:rsidR="00030A01" w:rsidRPr="00030A01" w:rsidRDefault="00030A01" w:rsidP="00122619">
            <w:pPr>
              <w:spacing w:before="120" w:after="120" w:line="240" w:lineRule="auto"/>
              <w:outlineLvl w:val="2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bookmarkStart w:id="5" w:name="_Toc87366821"/>
            <w:bookmarkStart w:id="6" w:name="_Toc87367280"/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Предшествующие учебные дисциплины/МДК</w:t>
            </w:r>
            <w:bookmarkEnd w:id="5"/>
            <w:bookmarkEnd w:id="6"/>
          </w:p>
        </w:tc>
        <w:tc>
          <w:tcPr>
            <w:tcW w:w="743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6E401A0" w14:textId="77777777" w:rsidR="00030A01" w:rsidRPr="00030A01" w:rsidRDefault="00030A01" w:rsidP="00122619">
            <w:pPr>
              <w:spacing w:before="120" w:after="120" w:line="240" w:lineRule="auto"/>
              <w:outlineLvl w:val="2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bookmarkStart w:id="7" w:name="_Toc87366822"/>
            <w:bookmarkStart w:id="8" w:name="_Toc87367281"/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Последующие учебные дисциплины/МДК</w:t>
            </w:r>
            <w:bookmarkEnd w:id="7"/>
            <w:bookmarkEnd w:id="8"/>
          </w:p>
        </w:tc>
      </w:tr>
      <w:tr w:rsidR="00030A01" w:rsidRPr="00030A01" w14:paraId="19C9495E" w14:textId="77777777" w:rsidTr="00122619">
        <w:trPr>
          <w:trHeight w:val="15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0FF293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65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D9E8D6" w14:textId="24DCEA71" w:rsidR="00030A01" w:rsidRPr="00030A01" w:rsidRDefault="00D42E70" w:rsidP="00122619">
            <w:pPr>
              <w:spacing w:before="120" w:after="120" w:line="240" w:lineRule="auto"/>
              <w:jc w:val="both"/>
              <w:outlineLvl w:val="2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bookmarkStart w:id="9" w:name="_Toc87366823"/>
            <w:bookmarkStart w:id="10" w:name="_Toc87367282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Материаловедение, Основы анатомии и физиологии кожи и волос, История изобразительного искусства</w:t>
            </w:r>
            <w:r w:rsidR="00CD2D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Сервисная деятельность</w:t>
            </w:r>
            <w:bookmarkEnd w:id="9"/>
            <w:bookmarkEnd w:id="10"/>
          </w:p>
        </w:tc>
        <w:tc>
          <w:tcPr>
            <w:tcW w:w="743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C6481C" w14:textId="32E17792" w:rsidR="00030A01" w:rsidRPr="003E033B" w:rsidRDefault="00030A01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10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Учебная</w:t>
            </w:r>
            <w:r w:rsidR="00491030" w:rsidRPr="004910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производст</w:t>
            </w:r>
            <w:r w:rsidR="004910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491030" w:rsidRPr="004910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енная практики по ПМ 02</w:t>
            </w:r>
            <w:r w:rsidR="003E0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E033B" w:rsidRPr="003E0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 и выполнение причесок различного назначения</w:t>
            </w:r>
            <w:r w:rsidR="003E0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E033B" w:rsidRPr="003E0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учетом потребностей клиента</w:t>
            </w:r>
          </w:p>
        </w:tc>
      </w:tr>
      <w:tr w:rsidR="00030A01" w:rsidRPr="00030A01" w14:paraId="4C74BE4F" w14:textId="77777777" w:rsidTr="00122619">
        <w:trPr>
          <w:trHeight w:val="150"/>
        </w:trPr>
        <w:tc>
          <w:tcPr>
            <w:tcW w:w="26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1063E7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Формируемые компетенции</w:t>
            </w:r>
          </w:p>
        </w:tc>
        <w:tc>
          <w:tcPr>
            <w:tcW w:w="465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1D57D12" w14:textId="77777777" w:rsidR="00030A01" w:rsidRPr="00030A01" w:rsidRDefault="00030A01" w:rsidP="001226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Общие компетенции</w:t>
            </w:r>
          </w:p>
        </w:tc>
        <w:tc>
          <w:tcPr>
            <w:tcW w:w="743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62BE173" w14:textId="77777777" w:rsidR="00030A01" w:rsidRPr="00030A01" w:rsidRDefault="00030A01" w:rsidP="001226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Профессиональные компетенции</w:t>
            </w:r>
          </w:p>
        </w:tc>
      </w:tr>
      <w:tr w:rsidR="00030A01" w:rsidRPr="00030A01" w14:paraId="177A8FE5" w14:textId="77777777" w:rsidTr="00122619">
        <w:trPr>
          <w:trHeight w:val="34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B5CC1E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A647890" w14:textId="77777777" w:rsidR="00030A01" w:rsidRPr="000C6C88" w:rsidRDefault="00030A01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6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1</w:t>
            </w:r>
          </w:p>
        </w:tc>
        <w:tc>
          <w:tcPr>
            <w:tcW w:w="362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B71E1BD" w14:textId="3E906E09" w:rsidR="00030A01" w:rsidRPr="000C6C88" w:rsidRDefault="00591304" w:rsidP="00122619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6C8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Выбирать способы решения задач профессиональной деятельности, применительно к различным контекстам.</w:t>
            </w:r>
          </w:p>
        </w:tc>
        <w:tc>
          <w:tcPr>
            <w:tcW w:w="12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AEDD6B0" w14:textId="0DD6945B" w:rsidR="00030A01" w:rsidRPr="000C6C88" w:rsidRDefault="00030A01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6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ПК </w:t>
            </w:r>
            <w:r w:rsidR="002E5646" w:rsidRPr="000C6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61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15225A3" w14:textId="3070CF4E" w:rsidR="00030A01" w:rsidRPr="000C6C88" w:rsidRDefault="002E5646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6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Выполнять прически различного назначения с учетом актуальных тенденций моды.</w:t>
            </w:r>
          </w:p>
        </w:tc>
      </w:tr>
      <w:tr w:rsidR="00030A01" w:rsidRPr="00030A01" w14:paraId="402E0ED3" w14:textId="77777777" w:rsidTr="00122619">
        <w:trPr>
          <w:trHeight w:val="34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EF0813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15B079" w14:textId="77777777" w:rsidR="00030A01" w:rsidRPr="000C6C88" w:rsidRDefault="00030A01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6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2</w:t>
            </w:r>
          </w:p>
        </w:tc>
        <w:tc>
          <w:tcPr>
            <w:tcW w:w="362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1FD731" w14:textId="7523EEC9" w:rsidR="00030A01" w:rsidRPr="000C6C88" w:rsidRDefault="00591304" w:rsidP="0012261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6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  <w:tc>
          <w:tcPr>
            <w:tcW w:w="12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38F4659" w14:textId="0FDC849C" w:rsidR="00030A01" w:rsidRPr="000C6C88" w:rsidRDefault="00030A01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6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ПК </w:t>
            </w:r>
            <w:r w:rsidR="00B25984" w:rsidRPr="000C6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61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A8A8C1D" w14:textId="2F7C8F6E" w:rsidR="00030A01" w:rsidRPr="000C6C88" w:rsidRDefault="00B25984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6C8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Выполнять сложные прически на волосах различной длины с применением украшений и постижерных изделий, с учетом потребностей клиента.</w:t>
            </w:r>
          </w:p>
        </w:tc>
      </w:tr>
      <w:tr w:rsidR="00030A01" w:rsidRPr="00030A01" w14:paraId="365FD06B" w14:textId="77777777" w:rsidTr="00122619">
        <w:trPr>
          <w:trHeight w:val="34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FB89C5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E13197" w14:textId="77777777" w:rsidR="00030A01" w:rsidRPr="000C6C88" w:rsidRDefault="00030A01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6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3</w:t>
            </w:r>
          </w:p>
        </w:tc>
        <w:tc>
          <w:tcPr>
            <w:tcW w:w="362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3864B0" w14:textId="4671C1B7" w:rsidR="00030A01" w:rsidRPr="000C6C88" w:rsidRDefault="00591304" w:rsidP="00122619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6C8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Планировать и реализовывать собственное профессиональное и личностное развитие.</w:t>
            </w:r>
          </w:p>
        </w:tc>
        <w:tc>
          <w:tcPr>
            <w:tcW w:w="12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7BB74A" w14:textId="577DE066" w:rsidR="00030A01" w:rsidRPr="000C6C88" w:rsidRDefault="00030A01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335564" w14:textId="13169CD2" w:rsidR="00030A01" w:rsidRPr="000C6C88" w:rsidRDefault="00030A01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0A01" w:rsidRPr="00030A01" w14:paraId="33A6DAF6" w14:textId="77777777" w:rsidTr="00122619">
        <w:trPr>
          <w:trHeight w:val="34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CB72B7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FC81CA" w14:textId="77777777" w:rsidR="00030A01" w:rsidRPr="000C6C88" w:rsidRDefault="00030A01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6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4</w:t>
            </w:r>
          </w:p>
        </w:tc>
        <w:tc>
          <w:tcPr>
            <w:tcW w:w="362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10BFBC7" w14:textId="5D76241E" w:rsidR="00030A01" w:rsidRPr="000C6C88" w:rsidRDefault="00591304" w:rsidP="0012261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6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Работать в коллективе и команде, эффективно взаимодействовать с коллегами, руководством, клиентами.</w:t>
            </w:r>
          </w:p>
        </w:tc>
        <w:tc>
          <w:tcPr>
            <w:tcW w:w="12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3C6A928" w14:textId="77777777" w:rsidR="00030A01" w:rsidRPr="000C6C88" w:rsidRDefault="00030A01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7542F49" w14:textId="77777777" w:rsidR="00030A01" w:rsidRPr="000C6C88" w:rsidRDefault="00030A01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A01" w:rsidRPr="00030A01" w14:paraId="392D614A" w14:textId="77777777" w:rsidTr="00122619">
        <w:trPr>
          <w:trHeight w:val="34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2AE83C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01C099B" w14:textId="366F4978" w:rsidR="00030A01" w:rsidRPr="005B4F3A" w:rsidRDefault="00030A01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B4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 </w:t>
            </w:r>
            <w:r w:rsidR="00591304" w:rsidRPr="005B4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2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EA967E9" w14:textId="42408C46" w:rsidR="00030A01" w:rsidRPr="005B4F3A" w:rsidRDefault="00591304" w:rsidP="0012261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4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Использовать информационные технологии в профессиональной деятельности</w:t>
            </w:r>
          </w:p>
        </w:tc>
        <w:tc>
          <w:tcPr>
            <w:tcW w:w="12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041F01" w14:textId="77777777" w:rsidR="00030A01" w:rsidRPr="00030A01" w:rsidRDefault="00030A01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1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26162B" w14:textId="77777777" w:rsidR="00030A01" w:rsidRPr="00030A01" w:rsidRDefault="00030A01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0060" w:rsidRPr="00030A01" w14:paraId="3FB39994" w14:textId="77777777" w:rsidTr="00122619">
        <w:trPr>
          <w:trHeight w:val="218"/>
        </w:trPr>
        <w:tc>
          <w:tcPr>
            <w:tcW w:w="26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CFA1C7E" w14:textId="77777777" w:rsidR="00E50060" w:rsidRPr="00030A01" w:rsidRDefault="00E50060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Требования к результатам освоения дисциплины/МДК</w:t>
            </w:r>
          </w:p>
        </w:tc>
        <w:tc>
          <w:tcPr>
            <w:tcW w:w="465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223C1A0" w14:textId="77777777" w:rsidR="00E50060" w:rsidRPr="00030A01" w:rsidRDefault="00E50060" w:rsidP="001226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Освоенные умения</w:t>
            </w:r>
          </w:p>
        </w:tc>
        <w:tc>
          <w:tcPr>
            <w:tcW w:w="743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0C7E546" w14:textId="77777777" w:rsidR="00E50060" w:rsidRPr="00030A01" w:rsidRDefault="00E50060" w:rsidP="001226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Усвоенные знания</w:t>
            </w:r>
          </w:p>
        </w:tc>
      </w:tr>
      <w:tr w:rsidR="00E50060" w:rsidRPr="00030A01" w14:paraId="19B8BA5F" w14:textId="77777777" w:rsidTr="00122619">
        <w:trPr>
          <w:trHeight w:val="218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68179303" w14:textId="77777777" w:rsidR="00E50060" w:rsidRPr="00030A01" w:rsidRDefault="00E50060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B6FC888" w14:textId="44491789" w:rsidR="00E50060" w:rsidRPr="000C6C88" w:rsidRDefault="00E50060" w:rsidP="001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0C6C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У1</w:t>
            </w:r>
          </w:p>
        </w:tc>
        <w:tc>
          <w:tcPr>
            <w:tcW w:w="362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A6CFF92" w14:textId="2429B9F8" w:rsidR="00E50060" w:rsidRPr="000C6C88" w:rsidRDefault="00E50060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0C6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рационально организовывать рабочее место, соблюдать правила санитарии и гигиены, соблюдать требования по технике безопасности;</w:t>
            </w:r>
          </w:p>
        </w:tc>
        <w:tc>
          <w:tcPr>
            <w:tcW w:w="12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9548C1" w14:textId="51BBC884" w:rsidR="00E50060" w:rsidRPr="00513A2E" w:rsidRDefault="005B4F3A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З1</w:t>
            </w:r>
          </w:p>
        </w:tc>
        <w:tc>
          <w:tcPr>
            <w:tcW w:w="61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2B544B1" w14:textId="77777777" w:rsidR="005B4F3A" w:rsidRPr="005B4F3A" w:rsidRDefault="005B4F3A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устройство, правила эксплуатации и хранения применяемого оборудования, инструментов; </w:t>
            </w:r>
          </w:p>
          <w:p w14:paraId="3414B6E2" w14:textId="4C1371D4" w:rsidR="00E50060" w:rsidRPr="00BD090F" w:rsidRDefault="00E50060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</w:p>
        </w:tc>
      </w:tr>
      <w:tr w:rsidR="00E50060" w:rsidRPr="00030A01" w14:paraId="73B6C037" w14:textId="77777777" w:rsidTr="00122619">
        <w:trPr>
          <w:trHeight w:val="218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5ED296D1" w14:textId="77777777" w:rsidR="00E50060" w:rsidRPr="00030A01" w:rsidRDefault="00E50060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F0B4A1" w14:textId="271FD570" w:rsidR="00E50060" w:rsidRPr="005B4F3A" w:rsidRDefault="00E50060" w:rsidP="001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B4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2</w:t>
            </w:r>
          </w:p>
        </w:tc>
        <w:tc>
          <w:tcPr>
            <w:tcW w:w="362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04E631F" w14:textId="063AA8C0" w:rsidR="00E50060" w:rsidRPr="005B4F3A" w:rsidRDefault="00E50060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B4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проводить визуальный осмотр и диагностику состояния кожи головы и волос клиента;</w:t>
            </w:r>
          </w:p>
        </w:tc>
        <w:tc>
          <w:tcPr>
            <w:tcW w:w="12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A3D85E9" w14:textId="5D832060" w:rsidR="00E50060" w:rsidRPr="00513A2E" w:rsidRDefault="005B4F3A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З2</w:t>
            </w:r>
          </w:p>
        </w:tc>
        <w:tc>
          <w:tcPr>
            <w:tcW w:w="61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28E423" w14:textId="77777777" w:rsidR="005B4F3A" w:rsidRPr="005B4F3A" w:rsidRDefault="005B4F3A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санитарно-эпидемиологические нормы и требования в сфере парикмахерских услуг; </w:t>
            </w:r>
          </w:p>
          <w:p w14:paraId="76C51589" w14:textId="77777777" w:rsidR="005B4F3A" w:rsidRPr="005B4F3A" w:rsidRDefault="005B4F3A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требования охраны труда, организации и подготовки рабочего места для выполнения парикмахерских работ; </w:t>
            </w:r>
          </w:p>
          <w:p w14:paraId="654719D4" w14:textId="14AC8603" w:rsidR="00E50060" w:rsidRPr="00BD090F" w:rsidRDefault="00E50060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</w:p>
        </w:tc>
      </w:tr>
      <w:tr w:rsidR="00E50060" w:rsidRPr="00030A01" w14:paraId="3A97195C" w14:textId="77777777" w:rsidTr="00122619">
        <w:trPr>
          <w:trHeight w:val="218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44F8F4E4" w14:textId="77777777" w:rsidR="00E50060" w:rsidRPr="00030A01" w:rsidRDefault="00E50060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DD7B2DC" w14:textId="23AE2495" w:rsidR="00E50060" w:rsidRPr="005B4F3A" w:rsidRDefault="00E50060" w:rsidP="001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4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У3</w:t>
            </w:r>
          </w:p>
        </w:tc>
        <w:tc>
          <w:tcPr>
            <w:tcW w:w="362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6F56834" w14:textId="3CA0A16C" w:rsidR="00E50060" w:rsidRPr="005B4F3A" w:rsidRDefault="00E50060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B4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тип и структуру волос;</w:t>
            </w:r>
          </w:p>
        </w:tc>
        <w:tc>
          <w:tcPr>
            <w:tcW w:w="12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AB7B44" w14:textId="496EBD6C" w:rsidR="00E50060" w:rsidRPr="00513A2E" w:rsidRDefault="005B4F3A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З3</w:t>
            </w:r>
          </w:p>
        </w:tc>
        <w:tc>
          <w:tcPr>
            <w:tcW w:w="61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63C7038" w14:textId="77777777" w:rsidR="005B4F3A" w:rsidRPr="005B4F3A" w:rsidRDefault="005B4F3A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виды парикмахерских работ;</w:t>
            </w:r>
          </w:p>
          <w:p w14:paraId="30A4BA98" w14:textId="2B91C5F6" w:rsidR="00E50060" w:rsidRPr="00BD090F" w:rsidRDefault="00E50060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</w:p>
        </w:tc>
      </w:tr>
      <w:tr w:rsidR="00E50060" w:rsidRPr="00030A01" w14:paraId="5010BFBB" w14:textId="77777777" w:rsidTr="00122619">
        <w:trPr>
          <w:trHeight w:val="218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51B4A47B" w14:textId="77777777" w:rsidR="00E50060" w:rsidRPr="00030A01" w:rsidRDefault="00E50060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A16D628" w14:textId="2B44A774" w:rsidR="00E50060" w:rsidRPr="005B4F3A" w:rsidRDefault="00E50060" w:rsidP="001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4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У4</w:t>
            </w:r>
          </w:p>
        </w:tc>
        <w:tc>
          <w:tcPr>
            <w:tcW w:w="362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9227D57" w14:textId="6F51C197" w:rsidR="00E50060" w:rsidRPr="005B4F3A" w:rsidRDefault="005B4F3A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выявлять потребности клиентов;</w:t>
            </w:r>
          </w:p>
        </w:tc>
        <w:tc>
          <w:tcPr>
            <w:tcW w:w="12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2F7761" w14:textId="0CBC3E94" w:rsidR="00E50060" w:rsidRPr="00513A2E" w:rsidRDefault="00EE6FB6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З4</w:t>
            </w:r>
          </w:p>
        </w:tc>
        <w:tc>
          <w:tcPr>
            <w:tcW w:w="619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AC4FB6" w14:textId="77777777" w:rsidR="00EE6FB6" w:rsidRPr="00EE6FB6" w:rsidRDefault="00EE6FB6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EE6FB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типы, виды и формы натуральных волос;</w:t>
            </w:r>
          </w:p>
          <w:p w14:paraId="270398FC" w14:textId="2D273962" w:rsidR="00E50060" w:rsidRPr="00BD090F" w:rsidRDefault="00E50060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</w:p>
        </w:tc>
      </w:tr>
      <w:tr w:rsidR="00E50060" w:rsidRPr="00030A01" w14:paraId="78DA6259" w14:textId="77777777" w:rsidTr="00122619">
        <w:trPr>
          <w:trHeight w:val="120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2D984E03" w14:textId="77777777" w:rsidR="00E50060" w:rsidRPr="00030A01" w:rsidRDefault="00E50060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6F5A434" w14:textId="2A778826" w:rsidR="00E50060" w:rsidRPr="005B4F3A" w:rsidRDefault="00E50060" w:rsidP="001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4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У5</w:t>
            </w:r>
          </w:p>
        </w:tc>
        <w:tc>
          <w:tcPr>
            <w:tcW w:w="3629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8A933EF" w14:textId="3D32DD31" w:rsidR="00E50060" w:rsidRPr="005B4F3A" w:rsidRDefault="005B4F3A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разраб</w:t>
            </w:r>
            <w:r w:rsidR="00C36384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а</w:t>
            </w:r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т</w:t>
            </w:r>
            <w:r w:rsidR="00C36384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ыв</w:t>
            </w:r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ать эскизы прически и формировать образ с учетом индивидуальных особенностей клиента;</w:t>
            </w:r>
          </w:p>
        </w:tc>
        <w:tc>
          <w:tcPr>
            <w:tcW w:w="123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E3A37E1" w14:textId="126B5EA6" w:rsidR="00E50060" w:rsidRPr="00513A2E" w:rsidRDefault="00BC1A1D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З5</w:t>
            </w:r>
          </w:p>
        </w:tc>
        <w:tc>
          <w:tcPr>
            <w:tcW w:w="6197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A7EADB2" w14:textId="3C1AC638" w:rsidR="00E50060" w:rsidRPr="00BC1A1D" w:rsidRDefault="00EE6FB6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EE6FB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психология общения и профессиональная этика; правила, современные формы и методы обслуживания потребителя; </w:t>
            </w:r>
          </w:p>
        </w:tc>
      </w:tr>
      <w:tr w:rsidR="00E50060" w:rsidRPr="00030A01" w14:paraId="5222C09D" w14:textId="77777777" w:rsidTr="00122619">
        <w:trPr>
          <w:trHeight w:val="180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08B6C9A3" w14:textId="77777777" w:rsidR="00E50060" w:rsidRPr="00030A01" w:rsidRDefault="00E50060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7621D72" w14:textId="409AB48E" w:rsidR="00E50060" w:rsidRPr="005B4F3A" w:rsidRDefault="00E50060" w:rsidP="001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4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У6</w:t>
            </w:r>
          </w:p>
        </w:tc>
        <w:tc>
          <w:tcPr>
            <w:tcW w:w="3629" w:type="dxa"/>
            <w:gridSpan w:val="7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A109733" w14:textId="5E8206B9" w:rsidR="00E50060" w:rsidRPr="005B4F3A" w:rsidRDefault="005B4F3A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выполнять классические прически; 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98551E0" w14:textId="22C835A2" w:rsidR="00E50060" w:rsidRPr="00513A2E" w:rsidRDefault="00BC1A1D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З6</w:t>
            </w:r>
          </w:p>
        </w:tc>
        <w:tc>
          <w:tcPr>
            <w:tcW w:w="6197" w:type="dxa"/>
            <w:gridSpan w:val="6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AA2C9C0" w14:textId="072B1E2B" w:rsidR="00E50060" w:rsidRPr="00BC1A1D" w:rsidRDefault="00BC1A1D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BC1A1D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состав и свойства профессиональных препаратов и используемых материалов;</w:t>
            </w:r>
          </w:p>
        </w:tc>
      </w:tr>
      <w:tr w:rsidR="00E50060" w:rsidRPr="00030A01" w14:paraId="687441E7" w14:textId="77777777" w:rsidTr="00122619">
        <w:trPr>
          <w:trHeight w:val="150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273E50F1" w14:textId="77777777" w:rsidR="00E50060" w:rsidRPr="00030A01" w:rsidRDefault="00E50060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CB402D2" w14:textId="08630756" w:rsidR="00E50060" w:rsidRPr="005B4F3A" w:rsidRDefault="005B4F3A" w:rsidP="001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4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У7</w:t>
            </w:r>
          </w:p>
        </w:tc>
        <w:tc>
          <w:tcPr>
            <w:tcW w:w="3629" w:type="dxa"/>
            <w:gridSpan w:val="7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40DD00E4" w14:textId="622AD72A" w:rsidR="00E50060" w:rsidRPr="005B4F3A" w:rsidRDefault="005B4F3A" w:rsidP="001226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применять </w:t>
            </w:r>
            <w:proofErr w:type="spellStart"/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стайлинговые</w:t>
            </w:r>
            <w:proofErr w:type="spellEnd"/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средства для волос;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977F30E" w14:textId="39F5E479" w:rsidR="00E50060" w:rsidRPr="00513A2E" w:rsidRDefault="00BC1A1D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З7</w:t>
            </w:r>
          </w:p>
        </w:tc>
        <w:tc>
          <w:tcPr>
            <w:tcW w:w="6197" w:type="dxa"/>
            <w:gridSpan w:val="6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AD9E068" w14:textId="77777777" w:rsidR="00BC1A1D" w:rsidRPr="00BC1A1D" w:rsidRDefault="00BC1A1D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BC1A1D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основы моделирования и композиции причесок;</w:t>
            </w:r>
          </w:p>
          <w:p w14:paraId="3382B8FE" w14:textId="77777777" w:rsidR="00BC1A1D" w:rsidRPr="00BC1A1D" w:rsidRDefault="00BC1A1D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BC1A1D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приемы художественного моделирования причесок;</w:t>
            </w:r>
          </w:p>
          <w:p w14:paraId="09B46430" w14:textId="294AB712" w:rsidR="00E50060" w:rsidRPr="00BC1A1D" w:rsidRDefault="00BC1A1D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BC1A1D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направление моды в парикмахерском искусстве;</w:t>
            </w:r>
          </w:p>
        </w:tc>
      </w:tr>
      <w:tr w:rsidR="00E50060" w:rsidRPr="00030A01" w14:paraId="13DC2634" w14:textId="77777777" w:rsidTr="00122619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74747CFC" w14:textId="77777777" w:rsidR="00E50060" w:rsidRPr="00030A01" w:rsidRDefault="00E50060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3EBD226" w14:textId="6A7488E9" w:rsidR="00E50060" w:rsidRPr="005B4F3A" w:rsidRDefault="005B4F3A" w:rsidP="001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4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У8</w:t>
            </w:r>
          </w:p>
        </w:tc>
        <w:tc>
          <w:tcPr>
            <w:tcW w:w="3629" w:type="dxa"/>
            <w:gridSpan w:val="7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8E9C65B" w14:textId="07FB9D29" w:rsidR="00E50060" w:rsidRPr="005B4F3A" w:rsidRDefault="005B4F3A" w:rsidP="00122619">
            <w:pPr>
              <w:tabs>
                <w:tab w:val="left" w:pos="266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обсуждать с клиентом качество выполненной услуги;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B6B86FF" w14:textId="3C755666" w:rsidR="00E50060" w:rsidRPr="00513A2E" w:rsidRDefault="00BC1A1D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З8</w:t>
            </w:r>
          </w:p>
        </w:tc>
        <w:tc>
          <w:tcPr>
            <w:tcW w:w="6197" w:type="dxa"/>
            <w:gridSpan w:val="6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D0DE5BD" w14:textId="22FE4485" w:rsidR="00BC1A1D" w:rsidRPr="00BC1A1D" w:rsidRDefault="00BC1A1D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BC1A1D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технологии выполнения классических причесок; </w:t>
            </w:r>
          </w:p>
          <w:p w14:paraId="59336032" w14:textId="77777777" w:rsidR="00BC1A1D" w:rsidRPr="00BC1A1D" w:rsidRDefault="00BC1A1D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BC1A1D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нормы времени на выполнение прически;</w:t>
            </w:r>
          </w:p>
          <w:p w14:paraId="2726BAE2" w14:textId="77777777" w:rsidR="00E50060" w:rsidRPr="00BD090F" w:rsidRDefault="00E50060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</w:p>
        </w:tc>
      </w:tr>
      <w:tr w:rsidR="00E50060" w:rsidRPr="00030A01" w14:paraId="690E4856" w14:textId="77777777" w:rsidTr="00122619">
        <w:trPr>
          <w:trHeight w:val="15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DE2FC5" w14:textId="77777777" w:rsidR="00E50060" w:rsidRPr="00030A01" w:rsidRDefault="00E50060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4DB679F" w14:textId="2B77E031" w:rsidR="00E50060" w:rsidRPr="005B4F3A" w:rsidRDefault="005B4F3A" w:rsidP="001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4F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У9</w:t>
            </w:r>
          </w:p>
        </w:tc>
        <w:tc>
          <w:tcPr>
            <w:tcW w:w="3629" w:type="dxa"/>
            <w:gridSpan w:val="7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022E413" w14:textId="2959B66E" w:rsidR="00E50060" w:rsidRPr="00BD090F" w:rsidRDefault="005B4F3A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</w:t>
            </w:r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рофессионально и доступно </w:t>
            </w:r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 xml:space="preserve">давать рекомендации по использованию профессиональных средств для ухода за волосами и укладки </w:t>
            </w:r>
            <w:r w:rsidR="00BC1A1D"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волос в</w:t>
            </w:r>
            <w:r w:rsidRPr="005B4F3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домашних условиях.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5949847" w14:textId="77777777" w:rsidR="00E50060" w:rsidRPr="00BD090F" w:rsidRDefault="00E50060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6197" w:type="dxa"/>
            <w:gridSpan w:val="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0A29A82" w14:textId="77777777" w:rsidR="00E50060" w:rsidRPr="00BD090F" w:rsidRDefault="00E50060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</w:p>
        </w:tc>
      </w:tr>
      <w:tr w:rsidR="00030A01" w:rsidRPr="00030A01" w14:paraId="5CB4E379" w14:textId="77777777" w:rsidTr="00122619">
        <w:trPr>
          <w:trHeight w:val="150"/>
        </w:trPr>
        <w:tc>
          <w:tcPr>
            <w:tcW w:w="2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02E1133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Уровень освоения</w:t>
            </w:r>
          </w:p>
        </w:tc>
        <w:tc>
          <w:tcPr>
            <w:tcW w:w="12090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2568839" w14:textId="686270D8" w:rsidR="00030A01" w:rsidRPr="0014462D" w:rsidRDefault="00AE2212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221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3-эвристический</w:t>
            </w:r>
            <w:r w:rsidR="008E294B" w:rsidRPr="001446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применение</w:t>
            </w:r>
            <w:r w:rsidR="0014462D" w:rsidRPr="001446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продуктивное действие–поиск и использование субъективно новой информации для самостоятельного выполнения нового действия (знания, умения, навыки). </w:t>
            </w:r>
          </w:p>
        </w:tc>
      </w:tr>
      <w:tr w:rsidR="00030A01" w:rsidRPr="00030A01" w14:paraId="7E1E7861" w14:textId="77777777" w:rsidTr="00122619">
        <w:trPr>
          <w:trHeight w:val="150"/>
        </w:trPr>
        <w:tc>
          <w:tcPr>
            <w:tcW w:w="2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28780F6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учебного занятия</w:t>
            </w:r>
          </w:p>
        </w:tc>
        <w:tc>
          <w:tcPr>
            <w:tcW w:w="12090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36B1557" w14:textId="1264ED91" w:rsidR="00030A01" w:rsidRPr="00030A01" w:rsidRDefault="00131354" w:rsidP="00122619">
            <w:pPr>
              <w:spacing w:line="240" w:lineRule="auto"/>
              <w:ind w:left="-142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«Отражение стиля </w:t>
            </w:r>
            <w:r w:rsidRPr="0066297E">
              <w:rPr>
                <w:rFonts w:ascii="Times New Roman" w:hAnsi="Times New Roman" w:cs="Times New Roman"/>
                <w:sz w:val="24"/>
                <w:szCs w:val="24"/>
              </w:rPr>
              <w:t>60- х годов на прически, выполненные в современных тенденциях моды»</w:t>
            </w:r>
          </w:p>
        </w:tc>
      </w:tr>
      <w:tr w:rsidR="00030A01" w:rsidRPr="00030A01" w14:paraId="13395121" w14:textId="77777777" w:rsidTr="00122619">
        <w:trPr>
          <w:trHeight w:val="150"/>
        </w:trPr>
        <w:tc>
          <w:tcPr>
            <w:tcW w:w="2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1FD0FE8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Тип учебного занятия</w:t>
            </w:r>
          </w:p>
        </w:tc>
        <w:tc>
          <w:tcPr>
            <w:tcW w:w="12090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581C10" w14:textId="0CD40C98" w:rsidR="00030A01" w:rsidRPr="00030A01" w:rsidRDefault="00AD21BC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Урок - исследование</w:t>
            </w:r>
          </w:p>
        </w:tc>
      </w:tr>
      <w:tr w:rsidR="00030A01" w:rsidRPr="00030A01" w14:paraId="327B926A" w14:textId="77777777" w:rsidTr="00122619">
        <w:trPr>
          <w:trHeight w:val="150"/>
        </w:trPr>
        <w:tc>
          <w:tcPr>
            <w:tcW w:w="2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8EA2520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и методы обучения</w:t>
            </w:r>
          </w:p>
        </w:tc>
        <w:tc>
          <w:tcPr>
            <w:tcW w:w="12090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CE875AE" w14:textId="77777777" w:rsidR="00AD21BC" w:rsidRPr="00AD21BC" w:rsidRDefault="00AD21BC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D21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Словесные (рассказ, беседа). </w:t>
            </w:r>
          </w:p>
          <w:p w14:paraId="5CF78A99" w14:textId="77777777" w:rsidR="00AD21BC" w:rsidRPr="00AD21BC" w:rsidRDefault="00AD21BC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D21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 Наглядные (демонстрация слайдов, видеороликов). </w:t>
            </w:r>
          </w:p>
          <w:p w14:paraId="1F8CE920" w14:textId="77777777" w:rsidR="00AD21BC" w:rsidRPr="00AD21BC" w:rsidRDefault="00AD21BC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D21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Проблемно-поисковые.</w:t>
            </w:r>
          </w:p>
          <w:p w14:paraId="1184E616" w14:textId="7BD8266C" w:rsidR="00030A01" w:rsidRPr="00030A01" w:rsidRDefault="00AD21BC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D21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4. Практический (мастер- класс).</w:t>
            </w:r>
          </w:p>
        </w:tc>
      </w:tr>
      <w:tr w:rsidR="00030A01" w:rsidRPr="00030A01" w14:paraId="6CB16C53" w14:textId="77777777" w:rsidTr="00122619">
        <w:trPr>
          <w:trHeight w:val="150"/>
        </w:trPr>
        <w:tc>
          <w:tcPr>
            <w:tcW w:w="2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ACBDBB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Образовательные технологии</w:t>
            </w:r>
          </w:p>
        </w:tc>
        <w:tc>
          <w:tcPr>
            <w:tcW w:w="12090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F784E1" w14:textId="483BD392" w:rsidR="00030A01" w:rsidRPr="00F97C7C" w:rsidRDefault="00F97C7C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7C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Проблемное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8E29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исследовательское </w:t>
            </w:r>
            <w:r w:rsidR="008E294B" w:rsidRPr="00F97C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обучение</w:t>
            </w:r>
            <w:r w:rsidRPr="00F97C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030A01" w:rsidRPr="00030A01" w14:paraId="4E91D3B0" w14:textId="77777777" w:rsidTr="00122619">
        <w:trPr>
          <w:trHeight w:val="150"/>
        </w:trPr>
        <w:tc>
          <w:tcPr>
            <w:tcW w:w="26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959C05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Цели учебного занятия</w:t>
            </w:r>
          </w:p>
        </w:tc>
        <w:tc>
          <w:tcPr>
            <w:tcW w:w="31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8F63EE" w14:textId="77777777" w:rsidR="00030A01" w:rsidRPr="00030A01" w:rsidRDefault="00030A01" w:rsidP="001226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Обучающая</w:t>
            </w:r>
          </w:p>
        </w:tc>
        <w:tc>
          <w:tcPr>
            <w:tcW w:w="476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F95B87" w14:textId="77777777" w:rsidR="00030A01" w:rsidRPr="00030A01" w:rsidRDefault="00030A01" w:rsidP="001226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Развивающая</w:t>
            </w:r>
          </w:p>
        </w:tc>
        <w:tc>
          <w:tcPr>
            <w:tcW w:w="4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39417B" w14:textId="77777777" w:rsidR="00030A01" w:rsidRPr="00030A01" w:rsidRDefault="00030A01" w:rsidP="001226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Воспитательная</w:t>
            </w:r>
          </w:p>
        </w:tc>
      </w:tr>
      <w:tr w:rsidR="00030A01" w:rsidRPr="00030A01" w14:paraId="76FDA653" w14:textId="77777777" w:rsidTr="00122619">
        <w:trPr>
          <w:trHeight w:val="15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72F621" w14:textId="397E6B99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1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29B54B" w14:textId="334F924A" w:rsidR="00B261C3" w:rsidRPr="008C6DF3" w:rsidRDefault="00B261C3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030A01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условия для</w:t>
            </w: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совершенствования </w:t>
            </w:r>
            <w:r w:rsidR="00030A01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обучающихся </w:t>
            </w: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исследовать, анализировать и обобщать материал.</w:t>
            </w:r>
          </w:p>
          <w:p w14:paraId="39DE1450" w14:textId="624E0A44" w:rsidR="00607A15" w:rsidRPr="008C6DF3" w:rsidRDefault="00B1235A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8C6D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Исследовать и п</w:t>
            </w:r>
            <w:r w:rsidR="00607A15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роанализировать сходство причесок 60-х годов с элементами современных тенденций в прическах. </w:t>
            </w:r>
          </w:p>
          <w:p w14:paraId="17BE1E33" w14:textId="66ECB5AE" w:rsidR="00607A15" w:rsidRPr="008C6DF3" w:rsidRDefault="00607A15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Выявить влияние структуры на текстуру волос при выполнении </w:t>
            </w: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прически и укладки волос.</w:t>
            </w:r>
          </w:p>
          <w:p w14:paraId="14593F1C" w14:textId="73995BE6" w:rsidR="00030A01" w:rsidRPr="008C6DF3" w:rsidRDefault="00030A01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6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ED6D6F6" w14:textId="14263A7C" w:rsidR="004E4850" w:rsidRPr="008C6DF3" w:rsidRDefault="00030A01" w:rsidP="00122619">
            <w:pPr>
              <w:spacing w:after="0" w:line="240" w:lineRule="auto"/>
              <w:ind w:lef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Способствовать развитию познавательной активности; расширению кругозора; коммуникативных навыков; навыков самоконтроля; навыков по обобщению данных и формулированию вывода.</w:t>
            </w:r>
            <w:r w:rsidR="00607A15" w:rsidRPr="008C6D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2C1F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Способствовать развитию </w:t>
            </w:r>
            <w:r w:rsidR="008847C1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умения </w:t>
            </w:r>
            <w:r w:rsidR="00B1235A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сравнивать, анализировать</w:t>
            </w:r>
            <w:r w:rsidR="00F72C1F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систематизировать    материал </w:t>
            </w:r>
            <w:r w:rsidR="00B1235A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формулировать</w:t>
            </w:r>
            <w:r w:rsidR="00F72C1F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1235A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выводы. Способствовать</w:t>
            </w:r>
            <w:r w:rsidR="004E4850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развитию умения правильно обобщить данные и делать вывод;</w:t>
            </w:r>
          </w:p>
        </w:tc>
        <w:tc>
          <w:tcPr>
            <w:tcW w:w="4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8E4287" w14:textId="77777777" w:rsidR="008847C1" w:rsidRPr="008C6DF3" w:rsidRDefault="008847C1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030A01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воспитанию чувства ответственного отношения к выбранной профессии.</w:t>
            </w:r>
            <w:r w:rsidR="00607A15" w:rsidRPr="008C6D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E4850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эстетические нормы поведения. -Содействовать профессиональному самоопределению.</w:t>
            </w:r>
          </w:p>
          <w:p w14:paraId="53016146" w14:textId="33598D4B" w:rsidR="004E4850" w:rsidRPr="008C6DF3" w:rsidRDefault="004E4850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847C1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формированию</w:t>
            </w: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интереса к изучаемому предмету.</w:t>
            </w:r>
          </w:p>
        </w:tc>
      </w:tr>
      <w:tr w:rsidR="00F51144" w:rsidRPr="00030A01" w14:paraId="1AD627B9" w14:textId="77777777" w:rsidTr="00122619">
        <w:trPr>
          <w:trHeight w:val="150"/>
        </w:trPr>
        <w:tc>
          <w:tcPr>
            <w:tcW w:w="26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BE2AD91" w14:textId="77777777" w:rsidR="00F51144" w:rsidRPr="00030A01" w:rsidRDefault="00F51144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Требования к результатам освоения темы учебного занятия</w:t>
            </w:r>
          </w:p>
        </w:tc>
        <w:tc>
          <w:tcPr>
            <w:tcW w:w="5399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22997C6" w14:textId="77777777" w:rsidR="00F51144" w:rsidRPr="008C6DF3" w:rsidRDefault="00F51144" w:rsidP="001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Освоенные умения</w:t>
            </w:r>
          </w:p>
        </w:tc>
        <w:tc>
          <w:tcPr>
            <w:tcW w:w="669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B069C2" w14:textId="77777777" w:rsidR="00F51144" w:rsidRPr="008C6DF3" w:rsidRDefault="00F51144" w:rsidP="001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Усвоенные знания</w:t>
            </w:r>
          </w:p>
        </w:tc>
      </w:tr>
      <w:tr w:rsidR="00F51144" w:rsidRPr="00030A01" w14:paraId="051DF758" w14:textId="77777777" w:rsidTr="00122619">
        <w:trPr>
          <w:trHeight w:val="270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24BE9B6E" w14:textId="77777777" w:rsidR="00F51144" w:rsidRPr="00030A01" w:rsidRDefault="00F51144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5D9FC8" w14:textId="6F3DAB34" w:rsidR="00F51144" w:rsidRPr="008C6DF3" w:rsidRDefault="00F51144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4735AF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9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C786D0" w14:textId="5EBC70EF" w:rsidR="00F51144" w:rsidRPr="008C6DF3" w:rsidRDefault="004735AF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Видеть (понимать) проблему и предлагать пути ее решения</w:t>
            </w:r>
          </w:p>
        </w:tc>
        <w:tc>
          <w:tcPr>
            <w:tcW w:w="7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28B9428" w14:textId="526C56D3" w:rsidR="00F51144" w:rsidRPr="008C6DF3" w:rsidRDefault="00941D35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З1</w:t>
            </w:r>
          </w:p>
        </w:tc>
        <w:tc>
          <w:tcPr>
            <w:tcW w:w="593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BF9E05" w14:textId="35730245" w:rsidR="00F51144" w:rsidRPr="008C6DF3" w:rsidRDefault="00941D35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типы причёсок стил</w:t>
            </w:r>
            <w:r w:rsidR="00CD2F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60-х</w:t>
            </w:r>
            <w:r w:rsidR="00CD2F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годов</w:t>
            </w:r>
          </w:p>
        </w:tc>
      </w:tr>
      <w:tr w:rsidR="00F51144" w:rsidRPr="00030A01" w14:paraId="5FC22E81" w14:textId="77777777" w:rsidTr="00122619">
        <w:trPr>
          <w:trHeight w:val="270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69A6900E" w14:textId="77777777" w:rsidR="00F51144" w:rsidRPr="00030A01" w:rsidRDefault="00F51144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F165EB" w14:textId="46EA6F76" w:rsidR="00F51144" w:rsidRPr="008C6DF3" w:rsidRDefault="00F51144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4735AF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9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8DFB361" w14:textId="04A4EA92" w:rsidR="00F51144" w:rsidRPr="008C6DF3" w:rsidRDefault="004735AF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Рассуждать и делать логические умозаключения</w:t>
            </w:r>
          </w:p>
        </w:tc>
        <w:tc>
          <w:tcPr>
            <w:tcW w:w="7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8F13CE6" w14:textId="70A7B150" w:rsidR="00F51144" w:rsidRPr="008C6DF3" w:rsidRDefault="00941D35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З2</w:t>
            </w:r>
          </w:p>
        </w:tc>
        <w:tc>
          <w:tcPr>
            <w:tcW w:w="593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9869AAB" w14:textId="69B44563" w:rsidR="00941D35" w:rsidRPr="008C6DF3" w:rsidRDefault="00941D35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технологии выполнения классических причёсок,</w:t>
            </w:r>
            <w:r w:rsidRPr="008C6DF3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нормы времени на выполнение прически;</w:t>
            </w:r>
          </w:p>
          <w:p w14:paraId="29BA00EC" w14:textId="0BE84BE5" w:rsidR="00F51144" w:rsidRPr="008C6DF3" w:rsidRDefault="00F51144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F51144" w:rsidRPr="00030A01" w14:paraId="298212EA" w14:textId="77777777" w:rsidTr="00122619">
        <w:trPr>
          <w:trHeight w:val="270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377F03B9" w14:textId="77777777" w:rsidR="00F51144" w:rsidRPr="00030A01" w:rsidRDefault="00F51144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EBEA986" w14:textId="547079AD" w:rsidR="00F51144" w:rsidRPr="008C6DF3" w:rsidRDefault="00F51144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4735AF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9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37A40F1" w14:textId="2234B7CB" w:rsidR="00F51144" w:rsidRPr="008C6DF3" w:rsidRDefault="004735AF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Выполнять самооценку</w:t>
            </w:r>
          </w:p>
        </w:tc>
        <w:tc>
          <w:tcPr>
            <w:tcW w:w="7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1A070F" w14:textId="78608C69" w:rsidR="00F51144" w:rsidRPr="008C6DF3" w:rsidRDefault="00941D35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З3</w:t>
            </w:r>
          </w:p>
        </w:tc>
        <w:tc>
          <w:tcPr>
            <w:tcW w:w="593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0CB3CA" w14:textId="0F97AD73" w:rsidR="00941D35" w:rsidRPr="008C6DF3" w:rsidRDefault="00941D35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C6DF3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Знать основы моделирования и композиции причесок;</w:t>
            </w:r>
          </w:p>
          <w:p w14:paraId="058DBC6B" w14:textId="4DBBC2AE" w:rsidR="00F51144" w:rsidRPr="008C6DF3" w:rsidRDefault="00F51144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F51144" w:rsidRPr="00030A01" w14:paraId="73919F1E" w14:textId="77777777" w:rsidTr="00122619">
        <w:trPr>
          <w:trHeight w:val="270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7E1C5DC4" w14:textId="77777777" w:rsidR="00F51144" w:rsidRPr="00030A01" w:rsidRDefault="00F51144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462257" w14:textId="57B2302F" w:rsidR="00F51144" w:rsidRPr="008C6DF3" w:rsidRDefault="00F51144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4735AF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9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AA01A15" w14:textId="7B2D3560" w:rsidR="00F51144" w:rsidRPr="008C6DF3" w:rsidRDefault="00941D35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Рассуждать и делать логические умозаключения</w:t>
            </w:r>
          </w:p>
        </w:tc>
        <w:tc>
          <w:tcPr>
            <w:tcW w:w="7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B154D22" w14:textId="77126649" w:rsidR="00F51144" w:rsidRPr="008C6DF3" w:rsidRDefault="00941D35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З4</w:t>
            </w:r>
          </w:p>
        </w:tc>
        <w:tc>
          <w:tcPr>
            <w:tcW w:w="593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73BA4E" w14:textId="5D9B2C77" w:rsidR="00941D35" w:rsidRPr="008C6DF3" w:rsidRDefault="00941D35" w:rsidP="0012261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C6DF3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Знать приемы художественного моделирования причесок;</w:t>
            </w:r>
          </w:p>
          <w:p w14:paraId="4B3CB8FD" w14:textId="77777777" w:rsidR="00F51144" w:rsidRPr="008C6DF3" w:rsidRDefault="00F51144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1144" w:rsidRPr="00030A01" w14:paraId="579DDC51" w14:textId="77777777" w:rsidTr="00122619">
        <w:trPr>
          <w:trHeight w:val="5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3492409A" w14:textId="77777777" w:rsidR="00F51144" w:rsidRPr="00030A01" w:rsidRDefault="00F51144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0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C533C7" w14:textId="1F990FA9" w:rsidR="00F51144" w:rsidRPr="008C6DF3" w:rsidRDefault="00F51144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4735AF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90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603F58" w14:textId="3F2E6070" w:rsidR="00F51144" w:rsidRPr="008C6DF3" w:rsidRDefault="00941D35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Распозн</w:t>
            </w:r>
            <w:r w:rsidR="001028D1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авать</w:t>
            </w:r>
            <w:r w:rsidRPr="008C6DF3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задачу и/или проблему в профессиональном и/или социальном контексте;</w:t>
            </w:r>
          </w:p>
        </w:tc>
        <w:tc>
          <w:tcPr>
            <w:tcW w:w="75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06AFBF3" w14:textId="2B29264B" w:rsidR="00F51144" w:rsidRPr="008C6DF3" w:rsidRDefault="008C6DF3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З5</w:t>
            </w:r>
          </w:p>
        </w:tc>
        <w:tc>
          <w:tcPr>
            <w:tcW w:w="593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35038C0" w14:textId="7318BAF8" w:rsidR="00F51144" w:rsidRPr="008C6DF3" w:rsidRDefault="00941D35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Знать направление моды в парикмахерском искусстве;</w:t>
            </w:r>
          </w:p>
        </w:tc>
      </w:tr>
      <w:tr w:rsidR="00F51144" w:rsidRPr="00030A01" w14:paraId="37AE5A10" w14:textId="77777777" w:rsidTr="00122619">
        <w:trPr>
          <w:trHeight w:val="195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1A2936" w14:textId="77777777" w:rsidR="00F51144" w:rsidRPr="00030A01" w:rsidRDefault="00F51144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DABC8D3" w14:textId="77777777" w:rsidR="00F51144" w:rsidRPr="008C6DF3" w:rsidRDefault="00F51144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90" w:type="dxa"/>
            <w:gridSpan w:val="7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243EFB7" w14:textId="77777777" w:rsidR="00F51144" w:rsidRPr="008C6DF3" w:rsidRDefault="00F51144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35007A3" w14:textId="77777777" w:rsidR="00F51144" w:rsidRPr="008C6DF3" w:rsidRDefault="00F51144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934" w:type="dxa"/>
            <w:gridSpan w:val="5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4041CEFB" w14:textId="77777777" w:rsidR="00F51144" w:rsidRPr="008C6DF3" w:rsidRDefault="00F51144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A01" w:rsidRPr="00030A01" w14:paraId="0E0EF3AD" w14:textId="77777777" w:rsidTr="00122619">
        <w:trPr>
          <w:trHeight w:val="150"/>
        </w:trPr>
        <w:tc>
          <w:tcPr>
            <w:tcW w:w="2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19E81A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Основные показатели оценки результата изучения темы учебного занятия</w:t>
            </w:r>
          </w:p>
        </w:tc>
        <w:tc>
          <w:tcPr>
            <w:tcW w:w="12090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3B5D9D7" w14:textId="05AC96EB" w:rsidR="00030A01" w:rsidRPr="008C6DF3" w:rsidRDefault="004735AF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E94591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</w:t>
            </w:r>
            <w:r w:rsidR="00030A01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 названа обучающимися верно;</w:t>
            </w:r>
          </w:p>
          <w:p w14:paraId="6272E8E4" w14:textId="770F7D92" w:rsidR="009D1CC4" w:rsidRPr="008C6DF3" w:rsidRDefault="004735AF" w:rsidP="00122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3758A8">
              <w:rPr>
                <w:rFonts w:ascii="Times New Roman" w:hAnsi="Times New Roman" w:cs="Times New Roman"/>
                <w:sz w:val="24"/>
                <w:szCs w:val="24"/>
              </w:rPr>
              <w:t>Обучающимися п</w:t>
            </w:r>
            <w:r w:rsidRPr="008C6DF3">
              <w:rPr>
                <w:rFonts w:ascii="Times New Roman" w:hAnsi="Times New Roman" w:cs="Times New Roman"/>
                <w:sz w:val="24"/>
                <w:szCs w:val="24"/>
              </w:rPr>
              <w:t>редлож</w:t>
            </w:r>
            <w:r w:rsidR="003758A8">
              <w:rPr>
                <w:rFonts w:ascii="Times New Roman" w:hAnsi="Times New Roman" w:cs="Times New Roman"/>
                <w:sz w:val="24"/>
                <w:szCs w:val="24"/>
              </w:rPr>
              <w:t>ены</w:t>
            </w:r>
            <w:r w:rsidRPr="008C6DF3">
              <w:rPr>
                <w:rFonts w:ascii="Times New Roman" w:hAnsi="Times New Roman" w:cs="Times New Roman"/>
                <w:sz w:val="24"/>
                <w:szCs w:val="24"/>
              </w:rPr>
              <w:t xml:space="preserve"> варианты индивидуального домашнего задания на опережение изучаемого материала</w:t>
            </w:r>
            <w:r w:rsidR="003758A8">
              <w:rPr>
                <w:rFonts w:ascii="Times New Roman" w:hAnsi="Times New Roman" w:cs="Times New Roman"/>
                <w:sz w:val="24"/>
                <w:szCs w:val="24"/>
              </w:rPr>
              <w:t xml:space="preserve"> (выполнена самооценка в виде предварительной рефлексии)</w:t>
            </w:r>
          </w:p>
          <w:p w14:paraId="701CDA3A" w14:textId="2E5A7504" w:rsidR="008B4B82" w:rsidRDefault="004735AF" w:rsidP="0012261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="00375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Выполнено творческое задание с элементами исследования</w:t>
            </w:r>
            <w:r w:rsidR="008B4B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8B4B82" w:rsidRPr="002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 </w:t>
            </w:r>
            <w:r w:rsidR="008B4B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B4B82" w:rsidRPr="002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технологические карты выполнения прически: </w:t>
            </w:r>
            <w:r w:rsidR="00C62383" w:rsidRPr="002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C623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62383" w:rsidRPr="002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Баббета</w:t>
            </w:r>
            <w:proofErr w:type="spellEnd"/>
            <w:r w:rsidR="008B4B82" w:rsidRPr="002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 Улей</w:t>
            </w:r>
            <w:r w:rsidR="008B4B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»)</w:t>
            </w:r>
          </w:p>
          <w:p w14:paraId="4D20C013" w14:textId="16C393E2" w:rsidR="003758A8" w:rsidRDefault="003758A8" w:rsidP="0012261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4.Выполнена самостоятельная работа</w:t>
            </w:r>
            <w:r w:rsidR="00D92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B4B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D92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технологической карты)</w:t>
            </w:r>
          </w:p>
          <w:p w14:paraId="239A5A9A" w14:textId="0BE2235A" w:rsidR="003758A8" w:rsidRPr="008C6DF3" w:rsidRDefault="003758A8" w:rsidP="0012261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5.Проведён анализ мастер-класса</w:t>
            </w:r>
            <w:r w:rsidR="00D92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B4B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(устный ответ с демонстрацией технологической карты</w:t>
            </w:r>
            <w:r w:rsidR="00D927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14:paraId="32414C0A" w14:textId="357CE8CF" w:rsidR="00030A01" w:rsidRPr="008C6DF3" w:rsidRDefault="00030A01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0A01" w:rsidRPr="00030A01" w14:paraId="43DD147F" w14:textId="77777777" w:rsidTr="00122619">
        <w:trPr>
          <w:trHeight w:val="150"/>
        </w:trPr>
        <w:tc>
          <w:tcPr>
            <w:tcW w:w="2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EA6F7BB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и методы контроля и оценки результатов обучения темы учебного занятия</w:t>
            </w:r>
          </w:p>
        </w:tc>
        <w:tc>
          <w:tcPr>
            <w:tcW w:w="12090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67AB081" w14:textId="77777777" w:rsidR="00030A01" w:rsidRPr="008C6DF3" w:rsidRDefault="00030A01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деятельности по предложенным критериям оценки задания.</w:t>
            </w:r>
          </w:p>
          <w:p w14:paraId="2F7378F4" w14:textId="77777777" w:rsidR="00030A01" w:rsidRDefault="00030A01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т</w:t>
            </w:r>
            <w:r w:rsidR="009D1CC4"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ворческого домашнего задания</w:t>
            </w:r>
            <w:r w:rsidRPr="008C6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7BD20A2B" w14:textId="0ABFE42F" w:rsidR="00AD2EA7" w:rsidRPr="008C6DF3" w:rsidRDefault="00AD2EA7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самостоятельной работы по разработке технологической карты</w:t>
            </w:r>
          </w:p>
        </w:tc>
      </w:tr>
      <w:tr w:rsidR="00030A01" w:rsidRPr="00030A01" w14:paraId="6252F547" w14:textId="77777777" w:rsidTr="00122619">
        <w:trPr>
          <w:trHeight w:val="150"/>
        </w:trPr>
        <w:tc>
          <w:tcPr>
            <w:tcW w:w="26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368362A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Организация образовательного пространства учебного занятия</w:t>
            </w:r>
          </w:p>
        </w:tc>
        <w:tc>
          <w:tcPr>
            <w:tcW w:w="8749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F29D8F" w14:textId="77777777" w:rsidR="00030A01" w:rsidRPr="00030A01" w:rsidRDefault="00030A01" w:rsidP="001226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Ресурсы учебного занятия</w:t>
            </w:r>
          </w:p>
        </w:tc>
        <w:tc>
          <w:tcPr>
            <w:tcW w:w="33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93488C" w14:textId="77777777" w:rsidR="00030A01" w:rsidRPr="00030A01" w:rsidRDefault="00030A01" w:rsidP="001226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работы на занятии</w:t>
            </w:r>
          </w:p>
        </w:tc>
      </w:tr>
      <w:tr w:rsidR="00030A01" w:rsidRPr="00030A01" w14:paraId="042D2594" w14:textId="77777777" w:rsidTr="00122619">
        <w:trPr>
          <w:trHeight w:val="167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989D81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0DF293E" w14:textId="77777777" w:rsidR="00030A01" w:rsidRPr="00030A01" w:rsidRDefault="00030A01" w:rsidP="00122619">
            <w:pPr>
              <w:spacing w:after="0" w:line="240" w:lineRule="auto"/>
              <w:ind w:left="114" w:right="114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Материально-техническое обеспечение</w:t>
            </w:r>
          </w:p>
        </w:tc>
        <w:tc>
          <w:tcPr>
            <w:tcW w:w="20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C3DFF05" w14:textId="77777777" w:rsidR="00030A01" w:rsidRPr="00030A01" w:rsidRDefault="00030A01" w:rsidP="00122619">
            <w:pPr>
              <w:spacing w:after="0" w:line="240" w:lineRule="auto"/>
              <w:ind w:left="114" w:right="114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Основная литература</w:t>
            </w:r>
          </w:p>
        </w:tc>
        <w:tc>
          <w:tcPr>
            <w:tcW w:w="22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16D584D" w14:textId="77777777" w:rsidR="00030A01" w:rsidRPr="00030A01" w:rsidRDefault="00030A01" w:rsidP="00122619">
            <w:pPr>
              <w:spacing w:after="0" w:line="240" w:lineRule="auto"/>
              <w:ind w:left="114" w:right="114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Дополнительная литература</w:t>
            </w:r>
          </w:p>
        </w:tc>
        <w:tc>
          <w:tcPr>
            <w:tcW w:w="240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E17AFC" w14:textId="77777777" w:rsidR="00030A01" w:rsidRPr="00030A01" w:rsidRDefault="00030A01" w:rsidP="00122619">
            <w:pPr>
              <w:spacing w:after="0" w:line="240" w:lineRule="auto"/>
              <w:ind w:left="114" w:right="114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3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Электронные информационные и образовательные ресурсы</w:t>
            </w:r>
          </w:p>
        </w:tc>
        <w:tc>
          <w:tcPr>
            <w:tcW w:w="33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37D683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30A01" w:rsidRPr="00030A01" w14:paraId="42D0FD2C" w14:textId="77777777" w:rsidTr="00122619">
        <w:trPr>
          <w:trHeight w:val="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0744E7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0498A20" w14:textId="77777777" w:rsidR="008E13D2" w:rsidRPr="00122619" w:rsidRDefault="008E13D2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Компьютер и мультимедийный проектор. </w:t>
            </w:r>
          </w:p>
          <w:p w14:paraId="7044B448" w14:textId="1158D32C" w:rsidR="008E13D2" w:rsidRPr="00122619" w:rsidRDefault="008E13D2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Презентация </w:t>
            </w:r>
          </w:p>
          <w:p w14:paraId="16C51E84" w14:textId="77777777" w:rsidR="008E13D2" w:rsidRPr="00122619" w:rsidRDefault="008E13D2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Манекен – голова, напольный штатив.</w:t>
            </w:r>
          </w:p>
          <w:p w14:paraId="4E43EC39" w14:textId="77777777" w:rsidR="008E13D2" w:rsidRPr="00122619" w:rsidRDefault="008E13D2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Стайлинг</w:t>
            </w:r>
          </w:p>
          <w:p w14:paraId="68921B0E" w14:textId="1A223F4B" w:rsidR="00030A01" w:rsidRPr="00122619" w:rsidRDefault="00030A01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591261F" w14:textId="09C7A89D" w:rsidR="00030A01" w:rsidRPr="00122619" w:rsidRDefault="002E5100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С.И. Королёва </w:t>
            </w:r>
          </w:p>
          <w:p w14:paraId="4824D4CF" w14:textId="0B7E5D22" w:rsidR="002E5100" w:rsidRPr="00122619" w:rsidRDefault="002E5100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«Моделирование причёсок различного назначения с учётом актуальных тенденций моды, Москва, «Академия»,2018</w:t>
            </w:r>
            <w:r w:rsidRPr="0012261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DFB7D1E" w14:textId="763FB5D8" w:rsidR="00122619" w:rsidRPr="00122619" w:rsidRDefault="00122619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Современная энциклопедия «Мода-стиль», Авана 2019</w:t>
            </w:r>
          </w:p>
          <w:p w14:paraId="4804D22E" w14:textId="1F98598D" w:rsidR="00030A01" w:rsidRPr="00122619" w:rsidRDefault="00122619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Уход за волосами. – М.: ООО ТД «Издательство Мир книги», 2018</w:t>
            </w:r>
          </w:p>
        </w:tc>
        <w:tc>
          <w:tcPr>
            <w:tcW w:w="240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C000566" w14:textId="366D4CA6" w:rsidR="00030A01" w:rsidRPr="00122619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ЭОР «</w:t>
            </w:r>
            <w:r w:rsidR="004F2A93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Отражение прически в стиле 60- х годов на прически, выполненные в современных тенденциях моды</w:t>
            </w: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4F2A93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4F2A93" w:rsidRPr="00122619">
              <w:rPr>
                <w:sz w:val="24"/>
                <w:szCs w:val="24"/>
              </w:rPr>
              <w:t xml:space="preserve"> </w:t>
            </w:r>
            <w:r w:rsidR="004F2A93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Рабочая тетрадь, карточки -заданиями, рисунки, технологические карты, рабочая тетрадь на каждого обучающегося</w:t>
            </w:r>
          </w:p>
        </w:tc>
        <w:tc>
          <w:tcPr>
            <w:tcW w:w="3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7DC2054" w14:textId="3AC3806F" w:rsidR="00112384" w:rsidRPr="00122619" w:rsidRDefault="00030A01" w:rsidP="00122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Беседа, думание, самоанализ, выполнение самостоятельной </w:t>
            </w:r>
            <w:r w:rsidR="004F2A93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работы,</w:t>
            </w:r>
            <w:r w:rsidR="002E6BC4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исследовательская работа,</w:t>
            </w:r>
            <w:r w:rsidR="004F2A93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получение</w:t>
            </w:r>
            <w:r w:rsidR="00112384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нового знания, необходимого для решения проблемы</w:t>
            </w:r>
          </w:p>
        </w:tc>
      </w:tr>
      <w:tr w:rsidR="00030A01" w:rsidRPr="00030A01" w14:paraId="13820548" w14:textId="77777777" w:rsidTr="00122619">
        <w:trPr>
          <w:trHeight w:val="282"/>
        </w:trPr>
        <w:tc>
          <w:tcPr>
            <w:tcW w:w="26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68D65D6" w14:textId="77777777" w:rsidR="00030A01" w:rsidRPr="004409FE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4409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Планируемые образовательные результаты</w:t>
            </w:r>
          </w:p>
        </w:tc>
        <w:tc>
          <w:tcPr>
            <w:tcW w:w="31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988AF50" w14:textId="77777777" w:rsidR="00030A01" w:rsidRPr="004409FE" w:rsidRDefault="00030A01" w:rsidP="001226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4409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</w:t>
            </w:r>
          </w:p>
        </w:tc>
        <w:tc>
          <w:tcPr>
            <w:tcW w:w="403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BBA7178" w14:textId="011E399B" w:rsidR="00030A01" w:rsidRPr="004409FE" w:rsidRDefault="00C74BC3" w:rsidP="00C74B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Меж</w:t>
            </w:r>
            <w:r w:rsidR="00030A01" w:rsidRPr="004409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</w:t>
            </w:r>
          </w:p>
        </w:tc>
        <w:tc>
          <w:tcPr>
            <w:tcW w:w="49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A9FE787" w14:textId="77777777" w:rsidR="00030A01" w:rsidRPr="004409FE" w:rsidRDefault="00030A01" w:rsidP="001226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4409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</w:t>
            </w:r>
          </w:p>
        </w:tc>
      </w:tr>
      <w:tr w:rsidR="00030A01" w:rsidRPr="00030A01" w14:paraId="7D47EC41" w14:textId="77777777" w:rsidTr="00122619">
        <w:trPr>
          <w:trHeight w:val="15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114975" w14:textId="77777777" w:rsidR="00030A01" w:rsidRPr="00030A01" w:rsidRDefault="00030A01" w:rsidP="00122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1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3C1772" w14:textId="010A5EA0" w:rsidR="00030A01" w:rsidRPr="00122619" w:rsidRDefault="00030A01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Знают</w:t>
            </w:r>
            <w:r w:rsidR="002E6BC4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типы причёсок, стилистик</w:t>
            </w:r>
            <w:r w:rsidR="001077B1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2E6BC4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60-х, технологии выполнения классических причёсок</w:t>
            </w:r>
          </w:p>
        </w:tc>
        <w:tc>
          <w:tcPr>
            <w:tcW w:w="403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45C59B0" w14:textId="06B1B571" w:rsidR="00030A01" w:rsidRPr="00122619" w:rsidRDefault="00274486" w:rsidP="00122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Применили знания по материаловедению</w:t>
            </w:r>
            <w:r w:rsidR="00EE6FB6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E6BC4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="002E6BC4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стайлиговые</w:t>
            </w:r>
            <w:proofErr w:type="spellEnd"/>
            <w:r w:rsidR="002E6BC4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средства)</w:t>
            </w: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A52277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основам анатомии и физиологии кожи и волос (структура, текстура волоса), по истории изобразительного искусства (историческая причёска 60-х</w:t>
            </w:r>
            <w:r w:rsidR="007168DA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гг.</w:t>
            </w:r>
            <w:r w:rsidR="004735AF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), Сервисная</w:t>
            </w:r>
            <w:r w:rsidR="00EE6FB6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деятельность (психология общения)</w:t>
            </w:r>
          </w:p>
        </w:tc>
        <w:tc>
          <w:tcPr>
            <w:tcW w:w="49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E996B8" w14:textId="797955D9" w:rsidR="00030A01" w:rsidRPr="00122619" w:rsidRDefault="00030A01" w:rsidP="0012261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Выполнили самоконтроль, организов</w:t>
            </w:r>
            <w:r w:rsidR="00FA5679"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 свою деятельность, развили </w:t>
            </w:r>
            <w:r w:rsidRPr="00122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навык логического мышления и решения проблемных задач</w:t>
            </w:r>
          </w:p>
        </w:tc>
      </w:tr>
    </w:tbl>
    <w:p w14:paraId="217949A7" w14:textId="77777777" w:rsidR="001C2DD9" w:rsidRDefault="00C74BC3" w:rsidP="001C2DD9">
      <w:pPr>
        <w:pStyle w:val="1"/>
      </w:pPr>
      <w:r>
        <w:lastRenderedPageBreak/>
        <w:t xml:space="preserve"> </w:t>
      </w:r>
      <w:bookmarkStart w:id="11" w:name="_Toc87367283"/>
    </w:p>
    <w:p w14:paraId="65DD9C2F" w14:textId="18A8DED5" w:rsidR="00A73247" w:rsidRDefault="00A73247" w:rsidP="001C2DD9">
      <w:pPr>
        <w:pStyle w:val="1"/>
      </w:pPr>
      <w:r w:rsidRPr="003E5106">
        <w:t>Ход учебного занятия</w:t>
      </w:r>
      <w:bookmarkEnd w:id="11"/>
    </w:p>
    <w:tbl>
      <w:tblPr>
        <w:tblStyle w:val="a3"/>
        <w:tblW w:w="0" w:type="auto"/>
        <w:tblInd w:w="-284" w:type="dxa"/>
        <w:tblLook w:val="04A0" w:firstRow="1" w:lastRow="0" w:firstColumn="1" w:lastColumn="0" w:noHBand="0" w:noVBand="1"/>
      </w:tblPr>
      <w:tblGrid>
        <w:gridCol w:w="1031"/>
        <w:gridCol w:w="2503"/>
        <w:gridCol w:w="1231"/>
        <w:gridCol w:w="2593"/>
        <w:gridCol w:w="5042"/>
        <w:gridCol w:w="2102"/>
      </w:tblGrid>
      <w:tr w:rsidR="001F7E3B" w14:paraId="567B3D9F" w14:textId="77777777" w:rsidTr="00286D19">
        <w:tc>
          <w:tcPr>
            <w:tcW w:w="1117" w:type="dxa"/>
          </w:tcPr>
          <w:p w14:paraId="22C48E0B" w14:textId="71378580" w:rsidR="00A73247" w:rsidRPr="00290B27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0B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этапа</w:t>
            </w:r>
          </w:p>
        </w:tc>
        <w:tc>
          <w:tcPr>
            <w:tcW w:w="2393" w:type="dxa"/>
          </w:tcPr>
          <w:p w14:paraId="6989F3BE" w14:textId="2AF997B3" w:rsidR="00A73247" w:rsidRPr="00290B27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0B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этапов и их структурных элементов</w:t>
            </w:r>
          </w:p>
        </w:tc>
        <w:tc>
          <w:tcPr>
            <w:tcW w:w="1270" w:type="dxa"/>
          </w:tcPr>
          <w:p w14:paraId="6C589F41" w14:textId="62603FA9" w:rsidR="00A73247" w:rsidRPr="00290B27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0B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Норма времени</w:t>
            </w:r>
          </w:p>
        </w:tc>
        <w:tc>
          <w:tcPr>
            <w:tcW w:w="2805" w:type="dxa"/>
          </w:tcPr>
          <w:p w14:paraId="1EE27BA6" w14:textId="3C92C825" w:rsidR="00A73247" w:rsidRPr="00290B27" w:rsidRDefault="00A73247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0B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преподавателя</w:t>
            </w:r>
          </w:p>
        </w:tc>
        <w:tc>
          <w:tcPr>
            <w:tcW w:w="5157" w:type="dxa"/>
          </w:tcPr>
          <w:p w14:paraId="71AE4CAB" w14:textId="213AE100" w:rsidR="00A73247" w:rsidRPr="00290B27" w:rsidRDefault="00A73247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0B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2102" w:type="dxa"/>
          </w:tcPr>
          <w:p w14:paraId="46C03342" w14:textId="2443DC8B" w:rsidR="00A73247" w:rsidRPr="00290B27" w:rsidRDefault="00A73247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0B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Предполагаемый результат</w:t>
            </w:r>
          </w:p>
        </w:tc>
      </w:tr>
      <w:tr w:rsidR="001F7E3B" w14:paraId="37EE38AD" w14:textId="77777777" w:rsidTr="00286D19">
        <w:tc>
          <w:tcPr>
            <w:tcW w:w="1117" w:type="dxa"/>
          </w:tcPr>
          <w:p w14:paraId="50F7E403" w14:textId="77777777" w:rsidR="00A73247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14:paraId="50F32C78" w14:textId="46882DB9" w:rsidR="00A73247" w:rsidRPr="0076635D" w:rsidRDefault="00A73247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3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начала урока: </w:t>
            </w:r>
            <w:r w:rsidRPr="007663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психологической атмосферы урока, включение обучающихся в деловой ритм урока.</w:t>
            </w:r>
          </w:p>
        </w:tc>
        <w:tc>
          <w:tcPr>
            <w:tcW w:w="1270" w:type="dxa"/>
          </w:tcPr>
          <w:p w14:paraId="1BFDC838" w14:textId="2C052EE5" w:rsidR="00A73247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11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</w:t>
            </w:r>
            <w:r w:rsidR="002419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2805" w:type="dxa"/>
          </w:tcPr>
          <w:p w14:paraId="2AD9D52F" w14:textId="77777777" w:rsidR="00A73247" w:rsidRPr="00D5440F" w:rsidRDefault="00A73247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440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Приветствует обучающихся.</w:t>
            </w:r>
          </w:p>
          <w:p w14:paraId="71F6D0E7" w14:textId="77777777" w:rsidR="00A73247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57" w:type="dxa"/>
          </w:tcPr>
          <w:p w14:paraId="4999317B" w14:textId="77777777" w:rsidR="00A73247" w:rsidRDefault="00A73247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11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Слушают, включаются в работу.</w:t>
            </w:r>
          </w:p>
          <w:p w14:paraId="24B90F7A" w14:textId="77777777" w:rsidR="00A73247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02" w:type="dxa"/>
          </w:tcPr>
          <w:p w14:paraId="6A9381FA" w14:textId="0D2975C4" w:rsidR="00A73247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11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Готовы к первому этапу урока.</w:t>
            </w:r>
          </w:p>
        </w:tc>
      </w:tr>
      <w:tr w:rsidR="001F7E3B" w14:paraId="4C9E32BF" w14:textId="77777777" w:rsidTr="00286D19">
        <w:tc>
          <w:tcPr>
            <w:tcW w:w="1117" w:type="dxa"/>
          </w:tcPr>
          <w:p w14:paraId="49010B0E" w14:textId="3DD4C953" w:rsidR="00A73247" w:rsidRPr="00A73247" w:rsidRDefault="00A73247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3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393" w:type="dxa"/>
          </w:tcPr>
          <w:p w14:paraId="3281F500" w14:textId="77777777" w:rsidR="00A73247" w:rsidRPr="0076635D" w:rsidRDefault="00A73247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3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Мотивация:</w:t>
            </w:r>
            <w:r w:rsidRPr="0076635D">
              <w:rPr>
                <w:sz w:val="24"/>
                <w:szCs w:val="24"/>
              </w:rPr>
              <w:t xml:space="preserve"> </w:t>
            </w:r>
            <w:r w:rsidRPr="007663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условий для возникновения у обучающихся вопроса или проблемы</w:t>
            </w:r>
          </w:p>
          <w:p w14:paraId="3EA0BD9E" w14:textId="77777777" w:rsidR="00A73247" w:rsidRPr="0076635D" w:rsidRDefault="00A73247" w:rsidP="00B976A3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811F97E" w14:textId="77777777" w:rsidR="00A73247" w:rsidRPr="0076635D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0" w:type="dxa"/>
          </w:tcPr>
          <w:p w14:paraId="749D35B4" w14:textId="580FD240" w:rsidR="00A73247" w:rsidRPr="005D7CC5" w:rsidRDefault="00DF6191" w:rsidP="00B976A3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5D7CC5" w:rsidRPr="005D7C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ми</w:t>
            </w:r>
            <w:r w:rsidR="007B4B77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</w:p>
        </w:tc>
        <w:tc>
          <w:tcPr>
            <w:tcW w:w="2805" w:type="dxa"/>
          </w:tcPr>
          <w:p w14:paraId="0A12CF91" w14:textId="77777777" w:rsidR="00A73247" w:rsidRDefault="00A73247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440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Предлагает просмотр видео ролика </w:t>
            </w:r>
          </w:p>
          <w:p w14:paraId="757C78EA" w14:textId="77777777" w:rsidR="0076635D" w:rsidRDefault="0076635D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4774E49C" w14:textId="77777777" w:rsidR="0076635D" w:rsidRDefault="0076635D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58F840AB" w14:textId="77777777" w:rsidR="0076635D" w:rsidRDefault="0076635D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0EB1AE6B" w14:textId="6A7300F2" w:rsidR="00A73247" w:rsidRDefault="00A73247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Вступительное слово преподавателя:</w:t>
            </w:r>
          </w:p>
          <w:p w14:paraId="517CEFF3" w14:textId="77777777" w:rsidR="00A73247" w:rsidRPr="00D5440F" w:rsidRDefault="00A73247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-слайд №2</w:t>
            </w:r>
          </w:p>
          <w:p w14:paraId="4E223FEA" w14:textId="77777777" w:rsidR="00A73247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57" w:type="dxa"/>
          </w:tcPr>
          <w:p w14:paraId="49161E2A" w14:textId="77777777" w:rsidR="007A30A0" w:rsidRDefault="00A73247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4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Просмотр видеоролика </w:t>
            </w:r>
          </w:p>
          <w:p w14:paraId="685D0C8C" w14:textId="1CAA373F" w:rsidR="00A73247" w:rsidRDefault="00A73247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4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«Стиль в прически 60-х годов»</w:t>
            </w:r>
          </w:p>
          <w:p w14:paraId="59F5DC7D" w14:textId="77777777" w:rsidR="00A73247" w:rsidRDefault="007A30A0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F84BB8" wp14:editId="6090D8BB">
                  <wp:extent cx="2547307" cy="1908314"/>
                  <wp:effectExtent l="0" t="0" r="571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541" cy="19182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7FFD564" w14:textId="77777777" w:rsidR="007A30A0" w:rsidRDefault="007A30A0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6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Слушают и понимают задачи этапа урока.</w:t>
            </w:r>
          </w:p>
          <w:p w14:paraId="12FAC1DD" w14:textId="2AC4C63D" w:rsidR="007A30A0" w:rsidRDefault="007A30A0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02" w:type="dxa"/>
          </w:tcPr>
          <w:p w14:paraId="38EBE432" w14:textId="166E8CDF" w:rsidR="00A73247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6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Готовы к постановке проблемного вопроса.</w:t>
            </w:r>
          </w:p>
        </w:tc>
      </w:tr>
      <w:tr w:rsidR="001F7E3B" w14:paraId="0621BAF1" w14:textId="77777777" w:rsidTr="00286D19">
        <w:trPr>
          <w:trHeight w:val="2820"/>
        </w:trPr>
        <w:tc>
          <w:tcPr>
            <w:tcW w:w="1117" w:type="dxa"/>
            <w:vMerge w:val="restart"/>
          </w:tcPr>
          <w:p w14:paraId="6C0DA865" w14:textId="1A17BE98" w:rsidR="00444A3A" w:rsidRDefault="00444A3A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2393" w:type="dxa"/>
          </w:tcPr>
          <w:p w14:paraId="605737A4" w14:textId="35DF3E1E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06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Целеполагание, постановка проблемы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7F11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к осознанному восприятию материала, стимулирование познавательного интереса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30210D1" w14:textId="77777777" w:rsidR="00444A3A" w:rsidRDefault="00444A3A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0" w:type="dxa"/>
          </w:tcPr>
          <w:p w14:paraId="614C11F1" w14:textId="11FE15FB" w:rsidR="00444A3A" w:rsidRPr="008061DB" w:rsidRDefault="00DF6191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D7CC5" w:rsidRPr="008061DB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805" w:type="dxa"/>
          </w:tcPr>
          <w:p w14:paraId="75F0E71D" w14:textId="77777777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3E593998" w14:textId="77777777" w:rsidR="00444A3A" w:rsidRDefault="00444A3A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57" w:type="dxa"/>
          </w:tcPr>
          <w:p w14:paraId="00035D68" w14:textId="46246B1E" w:rsidR="00444A3A" w:rsidRDefault="0076635D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A0C9B4" wp14:editId="43944AC8">
                  <wp:extent cx="2637790" cy="1970332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795" cy="19718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2" w:type="dxa"/>
          </w:tcPr>
          <w:p w14:paraId="498C4880" w14:textId="77777777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4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Готовы к постановке проблемного вопроса.</w:t>
            </w:r>
          </w:p>
          <w:p w14:paraId="25C6324A" w14:textId="77777777" w:rsidR="00444A3A" w:rsidRDefault="00444A3A" w:rsidP="00B976A3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14:paraId="1C230273" w14:textId="77777777" w:rsidR="00444A3A" w:rsidRDefault="00444A3A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F7E3B" w14:paraId="087C37F9" w14:textId="77777777" w:rsidTr="00286D19">
        <w:trPr>
          <w:trHeight w:val="375"/>
        </w:trPr>
        <w:tc>
          <w:tcPr>
            <w:tcW w:w="1117" w:type="dxa"/>
            <w:vMerge/>
          </w:tcPr>
          <w:p w14:paraId="5BD27263" w14:textId="77777777" w:rsidR="00444A3A" w:rsidRDefault="00444A3A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14:paraId="6925B7C5" w14:textId="0AFEAC8C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2.1.</w:t>
            </w:r>
            <w:r w:rsidRPr="00F406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Создание проблемной ситуации</w:t>
            </w:r>
          </w:p>
          <w:p w14:paraId="1AEE96C7" w14:textId="6707EA37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37B1A68" w14:textId="77777777" w:rsidR="00444A3A" w:rsidRPr="00F406A4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</w:tcPr>
          <w:p w14:paraId="14B0C47A" w14:textId="109A5B7F" w:rsidR="00444A3A" w:rsidRPr="008061DB" w:rsidRDefault="00DF6191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0BC5" w:rsidRPr="008061DB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805" w:type="dxa"/>
          </w:tcPr>
          <w:p w14:paraId="6049A93F" w14:textId="00C89637" w:rsidR="0076635D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1A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Ставит проблемный вопрос</w:t>
            </w:r>
            <w:r w:rsidR="007663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76635D" w:rsidRPr="00092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котором выражается информационный запрос на недостающую информацию, необходимую для эффективного решения</w:t>
            </w:r>
          </w:p>
          <w:p w14:paraId="2DC62870" w14:textId="77777777" w:rsidR="00444A3A" w:rsidRPr="00D51A6B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2EAB15FB" w14:textId="77777777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5C6E34BD" w14:textId="77777777" w:rsidR="00444A3A" w:rsidRPr="0009242D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7" w:type="dxa"/>
          </w:tcPr>
          <w:p w14:paraId="172C6623" w14:textId="77777777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Думают над проблемным вопросом</w:t>
            </w:r>
          </w:p>
          <w:p w14:paraId="0AEA2E40" w14:textId="2419930B" w:rsidR="00444A3A" w:rsidRDefault="00444A3A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02" w:type="dxa"/>
          </w:tcPr>
          <w:p w14:paraId="54FCFCD4" w14:textId="77777777" w:rsidR="00444A3A" w:rsidRDefault="00444A3A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F7E3B" w14:paraId="1C3049A2" w14:textId="77777777" w:rsidTr="00286D19">
        <w:trPr>
          <w:trHeight w:val="300"/>
        </w:trPr>
        <w:tc>
          <w:tcPr>
            <w:tcW w:w="1117" w:type="dxa"/>
            <w:vMerge/>
          </w:tcPr>
          <w:p w14:paraId="5D30905C" w14:textId="77777777" w:rsidR="00444A3A" w:rsidRDefault="00444A3A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14:paraId="1AF8E4CE" w14:textId="6FFA3020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2.2.</w:t>
            </w:r>
            <w:r w:rsidRPr="00F406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Проблема исследования</w:t>
            </w:r>
          </w:p>
          <w:p w14:paraId="596E76B8" w14:textId="77777777" w:rsidR="00444A3A" w:rsidRDefault="00444A3A" w:rsidP="00B976A3">
            <w:pPr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14:paraId="2B1EF463" w14:textId="7DCD6069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</w:tcPr>
          <w:p w14:paraId="5D924112" w14:textId="2C929A50" w:rsidR="00444A3A" w:rsidRPr="007B4B77" w:rsidRDefault="00122619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0BC5" w:rsidRPr="007B4B77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805" w:type="dxa"/>
          </w:tcPr>
          <w:p w14:paraId="28516486" w14:textId="77777777" w:rsidR="00FF5B7A" w:rsidRDefault="00FF5B7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Озвучивает проблемный вопрос:</w:t>
            </w:r>
          </w:p>
          <w:p w14:paraId="4ED737D7" w14:textId="1727DD78" w:rsidR="00444A3A" w:rsidRPr="0009242D" w:rsidRDefault="00FF5B7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-</w:t>
            </w:r>
            <w:r w:rsidRPr="00FF5B7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Оказала ли влияние мода причесок 60-х годов на современные тенденции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?</w:t>
            </w:r>
          </w:p>
        </w:tc>
        <w:tc>
          <w:tcPr>
            <w:tcW w:w="5157" w:type="dxa"/>
          </w:tcPr>
          <w:p w14:paraId="77E9E5C7" w14:textId="77777777" w:rsidR="00444A3A" w:rsidRDefault="00444A3A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9253F2" wp14:editId="27729E19">
                  <wp:extent cx="2745528" cy="205803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731" cy="206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126FAD9" w14:textId="77777777" w:rsidR="00444A3A" w:rsidRPr="00D51A6B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Отвечают на поставленный вопрос.</w:t>
            </w:r>
          </w:p>
          <w:p w14:paraId="318606F4" w14:textId="5D2BE480" w:rsidR="00444A3A" w:rsidRDefault="00444A3A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02" w:type="dxa"/>
          </w:tcPr>
          <w:p w14:paraId="7DC57BEE" w14:textId="77777777" w:rsidR="00444A3A" w:rsidRDefault="00444A3A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F7E3B" w14:paraId="65C1DDE1" w14:textId="77777777" w:rsidTr="00286D19">
        <w:trPr>
          <w:trHeight w:val="330"/>
        </w:trPr>
        <w:tc>
          <w:tcPr>
            <w:tcW w:w="1117" w:type="dxa"/>
            <w:vMerge/>
          </w:tcPr>
          <w:p w14:paraId="69F30036" w14:textId="77777777" w:rsidR="00444A3A" w:rsidRDefault="00444A3A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14:paraId="13C8A968" w14:textId="392EEA81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51A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2.3 Тема урока-исследования.</w:t>
            </w:r>
          </w:p>
          <w:p w14:paraId="1417BB99" w14:textId="77777777" w:rsidR="00444A3A" w:rsidRDefault="00444A3A" w:rsidP="00B976A3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2A5C083C" w14:textId="6D8494A0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</w:tcPr>
          <w:p w14:paraId="27B4BFDD" w14:textId="4AAF0DC8" w:rsidR="00444A3A" w:rsidRPr="007B4B77" w:rsidRDefault="00DF6191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0BC5" w:rsidRPr="007B4B77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805" w:type="dxa"/>
          </w:tcPr>
          <w:p w14:paraId="3EECEED9" w14:textId="77777777" w:rsidR="00980863" w:rsidRDefault="00980863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1A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Сообщает тему урока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-исследования</w:t>
            </w:r>
          </w:p>
          <w:p w14:paraId="5C31417F" w14:textId="77777777" w:rsidR="00444A3A" w:rsidRPr="0009242D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7" w:type="dxa"/>
          </w:tcPr>
          <w:p w14:paraId="42B010EC" w14:textId="7085F7EC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Называют тему урока:</w:t>
            </w:r>
          </w:p>
          <w:p w14:paraId="5E851809" w14:textId="77777777" w:rsidR="00567F60" w:rsidRDefault="00567F60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89C75BC" w14:textId="77777777" w:rsidR="00444A3A" w:rsidRDefault="00980863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34A7EB" wp14:editId="421D139B">
                  <wp:extent cx="2758235" cy="2067560"/>
                  <wp:effectExtent l="0" t="0" r="4445" b="889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7425" cy="20744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8AA9886" w14:textId="643666F9" w:rsidR="00980863" w:rsidRPr="00980863" w:rsidRDefault="00980863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2" w:type="dxa"/>
          </w:tcPr>
          <w:p w14:paraId="73AA4264" w14:textId="17AD4FDA" w:rsidR="00444A3A" w:rsidRDefault="006828B8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Готовы к постановке целей и задач исследования</w:t>
            </w:r>
          </w:p>
        </w:tc>
      </w:tr>
      <w:tr w:rsidR="001F7E3B" w14:paraId="4974311C" w14:textId="77777777" w:rsidTr="00286D19">
        <w:trPr>
          <w:trHeight w:val="345"/>
        </w:trPr>
        <w:tc>
          <w:tcPr>
            <w:tcW w:w="1117" w:type="dxa"/>
            <w:vMerge/>
          </w:tcPr>
          <w:p w14:paraId="69F9F995" w14:textId="77777777" w:rsidR="00444A3A" w:rsidRDefault="00444A3A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14:paraId="1D7B573A" w14:textId="2CC7CA00" w:rsidR="00980863" w:rsidRDefault="00980863" w:rsidP="00B976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58D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2.4 </w:t>
            </w:r>
            <w:r w:rsidRPr="001058D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Цели и 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исследования</w:t>
            </w:r>
          </w:p>
          <w:p w14:paraId="35E8B361" w14:textId="1FCE1188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</w:tcPr>
          <w:p w14:paraId="3B365972" w14:textId="3CF22894" w:rsidR="00444A3A" w:rsidRPr="00247289" w:rsidRDefault="00D30BC5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2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мин</w:t>
            </w:r>
          </w:p>
        </w:tc>
        <w:tc>
          <w:tcPr>
            <w:tcW w:w="2805" w:type="dxa"/>
          </w:tcPr>
          <w:p w14:paraId="2F122FA6" w14:textId="77777777" w:rsidR="00444A3A" w:rsidRPr="0009242D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7" w:type="dxa"/>
          </w:tcPr>
          <w:p w14:paraId="3CFFDA21" w14:textId="161942DD" w:rsidR="00980863" w:rsidRDefault="00980863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Записывают в тетради тему занятия, цели и задачи исследования:</w:t>
            </w:r>
          </w:p>
          <w:p w14:paraId="67BAC6D9" w14:textId="77316515" w:rsidR="00444A3A" w:rsidRDefault="00980863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0FA0AF3" wp14:editId="1FB95A3A">
                  <wp:extent cx="2752184" cy="206121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3781" cy="20624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2" w:type="dxa"/>
          </w:tcPr>
          <w:p w14:paraId="036B60FB" w14:textId="6932CB5D" w:rsidR="00444A3A" w:rsidRPr="007A7C72" w:rsidRDefault="00444A3A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E3B" w14:paraId="0E25809B" w14:textId="77777777" w:rsidTr="00286D19">
        <w:trPr>
          <w:trHeight w:val="315"/>
        </w:trPr>
        <w:tc>
          <w:tcPr>
            <w:tcW w:w="1117" w:type="dxa"/>
            <w:vMerge/>
          </w:tcPr>
          <w:p w14:paraId="5C466190" w14:textId="77777777" w:rsidR="00444A3A" w:rsidRDefault="00444A3A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14:paraId="4807BD2C" w14:textId="0A4033A1" w:rsidR="00980863" w:rsidRDefault="00980863" w:rsidP="00B976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3B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2.5 Выдвижение гипотезы</w:t>
            </w:r>
          </w:p>
          <w:p w14:paraId="1319A78F" w14:textId="6BF11D72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</w:tcPr>
          <w:p w14:paraId="5A3DCF0C" w14:textId="28A0F2C3" w:rsidR="00444A3A" w:rsidRPr="00247289" w:rsidRDefault="00DF6191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30BC5" w:rsidRPr="00247289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805" w:type="dxa"/>
          </w:tcPr>
          <w:p w14:paraId="103CDEBF" w14:textId="7CCC4467" w:rsidR="00444A3A" w:rsidRPr="0009242D" w:rsidRDefault="007A7C72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</w:t>
            </w:r>
            <w:r w:rsidRPr="007A7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Можно предположить, что мода циклична. Тренды приходят, исчезают и возвращаются. Мы видим в современной моде отражение 60х, прошлого столетия. Иногда они кажутся новой волной в </w:t>
            </w:r>
            <w:proofErr w:type="spellStart"/>
            <w:r w:rsidRPr="007A7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fashion</w:t>
            </w:r>
            <w:proofErr w:type="spellEnd"/>
            <w:r w:rsidRPr="007A7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-индустрии. Современные прически имеют некое сходства с прическами 60-х годов.</w:t>
            </w:r>
          </w:p>
        </w:tc>
        <w:tc>
          <w:tcPr>
            <w:tcW w:w="5157" w:type="dxa"/>
          </w:tcPr>
          <w:p w14:paraId="0A3A01A2" w14:textId="68E06C59" w:rsidR="00444A3A" w:rsidRDefault="00980863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D210853" wp14:editId="4431ED6C">
                  <wp:extent cx="2764902" cy="2070735"/>
                  <wp:effectExtent l="0" t="0" r="0" b="571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870" cy="20722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2" w:type="dxa"/>
          </w:tcPr>
          <w:p w14:paraId="6E5D58D3" w14:textId="77777777" w:rsidR="00444A3A" w:rsidRDefault="00444A3A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F7E3B" w14:paraId="3B6CD549" w14:textId="77777777" w:rsidTr="00286D19">
        <w:trPr>
          <w:trHeight w:val="135"/>
        </w:trPr>
        <w:tc>
          <w:tcPr>
            <w:tcW w:w="1117" w:type="dxa"/>
            <w:vMerge/>
          </w:tcPr>
          <w:p w14:paraId="776C894C" w14:textId="77777777" w:rsidR="00444A3A" w:rsidRDefault="00444A3A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14:paraId="68EEDA42" w14:textId="77777777" w:rsidR="00980863" w:rsidRPr="00D51A6B" w:rsidRDefault="00980863" w:rsidP="00B976A3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Промежуточная рефлексия</w:t>
            </w:r>
          </w:p>
          <w:p w14:paraId="19DC1EEC" w14:textId="77777777" w:rsidR="00444A3A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</w:tcPr>
          <w:p w14:paraId="33077662" w14:textId="77777777" w:rsidR="00444A3A" w:rsidRPr="00DF6191" w:rsidRDefault="0038770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6191"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  <w:p w14:paraId="2C9B1662" w14:textId="0551ED40" w:rsidR="00387702" w:rsidRDefault="00387702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05" w:type="dxa"/>
          </w:tcPr>
          <w:p w14:paraId="2B5A431A" w14:textId="77777777" w:rsidR="00E3122A" w:rsidRPr="00E3122A" w:rsidRDefault="00E3122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12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Организует:</w:t>
            </w:r>
          </w:p>
          <w:p w14:paraId="40CD0AAC" w14:textId="77777777" w:rsidR="00E3122A" w:rsidRPr="00E3122A" w:rsidRDefault="00E3122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7A5D550" w14:textId="1E554914" w:rsidR="00E3122A" w:rsidRPr="00E3122A" w:rsidRDefault="00E3122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12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-оценочные высказывания обучающихся;</w:t>
            </w:r>
          </w:p>
          <w:p w14:paraId="54B66E7D" w14:textId="77777777" w:rsidR="00444A3A" w:rsidRPr="0009242D" w:rsidRDefault="00444A3A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7" w:type="dxa"/>
          </w:tcPr>
          <w:p w14:paraId="27852AB1" w14:textId="77777777" w:rsidR="00444A3A" w:rsidRDefault="00980863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0F4EDE" wp14:editId="5FE71A4D">
                  <wp:extent cx="2753716" cy="2066925"/>
                  <wp:effectExtent l="0" t="0" r="889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7895" cy="20775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B996C9" w14:textId="034EE3D7" w:rsidR="00387702" w:rsidRPr="00247289" w:rsidRDefault="0038770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289">
              <w:rPr>
                <w:rFonts w:ascii="Times New Roman" w:hAnsi="Times New Roman" w:cs="Times New Roman"/>
                <w:sz w:val="24"/>
                <w:szCs w:val="24"/>
              </w:rPr>
              <w:t>На карточках выдел</w:t>
            </w:r>
            <w:r w:rsidR="00247289">
              <w:rPr>
                <w:rFonts w:ascii="Times New Roman" w:hAnsi="Times New Roman" w:cs="Times New Roman"/>
                <w:sz w:val="24"/>
                <w:szCs w:val="24"/>
              </w:rPr>
              <w:t>яют</w:t>
            </w:r>
            <w:r w:rsidRPr="00247289">
              <w:rPr>
                <w:rFonts w:ascii="Times New Roman" w:hAnsi="Times New Roman" w:cs="Times New Roman"/>
                <w:sz w:val="24"/>
                <w:szCs w:val="24"/>
              </w:rPr>
              <w:t xml:space="preserve"> смайлик галочкой.</w:t>
            </w:r>
            <w:r w:rsidR="002472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7289">
              <w:rPr>
                <w:rFonts w:ascii="Times New Roman" w:hAnsi="Times New Roman" w:cs="Times New Roman"/>
                <w:sz w:val="24"/>
                <w:szCs w:val="24"/>
              </w:rPr>
              <w:t>Экспер</w:t>
            </w:r>
            <w:r w:rsidR="00247289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Pr="00247289">
              <w:rPr>
                <w:rFonts w:ascii="Times New Roman" w:hAnsi="Times New Roman" w:cs="Times New Roman"/>
                <w:sz w:val="24"/>
                <w:szCs w:val="24"/>
              </w:rPr>
              <w:t>(выбранный обуч</w:t>
            </w:r>
            <w:r w:rsidR="00247289">
              <w:rPr>
                <w:rFonts w:ascii="Times New Roman" w:hAnsi="Times New Roman" w:cs="Times New Roman"/>
                <w:sz w:val="24"/>
                <w:szCs w:val="24"/>
              </w:rPr>
              <w:t>ающийся</w:t>
            </w:r>
            <w:r w:rsidRPr="0024728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472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7289">
              <w:rPr>
                <w:rFonts w:ascii="Times New Roman" w:hAnsi="Times New Roman" w:cs="Times New Roman"/>
                <w:sz w:val="24"/>
                <w:szCs w:val="24"/>
              </w:rPr>
              <w:t>собирает</w:t>
            </w:r>
            <w:r w:rsidR="002472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72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66CF" w:rsidRPr="00247289">
              <w:rPr>
                <w:rFonts w:ascii="Times New Roman" w:hAnsi="Times New Roman" w:cs="Times New Roman"/>
                <w:sz w:val="24"/>
                <w:szCs w:val="24"/>
              </w:rPr>
              <w:t>подсчитывает результат</w:t>
            </w:r>
          </w:p>
        </w:tc>
        <w:tc>
          <w:tcPr>
            <w:tcW w:w="2102" w:type="dxa"/>
          </w:tcPr>
          <w:p w14:paraId="6BDA9401" w14:textId="35766710" w:rsidR="00444A3A" w:rsidRPr="001F7E3B" w:rsidRDefault="001F7E3B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7E3B">
              <w:rPr>
                <w:rFonts w:ascii="Times New Roman" w:hAnsi="Times New Roman" w:cs="Times New Roman"/>
                <w:sz w:val="24"/>
                <w:szCs w:val="24"/>
              </w:rPr>
              <w:t>Осуществляют предварительную оценку</w:t>
            </w:r>
          </w:p>
        </w:tc>
      </w:tr>
      <w:tr w:rsidR="001F7E3B" w14:paraId="2B059968" w14:textId="77777777" w:rsidTr="00286D19">
        <w:trPr>
          <w:trHeight w:val="735"/>
        </w:trPr>
        <w:tc>
          <w:tcPr>
            <w:tcW w:w="1117" w:type="dxa"/>
            <w:vMerge w:val="restart"/>
          </w:tcPr>
          <w:p w14:paraId="570D6396" w14:textId="40F067BC" w:rsidR="003055D2" w:rsidRPr="00BC2E51" w:rsidRDefault="003055D2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2E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393" w:type="dxa"/>
          </w:tcPr>
          <w:p w14:paraId="3B021D97" w14:textId="3F3637FF" w:rsidR="003055D2" w:rsidRDefault="003055D2" w:rsidP="00B976A3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D3B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Актуализация знаний.</w:t>
            </w:r>
          </w:p>
          <w:p w14:paraId="37B2643F" w14:textId="77777777" w:rsidR="003055D2" w:rsidRDefault="003055D2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0" w:type="dxa"/>
          </w:tcPr>
          <w:p w14:paraId="51BC9283" w14:textId="4F917BBF" w:rsidR="003055D2" w:rsidRPr="00BC2E51" w:rsidRDefault="00122619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055D2" w:rsidRPr="00BC2E51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2805" w:type="dxa"/>
          </w:tcPr>
          <w:p w14:paraId="4A4D8C52" w14:textId="77777777" w:rsidR="003055D2" w:rsidRDefault="003055D2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57" w:type="dxa"/>
          </w:tcPr>
          <w:p w14:paraId="1C0D12BD" w14:textId="77777777" w:rsidR="003055D2" w:rsidRDefault="003055D2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02" w:type="dxa"/>
          </w:tcPr>
          <w:p w14:paraId="396278C3" w14:textId="77777777" w:rsidR="003E1041" w:rsidRDefault="003E1041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041">
              <w:rPr>
                <w:rFonts w:ascii="Times New Roman" w:hAnsi="Times New Roman" w:cs="Times New Roman"/>
                <w:sz w:val="24"/>
                <w:szCs w:val="24"/>
              </w:rPr>
              <w:t>Готовы</w:t>
            </w:r>
          </w:p>
          <w:p w14:paraId="3C94942F" w14:textId="30DE85DE" w:rsidR="003055D2" w:rsidRPr="003E1041" w:rsidRDefault="003E1041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3E1041">
              <w:rPr>
                <w:rFonts w:ascii="Times New Roman" w:hAnsi="Times New Roman" w:cs="Times New Roman"/>
                <w:sz w:val="24"/>
                <w:szCs w:val="24"/>
              </w:rPr>
              <w:t>проверке домашнего задания</w:t>
            </w:r>
          </w:p>
        </w:tc>
      </w:tr>
      <w:tr w:rsidR="001F7E3B" w14:paraId="25A0FDE7" w14:textId="77777777" w:rsidTr="00E35952">
        <w:trPr>
          <w:trHeight w:val="558"/>
        </w:trPr>
        <w:tc>
          <w:tcPr>
            <w:tcW w:w="1117" w:type="dxa"/>
            <w:vMerge/>
          </w:tcPr>
          <w:p w14:paraId="563C054C" w14:textId="77777777" w:rsidR="005419AC" w:rsidRPr="00BC2E51" w:rsidRDefault="005419AC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14:paraId="38DD5B70" w14:textId="218F6A35" w:rsidR="00F34DAB" w:rsidRDefault="00F34DAB" w:rsidP="00B976A3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D3B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3.1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ED3B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Проверка домашнего знания </w:t>
            </w:r>
          </w:p>
          <w:p w14:paraId="1F09A47E" w14:textId="77777777" w:rsidR="00F34DAB" w:rsidRDefault="00F34DAB" w:rsidP="00B976A3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57A40C80" w14:textId="77777777" w:rsidR="005419AC" w:rsidRPr="00ED3B1A" w:rsidRDefault="005419AC" w:rsidP="00B976A3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270" w:type="dxa"/>
          </w:tcPr>
          <w:p w14:paraId="4B8066D0" w14:textId="77777777" w:rsidR="005419AC" w:rsidRPr="00BC2E51" w:rsidRDefault="005419AC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5" w:type="dxa"/>
          </w:tcPr>
          <w:p w14:paraId="7DE86A71" w14:textId="77777777" w:rsidR="00762116" w:rsidRDefault="00762116" w:rsidP="00B976A3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/>
                <w:kern w:val="24"/>
                <w:sz w:val="24"/>
                <w:szCs w:val="24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92A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Творческое задание: </w:t>
            </w:r>
            <w:r w:rsidRPr="00292A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исследование на тему: </w:t>
            </w:r>
            <w:r w:rsidRPr="00292A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Pr="002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Влияние </w:t>
            </w:r>
            <w:r w:rsidRPr="00292AE6">
              <w:rPr>
                <w:rFonts w:ascii="Times New Roman" w:eastAsia="Times New Roman" w:hAnsi="Times New Roman" w:cs="Times New Roman"/>
                <w:iCs/>
                <w:color w:val="000000"/>
                <w:kern w:val="24"/>
                <w:sz w:val="24"/>
                <w:szCs w:val="24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причёски 60-х годов на современные тенденции моды».</w:t>
            </w:r>
          </w:p>
          <w:p w14:paraId="58485E2F" w14:textId="77777777" w:rsidR="00762116" w:rsidRPr="00292AE6" w:rsidRDefault="00762116" w:rsidP="00B976A3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/>
                <w:kern w:val="24"/>
                <w:sz w:val="24"/>
                <w:szCs w:val="24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92AE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24"/>
                <w:sz w:val="24"/>
                <w:szCs w:val="24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Цель исследование:</w:t>
            </w:r>
            <w:r w:rsidRPr="00292AE6">
              <w:rPr>
                <w:rFonts w:ascii="Times New Roman" w:eastAsia="Times New Roman" w:hAnsi="Times New Roman" w:cs="Times New Roman"/>
                <w:iCs/>
                <w:color w:val="000000"/>
                <w:kern w:val="24"/>
                <w:sz w:val="24"/>
                <w:szCs w:val="24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проанализировать </w:t>
            </w:r>
            <w:r w:rsidRPr="00292AE6">
              <w:rPr>
                <w:rFonts w:ascii="Times New Roman" w:eastAsia="Times New Roman" w:hAnsi="Times New Roman" w:cs="Times New Roman"/>
                <w:iCs/>
                <w:color w:val="000000"/>
                <w:kern w:val="24"/>
                <w:sz w:val="24"/>
                <w:szCs w:val="24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сходство причесок 60-х годов и использования данных элементов в современных тенденциях моды.</w:t>
            </w:r>
          </w:p>
          <w:p w14:paraId="6B520D4F" w14:textId="77777777" w:rsidR="00762116" w:rsidRPr="00D5440F" w:rsidRDefault="00762116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3366A9FA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D7FCD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BE5B9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461214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34CB8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00F4B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13762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A2B15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CA1746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FA3D9A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66A17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45EEA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E89F9C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DC817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566CB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20A0B1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78C629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47FCD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D8DDB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87776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FB1B8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4FBE9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A7CDD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4E0BF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9B865B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FB62D2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A1F46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870B9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DE479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904DD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BB508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AAEEB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22E8B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18367F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DA5BDC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66DFA5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74885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739B90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E5F4F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CEC25D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FD9824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2B149F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540E7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812F64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A886C3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7DBB9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21D8C4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FADE9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26C80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CEFB9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0FAC6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9E2B9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DA72C8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543F29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B3A56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200EA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9EFF8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842365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EA3E5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84236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F8BDC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0BA1F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E1805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3B640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B012C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EF151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35C5C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087B80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E1A28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E6238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DBD5B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EACCD9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2C8BE5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05068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1FE58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51D97" w14:textId="77777777" w:rsidR="00122619" w:rsidRDefault="00122619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F8B624" w14:textId="0B433ADA" w:rsidR="007A7C72" w:rsidRDefault="00CB647F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Проводит демонстрацию дефиле</w:t>
            </w:r>
            <w:r w:rsidR="007A7C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2507CEBC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7C72">
              <w:rPr>
                <w:rFonts w:ascii="Times New Roman" w:hAnsi="Times New Roman" w:cs="Times New Roman"/>
                <w:sz w:val="24"/>
                <w:szCs w:val="24"/>
              </w:rPr>
              <w:t>4 модели с выполненными прическами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EDD45F8" w14:textId="035897CE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(обучающиеся 2 и 3 курса) </w:t>
            </w:r>
            <w:r w:rsidR="00CB647F">
              <w:rPr>
                <w:rFonts w:ascii="Times New Roman" w:hAnsi="Times New Roman" w:cs="Times New Roman"/>
                <w:sz w:val="24"/>
                <w:szCs w:val="24"/>
              </w:rPr>
              <w:t>показывают</w:t>
            </w:r>
          </w:p>
          <w:p w14:paraId="147718D3" w14:textId="07644DE3" w:rsidR="007A7C72" w:rsidRP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7C72">
              <w:rPr>
                <w:rFonts w:ascii="Times New Roman" w:hAnsi="Times New Roman" w:cs="Times New Roman"/>
                <w:sz w:val="24"/>
                <w:szCs w:val="24"/>
              </w:rPr>
              <w:t>прическ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14:paraId="43C88F0E" w14:textId="77777777" w:rsidR="007A7C72" w:rsidRDefault="007A7C7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7C72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7A7C72">
              <w:rPr>
                <w:rFonts w:ascii="Times New Roman" w:hAnsi="Times New Roman" w:cs="Times New Roman"/>
                <w:sz w:val="24"/>
                <w:szCs w:val="24"/>
              </w:rPr>
              <w:t>Баббета</w:t>
            </w:r>
            <w:proofErr w:type="spellEnd"/>
            <w:r w:rsidRPr="007A7C72">
              <w:rPr>
                <w:rFonts w:ascii="Times New Roman" w:hAnsi="Times New Roman" w:cs="Times New Roman"/>
                <w:sz w:val="24"/>
                <w:szCs w:val="24"/>
              </w:rPr>
              <w:t>» 60-х годов, современная прическа «</w:t>
            </w:r>
            <w:proofErr w:type="spellStart"/>
            <w:r w:rsidRPr="007A7C72">
              <w:rPr>
                <w:rFonts w:ascii="Times New Roman" w:hAnsi="Times New Roman" w:cs="Times New Roman"/>
                <w:sz w:val="24"/>
                <w:szCs w:val="24"/>
              </w:rPr>
              <w:t>Баббета</w:t>
            </w:r>
            <w:proofErr w:type="spellEnd"/>
            <w:r w:rsidRPr="007A7C72">
              <w:rPr>
                <w:rFonts w:ascii="Times New Roman" w:hAnsi="Times New Roman" w:cs="Times New Roman"/>
                <w:sz w:val="24"/>
                <w:szCs w:val="24"/>
              </w:rPr>
              <w:t xml:space="preserve">», прическа </w:t>
            </w:r>
          </w:p>
          <w:p w14:paraId="17F50B03" w14:textId="21B550DC" w:rsidR="005419AC" w:rsidRDefault="007A7C72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7C72">
              <w:rPr>
                <w:rFonts w:ascii="Times New Roman" w:hAnsi="Times New Roman" w:cs="Times New Roman"/>
                <w:sz w:val="24"/>
                <w:szCs w:val="24"/>
              </w:rPr>
              <w:t>«Улей» 60-х годов, современная прическа на основе вертикального валика.</w:t>
            </w:r>
          </w:p>
        </w:tc>
        <w:tc>
          <w:tcPr>
            <w:tcW w:w="5157" w:type="dxa"/>
          </w:tcPr>
          <w:p w14:paraId="5AC885DC" w14:textId="77777777" w:rsidR="005419AC" w:rsidRDefault="00762116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0C0E50C" wp14:editId="4AEE6340">
                  <wp:extent cx="2623128" cy="1968766"/>
                  <wp:effectExtent l="0" t="0" r="635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07" cy="19873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9E3FB85" w14:textId="7D37D11C" w:rsidR="00D86311" w:rsidRDefault="00762116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C86BCB0" wp14:editId="638C18B5">
                  <wp:extent cx="2731264" cy="2047498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4739" cy="20650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DA04001" w14:textId="77777777" w:rsidR="00D86311" w:rsidRDefault="00D86311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F2AD3D" wp14:editId="0E0135B4">
                  <wp:extent cx="2732512" cy="204787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6015" cy="20654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754DE35" w14:textId="77777777" w:rsidR="00D86311" w:rsidRDefault="00D86311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6F4B254" wp14:editId="52DABAE8">
                  <wp:extent cx="2768600" cy="20764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644" cy="20787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612286B" w14:textId="77777777" w:rsidR="00D86311" w:rsidRDefault="00D86311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EDA9447" wp14:editId="14362207">
                  <wp:extent cx="2755900" cy="2066925"/>
                  <wp:effectExtent l="0" t="0" r="6350" b="952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1C25084" w14:textId="77777777" w:rsidR="008D6D12" w:rsidRDefault="008D6D12" w:rsidP="00B976A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358F843" w14:textId="77777777" w:rsidR="008D6D12" w:rsidRDefault="008D6D12" w:rsidP="00B976A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775C6DF" w14:textId="77777777" w:rsidR="008D6D12" w:rsidRDefault="008D6D12" w:rsidP="00B976A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E98AAF2" w14:textId="77777777" w:rsidR="008D6D12" w:rsidRDefault="008D6D12" w:rsidP="00B976A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D35013B" w14:textId="77777777" w:rsidR="008D6D12" w:rsidRDefault="008D6D12" w:rsidP="00B976A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B6DF006" w14:textId="77777777" w:rsidR="008D6D12" w:rsidRDefault="008D6D12" w:rsidP="00B976A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0E4405" w14:textId="77777777" w:rsidR="008D6D12" w:rsidRDefault="008D6D12" w:rsidP="00B976A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A4F482C" w14:textId="639DDC03" w:rsidR="00D86311" w:rsidRDefault="00D86311" w:rsidP="00B976A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71ACF91" wp14:editId="034423DD">
                  <wp:extent cx="2804160" cy="210312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4160" cy="2103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E066123" w14:textId="73BF2116" w:rsidR="00D86311" w:rsidRDefault="00D86311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6653544" w14:textId="57AE7921" w:rsidR="00D86311" w:rsidRDefault="00D86311" w:rsidP="00B976A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15B85831" wp14:editId="736B5056">
                  <wp:extent cx="2804160" cy="210312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4160" cy="2103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B69D0B6" w14:textId="00A69171" w:rsidR="00D86311" w:rsidRDefault="00D86311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1263DB2" w14:textId="092043D4" w:rsidR="00D86311" w:rsidRDefault="00D86311" w:rsidP="00B976A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8E24266" wp14:editId="2C68DE01">
                  <wp:extent cx="2883116" cy="215900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3809" cy="21595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576EEB1" w14:textId="77777777" w:rsidR="004735AF" w:rsidRDefault="004735AF" w:rsidP="00B976A3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4503DC0" w14:textId="458CDD1B" w:rsidR="00CB647F" w:rsidRDefault="00D86311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Обучающиеся анализируют в тетради технологические карты выполнения прически: « </w:t>
            </w:r>
            <w:proofErr w:type="spellStart"/>
            <w:r w:rsidRPr="002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Баббета</w:t>
            </w:r>
            <w:proofErr w:type="spellEnd"/>
            <w:r w:rsidRPr="002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 Улей</w:t>
            </w:r>
            <w:r w:rsidR="008B4B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14:paraId="0528B600" w14:textId="29F52083" w:rsidR="00D86311" w:rsidRDefault="00D86311" w:rsidP="001B24A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(скрин Рабочей тетради -стр.</w:t>
            </w:r>
            <w:r w:rsidR="001B24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 приложение 1)</w:t>
            </w:r>
          </w:p>
          <w:p w14:paraId="3BED113D" w14:textId="77777777" w:rsidR="001B24A3" w:rsidRDefault="001B24A3" w:rsidP="001B24A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70954EF" w14:textId="6A5A4E58" w:rsidR="00D86311" w:rsidRDefault="00D86311" w:rsidP="00B976A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184290BB" wp14:editId="17F79121">
                  <wp:extent cx="2679954" cy="2150745"/>
                  <wp:effectExtent l="0" t="0" r="6350" b="190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2214" cy="21525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66DD27B" w14:textId="479D97AA" w:rsidR="00D86311" w:rsidRDefault="00D86311" w:rsidP="001B24A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Скрин «Рабочей тетради» -стр.</w:t>
            </w:r>
            <w:r w:rsidR="00821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 приложение</w:t>
            </w:r>
            <w:r w:rsidR="001B24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14:paraId="257C7E61" w14:textId="77777777" w:rsidR="00D86311" w:rsidRDefault="00D86311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393B28E" w14:textId="77777777" w:rsidR="00D86311" w:rsidRDefault="00D86311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428A3B" wp14:editId="0D2EB8E9">
                  <wp:extent cx="2687955" cy="2159778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2179" cy="21631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9A56181" w14:textId="77777777" w:rsidR="004735AF" w:rsidRDefault="004735AF" w:rsidP="004735AF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EB43693" w14:textId="727344E5" w:rsidR="004735AF" w:rsidRDefault="004735AF" w:rsidP="006266F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 исследования</w:t>
            </w:r>
            <w:r w:rsidRPr="002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описание причесок на </w:t>
            </w:r>
            <w:r w:rsidR="008B4B82" w:rsidRPr="002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моделях</w:t>
            </w:r>
            <w:r w:rsidR="008B4B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устный ответ с демонстрацией </w:t>
            </w:r>
            <w:r w:rsidR="001155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технологической карты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разраб</w:t>
            </w:r>
            <w:r w:rsidR="00D62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отанной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самост</w:t>
            </w:r>
            <w:r w:rsidR="00D62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оятельно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02" w:type="dxa"/>
          </w:tcPr>
          <w:p w14:paraId="7F5EA1E4" w14:textId="095220C6" w:rsidR="00F34DAB" w:rsidRDefault="007A7C7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Готовы предложить варианты </w:t>
            </w:r>
            <w:r w:rsidR="00F34DAB" w:rsidRPr="00F34DAB">
              <w:rPr>
                <w:rFonts w:ascii="Times New Roman" w:hAnsi="Times New Roman" w:cs="Times New Roman"/>
                <w:sz w:val="24"/>
                <w:szCs w:val="24"/>
              </w:rPr>
              <w:t>индивидуально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F34DAB" w:rsidRPr="00F34DAB">
              <w:rPr>
                <w:rFonts w:ascii="Times New Roman" w:hAnsi="Times New Roman" w:cs="Times New Roman"/>
                <w:sz w:val="24"/>
                <w:szCs w:val="24"/>
              </w:rPr>
              <w:t xml:space="preserve"> домашн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его </w:t>
            </w:r>
            <w:r w:rsidR="00F34DAB" w:rsidRPr="00F34DAB">
              <w:rPr>
                <w:rFonts w:ascii="Times New Roman" w:hAnsi="Times New Roman" w:cs="Times New Roman"/>
                <w:sz w:val="24"/>
                <w:szCs w:val="24"/>
              </w:rPr>
              <w:t>задани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F34DAB" w:rsidRPr="00F34DAB">
              <w:rPr>
                <w:rFonts w:ascii="Times New Roman" w:hAnsi="Times New Roman" w:cs="Times New Roman"/>
                <w:sz w:val="24"/>
                <w:szCs w:val="24"/>
              </w:rPr>
              <w:t xml:space="preserve"> на опережение изучаемого материала</w:t>
            </w:r>
          </w:p>
          <w:p w14:paraId="2EBFF2D2" w14:textId="14D3202F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65FE7" w14:textId="7819D690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9549E" w14:textId="223FF702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3D7C1" w14:textId="47A8BA4A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F850C" w14:textId="1B9FE0DF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297BD" w14:textId="30040780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A08B2C" w14:textId="1B07F060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9D611A" w14:textId="22A2EE33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8E681" w14:textId="07CFC3C0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54AE8" w14:textId="22677BED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9FE2C" w14:textId="5568DE56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668ED" w14:textId="63942436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3E1CD5" w14:textId="7AE502D3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A44A0" w14:textId="25177E3A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23138" w14:textId="1936E306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02110" w14:textId="24F15262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F23ED6" w14:textId="60616B49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5DBDAB" w14:textId="6B41FD0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58A7A" w14:textId="4CEE5159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B393CD" w14:textId="1D3A22D3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6BC29" w14:textId="4C7D63FC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19464" w14:textId="7D566BA2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6C259A" w14:textId="0AEB8527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5FD48E" w14:textId="5F6A0594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4EF3D" w14:textId="183A9CED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A2F88F" w14:textId="5626375D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6CFD4" w14:textId="52FFBC80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F5517" w14:textId="73A01DF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B2316" w14:textId="206DFB67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527449" w14:textId="1443F481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07C67E" w14:textId="5B568A24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FE7407" w14:textId="39B5E811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49E82" w14:textId="6A919BE5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1682A5" w14:textId="4D9EE7B5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BD6A8" w14:textId="00D6C4F3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E508E" w14:textId="39752CD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6A79F" w14:textId="34996557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187A1" w14:textId="304D2134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F8928" w14:textId="7B3D7F05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EEB91" w14:textId="65DFB9D1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88435" w14:textId="3D24BF2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C6AD43" w14:textId="71F1B89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440745" w14:textId="09D7D0BD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FA100" w14:textId="50805BA2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83F80" w14:textId="59B8EFAF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CFF2C7" w14:textId="12A18CD8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A4F80F" w14:textId="05CD3D21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AEE11F" w14:textId="28FF3CB4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88215" w14:textId="41333E6A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E39BA" w14:textId="7F2990DF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A7C853" w14:textId="57BD082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EF48BE" w14:textId="3BC662D0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C98B78" w14:textId="02F8667F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80B8D5" w14:textId="7B3F7AAD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231A3" w14:textId="65471E8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6B9CA6" w14:textId="5F658A8F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816C56" w14:textId="6125F7A8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9ACEC3" w14:textId="35FAC371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288D28" w14:textId="5EBC1FD4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E0239" w14:textId="0448285E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141BD" w14:textId="6583D436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7112AF" w14:textId="45E668BD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4CF819" w14:textId="2AD69DF7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76E021" w14:textId="19810BD6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AFCCEA" w14:textId="2154DB04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62F029" w14:textId="21A42838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79F39" w14:textId="06940E00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E9C3A1" w14:textId="3B02E915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B48C30" w14:textId="1E730B2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042AB" w14:textId="598A6FFD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71CE5" w14:textId="591C4AD1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F14A9" w14:textId="19785DF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A1DB5" w14:textId="34127315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5CDA9" w14:textId="1F3FAEDA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23AE98" w14:textId="18EDEF6A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66216" w14:textId="3EEDE91E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14F8F1" w14:textId="679F159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CD644" w14:textId="5084CB50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8A963" w14:textId="5D06EEF7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A55D1" w14:textId="1D8B15D5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15D39" w14:textId="29F25389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B841D" w14:textId="2D88221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129EB" w14:textId="0E01FA7C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31FEA" w14:textId="161C4F0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11165C" w14:textId="4593BE8F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024672" w14:textId="02555CBC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D33931" w14:textId="0545DCAE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B22E44" w14:textId="17A5E0C4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AC6E8F" w14:textId="5F1A35FE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64D82" w14:textId="20282DD9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3AB75" w14:textId="3085883D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852BF" w14:textId="591B20E8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2AC2A2" w14:textId="1909526E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Анализируют, формулируют собственные варианты </w:t>
            </w:r>
            <w:r w:rsidR="0038505F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поиска</w:t>
            </w:r>
          </w:p>
          <w:p w14:paraId="491D0E7F" w14:textId="7AC20349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050FF8" w14:textId="5D4247BA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691F9" w14:textId="26DAD846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A7AE9A" w14:textId="1FE21420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2AE2B9" w14:textId="6B48978A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EA7C25" w14:textId="70A990BF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22F283" w14:textId="3BBE60A2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8E06EA" w14:textId="10ABED3E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B919C6" w14:textId="0E1E87E4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4FE9D4" w14:textId="48CA461A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0365B" w14:textId="2461EB8C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60CF6" w14:textId="267C0E90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771F3" w14:textId="4FEB1D44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CE9712" w14:textId="5586357A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BE5C0B" w14:textId="59DDD9DA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B6174" w14:textId="7CD67022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98D61E" w14:textId="075B09D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5B893" w14:textId="6CD6CB12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39726B" w14:textId="41E73688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3DA11" w14:textId="2071B623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652F23" w14:textId="55CE240F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A4530" w14:textId="1C4D384D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75B119" w14:textId="1317DEB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C86CD3" w14:textId="450399AB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B05BF" w14:textId="2B8834F3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640979" w14:textId="4FCC2D77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90525" w14:textId="7A475140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050B46" w14:textId="658E3C31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A813BF" w14:textId="770A4819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CCC62" w14:textId="2EB9BB9F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5F8B72" w14:textId="3A754F3C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D7AD4" w14:textId="200DDC2D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C476EC" w14:textId="62132E00" w:rsidR="008D6D12" w:rsidRDefault="008D6D12" w:rsidP="00B976A3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9E7FFD" w14:textId="77777777" w:rsidR="005419AC" w:rsidRDefault="005419AC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F7E3B" w14:paraId="29E106E1" w14:textId="77777777" w:rsidTr="00286D19">
        <w:trPr>
          <w:trHeight w:val="300"/>
        </w:trPr>
        <w:tc>
          <w:tcPr>
            <w:tcW w:w="1117" w:type="dxa"/>
            <w:vMerge/>
          </w:tcPr>
          <w:p w14:paraId="426117DB" w14:textId="77777777" w:rsidR="003055D2" w:rsidRPr="00BC2E51" w:rsidRDefault="003055D2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14:paraId="21DCFC6F" w14:textId="492C0DC2" w:rsidR="003055D2" w:rsidRPr="00D86311" w:rsidRDefault="00D86311" w:rsidP="00B976A3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86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  <w:r w:rsidR="00BF0F62" w:rsidRPr="00D86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 Творческие</w:t>
            </w:r>
            <w:r w:rsidRPr="00D86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задания</w:t>
            </w:r>
          </w:p>
        </w:tc>
        <w:tc>
          <w:tcPr>
            <w:tcW w:w="1270" w:type="dxa"/>
          </w:tcPr>
          <w:p w14:paraId="35CCF9EE" w14:textId="6928E4FB" w:rsidR="003055D2" w:rsidRPr="00BC2E51" w:rsidRDefault="000566CF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8059C" w:rsidRPr="0028059C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2805" w:type="dxa"/>
          </w:tcPr>
          <w:p w14:paraId="0FE492D3" w14:textId="42BC5822" w:rsidR="00E333D7" w:rsidRDefault="00E333D7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выполнить задание в «Рабочей </w:t>
            </w:r>
            <w:r w:rsidR="00AC7765">
              <w:rPr>
                <w:rFonts w:ascii="Times New Roman" w:hAnsi="Times New Roman" w:cs="Times New Roman"/>
                <w:sz w:val="24"/>
                <w:szCs w:val="24"/>
              </w:rPr>
              <w:t>тетради»</w:t>
            </w:r>
          </w:p>
          <w:p w14:paraId="0FA39683" w14:textId="37CEB438" w:rsidR="00E333D7" w:rsidRPr="00E333D7" w:rsidRDefault="00E333D7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333D7">
              <w:rPr>
                <w:rFonts w:ascii="Times New Roman" w:hAnsi="Times New Roman" w:cs="Times New Roman"/>
                <w:sz w:val="24"/>
                <w:szCs w:val="24"/>
              </w:rPr>
              <w:t>Из перечисленных показателей прически подчеркните признаки характерные для прически 60-х годов.</w:t>
            </w:r>
          </w:p>
          <w:p w14:paraId="74A0F9D8" w14:textId="77777777" w:rsidR="00E333D7" w:rsidRPr="00E333D7" w:rsidRDefault="00E333D7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9CDD81" w14:textId="438FB90C" w:rsidR="003055D2" w:rsidRPr="00E333D7" w:rsidRDefault="00E333D7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Поставьте оценку</w:t>
            </w:r>
            <w:r w:rsidRPr="00E333D7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Pr="00E333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333D7">
              <w:rPr>
                <w:rFonts w:ascii="Times New Roman" w:hAnsi="Times New Roman" w:cs="Times New Roman"/>
                <w:sz w:val="24"/>
                <w:szCs w:val="24"/>
              </w:rPr>
              <w:t xml:space="preserve"> задан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</w:p>
        </w:tc>
        <w:tc>
          <w:tcPr>
            <w:tcW w:w="5157" w:type="dxa"/>
          </w:tcPr>
          <w:p w14:paraId="39DCCBBA" w14:textId="77777777" w:rsidR="003115CF" w:rsidRDefault="0028059C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Выполняют задание </w:t>
            </w:r>
            <w:r w:rsidRPr="007877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1-2 </w:t>
            </w:r>
          </w:p>
          <w:p w14:paraId="7C72149C" w14:textId="622829E9" w:rsidR="0028059C" w:rsidRDefault="0028059C" w:rsidP="00B976A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77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(стр. 5-6 рабочая тетрадь</w:t>
            </w:r>
            <w:r w:rsidR="001155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приложение 1</w:t>
            </w:r>
            <w:r w:rsidRPr="007877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14:paraId="48F2A0F9" w14:textId="77777777" w:rsidR="006266F8" w:rsidRDefault="006266F8" w:rsidP="006266F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F1643B4" w14:textId="77777777" w:rsidR="006266F8" w:rsidRDefault="006266F8" w:rsidP="006266F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43022AA" w14:textId="77777777" w:rsidR="006266F8" w:rsidRDefault="006266F8" w:rsidP="006266F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5AE982B" w14:textId="77777777" w:rsidR="006266F8" w:rsidRDefault="006266F8" w:rsidP="006266F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6107D3F" w14:textId="77777777" w:rsidR="006266F8" w:rsidRDefault="006266F8" w:rsidP="006266F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1A18246" w14:textId="77777777" w:rsidR="006266F8" w:rsidRDefault="006266F8" w:rsidP="006266F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C0F8D98" w14:textId="77777777" w:rsidR="006266F8" w:rsidRDefault="006266F8" w:rsidP="006266F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47CF109" w14:textId="1837B1BA" w:rsidR="00E333D7" w:rsidRPr="00E333D7" w:rsidRDefault="0028059C" w:rsidP="006266F8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(скрин стр.5)</w:t>
            </w:r>
          </w:p>
          <w:p w14:paraId="4C113906" w14:textId="2EA53F5F" w:rsidR="003055D2" w:rsidRDefault="0028059C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6F8D302" wp14:editId="1E316E7C">
                  <wp:extent cx="2598420" cy="2077793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8853" cy="20781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59F6A5" w14:textId="77777777" w:rsidR="00593A10" w:rsidRDefault="00593A10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F2D284" w14:textId="77777777" w:rsidR="00593A10" w:rsidRDefault="00593A10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1E2B7" w14:textId="7B3FAD93" w:rsidR="00E333D7" w:rsidRPr="00593A10" w:rsidRDefault="00593A10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059C">
              <w:rPr>
                <w:rFonts w:ascii="Times New Roman" w:hAnsi="Times New Roman" w:cs="Times New Roman"/>
                <w:sz w:val="24"/>
                <w:szCs w:val="24"/>
              </w:rPr>
              <w:t xml:space="preserve"> (скрин стр.6)</w:t>
            </w:r>
          </w:p>
          <w:p w14:paraId="03EA60A1" w14:textId="0B31B538" w:rsidR="0028059C" w:rsidRDefault="0028059C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948DB6" wp14:editId="485BE18D">
                  <wp:extent cx="2656864" cy="2124075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9330" cy="21260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2" w:type="dxa"/>
          </w:tcPr>
          <w:p w14:paraId="5189ADE5" w14:textId="71102324" w:rsidR="003055D2" w:rsidRPr="00E333D7" w:rsidRDefault="00E333D7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Работают самостоятельно</w:t>
            </w:r>
          </w:p>
        </w:tc>
      </w:tr>
      <w:tr w:rsidR="001F7E3B" w14:paraId="5DDA6B84" w14:textId="77777777" w:rsidTr="00286D19">
        <w:tc>
          <w:tcPr>
            <w:tcW w:w="1117" w:type="dxa"/>
          </w:tcPr>
          <w:p w14:paraId="10DAE574" w14:textId="7D349E92" w:rsidR="00A73247" w:rsidRDefault="0028059C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2393" w:type="dxa"/>
          </w:tcPr>
          <w:p w14:paraId="38A14F3C" w14:textId="32F901F9" w:rsidR="003F4719" w:rsidRPr="004174C4" w:rsidRDefault="00706F62" w:rsidP="00B976A3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6F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Мастер-класс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от</w:t>
            </w:r>
            <w:r w:rsidR="003F4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174C4">
              <w:rPr>
                <w:rFonts w:ascii="Times New Roman" w:hAnsi="Times New Roman" w:cs="Times New Roman"/>
                <w:b/>
                <w:sz w:val="24"/>
                <w:szCs w:val="24"/>
              </w:rPr>
              <w:t>наставника: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F4719" w:rsidRPr="003F4719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прически с верхним объёмом (задания чемпионата </w:t>
            </w:r>
            <w:proofErr w:type="spellStart"/>
            <w:r w:rsidR="003F4719" w:rsidRPr="003F4719">
              <w:rPr>
                <w:rFonts w:ascii="Times New Roman" w:hAnsi="Times New Roman" w:cs="Times New Roman"/>
                <w:sz w:val="24"/>
                <w:szCs w:val="24"/>
              </w:rPr>
              <w:t>WorldSkills</w:t>
            </w:r>
            <w:proofErr w:type="spellEnd"/>
            <w:r w:rsidR="003F4719" w:rsidRPr="003F4719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270" w:type="dxa"/>
          </w:tcPr>
          <w:p w14:paraId="1F697E33" w14:textId="42BBE670" w:rsidR="00A73247" w:rsidRPr="0028059C" w:rsidRDefault="00DF6191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8059C" w:rsidRPr="0028059C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2805" w:type="dxa"/>
          </w:tcPr>
          <w:p w14:paraId="2C7AB477" w14:textId="1912172E" w:rsidR="00E32FF2" w:rsidRDefault="00E32FF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Комментирует выполнение</w:t>
            </w:r>
            <w:r w:rsidR="00F37F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B58385A" w14:textId="77777777" w:rsidR="00F37F3B" w:rsidRDefault="00F37F3B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0FF25C" w14:textId="2831D8D5" w:rsidR="00F37F3B" w:rsidRDefault="00F37F3B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Задаёт вопрос:</w:t>
            </w:r>
          </w:p>
          <w:p w14:paraId="6CC25723" w14:textId="77777777" w:rsidR="00E32FF2" w:rsidRDefault="00E32FF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32FF2">
              <w:rPr>
                <w:rFonts w:ascii="Times New Roman" w:hAnsi="Times New Roman" w:cs="Times New Roman"/>
                <w:sz w:val="24"/>
                <w:szCs w:val="24"/>
              </w:rPr>
              <w:t>Какие элементы в прическах относятся к современным тенденциям, какие элементы причесок относятся к тенденциям 60-х годов?</w:t>
            </w:r>
          </w:p>
          <w:p w14:paraId="2D1B365B" w14:textId="6F280E6B" w:rsidR="007A240A" w:rsidRPr="0028059C" w:rsidRDefault="007A240A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стайлинговые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средства используются 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157" w:type="dxa"/>
          </w:tcPr>
          <w:p w14:paraId="38D9A350" w14:textId="11D56E54" w:rsidR="00706F62" w:rsidRDefault="00706F62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2A771A" wp14:editId="1BC45C07">
                  <wp:extent cx="1846976" cy="2458720"/>
                  <wp:effectExtent l="0" t="0" r="127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035" cy="24614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C0F0956" w14:textId="77777777" w:rsidR="00706F62" w:rsidRDefault="00706F62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11402" w14:textId="3EE49206" w:rsidR="00A73247" w:rsidRPr="0028059C" w:rsidRDefault="00C17CE8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Наблюдают, анализируют,</w:t>
            </w:r>
            <w:r>
              <w:t xml:space="preserve"> ф</w:t>
            </w:r>
            <w:r w:rsidRPr="00C17CE8">
              <w:rPr>
                <w:rFonts w:ascii="Times New Roman" w:hAnsi="Times New Roman" w:cs="Times New Roman"/>
                <w:sz w:val="24"/>
                <w:szCs w:val="24"/>
              </w:rPr>
              <w:t>ормулируют выводы наблюдений.</w:t>
            </w:r>
          </w:p>
        </w:tc>
        <w:tc>
          <w:tcPr>
            <w:tcW w:w="2102" w:type="dxa"/>
          </w:tcPr>
          <w:p w14:paraId="2C694720" w14:textId="61C2D75B" w:rsidR="00A73247" w:rsidRPr="00C17CE8" w:rsidRDefault="00A73247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E3B" w14:paraId="66058B3E" w14:textId="77777777" w:rsidTr="00286D19">
        <w:tc>
          <w:tcPr>
            <w:tcW w:w="1117" w:type="dxa"/>
          </w:tcPr>
          <w:p w14:paraId="1F5B9F71" w14:textId="21F7A76E" w:rsidR="00A73247" w:rsidRDefault="0028059C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393" w:type="dxa"/>
          </w:tcPr>
          <w:p w14:paraId="33B3780E" w14:textId="77777777" w:rsidR="0028059C" w:rsidRPr="0028059C" w:rsidRDefault="0028059C" w:rsidP="00B976A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059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Решение проблемы</w:t>
            </w:r>
          </w:p>
          <w:p w14:paraId="19006887" w14:textId="77777777" w:rsidR="00A73247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0" w:type="dxa"/>
          </w:tcPr>
          <w:p w14:paraId="3FB6B88B" w14:textId="47AEB9BF" w:rsidR="00A73247" w:rsidRPr="00DF6191" w:rsidRDefault="00DF6191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F6191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805" w:type="dxa"/>
          </w:tcPr>
          <w:p w14:paraId="5896FEAC" w14:textId="77777777" w:rsidR="00A73247" w:rsidRDefault="0028059C" w:rsidP="006266F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059C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по презентации</w:t>
            </w:r>
          </w:p>
          <w:p w14:paraId="45530E9C" w14:textId="071EC7AB" w:rsidR="00263C3D" w:rsidRDefault="005E2D78" w:rsidP="006266F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(слайды</w:t>
            </w:r>
            <w:r w:rsidR="00DF61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4084B"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  <w:r w:rsidR="00CD6BB4">
              <w:rPr>
                <w:rFonts w:ascii="Times New Roman" w:hAnsi="Times New Roman" w:cs="Times New Roman"/>
                <w:sz w:val="24"/>
                <w:szCs w:val="24"/>
              </w:rPr>
              <w:t>10-12,</w:t>
            </w:r>
          </w:p>
          <w:p w14:paraId="5FD27A7F" w14:textId="157F0798" w:rsidR="005E2D78" w:rsidRPr="0028059C" w:rsidRDefault="00DF6191" w:rsidP="006266F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приложение 2</w:t>
            </w:r>
            <w:r w:rsidR="005E2D7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57" w:type="dxa"/>
          </w:tcPr>
          <w:p w14:paraId="0319814D" w14:textId="0F99A99D" w:rsidR="00FC2698" w:rsidRDefault="006D3AD3" w:rsidP="006266F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D8347E" w:rsidRPr="00D83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нализир</w:t>
            </w:r>
            <w:r w:rsidR="001F2B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уют</w:t>
            </w:r>
            <w:r w:rsidR="00D8347E" w:rsidRPr="00D83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полученную информацию, заполн</w:t>
            </w:r>
            <w:r w:rsidR="00FC2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яют</w:t>
            </w:r>
            <w:r w:rsidR="00D8347E" w:rsidRPr="00D83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таблицу по графам. </w:t>
            </w:r>
          </w:p>
          <w:p w14:paraId="4029DDC6" w14:textId="77777777" w:rsidR="00064089" w:rsidRDefault="006D3AD3" w:rsidP="006266F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Используют таблицу в рабочей тетради </w:t>
            </w:r>
          </w:p>
          <w:p w14:paraId="4F5E85E6" w14:textId="07DF1D98" w:rsidR="006D3AD3" w:rsidRDefault="006D3AD3" w:rsidP="006266F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стр.7-</w:t>
            </w:r>
            <w:r w:rsidR="00263C3D" w:rsidRPr="006D3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263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приложение1</w:t>
            </w:r>
          </w:p>
          <w:p w14:paraId="28B23759" w14:textId="142B4511" w:rsidR="00A73247" w:rsidRPr="00D8347E" w:rsidRDefault="00A73247" w:rsidP="006266F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02" w:type="dxa"/>
          </w:tcPr>
          <w:p w14:paraId="580229AC" w14:textId="77777777" w:rsidR="00A73247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F7E3B" w14:paraId="676BEAEB" w14:textId="77777777" w:rsidTr="00286D19">
        <w:tc>
          <w:tcPr>
            <w:tcW w:w="1117" w:type="dxa"/>
          </w:tcPr>
          <w:p w14:paraId="7DBBA89B" w14:textId="36F127C4" w:rsidR="00A73247" w:rsidRDefault="00945791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393" w:type="dxa"/>
          </w:tcPr>
          <w:p w14:paraId="23402F68" w14:textId="05063FC6" w:rsidR="00A73247" w:rsidRDefault="00945791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Подведение итогов результата исследования, оценивание результата деятельности обучающихся.</w:t>
            </w:r>
          </w:p>
        </w:tc>
        <w:tc>
          <w:tcPr>
            <w:tcW w:w="1270" w:type="dxa"/>
          </w:tcPr>
          <w:p w14:paraId="70676E3D" w14:textId="619FFB2C" w:rsidR="00A73247" w:rsidRPr="00DF6191" w:rsidRDefault="005E2D78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6191"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2805" w:type="dxa"/>
          </w:tcPr>
          <w:p w14:paraId="4AFD029C" w14:textId="42C09A45" w:rsidR="00A73247" w:rsidRPr="00945791" w:rsidRDefault="001F7E3B" w:rsidP="006266F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45791" w:rsidRPr="00945791">
              <w:rPr>
                <w:rFonts w:ascii="Times New Roman" w:hAnsi="Times New Roman" w:cs="Times New Roman"/>
                <w:sz w:val="24"/>
                <w:szCs w:val="24"/>
              </w:rPr>
              <w:t>Опираясь на изученный материал, можно ли сказать, что гипотеза имеет свое подтверждение?</w:t>
            </w:r>
          </w:p>
        </w:tc>
        <w:tc>
          <w:tcPr>
            <w:tcW w:w="5157" w:type="dxa"/>
          </w:tcPr>
          <w:p w14:paraId="66373DE8" w14:textId="7355122D" w:rsidR="006E25A7" w:rsidRDefault="006E25A7" w:rsidP="006266F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поставленный вопрос:</w:t>
            </w:r>
          </w:p>
          <w:p w14:paraId="23BDEC7A" w14:textId="77777777" w:rsidR="006E25A7" w:rsidRDefault="006E25A7" w:rsidP="006266F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F2D41" w:rsidRPr="007F2D41">
              <w:rPr>
                <w:rFonts w:ascii="Times New Roman" w:hAnsi="Times New Roman" w:cs="Times New Roman"/>
                <w:sz w:val="24"/>
                <w:szCs w:val="24"/>
              </w:rPr>
              <w:t>Изучив тенденции моды, можно сказать, что мода циклична. Мы видим в современной моде отражение 60х, прошлого столетия.</w:t>
            </w:r>
          </w:p>
          <w:p w14:paraId="6B47F06C" w14:textId="77777777" w:rsidR="00A73247" w:rsidRDefault="007F2D41" w:rsidP="006266F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25A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F2D41">
              <w:rPr>
                <w:rFonts w:ascii="Times New Roman" w:hAnsi="Times New Roman" w:cs="Times New Roman"/>
                <w:sz w:val="24"/>
                <w:szCs w:val="24"/>
              </w:rPr>
              <w:t>Современные прически имеют сходства с прическами 60х годов. Это начес, волна, хвост, вертикальный и горизонтальный валик, платки, заколки, локоны.</w:t>
            </w:r>
          </w:p>
          <w:p w14:paraId="6759FC9A" w14:textId="4825C01D" w:rsidR="006E25A7" w:rsidRPr="007F2D41" w:rsidRDefault="006E25A7" w:rsidP="006266F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14:paraId="023C894C" w14:textId="77777777" w:rsidR="00A73247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F7E3B" w14:paraId="1078E036" w14:textId="77777777" w:rsidTr="00286D19">
        <w:trPr>
          <w:trHeight w:val="210"/>
        </w:trPr>
        <w:tc>
          <w:tcPr>
            <w:tcW w:w="1117" w:type="dxa"/>
          </w:tcPr>
          <w:p w14:paraId="32203010" w14:textId="795E52B9" w:rsidR="00A73247" w:rsidRDefault="007F54AC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2393" w:type="dxa"/>
          </w:tcPr>
          <w:p w14:paraId="17E09581" w14:textId="63F9FF81" w:rsidR="00A73247" w:rsidRDefault="007F54AC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Домашнее задание.</w:t>
            </w:r>
          </w:p>
        </w:tc>
        <w:tc>
          <w:tcPr>
            <w:tcW w:w="1270" w:type="dxa"/>
          </w:tcPr>
          <w:p w14:paraId="1DD4387A" w14:textId="0BF13AA3" w:rsidR="00A73247" w:rsidRPr="00064089" w:rsidRDefault="005E2D78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089"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2805" w:type="dxa"/>
          </w:tcPr>
          <w:p w14:paraId="61FB805F" w14:textId="120F0AD5" w:rsidR="007F54AC" w:rsidRDefault="007F54AC" w:rsidP="00B976A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Исследуйте технологию выполнения прически «Гнездо»</w:t>
            </w:r>
          </w:p>
          <w:p w14:paraId="30226857" w14:textId="1270C3B4" w:rsidR="001F7E3B" w:rsidRDefault="00D15492" w:rsidP="00B976A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5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Зарисуйте технологическую карту прически </w:t>
            </w:r>
            <w:r w:rsidR="001F7E3B" w:rsidRPr="00D15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«Гнездо</w:t>
            </w:r>
            <w:r w:rsidRPr="00D15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661F3C6F" w14:textId="6A9DE519" w:rsidR="00D15492" w:rsidRPr="007F54AC" w:rsidRDefault="00D15492" w:rsidP="00B976A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5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F7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-«Рабочая </w:t>
            </w:r>
            <w:r w:rsidR="007B6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тетрадь» стр.</w:t>
            </w:r>
            <w:r w:rsidR="001F7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B2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,приложение 1</w:t>
            </w:r>
          </w:p>
          <w:p w14:paraId="71876627" w14:textId="77777777" w:rsidR="00A73247" w:rsidRDefault="00A73247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57" w:type="dxa"/>
          </w:tcPr>
          <w:p w14:paraId="7266CB18" w14:textId="3D180590" w:rsidR="00A73247" w:rsidRDefault="007F54AC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AB34FF" wp14:editId="34CF301D">
                  <wp:extent cx="2870221" cy="2152367"/>
                  <wp:effectExtent l="0" t="0" r="635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7882" cy="21581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2" w:type="dxa"/>
          </w:tcPr>
          <w:p w14:paraId="0A4A85B5" w14:textId="77777777" w:rsidR="007D2CF1" w:rsidRPr="007D2CF1" w:rsidRDefault="007D2CF1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CF1">
              <w:rPr>
                <w:rFonts w:ascii="Times New Roman" w:hAnsi="Times New Roman" w:cs="Times New Roman"/>
                <w:sz w:val="24"/>
                <w:szCs w:val="24"/>
              </w:rPr>
              <w:t>Нацелены на следующий урок.</w:t>
            </w:r>
          </w:p>
          <w:p w14:paraId="6C8A4B55" w14:textId="67F82CB2" w:rsidR="00A73247" w:rsidRDefault="007D2CF1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2CF1">
              <w:rPr>
                <w:rFonts w:ascii="Times New Roman" w:hAnsi="Times New Roman" w:cs="Times New Roman"/>
                <w:sz w:val="24"/>
                <w:szCs w:val="24"/>
              </w:rPr>
              <w:t>Благодарят за урок.</w:t>
            </w:r>
          </w:p>
        </w:tc>
      </w:tr>
      <w:tr w:rsidR="001F7E3B" w14:paraId="54FD8528" w14:textId="77777777" w:rsidTr="00286D19">
        <w:trPr>
          <w:trHeight w:val="189"/>
        </w:trPr>
        <w:tc>
          <w:tcPr>
            <w:tcW w:w="1117" w:type="dxa"/>
          </w:tcPr>
          <w:p w14:paraId="138678D8" w14:textId="32988D00" w:rsidR="007F54AC" w:rsidRDefault="007F54AC" w:rsidP="00B976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393" w:type="dxa"/>
          </w:tcPr>
          <w:p w14:paraId="626BC26D" w14:textId="37B75B57" w:rsidR="00286D19" w:rsidRPr="004F783E" w:rsidRDefault="00286D19" w:rsidP="00B976A3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67F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Рефлексия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4F783E">
              <w:t xml:space="preserve"> о</w:t>
            </w:r>
            <w:r w:rsidR="004F783E" w:rsidRPr="004F78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рганиз</w:t>
            </w:r>
            <w:r w:rsidR="004F78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ация обу</w:t>
            </w:r>
            <w:r w:rsidR="004F783E" w:rsidRPr="004F78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ча</w:t>
            </w:r>
            <w:r w:rsidR="004F78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</w:t>
            </w:r>
            <w:r w:rsidR="004F783E" w:rsidRPr="004F78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щихся по поводу своего психоэмоционального состояния, мотивации, своей деятельности, взаимодействия с преподавателем и одногруппниками.</w:t>
            </w:r>
          </w:p>
          <w:p w14:paraId="77D1E3B7" w14:textId="77777777" w:rsidR="00286D19" w:rsidRPr="00567F60" w:rsidRDefault="00286D19" w:rsidP="00B976A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8D6A85F" w14:textId="77777777" w:rsidR="007F54AC" w:rsidRDefault="007F54AC" w:rsidP="00B976A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0" w:type="dxa"/>
          </w:tcPr>
          <w:p w14:paraId="4E061D4D" w14:textId="1FCB205F" w:rsidR="007F54AC" w:rsidRPr="00064089" w:rsidRDefault="005E2D78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089"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2805" w:type="dxa"/>
          </w:tcPr>
          <w:p w14:paraId="78F02CD7" w14:textId="2BB7FC14" w:rsidR="00286D19" w:rsidRDefault="00286D19" w:rsidP="006266F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7F60" w:rsidRPr="00567F60">
              <w:rPr>
                <w:rFonts w:ascii="Times New Roman" w:hAnsi="Times New Roman" w:cs="Times New Roman"/>
                <w:sz w:val="24"/>
                <w:szCs w:val="24"/>
              </w:rPr>
              <w:t xml:space="preserve">Оцените свою работу и работу других обучающихся на уроке. Какую оценку вы себе поставите за работу на уроке, результаты </w:t>
            </w:r>
            <w:r w:rsidR="00F34BA8">
              <w:rPr>
                <w:rFonts w:ascii="Times New Roman" w:hAnsi="Times New Roman" w:cs="Times New Roman"/>
                <w:sz w:val="24"/>
                <w:szCs w:val="24"/>
              </w:rPr>
              <w:t>занесите</w:t>
            </w:r>
            <w:r w:rsidR="00567F60" w:rsidRPr="00567F60">
              <w:rPr>
                <w:rFonts w:ascii="Times New Roman" w:hAnsi="Times New Roman" w:cs="Times New Roman"/>
                <w:sz w:val="24"/>
                <w:szCs w:val="24"/>
              </w:rPr>
              <w:t xml:space="preserve"> в таблицу</w:t>
            </w:r>
          </w:p>
          <w:p w14:paraId="5B9EF62D" w14:textId="4C4E487B" w:rsidR="00286D19" w:rsidRPr="00567F60" w:rsidRDefault="00286D19" w:rsidP="006266F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F60">
              <w:rPr>
                <w:rFonts w:ascii="Times New Roman" w:hAnsi="Times New Roman" w:cs="Times New Roman"/>
                <w:sz w:val="24"/>
                <w:szCs w:val="24"/>
              </w:rPr>
              <w:t>Перед вами рисунок со смайликами, выберите галочкой тот смайлик, который отвечает твоему мнению об уроке.</w:t>
            </w:r>
          </w:p>
        </w:tc>
        <w:tc>
          <w:tcPr>
            <w:tcW w:w="5157" w:type="dxa"/>
          </w:tcPr>
          <w:p w14:paraId="2F494D0B" w14:textId="77777777" w:rsidR="007F54AC" w:rsidRDefault="00286D19" w:rsidP="00B976A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FA30C2" wp14:editId="05AD1EC1">
                  <wp:extent cx="2859896" cy="2142490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442" cy="21436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C570911" w14:textId="2AE63C1C" w:rsidR="004F5F72" w:rsidRPr="00064089" w:rsidRDefault="005E2D78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089">
              <w:rPr>
                <w:rFonts w:ascii="Times New Roman" w:hAnsi="Times New Roman" w:cs="Times New Roman"/>
                <w:sz w:val="24"/>
                <w:szCs w:val="24"/>
              </w:rPr>
              <w:t>Отмечают на карточках знаком свой уровень усвоения знаний. Сдают преподавателю</w:t>
            </w:r>
          </w:p>
        </w:tc>
        <w:tc>
          <w:tcPr>
            <w:tcW w:w="2102" w:type="dxa"/>
          </w:tcPr>
          <w:p w14:paraId="3203C085" w14:textId="22A0D6F6" w:rsidR="007F54AC" w:rsidRPr="004F783E" w:rsidRDefault="004F783E" w:rsidP="00B976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83E">
              <w:rPr>
                <w:rFonts w:ascii="Times New Roman" w:hAnsi="Times New Roman" w:cs="Times New Roman"/>
                <w:sz w:val="24"/>
                <w:szCs w:val="24"/>
              </w:rPr>
              <w:t>Осуществляют самооценку, взаимопроверку,</w:t>
            </w:r>
            <w:r w:rsidRPr="004F783E">
              <w:rPr>
                <w:sz w:val="24"/>
                <w:szCs w:val="24"/>
              </w:rPr>
              <w:t xml:space="preserve"> ф</w:t>
            </w:r>
            <w:r w:rsidRPr="004F783E">
              <w:rPr>
                <w:rFonts w:ascii="Times New Roman" w:hAnsi="Times New Roman" w:cs="Times New Roman"/>
                <w:sz w:val="24"/>
                <w:szCs w:val="24"/>
              </w:rPr>
              <w:t>ормулируют конечный результат своей работы на уроке</w:t>
            </w:r>
          </w:p>
        </w:tc>
      </w:tr>
    </w:tbl>
    <w:p w14:paraId="3A284EF1" w14:textId="77777777" w:rsidR="0016295B" w:rsidRDefault="0016295B" w:rsidP="00F4512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16295B" w:rsidSect="0065632D">
          <w:footerReference w:type="default" r:id="rId31"/>
          <w:pgSz w:w="16838" w:h="11906" w:orient="landscape"/>
          <w:pgMar w:top="1418" w:right="1418" w:bottom="1418" w:left="1418" w:header="708" w:footer="708" w:gutter="0"/>
          <w:pgNumType w:start="4"/>
          <w:cols w:space="708"/>
          <w:docGrid w:linePitch="360"/>
        </w:sectPr>
      </w:pPr>
    </w:p>
    <w:p w14:paraId="3FD1427E" w14:textId="696233F7" w:rsidR="002278CA" w:rsidRDefault="002278CA" w:rsidP="006266F8">
      <w:pPr>
        <w:pStyle w:val="1"/>
      </w:pPr>
      <w:bookmarkStart w:id="12" w:name="_Toc87367284"/>
      <w:r>
        <w:lastRenderedPageBreak/>
        <w:t>Заключение</w:t>
      </w:r>
      <w:bookmarkEnd w:id="12"/>
    </w:p>
    <w:p w14:paraId="5A95BC6A" w14:textId="03F1B50A" w:rsidR="00147BDE" w:rsidRDefault="00094965" w:rsidP="006266F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47BDE">
        <w:rPr>
          <w:rFonts w:ascii="Times New Roman" w:hAnsi="Times New Roman" w:cs="Times New Roman"/>
          <w:sz w:val="24"/>
          <w:szCs w:val="24"/>
        </w:rPr>
        <w:t xml:space="preserve">Данную разработку целесообразно использовать на уроках </w:t>
      </w:r>
      <w:r w:rsidR="005447DA" w:rsidRPr="00147BDE">
        <w:rPr>
          <w:rFonts w:ascii="Times New Roman" w:hAnsi="Times New Roman" w:cs="Times New Roman"/>
          <w:sz w:val="24"/>
          <w:szCs w:val="24"/>
        </w:rPr>
        <w:t xml:space="preserve">проблемного </w:t>
      </w:r>
      <w:r w:rsidRPr="00147BDE">
        <w:rPr>
          <w:rFonts w:ascii="Times New Roman" w:hAnsi="Times New Roman" w:cs="Times New Roman"/>
          <w:sz w:val="24"/>
          <w:szCs w:val="24"/>
        </w:rPr>
        <w:t>обучения</w:t>
      </w:r>
      <w:r w:rsidR="005447DA" w:rsidRPr="00147BDE">
        <w:rPr>
          <w:rFonts w:ascii="Times New Roman" w:hAnsi="Times New Roman" w:cs="Times New Roman"/>
          <w:sz w:val="24"/>
          <w:szCs w:val="24"/>
        </w:rPr>
        <w:t xml:space="preserve"> для исследовательской деятельности, что обеспечивает эффективность формирования </w:t>
      </w:r>
      <w:r w:rsidR="00A934A7">
        <w:rPr>
          <w:rFonts w:ascii="Times New Roman" w:hAnsi="Times New Roman" w:cs="Times New Roman"/>
          <w:sz w:val="24"/>
          <w:szCs w:val="24"/>
        </w:rPr>
        <w:t xml:space="preserve">у обучающихся </w:t>
      </w:r>
      <w:r w:rsidR="005447DA" w:rsidRPr="00147BDE">
        <w:rPr>
          <w:rFonts w:ascii="Times New Roman" w:hAnsi="Times New Roman" w:cs="Times New Roman"/>
          <w:sz w:val="24"/>
          <w:szCs w:val="24"/>
        </w:rPr>
        <w:t>общих и профессиональных компетенций</w:t>
      </w:r>
      <w:r w:rsidR="001C631D" w:rsidRPr="00147BDE">
        <w:rPr>
          <w:rFonts w:ascii="Times New Roman" w:hAnsi="Times New Roman" w:cs="Times New Roman"/>
          <w:sz w:val="24"/>
          <w:szCs w:val="24"/>
        </w:rPr>
        <w:t>.</w:t>
      </w:r>
    </w:p>
    <w:p w14:paraId="3BE1A65E" w14:textId="7D25E9EB" w:rsidR="008F0D02" w:rsidRPr="00147BDE" w:rsidRDefault="006B5890" w:rsidP="006266F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разработка комбинированного урока- исследования</w:t>
      </w:r>
      <w:r w:rsidR="00E86D4E">
        <w:rPr>
          <w:rFonts w:ascii="Times New Roman" w:hAnsi="Times New Roman" w:cs="Times New Roman"/>
          <w:sz w:val="24"/>
          <w:szCs w:val="24"/>
        </w:rPr>
        <w:t xml:space="preserve"> помогает эффективно реализовать</w:t>
      </w:r>
      <w:r w:rsidR="00697496">
        <w:rPr>
          <w:rFonts w:ascii="Times New Roman" w:hAnsi="Times New Roman" w:cs="Times New Roman"/>
          <w:sz w:val="24"/>
          <w:szCs w:val="24"/>
        </w:rPr>
        <w:t xml:space="preserve"> преподавателю</w:t>
      </w:r>
      <w:r w:rsidR="00E86D4E">
        <w:rPr>
          <w:rFonts w:ascii="Times New Roman" w:hAnsi="Times New Roman" w:cs="Times New Roman"/>
          <w:sz w:val="24"/>
          <w:szCs w:val="24"/>
        </w:rPr>
        <w:t xml:space="preserve"> поставленны</w:t>
      </w:r>
      <w:r w:rsidR="00A934A7">
        <w:rPr>
          <w:rFonts w:ascii="Times New Roman" w:hAnsi="Times New Roman" w:cs="Times New Roman"/>
          <w:sz w:val="24"/>
          <w:szCs w:val="24"/>
        </w:rPr>
        <w:t xml:space="preserve">е </w:t>
      </w:r>
      <w:r w:rsidR="00F067A7">
        <w:rPr>
          <w:rFonts w:ascii="Times New Roman" w:hAnsi="Times New Roman" w:cs="Times New Roman"/>
          <w:sz w:val="24"/>
          <w:szCs w:val="24"/>
        </w:rPr>
        <w:t>цел</w:t>
      </w:r>
      <w:r w:rsidR="00A934A7">
        <w:rPr>
          <w:rFonts w:ascii="Times New Roman" w:hAnsi="Times New Roman" w:cs="Times New Roman"/>
          <w:sz w:val="24"/>
          <w:szCs w:val="24"/>
        </w:rPr>
        <w:t xml:space="preserve">ь </w:t>
      </w:r>
      <w:r w:rsidR="00E86D4E">
        <w:rPr>
          <w:rFonts w:ascii="Times New Roman" w:hAnsi="Times New Roman" w:cs="Times New Roman"/>
          <w:sz w:val="24"/>
          <w:szCs w:val="24"/>
        </w:rPr>
        <w:t>и задач</w:t>
      </w:r>
      <w:r w:rsidR="00A934A7">
        <w:rPr>
          <w:rFonts w:ascii="Times New Roman" w:hAnsi="Times New Roman" w:cs="Times New Roman"/>
          <w:sz w:val="24"/>
          <w:szCs w:val="24"/>
        </w:rPr>
        <w:t>и</w:t>
      </w:r>
      <w:r w:rsidR="008F0D02">
        <w:rPr>
          <w:rFonts w:ascii="Times New Roman" w:hAnsi="Times New Roman" w:cs="Times New Roman"/>
          <w:sz w:val="24"/>
          <w:szCs w:val="24"/>
        </w:rPr>
        <w:t>. Помогает обучающимся в полной мере изучить материал, через использовани</w:t>
      </w:r>
      <w:r w:rsidR="00A934A7">
        <w:rPr>
          <w:rFonts w:ascii="Times New Roman" w:hAnsi="Times New Roman" w:cs="Times New Roman"/>
          <w:sz w:val="24"/>
          <w:szCs w:val="24"/>
        </w:rPr>
        <w:t>е</w:t>
      </w:r>
      <w:r w:rsidR="008F0D02">
        <w:rPr>
          <w:rFonts w:ascii="Times New Roman" w:hAnsi="Times New Roman" w:cs="Times New Roman"/>
          <w:sz w:val="24"/>
          <w:szCs w:val="24"/>
        </w:rPr>
        <w:t xml:space="preserve"> применяемых методов и форм работы</w:t>
      </w:r>
      <w:r w:rsidR="00AF5560">
        <w:rPr>
          <w:rFonts w:ascii="Times New Roman" w:hAnsi="Times New Roman" w:cs="Times New Roman"/>
          <w:sz w:val="24"/>
          <w:szCs w:val="24"/>
        </w:rPr>
        <w:t xml:space="preserve"> на занятии.</w:t>
      </w:r>
    </w:p>
    <w:p w14:paraId="62E7B8A2" w14:textId="1198ADA8" w:rsidR="00A934A7" w:rsidRDefault="00094965" w:rsidP="006266F8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47BDE">
        <w:rPr>
          <w:rFonts w:ascii="Times New Roman" w:hAnsi="Times New Roman" w:cs="Times New Roman"/>
          <w:sz w:val="24"/>
          <w:szCs w:val="24"/>
        </w:rPr>
        <w:t xml:space="preserve">Подводя итоги </w:t>
      </w:r>
      <w:r w:rsidR="000B495F">
        <w:rPr>
          <w:rFonts w:ascii="Times New Roman" w:hAnsi="Times New Roman" w:cs="Times New Roman"/>
          <w:sz w:val="24"/>
          <w:szCs w:val="24"/>
        </w:rPr>
        <w:t xml:space="preserve">рефлексии </w:t>
      </w:r>
      <w:r w:rsidRPr="00147BDE">
        <w:rPr>
          <w:rFonts w:ascii="Times New Roman" w:hAnsi="Times New Roman" w:cs="Times New Roman"/>
          <w:sz w:val="24"/>
          <w:szCs w:val="24"/>
        </w:rPr>
        <w:t xml:space="preserve">урока, можно сделать вывод, что обучающиеся </w:t>
      </w:r>
      <w:r w:rsidR="000B495F">
        <w:rPr>
          <w:rFonts w:ascii="Times New Roman" w:hAnsi="Times New Roman" w:cs="Times New Roman"/>
          <w:sz w:val="24"/>
          <w:szCs w:val="24"/>
        </w:rPr>
        <w:t>проявили интерес к</w:t>
      </w:r>
      <w:r w:rsidRPr="00147BDE">
        <w:rPr>
          <w:rFonts w:ascii="Times New Roman" w:hAnsi="Times New Roman" w:cs="Times New Roman"/>
          <w:sz w:val="24"/>
          <w:szCs w:val="24"/>
        </w:rPr>
        <w:t xml:space="preserve"> </w:t>
      </w:r>
      <w:r w:rsidR="000B495F">
        <w:rPr>
          <w:rFonts w:ascii="Times New Roman" w:hAnsi="Times New Roman" w:cs="Times New Roman"/>
          <w:sz w:val="24"/>
          <w:szCs w:val="24"/>
        </w:rPr>
        <w:t>занятию и к его подготовке.</w:t>
      </w:r>
      <w:r w:rsidRPr="00147BDE">
        <w:rPr>
          <w:rFonts w:ascii="Times New Roman" w:hAnsi="Times New Roman" w:cs="Times New Roman"/>
          <w:sz w:val="24"/>
          <w:szCs w:val="24"/>
        </w:rPr>
        <w:t xml:space="preserve"> </w:t>
      </w:r>
      <w:r w:rsidR="000B495F">
        <w:rPr>
          <w:rFonts w:ascii="Times New Roman" w:hAnsi="Times New Roman" w:cs="Times New Roman"/>
          <w:sz w:val="24"/>
          <w:szCs w:val="24"/>
        </w:rPr>
        <w:t>О</w:t>
      </w:r>
      <w:r w:rsidRPr="00147BDE">
        <w:rPr>
          <w:rFonts w:ascii="Times New Roman" w:hAnsi="Times New Roman" w:cs="Times New Roman"/>
          <w:sz w:val="24"/>
          <w:szCs w:val="24"/>
        </w:rPr>
        <w:t xml:space="preserve">ни готовы и в будущем к </w:t>
      </w:r>
      <w:r w:rsidR="000B495F">
        <w:rPr>
          <w:rFonts w:ascii="Times New Roman" w:hAnsi="Times New Roman" w:cs="Times New Roman"/>
          <w:sz w:val="24"/>
          <w:szCs w:val="24"/>
        </w:rPr>
        <w:t xml:space="preserve">выполнению подобных </w:t>
      </w:r>
      <w:r w:rsidRPr="00147BDE">
        <w:rPr>
          <w:rFonts w:ascii="Times New Roman" w:hAnsi="Times New Roman" w:cs="Times New Roman"/>
          <w:sz w:val="24"/>
          <w:szCs w:val="24"/>
        </w:rPr>
        <w:t xml:space="preserve">проектов. </w:t>
      </w:r>
    </w:p>
    <w:p w14:paraId="69D17E8A" w14:textId="77777777" w:rsidR="006266F8" w:rsidRDefault="006266F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6E85A33" w14:textId="32B2DE6E" w:rsidR="002278CA" w:rsidRDefault="002278CA" w:rsidP="006266F8">
      <w:pPr>
        <w:pStyle w:val="1"/>
      </w:pPr>
      <w:r>
        <w:lastRenderedPageBreak/>
        <w:t xml:space="preserve"> </w:t>
      </w:r>
      <w:bookmarkStart w:id="13" w:name="_Toc87367285"/>
      <w:r>
        <w:t>Список используемых источников</w:t>
      </w:r>
      <w:bookmarkEnd w:id="13"/>
    </w:p>
    <w:p w14:paraId="76186ED8" w14:textId="07680EA5" w:rsidR="002278CA" w:rsidRPr="002278CA" w:rsidRDefault="002278CA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8C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Корнеев В.Д. Моделирование и художественное оформление прически. – М.: Легкая промышленность и бытовое обслуживание,201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227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14:paraId="226145C3" w14:textId="1D6D74B5" w:rsidR="002278CA" w:rsidRDefault="002278CA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8CA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Сыромятникова И.С. Технология грима. – М.: Высшая школа</w:t>
      </w:r>
      <w:r w:rsidR="00F00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78CA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227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1A910CCB" w14:textId="57A441E8" w:rsidR="00CF6FBF" w:rsidRPr="00CF6FBF" w:rsidRDefault="00CF6FBF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Технология парикмахерских услуг. </w:t>
      </w:r>
      <w:proofErr w:type="spellStart"/>
      <w:r w:rsidRPr="00CF6FBF">
        <w:rPr>
          <w:rFonts w:ascii="Times New Roman" w:eastAsia="Times New Roman" w:hAnsi="Times New Roman" w:cs="Times New Roman"/>
          <w:sz w:val="24"/>
          <w:szCs w:val="24"/>
          <w:lang w:eastAsia="ru-RU"/>
        </w:rPr>
        <w:t>О.В.Луканова</w:t>
      </w:r>
      <w:proofErr w:type="spellEnd"/>
      <w:r w:rsidRPr="00CF6FBF">
        <w:rPr>
          <w:rFonts w:ascii="Times New Roman" w:eastAsia="Times New Roman" w:hAnsi="Times New Roman" w:cs="Times New Roman"/>
          <w:sz w:val="24"/>
          <w:szCs w:val="24"/>
          <w:lang w:eastAsia="ru-RU"/>
        </w:rPr>
        <w:t>, Л.В. Федорова. Ростов н/Д.: «март», 20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CF6FBF">
        <w:rPr>
          <w:rFonts w:ascii="Times New Roman" w:eastAsia="Times New Roman" w:hAnsi="Times New Roman" w:cs="Times New Roman"/>
          <w:sz w:val="24"/>
          <w:szCs w:val="24"/>
          <w:lang w:eastAsia="ru-RU"/>
        </w:rPr>
        <w:t>8г., 285 стр.</w:t>
      </w:r>
    </w:p>
    <w:p w14:paraId="49A496B8" w14:textId="20B47B34" w:rsidR="00CF6FBF" w:rsidRDefault="00CF6FBF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Парикмахер - стилист. А.А. </w:t>
      </w:r>
      <w:proofErr w:type="spellStart"/>
      <w:r w:rsidRPr="00CF6FBF">
        <w:rPr>
          <w:rFonts w:ascii="Times New Roman" w:eastAsia="Times New Roman" w:hAnsi="Times New Roman" w:cs="Times New Roman"/>
          <w:sz w:val="24"/>
          <w:szCs w:val="24"/>
          <w:lang w:eastAsia="ru-RU"/>
        </w:rPr>
        <w:t>Ханников</w:t>
      </w:r>
      <w:proofErr w:type="spellEnd"/>
      <w:r w:rsidRPr="00CF6FBF">
        <w:rPr>
          <w:rFonts w:ascii="Times New Roman" w:eastAsia="Times New Roman" w:hAnsi="Times New Roman" w:cs="Times New Roman"/>
          <w:sz w:val="24"/>
          <w:szCs w:val="24"/>
          <w:lang w:eastAsia="ru-RU"/>
        </w:rPr>
        <w:t>. Ростов н/Д, «Феникс», 20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CF6FBF">
        <w:rPr>
          <w:rFonts w:ascii="Times New Roman" w:eastAsia="Times New Roman" w:hAnsi="Times New Roman" w:cs="Times New Roman"/>
          <w:sz w:val="24"/>
          <w:szCs w:val="24"/>
          <w:lang w:eastAsia="ru-RU"/>
        </w:rPr>
        <w:t>9г., 352 стр.</w:t>
      </w:r>
    </w:p>
    <w:p w14:paraId="4976FD68" w14:textId="40D692CE" w:rsidR="00CD1DD7" w:rsidRPr="00CD1DD7" w:rsidRDefault="00CD1DD7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>Бриз Л. Мастер класс. АСТ 2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020 г.</w:t>
      </w:r>
    </w:p>
    <w:p w14:paraId="74E4685A" w14:textId="34599E06" w:rsidR="00CD1DD7" w:rsidRPr="00CD1DD7" w:rsidRDefault="00CD1DD7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Власов Р.И. Парикмахерское искусство – М.: Издательство торговый центр А3, 201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p w14:paraId="79844246" w14:textId="205E6D2F" w:rsidR="00CD1DD7" w:rsidRPr="00CD1DD7" w:rsidRDefault="00CD1DD7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>Гутыря</w:t>
      </w:r>
      <w:proofErr w:type="spellEnd"/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Л.Г. «Парикмахерское мастерство» – М., 201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p w14:paraId="61EF61C0" w14:textId="533B4C9A" w:rsidR="00CD1DD7" w:rsidRPr="00CD1DD7" w:rsidRDefault="00CD1DD7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>Джоржино</w:t>
      </w:r>
      <w:proofErr w:type="spellEnd"/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Фаулер. Стильные прически и укладки. «</w:t>
      </w:r>
      <w:proofErr w:type="spellStart"/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Эскмо</w:t>
      </w:r>
      <w:proofErr w:type="spellEnd"/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>», 201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14:paraId="29BC2CDE" w14:textId="257CC948" w:rsidR="00CD1DD7" w:rsidRPr="00CD1DD7" w:rsidRDefault="00CD1DD7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>Ильина Т.В. «История парикмахерского искусства» - М. Высшая школа, 20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</w:p>
    <w:p w14:paraId="33121073" w14:textId="75EACEE6" w:rsidR="00CD1DD7" w:rsidRPr="00CD1DD7" w:rsidRDefault="00CD1DD7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Назарова Е. «Женские прически» – М., 201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p w14:paraId="570DD069" w14:textId="28671E85" w:rsidR="00CD1DD7" w:rsidRPr="00CD1DD7" w:rsidRDefault="00CD1DD7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Нестерова Д. Энциклопедия домашнего парикмахера – М., АСТ, 201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14:paraId="714E6CDE" w14:textId="100CA3EA" w:rsidR="00CD1DD7" w:rsidRPr="00CD1DD7" w:rsidRDefault="00CD1DD7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Реникова</w:t>
      </w:r>
      <w:proofErr w:type="spellEnd"/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 «Парикмахер-стилист». – Ростов-на-Дону, 20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</w:p>
    <w:p w14:paraId="68B37E4D" w14:textId="0CDC6573" w:rsidR="00CD1DD7" w:rsidRPr="00CD1DD7" w:rsidRDefault="00CD1DD7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Современная энциклопедия «Мода-стиль», Авана 20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</w:p>
    <w:p w14:paraId="49014157" w14:textId="122F023A" w:rsidR="00CD1DD7" w:rsidRPr="00CD1DD7" w:rsidRDefault="00CD1DD7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 за волосами. – М.: ООО ТД «Издательство Мир книги», 201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p w14:paraId="503479A0" w14:textId="18F0A939" w:rsidR="00CD1DD7" w:rsidRPr="00CD1DD7" w:rsidRDefault="00CD1DD7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DD7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Филатова С.В. «Энциклопедия современного парикмахера». – М.: РИПОЛ классик, 201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14:paraId="082AD2DC" w14:textId="038519DA" w:rsidR="006266F8" w:rsidRDefault="00CD1DD7" w:rsidP="006266F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39DE">
        <w:rPr>
          <w:rFonts w:ascii="Times New Roman" w:eastAsia="Times New Roman" w:hAnsi="Times New Roman" w:cs="Times New Roman"/>
          <w:sz w:val="24"/>
          <w:szCs w:val="24"/>
          <w:lang w:eastAsia="ru-RU"/>
        </w:rPr>
        <w:t>Ханикова</w:t>
      </w:r>
      <w:proofErr w:type="spellEnd"/>
      <w:r w:rsidRPr="00933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 «Парикмахер – стилист» - Ростов-на-Дону, 201</w:t>
      </w:r>
      <w:r w:rsidR="0086773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p w14:paraId="4D311E8D" w14:textId="63BBCC2B" w:rsidR="008F66C7" w:rsidRPr="00CF7CD3" w:rsidRDefault="008F66C7" w:rsidP="008F66C7">
      <w:pPr>
        <w:rPr>
          <w:rFonts w:ascii="Times New Roman" w:eastAsia="Times New Roman" w:hAnsi="Times New Roman" w:cs="Times New Roman"/>
          <w:b/>
          <w:color w:val="FF0000"/>
          <w:sz w:val="44"/>
          <w:szCs w:val="44"/>
          <w:shd w:val="clear" w:color="auto" w:fill="FFFFFF"/>
          <w:lang w:eastAsia="ru-RU"/>
        </w:rPr>
      </w:pPr>
    </w:p>
    <w:sectPr w:rsidR="008F66C7" w:rsidRPr="00CF7CD3" w:rsidSect="0065632D">
      <w:type w:val="continuous"/>
      <w:pgSz w:w="11906" w:h="16838"/>
      <w:pgMar w:top="1418" w:right="1418" w:bottom="1418" w:left="1418" w:header="709" w:footer="709" w:gutter="0"/>
      <w:pgNumType w:start="2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FA7FF9" w14:textId="77777777" w:rsidR="0065632D" w:rsidRDefault="0065632D" w:rsidP="00097CE0">
      <w:pPr>
        <w:spacing w:after="0" w:line="240" w:lineRule="auto"/>
      </w:pPr>
      <w:r>
        <w:separator/>
      </w:r>
    </w:p>
  </w:endnote>
  <w:endnote w:type="continuationSeparator" w:id="0">
    <w:p w14:paraId="14F94818" w14:textId="77777777" w:rsidR="0065632D" w:rsidRDefault="0065632D" w:rsidP="00097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9254396"/>
      <w:docPartObj>
        <w:docPartGallery w:val="Page Numbers (Bottom of Page)"/>
        <w:docPartUnique/>
      </w:docPartObj>
    </w:sdtPr>
    <w:sdtContent>
      <w:p w14:paraId="0B1F3DD8" w14:textId="6E5FA3B7" w:rsidR="003F4322" w:rsidRDefault="003F432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10FC35" w14:textId="77777777" w:rsidR="003F4322" w:rsidRDefault="003F432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67230501"/>
      <w:docPartObj>
        <w:docPartGallery w:val="Page Numbers (Bottom of Page)"/>
        <w:docPartUnique/>
      </w:docPartObj>
    </w:sdtPr>
    <w:sdtContent>
      <w:p w14:paraId="3F10302E" w14:textId="77777777" w:rsidR="00C74BC3" w:rsidRDefault="00C74BC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4ADD">
          <w:rPr>
            <w:noProof/>
          </w:rPr>
          <w:t>20</w:t>
        </w:r>
        <w:r>
          <w:fldChar w:fldCharType="end"/>
        </w:r>
      </w:p>
    </w:sdtContent>
  </w:sdt>
  <w:p w14:paraId="6B1536CA" w14:textId="77777777" w:rsidR="00C74BC3" w:rsidRDefault="00C74BC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B3E1DB" w14:textId="77777777" w:rsidR="0065632D" w:rsidRDefault="0065632D" w:rsidP="00097CE0">
      <w:pPr>
        <w:spacing w:after="0" w:line="240" w:lineRule="auto"/>
      </w:pPr>
      <w:r>
        <w:separator/>
      </w:r>
    </w:p>
  </w:footnote>
  <w:footnote w:type="continuationSeparator" w:id="0">
    <w:p w14:paraId="050797F5" w14:textId="77777777" w:rsidR="0065632D" w:rsidRDefault="0065632D" w:rsidP="00097C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BE07A2"/>
    <w:multiLevelType w:val="multilevel"/>
    <w:tmpl w:val="02804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4C41CF"/>
    <w:multiLevelType w:val="hybridMultilevel"/>
    <w:tmpl w:val="4B1E2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DB16B4"/>
    <w:multiLevelType w:val="hybridMultilevel"/>
    <w:tmpl w:val="63040E30"/>
    <w:lvl w:ilvl="0" w:tplc="C36690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4CD3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63C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5A62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C8D1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5ED3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BC9A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DCE6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FA36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D481FFA"/>
    <w:multiLevelType w:val="hybridMultilevel"/>
    <w:tmpl w:val="E5A21E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393877">
    <w:abstractNumId w:val="1"/>
  </w:num>
  <w:num w:numId="2" w16cid:durableId="1688560415">
    <w:abstractNumId w:val="0"/>
  </w:num>
  <w:num w:numId="3" w16cid:durableId="5989297">
    <w:abstractNumId w:val="3"/>
  </w:num>
  <w:num w:numId="4" w16cid:durableId="21420700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4265"/>
    <w:rsid w:val="00030A01"/>
    <w:rsid w:val="000566CF"/>
    <w:rsid w:val="00064089"/>
    <w:rsid w:val="000811F5"/>
    <w:rsid w:val="00083895"/>
    <w:rsid w:val="00094965"/>
    <w:rsid w:val="00097CE0"/>
    <w:rsid w:val="000A7308"/>
    <w:rsid w:val="000B495F"/>
    <w:rsid w:val="000C6C88"/>
    <w:rsid w:val="000D49FA"/>
    <w:rsid w:val="000D7E46"/>
    <w:rsid w:val="000F58F7"/>
    <w:rsid w:val="001028D1"/>
    <w:rsid w:val="001077B1"/>
    <w:rsid w:val="00112384"/>
    <w:rsid w:val="00113B25"/>
    <w:rsid w:val="001155EB"/>
    <w:rsid w:val="00122619"/>
    <w:rsid w:val="00131354"/>
    <w:rsid w:val="0014462D"/>
    <w:rsid w:val="00147BDE"/>
    <w:rsid w:val="00147C7C"/>
    <w:rsid w:val="0016295B"/>
    <w:rsid w:val="001A5E97"/>
    <w:rsid w:val="001B24A3"/>
    <w:rsid w:val="001C2DD9"/>
    <w:rsid w:val="001C631D"/>
    <w:rsid w:val="001F054C"/>
    <w:rsid w:val="001F0965"/>
    <w:rsid w:val="001F2B27"/>
    <w:rsid w:val="001F7E3B"/>
    <w:rsid w:val="00212B16"/>
    <w:rsid w:val="002278CA"/>
    <w:rsid w:val="00241905"/>
    <w:rsid w:val="00247289"/>
    <w:rsid w:val="0025572D"/>
    <w:rsid w:val="002578DB"/>
    <w:rsid w:val="002625A3"/>
    <w:rsid w:val="00263C3D"/>
    <w:rsid w:val="002671EA"/>
    <w:rsid w:val="00274486"/>
    <w:rsid w:val="0028059C"/>
    <w:rsid w:val="00284232"/>
    <w:rsid w:val="00284BCA"/>
    <w:rsid w:val="00286D19"/>
    <w:rsid w:val="00290B27"/>
    <w:rsid w:val="002C10B3"/>
    <w:rsid w:val="002C1AD5"/>
    <w:rsid w:val="002C4D52"/>
    <w:rsid w:val="002E5100"/>
    <w:rsid w:val="002E5646"/>
    <w:rsid w:val="002E6BC4"/>
    <w:rsid w:val="003055D2"/>
    <w:rsid w:val="003115CF"/>
    <w:rsid w:val="00317C85"/>
    <w:rsid w:val="00330957"/>
    <w:rsid w:val="00333AB6"/>
    <w:rsid w:val="003355E2"/>
    <w:rsid w:val="00365FDD"/>
    <w:rsid w:val="003758A8"/>
    <w:rsid w:val="0038505F"/>
    <w:rsid w:val="00387702"/>
    <w:rsid w:val="00394F4D"/>
    <w:rsid w:val="003B4DC5"/>
    <w:rsid w:val="003E033B"/>
    <w:rsid w:val="003E1041"/>
    <w:rsid w:val="003F33AD"/>
    <w:rsid w:val="003F4322"/>
    <w:rsid w:val="003F4719"/>
    <w:rsid w:val="00403182"/>
    <w:rsid w:val="0040777A"/>
    <w:rsid w:val="004174C4"/>
    <w:rsid w:val="004409FE"/>
    <w:rsid w:val="00444A3A"/>
    <w:rsid w:val="004735AF"/>
    <w:rsid w:val="004852E8"/>
    <w:rsid w:val="00491030"/>
    <w:rsid w:val="004C7B4E"/>
    <w:rsid w:val="004D58B0"/>
    <w:rsid w:val="004E4850"/>
    <w:rsid w:val="004E67A8"/>
    <w:rsid w:val="004F2A93"/>
    <w:rsid w:val="004F5F72"/>
    <w:rsid w:val="004F783E"/>
    <w:rsid w:val="005104BC"/>
    <w:rsid w:val="00513A2E"/>
    <w:rsid w:val="0054084B"/>
    <w:rsid w:val="00540B83"/>
    <w:rsid w:val="005419AC"/>
    <w:rsid w:val="005447DA"/>
    <w:rsid w:val="00554DC6"/>
    <w:rsid w:val="005641C0"/>
    <w:rsid w:val="00567F60"/>
    <w:rsid w:val="00591304"/>
    <w:rsid w:val="00593A10"/>
    <w:rsid w:val="005B4F3A"/>
    <w:rsid w:val="005B5913"/>
    <w:rsid w:val="005D7CC5"/>
    <w:rsid w:val="005E204B"/>
    <w:rsid w:val="005E2D78"/>
    <w:rsid w:val="00607A15"/>
    <w:rsid w:val="0061145D"/>
    <w:rsid w:val="00617BD1"/>
    <w:rsid w:val="006266F8"/>
    <w:rsid w:val="006442A2"/>
    <w:rsid w:val="0065632D"/>
    <w:rsid w:val="00657DFB"/>
    <w:rsid w:val="006828B8"/>
    <w:rsid w:val="00692435"/>
    <w:rsid w:val="00697496"/>
    <w:rsid w:val="006A2F1E"/>
    <w:rsid w:val="006B4947"/>
    <w:rsid w:val="006B5890"/>
    <w:rsid w:val="006B6DE5"/>
    <w:rsid w:val="006D2C83"/>
    <w:rsid w:val="006D3AD3"/>
    <w:rsid w:val="006E25A7"/>
    <w:rsid w:val="006E40B7"/>
    <w:rsid w:val="006E4F8D"/>
    <w:rsid w:val="006F158B"/>
    <w:rsid w:val="006F3A0E"/>
    <w:rsid w:val="006F6A72"/>
    <w:rsid w:val="00706F62"/>
    <w:rsid w:val="00707557"/>
    <w:rsid w:val="007168DA"/>
    <w:rsid w:val="007361F7"/>
    <w:rsid w:val="00762116"/>
    <w:rsid w:val="0076635D"/>
    <w:rsid w:val="007A0EF9"/>
    <w:rsid w:val="007A240A"/>
    <w:rsid w:val="007A30A0"/>
    <w:rsid w:val="007A423A"/>
    <w:rsid w:val="007A7C72"/>
    <w:rsid w:val="007B2412"/>
    <w:rsid w:val="007B4B77"/>
    <w:rsid w:val="007B6F57"/>
    <w:rsid w:val="007D2CF1"/>
    <w:rsid w:val="007D4630"/>
    <w:rsid w:val="007F2D41"/>
    <w:rsid w:val="007F54AC"/>
    <w:rsid w:val="00804230"/>
    <w:rsid w:val="008061DB"/>
    <w:rsid w:val="0082147C"/>
    <w:rsid w:val="00827021"/>
    <w:rsid w:val="008456DE"/>
    <w:rsid w:val="0085637D"/>
    <w:rsid w:val="0086773E"/>
    <w:rsid w:val="008847C1"/>
    <w:rsid w:val="008879E2"/>
    <w:rsid w:val="008A7FEB"/>
    <w:rsid w:val="008B4B82"/>
    <w:rsid w:val="008C6B01"/>
    <w:rsid w:val="008C6DF3"/>
    <w:rsid w:val="008D6D12"/>
    <w:rsid w:val="008E13D2"/>
    <w:rsid w:val="008E294B"/>
    <w:rsid w:val="008F0D02"/>
    <w:rsid w:val="008F23B8"/>
    <w:rsid w:val="008F3A92"/>
    <w:rsid w:val="008F66C7"/>
    <w:rsid w:val="008F72EB"/>
    <w:rsid w:val="009223AC"/>
    <w:rsid w:val="00923650"/>
    <w:rsid w:val="009339DE"/>
    <w:rsid w:val="00941D35"/>
    <w:rsid w:val="00945791"/>
    <w:rsid w:val="00946541"/>
    <w:rsid w:val="00953782"/>
    <w:rsid w:val="00962344"/>
    <w:rsid w:val="00974D64"/>
    <w:rsid w:val="00980863"/>
    <w:rsid w:val="0099268B"/>
    <w:rsid w:val="009B0076"/>
    <w:rsid w:val="009B1E71"/>
    <w:rsid w:val="009B5E78"/>
    <w:rsid w:val="009C49CD"/>
    <w:rsid w:val="009D1CC4"/>
    <w:rsid w:val="009D2078"/>
    <w:rsid w:val="00A322D6"/>
    <w:rsid w:val="00A52277"/>
    <w:rsid w:val="00A73247"/>
    <w:rsid w:val="00A813E3"/>
    <w:rsid w:val="00A934A7"/>
    <w:rsid w:val="00AC7765"/>
    <w:rsid w:val="00AD21BC"/>
    <w:rsid w:val="00AD2EA7"/>
    <w:rsid w:val="00AE2212"/>
    <w:rsid w:val="00AF5560"/>
    <w:rsid w:val="00B1235A"/>
    <w:rsid w:val="00B20E1F"/>
    <w:rsid w:val="00B25984"/>
    <w:rsid w:val="00B261C3"/>
    <w:rsid w:val="00B976A3"/>
    <w:rsid w:val="00BC1A1D"/>
    <w:rsid w:val="00BC2E51"/>
    <w:rsid w:val="00BD090F"/>
    <w:rsid w:val="00BF0F62"/>
    <w:rsid w:val="00C17CE8"/>
    <w:rsid w:val="00C36384"/>
    <w:rsid w:val="00C56EFC"/>
    <w:rsid w:val="00C60438"/>
    <w:rsid w:val="00C62383"/>
    <w:rsid w:val="00C629D5"/>
    <w:rsid w:val="00C74BC3"/>
    <w:rsid w:val="00C74E92"/>
    <w:rsid w:val="00C8514B"/>
    <w:rsid w:val="00CA15C8"/>
    <w:rsid w:val="00CA1611"/>
    <w:rsid w:val="00CA5B5C"/>
    <w:rsid w:val="00CB647F"/>
    <w:rsid w:val="00CD1DD7"/>
    <w:rsid w:val="00CD2DA9"/>
    <w:rsid w:val="00CD2F2C"/>
    <w:rsid w:val="00CD6BB4"/>
    <w:rsid w:val="00CF1C18"/>
    <w:rsid w:val="00CF6FBF"/>
    <w:rsid w:val="00D10CB3"/>
    <w:rsid w:val="00D1259B"/>
    <w:rsid w:val="00D14ADD"/>
    <w:rsid w:val="00D15492"/>
    <w:rsid w:val="00D205C2"/>
    <w:rsid w:val="00D2589D"/>
    <w:rsid w:val="00D2625D"/>
    <w:rsid w:val="00D30BC5"/>
    <w:rsid w:val="00D34A74"/>
    <w:rsid w:val="00D42E70"/>
    <w:rsid w:val="00D622C4"/>
    <w:rsid w:val="00D8347E"/>
    <w:rsid w:val="00D86311"/>
    <w:rsid w:val="00D8782B"/>
    <w:rsid w:val="00D9111E"/>
    <w:rsid w:val="00D927A7"/>
    <w:rsid w:val="00DA3A79"/>
    <w:rsid w:val="00DA5291"/>
    <w:rsid w:val="00DB7E36"/>
    <w:rsid w:val="00DF4806"/>
    <w:rsid w:val="00DF6191"/>
    <w:rsid w:val="00E30B8E"/>
    <w:rsid w:val="00E3122A"/>
    <w:rsid w:val="00E32FF2"/>
    <w:rsid w:val="00E3325B"/>
    <w:rsid w:val="00E333D7"/>
    <w:rsid w:val="00E35952"/>
    <w:rsid w:val="00E366F9"/>
    <w:rsid w:val="00E50060"/>
    <w:rsid w:val="00E70F48"/>
    <w:rsid w:val="00E74EAD"/>
    <w:rsid w:val="00E83197"/>
    <w:rsid w:val="00E86D4E"/>
    <w:rsid w:val="00E913BE"/>
    <w:rsid w:val="00E94591"/>
    <w:rsid w:val="00EB719A"/>
    <w:rsid w:val="00EE6FB6"/>
    <w:rsid w:val="00EF111C"/>
    <w:rsid w:val="00EF3737"/>
    <w:rsid w:val="00F00EB7"/>
    <w:rsid w:val="00F067A7"/>
    <w:rsid w:val="00F14D34"/>
    <w:rsid w:val="00F20C0E"/>
    <w:rsid w:val="00F25A4B"/>
    <w:rsid w:val="00F34BA8"/>
    <w:rsid w:val="00F34DAB"/>
    <w:rsid w:val="00F37F3B"/>
    <w:rsid w:val="00F40FF8"/>
    <w:rsid w:val="00F45120"/>
    <w:rsid w:val="00F51144"/>
    <w:rsid w:val="00F56350"/>
    <w:rsid w:val="00F72C1F"/>
    <w:rsid w:val="00F74466"/>
    <w:rsid w:val="00F75DC8"/>
    <w:rsid w:val="00F97C7C"/>
    <w:rsid w:val="00FA5679"/>
    <w:rsid w:val="00FB15C9"/>
    <w:rsid w:val="00FC2698"/>
    <w:rsid w:val="00FD0329"/>
    <w:rsid w:val="00FE4265"/>
    <w:rsid w:val="00FF0C9F"/>
    <w:rsid w:val="00FF510F"/>
    <w:rsid w:val="00FF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E39474"/>
  <w15:docId w15:val="{14A07267-384A-4146-A4A1-92303D79B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247"/>
  </w:style>
  <w:style w:type="paragraph" w:styleId="1">
    <w:name w:val="heading 1"/>
    <w:basedOn w:val="a"/>
    <w:next w:val="a"/>
    <w:link w:val="10"/>
    <w:uiPriority w:val="9"/>
    <w:qFormat/>
    <w:rsid w:val="006266F8"/>
    <w:pPr>
      <w:keepNext/>
      <w:keepLines/>
      <w:spacing w:before="360" w:after="120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3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3"/>
    <w:uiPriority w:val="59"/>
    <w:rsid w:val="002278C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3"/>
    <w:uiPriority w:val="59"/>
    <w:rsid w:val="002278C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097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7CE0"/>
  </w:style>
  <w:style w:type="paragraph" w:styleId="a6">
    <w:name w:val="footer"/>
    <w:basedOn w:val="a"/>
    <w:link w:val="a7"/>
    <w:uiPriority w:val="99"/>
    <w:unhideWhenUsed/>
    <w:rsid w:val="00097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7CE0"/>
  </w:style>
  <w:style w:type="paragraph" w:styleId="a8">
    <w:name w:val="Balloon Text"/>
    <w:basedOn w:val="a"/>
    <w:link w:val="a9"/>
    <w:uiPriority w:val="99"/>
    <w:semiHidden/>
    <w:unhideWhenUsed/>
    <w:rsid w:val="00CA1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A15C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2261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266F8"/>
    <w:rPr>
      <w:rFonts w:ascii="Times New Roman" w:eastAsiaTheme="majorEastAsia" w:hAnsi="Times New Roman" w:cstheme="majorBidi"/>
      <w:b/>
      <w:sz w:val="24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C74BC3"/>
    <w:pPr>
      <w:spacing w:before="240" w:after="0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C74BC3"/>
    <w:pPr>
      <w:spacing w:after="100"/>
    </w:pPr>
  </w:style>
  <w:style w:type="paragraph" w:styleId="3">
    <w:name w:val="toc 3"/>
    <w:basedOn w:val="a"/>
    <w:next w:val="a"/>
    <w:autoRedefine/>
    <w:uiPriority w:val="39"/>
    <w:unhideWhenUsed/>
    <w:rsid w:val="00C74BC3"/>
    <w:pPr>
      <w:spacing w:after="100"/>
      <w:ind w:left="440"/>
    </w:pPr>
  </w:style>
  <w:style w:type="character" w:styleId="ac">
    <w:name w:val="Hyperlink"/>
    <w:basedOn w:val="a0"/>
    <w:uiPriority w:val="99"/>
    <w:unhideWhenUsed/>
    <w:rsid w:val="00C74B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40D89-5CB2-4270-B2CC-B065ABB10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1</Pages>
  <Words>2812</Words>
  <Characters>16031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260</cp:revision>
  <dcterms:created xsi:type="dcterms:W3CDTF">2021-11-04T12:35:00Z</dcterms:created>
  <dcterms:modified xsi:type="dcterms:W3CDTF">2024-04-25T04:26:00Z</dcterms:modified>
</cp:coreProperties>
</file>