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03FBD" w14:textId="77777777" w:rsidR="00EE2817" w:rsidRPr="00EE2817" w:rsidRDefault="00EE2817" w:rsidP="00EE2817">
      <w:pPr>
        <w:widowControl/>
        <w:suppressAutoHyphens w:val="0"/>
        <w:jc w:val="center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Муниципальное автономное дошкольное образовательное учреждение </w:t>
      </w:r>
    </w:p>
    <w:p w14:paraId="4F29E89C" w14:textId="77777777" w:rsidR="00EE2817" w:rsidRPr="00EE2817" w:rsidRDefault="00EE2817" w:rsidP="00EE2817">
      <w:pPr>
        <w:widowControl/>
        <w:suppressAutoHyphens w:val="0"/>
        <w:jc w:val="center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«Детский сад № 5» (МАДОУ № 5)</w:t>
      </w:r>
    </w:p>
    <w:p w14:paraId="15CD964B" w14:textId="77777777" w:rsidR="00EE2817" w:rsidRPr="00EE2817" w:rsidRDefault="00EE2817" w:rsidP="00EE2817">
      <w:pPr>
        <w:widowControl/>
        <w:suppressAutoHyphens w:val="0"/>
        <w:jc w:val="both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>Адрес: 624475, Свердловская область, г. Североуральск, п. Черемухово, ул. Калинина, д.5 телефон (34380) 4-77-29, 4-77-05</w:t>
      </w:r>
    </w:p>
    <w:p w14:paraId="0B0B8B20" w14:textId="77777777" w:rsidR="00EE2817" w:rsidRPr="00EE2817" w:rsidRDefault="00EE2817" w:rsidP="00EE2817">
      <w:pPr>
        <w:widowControl/>
        <w:suppressAutoHyphens w:val="0"/>
        <w:jc w:val="both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624475, Свердловская область, г. Североуральск, п. Черемухово, ул. Калинина, д.19а </w:t>
      </w:r>
    </w:p>
    <w:p w14:paraId="54E4EFDD" w14:textId="77777777" w:rsidR="00EE2817" w:rsidRPr="00EE2817" w:rsidRDefault="00EE2817" w:rsidP="00EE2817">
      <w:pPr>
        <w:widowControl/>
        <w:suppressAutoHyphens w:val="0"/>
        <w:jc w:val="both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>телефон: (34380) 4-72-32, 4-72-33</w:t>
      </w:r>
    </w:p>
    <w:p w14:paraId="6DD2D5B0" w14:textId="77777777" w:rsidR="00EE2817" w:rsidRPr="00EE2817" w:rsidRDefault="00EE2817" w:rsidP="00EE2817">
      <w:pPr>
        <w:widowControl/>
        <w:suppressAutoHyphens w:val="0"/>
        <w:jc w:val="both"/>
        <w:rPr>
          <w:rFonts w:asciiTheme="minorHAnsi" w:eastAsiaTheme="minorHAnsi" w:hAnsiTheme="minorHAnsi" w:cstheme="minorBidi"/>
          <w:lang w:eastAsia="en-US"/>
        </w:rPr>
      </w:pPr>
      <w:r w:rsidRPr="00EE281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</w:t>
      </w:r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Pr="00EE2817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mail</w:t>
      </w:r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hyperlink r:id="rId6"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mdou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@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bk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EE281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адрес сайта: </w:t>
      </w:r>
      <w:hyperlink r:id="rId7"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dou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US"/>
          </w:rPr>
          <w:t>5.</w:t>
        </w:r>
        <w:r w:rsidRPr="00EE281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</w:p>
    <w:p w14:paraId="4C5CAA10" w14:textId="77777777" w:rsidR="00EE2817" w:rsidRPr="00EE2817" w:rsidRDefault="00EE2817" w:rsidP="00EE2817">
      <w:pPr>
        <w:widowControl/>
        <w:suppressAutoHyphens w:val="0"/>
        <w:jc w:val="center"/>
        <w:rPr>
          <w:rFonts w:ascii="Times New Roman" w:eastAsiaTheme="minorHAnsi" w:hAnsi="Times New Roman" w:cstheme="minorBidi"/>
          <w:lang w:eastAsia="en-US"/>
        </w:rPr>
      </w:pPr>
      <w:bookmarkStart w:id="0" w:name="_GoBack"/>
      <w:bookmarkEnd w:id="0"/>
    </w:p>
    <w:p w14:paraId="284D05E4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DE7B30D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CCCCE8B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481C75A6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6DA4244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7E2CDFD3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1A93998A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B760E96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6B1A66F5" w14:textId="77777777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0A1D2D9C" w14:textId="596F5AD5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  <w:t xml:space="preserve">Сценарий </w:t>
      </w:r>
      <w:r w:rsidR="002123F6"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  <w:t xml:space="preserve">выпускного </w:t>
      </w:r>
      <w:r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  <w:t>утренника</w:t>
      </w:r>
    </w:p>
    <w:p w14:paraId="1C6B7E15" w14:textId="1FFC8588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  <w:t>в подготовительной</w:t>
      </w:r>
      <w:r w:rsidRPr="00C13FE9">
        <w:rPr>
          <w:rFonts w:ascii="Times New Roman" w:hAnsi="Times New Roman" w:cs="Times New Roman"/>
          <w:b/>
          <w:color w:val="111111"/>
          <w:sz w:val="44"/>
          <w:szCs w:val="27"/>
          <w:bdr w:val="none" w:sz="0" w:space="0" w:color="auto" w:frame="1"/>
          <w:lang w:eastAsia="ru-RU"/>
        </w:rPr>
        <w:t xml:space="preserve"> группе</w:t>
      </w:r>
    </w:p>
    <w:p w14:paraId="62D0BF3F" w14:textId="77777777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i/>
          <w:color w:val="111111"/>
          <w:sz w:val="40"/>
          <w:szCs w:val="40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111111"/>
          <w:sz w:val="40"/>
          <w:szCs w:val="40"/>
          <w:bdr w:val="none" w:sz="0" w:space="0" w:color="auto" w:frame="1"/>
          <w:lang w:eastAsia="ru-RU"/>
        </w:rPr>
        <w:t>«Звездный выпускной</w:t>
      </w:r>
      <w:r w:rsidRPr="00C13FE9">
        <w:rPr>
          <w:rFonts w:ascii="Times New Roman" w:hAnsi="Times New Roman" w:cs="Times New Roman"/>
          <w:i/>
          <w:color w:val="111111"/>
          <w:sz w:val="40"/>
          <w:szCs w:val="40"/>
          <w:bdr w:val="none" w:sz="0" w:space="0" w:color="auto" w:frame="1"/>
          <w:lang w:eastAsia="ru-RU"/>
        </w:rPr>
        <w:t>»</w:t>
      </w:r>
    </w:p>
    <w:p w14:paraId="7D45C8FF" w14:textId="77777777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793CDB2A" w14:textId="77777777" w:rsidR="00315AA0" w:rsidRPr="00C13FE9" w:rsidRDefault="00315AA0" w:rsidP="00EE2817">
      <w:pPr>
        <w:widowControl/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2EB0D644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5118B9DB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3C9EE784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37248E71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10795693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19FB10DC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4FC27806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14:paraId="72836F8B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right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C13FE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Составил:</w:t>
      </w:r>
    </w:p>
    <w:p w14:paraId="375B20E1" w14:textId="19F4FBA9" w:rsid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13FE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Музыкальный руководитель</w:t>
      </w:r>
    </w:p>
    <w:p w14:paraId="66673FAF" w14:textId="3CABE263" w:rsidR="00EE2817" w:rsidRPr="00C13FE9" w:rsidRDefault="00EE2817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Гурина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Ю.А</w:t>
      </w:r>
      <w:proofErr w:type="gramEnd"/>
    </w:p>
    <w:p w14:paraId="3E093B78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33B3B5F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26157A6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3B6C2E42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037783D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B0C82F8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A093086" w14:textId="77777777" w:rsidR="00315AA0" w:rsidRPr="00C13FE9" w:rsidRDefault="00315AA0" w:rsidP="00315AA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4BA3083" w14:textId="71B035D9" w:rsidR="00315AA0" w:rsidRDefault="00EE2817" w:rsidP="00EE2817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п.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Черёмухово</w:t>
      </w:r>
      <w:proofErr w:type="spellEnd"/>
      <w:r w:rsid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2024</w:t>
      </w:r>
    </w:p>
    <w:p w14:paraId="45E3DACC" w14:textId="77777777" w:rsidR="00315AA0" w:rsidRP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Цель:</w:t>
      </w: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Доставить детям и их родителям эмоциональную радость в последний праздник в детском саду. Показать уровень подготовки детей, их творческие музыкальные и хореографические способности.</w:t>
      </w:r>
    </w:p>
    <w:p w14:paraId="514DA058" w14:textId="77777777" w:rsidR="00315AA0" w:rsidRP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14:paraId="2A0D40D0" w14:textId="77777777" w:rsidR="00315AA0" w:rsidRP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Создание эмоционально положительной атмосферы сотрудничества детского сада и семьи (совместные переживания радости и грусти, расставания, ощущения общего праздника).</w:t>
      </w:r>
    </w:p>
    <w:p w14:paraId="597C342B" w14:textId="77777777" w:rsidR="00315AA0" w:rsidRP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Формирование у детей и родителей чувства благодарности сотрудникам детского сада.</w:t>
      </w:r>
    </w:p>
    <w:p w14:paraId="0CEA2FD7" w14:textId="77777777" w:rsidR="00315AA0" w:rsidRP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Совершенствование музыкальных, вокальных, хореографических, исполнительских и поэтических способностей детей.</w:t>
      </w:r>
    </w:p>
    <w:p w14:paraId="0F39F2E5" w14:textId="77777777" w:rsid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Воспитывать желание хорошо учит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ь</w:t>
      </w:r>
      <w:r w:rsidRPr="00315AA0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ся в школе. А также развивать и воспитывать в детях чуткость и сопереживание друг к другу.</w:t>
      </w:r>
    </w:p>
    <w:p w14:paraId="3D27FFFA" w14:textId="77777777" w:rsidR="00C80E6B" w:rsidRDefault="00C80E6B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293E9EB" w14:textId="77777777" w:rsidR="00C80E6B" w:rsidRPr="00C80E6B" w:rsidRDefault="00C80E6B" w:rsidP="00C80E6B">
      <w:pPr>
        <w:widowControl/>
        <w:suppressAutoHyphens w:val="0"/>
        <w:spacing w:after="0" w:line="240" w:lineRule="auto"/>
        <w:rPr>
          <w:rFonts w:ascii="Times New Roman" w:eastAsiaTheme="minorHAnsi" w:hAnsi="Times New Roman" w:cstheme="minorBidi"/>
          <w:b/>
          <w:sz w:val="28"/>
          <w:szCs w:val="28"/>
          <w:shd w:val="clear" w:color="auto" w:fill="FFFFFF" w:themeFill="background1"/>
          <w:lang w:eastAsia="en-US"/>
        </w:rPr>
      </w:pPr>
      <w:r w:rsidRPr="00C80E6B">
        <w:rPr>
          <w:rFonts w:ascii="Times New Roman" w:eastAsiaTheme="minorHAnsi" w:hAnsi="Times New Roman" w:cstheme="minorBidi"/>
          <w:b/>
          <w:sz w:val="28"/>
          <w:szCs w:val="28"/>
          <w:shd w:val="clear" w:color="auto" w:fill="FFFFFF" w:themeFill="background1"/>
          <w:lang w:eastAsia="en-US"/>
        </w:rPr>
        <w:t xml:space="preserve">Действующие лица: </w:t>
      </w:r>
    </w:p>
    <w:p w14:paraId="3F81BCE1" w14:textId="77777777" w:rsidR="00C80E6B" w:rsidRDefault="00C80E6B" w:rsidP="00C80E6B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</w:pPr>
      <w:r w:rsidRPr="00C80E6B"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  <w:t>Взрослые  –</w:t>
      </w:r>
      <w:r w:rsidRPr="00C80E6B">
        <w:rPr>
          <w:rFonts w:ascii="Times New Roman" w:eastAsiaTheme="minorHAnsi" w:hAnsi="Times New Roman" w:cstheme="minorBidi"/>
          <w:b/>
          <w:sz w:val="28"/>
          <w:szCs w:val="28"/>
          <w:shd w:val="clear" w:color="auto" w:fill="FFFFFF" w:themeFill="background1"/>
          <w:lang w:eastAsia="en-US"/>
        </w:rPr>
        <w:t xml:space="preserve"> </w:t>
      </w:r>
      <w:r w:rsidRPr="00C80E6B"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  <w:t>1 и 2 Ведущий,</w:t>
      </w:r>
      <w:r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  <w:t xml:space="preserve"> Двойка, Атаманша, 2 Разбойника </w:t>
      </w:r>
    </w:p>
    <w:p w14:paraId="6F37DBC7" w14:textId="77777777" w:rsidR="00C80E6B" w:rsidRDefault="00C80E6B" w:rsidP="00C80E6B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  <w:t xml:space="preserve">Звездочет – ребенок </w:t>
      </w:r>
    </w:p>
    <w:p w14:paraId="4CF74B8A" w14:textId="77777777" w:rsidR="00C80E6B" w:rsidRDefault="00C80E6B" w:rsidP="00C80E6B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  <w:shd w:val="clear" w:color="auto" w:fill="FFFFFF" w:themeFill="background1"/>
          <w:lang w:eastAsia="en-US"/>
        </w:rPr>
      </w:pPr>
    </w:p>
    <w:p w14:paraId="4619DCDA" w14:textId="77777777" w:rsidR="00C80E6B" w:rsidRPr="00C80E6B" w:rsidRDefault="00C80E6B" w:rsidP="00C80E6B">
      <w:pPr>
        <w:pStyle w:val="a3"/>
        <w:rPr>
          <w:rFonts w:ascii="Times New Roman" w:hAnsi="Times New Roman"/>
          <w:sz w:val="28"/>
          <w:szCs w:val="28"/>
          <w:shd w:val="clear" w:color="auto" w:fill="FFFFFF" w:themeFill="background1"/>
        </w:rPr>
      </w:pPr>
      <w:r w:rsidRPr="00C80E6B">
        <w:rPr>
          <w:rFonts w:ascii="Times New Roman" w:hAnsi="Times New Roman"/>
          <w:b/>
          <w:sz w:val="28"/>
          <w:szCs w:val="28"/>
          <w:shd w:val="clear" w:color="auto" w:fill="FFFFFF" w:themeFill="background1"/>
        </w:rPr>
        <w:t xml:space="preserve">Оборудование: </w:t>
      </w:r>
      <w:r w:rsidRPr="00C80E6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Ноутбук, колонки. </w:t>
      </w:r>
    </w:p>
    <w:p w14:paraId="693A6A5D" w14:textId="77777777" w:rsidR="00C80E6B" w:rsidRPr="00C80E6B" w:rsidRDefault="00C80E6B" w:rsidP="00C80E6B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80E6B">
        <w:rPr>
          <w:rFonts w:ascii="Times New Roman" w:hAnsi="Times New Roman"/>
          <w:b/>
          <w:sz w:val="28"/>
          <w:szCs w:val="28"/>
          <w:shd w:val="clear" w:color="auto" w:fill="FFFFFF" w:themeFill="background1"/>
        </w:rPr>
        <w:t xml:space="preserve">Реквизиты: 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Звезды на руки для детей, </w:t>
      </w:r>
      <w:r w:rsidRPr="00C80E6B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цифры для игры, 2 портфеля, школьные принадлежности, точилка для 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карандашей, шарики для игры, куб с цветными буквами. </w:t>
      </w:r>
    </w:p>
    <w:p w14:paraId="010F6375" w14:textId="77777777" w:rsid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66721AC" w14:textId="77777777" w:rsidR="00315AA0" w:rsidRDefault="00315AA0" w:rsidP="00315AA0">
      <w:pPr>
        <w:widowControl/>
        <w:shd w:val="clear" w:color="auto" w:fill="FFFFFF"/>
        <w:suppressAutoHyphens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Методическое обеспечение: </w:t>
      </w:r>
    </w:p>
    <w:p w14:paraId="7D8396BA" w14:textId="77777777" w:rsidR="0062626C" w:rsidRPr="0062626C" w:rsidRDefault="0062626C" w:rsidP="0062626C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Вход «Зажигаем звезды»</w:t>
      </w:r>
    </w:p>
    <w:p w14:paraId="3C3A61AB" w14:textId="77777777" w:rsidR="00315AA0" w:rsidRDefault="00315AA0" w:rsidP="00315AA0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Песня «Вальс уходящего детства» </w:t>
      </w:r>
    </w:p>
    <w:p w14:paraId="26C1BFF4" w14:textId="77777777" w:rsidR="00315AA0" w:rsidRDefault="00315AA0" w:rsidP="00315AA0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Песня «</w:t>
      </w:r>
      <w:r w:rsidR="00EC0BB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Выросли»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1EDBD84" w14:textId="77777777" w:rsidR="00315AA0" w:rsidRDefault="00315AA0" w:rsidP="0062626C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Песня «</w:t>
      </w:r>
      <w:r w:rsidR="0062626C" w:rsidRPr="006262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«До свиданья, дом родной!»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88C74E7" w14:textId="77777777" w:rsidR="00315AA0" w:rsidRDefault="0090797E" w:rsidP="00315AA0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Танец «Звездный дождь» </w:t>
      </w:r>
    </w:p>
    <w:p w14:paraId="4F6D96D0" w14:textId="77777777" w:rsidR="0090797E" w:rsidRDefault="00270083" w:rsidP="00315AA0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Танец с малышами </w:t>
      </w:r>
      <w:r w:rsidR="0090797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A3F7BAF" w14:textId="77777777" w:rsidR="00F93069" w:rsidRDefault="00F93069" w:rsidP="00F93069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F930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Танец «Мы маленькие звезды»</w:t>
      </w:r>
    </w:p>
    <w:p w14:paraId="3078C569" w14:textId="77777777" w:rsidR="00CF332C" w:rsidRDefault="00CF332C" w:rsidP="00F93069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Танец «Вальс» </w:t>
      </w:r>
    </w:p>
    <w:p w14:paraId="243A2902" w14:textId="77777777" w:rsidR="0090797E" w:rsidRDefault="00270083" w:rsidP="00270083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27008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 «Цифры по порядку»</w:t>
      </w:r>
    </w:p>
    <w:p w14:paraId="6643FFBA" w14:textId="77777777" w:rsidR="00270083" w:rsidRDefault="00CF332C" w:rsidP="00CF332C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Игра «Собери портфель в школу»</w:t>
      </w:r>
    </w:p>
    <w:p w14:paraId="59B65FC8" w14:textId="77777777" w:rsidR="00CF332C" w:rsidRDefault="00CF332C" w:rsidP="00CF332C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гра  «Подбери слово»</w:t>
      </w:r>
    </w:p>
    <w:p w14:paraId="448553FF" w14:textId="77777777" w:rsidR="00CF332C" w:rsidRDefault="00CF332C" w:rsidP="00CF332C">
      <w:pPr>
        <w:pStyle w:val="a7"/>
        <w:widowControl/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гра для родителей «Составь слово»</w:t>
      </w:r>
    </w:p>
    <w:p w14:paraId="49F43D65" w14:textId="77777777" w:rsidR="0090797E" w:rsidRPr="0090797E" w:rsidRDefault="0090797E" w:rsidP="0090797E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9E42AC7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149DB08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9646101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AEA2573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3AB9A10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9421B9F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82A8B5C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3313823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2439040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501B2B4" w14:textId="77777777" w:rsidR="00C80E6B" w:rsidRDefault="00C80E6B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D3179DC" w14:textId="77777777" w:rsidR="00315AA0" w:rsidRPr="00C80E6B" w:rsidRDefault="00315AA0" w:rsidP="00921B5F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C80E6B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Ход праздника: </w:t>
      </w:r>
    </w:p>
    <w:p w14:paraId="0E1CB7EE" w14:textId="77777777" w:rsidR="00371D31" w:rsidRDefault="00411D82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в записи</w:t>
      </w:r>
      <w:r w:rsidR="00371D3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7EC8D21D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«Послушайте! Ведь, если звезды зажигают - значит - это кому-нибудь нужно?</w:t>
      </w:r>
      <w:r>
        <w:rPr>
          <w:rFonts w:ascii="Times New Roman" w:hAnsi="Times New Roman" w:cs="Times New Roman"/>
          <w:sz w:val="28"/>
          <w:szCs w:val="28"/>
        </w:rPr>
        <w:br/>
        <w:t xml:space="preserve"> Значит - это необходимо, чтобы каждый вечер над крышами загоралась хоть одна маленькая звездочка. </w:t>
      </w:r>
    </w:p>
    <w:p w14:paraId="7931ACA0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сегодня в этом зале зажжется не одна, а целое созвездие талантов!                                                            </w:t>
      </w:r>
    </w:p>
    <w:p w14:paraId="01B86D57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начинаем наш выпускной!</w:t>
      </w:r>
    </w:p>
    <w:p w14:paraId="1B4755C9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каждый будет яркой звездой!</w:t>
      </w:r>
    </w:p>
    <w:p w14:paraId="1AB2B5D3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звездную дорожку приглашаются выпускники 2024 года!»</w:t>
      </w:r>
    </w:p>
    <w:p w14:paraId="54F613CD" w14:textId="77777777" w:rsidR="00371D31" w:rsidRDefault="00371D31" w:rsidP="00371D3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62897E" w14:textId="77777777" w:rsidR="00371D31" w:rsidRDefault="00371D31" w:rsidP="00371D3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под музыку песни «Зажигаем звезды» заходят в зал, выполняют танцевальные движения. </w:t>
      </w:r>
    </w:p>
    <w:p w14:paraId="0241A7CE" w14:textId="77777777" w:rsidR="00371D31" w:rsidRDefault="00371D31" w:rsidP="00371D3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 время танца выходят ведущие – воспитатели. </w:t>
      </w:r>
    </w:p>
    <w:p w14:paraId="2BCF3539" w14:textId="77777777" w:rsidR="00CA6256" w:rsidRDefault="00CA6256" w:rsidP="00CA6256">
      <w:pPr>
        <w:pStyle w:val="a8"/>
        <w:shd w:val="clear" w:color="auto" w:fill="FFFFFF"/>
        <w:spacing w:before="0" w:after="0"/>
        <w:rPr>
          <w:rFonts w:eastAsiaTheme="minorHAnsi"/>
          <w:color w:val="auto"/>
          <w:sz w:val="28"/>
          <w:szCs w:val="28"/>
          <w:lang w:eastAsia="en-US"/>
        </w:rPr>
      </w:pPr>
    </w:p>
    <w:p w14:paraId="473985B4" w14:textId="77777777" w:rsidR="00CA6256" w:rsidRDefault="00CA6256" w:rsidP="00CA6256">
      <w:pPr>
        <w:pStyle w:val="a8"/>
        <w:shd w:val="clear" w:color="auto" w:fill="FFFFFF"/>
        <w:spacing w:before="0" w:after="0"/>
      </w:pPr>
      <w:r w:rsidRPr="00CA6256">
        <w:rPr>
          <w:rFonts w:eastAsiaTheme="minorHAnsi"/>
          <w:b/>
          <w:color w:val="auto"/>
          <w:sz w:val="28"/>
          <w:szCs w:val="28"/>
          <w:lang w:eastAsia="en-US"/>
        </w:rPr>
        <w:t>1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 </w:t>
      </w: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Звезды – это символ успеха,</w:t>
      </w:r>
    </w:p>
    <w:p w14:paraId="04CB2B80" w14:textId="77777777" w:rsidR="00CA6256" w:rsidRDefault="00CA6256" w:rsidP="00CA6256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Символ таланта, радости, смеха!</w:t>
      </w:r>
    </w:p>
    <w:p w14:paraId="01509091" w14:textId="77777777" w:rsidR="00CA6256" w:rsidRDefault="00CA6256" w:rsidP="00CA6256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Люди, как звезды, тоже горят!</w:t>
      </w:r>
    </w:p>
    <w:p w14:paraId="0AC6AD99" w14:textId="77777777" w:rsidR="00CA6256" w:rsidRDefault="00CA6256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Недаром сегодня такой звездопад!</w:t>
      </w:r>
    </w:p>
    <w:p w14:paraId="02FE6C6D" w14:textId="77777777" w:rsidR="00C80E6B" w:rsidRDefault="00C80E6B" w:rsidP="00CA6256">
      <w:pPr>
        <w:pStyle w:val="a8"/>
        <w:shd w:val="clear" w:color="auto" w:fill="FFFFFF"/>
        <w:spacing w:before="0" w:after="0"/>
        <w:rPr>
          <w:b/>
          <w:color w:val="000000"/>
          <w:sz w:val="28"/>
          <w:szCs w:val="28"/>
        </w:rPr>
      </w:pPr>
    </w:p>
    <w:p w14:paraId="75924628" w14:textId="77777777" w:rsidR="00CA6256" w:rsidRDefault="00CA6256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 w:rsidRPr="00CA6256">
        <w:rPr>
          <w:b/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Сегодня я звёздами вас назову.</w:t>
      </w:r>
      <w:r>
        <w:rPr>
          <w:color w:val="000000"/>
          <w:sz w:val="28"/>
          <w:szCs w:val="28"/>
        </w:rPr>
        <w:br/>
        <w:t xml:space="preserve">                      Не в сказке блистайте, а здесь, наяву.</w:t>
      </w:r>
      <w:r>
        <w:rPr>
          <w:color w:val="000000"/>
          <w:sz w:val="28"/>
          <w:szCs w:val="28"/>
        </w:rPr>
        <w:br/>
        <w:t xml:space="preserve">                      Вы – звёзды, ребята, светите сильней.</w:t>
      </w:r>
      <w:r>
        <w:rPr>
          <w:color w:val="000000"/>
          <w:sz w:val="28"/>
          <w:szCs w:val="28"/>
        </w:rPr>
        <w:br/>
        <w:t xml:space="preserve">                      Дружите, сливайтесь лучами огней.</w:t>
      </w:r>
    </w:p>
    <w:p w14:paraId="079A69B4" w14:textId="77777777" w:rsidR="00CA6256" w:rsidRDefault="00CA6256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</w:p>
    <w:p w14:paraId="49D5E63F" w14:textId="77777777" w:rsidR="00106AE9" w:rsidRDefault="000E0A37" w:rsidP="00106AE9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</w:t>
      </w:r>
      <w:r w:rsidR="00106AE9">
        <w:rPr>
          <w:b/>
          <w:color w:val="000000"/>
          <w:sz w:val="28"/>
          <w:szCs w:val="28"/>
        </w:rPr>
        <w:t>нок:</w:t>
      </w:r>
      <w:r w:rsidR="00106AE9">
        <w:rPr>
          <w:color w:val="000000"/>
          <w:sz w:val="28"/>
          <w:szCs w:val="28"/>
        </w:rPr>
        <w:t xml:space="preserve"> Приветливо встречает нас </w:t>
      </w:r>
    </w:p>
    <w:p w14:paraId="2DEEE025" w14:textId="77777777" w:rsidR="00106AE9" w:rsidRDefault="00106AE9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Красивый, светлый зал!</w:t>
      </w:r>
    </w:p>
    <w:p w14:paraId="4019BC70" w14:textId="77777777" w:rsidR="00106AE9" w:rsidRDefault="00106AE9" w:rsidP="00106AE9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Добро пожаловать, друзья, </w:t>
      </w:r>
    </w:p>
    <w:p w14:paraId="365EFC17" w14:textId="77777777" w:rsidR="00106AE9" w:rsidRDefault="00106AE9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На выпускной наш бал!</w:t>
      </w:r>
    </w:p>
    <w:p w14:paraId="74F9CB4E" w14:textId="77777777" w:rsidR="00106AE9" w:rsidRDefault="00106AE9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</w:p>
    <w:p w14:paraId="2DF95E15" w14:textId="77777777" w:rsidR="00106AE9" w:rsidRDefault="000E0A37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</w:t>
      </w:r>
      <w:r w:rsidR="00106AE9">
        <w:rPr>
          <w:b/>
          <w:color w:val="000000"/>
          <w:sz w:val="28"/>
          <w:szCs w:val="28"/>
        </w:rPr>
        <w:t>нок:</w:t>
      </w:r>
      <w:r w:rsidR="00106AE9">
        <w:rPr>
          <w:color w:val="000000"/>
          <w:sz w:val="28"/>
          <w:szCs w:val="28"/>
        </w:rPr>
        <w:t xml:space="preserve"> Каждый сегодня из нас звезда!</w:t>
      </w:r>
    </w:p>
    <w:p w14:paraId="529B1116" w14:textId="77777777" w:rsidR="00106AE9" w:rsidRDefault="00106AE9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Любой позавидует - это да!</w:t>
      </w:r>
    </w:p>
    <w:p w14:paraId="21EB6172" w14:textId="77777777" w:rsidR="00106AE9" w:rsidRDefault="00106AE9" w:rsidP="00106AE9">
      <w:pPr>
        <w:pStyle w:val="a8"/>
        <w:shd w:val="clear" w:color="auto" w:fill="FFFFFF"/>
        <w:spacing w:before="0" w:after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</w:t>
      </w:r>
      <w:r>
        <w:rPr>
          <w:color w:val="000000"/>
          <w:sz w:val="28"/>
          <w:szCs w:val="28"/>
        </w:rPr>
        <w:t xml:space="preserve"> И правы те, кто говорят,</w:t>
      </w:r>
    </w:p>
    <w:p w14:paraId="5E060DD5" w14:textId="77777777" w:rsidR="00106AE9" w:rsidRDefault="00106AE9" w:rsidP="00106AE9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Что звезд рождает детский сад!</w:t>
      </w:r>
    </w:p>
    <w:p w14:paraId="294D7FCB" w14:textId="77777777" w:rsidR="00106AE9" w:rsidRDefault="00106AE9" w:rsidP="00CA6256">
      <w:pPr>
        <w:pStyle w:val="a8"/>
        <w:shd w:val="clear" w:color="auto" w:fill="FFFFFF"/>
        <w:spacing w:before="0" w:after="0"/>
        <w:rPr>
          <w:b/>
          <w:color w:val="000000"/>
          <w:sz w:val="28"/>
          <w:szCs w:val="28"/>
        </w:rPr>
      </w:pPr>
    </w:p>
    <w:p w14:paraId="1D2C594D" w14:textId="77777777" w:rsidR="00CA6256" w:rsidRDefault="00CA6256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Ребенок: </w:t>
      </w:r>
      <w:r w:rsidR="00633DA1">
        <w:rPr>
          <w:color w:val="000000"/>
          <w:sz w:val="28"/>
          <w:szCs w:val="28"/>
        </w:rPr>
        <w:t xml:space="preserve">Начинаем бал прощальный, </w:t>
      </w:r>
    </w:p>
    <w:p w14:paraId="496AAE8C" w14:textId="77777777" w:rsidR="00633DA1" w:rsidRDefault="00633DA1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В зале лампы зажжены. </w:t>
      </w:r>
    </w:p>
    <w:p w14:paraId="1CB706F4" w14:textId="77777777" w:rsidR="00106AE9" w:rsidRDefault="00106AE9" w:rsidP="00CA6256">
      <w:pPr>
        <w:pStyle w:val="a8"/>
        <w:shd w:val="clear" w:color="auto" w:fill="FFFFFF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Нас сегодня провожают </w:t>
      </w:r>
    </w:p>
    <w:p w14:paraId="34928D2B" w14:textId="77777777" w:rsidR="00106AE9" w:rsidRPr="001B7CAA" w:rsidRDefault="00106AE9" w:rsidP="00CA6256">
      <w:pPr>
        <w:pStyle w:val="a8"/>
        <w:shd w:val="clear" w:color="auto" w:fill="FFFFFF"/>
        <w:spacing w:before="0" w:after="0"/>
      </w:pPr>
      <w:r>
        <w:rPr>
          <w:color w:val="000000"/>
          <w:sz w:val="28"/>
          <w:szCs w:val="28"/>
        </w:rPr>
        <w:t xml:space="preserve">                 Из детсадовской страны. </w:t>
      </w:r>
    </w:p>
    <w:p w14:paraId="753E6BE1" w14:textId="77777777" w:rsidR="00371D31" w:rsidRDefault="00371D31" w:rsidP="00371D31">
      <w:pPr>
        <w:pStyle w:val="a3"/>
      </w:pPr>
    </w:p>
    <w:p w14:paraId="76BD9EF4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1556F">
        <w:rPr>
          <w:rFonts w:ascii="Times New Roman" w:hAnsi="Times New Roman" w:cs="Times New Roman"/>
          <w:b/>
          <w:color w:val="000000"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Из дошколят мы выросли, </w:t>
      </w:r>
    </w:p>
    <w:p w14:paraId="6387FF88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Настал наш звездный час. </w:t>
      </w:r>
    </w:p>
    <w:p w14:paraId="7362FF36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Мы многое умеем, </w:t>
      </w:r>
    </w:p>
    <w:p w14:paraId="37E5AFA8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Уходим в первый класс! </w:t>
      </w:r>
    </w:p>
    <w:p w14:paraId="01908F62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21D963CB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3155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Мы волнуемся немного, </w:t>
      </w:r>
    </w:p>
    <w:p w14:paraId="2BD61746" w14:textId="77777777" w:rsidR="0031556F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Но ждет нас новая дорога. </w:t>
      </w:r>
    </w:p>
    <w:p w14:paraId="4F47A412" w14:textId="77777777" w:rsidR="009D5D2A" w:rsidRDefault="0031556F" w:rsidP="00371D3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9D5D2A">
        <w:rPr>
          <w:rFonts w:ascii="Times New Roman" w:hAnsi="Times New Roman" w:cs="Times New Roman"/>
          <w:color w:val="000000"/>
          <w:sz w:val="28"/>
          <w:szCs w:val="28"/>
        </w:rPr>
        <w:t xml:space="preserve">Дорога новых дел, </w:t>
      </w:r>
    </w:p>
    <w:p w14:paraId="0A6E1B40" w14:textId="77777777" w:rsidR="00C80E6B" w:rsidRDefault="009D5D2A" w:rsidP="0083255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9D5D2A">
        <w:rPr>
          <w:rFonts w:ascii="Times New Roman" w:hAnsi="Times New Roman" w:cs="Times New Roman"/>
          <w:color w:val="000000"/>
          <w:sz w:val="28"/>
          <w:szCs w:val="28"/>
        </w:rPr>
        <w:t>Мечтаний и взрослых начинаний.</w:t>
      </w:r>
    </w:p>
    <w:p w14:paraId="3D1813CF" w14:textId="77777777" w:rsidR="0083255D" w:rsidRPr="00C80E6B" w:rsidRDefault="0083255D" w:rsidP="0083255D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83255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Ребенок: </w:t>
      </w:r>
      <w:r w:rsidRPr="0083255D">
        <w:rPr>
          <w:rFonts w:ascii="Times New Roman" w:hAnsi="Times New Roman" w:cs="Times New Roman"/>
          <w:sz w:val="28"/>
          <w:szCs w:val="28"/>
        </w:rPr>
        <w:t>Мы в последний раз</w:t>
      </w:r>
    </w:p>
    <w:p w14:paraId="5FBCB075" w14:textId="77777777" w:rsidR="0083255D" w:rsidRP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3255D">
        <w:rPr>
          <w:rFonts w:ascii="Times New Roman" w:hAnsi="Times New Roman" w:cs="Times New Roman"/>
          <w:sz w:val="28"/>
          <w:szCs w:val="28"/>
        </w:rPr>
        <w:t>Выступаем здесь для вас.</w:t>
      </w:r>
    </w:p>
    <w:p w14:paraId="64CA648C" w14:textId="77777777" w:rsidR="0083255D" w:rsidRP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3255D">
        <w:rPr>
          <w:rFonts w:ascii="Times New Roman" w:hAnsi="Times New Roman" w:cs="Times New Roman"/>
          <w:sz w:val="28"/>
          <w:szCs w:val="28"/>
        </w:rPr>
        <w:t>Пусть порадуется зал</w:t>
      </w:r>
    </w:p>
    <w:p w14:paraId="43804C37" w14:textId="77777777" w:rsidR="0083255D" w:rsidRP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вместе</w:t>
      </w:r>
      <w:r w:rsidRPr="0083255D">
        <w:rPr>
          <w:rFonts w:ascii="Times New Roman" w:hAnsi="Times New Roman" w:cs="Times New Roman"/>
          <w:b/>
          <w:sz w:val="28"/>
          <w:szCs w:val="28"/>
        </w:rPr>
        <w:t>:</w:t>
      </w:r>
      <w:r w:rsidRPr="0083255D">
        <w:rPr>
          <w:rFonts w:ascii="Times New Roman" w:hAnsi="Times New Roman" w:cs="Times New Roman"/>
          <w:sz w:val="28"/>
          <w:szCs w:val="28"/>
        </w:rPr>
        <w:t xml:space="preserve"> Открываем </w:t>
      </w:r>
      <w:r w:rsidRPr="0083255D">
        <w:rPr>
          <w:rFonts w:ascii="Times New Roman" w:hAnsi="Times New Roman" w:cs="Times New Roman"/>
          <w:iCs/>
          <w:sz w:val="28"/>
          <w:szCs w:val="28"/>
        </w:rPr>
        <w:t>«</w:t>
      </w:r>
      <w:r w:rsidRPr="0083255D">
        <w:rPr>
          <w:rFonts w:ascii="Times New Roman" w:hAnsi="Times New Roman" w:cs="Times New Roman"/>
          <w:bCs/>
          <w:iCs/>
          <w:sz w:val="28"/>
          <w:szCs w:val="28"/>
        </w:rPr>
        <w:t>Звездный бал</w:t>
      </w:r>
      <w:r w:rsidRPr="0083255D">
        <w:rPr>
          <w:rFonts w:ascii="Times New Roman" w:hAnsi="Times New Roman" w:cs="Times New Roman"/>
          <w:iCs/>
          <w:sz w:val="28"/>
          <w:szCs w:val="28"/>
        </w:rPr>
        <w:t>!»</w:t>
      </w:r>
    </w:p>
    <w:p w14:paraId="2BF8AF66" w14:textId="77777777" w:rsidR="0083255D" w:rsidRDefault="0083255D" w:rsidP="00371D31">
      <w:pPr>
        <w:pStyle w:val="a3"/>
        <w:rPr>
          <w:rFonts w:ascii="Times New Roman" w:hAnsi="Times New Roman" w:cs="Times New Roman"/>
        </w:rPr>
      </w:pPr>
    </w:p>
    <w:p w14:paraId="7E6DB896" w14:textId="77777777" w:rsidR="0083255D" w:rsidRDefault="000E0A37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Ребе</w:t>
      </w:r>
      <w:r w:rsidR="008325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нок: </w:t>
      </w:r>
      <w:r w:rsidR="0083255D">
        <w:rPr>
          <w:rFonts w:ascii="Times New Roman" w:hAnsi="Times New Roman" w:cs="Times New Roman"/>
          <w:sz w:val="28"/>
          <w:szCs w:val="28"/>
          <w:lang w:eastAsia="ru-RU"/>
        </w:rPr>
        <w:t>Праздник для нас очень важный сегодня –</w:t>
      </w:r>
    </w:p>
    <w:p w14:paraId="524F5F35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День выпускной настает,</w:t>
      </w:r>
    </w:p>
    <w:p w14:paraId="4A0452E3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Жаль, что уходим из детского сада,</w:t>
      </w:r>
    </w:p>
    <w:p w14:paraId="22ECB81E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Осенью школа нас ждет!</w:t>
      </w:r>
    </w:p>
    <w:p w14:paraId="6E600EB8" w14:textId="77777777" w:rsidR="0083255D" w:rsidRDefault="0083255D" w:rsidP="0083255D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76218F0B" w14:textId="77777777" w:rsidR="0083255D" w:rsidRDefault="000E0A37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Ребе</w:t>
      </w:r>
      <w:r w:rsidR="008325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нок: </w:t>
      </w:r>
      <w:r w:rsidR="0083255D">
        <w:rPr>
          <w:rFonts w:ascii="Times New Roman" w:hAnsi="Times New Roman" w:cs="Times New Roman"/>
          <w:sz w:val="28"/>
          <w:szCs w:val="28"/>
          <w:lang w:eastAsia="ru-RU"/>
        </w:rPr>
        <w:t>Мы грустим совсем немного,</w:t>
      </w:r>
    </w:p>
    <w:p w14:paraId="00798FE9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Время не вернуть назад,</w:t>
      </w:r>
    </w:p>
    <w:p w14:paraId="52929B4F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Нам пора, пора в дорогу,</w:t>
      </w:r>
    </w:p>
    <w:p w14:paraId="5D5D1258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Все вместе</w:t>
      </w:r>
      <w:r>
        <w:rPr>
          <w:rFonts w:ascii="Times New Roman" w:hAnsi="Times New Roman" w:cs="Times New Roman"/>
          <w:sz w:val="28"/>
          <w:szCs w:val="28"/>
          <w:lang w:eastAsia="ru-RU"/>
        </w:rPr>
        <w:t>: «До свиданья, детский сад!»</w:t>
      </w:r>
    </w:p>
    <w:p w14:paraId="5695ADCF" w14:textId="77777777" w:rsidR="0083255D" w:rsidRDefault="0083255D" w:rsidP="0083255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739B0FF" w14:textId="77777777" w:rsidR="0083255D" w:rsidRDefault="0083255D" w:rsidP="0083255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Песня «Вальс уходя</w:t>
      </w:r>
      <w:r w:rsidR="000E0A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щего детства» </w:t>
      </w:r>
    </w:p>
    <w:p w14:paraId="0B47F577" w14:textId="77777777" w:rsidR="000E0A37" w:rsidRDefault="000E0A37" w:rsidP="000E0A3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2A08D00" w14:textId="77777777" w:rsidR="00CF332C" w:rsidRDefault="00CF332C" w:rsidP="0090797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44E30BC" w14:textId="77777777" w:rsidR="0090797E" w:rsidRPr="0041746C" w:rsidRDefault="0090797E" w:rsidP="0090797E">
      <w:pPr>
        <w:pStyle w:val="a3"/>
        <w:rPr>
          <w:rFonts w:ascii="Times New Roman" w:hAnsi="Times New Roman" w:cs="Times New Roman"/>
          <w:sz w:val="28"/>
          <w:szCs w:val="28"/>
        </w:rPr>
      </w:pPr>
      <w:r w:rsidRPr="0090797E">
        <w:rPr>
          <w:rFonts w:ascii="Times New Roman" w:hAnsi="Times New Roman" w:cs="Times New Roman"/>
          <w:b/>
          <w:sz w:val="28"/>
          <w:szCs w:val="28"/>
        </w:rPr>
        <w:t>1</w:t>
      </w:r>
      <w:r w:rsidRPr="0090797E">
        <w:rPr>
          <w:rFonts w:ascii="Times New Roman" w:hAnsi="Times New Roman" w:cs="Times New Roman"/>
          <w:sz w:val="28"/>
          <w:szCs w:val="28"/>
        </w:rPr>
        <w:t xml:space="preserve"> </w:t>
      </w:r>
      <w:r w:rsidRPr="0090797E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0797E">
        <w:rPr>
          <w:rFonts w:ascii="Times New Roman" w:hAnsi="Times New Roman" w:cs="Times New Roman"/>
          <w:sz w:val="28"/>
          <w:szCs w:val="28"/>
        </w:rPr>
        <w:t xml:space="preserve"> </w:t>
      </w:r>
      <w:r w:rsidRPr="0041746C">
        <w:rPr>
          <w:rFonts w:ascii="Times New Roman" w:hAnsi="Times New Roman" w:cs="Times New Roman"/>
          <w:sz w:val="28"/>
          <w:szCs w:val="28"/>
        </w:rPr>
        <w:t>Каждый ребёнок нашей группы</w:t>
      </w:r>
      <w:r>
        <w:rPr>
          <w:rFonts w:ascii="Times New Roman" w:hAnsi="Times New Roman" w:cs="Times New Roman"/>
          <w:sz w:val="28"/>
          <w:szCs w:val="28"/>
        </w:rPr>
        <w:t xml:space="preserve"> - э</w:t>
      </w:r>
      <w:r w:rsidRPr="0041746C">
        <w:rPr>
          <w:rFonts w:ascii="Times New Roman" w:hAnsi="Times New Roman" w:cs="Times New Roman"/>
          <w:sz w:val="28"/>
          <w:szCs w:val="28"/>
        </w:rPr>
        <w:t>то маленькая звёздочка,</w:t>
      </w:r>
    </w:p>
    <w:p w14:paraId="06B0802E" w14:textId="77777777" w:rsidR="0090797E" w:rsidRPr="0041746C" w:rsidRDefault="0090797E" w:rsidP="009079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1746C">
        <w:rPr>
          <w:rFonts w:ascii="Times New Roman" w:hAnsi="Times New Roman" w:cs="Times New Roman"/>
          <w:sz w:val="28"/>
          <w:szCs w:val="28"/>
        </w:rPr>
        <w:t>Которая вырастет в большую, чистую, талантливую </w:t>
      </w:r>
      <w:r w:rsidRPr="0041746C">
        <w:rPr>
          <w:rFonts w:ascii="Times New Roman" w:hAnsi="Times New Roman" w:cs="Times New Roman"/>
          <w:bCs/>
          <w:sz w:val="28"/>
          <w:szCs w:val="28"/>
        </w:rPr>
        <w:t>звезду</w:t>
      </w:r>
      <w:r w:rsidRPr="0041746C">
        <w:rPr>
          <w:rFonts w:ascii="Times New Roman" w:hAnsi="Times New Roman" w:cs="Times New Roman"/>
          <w:sz w:val="28"/>
          <w:szCs w:val="28"/>
        </w:rPr>
        <w:t>!</w:t>
      </w:r>
    </w:p>
    <w:p w14:paraId="3C321D0F" w14:textId="77777777" w:rsidR="006D5E6A" w:rsidRDefault="006D5E6A" w:rsidP="009079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699192B3" w14:textId="77777777" w:rsidR="0090797E" w:rsidRPr="0041746C" w:rsidRDefault="006D5E6A" w:rsidP="009079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D5E6A">
        <w:rPr>
          <w:rFonts w:ascii="Times New Roman" w:hAnsi="Times New Roman" w:cs="Times New Roman"/>
          <w:sz w:val="28"/>
          <w:szCs w:val="28"/>
        </w:rPr>
        <w:t xml:space="preserve"> </w:t>
      </w:r>
      <w:r w:rsidRPr="006D5E6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97E" w:rsidRPr="0041746C">
        <w:rPr>
          <w:rFonts w:ascii="Times New Roman" w:hAnsi="Times New Roman" w:cs="Times New Roman"/>
          <w:sz w:val="28"/>
          <w:szCs w:val="28"/>
        </w:rPr>
        <w:t>Сегодня мы любуемся блеском наших маленьких звёздочек</w:t>
      </w:r>
    </w:p>
    <w:p w14:paraId="10B5DD75" w14:textId="77777777" w:rsidR="0090797E" w:rsidRPr="0041746C" w:rsidRDefault="0090797E" w:rsidP="0090797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1746C">
        <w:rPr>
          <w:rFonts w:ascii="Times New Roman" w:hAnsi="Times New Roman" w:cs="Times New Roman"/>
          <w:sz w:val="28"/>
          <w:szCs w:val="28"/>
        </w:rPr>
        <w:t>И с гордостью </w:t>
      </w:r>
      <w:hyperlink r:id="rId8" w:tooltip="Выпускной. Сценарии звездных выпусков" w:history="1">
        <w:r w:rsidRPr="0041746C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выпускаем их на звёздный</w:t>
        </w:r>
      </w:hyperlink>
      <w:r w:rsidRPr="0041746C">
        <w:rPr>
          <w:rFonts w:ascii="Times New Roman" w:hAnsi="Times New Roman" w:cs="Times New Roman"/>
          <w:sz w:val="28"/>
          <w:szCs w:val="28"/>
        </w:rPr>
        <w:t>, жизненный небосклон!</w:t>
      </w:r>
    </w:p>
    <w:p w14:paraId="2BFD91B8" w14:textId="77777777" w:rsidR="0090797E" w:rsidRDefault="0090797E" w:rsidP="007A51FA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9CC0CDF" w14:textId="77777777" w:rsidR="007A51FA" w:rsidRPr="007A51FA" w:rsidRDefault="000E0A37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="007A51FA" w:rsidRPr="007A51FA">
        <w:rPr>
          <w:rFonts w:ascii="Times New Roman" w:hAnsi="Times New Roman" w:cs="Times New Roman"/>
          <w:color w:val="000000"/>
          <w:sz w:val="28"/>
          <w:szCs w:val="28"/>
        </w:rPr>
        <w:t>Пока мы только звёздочки,</w:t>
      </w:r>
    </w:p>
    <w:p w14:paraId="6416965C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Но вам не долго ждать!</w:t>
      </w:r>
    </w:p>
    <w:p w14:paraId="51932EF9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Мы скоро станем Звёздами</w:t>
      </w:r>
    </w:p>
    <w:p w14:paraId="167DE159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И будем удивлять!</w:t>
      </w:r>
    </w:p>
    <w:p w14:paraId="763AD378" w14:textId="77777777" w:rsid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49CF8F04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Не простые мы детишки</w:t>
      </w:r>
    </w:p>
    <w:p w14:paraId="3AAE6000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Очень быстро подросли</w:t>
      </w:r>
    </w:p>
    <w:p w14:paraId="4EA5A7C8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Непоседы, шалунишки</w:t>
      </w:r>
    </w:p>
    <w:p w14:paraId="44227DF2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Звёздные </w:t>
      </w:r>
      <w:r w:rsidRPr="007A51FA">
        <w:rPr>
          <w:rFonts w:ascii="Times New Roman" w:hAnsi="Times New Roman" w:cs="Times New Roman"/>
          <w:bCs/>
          <w:color w:val="000000"/>
          <w:sz w:val="28"/>
          <w:szCs w:val="28"/>
        </w:rPr>
        <w:t>выпускники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14:paraId="7A468208" w14:textId="77777777" w:rsid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7A51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DF753EE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color w:val="000000"/>
          <w:sz w:val="28"/>
          <w:szCs w:val="28"/>
        </w:rPr>
        <w:t>В нашей группе все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 умеют:</w:t>
      </w:r>
    </w:p>
    <w:p w14:paraId="145BC860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Петь, плясать, стихи читать.</w:t>
      </w:r>
    </w:p>
    <w:p w14:paraId="2022C88B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Мы решили, что таланты</w:t>
      </w:r>
    </w:p>
    <w:p w14:paraId="717442C7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Надо нам вам показать!</w:t>
      </w:r>
    </w:p>
    <w:p w14:paraId="1432B4AC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Готовы мы всем показать,</w:t>
      </w:r>
    </w:p>
    <w:p w14:paraId="7849DF02" w14:textId="77777777" w:rsidR="007A51FA" w:rsidRPr="007A51FA" w:rsidRDefault="007A51FA" w:rsidP="007A51FA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Pr="007A51FA">
        <w:rPr>
          <w:rFonts w:ascii="Times New Roman" w:hAnsi="Times New Roman" w:cs="Times New Roman"/>
          <w:color w:val="000000"/>
          <w:sz w:val="28"/>
          <w:szCs w:val="28"/>
        </w:rPr>
        <w:t>Как мы любим танцевать</w:t>
      </w:r>
    </w:p>
    <w:p w14:paraId="44FD363A" w14:textId="77777777" w:rsidR="000E0A37" w:rsidRDefault="000E0A37" w:rsidP="000E0A3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1163B7E" w14:textId="77777777" w:rsidR="00101215" w:rsidRPr="0083255D" w:rsidRDefault="00101215" w:rsidP="0010121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Танец «Звездный дождь» </w:t>
      </w:r>
    </w:p>
    <w:p w14:paraId="0CF5243F" w14:textId="77777777" w:rsidR="0083255D" w:rsidRPr="0031556F" w:rsidRDefault="0083255D" w:rsidP="00371D31">
      <w:pPr>
        <w:pStyle w:val="a3"/>
        <w:rPr>
          <w:rFonts w:ascii="Times New Roman" w:hAnsi="Times New Roman" w:cs="Times New Roman"/>
        </w:rPr>
      </w:pPr>
    </w:p>
    <w:p w14:paraId="337C45B3" w14:textId="77777777" w:rsidR="00315AA0" w:rsidRDefault="0090797E" w:rsidP="00315AA0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В конце танца встать на полукруг. Два человека (ребенк</w:t>
      </w:r>
      <w:r w:rsidR="006D5E6A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а) проходят мимо детей с корзинками</w:t>
      </w: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, собирают звезды. </w:t>
      </w:r>
    </w:p>
    <w:p w14:paraId="418AC270" w14:textId="77777777" w:rsidR="0090797E" w:rsidRPr="0090797E" w:rsidRDefault="0090797E" w:rsidP="00315AA0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352176F" w14:textId="77777777" w:rsidR="00C80E6B" w:rsidRDefault="00C80E6B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F59C181" w14:textId="77777777" w:rsidR="00C80E6B" w:rsidRDefault="00C80E6B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617D4F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Да, годы летят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с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ловно кадры в кино.</w:t>
      </w:r>
    </w:p>
    <w:p w14:paraId="04110B75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То, что, было недавно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а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казалось, давно.</w:t>
      </w:r>
    </w:p>
    <w:p w14:paraId="1CF12D1F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5CB8C7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помните 5 лет назад</w:t>
      </w:r>
    </w:p>
    <w:p w14:paraId="5F29A52C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 мы ходили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детский сад?</w:t>
      </w:r>
    </w:p>
    <w:p w14:paraId="5BB284FD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AA4CF59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Да, что ты, не ходили.</w:t>
      </w:r>
    </w:p>
    <w:p w14:paraId="4FB389AF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колясках нас возили,</w:t>
      </w:r>
    </w:p>
    <w:p w14:paraId="35B5DE2F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ручках часто мы сидели,</w:t>
      </w:r>
    </w:p>
    <w:p w14:paraId="1D198239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Идти ногами не хотели.</w:t>
      </w:r>
    </w:p>
    <w:p w14:paraId="76A593AE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91F6549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помню плакал каждый день,</w:t>
      </w:r>
    </w:p>
    <w:p w14:paraId="547D6AB9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Всё маму ждал, в окно глядел.</w:t>
      </w:r>
    </w:p>
    <w:p w14:paraId="6A7426CD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5018063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кто</w:t>
      </w:r>
      <w:r w:rsidR="00BF579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то с </w:t>
      </w:r>
      <w:proofErr w:type="spellStart"/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соскою</w:t>
      </w:r>
      <w:proofErr w:type="spellEnd"/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ходил.</w:t>
      </w:r>
    </w:p>
    <w:p w14:paraId="25A6F763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16D44E5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кто-то памперсы носил.</w:t>
      </w:r>
    </w:p>
    <w:p w14:paraId="27F8B3F3" w14:textId="77777777" w:rsid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B1C31F2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Да, все мы были хороши!</w:t>
      </w:r>
    </w:p>
    <w:p w14:paraId="53B4BB06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 что с нас взять – ведь малыши!</w:t>
      </w:r>
    </w:p>
    <w:p w14:paraId="5777B22A" w14:textId="77777777" w:rsidR="00C80E6B" w:rsidRDefault="00C80E6B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5FADF0F" w14:textId="77777777" w:rsidR="006D5E6A" w:rsidRPr="006D5E6A" w:rsidRDefault="006D5E6A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="00FA089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я такое вытворял</w:t>
      </w:r>
      <w:r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!</w:t>
      </w:r>
    </w:p>
    <w:p w14:paraId="244C0836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FA089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обед над супом засыпал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13E3B738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1F88A48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помните, я из песка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б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ольшие строил города?</w:t>
      </w:r>
    </w:p>
    <w:p w14:paraId="56DDA2B4" w14:textId="77777777" w:rsidR="0062626C" w:rsidRDefault="0062626C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FB7B639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Ой, милый мой, не надо.</w:t>
      </w:r>
    </w:p>
    <w:p w14:paraId="15D67297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все куличики пекли</w:t>
      </w:r>
    </w:p>
    <w:p w14:paraId="5EF6C213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 очень гладко, как могли.</w:t>
      </w:r>
    </w:p>
    <w:p w14:paraId="3B804E16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вместе мы играми,</w:t>
      </w:r>
    </w:p>
    <w:p w14:paraId="44406D25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 друга угощали.</w:t>
      </w:r>
    </w:p>
    <w:p w14:paraId="76A80565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6E3F58B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Такими были шалунами,</w:t>
      </w:r>
    </w:p>
    <w:p w14:paraId="124FA719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Дрались руками и ногами.</w:t>
      </w:r>
    </w:p>
    <w:p w14:paraId="14CA1625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7C0356D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Ребенок: </w:t>
      </w:r>
      <w:proofErr w:type="gramStart"/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кое кто</w:t>
      </w:r>
      <w:r w:rsidR="006262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даже зубами. </w:t>
      </w:r>
    </w:p>
    <w:p w14:paraId="13CE61FB" w14:textId="77777777" w:rsidR="006D5E6A" w:rsidRP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Но это в прошлом! А сейчас…</w:t>
      </w:r>
    </w:p>
    <w:p w14:paraId="6F918351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C67AFEA" w14:textId="77777777" w:rsidR="006D5E6A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 w:rsidR="006D5E6A" w:rsidRPr="00EC0BB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D5E6A" w:rsidRPr="006D5E6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Нас провожают в первый класс! </w:t>
      </w:r>
    </w:p>
    <w:p w14:paraId="70D476A7" w14:textId="77777777" w:rsidR="00EC0BB9" w:rsidRDefault="00EC0BB9" w:rsidP="006D5E6A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1D8CBEC" w14:textId="77777777" w:rsidR="00EC0BB9" w:rsidRDefault="00EC0BB9" w:rsidP="00EC0BB9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Песня «Выросли» </w:t>
      </w:r>
    </w:p>
    <w:p w14:paraId="1513DBE7" w14:textId="77777777" w:rsidR="00EC0BB9" w:rsidRDefault="00EC0BB9" w:rsidP="00EC0BB9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Сл. </w:t>
      </w:r>
      <w:proofErr w:type="spellStart"/>
      <w:r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Л.В.Кириллова</w:t>
      </w:r>
      <w:proofErr w:type="spellEnd"/>
      <w:r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 xml:space="preserve"> муз. </w:t>
      </w:r>
      <w:proofErr w:type="spellStart"/>
      <w:r>
        <w:rPr>
          <w:rFonts w:ascii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С.В.Каптюхов</w:t>
      </w:r>
      <w:proofErr w:type="spellEnd"/>
    </w:p>
    <w:p w14:paraId="35E7E51D" w14:textId="77777777" w:rsidR="00EC0BB9" w:rsidRDefault="00EC0BB9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C4D6C38" w14:textId="77777777" w:rsidR="0062626C" w:rsidRDefault="006262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После песни садятся на стульчики </w:t>
      </w:r>
    </w:p>
    <w:p w14:paraId="613D5C49" w14:textId="77777777" w:rsidR="0062626C" w:rsidRDefault="006262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A0A425A" w14:textId="77777777" w:rsidR="00BD4C6C" w:rsidRDefault="006262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62626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1 Ведущий: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Сегодня вы, яркие звезды! </w:t>
      </w:r>
    </w:p>
    <w:p w14:paraId="46A02467" w14:textId="77777777" w:rsidR="00BD4C6C" w:rsidRDefault="00BD4C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А когда-</w:t>
      </w:r>
      <w:r w:rsidR="006262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то давно, вы были маленькими звездочками. </w:t>
      </w:r>
    </w:p>
    <w:p w14:paraId="08A1559E" w14:textId="77777777" w:rsidR="00C80E6B" w:rsidRDefault="00BD4C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6262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Совсем как эти малыши, которые поздравить вас пришли. </w:t>
      </w:r>
    </w:p>
    <w:p w14:paraId="305E4BD7" w14:textId="77777777" w:rsidR="00BD4C6C" w:rsidRPr="00C80E6B" w:rsidRDefault="00BD4C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Выходят дети, </w:t>
      </w:r>
      <w:r w:rsidR="00975538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5 человек,</w:t>
      </w: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младшей группы</w:t>
      </w:r>
      <w:r w:rsidR="00013682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2C904ED9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1 Ребенок: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Посмотрите-ка на нас,</w:t>
      </w:r>
    </w:p>
    <w:p w14:paraId="372DA935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напомним вам сейчас,</w:t>
      </w:r>
    </w:p>
    <w:p w14:paraId="6DC12FF1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Были вы смешные крошки</w:t>
      </w:r>
    </w:p>
    <w:p w14:paraId="27591AA7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учились понемножку.</w:t>
      </w:r>
    </w:p>
    <w:p w14:paraId="206033F0" w14:textId="77777777" w:rsid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5B54BAA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2 Ребенок: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ребята малыши</w:t>
      </w:r>
    </w:p>
    <w:p w14:paraId="37248B8E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Всех поздравить вас пришли.</w:t>
      </w:r>
    </w:p>
    <w:p w14:paraId="100A956A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первый класс вы поступайте</w:t>
      </w:r>
    </w:p>
    <w:p w14:paraId="0112BA49" w14:textId="77777777" w:rsidR="00BD4C6C" w:rsidRPr="00BD4C6C" w:rsidRDefault="00BD4C6C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про нас не забывайте.</w:t>
      </w:r>
    </w:p>
    <w:p w14:paraId="46812D87" w14:textId="77777777" w:rsidR="00975538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4BC77EC" w14:textId="77777777" w:rsidR="00BD4C6C" w:rsidRPr="00BD4C6C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3 Ребенок: </w:t>
      </w:r>
      <w:r w:rsidR="00BD4C6C"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Пожелаем вам ещё,</w:t>
      </w:r>
    </w:p>
    <w:p w14:paraId="2D5182E9" w14:textId="77777777" w:rsidR="00BD4C6C" w:rsidRPr="00BD4C6C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BD4C6C"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Чтоб учились вы на пять</w:t>
      </w:r>
    </w:p>
    <w:p w14:paraId="2B17E6E2" w14:textId="77777777" w:rsidR="00BD4C6C" w:rsidRPr="00BD4C6C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BD4C6C"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сегодня, на прощанье</w:t>
      </w:r>
    </w:p>
    <w:p w14:paraId="4F013575" w14:textId="77777777" w:rsidR="00975538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BD4C6C"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Приглашаем </w:t>
      </w:r>
    </w:p>
    <w:p w14:paraId="7C6C9CAC" w14:textId="77777777" w:rsidR="00CF332C" w:rsidRDefault="00975538" w:rsidP="00BD4C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Все: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BD4C6C" w:rsidRPr="00BD4C6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анцевать!</w:t>
      </w:r>
    </w:p>
    <w:p w14:paraId="6DC36426" w14:textId="77777777" w:rsidR="00975538" w:rsidRDefault="00975538" w:rsidP="00975538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Танец с малышами </w:t>
      </w:r>
    </w:p>
    <w:p w14:paraId="7BE5F4C5" w14:textId="77777777" w:rsidR="00975538" w:rsidRDefault="00975538" w:rsidP="00975538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FEC2A38" w14:textId="77777777" w:rsidR="00975538" w:rsidRDefault="00013682" w:rsidP="00975538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Вот спасибо вам ребята, </w:t>
      </w:r>
    </w:p>
    <w:p w14:paraId="621C7B89" w14:textId="77777777" w:rsidR="00013682" w:rsidRDefault="00013682" w:rsidP="00975538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Выступление просто класс! </w:t>
      </w:r>
    </w:p>
    <w:p w14:paraId="79BC24C3" w14:textId="77777777" w:rsidR="00013682" w:rsidRDefault="00013682" w:rsidP="00013682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            Вот примите, пригодится.</w:t>
      </w:r>
    </w:p>
    <w:p w14:paraId="41DB3F8E" w14:textId="77777777" w:rsidR="00013682" w:rsidRDefault="00013682" w:rsidP="00013682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Здесь подарок от всех нас!</w:t>
      </w:r>
    </w:p>
    <w:p w14:paraId="13220806" w14:textId="77777777" w:rsidR="00FC50B5" w:rsidRPr="00553689" w:rsidRDefault="00FC50B5" w:rsidP="00FC50B5">
      <w:pPr>
        <w:pStyle w:val="c1"/>
        <w:spacing w:before="0" w:beforeAutospacing="0" w:after="0" w:afterAutospacing="0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           А ребята на прощанье</w:t>
      </w:r>
      <w:r w:rsidR="00553689">
        <w:rPr>
          <w:rStyle w:val="c2"/>
          <w:color w:val="000000"/>
          <w:sz w:val="28"/>
          <w:szCs w:val="28"/>
        </w:rPr>
        <w:t>,</w:t>
      </w:r>
      <w:r w:rsidR="00553689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553689">
        <w:rPr>
          <w:rStyle w:val="c2"/>
          <w:color w:val="000000"/>
          <w:sz w:val="28"/>
          <w:szCs w:val="28"/>
        </w:rPr>
        <w:t>д</w:t>
      </w:r>
      <w:r>
        <w:rPr>
          <w:rStyle w:val="c2"/>
          <w:color w:val="000000"/>
          <w:sz w:val="28"/>
          <w:szCs w:val="28"/>
        </w:rPr>
        <w:t xml:space="preserve">ружно скажут </w:t>
      </w:r>
    </w:p>
    <w:p w14:paraId="1B9A9510" w14:textId="77777777" w:rsidR="00FC50B5" w:rsidRDefault="00FC50B5" w:rsidP="00FC50B5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Все: </w:t>
      </w:r>
      <w:r>
        <w:rPr>
          <w:rStyle w:val="c2"/>
          <w:color w:val="000000"/>
          <w:sz w:val="28"/>
          <w:szCs w:val="28"/>
        </w:rPr>
        <w:t>«До свиданья!»</w:t>
      </w:r>
    </w:p>
    <w:p w14:paraId="14555A36" w14:textId="77777777" w:rsidR="00FC50B5" w:rsidRDefault="00FC50B5" w:rsidP="00FC50B5">
      <w:pPr>
        <w:pStyle w:val="c1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</w:p>
    <w:p w14:paraId="29728377" w14:textId="77777777" w:rsidR="00FC50B5" w:rsidRDefault="00FC50B5" w:rsidP="00FC50B5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i/>
          <w:color w:val="000000"/>
          <w:sz w:val="28"/>
          <w:szCs w:val="28"/>
        </w:rPr>
        <w:t xml:space="preserve">Дарят подарок малышам, за ручку провожают до дверей. </w:t>
      </w:r>
    </w:p>
    <w:p w14:paraId="292A2866" w14:textId="77777777" w:rsidR="00FC50B5" w:rsidRDefault="00FC50B5" w:rsidP="00FC50B5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515CA56C" w14:textId="77777777" w:rsidR="00FC50B5" w:rsidRDefault="00FC50B5" w:rsidP="00FC50B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1 Ведущий: </w:t>
      </w:r>
      <w:r w:rsidRPr="00FC50B5">
        <w:rPr>
          <w:rStyle w:val="c2"/>
          <w:color w:val="000000"/>
          <w:sz w:val="28"/>
          <w:szCs w:val="28"/>
        </w:rPr>
        <w:t xml:space="preserve">Вы звезды, ребята, сияйте сильней! </w:t>
      </w:r>
    </w:p>
    <w:p w14:paraId="6A430E4D" w14:textId="77777777" w:rsidR="00FC50B5" w:rsidRPr="00FC50B5" w:rsidRDefault="00FC50B5" w:rsidP="00FC50B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            </w:t>
      </w:r>
      <w:r w:rsidRPr="00FC50B5">
        <w:rPr>
          <w:rStyle w:val="c2"/>
          <w:color w:val="000000"/>
          <w:sz w:val="28"/>
          <w:szCs w:val="28"/>
        </w:rPr>
        <w:t>Дружите, сливайтесь с лучами огней.</w:t>
      </w:r>
    </w:p>
    <w:p w14:paraId="298899A8" w14:textId="77777777" w:rsidR="00FC50B5" w:rsidRPr="00FC50B5" w:rsidRDefault="00FC50B5" w:rsidP="00FC50B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2 Ведущий: </w:t>
      </w:r>
      <w:r w:rsidRPr="00FC50B5">
        <w:rPr>
          <w:rStyle w:val="c2"/>
          <w:color w:val="000000"/>
          <w:sz w:val="28"/>
          <w:szCs w:val="28"/>
        </w:rPr>
        <w:t xml:space="preserve">А кто же ведёт </w:t>
      </w:r>
      <w:r>
        <w:rPr>
          <w:rStyle w:val="c2"/>
          <w:color w:val="000000"/>
          <w:sz w:val="28"/>
          <w:szCs w:val="28"/>
        </w:rPr>
        <w:t xml:space="preserve">всем </w:t>
      </w:r>
      <w:r w:rsidRPr="00FC50B5">
        <w:rPr>
          <w:rStyle w:val="c2"/>
          <w:color w:val="000000"/>
          <w:sz w:val="28"/>
          <w:szCs w:val="28"/>
        </w:rPr>
        <w:t>звездам счёт?</w:t>
      </w:r>
    </w:p>
    <w:p w14:paraId="787B9B45" w14:textId="77777777" w:rsidR="00FC50B5" w:rsidRDefault="00FC50B5" w:rsidP="00FC50B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                     </w:t>
      </w:r>
      <w:r w:rsidRPr="00FC50B5">
        <w:rPr>
          <w:rStyle w:val="c2"/>
          <w:color w:val="000000"/>
          <w:sz w:val="28"/>
          <w:szCs w:val="28"/>
        </w:rPr>
        <w:t xml:space="preserve">Знаем мы прекрасно это </w:t>
      </w:r>
    </w:p>
    <w:p w14:paraId="39008CB8" w14:textId="77777777" w:rsidR="00FC50B5" w:rsidRDefault="00FC50B5" w:rsidP="00FC50B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Дети: </w:t>
      </w:r>
      <w:r>
        <w:rPr>
          <w:rStyle w:val="c2"/>
          <w:color w:val="000000"/>
          <w:sz w:val="28"/>
          <w:szCs w:val="28"/>
        </w:rPr>
        <w:t>З</w:t>
      </w:r>
      <w:r w:rsidRPr="00FC50B5">
        <w:rPr>
          <w:rStyle w:val="c2"/>
          <w:color w:val="000000"/>
          <w:sz w:val="28"/>
          <w:szCs w:val="28"/>
        </w:rPr>
        <w:t>вездочёт.</w:t>
      </w:r>
    </w:p>
    <w:p w14:paraId="652342FC" w14:textId="77777777" w:rsidR="00553689" w:rsidRDefault="00CF332C" w:rsidP="00FC50B5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>
        <w:rPr>
          <w:rStyle w:val="c2"/>
          <w:i/>
          <w:color w:val="000000"/>
          <w:sz w:val="28"/>
          <w:szCs w:val="28"/>
        </w:rPr>
        <w:t>Под музыку заходит</w:t>
      </w:r>
      <w:r w:rsidR="00553689">
        <w:rPr>
          <w:rStyle w:val="c2"/>
          <w:i/>
          <w:color w:val="000000"/>
          <w:sz w:val="28"/>
          <w:szCs w:val="28"/>
        </w:rPr>
        <w:t xml:space="preserve"> ребенок – «Звездочет», в руке три звезды на палочке </w:t>
      </w:r>
    </w:p>
    <w:p w14:paraId="14CDBD14" w14:textId="77777777" w:rsidR="00553689" w:rsidRPr="00553689" w:rsidRDefault="00553689" w:rsidP="00553689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Звездочет:</w:t>
      </w:r>
      <w:r>
        <w:rPr>
          <w:rStyle w:val="c2"/>
          <w:color w:val="000000"/>
          <w:sz w:val="28"/>
          <w:szCs w:val="28"/>
        </w:rPr>
        <w:t xml:space="preserve"> </w:t>
      </w:r>
      <w:r w:rsidRPr="00553689">
        <w:rPr>
          <w:sz w:val="28"/>
          <w:szCs w:val="28"/>
        </w:rPr>
        <w:t>Здравствуйте, ребята, я звездочёт.</w:t>
      </w:r>
    </w:p>
    <w:p w14:paraId="33DB6196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Я вам расскажу всё толково.</w:t>
      </w:r>
    </w:p>
    <w:p w14:paraId="023B8F9D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Для вас в жизни будет всё ново.</w:t>
      </w:r>
    </w:p>
    <w:p w14:paraId="42011E87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Учиться, трудиться, ещё раз учиться.</w:t>
      </w:r>
    </w:p>
    <w:p w14:paraId="3FFCE621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Пусть встреча со школой и классом, для вас окажется звёздным часом.</w:t>
      </w:r>
    </w:p>
    <w:p w14:paraId="64155C99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Чтоб успехи были всегда, пусть вам в жизни светит путеводная звезда.</w:t>
      </w:r>
    </w:p>
    <w:p w14:paraId="228E46E8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Друзья, хочу вам подарить эти звёзды: Знаний, Дружбы, Трудолюбия.</w:t>
      </w:r>
    </w:p>
    <w:p w14:paraId="4742E648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Пусть эти звёзды вам путь освещают и верной дорогой идти помогают.</w:t>
      </w:r>
    </w:p>
    <w:p w14:paraId="6C89343E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CF77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Спасибо, звездочёт.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F771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(берет звезды, качает ими вверху) 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Звезда закачалась, сорвалась, летит, как жаркий костёр среди ночи горит,</w:t>
      </w:r>
      <w:r w:rsidR="00CF7714">
        <w:rPr>
          <w:rFonts w:ascii="Times New Roman" w:hAnsi="Times New Roman" w:cs="Times New Roman"/>
          <w:sz w:val="28"/>
          <w:szCs w:val="28"/>
          <w:lang w:eastAsia="ru-RU"/>
        </w:rPr>
        <w:t xml:space="preserve"> е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щё полетели как жаркий парад…</w:t>
      </w:r>
    </w:p>
    <w:p w14:paraId="66A6116D" w14:textId="77777777" w:rsidR="00553689" w:rsidRPr="00553689" w:rsidRDefault="00553689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536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Звездочёт: </w:t>
      </w:r>
      <w:r w:rsidRPr="00553689">
        <w:rPr>
          <w:rFonts w:ascii="Times New Roman" w:hAnsi="Times New Roman" w:cs="Times New Roman"/>
          <w:sz w:val="28"/>
          <w:szCs w:val="28"/>
          <w:lang w:eastAsia="ru-RU"/>
        </w:rPr>
        <w:t>Это мечты детей озарил звездопад</w:t>
      </w:r>
      <w:r w:rsidR="00537E3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37E34">
        <w:rPr>
          <w:rFonts w:ascii="Times New Roman" w:hAnsi="Times New Roman" w:cs="Times New Roman"/>
          <w:i/>
          <w:sz w:val="28"/>
          <w:szCs w:val="28"/>
          <w:lang w:eastAsia="ru-RU"/>
        </w:rPr>
        <w:t>(уходит)</w:t>
      </w:r>
    </w:p>
    <w:p w14:paraId="0BF779D0" w14:textId="77777777" w:rsidR="00CF7714" w:rsidRPr="00537E34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37E3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Дети стоят возле стульчиков. </w:t>
      </w:r>
    </w:p>
    <w:p w14:paraId="3008D3AA" w14:textId="77777777" w:rsidR="00C80E6B" w:rsidRDefault="00C80E6B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DACF5F3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В открытые окна влетает</w:t>
      </w:r>
    </w:p>
    <w:p w14:paraId="4F645945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Весенний погожий денёк,</w:t>
      </w:r>
    </w:p>
    <w:p w14:paraId="57C19EC8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И каждый мечтает, о счастье мечтает,</w:t>
      </w:r>
    </w:p>
    <w:p w14:paraId="39F53C05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И, может, тот день недалёк.</w:t>
      </w:r>
    </w:p>
    <w:p w14:paraId="100C4BBC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Мечтаю я плавать, как рыбка,</w:t>
      </w:r>
    </w:p>
    <w:p w14:paraId="42C21C73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А я, словно птица, летать.</w:t>
      </w:r>
    </w:p>
    <w:p w14:paraId="2BCA479D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Хочу я читать без единой ошибки,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 xml:space="preserve"> уме все примеры считать.</w:t>
      </w:r>
    </w:p>
    <w:p w14:paraId="0A2A11BA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Мечтаю о дальних я странах,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сю землю хочу обойти.</w:t>
      </w:r>
    </w:p>
    <w:p w14:paraId="0AF6CF2F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Хочу понимать я гостей иностранных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 xml:space="preserve"> с ними беседы вести.</w:t>
      </w:r>
    </w:p>
    <w:p w14:paraId="397703E8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Мечтателей и фантазёров</w:t>
      </w:r>
    </w:p>
    <w:p w14:paraId="25DDC036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Всегда школа с радостью ждет.</w:t>
      </w:r>
    </w:p>
    <w:p w14:paraId="4723A4CB" w14:textId="77777777" w:rsidR="00553689" w:rsidRP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Мы верим, что каждый к мечте своей скоро</w:t>
      </w:r>
    </w:p>
    <w:p w14:paraId="3D75DD08" w14:textId="77777777" w:rsidR="00553689" w:rsidRDefault="00CF7714" w:rsidP="0055368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553689" w:rsidRPr="00553689">
        <w:rPr>
          <w:rFonts w:ascii="Times New Roman" w:hAnsi="Times New Roman" w:cs="Times New Roman"/>
          <w:sz w:val="28"/>
          <w:szCs w:val="28"/>
          <w:lang w:eastAsia="ru-RU"/>
        </w:rPr>
        <w:t>Тропинками знаний придет.</w:t>
      </w:r>
    </w:p>
    <w:p w14:paraId="6DAD5B36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537E34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Чтоб успехов вам добиться, нужно многому учиться.</w:t>
      </w:r>
    </w:p>
    <w:p w14:paraId="2E91289F" w14:textId="77777777" w:rsidR="009D5503" w:rsidRPr="009D5503" w:rsidRDefault="00537E34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921B5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Вы смотрите, не зевайте, хором дружно отвечайте!</w:t>
      </w:r>
    </w:p>
    <w:p w14:paraId="11D014EF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Кто шагает с сумкой книг утром в школу?.. 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ученик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76BFDF00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В коридоре топот ног. Кто зовет всех в класс?..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звонок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39DAFC76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Очень скоро встретит вас школа и просторный…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класс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2113FF47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А какой ты ученик всем расскажет твой…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дневник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17351A6A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Если все ты будешь знать, то получишь в школе…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пять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6B432341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Если будешь знать едва, то получишь только… (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два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09AC7126" w14:textId="77777777" w:rsid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14:paraId="377D6E16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Под </w:t>
      </w:r>
      <w:r w:rsidR="00D75E70">
        <w:rPr>
          <w:rFonts w:ascii="Times New Roman" w:hAnsi="Times New Roman" w:cs="Times New Roman"/>
          <w:i/>
          <w:sz w:val="28"/>
          <w:szCs w:val="28"/>
          <w:lang w:eastAsia="ru-RU"/>
        </w:rPr>
        <w:t>м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>узыку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входит </w:t>
      </w:r>
      <w:r w:rsidRPr="009D550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Двойка</w:t>
      </w:r>
    </w:p>
    <w:p w14:paraId="61F50D12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Здравствуйте! Говорят у вас сегодня праздник? А почему меня не пригласили?</w:t>
      </w:r>
    </w:p>
    <w:p w14:paraId="11034588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: А вы кто такая?</w:t>
      </w:r>
    </w:p>
    <w:p w14:paraId="458F2BA7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Я? Сейчас узнаете!</w:t>
      </w:r>
    </w:p>
    <w:p w14:paraId="208A76D1" w14:textId="77777777" w:rsidR="009D5503" w:rsidRPr="00921B5F" w:rsidRDefault="00921B5F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21B5F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Поет ч</w:t>
      </w:r>
      <w:r w:rsidR="009D5503" w:rsidRPr="00921B5F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астушки</w:t>
      </w:r>
      <w:r w:rsidR="009D5503" w:rsidRPr="00921B5F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14:paraId="7AFCFEE6" w14:textId="77777777" w:rsidR="009D5503" w:rsidRPr="009D5503" w:rsidRDefault="009D5503" w:rsidP="009D5503">
      <w:pPr>
        <w:widowControl/>
        <w:numPr>
          <w:ilvl w:val="0"/>
          <w:numId w:val="4"/>
        </w:num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sz w:val="28"/>
          <w:szCs w:val="28"/>
          <w:lang w:eastAsia="ru-RU"/>
        </w:rPr>
        <w:t>Я прелестна всем на диво, вся изогнута красиво!</w:t>
      </w:r>
    </w:p>
    <w:p w14:paraId="56CBA8A0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Украшаю я дневник, коль плохой ты ученик!</w:t>
      </w:r>
    </w:p>
    <w:p w14:paraId="5E10F1B1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14FEE6" w14:textId="77777777" w:rsidR="009D5503" w:rsidRPr="009D5503" w:rsidRDefault="009D5503" w:rsidP="009D5503">
      <w:pPr>
        <w:widowControl/>
        <w:numPr>
          <w:ilvl w:val="0"/>
          <w:numId w:val="4"/>
        </w:num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sz w:val="28"/>
          <w:szCs w:val="28"/>
          <w:lang w:eastAsia="ru-RU"/>
        </w:rPr>
        <w:t>Никому не верьте, детки, лучше двойки нет отметки</w:t>
      </w:r>
    </w:p>
    <w:p w14:paraId="7F83911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Без меня никак нельзя, все лентяи мне друзья!</w:t>
      </w:r>
    </w:p>
    <w:p w14:paraId="75625A3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92C3D82" w14:textId="77777777" w:rsidR="009D5503" w:rsidRPr="009D5503" w:rsidRDefault="009D5503" w:rsidP="009D5503">
      <w:pPr>
        <w:widowControl/>
        <w:numPr>
          <w:ilvl w:val="0"/>
          <w:numId w:val="4"/>
        </w:numPr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sz w:val="28"/>
          <w:szCs w:val="28"/>
          <w:lang w:eastAsia="ru-RU"/>
        </w:rPr>
        <w:t>Лежебок, нерях люблю я, а усердных не терплю я,</w:t>
      </w:r>
    </w:p>
    <w:p w14:paraId="1140875C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Со мной весело дружить, «Двойку» быстро получить!</w:t>
      </w:r>
    </w:p>
    <w:p w14:paraId="739593CF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C545FAA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5B4879">
        <w:rPr>
          <w:rFonts w:ascii="Times New Roman" w:hAnsi="Times New Roman" w:cs="Times New Roman"/>
          <w:sz w:val="28"/>
          <w:szCs w:val="28"/>
          <w:lang w:eastAsia="ru-RU"/>
        </w:rPr>
        <w:t>: Теперь ясно. Ну дела! «Дети, Д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войка на</w:t>
      </w:r>
      <w:r w:rsidR="00921B5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 нужна?»</w:t>
      </w:r>
    </w:p>
    <w:p w14:paraId="5BE6D326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Нет!</w:t>
      </w:r>
    </w:p>
    <w:p w14:paraId="413F4334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Подождите, подождите, не гоните вы меня!</w:t>
      </w:r>
    </w:p>
    <w:p w14:paraId="3301F90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Двойка – лучшая отметка! Будем с вами мы друзья!</w:t>
      </w:r>
    </w:p>
    <w:p w14:paraId="6DBB8B42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: Что ты, Двойка, лучше послушай наших выпускников и тогда поймешь, нужна будешь им в школе или нет.</w:t>
      </w:r>
    </w:p>
    <w:p w14:paraId="4EDA5DA2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A46F708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Ребенок: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Очень мы хотим учиться, обещаем не лениться,</w:t>
      </w:r>
    </w:p>
    <w:p w14:paraId="7F7FA5F3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Будем рано мы вставать в школу весело бежать.</w:t>
      </w:r>
    </w:p>
    <w:p w14:paraId="5F0E5662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414D83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Ребенок: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Будем мы держать в порядке книжки, ручки и тетрадки,</w:t>
      </w:r>
    </w:p>
    <w:p w14:paraId="6EB7EEC0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Не забудем дневники – мы теперь ученики!</w:t>
      </w:r>
    </w:p>
    <w:p w14:paraId="214F391B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4E964C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Ребенок: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Дорогие наши мамы мы хотим пообещать:</w:t>
      </w:r>
    </w:p>
    <w:p w14:paraId="1CE8EB7B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Чтоб вы нервы не трепали, учиться будем лишь на «пять»!</w:t>
      </w:r>
    </w:p>
    <w:p w14:paraId="2E9E898D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30FC516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:  Вот так. И настроение у нас у всех отличное!</w:t>
      </w:r>
    </w:p>
    <w:p w14:paraId="5F088ED1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Ой-ё-</w:t>
      </w:r>
      <w:proofErr w:type="spellStart"/>
      <w:r w:rsidRPr="009D5503">
        <w:rPr>
          <w:rFonts w:ascii="Times New Roman" w:hAnsi="Times New Roman" w:cs="Times New Roman"/>
          <w:sz w:val="28"/>
          <w:szCs w:val="28"/>
          <w:lang w:eastAsia="ru-RU"/>
        </w:rPr>
        <w:t>ёй</w:t>
      </w:r>
      <w:proofErr w:type="spellEnd"/>
      <w:r w:rsidRPr="009D5503">
        <w:rPr>
          <w:rFonts w:ascii="Times New Roman" w:hAnsi="Times New Roman" w:cs="Times New Roman"/>
          <w:sz w:val="28"/>
          <w:szCs w:val="28"/>
          <w:lang w:eastAsia="ru-RU"/>
        </w:rPr>
        <w:t>! Настроение у них отличное. И в школу они хотят! И учиться на пятерки будут. А чем вам двойка-то не нравится? Эх, если б вы знали, «двойку» получить – это великое счастье!</w:t>
      </w:r>
    </w:p>
    <w:p w14:paraId="665BE01C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: Да-да! Так мы тебе и поверили! Уж про «двойку» -</w:t>
      </w:r>
      <w:r w:rsidR="005B48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то нам все известно!</w:t>
      </w:r>
    </w:p>
    <w:p w14:paraId="6DB1797F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Лучше в школу не ходить, лучше лодырями быть!</w:t>
      </w:r>
    </w:p>
    <w:p w14:paraId="4C8EE97C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Ну зачем же вам учиться? Лучше бегать и резвиться.</w:t>
      </w:r>
    </w:p>
    <w:p w14:paraId="21A006B3" w14:textId="77777777" w:rsidR="00D75E70" w:rsidRPr="00D75E70" w:rsidRDefault="00270083" w:rsidP="00D75E7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D75E70" w:rsidRPr="00D75E70">
        <w:rPr>
          <w:rFonts w:ascii="Times New Roman" w:hAnsi="Times New Roman" w:cs="Times New Roman"/>
          <w:sz w:val="28"/>
          <w:szCs w:val="28"/>
          <w:lang w:eastAsia="ru-RU"/>
        </w:rPr>
        <w:t>В школе нужно не лениться</w:t>
      </w:r>
      <w:r w:rsidR="00D75E70">
        <w:rPr>
          <w:rFonts w:ascii="Times New Roman" w:hAnsi="Times New Roman" w:cs="Times New Roman"/>
          <w:sz w:val="28"/>
          <w:szCs w:val="28"/>
          <w:lang w:eastAsia="ru-RU"/>
        </w:rPr>
        <w:t>, а старательно учиться. Н</w:t>
      </w:r>
      <w:r w:rsidR="00D75E70" w:rsidRPr="00D75E70">
        <w:rPr>
          <w:rFonts w:ascii="Times New Roman" w:hAnsi="Times New Roman" w:cs="Times New Roman"/>
          <w:sz w:val="28"/>
          <w:szCs w:val="28"/>
          <w:lang w:eastAsia="ru-RU"/>
        </w:rPr>
        <w:t xml:space="preserve">ам </w:t>
      </w:r>
      <w:r w:rsidR="00D75E70">
        <w:rPr>
          <w:rFonts w:ascii="Times New Roman" w:hAnsi="Times New Roman" w:cs="Times New Roman"/>
          <w:sz w:val="28"/>
          <w:szCs w:val="28"/>
          <w:lang w:eastAsia="ru-RU"/>
        </w:rPr>
        <w:t>с тобой не по пути, ты должна</w:t>
      </w:r>
      <w:r w:rsidR="00D75E70" w:rsidRPr="00D75E70">
        <w:rPr>
          <w:rFonts w:ascii="Times New Roman" w:hAnsi="Times New Roman" w:cs="Times New Roman"/>
          <w:sz w:val="28"/>
          <w:szCs w:val="28"/>
          <w:lang w:eastAsia="ru-RU"/>
        </w:rPr>
        <w:t xml:space="preserve"> от нас уйти.</w:t>
      </w:r>
    </w:p>
    <w:p w14:paraId="132DD3E7" w14:textId="77777777" w:rsidR="00D75E70" w:rsidRPr="00D75E70" w:rsidRDefault="00D75E70" w:rsidP="00D75E7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Двойка</w:t>
      </w:r>
      <w:r w:rsidR="005B4879">
        <w:rPr>
          <w:rFonts w:ascii="Times New Roman" w:hAnsi="Times New Roman" w:cs="Times New Roman"/>
          <w:sz w:val="28"/>
          <w:szCs w:val="28"/>
          <w:lang w:eastAsia="ru-RU"/>
        </w:rPr>
        <w:t xml:space="preserve">: Договорились я </w:t>
      </w:r>
      <w:r>
        <w:rPr>
          <w:rFonts w:ascii="Times New Roman" w:hAnsi="Times New Roman" w:cs="Times New Roman"/>
          <w:sz w:val="28"/>
          <w:szCs w:val="28"/>
          <w:lang w:eastAsia="ru-RU"/>
        </w:rPr>
        <w:t>уйду, но прежде испытание проведу</w:t>
      </w:r>
      <w:r w:rsidRPr="00D75E70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75E70">
        <w:rPr>
          <w:rFonts w:ascii="Times New Roman" w:hAnsi="Times New Roman" w:cs="Times New Roman"/>
          <w:sz w:val="28"/>
          <w:szCs w:val="28"/>
          <w:lang w:eastAsia="ru-RU"/>
        </w:rPr>
        <w:t>Чтобы в школу собираться, надо в цифрах разбираться. Поиграем мы в игру выходи по одному. Кто сумеет из ребят цифры все поставить в ряд?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 уверена</w:t>
      </w:r>
      <w:r w:rsidRPr="00D75E70">
        <w:rPr>
          <w:rFonts w:ascii="Times New Roman" w:hAnsi="Times New Roman" w:cs="Times New Roman"/>
          <w:sz w:val="28"/>
          <w:szCs w:val="28"/>
          <w:lang w:eastAsia="ru-RU"/>
        </w:rPr>
        <w:t xml:space="preserve"> никто……</w:t>
      </w:r>
    </w:p>
    <w:p w14:paraId="6026F459" w14:textId="77777777" w:rsidR="00D75E70" w:rsidRDefault="00270083" w:rsidP="00D75E7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D75E70" w:rsidRPr="00D75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D75E70" w:rsidRPr="00D75E70">
        <w:rPr>
          <w:rFonts w:ascii="Times New Roman" w:hAnsi="Times New Roman" w:cs="Times New Roman"/>
          <w:sz w:val="28"/>
          <w:szCs w:val="28"/>
          <w:lang w:eastAsia="ru-RU"/>
        </w:rPr>
        <w:t> Дети справятся легко!</w:t>
      </w:r>
    </w:p>
    <w:p w14:paraId="5178D359" w14:textId="77777777" w:rsidR="00D75E70" w:rsidRDefault="00D75E70" w:rsidP="00D75E70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350CF15" w14:textId="77777777" w:rsidR="00D75E70" w:rsidRPr="00D75E70" w:rsidRDefault="00D75E70" w:rsidP="00D75E70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«Цифры по порядку» </w:t>
      </w:r>
    </w:p>
    <w:p w14:paraId="6E25129F" w14:textId="77777777" w:rsidR="00D75E70" w:rsidRDefault="00D75E70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484E3B" w14:textId="77777777" w:rsidR="009D5503" w:rsidRPr="00D75E70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Двойка:</w:t>
      </w:r>
      <w:r w:rsidR="00D75E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75E70">
        <w:rPr>
          <w:rFonts w:ascii="Times New Roman" w:hAnsi="Times New Roman" w:cs="Times New Roman"/>
          <w:sz w:val="28"/>
          <w:szCs w:val="28"/>
          <w:lang w:eastAsia="ru-RU"/>
        </w:rPr>
        <w:t>Ну, ребята, хороши, поиграли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 от души!</w:t>
      </w:r>
      <w:r w:rsidR="00D75E7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Снова вас хочу спросить: с двойкой будете дружить?</w:t>
      </w:r>
    </w:p>
    <w:p w14:paraId="33EDF9A3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 Нет!</w:t>
      </w:r>
    </w:p>
    <w:p w14:paraId="4B8EB1A3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Двойка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75E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Не хотите вы дружить? Значит</w:t>
      </w:r>
      <w:r w:rsidR="0027008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 так тому и быть!</w:t>
      </w:r>
    </w:p>
    <w:p w14:paraId="3C41A8BC" w14:textId="77777777" w:rsidR="009D5503" w:rsidRPr="009D5503" w:rsidRDefault="00D75E70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Я обиду не прощу, я еще вам отомщу!</w:t>
      </w:r>
    </w:p>
    <w:p w14:paraId="3DF30B10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75E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Не пугай! В счастливый путь! И дорогу к нам забудь!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А ну, ребята, гоните Двойку.</w:t>
      </w:r>
    </w:p>
    <w:p w14:paraId="2FFC4BB1" w14:textId="77777777" w:rsidR="009D5503" w:rsidRPr="00270083" w:rsidRDefault="009D550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70083">
        <w:rPr>
          <w:rFonts w:ascii="Times New Roman" w:hAnsi="Times New Roman" w:cs="Times New Roman"/>
          <w:i/>
          <w:sz w:val="28"/>
          <w:szCs w:val="28"/>
          <w:lang w:eastAsia="ru-RU"/>
        </w:rPr>
        <w:t>Дети топают, хлопают. Двойка убегает.</w:t>
      </w:r>
    </w:p>
    <w:p w14:paraId="7CF087D5" w14:textId="77777777" w:rsidR="009D5503" w:rsidRPr="0027008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Ловко Двойку мы прогнали. Ой, ребята, вы слыхали?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Кто-то к нам еще спешит, кто-то к нам сюда бежит.</w:t>
      </w:r>
    </w:p>
    <w:p w14:paraId="329801F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907039" w14:textId="77777777" w:rsidR="009D5503" w:rsidRPr="00CF332C" w:rsidRDefault="009D550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F332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Звучит музыка, в зал с шумом и плясками появляются Атаманша и </w:t>
      </w:r>
      <w:r w:rsidR="005B4879" w:rsidRPr="00CF332C">
        <w:rPr>
          <w:rFonts w:ascii="Times New Roman" w:hAnsi="Times New Roman" w:cs="Times New Roman"/>
          <w:i/>
          <w:sz w:val="28"/>
          <w:szCs w:val="28"/>
          <w:lang w:eastAsia="ru-RU"/>
        </w:rPr>
        <w:t>два Разбойника</w:t>
      </w:r>
      <w:r w:rsidRPr="00CF332C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14:paraId="1C2DE81E" w14:textId="77777777" w:rsid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14:paraId="282E7D39" w14:textId="77777777" w:rsidR="009D5503" w:rsidRP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Атаманша: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Услыхали мы от Двойки, что вы в школу собрались.</w:t>
      </w:r>
    </w:p>
    <w:p w14:paraId="1A86C1A3" w14:textId="77777777" w:rsid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Вас никто туда не пустит, раз за дело мы взялись!</w:t>
      </w:r>
    </w:p>
    <w:p w14:paraId="3EBF3A18" w14:textId="77777777" w:rsidR="009D5503" w:rsidRP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70083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70083">
        <w:rPr>
          <w:rFonts w:ascii="Times New Roman" w:hAnsi="Times New Roman" w:cs="Times New Roman"/>
          <w:b/>
          <w:sz w:val="28"/>
          <w:szCs w:val="28"/>
          <w:lang w:eastAsia="ru-RU"/>
        </w:rPr>
        <w:t>Разбойник:</w:t>
      </w:r>
      <w:r w:rsidRPr="002700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В школе надо ведь трудиться, это вам не ерунда!</w:t>
      </w:r>
    </w:p>
    <w:p w14:paraId="4924872E" w14:textId="77777777" w:rsid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Умоляем, очень просим, не ходите вы туда.</w:t>
      </w:r>
    </w:p>
    <w:p w14:paraId="1962CF19" w14:textId="77777777" w:rsidR="009D5503" w:rsidRP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70083">
        <w:rPr>
          <w:rFonts w:ascii="Times New Roman" w:hAnsi="Times New Roman" w:cs="Times New Roman"/>
          <w:b/>
          <w:sz w:val="28"/>
          <w:szCs w:val="28"/>
          <w:lang w:eastAsia="ru-RU"/>
        </w:rPr>
        <w:t>Разбойник:</w:t>
      </w:r>
      <w:r w:rsidRPr="002700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В школе трудные задачи, будут слезы день и ночь.</w:t>
      </w:r>
    </w:p>
    <w:p w14:paraId="7EAFAE52" w14:textId="77777777" w:rsidR="009D5503" w:rsidRPr="0027008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Мама, папа, брат, сестренка, не сумеют вам помочь!</w:t>
      </w:r>
    </w:p>
    <w:p w14:paraId="34BF817E" w14:textId="77777777" w:rsidR="009D5503" w:rsidRPr="00270083" w:rsidRDefault="00270083" w:rsidP="0027008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Атаманша: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Не ходите в школу, дети, пожалейте вы себя</w:t>
      </w:r>
    </w:p>
    <w:p w14:paraId="31D7826F" w14:textId="77777777" w:rsidR="009D5503" w:rsidRPr="0027008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9D5503" w:rsidRPr="00270083">
        <w:rPr>
          <w:rFonts w:ascii="Times New Roman" w:hAnsi="Times New Roman" w:cs="Times New Roman"/>
          <w:sz w:val="28"/>
          <w:szCs w:val="28"/>
          <w:lang w:eastAsia="ru-RU"/>
        </w:rPr>
        <w:t>Скажем мы вам по секрету – это вся затея зря!</w:t>
      </w:r>
    </w:p>
    <w:p w14:paraId="33B3B6FD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 Вот это да! Вот это разбойники! Запугать нас решили? Ни чего у вас не выйдет!</w:t>
      </w:r>
    </w:p>
    <w:p w14:paraId="107FD983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1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Выйдет, выйдет!</w:t>
      </w:r>
    </w:p>
    <w:p w14:paraId="13C822A7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Еще как выйдет!</w:t>
      </w:r>
    </w:p>
    <w:p w14:paraId="7FE60CA6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Атаманша: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Ну зачем вам в школу идти? Ни чему хорошему там не научат.</w:t>
      </w:r>
    </w:p>
    <w:p w14:paraId="37802E0C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Точно!</w:t>
      </w:r>
    </w:p>
    <w:p w14:paraId="4B735202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Конечно!</w:t>
      </w:r>
    </w:p>
    <w:p w14:paraId="221DF3CA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B487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Ошибаетесь! В школе мы узнаем много нового и интересного.</w:t>
      </w:r>
    </w:p>
    <w:p w14:paraId="721E56C9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Атаманша: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 xml:space="preserve"> Ой, ну что вы заладили: школа… школа…</w:t>
      </w:r>
    </w:p>
    <w:p w14:paraId="10F44506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Что там делать-то?</w:t>
      </w:r>
    </w:p>
    <w:p w14:paraId="0608AF28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Уроки… Уроки… Скукотища!</w:t>
      </w:r>
    </w:p>
    <w:p w14:paraId="163438F2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B487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Что вы, разбойники! Учиться вовсе не скучно, а очень интересно!</w:t>
      </w:r>
    </w:p>
    <w:p w14:paraId="6C796438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Вовсе нет! Не правда это!</w:t>
      </w:r>
    </w:p>
    <w:p w14:paraId="08069D0D" w14:textId="77777777" w:rsidR="009D5503" w:rsidRPr="00D55E54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Атаманша:</w:t>
      </w:r>
      <w:r w:rsidR="002700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Скажем мы вам по секрету</w:t>
      </w:r>
      <w:r w:rsidR="002700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270083">
        <w:rPr>
          <w:rFonts w:ascii="Times New Roman" w:hAnsi="Times New Roman" w:cs="Times New Roman"/>
          <w:sz w:val="28"/>
          <w:szCs w:val="28"/>
          <w:lang w:eastAsia="ru-RU"/>
        </w:rPr>
        <w:t>ш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кола – это так ужасно,</w:t>
      </w:r>
      <w:r w:rsidR="00D55E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55E5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чень страшно и опасно…</w:t>
      </w:r>
    </w:p>
    <w:p w14:paraId="00C3B3FF" w14:textId="77777777" w:rsidR="009D5503" w:rsidRPr="009D550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Трудно и неинтересно! Это каждому известно.</w:t>
      </w:r>
    </w:p>
    <w:p w14:paraId="6EDD00EB" w14:textId="77777777" w:rsidR="009D5503" w:rsidRPr="009D5503" w:rsidRDefault="009D550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Атаманша: </w:t>
      </w:r>
      <w:r w:rsidRPr="009D5503">
        <w:rPr>
          <w:rFonts w:ascii="Times New Roman" w:hAnsi="Times New Roman" w:cs="Times New Roman"/>
          <w:sz w:val="28"/>
          <w:szCs w:val="28"/>
          <w:lang w:eastAsia="ru-RU"/>
        </w:rPr>
        <w:t>Там ни кто вам не поможет. А ведь все случиться может.</w:t>
      </w:r>
    </w:p>
    <w:p w14:paraId="2F793BEC" w14:textId="77777777" w:rsidR="009D5503" w:rsidRPr="00270083" w:rsidRDefault="00270083" w:rsidP="009D5503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487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5503" w:rsidRPr="009D5503">
        <w:rPr>
          <w:rFonts w:ascii="Times New Roman" w:hAnsi="Times New Roman" w:cs="Times New Roman"/>
          <w:sz w:val="28"/>
          <w:szCs w:val="28"/>
          <w:lang w:eastAsia="ru-RU"/>
        </w:rPr>
        <w:t>В школе очень интересно, необычно и чудесно!</w:t>
      </w:r>
    </w:p>
    <w:p w14:paraId="58FC9830" w14:textId="77777777" w:rsidR="00D55E54" w:rsidRDefault="00D55E54" w:rsidP="00D55E54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D55E54">
        <w:rPr>
          <w:rFonts w:ascii="Times New Roman" w:eastAsia="Calibri" w:hAnsi="Times New Roman" w:cs="Times New Roman"/>
          <w:sz w:val="28"/>
          <w:szCs w:val="28"/>
          <w:lang w:eastAsia="en-US"/>
        </w:rPr>
        <w:t>Ха-ха-ха! А мы не верим.</w:t>
      </w:r>
      <w:r w:rsidRPr="00D55E5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D55E54">
        <w:rPr>
          <w:rFonts w:ascii="Times New Roman" w:eastAsia="Calibri" w:hAnsi="Times New Roman" w:cs="Times New Roman"/>
          <w:sz w:val="28"/>
          <w:szCs w:val="28"/>
          <w:lang w:eastAsia="en-US"/>
        </w:rPr>
        <w:t>Мы вас всех сейчас проверим.</w:t>
      </w:r>
    </w:p>
    <w:p w14:paraId="6D673FE7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Разбойники о чем-то шепчутся</w:t>
      </w:r>
    </w:p>
    <w:p w14:paraId="2D0B7249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Р</w:t>
      </w:r>
      <w:r w:rsidRPr="00051CC0">
        <w:rPr>
          <w:rFonts w:ascii="Times New Roman" w:hAnsi="Times New Roman" w:cs="Times New Roman"/>
          <w:b/>
          <w:sz w:val="28"/>
          <w:szCs w:val="28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>О! Придумал! Нужно срочно им загадки загадать.</w:t>
      </w:r>
    </w:p>
    <w:p w14:paraId="2B2C2D9E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b/>
          <w:sz w:val="28"/>
          <w:szCs w:val="28"/>
        </w:rPr>
        <w:t>Атаманша</w:t>
      </w:r>
      <w:r w:rsidRPr="00051CC0">
        <w:rPr>
          <w:rFonts w:ascii="Times New Roman" w:hAnsi="Times New Roman" w:cs="Times New Roman"/>
          <w:sz w:val="28"/>
          <w:szCs w:val="28"/>
        </w:rPr>
        <w:t>: Точно! (</w:t>
      </w:r>
      <w:r w:rsidRPr="00051CC0">
        <w:rPr>
          <w:rFonts w:ascii="Times New Roman" w:hAnsi="Times New Roman" w:cs="Times New Roman"/>
          <w:i/>
          <w:sz w:val="28"/>
          <w:szCs w:val="28"/>
        </w:rPr>
        <w:t>радостно хлопает в ладоши</w:t>
      </w:r>
      <w:r w:rsidRPr="00051CC0">
        <w:rPr>
          <w:rFonts w:ascii="Times New Roman" w:hAnsi="Times New Roman" w:cs="Times New Roman"/>
          <w:sz w:val="28"/>
          <w:szCs w:val="28"/>
        </w:rPr>
        <w:t>).</w:t>
      </w:r>
    </w:p>
    <w:p w14:paraId="58DECABB" w14:textId="77777777" w:rsid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 xml:space="preserve">Голова! </w:t>
      </w:r>
    </w:p>
    <w:p w14:paraId="76145AF2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b/>
          <w:sz w:val="28"/>
          <w:szCs w:val="28"/>
        </w:rPr>
        <w:t>Атаманша</w:t>
      </w:r>
      <w:r w:rsidRPr="00051CC0">
        <w:rPr>
          <w:rFonts w:ascii="Times New Roman" w:hAnsi="Times New Roman" w:cs="Times New Roman"/>
          <w:sz w:val="28"/>
          <w:szCs w:val="28"/>
        </w:rPr>
        <w:t>: Ну все! Теперь держитесь!</w:t>
      </w:r>
    </w:p>
    <w:p w14:paraId="05F1EF27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51CC0">
        <w:rPr>
          <w:rFonts w:ascii="Times New Roman" w:hAnsi="Times New Roman" w:cs="Times New Roman"/>
          <w:sz w:val="28"/>
          <w:szCs w:val="28"/>
        </w:rPr>
        <w:t>Чудо-дом несу в руке, двери дома на замке</w:t>
      </w:r>
    </w:p>
    <w:p w14:paraId="2D705AC0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51CC0">
        <w:rPr>
          <w:rFonts w:ascii="Times New Roman" w:hAnsi="Times New Roman" w:cs="Times New Roman"/>
          <w:sz w:val="28"/>
          <w:szCs w:val="28"/>
        </w:rPr>
        <w:t>В доме том живут ребятки, книжки, ручки и тетрадки.</w:t>
      </w:r>
    </w:p>
    <w:p w14:paraId="4A563856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51CC0">
        <w:rPr>
          <w:rFonts w:ascii="Times New Roman" w:hAnsi="Times New Roman" w:cs="Times New Roman"/>
          <w:sz w:val="28"/>
          <w:szCs w:val="28"/>
        </w:rPr>
        <w:t xml:space="preserve">Отвечайте мне теперь, как же дом зовут? </w:t>
      </w:r>
      <w:proofErr w:type="gramStart"/>
      <w:r w:rsidRPr="00051CC0">
        <w:rPr>
          <w:rFonts w:ascii="Times New Roman" w:hAnsi="Times New Roman" w:cs="Times New Roman"/>
          <w:sz w:val="28"/>
          <w:szCs w:val="28"/>
        </w:rPr>
        <w:t xml:space="preserve">( </w:t>
      </w:r>
      <w:r w:rsidRPr="00051CC0">
        <w:rPr>
          <w:rFonts w:ascii="Times New Roman" w:hAnsi="Times New Roman" w:cs="Times New Roman"/>
          <w:i/>
          <w:sz w:val="28"/>
          <w:szCs w:val="28"/>
        </w:rPr>
        <w:t>портфель</w:t>
      </w:r>
      <w:proofErr w:type="gramEnd"/>
      <w:r w:rsidRPr="00051CC0">
        <w:rPr>
          <w:rFonts w:ascii="Times New Roman" w:hAnsi="Times New Roman" w:cs="Times New Roman"/>
          <w:sz w:val="28"/>
          <w:szCs w:val="28"/>
        </w:rPr>
        <w:t>)</w:t>
      </w:r>
    </w:p>
    <w:p w14:paraId="68BC2B1C" w14:textId="77777777" w:rsidR="00051CC0" w:rsidRPr="008E645E" w:rsidRDefault="00051CC0" w:rsidP="008E64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8E645E">
        <w:rPr>
          <w:rFonts w:ascii="Times New Roman" w:hAnsi="Times New Roman" w:cs="Times New Roman"/>
          <w:sz w:val="28"/>
          <w:szCs w:val="28"/>
          <w:lang w:eastAsia="ru-RU"/>
        </w:rPr>
        <w:t xml:space="preserve">Я готов к учебным стартам, скоро сяду я за… </w:t>
      </w:r>
      <w:r w:rsidR="008E645E">
        <w:rPr>
          <w:rFonts w:ascii="Times New Roman" w:hAnsi="Times New Roman" w:cs="Times New Roman"/>
          <w:i/>
          <w:sz w:val="28"/>
          <w:szCs w:val="28"/>
          <w:lang w:eastAsia="ru-RU"/>
        </w:rPr>
        <w:t>(п</w:t>
      </w:r>
      <w:r w:rsidR="008E645E" w:rsidRPr="008E645E">
        <w:rPr>
          <w:rFonts w:ascii="Times New Roman" w:hAnsi="Times New Roman" w:cs="Times New Roman"/>
          <w:i/>
          <w:sz w:val="28"/>
          <w:szCs w:val="28"/>
          <w:lang w:eastAsia="ru-RU"/>
        </w:rPr>
        <w:t>арту)</w:t>
      </w:r>
    </w:p>
    <w:p w14:paraId="15CEB248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>То в полосочку, то в клетку, есть в ней разные отметки.</w:t>
      </w:r>
    </w:p>
    <w:p w14:paraId="359A3738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51CC0">
        <w:rPr>
          <w:rFonts w:ascii="Times New Roman" w:hAnsi="Times New Roman" w:cs="Times New Roman"/>
          <w:sz w:val="28"/>
          <w:szCs w:val="28"/>
        </w:rPr>
        <w:t>Три и два, но чаще пять. Это школьная … (</w:t>
      </w:r>
      <w:r w:rsidRPr="00051CC0">
        <w:rPr>
          <w:rFonts w:ascii="Times New Roman" w:hAnsi="Times New Roman" w:cs="Times New Roman"/>
          <w:i/>
          <w:sz w:val="28"/>
          <w:szCs w:val="28"/>
        </w:rPr>
        <w:t>тетрадь</w:t>
      </w:r>
      <w:r w:rsidRPr="00051CC0">
        <w:rPr>
          <w:rFonts w:ascii="Times New Roman" w:hAnsi="Times New Roman" w:cs="Times New Roman"/>
          <w:sz w:val="28"/>
          <w:szCs w:val="28"/>
        </w:rPr>
        <w:t>)</w:t>
      </w:r>
    </w:p>
    <w:p w14:paraId="7845289F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1CC0">
        <w:rPr>
          <w:rFonts w:ascii="Times New Roman" w:hAnsi="Times New Roman" w:cs="Times New Roman"/>
          <w:b/>
          <w:sz w:val="28"/>
          <w:szCs w:val="28"/>
        </w:rPr>
        <w:t>Атаманша: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1CC0">
        <w:rPr>
          <w:rFonts w:ascii="Times New Roman" w:hAnsi="Times New Roman" w:cs="Times New Roman"/>
          <w:sz w:val="28"/>
          <w:szCs w:val="28"/>
        </w:rPr>
        <w:t>Его носик заостренный вмиг подарит нам пейзаж</w:t>
      </w:r>
    </w:p>
    <w:p w14:paraId="10344E55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51CC0">
        <w:rPr>
          <w:rFonts w:ascii="Times New Roman" w:hAnsi="Times New Roman" w:cs="Times New Roman"/>
          <w:sz w:val="28"/>
          <w:szCs w:val="28"/>
        </w:rPr>
        <w:t>Натюрморты и портреты нарисует… (</w:t>
      </w:r>
      <w:r w:rsidRPr="00051CC0">
        <w:rPr>
          <w:rFonts w:ascii="Times New Roman" w:hAnsi="Times New Roman" w:cs="Times New Roman"/>
          <w:i/>
          <w:sz w:val="28"/>
          <w:szCs w:val="28"/>
        </w:rPr>
        <w:t>карандаш)</w:t>
      </w:r>
    </w:p>
    <w:p w14:paraId="41ADBC04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>Кто карандаш свой потерял, тот забыл, что есть… (</w:t>
      </w:r>
      <w:r w:rsidRPr="00051CC0">
        <w:rPr>
          <w:rFonts w:ascii="Times New Roman" w:hAnsi="Times New Roman" w:cs="Times New Roman"/>
          <w:i/>
          <w:sz w:val="28"/>
          <w:szCs w:val="28"/>
        </w:rPr>
        <w:t>пенал</w:t>
      </w:r>
      <w:r w:rsidRPr="00051CC0">
        <w:rPr>
          <w:rFonts w:ascii="Times New Roman" w:hAnsi="Times New Roman" w:cs="Times New Roman"/>
          <w:sz w:val="28"/>
          <w:szCs w:val="28"/>
        </w:rPr>
        <w:t>)</w:t>
      </w:r>
    </w:p>
    <w:p w14:paraId="4112B494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>Буквы все от А до Я на страницах… (</w:t>
      </w:r>
      <w:r w:rsidRPr="00051CC0">
        <w:rPr>
          <w:rFonts w:ascii="Times New Roman" w:hAnsi="Times New Roman" w:cs="Times New Roman"/>
          <w:i/>
          <w:sz w:val="28"/>
          <w:szCs w:val="28"/>
        </w:rPr>
        <w:t>букваря</w:t>
      </w:r>
      <w:r w:rsidRPr="00051CC0">
        <w:rPr>
          <w:rFonts w:ascii="Times New Roman" w:hAnsi="Times New Roman" w:cs="Times New Roman"/>
          <w:sz w:val="28"/>
          <w:szCs w:val="28"/>
        </w:rPr>
        <w:t>)</w:t>
      </w:r>
    </w:p>
    <w:p w14:paraId="05A6646A" w14:textId="77777777" w:rsidR="00051CC0" w:rsidRP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1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Pr="00051CC0">
        <w:rPr>
          <w:rFonts w:ascii="Times New Roman" w:hAnsi="Times New Roman" w:cs="Times New Roman"/>
          <w:sz w:val="28"/>
          <w:szCs w:val="28"/>
        </w:rPr>
        <w:t>Ну, ребята, удивили. Не напрасно вас учили.</w:t>
      </w:r>
    </w:p>
    <w:p w14:paraId="5B66F765" w14:textId="77777777" w:rsidR="00051CC0" w:rsidRDefault="00051CC0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 Р</w:t>
      </w:r>
      <w:r w:rsidRPr="009D550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азбойник: </w:t>
      </w:r>
      <w:r w:rsidR="002123F6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вот портфель вы точно не </w:t>
      </w:r>
      <w:r w:rsidR="000D7FF7">
        <w:rPr>
          <w:rFonts w:ascii="Times New Roman" w:hAnsi="Times New Roman" w:cs="Times New Roman"/>
          <w:sz w:val="28"/>
          <w:szCs w:val="28"/>
          <w:lang w:eastAsia="ru-RU"/>
        </w:rPr>
        <w:t>сможете собрать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</w:p>
    <w:p w14:paraId="182DC312" w14:textId="77777777" w:rsidR="002123F6" w:rsidRDefault="002123F6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Ведущий: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Вот насмешили, ещё как сможем. </w:t>
      </w:r>
    </w:p>
    <w:p w14:paraId="2EA15A2A" w14:textId="77777777" w:rsidR="002123F6" w:rsidRDefault="002123F6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0CC1D0" w14:textId="77777777" w:rsidR="002123F6" w:rsidRPr="002123F6" w:rsidRDefault="002123F6" w:rsidP="002123F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123F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 </w:t>
      </w:r>
      <w:r w:rsidRPr="002123F6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«Собери портфель в школу»</w:t>
      </w:r>
    </w:p>
    <w:p w14:paraId="2774507C" w14:textId="77777777" w:rsidR="002123F6" w:rsidRPr="002123F6" w:rsidRDefault="002123F6" w:rsidP="002123F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123F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Выбрать две семьи – папа, мама и ребенок. Папа надувает 3 шарика, мама точилкой точит 3 карандаша, ребенок собирает портфель. Когда все сделали, звонят в колокольчик. </w:t>
      </w:r>
    </w:p>
    <w:p w14:paraId="34406BB5" w14:textId="77777777" w:rsid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70BD3F" w14:textId="77777777" w:rsidR="00C57FBD" w:rsidRP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 Ведущий: </w:t>
      </w:r>
      <w:r>
        <w:rPr>
          <w:rFonts w:ascii="Times New Roman" w:hAnsi="Times New Roman" w:cs="Times New Roman"/>
          <w:sz w:val="28"/>
          <w:szCs w:val="28"/>
          <w:lang w:eastAsia="ru-RU"/>
        </w:rPr>
        <w:t>Убедились, что наши ребята могут соб</w:t>
      </w:r>
      <w:r w:rsidR="008E645E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рать портфель. </w:t>
      </w:r>
    </w:p>
    <w:p w14:paraId="4E18E018" w14:textId="77777777" w:rsid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C0">
        <w:rPr>
          <w:rFonts w:ascii="Times New Roman" w:hAnsi="Times New Roman" w:cs="Times New Roman"/>
          <w:b/>
          <w:sz w:val="28"/>
          <w:szCs w:val="28"/>
        </w:rPr>
        <w:t xml:space="preserve">Атаманша: </w:t>
      </w:r>
      <w:r>
        <w:rPr>
          <w:rFonts w:ascii="Times New Roman" w:hAnsi="Times New Roman" w:cs="Times New Roman"/>
          <w:sz w:val="28"/>
          <w:szCs w:val="28"/>
        </w:rPr>
        <w:t xml:space="preserve">Нет, вы все-таки </w:t>
      </w:r>
      <w:r w:rsidRPr="00051CC0">
        <w:rPr>
          <w:rFonts w:ascii="Times New Roman" w:hAnsi="Times New Roman" w:cs="Times New Roman"/>
          <w:sz w:val="28"/>
          <w:szCs w:val="28"/>
        </w:rPr>
        <w:t>в школу не пойдете!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CC0">
        <w:rPr>
          <w:rFonts w:ascii="Times New Roman" w:hAnsi="Times New Roman" w:cs="Times New Roman"/>
          <w:sz w:val="28"/>
          <w:szCs w:val="28"/>
        </w:rPr>
        <w:t>Вы ведь в школе пропадете! Там одна наука.</w:t>
      </w:r>
    </w:p>
    <w:p w14:paraId="2B59DA21" w14:textId="77777777" w:rsid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Р</w:t>
      </w:r>
      <w:r w:rsidRPr="00051CC0">
        <w:rPr>
          <w:rFonts w:ascii="Times New Roman" w:hAnsi="Times New Roman" w:cs="Times New Roman"/>
          <w:b/>
          <w:sz w:val="28"/>
          <w:szCs w:val="28"/>
        </w:rPr>
        <w:t>азбойник</w:t>
      </w:r>
      <w:r w:rsidRPr="00051CC0">
        <w:rPr>
          <w:rFonts w:ascii="Times New Roman" w:hAnsi="Times New Roman" w:cs="Times New Roman"/>
          <w:sz w:val="28"/>
          <w:szCs w:val="28"/>
        </w:rPr>
        <w:t>: Фу! Тоска! Да скука!</w:t>
      </w:r>
    </w:p>
    <w:p w14:paraId="3111DC8F" w14:textId="77777777" w:rsid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Разбойник: </w:t>
      </w:r>
      <w:r>
        <w:rPr>
          <w:rFonts w:ascii="Times New Roman" w:hAnsi="Times New Roman" w:cs="Times New Roman"/>
          <w:sz w:val="28"/>
          <w:szCs w:val="28"/>
        </w:rPr>
        <w:t xml:space="preserve">Да что вам там делать! Вы даже буквы не знаете. </w:t>
      </w:r>
      <w:r>
        <w:rPr>
          <w:rFonts w:ascii="Times New Roman" w:hAnsi="Times New Roman" w:cs="Times New Roman"/>
          <w:i/>
          <w:sz w:val="28"/>
          <w:szCs w:val="28"/>
        </w:rPr>
        <w:t xml:space="preserve">(знаем) </w:t>
      </w:r>
    </w:p>
    <w:p w14:paraId="1547391C" w14:textId="77777777" w:rsidR="00C57FBD" w:rsidRPr="00C57FBD" w:rsidRDefault="00C57FBD" w:rsidP="00C57FB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читать умеете? </w:t>
      </w:r>
      <w:r>
        <w:rPr>
          <w:rFonts w:ascii="Times New Roman" w:hAnsi="Times New Roman" w:cs="Times New Roman"/>
          <w:i/>
          <w:sz w:val="28"/>
          <w:szCs w:val="28"/>
        </w:rPr>
        <w:t xml:space="preserve">(да) </w:t>
      </w:r>
      <w:r>
        <w:rPr>
          <w:rFonts w:ascii="Times New Roman" w:hAnsi="Times New Roman" w:cs="Times New Roman"/>
          <w:sz w:val="28"/>
          <w:szCs w:val="28"/>
        </w:rPr>
        <w:t xml:space="preserve">И слова составлять? </w:t>
      </w:r>
      <w:r>
        <w:rPr>
          <w:rFonts w:ascii="Times New Roman" w:hAnsi="Times New Roman" w:cs="Times New Roman"/>
          <w:i/>
          <w:sz w:val="28"/>
          <w:szCs w:val="28"/>
        </w:rPr>
        <w:t>(да)</w:t>
      </w:r>
    </w:p>
    <w:p w14:paraId="6866B4DF" w14:textId="77777777" w:rsidR="008144B1" w:rsidRPr="008144B1" w:rsidRDefault="00DF162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51CC0">
        <w:rPr>
          <w:rFonts w:ascii="Times New Roman" w:hAnsi="Times New Roman" w:cs="Times New Roman"/>
          <w:b/>
          <w:sz w:val="28"/>
          <w:szCs w:val="28"/>
        </w:rPr>
        <w:lastRenderedPageBreak/>
        <w:t>Атаманша: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44B1" w:rsidRPr="00814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Ну, это мы сейчас проверим!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Есть у меня куб с разноцветными буквами</w:t>
      </w:r>
      <w:r w:rsidR="008144B1" w:rsidRPr="00814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Сейчас посмотрим, как вы с ними </w:t>
      </w:r>
      <w:r w:rsidR="008144B1" w:rsidRPr="008144B1">
        <w:rPr>
          <w:rFonts w:ascii="Times New Roman" w:eastAsiaTheme="minorHAnsi" w:hAnsi="Times New Roman" w:cs="Times New Roman"/>
          <w:sz w:val="28"/>
          <w:szCs w:val="28"/>
          <w:lang w:eastAsia="en-US"/>
        </w:rPr>
        <w:t>знаком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 w:rsidR="008144B1" w:rsidRPr="008144B1">
        <w:rPr>
          <w:rFonts w:ascii="Times New Roman" w:eastAsiaTheme="minorHAnsi" w:hAnsi="Times New Roman" w:cs="Times New Roman"/>
          <w:sz w:val="28"/>
          <w:szCs w:val="28"/>
          <w:lang w:eastAsia="en-US"/>
        </w:rPr>
        <w:t>. </w:t>
      </w:r>
    </w:p>
    <w:p w14:paraId="4735B6B6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72AF4CF0" w14:textId="77777777" w:rsidR="008144B1" w:rsidRPr="008144B1" w:rsidRDefault="008144B1" w:rsidP="008144B1">
      <w:pPr>
        <w:widowControl/>
        <w:suppressAutoHyphens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Музыкальная игра  «Подбери слово» </w:t>
      </w:r>
    </w:p>
    <w:p w14:paraId="4A2797CF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(В центре круга </w:t>
      </w:r>
      <w:r w:rsidR="00DF16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с кубом в руках </w:t>
      </w: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стоит ведущий.</w:t>
      </w:r>
      <w:r w:rsidR="00DF16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</w:t>
      </w: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Дети идут по кругу и поют: «Чтобы книжки нам читать, надо буквы изучать» (2 раза). Затем дети хлопают в ладоши, а ведущий подскоками скачет по кругу. С окончанием мелодии он останавливается перед ка</w:t>
      </w:r>
      <w:r w:rsidR="00DF162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ким-либо</w:t>
      </w: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ребенком. Дети говорят: «Если букву ты узнал, слово быстро нам назвал».</w:t>
      </w:r>
    </w:p>
    <w:p w14:paraId="6BF7CD84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Ребенок, перед которым встал ведущий, называет слово на предложенную букву.)</w:t>
      </w:r>
    </w:p>
    <w:p w14:paraId="1C9441AF" w14:textId="77777777" w:rsidR="008144B1" w:rsidRPr="008144B1" w:rsidRDefault="008144B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7EA88C72" w14:textId="77777777" w:rsidR="008144B1" w:rsidRPr="008144B1" w:rsidRDefault="00DF162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1 Р</w:t>
      </w:r>
      <w:r w:rsidRPr="00051CC0">
        <w:rPr>
          <w:rFonts w:ascii="Times New Roman" w:hAnsi="Times New Roman" w:cs="Times New Roman"/>
          <w:b/>
          <w:sz w:val="28"/>
          <w:szCs w:val="28"/>
        </w:rPr>
        <w:t>азбойник</w:t>
      </w:r>
      <w:r w:rsidRPr="00051CC0">
        <w:rPr>
          <w:rFonts w:ascii="Times New Roman" w:hAnsi="Times New Roman" w:cs="Times New Roman"/>
          <w:sz w:val="28"/>
          <w:szCs w:val="28"/>
        </w:rPr>
        <w:t xml:space="preserve">: </w:t>
      </w:r>
      <w:r w:rsidR="008144B1" w:rsidRPr="008144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интересно, вот ваши родители тоже такие же сообразительные. </w:t>
      </w:r>
    </w:p>
    <w:p w14:paraId="2320E242" w14:textId="77777777" w:rsidR="008144B1" w:rsidRPr="008144B1" w:rsidRDefault="008144B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3F94C6BB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144B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игра для родителей «Составь слово» </w:t>
      </w:r>
    </w:p>
    <w:p w14:paraId="4998DC15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144B1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Выбирается 4 родителя. Выдаются им карточки с буквами: Н-Л; А-О; Е-И; Ш-П.</w:t>
      </w:r>
    </w:p>
    <w:p w14:paraId="083FFDE7" w14:textId="77777777" w:rsidR="008144B1" w:rsidRPr="008144B1" w:rsidRDefault="008144B1" w:rsidP="008144B1">
      <w:pPr>
        <w:widowControl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14:paraId="19FC4C74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Бывает рыбой, а бывает инструментом?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(пила)</w:t>
      </w:r>
    </w:p>
    <w:p w14:paraId="7F0DC731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Бывает футбольное, бывает пшеничное? 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(поле)</w:t>
      </w:r>
    </w:p>
    <w:p w14:paraId="4E9FA6D3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Дерево, из цветов которого заваривают ароматный чай? 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(липа)</w:t>
      </w:r>
    </w:p>
    <w:p w14:paraId="5DCFC896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Маленькая лошадка?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(пони)</w:t>
      </w:r>
    </w:p>
    <w:p w14:paraId="074F1DD4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Обувь для колеса?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(шина)</w:t>
      </w:r>
    </w:p>
    <w:p w14:paraId="013800BF" w14:textId="77777777" w:rsidR="008144B1" w:rsidRPr="008144B1" w:rsidRDefault="008144B1" w:rsidP="008144B1">
      <w:pPr>
        <w:widowControl/>
        <w:numPr>
          <w:ilvl w:val="0"/>
          <w:numId w:val="11"/>
        </w:numPr>
        <w:suppressAutoHyphens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144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Бывает морской, бывает для бритья? </w:t>
      </w:r>
      <w:r w:rsidRPr="008144B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(пена)</w:t>
      </w:r>
    </w:p>
    <w:p w14:paraId="5C8151BD" w14:textId="77777777" w:rsidR="008144B1" w:rsidRDefault="008144B1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8299BE5" w14:textId="77777777" w:rsidR="008144B1" w:rsidRPr="00DF1621" w:rsidRDefault="00DF1621" w:rsidP="00051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 Ведущий: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Наши родители тоже умеют слова составлять. </w:t>
      </w:r>
    </w:p>
    <w:p w14:paraId="1F4E9C80" w14:textId="77777777" w:rsidR="00F93069" w:rsidRPr="00F93069" w:rsidRDefault="00F93069" w:rsidP="00F93069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>2 Р</w:t>
      </w:r>
      <w:r w:rsidRPr="009D5503">
        <w:rPr>
          <w:b/>
          <w:sz w:val="28"/>
          <w:szCs w:val="28"/>
        </w:rPr>
        <w:t xml:space="preserve">азбойник: </w:t>
      </w:r>
      <w:r>
        <w:rPr>
          <w:color w:val="111111"/>
          <w:sz w:val="28"/>
          <w:szCs w:val="28"/>
          <w:bdr w:val="none" w:sz="0" w:space="0" w:color="auto" w:frame="1"/>
        </w:rPr>
        <w:t>Остается нам</w:t>
      </w:r>
      <w:r w:rsidRPr="00F93069">
        <w:rPr>
          <w:color w:val="111111"/>
          <w:sz w:val="28"/>
          <w:szCs w:val="28"/>
          <w:bdr w:val="none" w:sz="0" w:space="0" w:color="auto" w:frame="1"/>
        </w:rPr>
        <w:t xml:space="preserve"> узнать: вы умеете плясать?</w:t>
      </w:r>
    </w:p>
    <w:p w14:paraId="25D69B17" w14:textId="77777777" w:rsidR="00F93069" w:rsidRPr="00F93069" w:rsidRDefault="00F93069" w:rsidP="00F9306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r w:rsidRPr="00F930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</w:t>
      </w:r>
      <w:r w:rsid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Pr="00F930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тогда ск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орей спешите и плясать вы выходите</w:t>
      </w:r>
      <w:r w:rsidRPr="00F930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35088ADC" w14:textId="77777777" w:rsidR="00F93069" w:rsidRPr="00F93069" w:rsidRDefault="00F93069" w:rsidP="00F9306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r w:rsidRPr="00F93069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Начинается у нас развеселый перепляс.</w:t>
      </w:r>
    </w:p>
    <w:p w14:paraId="23C3FB08" w14:textId="77777777" w:rsidR="00F93069" w:rsidRPr="00F93069" w:rsidRDefault="00F93069" w:rsidP="00F93069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08224F8" w14:textId="77777777" w:rsidR="00F93069" w:rsidRPr="00F93069" w:rsidRDefault="00F93069" w:rsidP="00F93069">
      <w:pPr>
        <w:widowControl/>
        <w:shd w:val="clear" w:color="auto" w:fill="FFFFFF"/>
        <w:suppressAutoHyphens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F93069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Танец «Мы маленькие звезды»</w:t>
      </w:r>
    </w:p>
    <w:p w14:paraId="0BD10761" w14:textId="77777777" w:rsidR="00BD4C6C" w:rsidRPr="00BD4C6C" w:rsidRDefault="00BD4C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D14BA13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Атаманша и разбойники (шепчутся)</w:t>
      </w:r>
    </w:p>
    <w:p w14:paraId="4F3360B0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Р</w:t>
      </w: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азбойник: 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немного пошептались</w:t>
      </w: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01112E76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Р</w:t>
      </w: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азбойник: 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 спеша посовещались.</w:t>
      </w:r>
    </w:p>
    <w:p w14:paraId="0B301546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Атаманша: 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 решили без </w:t>
      </w:r>
      <w:proofErr w:type="spellStart"/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прекрас</w:t>
      </w:r>
      <w:proofErr w:type="spellEnd"/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…</w:t>
      </w:r>
    </w:p>
    <w:p w14:paraId="4EACDEF2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 Вы, ребята, просто класс!</w:t>
      </w:r>
    </w:p>
    <w:p w14:paraId="58F1B7F3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 Р</w:t>
      </w: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азбойник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 Мы не будем вам мешать.</w:t>
      </w:r>
    </w:p>
    <w:p w14:paraId="4C2AD91E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2 Р</w:t>
      </w: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азбойник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 Будем только помогать.</w:t>
      </w:r>
    </w:p>
    <w:p w14:paraId="22D826B2" w14:textId="77777777" w:rsidR="00CF332C" w:rsidRPr="00CF332C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Атаманша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 Смело в школьный мир шагайте и «пятерки» получайте!</w:t>
      </w:r>
    </w:p>
    <w:p w14:paraId="5951497D" w14:textId="77777777" w:rsidR="00CF332C" w:rsidRPr="008E645E" w:rsidRDefault="00CF332C" w:rsidP="00CF332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CF332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Все</w:t>
      </w:r>
      <w:r w:rsidRPr="00CF332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: Вам желаем мы добра. До свиданья, детвора! </w:t>
      </w:r>
      <w:r w:rsidRPr="008E645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8E645E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Уходят</w:t>
      </w:r>
      <w:r w:rsidRPr="008E645E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1E7D1D8C" w14:textId="77777777" w:rsidR="00B22245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0E3553B" w14:textId="77777777" w:rsidR="00291328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 уютном детском садике </w:t>
      </w:r>
    </w:p>
    <w:p w14:paraId="6C499C50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М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ы жили словно дома.</w:t>
      </w:r>
    </w:p>
    <w:p w14:paraId="5EFE87C5" w14:textId="77777777" w:rsidR="00291328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Любые уголочки </w:t>
      </w:r>
    </w:p>
    <w:p w14:paraId="65AB812F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Н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ам были тут знакомы.</w:t>
      </w:r>
    </w:p>
    <w:p w14:paraId="7F87C222" w14:textId="77777777" w:rsidR="00B22245" w:rsidRPr="00B22245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62F9F4B" w14:textId="77777777" w:rsidR="00291328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Ребенок: </w:t>
      </w:r>
      <w:r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Мы в дружбе вырастали, </w:t>
      </w:r>
    </w:p>
    <w:p w14:paraId="3BFECD59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Л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юбили посмеяться,</w:t>
      </w:r>
    </w:p>
    <w:p w14:paraId="3918A5A6" w14:textId="77777777" w:rsidR="00291328" w:rsidRDefault="00B22245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Но вот большими стали, </w:t>
      </w:r>
    </w:p>
    <w:p w14:paraId="0197B4BD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П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ришла пора прощаться.</w:t>
      </w:r>
    </w:p>
    <w:p w14:paraId="33FD6B90" w14:textId="77777777" w:rsidR="00291328" w:rsidRDefault="00C80E6B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Ребенок: 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Наш детский сад, как дом родной, </w:t>
      </w:r>
    </w:p>
    <w:p w14:paraId="1C142FEF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Н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ам был все эти годы,</w:t>
      </w:r>
    </w:p>
    <w:p w14:paraId="4D7FA0C7" w14:textId="77777777" w:rsidR="00291328" w:rsidRDefault="00C80E6B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Здесь каждый день дарил добро, </w:t>
      </w:r>
    </w:p>
    <w:p w14:paraId="3447D649" w14:textId="77777777" w:rsidR="00B22245" w:rsidRPr="00B22245" w:rsidRDefault="00291328" w:rsidP="00B22245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Б</w:t>
      </w:r>
      <w:r w:rsidR="00B22245" w:rsidRPr="00B222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ежали прочь невзгоды.</w:t>
      </w:r>
    </w:p>
    <w:p w14:paraId="42F4848A" w14:textId="77777777" w:rsidR="00BD4C6C" w:rsidRPr="00CF332C" w:rsidRDefault="00BD4C6C" w:rsidP="0062626C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98D69B1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Ребенок: </w:t>
      </w:r>
      <w:r w:rsidRPr="00291328">
        <w:rPr>
          <w:rFonts w:ascii="Times New Roman" w:hAnsi="Times New Roman" w:cs="Times New Roman"/>
          <w:sz w:val="28"/>
          <w:szCs w:val="28"/>
          <w:lang w:eastAsia="ru-RU"/>
        </w:rPr>
        <w:t>Мы выросли большие</w:t>
      </w:r>
    </w:p>
    <w:p w14:paraId="011C70B0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Уходим в первый класс.</w:t>
      </w:r>
    </w:p>
    <w:p w14:paraId="3B1BCB0E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Сегодня на прощанье</w:t>
      </w:r>
    </w:p>
    <w:p w14:paraId="3449BDFE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Станцуем вальс для вас!</w:t>
      </w:r>
    </w:p>
    <w:p w14:paraId="0C0A796A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8E09D92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Да, он немного грустный,</w:t>
      </w:r>
    </w:p>
    <w:p w14:paraId="2C099726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Но он же выпускной.</w:t>
      </w:r>
    </w:p>
    <w:p w14:paraId="06F84D9F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Прощаемся сегодня</w:t>
      </w:r>
    </w:p>
    <w:p w14:paraId="7EC684CE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Мы детский сад с тобой!</w:t>
      </w:r>
    </w:p>
    <w:p w14:paraId="20E1CDF2" w14:textId="77777777" w:rsidR="00291328" w:rsidRP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A6812D" w14:textId="77777777" w:rsidR="00291328" w:rsidRPr="00291328" w:rsidRDefault="00291328" w:rsidP="0029132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Танец «Вальс»</w:t>
      </w:r>
    </w:p>
    <w:p w14:paraId="3BB66108" w14:textId="77777777" w:rsidR="00B95E7D" w:rsidRDefault="00B95E7D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</w:p>
    <w:p w14:paraId="5EB546E5" w14:textId="77777777" w:rsidR="00291328" w:rsidRPr="00291328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i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4"/>
          <w:lang w:eastAsia="en-US"/>
        </w:rPr>
        <w:t xml:space="preserve">После танца встают на полукруг. </w:t>
      </w:r>
    </w:p>
    <w:p w14:paraId="6B6DBAF8" w14:textId="77777777" w:rsidR="00291328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</w:p>
    <w:p w14:paraId="6BAABEFE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Как нелегко нам с вами расставаться,</w:t>
      </w:r>
    </w:p>
    <w:p w14:paraId="106DFCB4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Вы много лет здесь окружали нас теплом.</w:t>
      </w:r>
    </w:p>
    <w:p w14:paraId="6684448E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И очень хочется сегодня нам признаться,</w:t>
      </w:r>
    </w:p>
    <w:p w14:paraId="7B46DA24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Что с грустью скоро мы из садика уйдем.</w:t>
      </w:r>
    </w:p>
    <w:p w14:paraId="682BA01F" w14:textId="77777777" w:rsidR="00B95E7D" w:rsidRPr="00B95E7D" w:rsidRDefault="00B95E7D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</w:p>
    <w:p w14:paraId="6CAAA7A4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Вы как родные мамы нас любили,</w:t>
      </w:r>
    </w:p>
    <w:p w14:paraId="69EE2B5F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Хоть мы шалили и не слушались порой.</w:t>
      </w:r>
    </w:p>
    <w:p w14:paraId="7102D1D2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Но знаем, что проказы нам простили,</w:t>
      </w:r>
    </w:p>
    <w:p w14:paraId="14385E3A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Прощай наш садик, добрый и родной!</w:t>
      </w:r>
    </w:p>
    <w:p w14:paraId="51839124" w14:textId="77777777" w:rsidR="00423E57" w:rsidRPr="00423E57" w:rsidRDefault="00423E57" w:rsidP="00423E57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3F63E327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Ребенок: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Споем вам песню на прощанье нашу,</w:t>
      </w:r>
    </w:p>
    <w:p w14:paraId="760E172C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И пусть у взрослых заблестят глаза.</w:t>
      </w:r>
    </w:p>
    <w:p w14:paraId="159BE22E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>Мы знаем, песня тронет душу вашу,</w:t>
      </w:r>
    </w:p>
    <w:p w14:paraId="1840C778" w14:textId="77777777" w:rsidR="00B95E7D" w:rsidRPr="00B95E7D" w:rsidRDefault="00291328" w:rsidP="00B95E7D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4"/>
          <w:lang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                 </w:t>
      </w:r>
      <w:r w:rsidR="00B95E7D" w:rsidRPr="00B95E7D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Ведь мы как звезды улетаем </w:t>
      </w:r>
      <w:r w:rsidR="00B95E7D" w:rsidRPr="00291328">
        <w:rPr>
          <w:rFonts w:ascii="Times New Roman" w:eastAsia="Calibri" w:hAnsi="Times New Roman" w:cs="Times New Roman"/>
          <w:sz w:val="28"/>
          <w:szCs w:val="24"/>
          <w:lang w:eastAsia="en-US"/>
        </w:rPr>
        <w:t>из гнезда!</w:t>
      </w:r>
    </w:p>
    <w:p w14:paraId="08310862" w14:textId="77777777" w:rsidR="00423E57" w:rsidRDefault="00423E57" w:rsidP="00315AA0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C1B5D82" w14:textId="77777777" w:rsidR="00291328" w:rsidRPr="00291328" w:rsidRDefault="00291328" w:rsidP="00291328">
      <w:pPr>
        <w:widowControl/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291328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Песня ««До свиданья, дом родной!»</w:t>
      </w:r>
    </w:p>
    <w:p w14:paraId="20DF3020" w14:textId="77777777" w:rsidR="00423E57" w:rsidRDefault="00423E57" w:rsidP="00315AA0">
      <w:pPr>
        <w:widowControl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D4604AE" w14:textId="77777777" w:rsidR="008144B1" w:rsidRPr="00291328" w:rsidRDefault="008144B1" w:rsidP="008144B1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1 Ведущий: 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нелегко расставаться нам с вами,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И вас, из под крылышка, в свет выпускать!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Вы стали родными нам, стали друзьями,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И лучше вас, кажется, не отыскать. </w:t>
      </w:r>
    </w:p>
    <w:p w14:paraId="722E64DE" w14:textId="77777777" w:rsidR="008144B1" w:rsidRPr="00291328" w:rsidRDefault="008144B1" w:rsidP="008144B1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78E09ACC" w14:textId="77777777" w:rsidR="008144B1" w:rsidRPr="00291328" w:rsidRDefault="008144B1" w:rsidP="008144B1">
      <w:pPr>
        <w:widowControl/>
        <w:shd w:val="clear" w:color="auto" w:fill="FFFFFF"/>
        <w:suppressAutoHyphens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91328">
        <w:rPr>
          <w:rFonts w:ascii="Times New Roman" w:hAnsi="Times New Roman" w:cs="Times New Roman"/>
          <w:b/>
          <w:sz w:val="28"/>
          <w:szCs w:val="28"/>
          <w:lang w:eastAsia="ru-RU"/>
        </w:rPr>
        <w:t>2 Ведущий:</w:t>
      </w:r>
      <w:r w:rsidRPr="002913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Сегодня, ребята, мы вас поздравляем: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Вы в школу идёте учиться, дружить.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Успехов, здоровья вам всем пожелаем,</w:t>
      </w:r>
      <w:r w:rsidRPr="0029132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И свой детский сад никогда не забыть! </w:t>
      </w:r>
    </w:p>
    <w:p w14:paraId="5B9F7194" w14:textId="77777777" w:rsidR="008144B1" w:rsidRPr="00291328" w:rsidRDefault="008144B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0ED52325" w14:textId="77777777" w:rsidR="00291328" w:rsidRDefault="00291328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21B1F6E5" w14:textId="77777777" w:rsidR="008144B1" w:rsidRPr="00291328" w:rsidRDefault="008144B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91328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lastRenderedPageBreak/>
        <w:t>Вместе:</w:t>
      </w:r>
      <w:r w:rsidRPr="0029132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Мы вами всегда будем очень гордиться, </w:t>
      </w:r>
    </w:p>
    <w:p w14:paraId="4359685D" w14:textId="77777777" w:rsidR="008144B1" w:rsidRPr="00291328" w:rsidRDefault="008144B1" w:rsidP="008144B1">
      <w:pPr>
        <w:widowControl/>
        <w:suppressAutoHyphens w:val="0"/>
        <w:spacing w:after="0" w:line="240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29132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По звездной дорожке идите смелей! </w:t>
      </w:r>
    </w:p>
    <w:p w14:paraId="580581F7" w14:textId="77777777" w:rsid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657B3D3" w14:textId="77777777" w:rsid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</w:rPr>
      </w:pPr>
      <w:r w:rsidRPr="00291328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1 Ведущий: </w:t>
      </w:r>
      <w:r w:rsidRPr="008C4ED4">
        <w:rPr>
          <w:rFonts w:ascii="Times New Roman" w:hAnsi="Times New Roman" w:cs="Times New Roman"/>
          <w:sz w:val="28"/>
          <w:szCs w:val="28"/>
        </w:rPr>
        <w:t xml:space="preserve">А сейчас, а сейчас, фотосессия у нас </w:t>
      </w:r>
    </w:p>
    <w:p w14:paraId="4D9A905A" w14:textId="77777777" w:rsid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291328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Ведущий: </w:t>
      </w:r>
      <w:r>
        <w:rPr>
          <w:rFonts w:ascii="Times New Roman" w:hAnsi="Times New Roman" w:cs="Times New Roman"/>
          <w:sz w:val="28"/>
          <w:szCs w:val="28"/>
        </w:rPr>
        <w:t xml:space="preserve">Закружимся, а потом, в веселых позах мы замрем. </w:t>
      </w:r>
    </w:p>
    <w:p w14:paraId="3DA09959" w14:textId="77777777" w:rsid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527BE34" w14:textId="77777777" w:rsidR="00291328" w:rsidRDefault="00291328" w:rsidP="00291328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52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Папы, мамы не зевайте, нас на камеру снимайте. </w:t>
      </w:r>
    </w:p>
    <w:p w14:paraId="70B8A6AE" w14:textId="77777777" w:rsidR="00F6152C" w:rsidRDefault="00F6152C" w:rsidP="0029132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DF6096" w14:textId="77777777" w:rsidR="00F6152C" w:rsidRPr="00F6152C" w:rsidRDefault="00F6152C" w:rsidP="0029132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по два человека подходят к звезде, родители делают фото. </w:t>
      </w:r>
    </w:p>
    <w:p w14:paraId="72895299" w14:textId="77777777" w:rsidR="00315AA0" w:rsidRPr="00291328" w:rsidRDefault="00315AA0" w:rsidP="00315AA0">
      <w:pPr>
        <w:pStyle w:val="a3"/>
        <w:rPr>
          <w:sz w:val="28"/>
          <w:szCs w:val="28"/>
        </w:rPr>
      </w:pPr>
    </w:p>
    <w:p w14:paraId="1932BE61" w14:textId="77777777" w:rsidR="008144B1" w:rsidRPr="00F6152C" w:rsidRDefault="008144B1" w:rsidP="008144B1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</w:pPr>
      <w:r w:rsidRPr="00F6152C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Дети садятся на стульчики</w:t>
      </w:r>
    </w:p>
    <w:p w14:paraId="4ABE6063" w14:textId="77777777" w:rsidR="008144B1" w:rsidRDefault="008144B1" w:rsidP="008144B1">
      <w:pPr>
        <w:widowControl/>
        <w:suppressAutoHyphens w:val="0"/>
        <w:spacing w:after="0" w:line="240" w:lineRule="auto"/>
        <w:rPr>
          <w:rFonts w:asciiTheme="minorHAnsi" w:eastAsiaTheme="minorHAnsi" w:hAnsiTheme="minorHAnsi" w:cstheme="minorBidi"/>
          <w:i/>
          <w:sz w:val="28"/>
          <w:szCs w:val="28"/>
          <w:lang w:eastAsia="en-US"/>
        </w:rPr>
      </w:pPr>
    </w:p>
    <w:p w14:paraId="048484F1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22EA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Ребенок: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Вот и пришел мой первый выпускной...                  </w:t>
      </w:r>
    </w:p>
    <w:p w14:paraId="6AECD642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этот день папа и мама со мной!                  </w:t>
      </w:r>
    </w:p>
    <w:p w14:paraId="1AE49179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Вместе волнуемся, вместе грустим,                  </w:t>
      </w:r>
    </w:p>
    <w:p w14:paraId="4DAD8D39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Вместе отправиться в школу хотим!                          </w:t>
      </w:r>
    </w:p>
    <w:p w14:paraId="160F9B60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Чтоб не забыть этот праздничный ч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ас,                 </w:t>
      </w:r>
    </w:p>
    <w:p w14:paraId="6FC87947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</w:t>
      </w:r>
      <w:r w:rsidRPr="00A22EAB">
        <w:rPr>
          <w:rFonts w:ascii="Times New Roman" w:eastAsiaTheme="minorHAnsi" w:hAnsi="Times New Roman" w:cs="Times New Roman"/>
          <w:sz w:val="28"/>
          <w:szCs w:val="28"/>
          <w:lang w:eastAsia="en-US"/>
        </w:rPr>
        <w:t>Мы приглашаем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танец, родители, вас!</w:t>
      </w:r>
    </w:p>
    <w:p w14:paraId="78E19CF7" w14:textId="77777777" w:rsid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24F9975" w14:textId="77777777" w:rsidR="00A22EAB" w:rsidRPr="00A22EAB" w:rsidRDefault="00A22EAB" w:rsidP="00A22EAB">
      <w:pPr>
        <w:widowControl/>
        <w:suppressAutoHyphens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Танец «Родители и дети» </w:t>
      </w:r>
    </w:p>
    <w:p w14:paraId="42BEDC5E" w14:textId="77777777" w:rsidR="00A22EAB" w:rsidRP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F18EB34" w14:textId="77777777" w:rsidR="00A22EAB" w:rsidRPr="00A22EAB" w:rsidRDefault="00A22EAB" w:rsidP="00A22EAB">
      <w:pPr>
        <w:widowControl/>
        <w:suppressAutoHyphens w:val="0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A03E754" w14:textId="77777777" w:rsidR="008144B1" w:rsidRPr="00F6152C" w:rsidRDefault="008144B1" w:rsidP="008144B1">
      <w:pPr>
        <w:widowControl/>
        <w:numPr>
          <w:ilvl w:val="0"/>
          <w:numId w:val="10"/>
        </w:numPr>
        <w:tabs>
          <w:tab w:val="left" w:pos="3840"/>
        </w:tabs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</w:pPr>
      <w:r w:rsidRPr="00F6152C"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  <w:t xml:space="preserve">Слово заведующему </w:t>
      </w:r>
    </w:p>
    <w:p w14:paraId="32CE7F9F" w14:textId="77777777" w:rsidR="008144B1" w:rsidRPr="00F6152C" w:rsidRDefault="008144B1" w:rsidP="008144B1">
      <w:pPr>
        <w:widowControl/>
        <w:numPr>
          <w:ilvl w:val="0"/>
          <w:numId w:val="10"/>
        </w:numPr>
        <w:tabs>
          <w:tab w:val="left" w:pos="3840"/>
        </w:tabs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</w:pPr>
      <w:r w:rsidRPr="00F6152C"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  <w:t>Вручение дипломов</w:t>
      </w:r>
    </w:p>
    <w:p w14:paraId="3702C523" w14:textId="77777777" w:rsidR="008144B1" w:rsidRPr="00F6152C" w:rsidRDefault="008144B1" w:rsidP="008144B1">
      <w:pPr>
        <w:widowControl/>
        <w:numPr>
          <w:ilvl w:val="0"/>
          <w:numId w:val="10"/>
        </w:numPr>
        <w:tabs>
          <w:tab w:val="left" w:pos="3840"/>
        </w:tabs>
        <w:suppressAutoHyphens w:val="0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</w:pPr>
      <w:r w:rsidRPr="00F6152C">
        <w:rPr>
          <w:rFonts w:ascii="Times New Roman" w:eastAsiaTheme="minorHAnsi" w:hAnsi="Times New Roman" w:cs="Times New Roman"/>
          <w:b/>
          <w:sz w:val="28"/>
          <w:szCs w:val="28"/>
          <w:lang w:eastAsia="ru-RU"/>
        </w:rPr>
        <w:t xml:space="preserve">Слово родителям </w:t>
      </w:r>
    </w:p>
    <w:p w14:paraId="0051A969" w14:textId="77777777" w:rsidR="008144B1" w:rsidRPr="00F6152C" w:rsidRDefault="008144B1" w:rsidP="00315AA0">
      <w:pPr>
        <w:pStyle w:val="a3"/>
        <w:rPr>
          <w:sz w:val="28"/>
          <w:szCs w:val="28"/>
        </w:rPr>
      </w:pPr>
    </w:p>
    <w:sectPr w:rsidR="008144B1" w:rsidRPr="00F6152C" w:rsidSect="00315AA0">
      <w:pgSz w:w="11906" w:h="16838"/>
      <w:pgMar w:top="851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FB2081"/>
    <w:multiLevelType w:val="hybridMultilevel"/>
    <w:tmpl w:val="A0243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41EFC"/>
    <w:multiLevelType w:val="hybridMultilevel"/>
    <w:tmpl w:val="6226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237BB"/>
    <w:multiLevelType w:val="hybridMultilevel"/>
    <w:tmpl w:val="EF7E74C4"/>
    <w:lvl w:ilvl="0" w:tplc="AB22CD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81529"/>
    <w:multiLevelType w:val="hybridMultilevel"/>
    <w:tmpl w:val="B23E9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57047"/>
    <w:multiLevelType w:val="multilevel"/>
    <w:tmpl w:val="3932868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714C4"/>
    <w:multiLevelType w:val="hybridMultilevel"/>
    <w:tmpl w:val="6E227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32890"/>
    <w:multiLevelType w:val="hybridMultilevel"/>
    <w:tmpl w:val="EF8EC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13B1B"/>
    <w:multiLevelType w:val="hybridMultilevel"/>
    <w:tmpl w:val="450C2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9701BC"/>
    <w:multiLevelType w:val="hybridMultilevel"/>
    <w:tmpl w:val="14CE6EF0"/>
    <w:lvl w:ilvl="0" w:tplc="F5C4EF4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9C248F"/>
    <w:multiLevelType w:val="hybridMultilevel"/>
    <w:tmpl w:val="7F206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E2D84"/>
    <w:multiLevelType w:val="hybridMultilevel"/>
    <w:tmpl w:val="83363B38"/>
    <w:lvl w:ilvl="0" w:tplc="76B437E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BF24BE1"/>
    <w:multiLevelType w:val="hybridMultilevel"/>
    <w:tmpl w:val="6D14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3"/>
  </w:num>
  <w:num w:numId="5">
    <w:abstractNumId w:val="7"/>
  </w:num>
  <w:num w:numId="6">
    <w:abstractNumId w:val="10"/>
  </w:num>
  <w:num w:numId="7">
    <w:abstractNumId w:val="2"/>
  </w:num>
  <w:num w:numId="8">
    <w:abstractNumId w:val="8"/>
  </w:num>
  <w:num w:numId="9">
    <w:abstractNumId w:val="4"/>
  </w:num>
  <w:num w:numId="10">
    <w:abstractNumId w:val="6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AA0"/>
    <w:rsid w:val="00013682"/>
    <w:rsid w:val="00051CC0"/>
    <w:rsid w:val="000D7FF7"/>
    <w:rsid w:val="000E0A37"/>
    <w:rsid w:val="00101215"/>
    <w:rsid w:val="00106AE9"/>
    <w:rsid w:val="001407BA"/>
    <w:rsid w:val="001B7CAA"/>
    <w:rsid w:val="002123F6"/>
    <w:rsid w:val="00257B18"/>
    <w:rsid w:val="00270083"/>
    <w:rsid w:val="00291328"/>
    <w:rsid w:val="0031556F"/>
    <w:rsid w:val="00315AA0"/>
    <w:rsid w:val="00371D31"/>
    <w:rsid w:val="00411D82"/>
    <w:rsid w:val="00416572"/>
    <w:rsid w:val="0041746C"/>
    <w:rsid w:val="00423E57"/>
    <w:rsid w:val="00527475"/>
    <w:rsid w:val="00537E34"/>
    <w:rsid w:val="00553689"/>
    <w:rsid w:val="00570669"/>
    <w:rsid w:val="005B4879"/>
    <w:rsid w:val="0062626C"/>
    <w:rsid w:val="00633DA1"/>
    <w:rsid w:val="006D5E6A"/>
    <w:rsid w:val="007A51FA"/>
    <w:rsid w:val="008144B1"/>
    <w:rsid w:val="0083255D"/>
    <w:rsid w:val="008E645E"/>
    <w:rsid w:val="0090797E"/>
    <w:rsid w:val="00921B5F"/>
    <w:rsid w:val="00975538"/>
    <w:rsid w:val="009D5503"/>
    <w:rsid w:val="009D5D2A"/>
    <w:rsid w:val="00A22EAB"/>
    <w:rsid w:val="00A92DB7"/>
    <w:rsid w:val="00B22245"/>
    <w:rsid w:val="00B95E7D"/>
    <w:rsid w:val="00BD4C6C"/>
    <w:rsid w:val="00BF579F"/>
    <w:rsid w:val="00C57FBD"/>
    <w:rsid w:val="00C80E6B"/>
    <w:rsid w:val="00CA6256"/>
    <w:rsid w:val="00CF332C"/>
    <w:rsid w:val="00CF7714"/>
    <w:rsid w:val="00D55E54"/>
    <w:rsid w:val="00D75E70"/>
    <w:rsid w:val="00DF1621"/>
    <w:rsid w:val="00EC0BB9"/>
    <w:rsid w:val="00EE2817"/>
    <w:rsid w:val="00F6152C"/>
    <w:rsid w:val="00F93069"/>
    <w:rsid w:val="00FA089B"/>
    <w:rsid w:val="00FC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C537"/>
  <w15:docId w15:val="{9612CBF3-8B02-475D-BEE6-B5343FF3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5AA0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15AA0"/>
    <w:pPr>
      <w:spacing w:after="0" w:line="240" w:lineRule="auto"/>
    </w:pPr>
  </w:style>
  <w:style w:type="character" w:customStyle="1" w:styleId="c4">
    <w:name w:val="c4"/>
    <w:basedOn w:val="a0"/>
    <w:rsid w:val="00315AA0"/>
  </w:style>
  <w:style w:type="character" w:customStyle="1" w:styleId="c3">
    <w:name w:val="c3"/>
    <w:basedOn w:val="a0"/>
    <w:rsid w:val="00315AA0"/>
  </w:style>
  <w:style w:type="paragraph" w:styleId="a5">
    <w:name w:val="Balloon Text"/>
    <w:basedOn w:val="a"/>
    <w:link w:val="a6"/>
    <w:uiPriority w:val="99"/>
    <w:semiHidden/>
    <w:unhideWhenUsed/>
    <w:rsid w:val="00315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AA0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15AA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CA6256"/>
    <w:pPr>
      <w:widowControl/>
      <w:spacing w:before="280" w:after="280" w:line="240" w:lineRule="auto"/>
    </w:pPr>
    <w:rPr>
      <w:rFonts w:ascii="Times New Roman" w:hAnsi="Times New Roman" w:cs="Times New Roman"/>
      <w:color w:val="00000A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41746C"/>
    <w:rPr>
      <w:color w:val="0000FF" w:themeColor="hyperlink"/>
      <w:u w:val="single"/>
    </w:rPr>
  </w:style>
  <w:style w:type="paragraph" w:customStyle="1" w:styleId="c1">
    <w:name w:val="c1"/>
    <w:basedOn w:val="a"/>
    <w:rsid w:val="00013682"/>
    <w:pPr>
      <w:widowControl/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13682"/>
  </w:style>
  <w:style w:type="paragraph" w:customStyle="1" w:styleId="c0">
    <w:name w:val="c0"/>
    <w:basedOn w:val="a"/>
    <w:rsid w:val="00FC50B5"/>
    <w:pPr>
      <w:widowControl/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rsid w:val="00C80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6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vypusknoj-zvezdnyj" TargetMode="External"/><Relationship Id="rId3" Type="http://schemas.openxmlformats.org/officeDocument/2006/relationships/styles" Target="styles.xml"/><Relationship Id="rId7" Type="http://schemas.openxmlformats.org/officeDocument/2006/relationships/hyperlink" Target="http://dou5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dou@b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6F0AF-2082-4CFC-A801-A79002FB3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2915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12</cp:revision>
  <dcterms:created xsi:type="dcterms:W3CDTF">2024-04-07T04:39:00Z</dcterms:created>
  <dcterms:modified xsi:type="dcterms:W3CDTF">2024-04-11T06:24:00Z</dcterms:modified>
</cp:coreProperties>
</file>