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233C0D" w14:textId="73C35930" w:rsidR="00B256DA" w:rsidRDefault="008B3E97" w:rsidP="008B3E9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</w:p>
    <w:p w14:paraId="28417D33" w14:textId="4CA9F3FD" w:rsidR="008B3E97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2621ED" w14:textId="7B7B9091" w:rsidR="008B3E97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12123F" wp14:editId="5A6CEA66">
                <wp:simplePos x="0" y="0"/>
                <wp:positionH relativeFrom="margin">
                  <wp:align>center</wp:align>
                </wp:positionH>
                <wp:positionV relativeFrom="paragraph">
                  <wp:posOffset>41910</wp:posOffset>
                </wp:positionV>
                <wp:extent cx="1828800" cy="1828800"/>
                <wp:effectExtent l="0" t="0" r="0" b="254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323707" w14:textId="240FD825" w:rsidR="008B3E97" w:rsidRPr="008B3E97" w:rsidRDefault="008B3E97" w:rsidP="008B3E9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Планета «Меркурий»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212123F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0;margin-top:3.3pt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" filled="f" stroked="f">
                <v:textbox style="mso-fit-shape-to-text:t">
                  <w:txbxContent>
                    <w:p w14:paraId="5C323707" w14:textId="240FD825" w:rsidR="008B3E97" w:rsidRPr="008B3E97" w:rsidRDefault="008B3E97" w:rsidP="008B3E9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Планета «Меркурий»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1C65063" w14:textId="77777777" w:rsidR="008B3E97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DFE2B8" w14:textId="7DFFDCAA" w:rsidR="008B3E97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39A520" w14:textId="389409E4" w:rsidR="008B3E97" w:rsidRPr="008B3E97" w:rsidRDefault="008B3E97" w:rsidP="0086735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67351">
        <w:rPr>
          <w:rFonts w:ascii="Times New Roman" w:hAnsi="Times New Roman" w:cs="Times New Roman"/>
          <w:b/>
          <w:bCs/>
          <w:sz w:val="24"/>
          <w:szCs w:val="24"/>
        </w:rPr>
        <w:t xml:space="preserve">Название </w:t>
      </w:r>
      <w:proofErr w:type="spellStart"/>
      <w:r w:rsidRPr="00867351">
        <w:rPr>
          <w:rFonts w:ascii="Times New Roman" w:hAnsi="Times New Roman" w:cs="Times New Roman"/>
          <w:b/>
          <w:bCs/>
          <w:sz w:val="24"/>
          <w:szCs w:val="24"/>
        </w:rPr>
        <w:t>КОСМО</w:t>
      </w:r>
      <w:r w:rsidR="008B3EF2" w:rsidRPr="00867351">
        <w:rPr>
          <w:rFonts w:ascii="Times New Roman" w:hAnsi="Times New Roman" w:cs="Times New Roman"/>
          <w:b/>
          <w:bCs/>
          <w:sz w:val="24"/>
          <w:szCs w:val="24"/>
        </w:rPr>
        <w:t>станции</w:t>
      </w:r>
      <w:proofErr w:type="spellEnd"/>
      <w:r w:rsidR="008B3EF2" w:rsidRPr="00867351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8B3E9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B3E97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</w:t>
      </w:r>
      <w:r w:rsidR="0060722E" w:rsidRPr="008B3E97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ВЕЛИКОЛЕПНАЯ ШЕСТЕРКА</w:t>
      </w:r>
      <w:r w:rsidRPr="008B3E97">
        <w:rPr>
          <w:rFonts w:ascii="Times New Roman" w:hAnsi="Times New Roman" w:cs="Times New Roman"/>
          <w:b/>
          <w:bCs/>
          <w:i/>
          <w:iCs/>
          <w:sz w:val="24"/>
          <w:szCs w:val="24"/>
        </w:rPr>
        <w:t>»</w:t>
      </w:r>
      <w:r w:rsidR="008B3EF2" w:rsidRPr="00867351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2FEBD63" w14:textId="77777777" w:rsidR="008B3EF2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3E97">
        <w:rPr>
          <w:rFonts w:ascii="Times New Roman" w:hAnsi="Times New Roman" w:cs="Times New Roman"/>
          <w:sz w:val="24"/>
          <w:szCs w:val="24"/>
        </w:rPr>
        <w:t xml:space="preserve">Перед вами шесть космонавтов. Их фамилия, имя, отчество, фотография, позывной. </w:t>
      </w:r>
    </w:p>
    <w:p w14:paraId="478086BB" w14:textId="3C9F369B" w:rsidR="008B3E97" w:rsidRPr="008B3E97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3E97">
        <w:rPr>
          <w:rFonts w:ascii="Times New Roman" w:hAnsi="Times New Roman" w:cs="Times New Roman"/>
          <w:sz w:val="24"/>
          <w:szCs w:val="24"/>
        </w:rPr>
        <w:t xml:space="preserve">Ваша задача соединить в одно целое. </w:t>
      </w:r>
    </w:p>
    <w:p w14:paraId="28BD8010" w14:textId="6E676A20" w:rsidR="008B3E97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5F4A62" w14:textId="184A5E1B" w:rsidR="005E6A97" w:rsidRDefault="005E6A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E4199F" wp14:editId="2D284C83">
            <wp:extent cx="2946127" cy="5942330"/>
            <wp:effectExtent l="0" t="0" r="698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187" cy="5966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A60539" w14:textId="77777777" w:rsidR="005E6A97" w:rsidRPr="008B3E97" w:rsidRDefault="005E6A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E6AE46" w14:textId="4FA93BF0" w:rsidR="008B3E97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3E97">
        <w:rPr>
          <w:rFonts w:ascii="Times New Roman" w:hAnsi="Times New Roman" w:cs="Times New Roman"/>
          <w:sz w:val="24"/>
          <w:szCs w:val="24"/>
        </w:rPr>
        <w:t>Ответ</w:t>
      </w:r>
      <w:r w:rsidR="008B3EF2">
        <w:rPr>
          <w:rFonts w:ascii="Times New Roman" w:hAnsi="Times New Roman" w:cs="Times New Roman"/>
          <w:sz w:val="24"/>
          <w:szCs w:val="24"/>
        </w:rPr>
        <w:t>:</w:t>
      </w:r>
    </w:p>
    <w:p w14:paraId="2A6D431A" w14:textId="08FC5A49" w:rsidR="008B3EF2" w:rsidRDefault="008B3EF2" w:rsidP="008B3EF2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(Гагарин Юрий Алексеевич) – 6 – 5</w:t>
      </w:r>
    </w:p>
    <w:p w14:paraId="3269ED0E" w14:textId="2840075E" w:rsidR="008B3EF2" w:rsidRDefault="008B3EF2" w:rsidP="008B3EF2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(Леонов Алексей Архипович) 1 – 3</w:t>
      </w:r>
    </w:p>
    <w:p w14:paraId="6AEB06B1" w14:textId="7FDDECED" w:rsidR="008B3EF2" w:rsidRDefault="008B3EF2" w:rsidP="008B3EF2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(Комаров Владимир Михайлович) – 4 – 4</w:t>
      </w:r>
    </w:p>
    <w:p w14:paraId="4061BB99" w14:textId="24F8C17D" w:rsidR="008B3EF2" w:rsidRDefault="008B3EF2" w:rsidP="008B3EF2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(Терешкова Валентина Владимировна) – 3 – 1</w:t>
      </w:r>
    </w:p>
    <w:p w14:paraId="6FDAB4F1" w14:textId="30217C36" w:rsidR="008B3EF2" w:rsidRDefault="008B3EF2" w:rsidP="008B3EF2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(Попович Павел Романович) – 5 – 2 </w:t>
      </w:r>
    </w:p>
    <w:p w14:paraId="18D28F2F" w14:textId="420B8E17" w:rsidR="008B3EF2" w:rsidRPr="008B3EF2" w:rsidRDefault="008B3EF2" w:rsidP="008B3EF2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(Гречко Георгий Михайлович) – 2 – 6 </w:t>
      </w:r>
    </w:p>
    <w:p w14:paraId="14B85959" w14:textId="131DBE6D" w:rsidR="008B3E97" w:rsidRPr="008B3E97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9608EA" w14:textId="48D683CA" w:rsidR="008B3E97" w:rsidRDefault="008B3E97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8AB7F1" w14:textId="5D0F6E1A" w:rsidR="00650148" w:rsidRDefault="00650148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FFBA88" wp14:editId="3279C1AE">
                <wp:simplePos x="0" y="0"/>
                <wp:positionH relativeFrom="page">
                  <wp:align>center</wp:align>
                </wp:positionH>
                <wp:positionV relativeFrom="paragraph">
                  <wp:posOffset>8890</wp:posOffset>
                </wp:positionV>
                <wp:extent cx="1828800" cy="1828800"/>
                <wp:effectExtent l="0" t="0" r="0" b="2540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7D94156" w14:textId="45ABCB80" w:rsidR="00650148" w:rsidRPr="008B3E97" w:rsidRDefault="00650148" w:rsidP="0065014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Планета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Венера</w:t>
                            </w: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FFBA88" id="Надпись 17" o:spid="_x0000_s1027" type="#_x0000_t202" style="position:absolute;left:0;text-align:left;margin-left:0;margin-top:.7pt;width:2in;height:2in;z-index:251661312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" filled="f" stroked="f">
                <v:textbox style="mso-fit-shape-to-text:t">
                  <w:txbxContent>
                    <w:p w14:paraId="17D94156" w14:textId="45ABCB80" w:rsidR="00650148" w:rsidRPr="008B3E97" w:rsidRDefault="00650148" w:rsidP="0065014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Планета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Венера</w:t>
                      </w: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D20381D" w14:textId="68158760" w:rsidR="00650148" w:rsidRDefault="00650148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5AE702" w14:textId="77777777" w:rsidR="00867351" w:rsidRDefault="00867351" w:rsidP="0086735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D46376B" w14:textId="4E338065" w:rsidR="00867351" w:rsidRPr="00867351" w:rsidRDefault="00867351" w:rsidP="0086735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61827707"/>
      <w:r w:rsidRPr="00867351">
        <w:rPr>
          <w:rFonts w:ascii="Times New Roman" w:hAnsi="Times New Roman" w:cs="Times New Roman"/>
          <w:b/>
          <w:bCs/>
          <w:sz w:val="24"/>
          <w:szCs w:val="24"/>
        </w:rPr>
        <w:t xml:space="preserve">Название </w:t>
      </w:r>
      <w:proofErr w:type="spellStart"/>
      <w:r w:rsidRPr="00867351">
        <w:rPr>
          <w:rFonts w:ascii="Times New Roman" w:hAnsi="Times New Roman" w:cs="Times New Roman"/>
          <w:b/>
          <w:bCs/>
          <w:sz w:val="24"/>
          <w:szCs w:val="24"/>
        </w:rPr>
        <w:t>КОСМОстанции</w:t>
      </w:r>
      <w:proofErr w:type="spellEnd"/>
      <w:r w:rsidRPr="00867351">
        <w:rPr>
          <w:rFonts w:ascii="Times New Roman" w:hAnsi="Times New Roman" w:cs="Times New Roman"/>
          <w:b/>
          <w:bCs/>
          <w:sz w:val="24"/>
          <w:szCs w:val="24"/>
        </w:rPr>
        <w:t>: «</w:t>
      </w:r>
      <w:r w:rsidRPr="0086735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КОСМОКАДР</w:t>
      </w:r>
      <w:r w:rsidRPr="00867351">
        <w:rPr>
          <w:rFonts w:ascii="Times New Roman" w:hAnsi="Times New Roman" w:cs="Times New Roman"/>
          <w:b/>
          <w:bCs/>
          <w:sz w:val="24"/>
          <w:szCs w:val="24"/>
        </w:rPr>
        <w:t>».</w:t>
      </w:r>
    </w:p>
    <w:p w14:paraId="19C8D46C" w14:textId="26B37705" w:rsidR="00867351" w:rsidRPr="00867351" w:rsidRDefault="00867351" w:rsidP="0086735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7351">
        <w:rPr>
          <w:rFonts w:ascii="Times New Roman" w:hAnsi="Times New Roman" w:cs="Times New Roman"/>
          <w:sz w:val="24"/>
          <w:szCs w:val="24"/>
        </w:rPr>
        <w:t xml:space="preserve">Перед вами </w:t>
      </w:r>
      <w:r w:rsidR="002D42EE">
        <w:rPr>
          <w:rFonts w:ascii="Times New Roman" w:hAnsi="Times New Roman" w:cs="Times New Roman"/>
          <w:sz w:val="24"/>
          <w:szCs w:val="24"/>
        </w:rPr>
        <w:t xml:space="preserve">карточки с </w:t>
      </w:r>
      <w:r>
        <w:rPr>
          <w:rFonts w:ascii="Times New Roman" w:hAnsi="Times New Roman" w:cs="Times New Roman"/>
          <w:sz w:val="24"/>
          <w:szCs w:val="24"/>
        </w:rPr>
        <w:t>12 кадр</w:t>
      </w:r>
      <w:r w:rsidR="002D42EE">
        <w:rPr>
          <w:rFonts w:ascii="Times New Roman" w:hAnsi="Times New Roman" w:cs="Times New Roman"/>
          <w:sz w:val="24"/>
          <w:szCs w:val="24"/>
        </w:rPr>
        <w:t>ами</w:t>
      </w:r>
      <w:r>
        <w:rPr>
          <w:rFonts w:ascii="Times New Roman" w:hAnsi="Times New Roman" w:cs="Times New Roman"/>
          <w:sz w:val="24"/>
          <w:szCs w:val="24"/>
        </w:rPr>
        <w:t xml:space="preserve"> из художественных или мультипликационных фильмов.</w:t>
      </w:r>
      <w:r w:rsidRPr="0086735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CF75BB9" w14:textId="5B6B3799" w:rsidR="00650148" w:rsidRDefault="00867351" w:rsidP="0086735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7351">
        <w:rPr>
          <w:rFonts w:ascii="Times New Roman" w:hAnsi="Times New Roman" w:cs="Times New Roman"/>
          <w:sz w:val="24"/>
          <w:szCs w:val="24"/>
        </w:rPr>
        <w:t xml:space="preserve">Ваша задача </w:t>
      </w:r>
      <w:r w:rsidR="0084221F">
        <w:rPr>
          <w:rFonts w:ascii="Times New Roman" w:hAnsi="Times New Roman" w:cs="Times New Roman"/>
          <w:sz w:val="24"/>
          <w:szCs w:val="24"/>
        </w:rPr>
        <w:t xml:space="preserve">вытянуть 6 любых карточек и </w:t>
      </w:r>
      <w:r>
        <w:rPr>
          <w:rFonts w:ascii="Times New Roman" w:hAnsi="Times New Roman" w:cs="Times New Roman"/>
          <w:sz w:val="24"/>
          <w:szCs w:val="24"/>
        </w:rPr>
        <w:t>отгадать и</w:t>
      </w:r>
      <w:bookmarkEnd w:id="0"/>
      <w:r>
        <w:rPr>
          <w:rFonts w:ascii="Times New Roman" w:hAnsi="Times New Roman" w:cs="Times New Roman"/>
          <w:sz w:val="24"/>
          <w:szCs w:val="24"/>
        </w:rPr>
        <w:t>з какого фильма или мультфильма данный кинокадр</w:t>
      </w:r>
      <w:r w:rsidRPr="00867351">
        <w:rPr>
          <w:rFonts w:ascii="Times New Roman" w:hAnsi="Times New Roman" w:cs="Times New Roman"/>
          <w:sz w:val="24"/>
          <w:szCs w:val="24"/>
        </w:rPr>
        <w:t>.</w:t>
      </w:r>
    </w:p>
    <w:p w14:paraId="3BE7675D" w14:textId="37754050" w:rsidR="00650148" w:rsidRDefault="00650148" w:rsidP="008B3E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390"/>
        <w:gridCol w:w="4955"/>
      </w:tblGrid>
      <w:tr w:rsidR="00650148" w14:paraId="04132663" w14:textId="77777777" w:rsidTr="00FC1AF5">
        <w:tc>
          <w:tcPr>
            <w:tcW w:w="4390" w:type="dxa"/>
          </w:tcPr>
          <w:p w14:paraId="689F876A" w14:textId="77777777" w:rsidR="00650148" w:rsidRDefault="00650148" w:rsidP="00650148"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6E21CE15" wp14:editId="24AA0057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0</wp:posOffset>
                  </wp:positionV>
                  <wp:extent cx="1847850" cy="1231964"/>
                  <wp:effectExtent l="0" t="0" r="0" b="6350"/>
                  <wp:wrapThrough wrapText="bothSides">
                    <wp:wrapPolygon edited="0">
                      <wp:start x="0" y="0"/>
                      <wp:lineTo x="0" y="21377"/>
                      <wp:lineTo x="21377" y="21377"/>
                      <wp:lineTo x="21377" y="0"/>
                      <wp:lineTo x="0" y="0"/>
                    </wp:wrapPolygon>
                  </wp:wrapThrough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231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E249E91" w14:textId="41322D1E" w:rsidR="00650148" w:rsidRDefault="00FC4893" w:rsidP="00650148">
            <w:r>
              <w:rPr>
                <w:rFonts w:ascii="Times New Roman" w:hAnsi="Times New Roman" w:cs="Times New Roman"/>
              </w:rPr>
              <w:t xml:space="preserve">№ 1 </w:t>
            </w:r>
          </w:p>
        </w:tc>
        <w:tc>
          <w:tcPr>
            <w:tcW w:w="4955" w:type="dxa"/>
          </w:tcPr>
          <w:p w14:paraId="5095264E" w14:textId="77777777" w:rsidR="00650148" w:rsidRPr="00650148" w:rsidRDefault="00650148" w:rsidP="00650148">
            <w:pPr>
              <w:rPr>
                <w:rFonts w:ascii="Times New Roman" w:hAnsi="Times New Roman" w:cs="Times New Roman"/>
              </w:rPr>
            </w:pPr>
            <w:r w:rsidRPr="00650148">
              <w:rPr>
                <w:rFonts w:ascii="Times New Roman" w:hAnsi="Times New Roman" w:cs="Times New Roman"/>
                <w:noProof/>
                <w:color w:val="292929"/>
                <w:sz w:val="26"/>
                <w:szCs w:val="26"/>
                <w:shd w:val="clear" w:color="auto" w:fill="FFFFFF"/>
              </w:rPr>
              <w:drawing>
                <wp:anchor distT="0" distB="0" distL="114300" distR="114300" simplePos="0" relativeHeight="251663360" behindDoc="0" locked="0" layoutInCell="1" allowOverlap="1" wp14:anchorId="78BA6263" wp14:editId="2ABFBAD0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0</wp:posOffset>
                  </wp:positionV>
                  <wp:extent cx="2381250" cy="1273886"/>
                  <wp:effectExtent l="0" t="0" r="0" b="2540"/>
                  <wp:wrapThrough wrapText="bothSides">
                    <wp:wrapPolygon edited="0">
                      <wp:start x="0" y="0"/>
                      <wp:lineTo x="0" y="21320"/>
                      <wp:lineTo x="21427" y="21320"/>
                      <wp:lineTo x="21427" y="0"/>
                      <wp:lineTo x="0" y="0"/>
                    </wp:wrapPolygon>
                  </wp:wrapThrough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2738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E422AE" w14:textId="4AA18F80" w:rsidR="00650148" w:rsidRPr="00650148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7 </w:t>
            </w:r>
          </w:p>
        </w:tc>
      </w:tr>
      <w:tr w:rsidR="00650148" w14:paraId="07CE2E87" w14:textId="77777777" w:rsidTr="00FC1AF5">
        <w:tc>
          <w:tcPr>
            <w:tcW w:w="4390" w:type="dxa"/>
          </w:tcPr>
          <w:p w14:paraId="1C774534" w14:textId="77777777" w:rsidR="00650148" w:rsidRDefault="00650148" w:rsidP="00650148"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B6AFD11" wp14:editId="17E1AD8B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0</wp:posOffset>
                  </wp:positionV>
                  <wp:extent cx="1971675" cy="1109067"/>
                  <wp:effectExtent l="0" t="0" r="0" b="0"/>
                  <wp:wrapThrough wrapText="bothSides">
                    <wp:wrapPolygon edited="0">
                      <wp:start x="0" y="0"/>
                      <wp:lineTo x="0" y="21155"/>
                      <wp:lineTo x="21287" y="21155"/>
                      <wp:lineTo x="21287" y="0"/>
                      <wp:lineTo x="0" y="0"/>
                    </wp:wrapPolygon>
                  </wp:wrapThrough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1090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DB447C7" w14:textId="004671BD" w:rsidR="00650148" w:rsidRDefault="00FC4893" w:rsidP="00650148">
            <w:r>
              <w:rPr>
                <w:rFonts w:ascii="Times New Roman" w:hAnsi="Times New Roman" w:cs="Times New Roman"/>
              </w:rPr>
              <w:t>№ 2</w:t>
            </w:r>
          </w:p>
        </w:tc>
        <w:tc>
          <w:tcPr>
            <w:tcW w:w="4955" w:type="dxa"/>
          </w:tcPr>
          <w:p w14:paraId="38602092" w14:textId="77777777" w:rsidR="00650148" w:rsidRPr="00FC4893" w:rsidRDefault="00650148" w:rsidP="00650148">
            <w:pPr>
              <w:rPr>
                <w:rFonts w:ascii="Times New Roman" w:hAnsi="Times New Roman" w:cs="Times New Roman"/>
              </w:rPr>
            </w:pPr>
            <w:r w:rsidRPr="00FC4893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5408" behindDoc="0" locked="0" layoutInCell="1" allowOverlap="1" wp14:anchorId="2B45DDE7" wp14:editId="515D632A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0</wp:posOffset>
                  </wp:positionV>
                  <wp:extent cx="2019300" cy="1136896"/>
                  <wp:effectExtent l="0" t="0" r="0" b="6350"/>
                  <wp:wrapThrough wrapText="bothSides">
                    <wp:wrapPolygon edited="0">
                      <wp:start x="0" y="0"/>
                      <wp:lineTo x="0" y="21359"/>
                      <wp:lineTo x="21396" y="21359"/>
                      <wp:lineTo x="21396" y="0"/>
                      <wp:lineTo x="0" y="0"/>
                    </wp:wrapPolygon>
                  </wp:wrapThrough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136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3296C1" w14:textId="7DF9E15A" w:rsidR="00650148" w:rsidRPr="00FC4893" w:rsidRDefault="00FC4893" w:rsidP="00650148">
            <w:pPr>
              <w:rPr>
                <w:rFonts w:ascii="Times New Roman" w:hAnsi="Times New Roman" w:cs="Times New Roman"/>
              </w:rPr>
            </w:pPr>
            <w:r w:rsidRPr="00FC4893">
              <w:rPr>
                <w:rFonts w:ascii="Times New Roman" w:hAnsi="Times New Roman" w:cs="Times New Roman"/>
                <w:color w:val="292929"/>
                <w:shd w:val="clear" w:color="auto" w:fill="FFFFFF"/>
              </w:rPr>
              <w:t xml:space="preserve">№ 8 </w:t>
            </w:r>
          </w:p>
        </w:tc>
      </w:tr>
      <w:tr w:rsidR="00650148" w14:paraId="6525955F" w14:textId="77777777" w:rsidTr="00FC1AF5">
        <w:tc>
          <w:tcPr>
            <w:tcW w:w="4390" w:type="dxa"/>
          </w:tcPr>
          <w:p w14:paraId="012B361C" w14:textId="77777777" w:rsidR="00650148" w:rsidRDefault="00650148" w:rsidP="00650148"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6A8E3557" wp14:editId="26377566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2540</wp:posOffset>
                  </wp:positionV>
                  <wp:extent cx="2019300" cy="1348448"/>
                  <wp:effectExtent l="0" t="0" r="0" b="4445"/>
                  <wp:wrapThrough wrapText="bothSides">
                    <wp:wrapPolygon edited="0">
                      <wp:start x="0" y="0"/>
                      <wp:lineTo x="0" y="21366"/>
                      <wp:lineTo x="21396" y="21366"/>
                      <wp:lineTo x="21396" y="0"/>
                      <wp:lineTo x="0" y="0"/>
                    </wp:wrapPolygon>
                  </wp:wrapThrough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3484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BDB9E4E" w14:textId="178C0419" w:rsidR="00650148" w:rsidRDefault="00FC4893" w:rsidP="00650148">
            <w:r>
              <w:rPr>
                <w:rFonts w:ascii="Times New Roman" w:hAnsi="Times New Roman" w:cs="Times New Roman"/>
              </w:rPr>
              <w:t xml:space="preserve">№ 3 </w:t>
            </w:r>
          </w:p>
        </w:tc>
        <w:tc>
          <w:tcPr>
            <w:tcW w:w="4955" w:type="dxa"/>
          </w:tcPr>
          <w:p w14:paraId="1F4E1279" w14:textId="77777777" w:rsidR="00650148" w:rsidRPr="00FC4893" w:rsidRDefault="00650148" w:rsidP="00650148">
            <w:pPr>
              <w:rPr>
                <w:rFonts w:ascii="Times New Roman" w:hAnsi="Times New Roman" w:cs="Times New Roman"/>
              </w:rPr>
            </w:pPr>
            <w:r w:rsidRPr="00FC4893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6432" behindDoc="0" locked="0" layoutInCell="1" allowOverlap="1" wp14:anchorId="48CB869E" wp14:editId="1A82FFDA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2540</wp:posOffset>
                  </wp:positionV>
                  <wp:extent cx="2009775" cy="1339850"/>
                  <wp:effectExtent l="0" t="0" r="9525" b="0"/>
                  <wp:wrapThrough wrapText="bothSides">
                    <wp:wrapPolygon edited="0">
                      <wp:start x="0" y="0"/>
                      <wp:lineTo x="0" y="21191"/>
                      <wp:lineTo x="21498" y="21191"/>
                      <wp:lineTo x="21498" y="0"/>
                      <wp:lineTo x="0" y="0"/>
                    </wp:wrapPolygon>
                  </wp:wrapThrough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33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54BEBA" w14:textId="7BD6D6F9" w:rsidR="00650148" w:rsidRPr="00FC4893" w:rsidRDefault="00FC4893" w:rsidP="00650148">
            <w:pPr>
              <w:rPr>
                <w:rFonts w:ascii="Times New Roman" w:hAnsi="Times New Roman" w:cs="Times New Roman"/>
              </w:rPr>
            </w:pPr>
            <w:r w:rsidRPr="00FC4893">
              <w:rPr>
                <w:rFonts w:ascii="Times New Roman" w:hAnsi="Times New Roman" w:cs="Times New Roman"/>
              </w:rPr>
              <w:t xml:space="preserve">№ 9 </w:t>
            </w:r>
          </w:p>
        </w:tc>
      </w:tr>
      <w:tr w:rsidR="00650148" w14:paraId="4635B745" w14:textId="77777777" w:rsidTr="00FC1AF5">
        <w:tc>
          <w:tcPr>
            <w:tcW w:w="4390" w:type="dxa"/>
          </w:tcPr>
          <w:p w14:paraId="1E7A063F" w14:textId="77777777" w:rsidR="00650148" w:rsidRDefault="00650148" w:rsidP="00650148"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6ECCCF38" wp14:editId="28BDB28B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3175</wp:posOffset>
                  </wp:positionV>
                  <wp:extent cx="2009775" cy="1340997"/>
                  <wp:effectExtent l="0" t="0" r="0" b="0"/>
                  <wp:wrapThrough wrapText="bothSides">
                    <wp:wrapPolygon edited="0">
                      <wp:start x="0" y="0"/>
                      <wp:lineTo x="0" y="21180"/>
                      <wp:lineTo x="21293" y="21180"/>
                      <wp:lineTo x="21293" y="0"/>
                      <wp:lineTo x="0" y="0"/>
                    </wp:wrapPolygon>
                  </wp:wrapThrough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09775" cy="1340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DE0595E" w14:textId="2C33F5B6" w:rsidR="00650148" w:rsidRDefault="00FC4893" w:rsidP="00650148">
            <w:r>
              <w:rPr>
                <w:rFonts w:ascii="Times New Roman" w:hAnsi="Times New Roman" w:cs="Times New Roman"/>
              </w:rPr>
              <w:t xml:space="preserve">№ 4 </w:t>
            </w:r>
          </w:p>
        </w:tc>
        <w:tc>
          <w:tcPr>
            <w:tcW w:w="4955" w:type="dxa"/>
          </w:tcPr>
          <w:p w14:paraId="3EB9359F" w14:textId="77777777" w:rsidR="00650148" w:rsidRPr="00FC4893" w:rsidRDefault="00650148" w:rsidP="00650148">
            <w:pPr>
              <w:rPr>
                <w:rFonts w:ascii="Times New Roman" w:hAnsi="Times New Roman" w:cs="Times New Roman"/>
              </w:rPr>
            </w:pPr>
            <w:r w:rsidRPr="00FC4893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9504" behindDoc="0" locked="0" layoutInCell="1" allowOverlap="1" wp14:anchorId="40CBDB23" wp14:editId="7F564696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3175</wp:posOffset>
                  </wp:positionV>
                  <wp:extent cx="2479040" cy="1247775"/>
                  <wp:effectExtent l="0" t="0" r="0" b="9525"/>
                  <wp:wrapThrough wrapText="bothSides">
                    <wp:wrapPolygon edited="0">
                      <wp:start x="0" y="0"/>
                      <wp:lineTo x="0" y="21435"/>
                      <wp:lineTo x="21412" y="21435"/>
                      <wp:lineTo x="21412" y="0"/>
                      <wp:lineTo x="0" y="0"/>
                    </wp:wrapPolygon>
                  </wp:wrapThrough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040" cy="124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2D165A8" w14:textId="563620D7" w:rsidR="00650148" w:rsidRPr="00FC4893" w:rsidRDefault="00FC4893" w:rsidP="00650148">
            <w:pPr>
              <w:rPr>
                <w:rFonts w:ascii="Times New Roman" w:hAnsi="Times New Roman" w:cs="Times New Roman"/>
              </w:rPr>
            </w:pPr>
            <w:r w:rsidRPr="00FC4893">
              <w:rPr>
                <w:rFonts w:ascii="Times New Roman" w:hAnsi="Times New Roman" w:cs="Times New Roman"/>
              </w:rPr>
              <w:t xml:space="preserve">№ 10 </w:t>
            </w:r>
          </w:p>
        </w:tc>
      </w:tr>
      <w:tr w:rsidR="00650148" w14:paraId="134A8956" w14:textId="77777777" w:rsidTr="00FC1AF5">
        <w:tc>
          <w:tcPr>
            <w:tcW w:w="4390" w:type="dxa"/>
          </w:tcPr>
          <w:p w14:paraId="08486455" w14:textId="77777777" w:rsidR="00650148" w:rsidRDefault="00650148" w:rsidP="00650148"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0F7AA033" wp14:editId="3C2A5935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3810</wp:posOffset>
                  </wp:positionV>
                  <wp:extent cx="1962150" cy="1308100"/>
                  <wp:effectExtent l="0" t="0" r="0" b="6350"/>
                  <wp:wrapThrough wrapText="bothSides">
                    <wp:wrapPolygon edited="0">
                      <wp:start x="0" y="0"/>
                      <wp:lineTo x="0" y="21390"/>
                      <wp:lineTo x="21390" y="21390"/>
                      <wp:lineTo x="21390" y="0"/>
                      <wp:lineTo x="0" y="0"/>
                    </wp:wrapPolygon>
                  </wp:wrapThrough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308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5C4B8B9" w14:textId="705B2132" w:rsidR="00650148" w:rsidRDefault="00FC4893" w:rsidP="00650148">
            <w:r>
              <w:rPr>
                <w:rFonts w:ascii="Times New Roman" w:hAnsi="Times New Roman" w:cs="Times New Roman"/>
              </w:rPr>
              <w:t xml:space="preserve">№ 5 </w:t>
            </w:r>
          </w:p>
        </w:tc>
        <w:tc>
          <w:tcPr>
            <w:tcW w:w="4955" w:type="dxa"/>
          </w:tcPr>
          <w:p w14:paraId="6F2D31EE" w14:textId="77777777" w:rsidR="00650148" w:rsidRDefault="00650148" w:rsidP="00650148"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67FB10D2" wp14:editId="3EFA2028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3810</wp:posOffset>
                  </wp:positionV>
                  <wp:extent cx="1943251" cy="1295400"/>
                  <wp:effectExtent l="0" t="0" r="0" b="0"/>
                  <wp:wrapThrough wrapText="bothSides">
                    <wp:wrapPolygon edited="0">
                      <wp:start x="0" y="0"/>
                      <wp:lineTo x="0" y="21282"/>
                      <wp:lineTo x="21388" y="21282"/>
                      <wp:lineTo x="21388" y="0"/>
                      <wp:lineTo x="0" y="0"/>
                    </wp:wrapPolygon>
                  </wp:wrapThrough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251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6EF3ED7" w14:textId="47AFA6CA" w:rsidR="00650148" w:rsidRDefault="00FC4893" w:rsidP="00650148">
            <w:r>
              <w:rPr>
                <w:rFonts w:ascii="Times New Roman" w:hAnsi="Times New Roman" w:cs="Times New Roman"/>
              </w:rPr>
              <w:t xml:space="preserve">№ 11 </w:t>
            </w:r>
          </w:p>
        </w:tc>
      </w:tr>
      <w:tr w:rsidR="00650148" w14:paraId="0EAC2BCA" w14:textId="77777777" w:rsidTr="00FC1AF5">
        <w:tc>
          <w:tcPr>
            <w:tcW w:w="4390" w:type="dxa"/>
          </w:tcPr>
          <w:p w14:paraId="44646F19" w14:textId="77777777" w:rsidR="00650148" w:rsidRDefault="00650148" w:rsidP="00650148"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76B415EF" wp14:editId="5E7F90A0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0</wp:posOffset>
                  </wp:positionV>
                  <wp:extent cx="2028825" cy="1267460"/>
                  <wp:effectExtent l="0" t="0" r="9525" b="8890"/>
                  <wp:wrapThrough wrapText="bothSides">
                    <wp:wrapPolygon edited="0">
                      <wp:start x="0" y="0"/>
                      <wp:lineTo x="0" y="21427"/>
                      <wp:lineTo x="21499" y="21427"/>
                      <wp:lineTo x="21499" y="0"/>
                      <wp:lineTo x="0" y="0"/>
                    </wp:wrapPolygon>
                  </wp:wrapThrough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267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D8369CE" w14:textId="7304E2F7" w:rsidR="00650148" w:rsidRDefault="00FC4893" w:rsidP="00650148">
            <w:r>
              <w:rPr>
                <w:rFonts w:ascii="Times New Roman" w:hAnsi="Times New Roman" w:cs="Times New Roman"/>
                <w:color w:val="292929"/>
                <w:shd w:val="clear" w:color="auto" w:fill="FFFFFF"/>
              </w:rPr>
              <w:t xml:space="preserve">№ 6 </w:t>
            </w:r>
          </w:p>
        </w:tc>
        <w:tc>
          <w:tcPr>
            <w:tcW w:w="4955" w:type="dxa"/>
          </w:tcPr>
          <w:p w14:paraId="1A24536D" w14:textId="77777777" w:rsidR="00650148" w:rsidRDefault="00650148" w:rsidP="00650148"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69FDC9C7" wp14:editId="7CD8FF5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0</wp:posOffset>
                  </wp:positionV>
                  <wp:extent cx="1857375" cy="1294765"/>
                  <wp:effectExtent l="0" t="0" r="9525" b="635"/>
                  <wp:wrapThrough wrapText="bothSides">
                    <wp:wrapPolygon edited="0">
                      <wp:start x="0" y="0"/>
                      <wp:lineTo x="0" y="21293"/>
                      <wp:lineTo x="21489" y="21293"/>
                      <wp:lineTo x="21489" y="0"/>
                      <wp:lineTo x="0" y="0"/>
                    </wp:wrapPolygon>
                  </wp:wrapThrough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29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57EDB34" w14:textId="12EBE82F" w:rsidR="00650148" w:rsidRDefault="00FC4893" w:rsidP="00650148">
            <w:r>
              <w:rPr>
                <w:rFonts w:ascii="Times New Roman" w:hAnsi="Times New Roman" w:cs="Times New Roman"/>
              </w:rPr>
              <w:t xml:space="preserve">№ 12 </w:t>
            </w:r>
          </w:p>
        </w:tc>
      </w:tr>
    </w:tbl>
    <w:p w14:paraId="2C0127B7" w14:textId="551A41D8" w:rsidR="00650148" w:rsidRDefault="00650148" w:rsidP="00650148">
      <w:pPr>
        <w:rPr>
          <w:rFonts w:ascii="Times New Roman" w:hAnsi="Times New Roman" w:cs="Times New Roman"/>
        </w:rPr>
      </w:pPr>
    </w:p>
    <w:p w14:paraId="6B5CCF50" w14:textId="5D4C93DE" w:rsidR="00FC4893" w:rsidRDefault="00FC4893" w:rsidP="00650148">
      <w:pPr>
        <w:rPr>
          <w:rFonts w:ascii="Times New Roman" w:hAnsi="Times New Roman" w:cs="Times New Roman"/>
        </w:rPr>
      </w:pPr>
      <w:bookmarkStart w:id="1" w:name="_Hlk161833775"/>
      <w:r>
        <w:rPr>
          <w:rFonts w:ascii="Times New Roman" w:hAnsi="Times New Roman" w:cs="Times New Roman"/>
        </w:rPr>
        <w:t>Ответы: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C4893" w14:paraId="5F636621" w14:textId="77777777" w:rsidTr="00FC4893">
        <w:tc>
          <w:tcPr>
            <w:tcW w:w="4672" w:type="dxa"/>
          </w:tcPr>
          <w:p w14:paraId="3D6560EF" w14:textId="6E814937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1 - </w:t>
            </w:r>
            <w:r w:rsidRPr="00FC4893">
              <w:rPr>
                <w:rFonts w:ascii="Times New Roman" w:hAnsi="Times New Roman" w:cs="Times New Roman"/>
              </w:rPr>
              <w:t>Х/ф «Кин-</w:t>
            </w:r>
            <w:proofErr w:type="spellStart"/>
            <w:r w:rsidRPr="00FC4893">
              <w:rPr>
                <w:rFonts w:ascii="Times New Roman" w:hAnsi="Times New Roman" w:cs="Times New Roman"/>
              </w:rPr>
              <w:t>дза</w:t>
            </w:r>
            <w:proofErr w:type="spellEnd"/>
            <w:r w:rsidRPr="00FC4893">
              <w:rPr>
                <w:rFonts w:ascii="Times New Roman" w:hAnsi="Times New Roman" w:cs="Times New Roman"/>
              </w:rPr>
              <w:t>-</w:t>
            </w:r>
            <w:proofErr w:type="spellStart"/>
            <w:r w:rsidRPr="00FC4893">
              <w:rPr>
                <w:rFonts w:ascii="Times New Roman" w:hAnsi="Times New Roman" w:cs="Times New Roman"/>
              </w:rPr>
              <w:t>дза</w:t>
            </w:r>
            <w:proofErr w:type="spellEnd"/>
            <w:r w:rsidRPr="00FC4893">
              <w:rPr>
                <w:rFonts w:ascii="Times New Roman" w:hAnsi="Times New Roman" w:cs="Times New Roman"/>
              </w:rPr>
              <w:t>!»</w:t>
            </w:r>
          </w:p>
        </w:tc>
        <w:tc>
          <w:tcPr>
            <w:tcW w:w="4673" w:type="dxa"/>
          </w:tcPr>
          <w:p w14:paraId="75447C59" w14:textId="2C59CB05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7 - </w:t>
            </w:r>
            <w:r w:rsidR="00FC1AF5" w:rsidRPr="00FC1AF5">
              <w:rPr>
                <w:rFonts w:ascii="Times New Roman" w:hAnsi="Times New Roman" w:cs="Times New Roman"/>
              </w:rPr>
              <w:t>Х/ф «Звездные войны»</w:t>
            </w:r>
          </w:p>
        </w:tc>
      </w:tr>
      <w:tr w:rsidR="00FC4893" w14:paraId="0799A3E8" w14:textId="77777777" w:rsidTr="00FC4893">
        <w:tc>
          <w:tcPr>
            <w:tcW w:w="4672" w:type="dxa"/>
          </w:tcPr>
          <w:p w14:paraId="0351ED50" w14:textId="07FEC4BC" w:rsidR="00FC4893" w:rsidRDefault="00FC4893" w:rsidP="00650148">
            <w:pPr>
              <w:rPr>
                <w:rFonts w:ascii="Times New Roman" w:hAnsi="Times New Roman" w:cs="Times New Roman"/>
              </w:rPr>
            </w:pPr>
            <w:r w:rsidRPr="00FC4893">
              <w:rPr>
                <w:rFonts w:ascii="Times New Roman" w:hAnsi="Times New Roman" w:cs="Times New Roman"/>
              </w:rPr>
              <w:t>№ 2 Х/ф «Притяжение»</w:t>
            </w:r>
          </w:p>
        </w:tc>
        <w:tc>
          <w:tcPr>
            <w:tcW w:w="4673" w:type="dxa"/>
          </w:tcPr>
          <w:p w14:paraId="7909CA0F" w14:textId="00A35090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8 - </w:t>
            </w:r>
            <w:r w:rsidR="00FC1AF5" w:rsidRPr="00FC1AF5">
              <w:rPr>
                <w:rFonts w:ascii="Times New Roman" w:hAnsi="Times New Roman" w:cs="Times New Roman"/>
              </w:rPr>
              <w:t>Х/ф «Звездный путь»</w:t>
            </w:r>
          </w:p>
        </w:tc>
      </w:tr>
      <w:bookmarkEnd w:id="1"/>
      <w:tr w:rsidR="00FC4893" w14:paraId="347F3E61" w14:textId="77777777" w:rsidTr="00FC4893">
        <w:tc>
          <w:tcPr>
            <w:tcW w:w="4672" w:type="dxa"/>
          </w:tcPr>
          <w:p w14:paraId="2C31A877" w14:textId="2BFB7960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3 - </w:t>
            </w:r>
            <w:r w:rsidR="00FC1AF5" w:rsidRPr="00FC1AF5">
              <w:rPr>
                <w:rFonts w:ascii="Times New Roman" w:hAnsi="Times New Roman" w:cs="Times New Roman"/>
              </w:rPr>
              <w:t>Х/ф «Время первых»</w:t>
            </w:r>
          </w:p>
        </w:tc>
        <w:tc>
          <w:tcPr>
            <w:tcW w:w="4673" w:type="dxa"/>
          </w:tcPr>
          <w:p w14:paraId="0818A504" w14:textId="5821E72F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 9 -</w:t>
            </w:r>
            <w:r w:rsidR="00FC1AF5">
              <w:t xml:space="preserve"> </w:t>
            </w:r>
            <w:r w:rsidR="00FC1AF5" w:rsidRPr="00FC1AF5">
              <w:rPr>
                <w:rFonts w:ascii="Times New Roman" w:hAnsi="Times New Roman" w:cs="Times New Roman"/>
              </w:rPr>
              <w:t>Х/ф «Пассажиры»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FC4893" w14:paraId="0BFF4278" w14:textId="77777777" w:rsidTr="00FC4893">
        <w:tc>
          <w:tcPr>
            <w:tcW w:w="4672" w:type="dxa"/>
          </w:tcPr>
          <w:p w14:paraId="1088E45C" w14:textId="60661FC1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4 - </w:t>
            </w:r>
            <w:r w:rsidR="00FC1AF5" w:rsidRPr="00626474">
              <w:rPr>
                <w:rFonts w:ascii="Times New Roman" w:hAnsi="Times New Roman" w:cs="Times New Roman"/>
              </w:rPr>
              <w:t>Х/ф «Москва – Кассиопея»</w:t>
            </w:r>
          </w:p>
        </w:tc>
        <w:tc>
          <w:tcPr>
            <w:tcW w:w="4673" w:type="dxa"/>
          </w:tcPr>
          <w:p w14:paraId="6EAD5E15" w14:textId="7596A9A0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10 - </w:t>
            </w:r>
            <w:r w:rsidR="00FC1AF5" w:rsidRPr="00FC4893">
              <w:rPr>
                <w:rFonts w:ascii="Times New Roman" w:hAnsi="Times New Roman" w:cs="Times New Roman"/>
              </w:rPr>
              <w:t>Х/ф «Пятый элемент»</w:t>
            </w:r>
          </w:p>
        </w:tc>
      </w:tr>
      <w:tr w:rsidR="00FC4893" w14:paraId="4240C932" w14:textId="77777777" w:rsidTr="00FC4893">
        <w:tc>
          <w:tcPr>
            <w:tcW w:w="4672" w:type="dxa"/>
          </w:tcPr>
          <w:p w14:paraId="5AA5AC5D" w14:textId="73156D0D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5 - </w:t>
            </w:r>
            <w:r w:rsidR="00FC1AF5" w:rsidRPr="00626474">
              <w:rPr>
                <w:rFonts w:ascii="Times New Roman" w:hAnsi="Times New Roman" w:cs="Times New Roman"/>
              </w:rPr>
              <w:t>Х/ф «Вызов»</w:t>
            </w:r>
          </w:p>
        </w:tc>
        <w:tc>
          <w:tcPr>
            <w:tcW w:w="4673" w:type="dxa"/>
          </w:tcPr>
          <w:p w14:paraId="20D26386" w14:textId="389E7311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11 - </w:t>
            </w:r>
            <w:r w:rsidR="00FC1AF5" w:rsidRPr="001B7714">
              <w:rPr>
                <w:rFonts w:ascii="Times New Roman" w:hAnsi="Times New Roman" w:cs="Times New Roman"/>
              </w:rPr>
              <w:t>М/ф «ВАЛЛ-И»</w:t>
            </w:r>
          </w:p>
        </w:tc>
      </w:tr>
      <w:tr w:rsidR="00FC4893" w14:paraId="5EB2328D" w14:textId="77777777" w:rsidTr="00FC4893">
        <w:tc>
          <w:tcPr>
            <w:tcW w:w="4672" w:type="dxa"/>
          </w:tcPr>
          <w:p w14:paraId="4A7361E0" w14:textId="1D8418C4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6 - </w:t>
            </w:r>
            <w:r w:rsidR="00FC1AF5">
              <w:rPr>
                <w:rFonts w:ascii="Times New Roman" w:hAnsi="Times New Roman" w:cs="Times New Roman"/>
                <w:color w:val="292929"/>
                <w:shd w:val="clear" w:color="auto" w:fill="FFFFFF"/>
              </w:rPr>
              <w:t>Х/ф «</w:t>
            </w:r>
            <w:r w:rsidR="00FC1AF5" w:rsidRPr="00626474">
              <w:rPr>
                <w:rFonts w:ascii="Times New Roman" w:hAnsi="Times New Roman" w:cs="Times New Roman"/>
                <w:color w:val="292929"/>
                <w:shd w:val="clear" w:color="auto" w:fill="FFFFFF"/>
              </w:rPr>
              <w:t>Гагарин. Первый в космосе»</w:t>
            </w:r>
          </w:p>
        </w:tc>
        <w:tc>
          <w:tcPr>
            <w:tcW w:w="4673" w:type="dxa"/>
          </w:tcPr>
          <w:p w14:paraId="477E98A1" w14:textId="7F371E39" w:rsidR="00FC4893" w:rsidRDefault="00FC4893" w:rsidP="006501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 12 - </w:t>
            </w:r>
            <w:r w:rsidR="00FC1AF5" w:rsidRPr="001B7714">
              <w:rPr>
                <w:rFonts w:ascii="Times New Roman" w:hAnsi="Times New Roman" w:cs="Times New Roman"/>
              </w:rPr>
              <w:t>М/ф «Тайна третьей планеты»</w:t>
            </w:r>
          </w:p>
        </w:tc>
      </w:tr>
    </w:tbl>
    <w:p w14:paraId="5DD18F4D" w14:textId="77777777" w:rsidR="00FC4893" w:rsidRPr="001B7714" w:rsidRDefault="00FC4893" w:rsidP="00650148">
      <w:pPr>
        <w:rPr>
          <w:rFonts w:ascii="Times New Roman" w:hAnsi="Times New Roman" w:cs="Times New Roman"/>
        </w:rPr>
      </w:pPr>
    </w:p>
    <w:p w14:paraId="17AE1930" w14:textId="31ABB354" w:rsidR="00650148" w:rsidRDefault="00650148" w:rsidP="00650148"/>
    <w:p w14:paraId="4868E857" w14:textId="68540ABC" w:rsidR="00650148" w:rsidRDefault="0060722E" w:rsidP="00650148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B2CB4F2" wp14:editId="0D4EC4FD">
                <wp:simplePos x="0" y="0"/>
                <wp:positionH relativeFrom="page">
                  <wp:posOffset>2318385</wp:posOffset>
                </wp:positionH>
                <wp:positionV relativeFrom="paragraph">
                  <wp:posOffset>8890</wp:posOffset>
                </wp:positionV>
                <wp:extent cx="1828800" cy="1828800"/>
                <wp:effectExtent l="0" t="0" r="0" b="2540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E3D809D" w14:textId="74C29D23" w:rsidR="0060722E" w:rsidRPr="008B3E97" w:rsidRDefault="0060722E" w:rsidP="0060722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Планета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Юпитер</w:t>
                            </w: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2CB4F2" id="Надпись 18" o:spid="_x0000_s1028" type="#_x0000_t202" style="position:absolute;margin-left:182.55pt;margin-top:.7pt;width:2in;height:2in;z-index:251675648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" filled="f" stroked="f">
                <v:textbox style="mso-fit-shape-to-text:t">
                  <w:txbxContent>
                    <w:p w14:paraId="7E3D809D" w14:textId="74C29D23" w:rsidR="0060722E" w:rsidRPr="008B3E97" w:rsidRDefault="0060722E" w:rsidP="0060722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Планета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Юпитер</w:t>
                      </w: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BA63854" w14:textId="5DEF895E" w:rsidR="00650148" w:rsidRPr="0060722E" w:rsidRDefault="00650148" w:rsidP="0060722E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1C80753" w14:textId="289705CD" w:rsidR="0060722E" w:rsidRPr="0060722E" w:rsidRDefault="0060722E" w:rsidP="0060722E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bookmarkStart w:id="2" w:name="_Hlk161835493"/>
      <w:r w:rsidRPr="0060722E">
        <w:rPr>
          <w:rFonts w:ascii="Times New Roman" w:hAnsi="Times New Roman" w:cs="Times New Roman"/>
          <w:b/>
          <w:bCs/>
        </w:rPr>
        <w:t xml:space="preserve">Название </w:t>
      </w:r>
      <w:proofErr w:type="spellStart"/>
      <w:r w:rsidRPr="0060722E">
        <w:rPr>
          <w:rFonts w:ascii="Times New Roman" w:hAnsi="Times New Roman" w:cs="Times New Roman"/>
          <w:b/>
          <w:bCs/>
        </w:rPr>
        <w:t>КОСМОстанции</w:t>
      </w:r>
      <w:proofErr w:type="spellEnd"/>
      <w:r w:rsidRPr="0060722E">
        <w:rPr>
          <w:rFonts w:ascii="Times New Roman" w:hAnsi="Times New Roman" w:cs="Times New Roman"/>
          <w:b/>
          <w:bCs/>
        </w:rPr>
        <w:t>: «</w:t>
      </w:r>
      <w:r w:rsidRPr="0060722E">
        <w:rPr>
          <w:rFonts w:ascii="Times New Roman" w:hAnsi="Times New Roman" w:cs="Times New Roman"/>
          <w:b/>
          <w:bCs/>
          <w:i/>
          <w:iCs/>
        </w:rPr>
        <w:t>КОСМОЛИРИКА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41AE9BBE" w14:textId="77777777" w:rsidR="00994344" w:rsidRDefault="0060722E" w:rsidP="0060722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0722E">
        <w:rPr>
          <w:rFonts w:ascii="Times New Roman" w:hAnsi="Times New Roman" w:cs="Times New Roman"/>
        </w:rPr>
        <w:t xml:space="preserve">Перед вами </w:t>
      </w:r>
      <w:r w:rsidR="00994344">
        <w:rPr>
          <w:rFonts w:ascii="Times New Roman" w:hAnsi="Times New Roman" w:cs="Times New Roman"/>
        </w:rPr>
        <w:t>4 стихотворения известных поэтов нашей страны.</w:t>
      </w:r>
    </w:p>
    <w:p w14:paraId="32CBEFD8" w14:textId="7CA08781" w:rsidR="00650148" w:rsidRPr="0060722E" w:rsidRDefault="0060722E" w:rsidP="0060722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0722E">
        <w:rPr>
          <w:rFonts w:ascii="Times New Roman" w:hAnsi="Times New Roman" w:cs="Times New Roman"/>
        </w:rPr>
        <w:t>Ваша задача</w:t>
      </w:r>
      <w:proofErr w:type="gramStart"/>
      <w:r w:rsidR="00994344">
        <w:rPr>
          <w:rFonts w:ascii="Times New Roman" w:hAnsi="Times New Roman" w:cs="Times New Roman"/>
        </w:rPr>
        <w:t>: В</w:t>
      </w:r>
      <w:r w:rsidR="002D42EE">
        <w:rPr>
          <w:rFonts w:ascii="Times New Roman" w:hAnsi="Times New Roman" w:cs="Times New Roman"/>
        </w:rPr>
        <w:t>ытянуть</w:t>
      </w:r>
      <w:proofErr w:type="gramEnd"/>
      <w:r w:rsidR="002D42EE">
        <w:rPr>
          <w:rFonts w:ascii="Times New Roman" w:hAnsi="Times New Roman" w:cs="Times New Roman"/>
        </w:rPr>
        <w:t xml:space="preserve"> одно стихотворение на тематику космоса и в</w:t>
      </w:r>
      <w:r w:rsidR="00994344">
        <w:rPr>
          <w:rFonts w:ascii="Times New Roman" w:hAnsi="Times New Roman" w:cs="Times New Roman"/>
        </w:rPr>
        <w:t xml:space="preserve">ыразительно прочитать </w:t>
      </w:r>
      <w:r w:rsidR="002D42EE">
        <w:rPr>
          <w:rFonts w:ascii="Times New Roman" w:hAnsi="Times New Roman" w:cs="Times New Roman"/>
        </w:rPr>
        <w:t>его</w:t>
      </w:r>
      <w:r w:rsidR="007E1F9D">
        <w:rPr>
          <w:rFonts w:ascii="Times New Roman" w:hAnsi="Times New Roman" w:cs="Times New Roman"/>
        </w:rPr>
        <w:t xml:space="preserve"> </w:t>
      </w:r>
      <w:r w:rsidR="00994344">
        <w:rPr>
          <w:rFonts w:ascii="Times New Roman" w:hAnsi="Times New Roman" w:cs="Times New Roman"/>
        </w:rPr>
        <w:t>вслух</w:t>
      </w:r>
      <w:r w:rsidR="002D42EE">
        <w:rPr>
          <w:rFonts w:ascii="Times New Roman" w:hAnsi="Times New Roman" w:cs="Times New Roman"/>
        </w:rPr>
        <w:t xml:space="preserve">, </w:t>
      </w:r>
      <w:r w:rsidR="00A0168B">
        <w:rPr>
          <w:rFonts w:ascii="Times New Roman" w:hAnsi="Times New Roman" w:cs="Times New Roman"/>
        </w:rPr>
        <w:t xml:space="preserve">найти фотографию </w:t>
      </w:r>
      <w:r w:rsidR="0084221F">
        <w:rPr>
          <w:rFonts w:ascii="Times New Roman" w:hAnsi="Times New Roman" w:cs="Times New Roman"/>
        </w:rPr>
        <w:t xml:space="preserve">и назвать </w:t>
      </w:r>
      <w:r w:rsidR="00994344">
        <w:rPr>
          <w:rFonts w:ascii="Times New Roman" w:hAnsi="Times New Roman" w:cs="Times New Roman"/>
        </w:rPr>
        <w:t>автора этих замечательных строк.</w:t>
      </w:r>
    </w:p>
    <w:bookmarkEnd w:id="2"/>
    <w:p w14:paraId="0B78ABFC" w14:textId="0BD48515" w:rsidR="00650148" w:rsidRPr="0060722E" w:rsidRDefault="00650148" w:rsidP="0060722E">
      <w:pPr>
        <w:spacing w:after="0" w:line="240" w:lineRule="auto"/>
        <w:jc w:val="both"/>
        <w:rPr>
          <w:rFonts w:ascii="Times New Roman" w:hAnsi="Times New Roman" w:cs="Times New Roman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825A20" w14:paraId="6167116F" w14:textId="77777777" w:rsidTr="00825A20">
        <w:tc>
          <w:tcPr>
            <w:tcW w:w="4672" w:type="dxa"/>
          </w:tcPr>
          <w:p w14:paraId="4AB80997" w14:textId="44FA266A" w:rsidR="00825A20" w:rsidRPr="00825A20" w:rsidRDefault="00A0168B" w:rsidP="00825A20">
            <w:pPr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</w:pPr>
            <w:bookmarkStart w:id="3" w:name="_Hlk161834058"/>
            <w:r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>№</w:t>
            </w:r>
            <w:r w:rsidR="007E1F9D"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 xml:space="preserve">1. </w:t>
            </w:r>
          </w:p>
          <w:p w14:paraId="1154CAC9" w14:textId="77777777" w:rsidR="00825A20" w:rsidRPr="00825A20" w:rsidRDefault="00825A20" w:rsidP="00825A2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>Звезды</w:t>
            </w:r>
          </w:p>
          <w:p w14:paraId="7CF44E31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Звездочки ясные, звезды высокие!</w:t>
            </w:r>
          </w:p>
          <w:p w14:paraId="4368B173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Что вы храните в себе, что скрываете?</w:t>
            </w:r>
          </w:p>
          <w:p w14:paraId="226C682A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Звезды, таящие мысли глубокие,</w:t>
            </w:r>
          </w:p>
          <w:p w14:paraId="33E4CF80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Силой какою вы душу пленяете?</w:t>
            </w:r>
          </w:p>
          <w:p w14:paraId="6BF93CD6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Частые звездочки, звездочки тесные!</w:t>
            </w:r>
          </w:p>
          <w:p w14:paraId="539FC7B1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Что в вас прекрасного, что в вас могучего?</w:t>
            </w:r>
          </w:p>
          <w:p w14:paraId="33BCA526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Чем увлекаете, звезды небесные,</w:t>
            </w:r>
          </w:p>
          <w:p w14:paraId="67186018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Силу великую знания жгучего?</w:t>
            </w:r>
          </w:p>
          <w:p w14:paraId="2D2B68E3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И почему так, когда вы сияете,</w:t>
            </w:r>
          </w:p>
          <w:p w14:paraId="7563A314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Маните в небо, в объятья широкие?</w:t>
            </w:r>
          </w:p>
          <w:p w14:paraId="0A743593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Смотрите нежно так, сердце ласкаете,</w:t>
            </w:r>
          </w:p>
          <w:p w14:paraId="2737ECE5" w14:textId="77777777" w:rsidR="00825A20" w:rsidRPr="00825A20" w:rsidRDefault="00825A20" w:rsidP="00825A20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825A20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Звезды небесные, звезды далекие!</w:t>
            </w:r>
          </w:p>
          <w:p w14:paraId="644E83E2" w14:textId="77777777" w:rsidR="00825A20" w:rsidRPr="00825A20" w:rsidRDefault="00825A20" w:rsidP="00650148"/>
        </w:tc>
        <w:tc>
          <w:tcPr>
            <w:tcW w:w="4673" w:type="dxa"/>
          </w:tcPr>
          <w:p w14:paraId="76BA5DAF" w14:textId="4BA08C25" w:rsidR="007E1F9D" w:rsidRPr="007E1F9D" w:rsidRDefault="00A0168B" w:rsidP="007E1F9D">
            <w:pPr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  <w:t>№</w:t>
            </w:r>
            <w:r w:rsidR="007E1F9D"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  <w:t xml:space="preserve">3. </w:t>
            </w:r>
          </w:p>
          <w:p w14:paraId="66A8EAF3" w14:textId="77777777" w:rsidR="007E1F9D" w:rsidRPr="007E1F9D" w:rsidRDefault="007E1F9D" w:rsidP="007E1F9D">
            <w:pPr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  <w:t>О знаках Зодиака</w:t>
            </w:r>
          </w:p>
          <w:p w14:paraId="794A472A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Неправда! Над нами не бездна, не мрак —</w:t>
            </w:r>
          </w:p>
          <w:p w14:paraId="3198FCC3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Каталог наград и возмездий.</w:t>
            </w:r>
          </w:p>
          <w:p w14:paraId="55258AE6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Любуемся мы на ночной зодиак,</w:t>
            </w:r>
          </w:p>
          <w:p w14:paraId="1C4E6D07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На вечное танго созвездий.</w:t>
            </w:r>
          </w:p>
          <w:p w14:paraId="07B9665C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Глядим — запрокинули головы вверх —</w:t>
            </w:r>
          </w:p>
          <w:p w14:paraId="6E988F77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В безмолвие, в тайну и в вечность —</w:t>
            </w:r>
          </w:p>
          <w:p w14:paraId="6DC4C356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Там трассы судеб и мгновенный наш век</w:t>
            </w:r>
          </w:p>
          <w:p w14:paraId="3086A4DE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Отмечены в виде невидимых вех,</w:t>
            </w:r>
          </w:p>
          <w:p w14:paraId="386F9E68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Что могут хранить и беречь нас.</w:t>
            </w:r>
          </w:p>
          <w:p w14:paraId="2D1CD9BE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….</w:t>
            </w:r>
          </w:p>
          <w:p w14:paraId="46DA1F52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На свой зодиак человек не роптал.</w:t>
            </w:r>
          </w:p>
          <w:p w14:paraId="38F069B3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Да звездам страшна ли опала?</w:t>
            </w:r>
          </w:p>
          <w:p w14:paraId="7A13DADB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Он эти созвездия с неба достал,</w:t>
            </w: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br/>
              <w:t>Оправил он их в драгоценный металл —</w:t>
            </w:r>
          </w:p>
          <w:p w14:paraId="33265A68" w14:textId="66BFF3CD" w:rsidR="00825A20" w:rsidRPr="007E1F9D" w:rsidRDefault="007E1F9D" w:rsidP="007E1F9D"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И тайна доступною стала.</w:t>
            </w:r>
          </w:p>
        </w:tc>
      </w:tr>
      <w:tr w:rsidR="00825A20" w14:paraId="311E6FE9" w14:textId="77777777" w:rsidTr="00825A20">
        <w:tc>
          <w:tcPr>
            <w:tcW w:w="4672" w:type="dxa"/>
          </w:tcPr>
          <w:p w14:paraId="70B822A3" w14:textId="692D46E6" w:rsidR="007E1F9D" w:rsidRPr="007E1F9D" w:rsidRDefault="00A0168B" w:rsidP="007E1F9D">
            <w:pPr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>№</w:t>
            </w:r>
            <w:r w:rsidR="007E1F9D"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 xml:space="preserve">2. </w:t>
            </w:r>
          </w:p>
          <w:p w14:paraId="6315C10C" w14:textId="77777777" w:rsidR="007E1F9D" w:rsidRPr="007E1F9D" w:rsidRDefault="007E1F9D" w:rsidP="007E1F9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 xml:space="preserve">Как сладко дремлет сад </w:t>
            </w:r>
            <w:proofErr w:type="spellStart"/>
            <w:r w:rsidRPr="007E1F9D"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>темнозеленый</w:t>
            </w:r>
            <w:proofErr w:type="spellEnd"/>
            <w:r w:rsidRPr="007E1F9D"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>…</w:t>
            </w:r>
          </w:p>
          <w:p w14:paraId="549BD0AF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Как сладко дремлет сад </w:t>
            </w:r>
            <w:proofErr w:type="spellStart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темнозеленый</w:t>
            </w:r>
            <w:proofErr w:type="spellEnd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,</w:t>
            </w:r>
          </w:p>
          <w:p w14:paraId="78A1B5EB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Объятый негой ночи голубой,</w:t>
            </w:r>
          </w:p>
          <w:p w14:paraId="6ECCEB3C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Сквозь яблони, цветами убеленной,</w:t>
            </w:r>
          </w:p>
          <w:p w14:paraId="4669482B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Как сладко светит месяц золотой!..</w:t>
            </w:r>
          </w:p>
          <w:p w14:paraId="50027EB3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Таинственно, как в первый день </w:t>
            </w:r>
            <w:proofErr w:type="spellStart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созданья</w:t>
            </w:r>
            <w:proofErr w:type="spellEnd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,</w:t>
            </w:r>
          </w:p>
          <w:p w14:paraId="0AC37425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В бездонном небе звездный сонм горит,</w:t>
            </w:r>
          </w:p>
          <w:p w14:paraId="074B5E20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Музыки </w:t>
            </w:r>
            <w:proofErr w:type="spellStart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дальной</w:t>
            </w:r>
            <w:proofErr w:type="spellEnd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 слышны восклицанья,</w:t>
            </w:r>
          </w:p>
          <w:p w14:paraId="7166AB51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Соседний ключ слышнее говорит…</w:t>
            </w:r>
          </w:p>
          <w:p w14:paraId="0AC73D63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На мир дневной </w:t>
            </w:r>
            <w:proofErr w:type="spellStart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спустилася</w:t>
            </w:r>
            <w:proofErr w:type="spellEnd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 завеса,</w:t>
            </w:r>
          </w:p>
          <w:p w14:paraId="188AB54A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Изнемогло движенье, труд уснул…</w:t>
            </w:r>
          </w:p>
          <w:p w14:paraId="1C59A5D0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Над спящим градом, как в вершинах леса,</w:t>
            </w:r>
          </w:p>
          <w:p w14:paraId="363ACC71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Проснулся чудный, </w:t>
            </w:r>
            <w:proofErr w:type="spellStart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еженочный</w:t>
            </w:r>
            <w:proofErr w:type="spellEnd"/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 гул…</w:t>
            </w:r>
          </w:p>
          <w:p w14:paraId="08C1E784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Откуда он, сей гул непостижимый?..</w:t>
            </w:r>
          </w:p>
          <w:p w14:paraId="11DB6BFA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Иль смертных дум, освобожденных сном,</w:t>
            </w:r>
          </w:p>
          <w:p w14:paraId="29CA1210" w14:textId="77777777" w:rsidR="007E1F9D" w:rsidRPr="007E1F9D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Мир бестелесный, слышный, но незримый,</w:t>
            </w:r>
          </w:p>
          <w:p w14:paraId="4A14BE5E" w14:textId="4823CB26" w:rsidR="00825A20" w:rsidRPr="007E1F9D" w:rsidRDefault="007E1F9D" w:rsidP="007E1F9D">
            <w:r w:rsidRPr="007E1F9D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Теперь роится в Хаосе ночном?..</w:t>
            </w:r>
          </w:p>
        </w:tc>
        <w:tc>
          <w:tcPr>
            <w:tcW w:w="4673" w:type="dxa"/>
          </w:tcPr>
          <w:p w14:paraId="14BCE35E" w14:textId="0905CF22" w:rsidR="007E1F9D" w:rsidRPr="007E1F9D" w:rsidRDefault="00A0168B" w:rsidP="007E1F9D">
            <w:pPr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  <w:t>№</w:t>
            </w:r>
            <w:r w:rsidR="007E1F9D"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  <w:t xml:space="preserve">4. </w:t>
            </w:r>
          </w:p>
          <w:p w14:paraId="2D6B4220" w14:textId="77777777" w:rsidR="007E1F9D" w:rsidRPr="007E1F9D" w:rsidRDefault="007E1F9D" w:rsidP="007E1F9D">
            <w:pPr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b/>
                <w:bCs/>
                <w:kern w:val="36"/>
                <w:lang w:eastAsia="ru-RU"/>
              </w:rPr>
              <w:t>Они вернулись</w:t>
            </w:r>
          </w:p>
          <w:p w14:paraId="06D48937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Еще никто с начала мира</w:t>
            </w:r>
          </w:p>
          <w:p w14:paraId="22A0B050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Таких не видывал чудес.</w:t>
            </w:r>
          </w:p>
          <w:p w14:paraId="0998C2C9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Три необычных пассажира</w:t>
            </w:r>
          </w:p>
          <w:p w14:paraId="447544B4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Летели вверх, теряя вес.</w:t>
            </w:r>
          </w:p>
          <w:p w14:paraId="61D98342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…</w:t>
            </w:r>
          </w:p>
          <w:p w14:paraId="708D5AF5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И вот вернулись пассажиры —</w:t>
            </w:r>
          </w:p>
          <w:p w14:paraId="79E75CFD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Два молодых, здоровых пса</w:t>
            </w:r>
          </w:p>
          <w:p w14:paraId="3BE75D02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И этот первый кролик мира,</w:t>
            </w:r>
          </w:p>
          <w:p w14:paraId="35E7DC63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Орлом взлетевший в небеса.</w:t>
            </w:r>
          </w:p>
          <w:p w14:paraId="1AFE8075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Навек запомнится ракета</w:t>
            </w:r>
          </w:p>
          <w:p w14:paraId="3092CEB7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И две собаки — умный груз! —</w:t>
            </w:r>
          </w:p>
          <w:p w14:paraId="0B10FD87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И кролик, доказавший свету,</w:t>
            </w:r>
          </w:p>
          <w:p w14:paraId="25DADC9E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Что он, хоть кролик, но не трус.</w:t>
            </w:r>
          </w:p>
          <w:p w14:paraId="584E5231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Взметнув снаряд в такие дали</w:t>
            </w:r>
          </w:p>
          <w:p w14:paraId="4FB415DD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И опустив его назад,</w:t>
            </w:r>
          </w:p>
          <w:p w14:paraId="4AB7A6FC" w14:textId="77777777" w:rsidR="007E1F9D" w:rsidRPr="007E1F9D" w:rsidRDefault="007E1F9D" w:rsidP="007E1F9D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Мы снова миру доказали,</w:t>
            </w:r>
          </w:p>
          <w:p w14:paraId="18D7FD55" w14:textId="5D53D92C" w:rsidR="00825A20" w:rsidRPr="00A0168B" w:rsidRDefault="007E1F9D" w:rsidP="00A0168B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7E1F9D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Что нашей мысли нет преград.</w:t>
            </w:r>
          </w:p>
        </w:tc>
      </w:tr>
      <w:bookmarkEnd w:id="3"/>
    </w:tbl>
    <w:p w14:paraId="54BCF8BA" w14:textId="0C351174" w:rsidR="00650148" w:rsidRDefault="00650148" w:rsidP="00650148"/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672"/>
        <w:gridCol w:w="4673"/>
      </w:tblGrid>
      <w:tr w:rsidR="001925EA" w14:paraId="123FB631" w14:textId="77777777" w:rsidTr="001925EA">
        <w:trPr>
          <w:jc w:val="center"/>
        </w:trPr>
        <w:tc>
          <w:tcPr>
            <w:tcW w:w="4672" w:type="dxa"/>
          </w:tcPr>
          <w:p w14:paraId="68E93B06" w14:textId="4FBEEFAD" w:rsidR="001925EA" w:rsidRDefault="001925EA" w:rsidP="007E1F9D">
            <w:pPr>
              <w:rPr>
                <w:rFonts w:ascii="Times New Roman" w:hAnsi="Times New Roman" w:cs="Times New Roman"/>
              </w:rPr>
            </w:pPr>
            <w:bookmarkStart w:id="4" w:name="_Hlk163047980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2F504F6" wp14:editId="7573C7D5">
                  <wp:extent cx="904875" cy="1242737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772" cy="1246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4221F">
              <w:rPr>
                <w:rFonts w:ascii="Times New Roman" w:hAnsi="Times New Roman" w:cs="Times New Roman"/>
              </w:rPr>
              <w:t xml:space="preserve"> №1</w:t>
            </w:r>
            <w:r w:rsidR="008A1818">
              <w:rPr>
                <w:rFonts w:ascii="Times New Roman" w:hAnsi="Times New Roman" w:cs="Times New Roman"/>
              </w:rPr>
              <w:t xml:space="preserve"> Сергей Есенин</w:t>
            </w:r>
          </w:p>
        </w:tc>
        <w:tc>
          <w:tcPr>
            <w:tcW w:w="4673" w:type="dxa"/>
          </w:tcPr>
          <w:p w14:paraId="568A49D8" w14:textId="40F73D1A" w:rsidR="001925EA" w:rsidRDefault="001925EA" w:rsidP="007E1F9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A1159AF" wp14:editId="5FDC86F1">
                  <wp:extent cx="914400" cy="1249680"/>
                  <wp:effectExtent l="0" t="0" r="0" b="762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249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4221F">
              <w:rPr>
                <w:rFonts w:ascii="Times New Roman" w:hAnsi="Times New Roman" w:cs="Times New Roman"/>
              </w:rPr>
              <w:t xml:space="preserve"> №3.</w:t>
            </w:r>
            <w:r w:rsidR="008A1818">
              <w:rPr>
                <w:rFonts w:ascii="Times New Roman" w:hAnsi="Times New Roman" w:cs="Times New Roman"/>
              </w:rPr>
              <w:t xml:space="preserve"> Владимир Высоцкий</w:t>
            </w:r>
          </w:p>
        </w:tc>
      </w:tr>
      <w:tr w:rsidR="001925EA" w14:paraId="001CE2E2" w14:textId="77777777" w:rsidTr="001925EA">
        <w:trPr>
          <w:jc w:val="center"/>
        </w:trPr>
        <w:tc>
          <w:tcPr>
            <w:tcW w:w="4672" w:type="dxa"/>
          </w:tcPr>
          <w:p w14:paraId="313D3DA9" w14:textId="265366F1" w:rsidR="001925EA" w:rsidRDefault="001925EA" w:rsidP="007E1F9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3FE6F4" wp14:editId="46FB3742">
                  <wp:extent cx="885825" cy="1201516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380" cy="12104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4221F">
              <w:rPr>
                <w:rFonts w:ascii="Times New Roman" w:hAnsi="Times New Roman" w:cs="Times New Roman"/>
              </w:rPr>
              <w:t xml:space="preserve"> №2.</w:t>
            </w:r>
            <w:r w:rsidR="008A1818">
              <w:rPr>
                <w:rFonts w:ascii="Times New Roman" w:hAnsi="Times New Roman" w:cs="Times New Roman"/>
              </w:rPr>
              <w:t xml:space="preserve"> Федор Тютчев</w:t>
            </w:r>
          </w:p>
        </w:tc>
        <w:tc>
          <w:tcPr>
            <w:tcW w:w="4673" w:type="dxa"/>
          </w:tcPr>
          <w:p w14:paraId="1573374B" w14:textId="517E84E4" w:rsidR="001925EA" w:rsidRDefault="001925EA" w:rsidP="007E1F9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5C2B3DA" wp14:editId="57C533DE">
                  <wp:extent cx="914400" cy="1230298"/>
                  <wp:effectExtent l="0" t="0" r="0" b="825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984" cy="12364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4221F">
              <w:rPr>
                <w:rFonts w:ascii="Times New Roman" w:hAnsi="Times New Roman" w:cs="Times New Roman"/>
              </w:rPr>
              <w:t xml:space="preserve"> №4.</w:t>
            </w:r>
            <w:r w:rsidR="008A1818">
              <w:rPr>
                <w:rFonts w:ascii="Times New Roman" w:hAnsi="Times New Roman" w:cs="Times New Roman"/>
              </w:rPr>
              <w:t xml:space="preserve"> Самуил Маршак</w:t>
            </w:r>
          </w:p>
        </w:tc>
      </w:tr>
      <w:bookmarkEnd w:id="4"/>
    </w:tbl>
    <w:p w14:paraId="709EC771" w14:textId="27E44B26" w:rsidR="00650148" w:rsidRDefault="00650148" w:rsidP="007E1F9D">
      <w:pPr>
        <w:spacing w:after="0" w:line="240" w:lineRule="auto"/>
        <w:rPr>
          <w:rFonts w:ascii="Times New Roman" w:hAnsi="Times New Roman" w:cs="Times New Roman"/>
        </w:rPr>
      </w:pPr>
    </w:p>
    <w:p w14:paraId="0FD2B60A" w14:textId="77777777" w:rsidR="001925EA" w:rsidRDefault="001925EA" w:rsidP="001925EA">
      <w:pPr>
        <w:rPr>
          <w:rFonts w:ascii="Times New Roman" w:hAnsi="Times New Roman" w:cs="Times New Roman"/>
        </w:rPr>
      </w:pPr>
      <w:bookmarkStart w:id="5" w:name="_Hlk161834418"/>
      <w:r>
        <w:rPr>
          <w:rFonts w:ascii="Times New Roman" w:hAnsi="Times New Roman" w:cs="Times New Roman"/>
        </w:rPr>
        <w:t>Ответы: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925EA" w14:paraId="4A29F375" w14:textId="77777777" w:rsidTr="00D05A96">
        <w:tc>
          <w:tcPr>
            <w:tcW w:w="4672" w:type="dxa"/>
          </w:tcPr>
          <w:p w14:paraId="219E5C5A" w14:textId="1AE5F178" w:rsidR="001925EA" w:rsidRDefault="001925EA" w:rsidP="00D05A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 1 – Сергей Есенин</w:t>
            </w:r>
          </w:p>
        </w:tc>
        <w:tc>
          <w:tcPr>
            <w:tcW w:w="4673" w:type="dxa"/>
          </w:tcPr>
          <w:p w14:paraId="53499D72" w14:textId="77777777" w:rsidR="001925EA" w:rsidRDefault="001925EA" w:rsidP="00D05A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 3 – Владимир Высоцкий</w:t>
            </w:r>
          </w:p>
        </w:tc>
      </w:tr>
      <w:tr w:rsidR="001925EA" w14:paraId="6970CFE4" w14:textId="77777777" w:rsidTr="00D05A96">
        <w:tc>
          <w:tcPr>
            <w:tcW w:w="4672" w:type="dxa"/>
          </w:tcPr>
          <w:p w14:paraId="466DAF90" w14:textId="77777777" w:rsidR="001925EA" w:rsidRDefault="001925EA" w:rsidP="00D05A96">
            <w:pPr>
              <w:rPr>
                <w:rFonts w:ascii="Times New Roman" w:hAnsi="Times New Roman" w:cs="Times New Roman"/>
              </w:rPr>
            </w:pPr>
            <w:r w:rsidRPr="00FC4893">
              <w:rPr>
                <w:rFonts w:ascii="Times New Roman" w:hAnsi="Times New Roman" w:cs="Times New Roman"/>
              </w:rPr>
              <w:t xml:space="preserve">№ 2 </w:t>
            </w:r>
            <w:r>
              <w:rPr>
                <w:rFonts w:ascii="Times New Roman" w:hAnsi="Times New Roman" w:cs="Times New Roman"/>
              </w:rPr>
              <w:t>– Федор Тютчев</w:t>
            </w:r>
          </w:p>
        </w:tc>
        <w:tc>
          <w:tcPr>
            <w:tcW w:w="4673" w:type="dxa"/>
          </w:tcPr>
          <w:p w14:paraId="78F4FBE7" w14:textId="77777777" w:rsidR="001925EA" w:rsidRDefault="001925EA" w:rsidP="00D05A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 4 – Самуил Маршак</w:t>
            </w:r>
          </w:p>
        </w:tc>
      </w:tr>
      <w:bookmarkEnd w:id="5"/>
    </w:tbl>
    <w:p w14:paraId="62B88779" w14:textId="4424B8E3" w:rsidR="001925EA" w:rsidRDefault="001925EA" w:rsidP="007E1F9D">
      <w:pPr>
        <w:spacing w:after="0" w:line="240" w:lineRule="auto"/>
        <w:rPr>
          <w:rFonts w:ascii="Times New Roman" w:hAnsi="Times New Roman" w:cs="Times New Roman"/>
        </w:rPr>
      </w:pPr>
    </w:p>
    <w:p w14:paraId="4FD5B57B" w14:textId="77777777" w:rsidR="0084221F" w:rsidRDefault="0084221F" w:rsidP="007E1F9D">
      <w:pPr>
        <w:spacing w:after="0" w:line="240" w:lineRule="auto"/>
        <w:rPr>
          <w:rFonts w:ascii="Times New Roman" w:hAnsi="Times New Roman" w:cs="Times New Roman"/>
        </w:rPr>
      </w:pPr>
    </w:p>
    <w:p w14:paraId="16562C05" w14:textId="231627B5" w:rsidR="00650148" w:rsidRDefault="007E1F9D" w:rsidP="007E1F9D">
      <w:pPr>
        <w:spacing w:after="0" w:line="240" w:lineRule="auto"/>
        <w:jc w:val="both"/>
      </w:pPr>
      <w:r w:rsidRPr="007E1F9D">
        <w:rPr>
          <w:rFonts w:ascii="Times New Roman" w:hAnsi="Times New Roman" w:cs="Times New Roman"/>
        </w:rPr>
        <w:t xml:space="preserve">Если ответ был дан правильно, то у команды есть вариант получения дополнительного балла - </w:t>
      </w:r>
      <w:r>
        <w:rPr>
          <w:rFonts w:ascii="Times New Roman" w:hAnsi="Times New Roman" w:cs="Times New Roman"/>
        </w:rPr>
        <w:t xml:space="preserve">прочитать еще одно стихотворение на тематику космоса вслух и </w:t>
      </w:r>
      <w:proofErr w:type="gramStart"/>
      <w:r w:rsidR="001925EA">
        <w:rPr>
          <w:rFonts w:ascii="Times New Roman" w:hAnsi="Times New Roman" w:cs="Times New Roman"/>
        </w:rPr>
        <w:t>назвать</w:t>
      </w:r>
      <w:proofErr w:type="gramEnd"/>
      <w:r w:rsidR="001925EA">
        <w:rPr>
          <w:rFonts w:ascii="Times New Roman" w:hAnsi="Times New Roman" w:cs="Times New Roman"/>
        </w:rPr>
        <w:t xml:space="preserve"> и найти</w:t>
      </w:r>
      <w:r w:rsidRPr="0060722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автора этого произведения.</w:t>
      </w:r>
      <w:r>
        <w:t xml:space="preserve"> </w:t>
      </w:r>
    </w:p>
    <w:p w14:paraId="02E379F0" w14:textId="068349A4" w:rsidR="00650148" w:rsidRPr="00626474" w:rsidRDefault="00650148" w:rsidP="007E1F9D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E1F9D" w:rsidRPr="00A0168B" w14:paraId="3759D20E" w14:textId="77777777" w:rsidTr="00442534">
        <w:tc>
          <w:tcPr>
            <w:tcW w:w="4672" w:type="dxa"/>
          </w:tcPr>
          <w:p w14:paraId="6637CA70" w14:textId="66842E3E" w:rsidR="007E1F9D" w:rsidRPr="00A0168B" w:rsidRDefault="00A0168B" w:rsidP="007E1F9D">
            <w:pPr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</w:pPr>
            <w:bookmarkStart w:id="6" w:name="_Hlk161834613"/>
            <w:r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>№1</w:t>
            </w:r>
            <w:r w:rsidR="00D11C92"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>Д.</w:t>
            </w:r>
            <w:r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 xml:space="preserve"> </w:t>
            </w:r>
          </w:p>
          <w:p w14:paraId="055E1C6F" w14:textId="77777777" w:rsidR="007E1F9D" w:rsidRPr="00A0168B" w:rsidRDefault="007E1F9D" w:rsidP="007E1F9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b/>
                <w:bCs/>
                <w:color w:val="3C3C3C"/>
                <w:lang w:eastAsia="ru-RU"/>
              </w:rPr>
              <w:t>Я первый смерил жизнь обратным счетом…</w:t>
            </w:r>
          </w:p>
          <w:p w14:paraId="12C766AD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Я первый смерил жизнь обратным счетом.</w:t>
            </w:r>
            <w:r w:rsidR="00A0168B"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 </w:t>
            </w:r>
          </w:p>
          <w:p w14:paraId="41292A0F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Я буду беспристрастен и правдив:</w:t>
            </w:r>
            <w:r w:rsidR="00A0168B"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 xml:space="preserve"> </w:t>
            </w:r>
          </w:p>
          <w:p w14:paraId="11644EA2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Сначала кожа выстрелила потом</w:t>
            </w:r>
          </w:p>
          <w:p w14:paraId="06757777" w14:textId="633F6075" w:rsidR="007E1F9D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И задымилась, поры разрядив.</w:t>
            </w:r>
          </w:p>
          <w:p w14:paraId="6C62A892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Я затаился и затих, и замер.</w:t>
            </w:r>
          </w:p>
          <w:p w14:paraId="458AFC0A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Мне показалось, я вернулся вдруг</w:t>
            </w:r>
          </w:p>
          <w:p w14:paraId="66AECEFB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В бездушье безвоздушных барокамер</w:t>
            </w:r>
          </w:p>
          <w:p w14:paraId="6374B8FD" w14:textId="4D7A44D0" w:rsidR="007E1F9D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И в замкнутые петли центрифуг.</w:t>
            </w:r>
          </w:p>
          <w:p w14:paraId="322E8D02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Сейчас я стану недвижим и грузен</w:t>
            </w:r>
          </w:p>
          <w:p w14:paraId="0761FFCB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И погружен в молчанье, а пока</w:t>
            </w:r>
          </w:p>
          <w:p w14:paraId="5A770CE3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Меха и горны всех газетных кузен</w:t>
            </w:r>
          </w:p>
          <w:p w14:paraId="0FE9BAEC" w14:textId="44ADCBFA" w:rsidR="007E1F9D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Раздуют это дело на века.</w:t>
            </w:r>
          </w:p>
          <w:p w14:paraId="78FFFA65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Хлестнула память мне кнутом по нервам,</w:t>
            </w:r>
          </w:p>
          <w:p w14:paraId="42FFD9C7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В ней каждый образ был неповторим:</w:t>
            </w:r>
          </w:p>
          <w:p w14:paraId="760D7357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Вот мой дублер, который мог быть первым,</w:t>
            </w:r>
          </w:p>
          <w:p w14:paraId="14B4B0A0" w14:textId="320E9F99" w:rsidR="007E1F9D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Который смог впервые стать вторым.</w:t>
            </w:r>
          </w:p>
          <w:p w14:paraId="46672AC8" w14:textId="72E8A923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….</w:t>
            </w:r>
          </w:p>
        </w:tc>
        <w:tc>
          <w:tcPr>
            <w:tcW w:w="4673" w:type="dxa"/>
          </w:tcPr>
          <w:p w14:paraId="744DEEBD" w14:textId="26241AF2" w:rsidR="007E1F9D" w:rsidRPr="00A0168B" w:rsidRDefault="00A0168B" w:rsidP="007E1F9D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№3</w:t>
            </w:r>
            <w:r w:rsidR="00D11C92">
              <w:rPr>
                <w:rFonts w:ascii="Times New Roman" w:hAnsi="Times New Roman" w:cs="Times New Roman"/>
                <w:b/>
                <w:bCs/>
              </w:rPr>
              <w:t>Д.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14:paraId="6CCCBE38" w14:textId="77777777" w:rsidR="007E1F9D" w:rsidRPr="00A0168B" w:rsidRDefault="007E1F9D" w:rsidP="007E1F9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0168B">
              <w:rPr>
                <w:rFonts w:ascii="Times New Roman" w:hAnsi="Times New Roman" w:cs="Times New Roman"/>
                <w:b/>
                <w:bCs/>
              </w:rPr>
              <w:t>Огни небес</w:t>
            </w:r>
          </w:p>
          <w:p w14:paraId="05AA6A66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Огни небес, тот серебристый свет,</w:t>
            </w:r>
          </w:p>
          <w:p w14:paraId="75C08EDD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Что мы зовем мерцаньем звезд небесных, —</w:t>
            </w:r>
          </w:p>
          <w:p w14:paraId="77359CE2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 xml:space="preserve">Порою только </w:t>
            </w:r>
            <w:proofErr w:type="spellStart"/>
            <w:r w:rsidRPr="00A0168B">
              <w:rPr>
                <w:rFonts w:ascii="Times New Roman" w:hAnsi="Times New Roman" w:cs="Times New Roman"/>
              </w:rPr>
              <w:t>неугасший</w:t>
            </w:r>
            <w:proofErr w:type="spellEnd"/>
            <w:r w:rsidRPr="00A0168B">
              <w:rPr>
                <w:rFonts w:ascii="Times New Roman" w:hAnsi="Times New Roman" w:cs="Times New Roman"/>
              </w:rPr>
              <w:t xml:space="preserve"> свет</w:t>
            </w:r>
          </w:p>
          <w:p w14:paraId="5ED079D1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Уже давно померкнувших планет,</w:t>
            </w:r>
          </w:p>
          <w:p w14:paraId="7EDE4088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Светил, давно забытых и безвестных.</w:t>
            </w:r>
          </w:p>
          <w:p w14:paraId="2F5E9A0B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Та красота, что мир стремит вперед,</w:t>
            </w:r>
          </w:p>
          <w:p w14:paraId="5B485C8E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Есть тоже след былого. Без возврата</w:t>
            </w:r>
          </w:p>
          <w:p w14:paraId="02139526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Сгорим и мы, свершая в свой черед</w:t>
            </w:r>
          </w:p>
          <w:p w14:paraId="444D72F3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Обычный путь, но долго не умрет</w:t>
            </w:r>
          </w:p>
          <w:p w14:paraId="6A3FAB32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Жизнь, что горела в нас когда-то.</w:t>
            </w:r>
          </w:p>
          <w:p w14:paraId="2797829E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И много в мире избранных, чей свет,</w:t>
            </w:r>
          </w:p>
          <w:p w14:paraId="7A7ABEFD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 xml:space="preserve">Теперь еще незримый для </w:t>
            </w:r>
            <w:proofErr w:type="spellStart"/>
            <w:r w:rsidRPr="00A0168B">
              <w:rPr>
                <w:rFonts w:ascii="Times New Roman" w:hAnsi="Times New Roman" w:cs="Times New Roman"/>
              </w:rPr>
              <w:t>незрящих</w:t>
            </w:r>
            <w:proofErr w:type="spellEnd"/>
            <w:r w:rsidRPr="00A0168B">
              <w:rPr>
                <w:rFonts w:ascii="Times New Roman" w:hAnsi="Times New Roman" w:cs="Times New Roman"/>
              </w:rPr>
              <w:t>,</w:t>
            </w:r>
          </w:p>
          <w:p w14:paraId="51FDD6B6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Дойдет к земле чрез много, много лет...</w:t>
            </w:r>
          </w:p>
          <w:p w14:paraId="1222E60D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В безвестном сонме мудрых и творящих</w:t>
            </w:r>
          </w:p>
          <w:p w14:paraId="33BEBCB2" w14:textId="5FE043B5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Кто знает их? Быть может, лишь поэт.</w:t>
            </w:r>
          </w:p>
        </w:tc>
      </w:tr>
      <w:tr w:rsidR="007E1F9D" w:rsidRPr="00A0168B" w14:paraId="7BF5BF6C" w14:textId="77777777" w:rsidTr="00442534">
        <w:tc>
          <w:tcPr>
            <w:tcW w:w="4672" w:type="dxa"/>
          </w:tcPr>
          <w:p w14:paraId="22A0C2EF" w14:textId="405EEFE5" w:rsidR="007E1F9D" w:rsidRPr="00A0168B" w:rsidRDefault="00A0168B" w:rsidP="007E1F9D">
            <w:pP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№2</w:t>
            </w:r>
            <w:r w:rsidR="00D11C9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Д.</w:t>
            </w: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</w:p>
          <w:p w14:paraId="0C63160E" w14:textId="77777777" w:rsidR="007E1F9D" w:rsidRPr="00A0168B" w:rsidRDefault="007E1F9D" w:rsidP="007E1F9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Памяти Гагарина</w:t>
            </w:r>
          </w:p>
          <w:p w14:paraId="67CE9112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Ах, этот день двенадцатый апреля,</w:t>
            </w:r>
          </w:p>
          <w:p w14:paraId="29501C3D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Как он пронёсся по людским сердцам.</w:t>
            </w:r>
          </w:p>
          <w:p w14:paraId="0AE3DD15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Казалось, мир невольно стал добрее,</w:t>
            </w:r>
          </w:p>
          <w:p w14:paraId="5051D8A6" w14:textId="29FA8598" w:rsidR="007E1F9D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Своей победой потрясённый сам.</w:t>
            </w:r>
          </w:p>
          <w:p w14:paraId="5BDA735F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Какой гремел он музыкой вселенской,</w:t>
            </w:r>
          </w:p>
          <w:p w14:paraId="0F5ECA7D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Тот праздник, в пёстром пламени знамён,</w:t>
            </w:r>
          </w:p>
          <w:p w14:paraId="51AC78BE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Когда безвестный сын земли смоленской</w:t>
            </w:r>
          </w:p>
          <w:p w14:paraId="6EF12FAB" w14:textId="6199505A" w:rsidR="007E1F9D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lastRenderedPageBreak/>
              <w:t>Землёй-планетой был усыновлён.</w:t>
            </w:r>
          </w:p>
          <w:p w14:paraId="2F01658D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Жилец Земли, геройский этот малый</w:t>
            </w:r>
          </w:p>
          <w:p w14:paraId="7ED7C127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В космической посудине своей</w:t>
            </w:r>
          </w:p>
          <w:p w14:paraId="4576B4F7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По круговой, вовеки небывалой,</w:t>
            </w:r>
          </w:p>
          <w:p w14:paraId="35BEAB62" w14:textId="1EC9F989" w:rsidR="007E1F9D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В пучинах неба вымахнул над ней…</w:t>
            </w:r>
          </w:p>
          <w:p w14:paraId="72E4A19A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В тот день она как будто меньше стала,</w:t>
            </w:r>
          </w:p>
          <w:p w14:paraId="6EC1969B" w14:textId="5D788073" w:rsidR="007E1F9D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Но стала людям, может быть, родней.</w:t>
            </w:r>
          </w:p>
          <w:p w14:paraId="727977DE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Ах, этот день, невольно или вольно</w:t>
            </w: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br/>
              <w:t>Рождавший мысль, что за чертой такой –</w:t>
            </w:r>
          </w:p>
          <w:p w14:paraId="17957FC8" w14:textId="77777777" w:rsidR="00A0168B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На маленькой Земле — зачем же войны,</w:t>
            </w:r>
          </w:p>
          <w:p w14:paraId="13BBA781" w14:textId="2EC6B188" w:rsidR="007E1F9D" w:rsidRPr="00A0168B" w:rsidRDefault="007E1F9D" w:rsidP="007E1F9D">
            <w:pPr>
              <w:rPr>
                <w:rFonts w:ascii="Times New Roman" w:eastAsia="Times New Roman" w:hAnsi="Times New Roman" w:cs="Times New Roman"/>
                <w:color w:val="3C3C3C"/>
                <w:lang w:eastAsia="ru-RU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Зачем же всё, что терпит род людской?</w:t>
            </w:r>
          </w:p>
          <w:p w14:paraId="63A1076F" w14:textId="2115C89F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eastAsia="Times New Roman" w:hAnsi="Times New Roman" w:cs="Times New Roman"/>
                <w:color w:val="3C3C3C"/>
                <w:lang w:eastAsia="ru-RU"/>
              </w:rPr>
              <w:t>…</w:t>
            </w:r>
          </w:p>
        </w:tc>
        <w:tc>
          <w:tcPr>
            <w:tcW w:w="4673" w:type="dxa"/>
          </w:tcPr>
          <w:p w14:paraId="1D5CFF14" w14:textId="6FEAEF6B" w:rsidR="007E1F9D" w:rsidRPr="00A0168B" w:rsidRDefault="00A0168B" w:rsidP="007E1F9D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№4</w:t>
            </w:r>
            <w:r w:rsidR="00D11C92">
              <w:rPr>
                <w:rFonts w:ascii="Times New Roman" w:hAnsi="Times New Roman" w:cs="Times New Roman"/>
                <w:b/>
                <w:bCs/>
              </w:rPr>
              <w:t>Д.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14:paraId="13B262B5" w14:textId="77777777" w:rsidR="007E1F9D" w:rsidRPr="00A0168B" w:rsidRDefault="007E1F9D" w:rsidP="007E1F9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0168B">
              <w:rPr>
                <w:rFonts w:ascii="Times New Roman" w:hAnsi="Times New Roman" w:cs="Times New Roman"/>
                <w:b/>
                <w:bCs/>
              </w:rPr>
              <w:t>Прозерпина</w:t>
            </w:r>
          </w:p>
          <w:p w14:paraId="3D817553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 xml:space="preserve">Плещут волны </w:t>
            </w:r>
            <w:proofErr w:type="spellStart"/>
            <w:r w:rsidRPr="00A0168B">
              <w:rPr>
                <w:rFonts w:ascii="Times New Roman" w:hAnsi="Times New Roman" w:cs="Times New Roman"/>
              </w:rPr>
              <w:t>Флегетона</w:t>
            </w:r>
            <w:proofErr w:type="spellEnd"/>
            <w:r w:rsidRPr="00A0168B">
              <w:rPr>
                <w:rFonts w:ascii="Times New Roman" w:hAnsi="Times New Roman" w:cs="Times New Roman"/>
              </w:rPr>
              <w:t>,</w:t>
            </w:r>
          </w:p>
          <w:p w14:paraId="2A7EB424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Своды Тартара дрожат,</w:t>
            </w:r>
          </w:p>
          <w:p w14:paraId="59D18B63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Кони бледного Плутона</w:t>
            </w:r>
          </w:p>
          <w:p w14:paraId="56DD4BA6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Быстро к нимфам Пелиона</w:t>
            </w:r>
          </w:p>
          <w:p w14:paraId="02AC14B9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 xml:space="preserve">Из </w:t>
            </w:r>
            <w:proofErr w:type="spellStart"/>
            <w:r w:rsidRPr="00A0168B">
              <w:rPr>
                <w:rFonts w:ascii="Times New Roman" w:hAnsi="Times New Roman" w:cs="Times New Roman"/>
              </w:rPr>
              <w:t>аида</w:t>
            </w:r>
            <w:proofErr w:type="spellEnd"/>
            <w:r w:rsidRPr="00A0168B">
              <w:rPr>
                <w:rFonts w:ascii="Times New Roman" w:hAnsi="Times New Roman" w:cs="Times New Roman"/>
              </w:rPr>
              <w:t xml:space="preserve"> бога мчат.</w:t>
            </w:r>
          </w:p>
          <w:p w14:paraId="1EA3A286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Вдоль пустынного залива</w:t>
            </w:r>
          </w:p>
          <w:p w14:paraId="069EB3B2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Прозерпина вслед за ним,</w:t>
            </w:r>
          </w:p>
          <w:p w14:paraId="116062F2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lastRenderedPageBreak/>
              <w:t>Равнодушна и ревнива,</w:t>
            </w:r>
          </w:p>
          <w:p w14:paraId="39C0A8FE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Потекла путем одним.</w:t>
            </w:r>
          </w:p>
          <w:p w14:paraId="2F1FF244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 xml:space="preserve">Пред </w:t>
            </w:r>
            <w:proofErr w:type="spellStart"/>
            <w:r w:rsidRPr="00A0168B">
              <w:rPr>
                <w:rFonts w:ascii="Times New Roman" w:hAnsi="Times New Roman" w:cs="Times New Roman"/>
              </w:rPr>
              <w:t>богинею</w:t>
            </w:r>
            <w:proofErr w:type="spellEnd"/>
            <w:r w:rsidRPr="00A0168B">
              <w:rPr>
                <w:rFonts w:ascii="Times New Roman" w:hAnsi="Times New Roman" w:cs="Times New Roman"/>
              </w:rPr>
              <w:t xml:space="preserve"> колена</w:t>
            </w:r>
          </w:p>
          <w:p w14:paraId="779DD3F2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Робко юноша склонил.</w:t>
            </w:r>
          </w:p>
          <w:p w14:paraId="7CD8E26C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И богиням льстит измена:</w:t>
            </w:r>
          </w:p>
          <w:p w14:paraId="27733EA6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Прозерпине смертный мил.</w:t>
            </w:r>
          </w:p>
          <w:p w14:paraId="0B373210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Ада гордая царица</w:t>
            </w:r>
          </w:p>
          <w:p w14:paraId="5F88356D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Взором юношу зовет,</w:t>
            </w:r>
          </w:p>
          <w:p w14:paraId="0776777C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Обняла — и колесница</w:t>
            </w:r>
          </w:p>
          <w:p w14:paraId="66D27E33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 xml:space="preserve">Уж к </w:t>
            </w:r>
            <w:proofErr w:type="spellStart"/>
            <w:r w:rsidRPr="00A0168B">
              <w:rPr>
                <w:rFonts w:ascii="Times New Roman" w:hAnsi="Times New Roman" w:cs="Times New Roman"/>
              </w:rPr>
              <w:t>аиду</w:t>
            </w:r>
            <w:proofErr w:type="spellEnd"/>
            <w:r w:rsidRPr="00A0168B">
              <w:rPr>
                <w:rFonts w:ascii="Times New Roman" w:hAnsi="Times New Roman" w:cs="Times New Roman"/>
              </w:rPr>
              <w:t xml:space="preserve"> их несет;</w:t>
            </w:r>
          </w:p>
          <w:p w14:paraId="34406689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Мчатся, облаком одеты;</w:t>
            </w:r>
          </w:p>
          <w:p w14:paraId="25AA60DA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Видят вечные луга,</w:t>
            </w:r>
          </w:p>
          <w:p w14:paraId="14523ED3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proofErr w:type="spellStart"/>
            <w:r w:rsidRPr="00A0168B">
              <w:rPr>
                <w:rFonts w:ascii="Times New Roman" w:hAnsi="Times New Roman" w:cs="Times New Roman"/>
              </w:rPr>
              <w:t>Элизей</w:t>
            </w:r>
            <w:proofErr w:type="spellEnd"/>
            <w:r w:rsidRPr="00A0168B">
              <w:rPr>
                <w:rFonts w:ascii="Times New Roman" w:hAnsi="Times New Roman" w:cs="Times New Roman"/>
              </w:rPr>
              <w:t xml:space="preserve"> и томной Леты</w:t>
            </w:r>
          </w:p>
          <w:p w14:paraId="3240DDE6" w14:textId="77777777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Усыпленные брега.</w:t>
            </w:r>
          </w:p>
          <w:p w14:paraId="02AE8375" w14:textId="7D8D91B3" w:rsidR="007E1F9D" w:rsidRPr="00A0168B" w:rsidRDefault="007E1F9D" w:rsidP="007E1F9D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…</w:t>
            </w:r>
          </w:p>
        </w:tc>
      </w:tr>
      <w:bookmarkEnd w:id="6"/>
    </w:tbl>
    <w:p w14:paraId="6BC98F8D" w14:textId="40F55341" w:rsidR="00650148" w:rsidRDefault="00650148" w:rsidP="001925EA">
      <w:pPr>
        <w:spacing w:after="0" w:line="240" w:lineRule="auto"/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925EA" w14:paraId="0724B8DB" w14:textId="77777777" w:rsidTr="001925EA">
        <w:tc>
          <w:tcPr>
            <w:tcW w:w="4672" w:type="dxa"/>
          </w:tcPr>
          <w:p w14:paraId="6F467A38" w14:textId="5BF342C3" w:rsidR="001925EA" w:rsidRDefault="001925EA" w:rsidP="001925EA">
            <w:pPr>
              <w:rPr>
                <w:rFonts w:ascii="Times New Roman" w:hAnsi="Times New Roman" w:cs="Times New Roman"/>
              </w:rPr>
            </w:pPr>
            <w:bookmarkStart w:id="7" w:name="_Hlk163047879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862037F" wp14:editId="0B7BA121">
                  <wp:extent cx="914400" cy="1250953"/>
                  <wp:effectExtent l="0" t="0" r="0" b="635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102" cy="12601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A1818">
              <w:rPr>
                <w:rFonts w:ascii="Times New Roman" w:hAnsi="Times New Roman" w:cs="Times New Roman"/>
              </w:rPr>
              <w:t xml:space="preserve"> </w:t>
            </w:r>
            <w:r w:rsidR="008A1818" w:rsidRPr="00A0168B">
              <w:rPr>
                <w:rFonts w:ascii="Times New Roman" w:hAnsi="Times New Roman" w:cs="Times New Roman"/>
              </w:rPr>
              <w:t>Владимир Высоцкий</w:t>
            </w:r>
          </w:p>
        </w:tc>
        <w:tc>
          <w:tcPr>
            <w:tcW w:w="4673" w:type="dxa"/>
          </w:tcPr>
          <w:p w14:paraId="7DCB9BCB" w14:textId="51DD28E4" w:rsidR="001925EA" w:rsidRDefault="001925EA" w:rsidP="001925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1DBE849" wp14:editId="4036442F">
                  <wp:extent cx="923925" cy="1290652"/>
                  <wp:effectExtent l="0" t="0" r="0" b="508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6430" cy="12941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A1818">
              <w:rPr>
                <w:rFonts w:ascii="Times New Roman" w:hAnsi="Times New Roman" w:cs="Times New Roman"/>
              </w:rPr>
              <w:t xml:space="preserve"> </w:t>
            </w:r>
            <w:r w:rsidR="008A1818" w:rsidRPr="008A1818">
              <w:rPr>
                <w:rFonts w:ascii="Times New Roman" w:hAnsi="Times New Roman" w:cs="Times New Roman"/>
              </w:rPr>
              <w:t>Иван Бунин</w:t>
            </w:r>
          </w:p>
        </w:tc>
      </w:tr>
      <w:tr w:rsidR="001925EA" w14:paraId="38295E8F" w14:textId="77777777" w:rsidTr="001925EA">
        <w:tc>
          <w:tcPr>
            <w:tcW w:w="4672" w:type="dxa"/>
          </w:tcPr>
          <w:p w14:paraId="26D451A6" w14:textId="2EF6C502" w:rsidR="001925EA" w:rsidRDefault="001925EA" w:rsidP="001925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C0489E8" wp14:editId="4AE88DD2">
                  <wp:extent cx="962025" cy="1453788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756" cy="1457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A1818">
              <w:t xml:space="preserve"> </w:t>
            </w:r>
            <w:r w:rsidR="008A1818" w:rsidRPr="008A1818">
              <w:rPr>
                <w:rFonts w:ascii="Times New Roman" w:hAnsi="Times New Roman" w:cs="Times New Roman"/>
              </w:rPr>
              <w:t>Александр Твардовский</w:t>
            </w:r>
          </w:p>
        </w:tc>
        <w:tc>
          <w:tcPr>
            <w:tcW w:w="4673" w:type="dxa"/>
          </w:tcPr>
          <w:p w14:paraId="3A4D0799" w14:textId="502D76C3" w:rsidR="001925EA" w:rsidRDefault="001925EA" w:rsidP="001925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26C4AC0" wp14:editId="3E76B355">
                  <wp:extent cx="1038225" cy="1437682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480" cy="1440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A1818">
              <w:t xml:space="preserve"> </w:t>
            </w:r>
            <w:r w:rsidR="008A1818" w:rsidRPr="008A1818">
              <w:rPr>
                <w:rFonts w:ascii="Times New Roman" w:hAnsi="Times New Roman" w:cs="Times New Roman"/>
              </w:rPr>
              <w:t>Александр Пушкин</w:t>
            </w:r>
          </w:p>
        </w:tc>
      </w:tr>
      <w:bookmarkEnd w:id="7"/>
    </w:tbl>
    <w:p w14:paraId="7AA8229C" w14:textId="77777777" w:rsidR="001925EA" w:rsidRDefault="001925EA" w:rsidP="001925EA">
      <w:pPr>
        <w:spacing w:after="0" w:line="240" w:lineRule="auto"/>
        <w:rPr>
          <w:rFonts w:ascii="Times New Roman" w:hAnsi="Times New Roman" w:cs="Times New Roman"/>
        </w:rPr>
      </w:pPr>
    </w:p>
    <w:p w14:paraId="1037E27B" w14:textId="1F44A78C" w:rsidR="00A0168B" w:rsidRDefault="00A0168B" w:rsidP="001925EA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Ответы: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0168B" w:rsidRPr="00A0168B" w14:paraId="6B7E4839" w14:textId="77777777" w:rsidTr="00442534">
        <w:tc>
          <w:tcPr>
            <w:tcW w:w="4672" w:type="dxa"/>
          </w:tcPr>
          <w:p w14:paraId="4AF842E7" w14:textId="575B25AA" w:rsidR="00A0168B" w:rsidRPr="00A0168B" w:rsidRDefault="00A0168B" w:rsidP="001925EA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№ 1</w:t>
            </w:r>
            <w:r w:rsidR="00D11C92">
              <w:rPr>
                <w:rFonts w:ascii="Times New Roman" w:hAnsi="Times New Roman" w:cs="Times New Roman"/>
              </w:rPr>
              <w:t>Д</w:t>
            </w:r>
            <w:r w:rsidRPr="00A0168B">
              <w:rPr>
                <w:rFonts w:ascii="Times New Roman" w:hAnsi="Times New Roman" w:cs="Times New Roman"/>
              </w:rPr>
              <w:t xml:space="preserve"> - Владимир Высоцкий</w:t>
            </w:r>
          </w:p>
        </w:tc>
        <w:tc>
          <w:tcPr>
            <w:tcW w:w="4673" w:type="dxa"/>
          </w:tcPr>
          <w:p w14:paraId="312B76EE" w14:textId="25682611" w:rsidR="00A0168B" w:rsidRPr="00A0168B" w:rsidRDefault="00A0168B" w:rsidP="001925EA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№ 3</w:t>
            </w:r>
            <w:r w:rsidR="00D11C92">
              <w:rPr>
                <w:rFonts w:ascii="Times New Roman" w:hAnsi="Times New Roman" w:cs="Times New Roman"/>
              </w:rPr>
              <w:t>Д</w:t>
            </w:r>
            <w:r w:rsidRPr="00A0168B">
              <w:rPr>
                <w:rFonts w:ascii="Times New Roman" w:hAnsi="Times New Roman" w:cs="Times New Roman"/>
              </w:rPr>
              <w:t xml:space="preserve"> – Иван Бунин</w:t>
            </w:r>
          </w:p>
        </w:tc>
      </w:tr>
      <w:tr w:rsidR="00A0168B" w:rsidRPr="00A0168B" w14:paraId="52310848" w14:textId="77777777" w:rsidTr="00442534">
        <w:tc>
          <w:tcPr>
            <w:tcW w:w="4672" w:type="dxa"/>
          </w:tcPr>
          <w:p w14:paraId="66A5A2A6" w14:textId="5EC0CC3D" w:rsidR="00A0168B" w:rsidRPr="00A0168B" w:rsidRDefault="00A0168B" w:rsidP="001925EA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№ 2</w:t>
            </w:r>
            <w:r w:rsidR="00D11C92">
              <w:rPr>
                <w:rFonts w:ascii="Times New Roman" w:hAnsi="Times New Roman" w:cs="Times New Roman"/>
              </w:rPr>
              <w:t>Д</w:t>
            </w:r>
            <w:r w:rsidRPr="00A0168B">
              <w:rPr>
                <w:rFonts w:ascii="Times New Roman" w:hAnsi="Times New Roman" w:cs="Times New Roman"/>
              </w:rPr>
              <w:t xml:space="preserve"> - </w:t>
            </w:r>
            <w:r w:rsidRPr="00A0168B">
              <w:rPr>
                <w:rFonts w:ascii="Times New Roman" w:eastAsia="Times New Roman" w:hAnsi="Times New Roman" w:cs="Times New Roman"/>
                <w:lang w:eastAsia="ru-RU"/>
              </w:rPr>
              <w:t>Александр Твардовский</w:t>
            </w:r>
          </w:p>
        </w:tc>
        <w:tc>
          <w:tcPr>
            <w:tcW w:w="4673" w:type="dxa"/>
          </w:tcPr>
          <w:p w14:paraId="7B5DA287" w14:textId="27890EDA" w:rsidR="00A0168B" w:rsidRPr="00A0168B" w:rsidRDefault="00A0168B" w:rsidP="001925EA">
            <w:pPr>
              <w:rPr>
                <w:rFonts w:ascii="Times New Roman" w:hAnsi="Times New Roman" w:cs="Times New Roman"/>
              </w:rPr>
            </w:pPr>
            <w:r w:rsidRPr="00A0168B">
              <w:rPr>
                <w:rFonts w:ascii="Times New Roman" w:hAnsi="Times New Roman" w:cs="Times New Roman"/>
              </w:rPr>
              <w:t>№ 4</w:t>
            </w:r>
            <w:r w:rsidR="00D11C92">
              <w:rPr>
                <w:rFonts w:ascii="Times New Roman" w:hAnsi="Times New Roman" w:cs="Times New Roman"/>
              </w:rPr>
              <w:t>Д</w:t>
            </w:r>
            <w:r w:rsidRPr="00A0168B">
              <w:rPr>
                <w:rFonts w:ascii="Times New Roman" w:hAnsi="Times New Roman" w:cs="Times New Roman"/>
              </w:rPr>
              <w:t xml:space="preserve"> – Александр Пушкин</w:t>
            </w:r>
          </w:p>
        </w:tc>
      </w:tr>
    </w:tbl>
    <w:p w14:paraId="2E950A3D" w14:textId="647A2A39" w:rsidR="00650148" w:rsidRPr="00626474" w:rsidRDefault="00650148" w:rsidP="00FD378A">
      <w:pPr>
        <w:spacing w:after="0" w:line="240" w:lineRule="auto"/>
        <w:rPr>
          <w:rFonts w:ascii="Times New Roman" w:hAnsi="Times New Roman" w:cs="Times New Roman"/>
          <w:color w:val="292929"/>
          <w:shd w:val="clear" w:color="auto" w:fill="FFFFFF"/>
        </w:rPr>
      </w:pPr>
    </w:p>
    <w:p w14:paraId="26B693DD" w14:textId="4DCF120A" w:rsidR="00650148" w:rsidRPr="004A5875" w:rsidRDefault="00650148" w:rsidP="00FD378A">
      <w:pPr>
        <w:spacing w:after="0" w:line="240" w:lineRule="auto"/>
        <w:rPr>
          <w:color w:val="292929"/>
          <w:shd w:val="clear" w:color="auto" w:fill="FFFFFF"/>
        </w:rPr>
      </w:pPr>
    </w:p>
    <w:p w14:paraId="4553469F" w14:textId="3FB17051" w:rsidR="00650148" w:rsidRPr="004A5875" w:rsidRDefault="00650148" w:rsidP="00FD378A">
      <w:pPr>
        <w:spacing w:after="0" w:line="240" w:lineRule="auto"/>
        <w:rPr>
          <w:color w:val="292929"/>
          <w:shd w:val="clear" w:color="auto" w:fill="FFFFFF"/>
        </w:rPr>
      </w:pPr>
    </w:p>
    <w:p w14:paraId="26C92A97" w14:textId="152EB476" w:rsidR="00650148" w:rsidRPr="004A5875" w:rsidRDefault="00616165" w:rsidP="00FD378A">
      <w:pPr>
        <w:spacing w:after="0" w:line="240" w:lineRule="auto"/>
        <w:rPr>
          <w:rFonts w:ascii="Times New Roman" w:hAnsi="Times New Roman" w:cs="Times New Roman"/>
          <w:color w:val="292929"/>
          <w:shd w:val="clear" w:color="auto" w:fill="FFFFFF"/>
        </w:rPr>
      </w:pPr>
      <w:r w:rsidRPr="004A5875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175C749" wp14:editId="35C8FAD6">
                <wp:simplePos x="0" y="0"/>
                <wp:positionH relativeFrom="page">
                  <wp:posOffset>2185035</wp:posOffset>
                </wp:positionH>
                <wp:positionV relativeFrom="paragraph">
                  <wp:posOffset>7620</wp:posOffset>
                </wp:positionV>
                <wp:extent cx="1828800" cy="1828800"/>
                <wp:effectExtent l="0" t="0" r="0" b="2540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DDB6C2" w14:textId="3A153F04" w:rsidR="00616165" w:rsidRPr="008B3E97" w:rsidRDefault="00616165" w:rsidP="0061616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Планета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Сатурн</w:t>
                            </w: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75C749" id="Надпись 27" o:spid="_x0000_s1029" type="#_x0000_t202" style="position:absolute;margin-left:172.05pt;margin-top:.6pt;width:2in;height:2in;z-index:251677696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" filled="f" stroked="f">
                <v:textbox style="mso-fit-shape-to-text:t">
                  <w:txbxContent>
                    <w:p w14:paraId="28DDB6C2" w14:textId="3A153F04" w:rsidR="00616165" w:rsidRPr="008B3E97" w:rsidRDefault="00616165" w:rsidP="0061616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Планета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Сатурн</w:t>
                      </w: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E739AC1" w14:textId="3BD1E9B4" w:rsidR="00650148" w:rsidRPr="004A5875" w:rsidRDefault="00650148" w:rsidP="00FD378A">
      <w:pPr>
        <w:spacing w:after="0" w:line="240" w:lineRule="auto"/>
        <w:rPr>
          <w:color w:val="292929"/>
          <w:shd w:val="clear" w:color="auto" w:fill="FFFFFF"/>
        </w:rPr>
      </w:pPr>
    </w:p>
    <w:p w14:paraId="1A20004B" w14:textId="77777777" w:rsidR="00616165" w:rsidRDefault="00616165" w:rsidP="0061616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863A2A5" w14:textId="64C3D5AD" w:rsidR="00616165" w:rsidRPr="0060722E" w:rsidRDefault="00616165" w:rsidP="0061616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 xml:space="preserve">Название </w:t>
      </w:r>
      <w:proofErr w:type="spellStart"/>
      <w:r w:rsidRPr="0060722E">
        <w:rPr>
          <w:rFonts w:ascii="Times New Roman" w:hAnsi="Times New Roman" w:cs="Times New Roman"/>
          <w:b/>
          <w:bCs/>
        </w:rPr>
        <w:t>КОСМОстанции</w:t>
      </w:r>
      <w:proofErr w:type="spellEnd"/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  <w:i/>
          <w:iCs/>
        </w:rPr>
        <w:t>ПЛАНЕТАРИЙ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416358BA" w14:textId="4634555C" w:rsidR="00616165" w:rsidRDefault="00616165" w:rsidP="0061616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0722E">
        <w:rPr>
          <w:rFonts w:ascii="Times New Roman" w:hAnsi="Times New Roman" w:cs="Times New Roman"/>
        </w:rPr>
        <w:t xml:space="preserve">Перед вами </w:t>
      </w:r>
      <w:r>
        <w:rPr>
          <w:rFonts w:ascii="Times New Roman" w:hAnsi="Times New Roman" w:cs="Times New Roman"/>
        </w:rPr>
        <w:t>4 карточки</w:t>
      </w:r>
      <w:r w:rsidR="00A85BD7">
        <w:rPr>
          <w:rFonts w:ascii="Times New Roman" w:hAnsi="Times New Roman" w:cs="Times New Roman"/>
        </w:rPr>
        <w:t xml:space="preserve"> с планетами </w:t>
      </w:r>
      <w:r w:rsidR="001B08A5">
        <w:rPr>
          <w:rFonts w:ascii="Times New Roman" w:hAnsi="Times New Roman" w:cs="Times New Roman"/>
        </w:rPr>
        <w:t xml:space="preserve">и явлениями </w:t>
      </w:r>
      <w:r w:rsidR="00A85BD7">
        <w:rPr>
          <w:rFonts w:ascii="Times New Roman" w:hAnsi="Times New Roman" w:cs="Times New Roman"/>
        </w:rPr>
        <w:t xml:space="preserve">нашей </w:t>
      </w:r>
      <w:r w:rsidR="001B08A5">
        <w:rPr>
          <w:rFonts w:ascii="Times New Roman" w:hAnsi="Times New Roman" w:cs="Times New Roman"/>
        </w:rPr>
        <w:t>С</w:t>
      </w:r>
      <w:r w:rsidR="00A85BD7">
        <w:rPr>
          <w:rFonts w:ascii="Times New Roman" w:hAnsi="Times New Roman" w:cs="Times New Roman"/>
        </w:rPr>
        <w:t>олнечной системы.</w:t>
      </w:r>
    </w:p>
    <w:p w14:paraId="1B4FA7AC" w14:textId="2E4B3CC7" w:rsidR="00616165" w:rsidRPr="0084221F" w:rsidRDefault="00616165" w:rsidP="0061616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4221F">
        <w:rPr>
          <w:rFonts w:ascii="Times New Roman" w:hAnsi="Times New Roman" w:cs="Times New Roman"/>
        </w:rPr>
        <w:t xml:space="preserve">Ваша задача: назвать </w:t>
      </w:r>
      <w:r w:rsidR="00A85BD7" w:rsidRPr="0084221F">
        <w:rPr>
          <w:rFonts w:ascii="Times New Roman" w:hAnsi="Times New Roman" w:cs="Times New Roman"/>
        </w:rPr>
        <w:t>планету</w:t>
      </w:r>
      <w:r w:rsidR="0084221F" w:rsidRPr="0084221F">
        <w:rPr>
          <w:rFonts w:ascii="Times New Roman" w:hAnsi="Times New Roman" w:cs="Times New Roman"/>
        </w:rPr>
        <w:t xml:space="preserve">, которой соответствует </w:t>
      </w:r>
      <w:r w:rsidR="00A85BD7" w:rsidRPr="0084221F">
        <w:rPr>
          <w:rFonts w:ascii="Times New Roman" w:hAnsi="Times New Roman" w:cs="Times New Roman"/>
        </w:rPr>
        <w:t>особенность</w:t>
      </w:r>
      <w:r w:rsidR="0084221F" w:rsidRPr="0084221F">
        <w:rPr>
          <w:rFonts w:ascii="Times New Roman" w:hAnsi="Times New Roman" w:cs="Times New Roman"/>
        </w:rPr>
        <w:t>, представленная и описанная</w:t>
      </w:r>
      <w:r w:rsidR="00A85BD7" w:rsidRPr="0084221F">
        <w:rPr>
          <w:rFonts w:ascii="Times New Roman" w:hAnsi="Times New Roman" w:cs="Times New Roman"/>
        </w:rPr>
        <w:t xml:space="preserve"> </w:t>
      </w:r>
      <w:r w:rsidR="0084221F" w:rsidRPr="0084221F">
        <w:rPr>
          <w:rFonts w:ascii="Times New Roman" w:hAnsi="Times New Roman" w:cs="Times New Roman"/>
        </w:rPr>
        <w:t>на</w:t>
      </w:r>
      <w:r w:rsidR="00A85BD7" w:rsidRPr="0084221F">
        <w:rPr>
          <w:rFonts w:ascii="Times New Roman" w:hAnsi="Times New Roman" w:cs="Times New Roman"/>
        </w:rPr>
        <w:t xml:space="preserve"> </w:t>
      </w:r>
      <w:r w:rsidRPr="0084221F">
        <w:rPr>
          <w:rFonts w:ascii="Times New Roman" w:hAnsi="Times New Roman" w:cs="Times New Roman"/>
        </w:rPr>
        <w:t>фотографи</w:t>
      </w:r>
      <w:r w:rsidR="00A85BD7" w:rsidRPr="0084221F">
        <w:rPr>
          <w:rFonts w:ascii="Times New Roman" w:hAnsi="Times New Roman" w:cs="Times New Roman"/>
        </w:rPr>
        <w:t>и</w:t>
      </w:r>
      <w:r w:rsidRPr="0084221F">
        <w:rPr>
          <w:rFonts w:ascii="Times New Roman" w:hAnsi="Times New Roman" w:cs="Times New Roman"/>
        </w:rPr>
        <w:t>.</w:t>
      </w:r>
    </w:p>
    <w:p w14:paraId="625FDFDC" w14:textId="43EF4FCE" w:rsidR="00650148" w:rsidRPr="0084221F" w:rsidRDefault="00650148" w:rsidP="00FD378A">
      <w:pPr>
        <w:spacing w:after="0" w:line="240" w:lineRule="auto"/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85BD7" w:rsidRPr="00A85BD7" w14:paraId="5AC25043" w14:textId="77777777" w:rsidTr="00A85BD7">
        <w:tc>
          <w:tcPr>
            <w:tcW w:w="4672" w:type="dxa"/>
          </w:tcPr>
          <w:p w14:paraId="652571CD" w14:textId="77777777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 w:rsidRPr="00A85BD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4CAE12E" wp14:editId="3746ADE5">
                  <wp:extent cx="2432228" cy="1095375"/>
                  <wp:effectExtent l="0" t="0" r="635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6458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639B20" w14:textId="0E79F849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№1. </w:t>
            </w:r>
            <w:r w:rsidRPr="00A85BD7">
              <w:rPr>
                <w:rFonts w:ascii="Times New Roman" w:hAnsi="Times New Roman" w:cs="Times New Roman"/>
              </w:rPr>
              <w:t xml:space="preserve">У </w:t>
            </w:r>
            <w:r w:rsidR="0084221F">
              <w:rPr>
                <w:rFonts w:ascii="Times New Roman" w:hAnsi="Times New Roman" w:cs="Times New Roman"/>
              </w:rPr>
              <w:t>этой планеты</w:t>
            </w:r>
            <w:r w:rsidRPr="00A85BD7">
              <w:rPr>
                <w:rFonts w:ascii="Times New Roman" w:hAnsi="Times New Roman" w:cs="Times New Roman"/>
              </w:rPr>
              <w:t xml:space="preserve"> есть "сердце"</w:t>
            </w:r>
          </w:p>
        </w:tc>
        <w:tc>
          <w:tcPr>
            <w:tcW w:w="4673" w:type="dxa"/>
          </w:tcPr>
          <w:p w14:paraId="1784B3C0" w14:textId="77777777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 w:rsidRPr="00A85BD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A2117A1" wp14:editId="68CB476B">
                  <wp:extent cx="1885950" cy="1104230"/>
                  <wp:effectExtent l="0" t="0" r="0" b="127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974" cy="11270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43167B" w14:textId="1ECAD26B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№5. </w:t>
            </w:r>
            <w:r w:rsidR="0084221F">
              <w:rPr>
                <w:rFonts w:ascii="Times New Roman" w:hAnsi="Times New Roman" w:cs="Times New Roman"/>
              </w:rPr>
              <w:t xml:space="preserve">Эту </w:t>
            </w:r>
            <w:proofErr w:type="gramStart"/>
            <w:r w:rsidR="0084221F">
              <w:rPr>
                <w:rFonts w:ascii="Times New Roman" w:hAnsi="Times New Roman" w:cs="Times New Roman"/>
              </w:rPr>
              <w:t>планету</w:t>
            </w:r>
            <w:r w:rsidRPr="00A85BD7">
              <w:rPr>
                <w:rFonts w:ascii="Times New Roman" w:hAnsi="Times New Roman" w:cs="Times New Roman"/>
              </w:rPr>
              <w:t xml:space="preserve"> видно</w:t>
            </w:r>
            <w:proofErr w:type="gramEnd"/>
            <w:r w:rsidRPr="00A85BD7">
              <w:rPr>
                <w:rFonts w:ascii="Times New Roman" w:hAnsi="Times New Roman" w:cs="Times New Roman"/>
              </w:rPr>
              <w:t xml:space="preserve"> с Земли</w:t>
            </w:r>
          </w:p>
        </w:tc>
      </w:tr>
      <w:tr w:rsidR="00A85BD7" w:rsidRPr="00A85BD7" w14:paraId="784406A6" w14:textId="77777777" w:rsidTr="00A85BD7">
        <w:tc>
          <w:tcPr>
            <w:tcW w:w="4672" w:type="dxa"/>
          </w:tcPr>
          <w:p w14:paraId="175D7EEC" w14:textId="77777777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 w:rsidRPr="00A85BD7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7586D26B" wp14:editId="3A4E6A6F">
                  <wp:extent cx="2085975" cy="1500993"/>
                  <wp:effectExtent l="0" t="0" r="0" b="444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307" cy="15077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B8E0389" w14:textId="6F3EF738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№2. </w:t>
            </w:r>
            <w:r w:rsidRPr="00A85BD7">
              <w:rPr>
                <w:rFonts w:ascii="Times New Roman" w:hAnsi="Times New Roman" w:cs="Times New Roman"/>
              </w:rPr>
              <w:t xml:space="preserve">На </w:t>
            </w:r>
            <w:r w:rsidR="0084221F">
              <w:rPr>
                <w:rFonts w:ascii="Times New Roman" w:hAnsi="Times New Roman" w:cs="Times New Roman"/>
              </w:rPr>
              <w:t>этой планете</w:t>
            </w:r>
            <w:r w:rsidRPr="00A85BD7">
              <w:rPr>
                <w:rFonts w:ascii="Times New Roman" w:hAnsi="Times New Roman" w:cs="Times New Roman"/>
              </w:rPr>
              <w:t xml:space="preserve"> бушует крупнейший атмосферный вихрь во всей Солнечной системе</w:t>
            </w:r>
          </w:p>
        </w:tc>
        <w:tc>
          <w:tcPr>
            <w:tcW w:w="4673" w:type="dxa"/>
          </w:tcPr>
          <w:p w14:paraId="4C283823" w14:textId="77777777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 w:rsidRPr="00A85BD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1BDB9B" wp14:editId="33C9FA34">
                  <wp:extent cx="2668443" cy="1500505"/>
                  <wp:effectExtent l="0" t="0" r="0" b="444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573" cy="1512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2A9FDF" w14:textId="5184AB01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№6. </w:t>
            </w:r>
            <w:r w:rsidRPr="00A85BD7">
              <w:rPr>
                <w:rFonts w:ascii="Times New Roman" w:hAnsi="Times New Roman" w:cs="Times New Roman"/>
              </w:rPr>
              <w:t xml:space="preserve">Вулкан Олимп на </w:t>
            </w:r>
            <w:r w:rsidR="0084221F">
              <w:rPr>
                <w:rFonts w:ascii="Times New Roman" w:hAnsi="Times New Roman" w:cs="Times New Roman"/>
              </w:rPr>
              <w:t>этой планете</w:t>
            </w:r>
            <w:r w:rsidRPr="00A85BD7">
              <w:rPr>
                <w:rFonts w:ascii="Times New Roman" w:hAnsi="Times New Roman" w:cs="Times New Roman"/>
              </w:rPr>
              <w:t xml:space="preserve"> - высочайшая гора во всей Солнечной системе</w:t>
            </w:r>
          </w:p>
        </w:tc>
      </w:tr>
      <w:tr w:rsidR="00A85BD7" w:rsidRPr="00A85BD7" w14:paraId="51926F5B" w14:textId="77777777" w:rsidTr="00A85BD7">
        <w:tc>
          <w:tcPr>
            <w:tcW w:w="4672" w:type="dxa"/>
          </w:tcPr>
          <w:p w14:paraId="5BB9E06F" w14:textId="77777777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 w:rsidRPr="00A85BD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7A6E9CD" wp14:editId="0400066B">
                  <wp:extent cx="2155148" cy="120967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474" cy="1213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C009EF" w14:textId="6771A1BF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№3. </w:t>
            </w:r>
            <w:r w:rsidRPr="00A85BD7">
              <w:rPr>
                <w:rFonts w:ascii="Times New Roman" w:hAnsi="Times New Roman" w:cs="Times New Roman"/>
              </w:rPr>
              <w:t>"Бунтарск</w:t>
            </w:r>
            <w:r w:rsidR="0084221F">
              <w:rPr>
                <w:rFonts w:ascii="Times New Roman" w:hAnsi="Times New Roman" w:cs="Times New Roman"/>
              </w:rPr>
              <w:t>ая</w:t>
            </w:r>
            <w:r w:rsidRPr="00A85BD7">
              <w:rPr>
                <w:rFonts w:ascii="Times New Roman" w:hAnsi="Times New Roman" w:cs="Times New Roman"/>
              </w:rPr>
              <w:t xml:space="preserve">" </w:t>
            </w:r>
            <w:r w:rsidR="0084221F">
              <w:rPr>
                <w:rFonts w:ascii="Times New Roman" w:hAnsi="Times New Roman" w:cs="Times New Roman"/>
              </w:rPr>
              <w:t>планета</w:t>
            </w:r>
            <w:r w:rsidRPr="00A85BD7">
              <w:rPr>
                <w:rFonts w:ascii="Times New Roman" w:hAnsi="Times New Roman" w:cs="Times New Roman"/>
              </w:rPr>
              <w:t xml:space="preserve"> вращается не так, как все остальные планеты</w:t>
            </w:r>
          </w:p>
        </w:tc>
        <w:tc>
          <w:tcPr>
            <w:tcW w:w="4673" w:type="dxa"/>
          </w:tcPr>
          <w:p w14:paraId="6406741C" w14:textId="77777777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 w:rsidRPr="00A85BD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4E2D135" wp14:editId="33D904CF">
                  <wp:extent cx="1228725" cy="1228725"/>
                  <wp:effectExtent l="0" t="0" r="9525" b="952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228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4A0AF0" w14:textId="6AF41F6F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№7. </w:t>
            </w:r>
            <w:r w:rsidRPr="00A85BD7">
              <w:rPr>
                <w:rFonts w:ascii="Times New Roman" w:hAnsi="Times New Roman" w:cs="Times New Roman"/>
              </w:rPr>
              <w:t xml:space="preserve">Шестисторонний реактивный поток ветров окружает огромный шторм и образует шестиугольник на северном полюсе </w:t>
            </w:r>
            <w:r w:rsidR="0084221F">
              <w:rPr>
                <w:rFonts w:ascii="Times New Roman" w:hAnsi="Times New Roman" w:cs="Times New Roman"/>
              </w:rPr>
              <w:t>этой планеты</w:t>
            </w:r>
          </w:p>
        </w:tc>
      </w:tr>
      <w:tr w:rsidR="00A85BD7" w:rsidRPr="00A85BD7" w14:paraId="591098CD" w14:textId="77777777" w:rsidTr="00A85BD7">
        <w:tc>
          <w:tcPr>
            <w:tcW w:w="4672" w:type="dxa"/>
          </w:tcPr>
          <w:p w14:paraId="46847398" w14:textId="77777777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 w:rsidRPr="00A85BD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28B5B0B" wp14:editId="2BDAF00E">
                  <wp:extent cx="1362075" cy="1662517"/>
                  <wp:effectExtent l="2223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365462" cy="16666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9C6CB8C" w14:textId="7A8D0774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№4. </w:t>
            </w:r>
            <w:r w:rsidR="0084221F">
              <w:rPr>
                <w:rFonts w:ascii="Times New Roman" w:hAnsi="Times New Roman" w:cs="Times New Roman"/>
              </w:rPr>
              <w:t>Остатки планеты</w:t>
            </w:r>
          </w:p>
        </w:tc>
        <w:tc>
          <w:tcPr>
            <w:tcW w:w="4673" w:type="dxa"/>
          </w:tcPr>
          <w:p w14:paraId="5C4795A6" w14:textId="77777777" w:rsidR="00A85BD7" w:rsidRPr="00A85BD7" w:rsidRDefault="00A85BD7" w:rsidP="00FD378A">
            <w:pPr>
              <w:rPr>
                <w:rFonts w:ascii="Times New Roman" w:hAnsi="Times New Roman" w:cs="Times New Roman"/>
              </w:rPr>
            </w:pPr>
            <w:r w:rsidRPr="00A85BD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BF3929" wp14:editId="48CA4E3B">
                  <wp:extent cx="1809750" cy="1369925"/>
                  <wp:effectExtent l="0" t="0" r="0" b="190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56" cy="1384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7BC3BA" w14:textId="5F4690E5" w:rsidR="00A85BD7" w:rsidRPr="00A85BD7" w:rsidRDefault="001B08A5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№8. </w:t>
            </w:r>
            <w:r w:rsidR="00A85BD7" w:rsidRPr="00A85BD7">
              <w:rPr>
                <w:rFonts w:ascii="Times New Roman" w:hAnsi="Times New Roman" w:cs="Times New Roman"/>
              </w:rPr>
              <w:t xml:space="preserve">На </w:t>
            </w:r>
            <w:r w:rsidR="0084221F">
              <w:rPr>
                <w:rFonts w:ascii="Times New Roman" w:hAnsi="Times New Roman" w:cs="Times New Roman"/>
              </w:rPr>
              <w:t>этой планете</w:t>
            </w:r>
            <w:r w:rsidR="00A85BD7" w:rsidRPr="00A85BD7">
              <w:rPr>
                <w:rFonts w:ascii="Times New Roman" w:hAnsi="Times New Roman" w:cs="Times New Roman"/>
              </w:rPr>
              <w:t xml:space="preserve"> есть полярные кратеры со льдом</w:t>
            </w:r>
          </w:p>
        </w:tc>
      </w:tr>
    </w:tbl>
    <w:p w14:paraId="131BF92E" w14:textId="1F6C5783" w:rsidR="00650148" w:rsidRDefault="00650148" w:rsidP="00FD378A">
      <w:pPr>
        <w:spacing w:after="0" w:line="240" w:lineRule="auto"/>
        <w:rPr>
          <w:rFonts w:ascii="Times New Roman" w:hAnsi="Times New Roman" w:cs="Times New Roman"/>
        </w:rPr>
      </w:pPr>
    </w:p>
    <w:p w14:paraId="1A65FDEE" w14:textId="61BC2D23" w:rsidR="00A85BD7" w:rsidRDefault="00A85BD7" w:rsidP="00FD378A">
      <w:pPr>
        <w:spacing w:after="0" w:line="240" w:lineRule="auto"/>
        <w:rPr>
          <w:rFonts w:ascii="Times New Roman" w:hAnsi="Times New Roman" w:cs="Times New Roman"/>
        </w:rPr>
      </w:pPr>
      <w:bookmarkStart w:id="8" w:name="_Hlk161841827"/>
      <w:r>
        <w:rPr>
          <w:rFonts w:ascii="Times New Roman" w:hAnsi="Times New Roman" w:cs="Times New Roman"/>
        </w:rPr>
        <w:t>Ответ: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B08A5" w14:paraId="1358E2B9" w14:textId="77777777" w:rsidTr="001B08A5">
        <w:tc>
          <w:tcPr>
            <w:tcW w:w="4672" w:type="dxa"/>
          </w:tcPr>
          <w:p w14:paraId="0E9F7C5A" w14:textId="33BDB421" w:rsidR="001B08A5" w:rsidRDefault="001B08A5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№1. </w:t>
            </w:r>
            <w:r w:rsidRPr="00A85BD7">
              <w:rPr>
                <w:rFonts w:ascii="Times New Roman" w:hAnsi="Times New Roman" w:cs="Times New Roman"/>
              </w:rPr>
              <w:t>У Плутона есть "сердце"</w:t>
            </w:r>
          </w:p>
        </w:tc>
        <w:tc>
          <w:tcPr>
            <w:tcW w:w="4673" w:type="dxa"/>
          </w:tcPr>
          <w:p w14:paraId="1772349B" w14:textId="1E07FECA" w:rsidR="001B08A5" w:rsidRDefault="001B08A5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№5. </w:t>
            </w:r>
            <w:proofErr w:type="gramStart"/>
            <w:r w:rsidRPr="00A85BD7">
              <w:rPr>
                <w:rFonts w:ascii="Times New Roman" w:hAnsi="Times New Roman" w:cs="Times New Roman"/>
              </w:rPr>
              <w:t>Венеру видно</w:t>
            </w:r>
            <w:proofErr w:type="gramEnd"/>
            <w:r w:rsidRPr="00A85BD7">
              <w:rPr>
                <w:rFonts w:ascii="Times New Roman" w:hAnsi="Times New Roman" w:cs="Times New Roman"/>
              </w:rPr>
              <w:t xml:space="preserve"> с Земли</w:t>
            </w:r>
          </w:p>
        </w:tc>
      </w:tr>
      <w:tr w:rsidR="001B08A5" w14:paraId="58D82A5A" w14:textId="77777777" w:rsidTr="001B08A5">
        <w:tc>
          <w:tcPr>
            <w:tcW w:w="4672" w:type="dxa"/>
          </w:tcPr>
          <w:p w14:paraId="53FE8076" w14:textId="08D53D0D" w:rsidR="001B08A5" w:rsidRDefault="001B08A5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№2. </w:t>
            </w:r>
            <w:r w:rsidRPr="00A85BD7">
              <w:rPr>
                <w:rFonts w:ascii="Times New Roman" w:hAnsi="Times New Roman" w:cs="Times New Roman"/>
              </w:rPr>
              <w:t>На Юпитере бушует крупнейший атмосферный вихрь во всей Солнечной системе</w:t>
            </w:r>
          </w:p>
        </w:tc>
        <w:tc>
          <w:tcPr>
            <w:tcW w:w="4673" w:type="dxa"/>
          </w:tcPr>
          <w:p w14:paraId="659323FA" w14:textId="1EB143BD" w:rsidR="001B08A5" w:rsidRDefault="001B08A5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№6. </w:t>
            </w:r>
            <w:r w:rsidRPr="00A85BD7">
              <w:rPr>
                <w:rFonts w:ascii="Times New Roman" w:hAnsi="Times New Roman" w:cs="Times New Roman"/>
              </w:rPr>
              <w:t>Вулкан Олимп на Марсе - высочайшая гора во всей Солнечной системе</w:t>
            </w:r>
          </w:p>
        </w:tc>
      </w:tr>
      <w:tr w:rsidR="001B08A5" w14:paraId="0BB177C9" w14:textId="77777777" w:rsidTr="001B08A5">
        <w:tc>
          <w:tcPr>
            <w:tcW w:w="4672" w:type="dxa"/>
          </w:tcPr>
          <w:p w14:paraId="77DD942F" w14:textId="7E33E767" w:rsidR="001B08A5" w:rsidRDefault="001B08A5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№3. </w:t>
            </w:r>
            <w:r w:rsidRPr="00A85BD7">
              <w:rPr>
                <w:rFonts w:ascii="Times New Roman" w:hAnsi="Times New Roman" w:cs="Times New Roman"/>
              </w:rPr>
              <w:t>"Бунтарский" Уран вращается не так, как все остальные планеты</w:t>
            </w:r>
          </w:p>
        </w:tc>
        <w:tc>
          <w:tcPr>
            <w:tcW w:w="4673" w:type="dxa"/>
          </w:tcPr>
          <w:p w14:paraId="0A8AD8F2" w14:textId="6D5B8B72" w:rsidR="001B08A5" w:rsidRDefault="001B08A5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№7. </w:t>
            </w:r>
            <w:r w:rsidRPr="00A85BD7">
              <w:rPr>
                <w:rFonts w:ascii="Times New Roman" w:hAnsi="Times New Roman" w:cs="Times New Roman"/>
              </w:rPr>
              <w:t>Шестисторонний реактивный поток ветров окружает огромный шторм и образует шестиугольник на северном полюсе Сатурна</w:t>
            </w:r>
          </w:p>
        </w:tc>
      </w:tr>
      <w:tr w:rsidR="001B08A5" w14:paraId="20799F44" w14:textId="77777777" w:rsidTr="001B08A5">
        <w:tc>
          <w:tcPr>
            <w:tcW w:w="4672" w:type="dxa"/>
          </w:tcPr>
          <w:p w14:paraId="324D1284" w14:textId="017C27E5" w:rsidR="001B08A5" w:rsidRDefault="001B08A5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№4. </w:t>
            </w:r>
            <w:r w:rsidRPr="00A85BD7">
              <w:rPr>
                <w:rFonts w:ascii="Times New Roman" w:hAnsi="Times New Roman" w:cs="Times New Roman"/>
              </w:rPr>
              <w:t>Астероид</w:t>
            </w:r>
          </w:p>
        </w:tc>
        <w:tc>
          <w:tcPr>
            <w:tcW w:w="4673" w:type="dxa"/>
          </w:tcPr>
          <w:p w14:paraId="51CC2A25" w14:textId="5C9FB864" w:rsidR="001B08A5" w:rsidRDefault="001B08A5" w:rsidP="00FD37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№8. </w:t>
            </w:r>
            <w:r w:rsidRPr="00A85BD7">
              <w:rPr>
                <w:rFonts w:ascii="Times New Roman" w:hAnsi="Times New Roman" w:cs="Times New Roman"/>
              </w:rPr>
              <w:t>На Меркурии есть полярные кратеры со льдом</w:t>
            </w:r>
          </w:p>
        </w:tc>
      </w:tr>
      <w:bookmarkEnd w:id="8"/>
    </w:tbl>
    <w:p w14:paraId="0B1C7707" w14:textId="77777777" w:rsidR="00A85BD7" w:rsidRDefault="00A85BD7" w:rsidP="00FD378A">
      <w:pPr>
        <w:spacing w:after="0" w:line="240" w:lineRule="auto"/>
        <w:rPr>
          <w:rFonts w:ascii="Times New Roman" w:hAnsi="Times New Roman" w:cs="Times New Roman"/>
        </w:rPr>
      </w:pPr>
    </w:p>
    <w:p w14:paraId="74AC1CFE" w14:textId="77777777" w:rsidR="00A85BD7" w:rsidRPr="00626474" w:rsidRDefault="00A85BD7" w:rsidP="00FD378A">
      <w:pPr>
        <w:spacing w:after="0" w:line="240" w:lineRule="auto"/>
        <w:rPr>
          <w:rFonts w:ascii="Times New Roman" w:hAnsi="Times New Roman" w:cs="Times New Roman"/>
        </w:rPr>
      </w:pPr>
    </w:p>
    <w:p w14:paraId="33330FA9" w14:textId="0D4A3929" w:rsidR="00650148" w:rsidRDefault="00650148" w:rsidP="00FD378A">
      <w:pPr>
        <w:spacing w:after="0" w:line="240" w:lineRule="auto"/>
      </w:pPr>
    </w:p>
    <w:p w14:paraId="3789FDF4" w14:textId="737FA053" w:rsidR="00650148" w:rsidRDefault="004A5875" w:rsidP="00FD378A">
      <w:pPr>
        <w:spacing w:after="0" w:line="240" w:lineRule="auto"/>
      </w:pPr>
      <w:r w:rsidRPr="004A5875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F0E86F" wp14:editId="3C148CD3">
                <wp:simplePos x="0" y="0"/>
                <wp:positionH relativeFrom="page">
                  <wp:align>center</wp:align>
                </wp:positionH>
                <wp:positionV relativeFrom="paragraph">
                  <wp:posOffset>47625</wp:posOffset>
                </wp:positionV>
                <wp:extent cx="1828800" cy="1828800"/>
                <wp:effectExtent l="0" t="0" r="0" b="2540"/>
                <wp:wrapNone/>
                <wp:docPr id="37" name="Надпись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00ED5BE" w14:textId="5D070AB4" w:rsidR="004A5875" w:rsidRPr="008B3E97" w:rsidRDefault="004A5875" w:rsidP="004A587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Планета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Уран</w:t>
                            </w: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F0E86F" id="Надпись 37" o:spid="_x0000_s1030" type="#_x0000_t202" style="position:absolute;margin-left:0;margin-top:3.75pt;width:2in;height:2in;z-index:251679744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" filled="f" stroked="f">
                <v:textbox style="mso-fit-shape-to-text:t">
                  <w:txbxContent>
                    <w:p w14:paraId="700ED5BE" w14:textId="5D070AB4" w:rsidR="004A5875" w:rsidRPr="008B3E97" w:rsidRDefault="004A5875" w:rsidP="004A587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Планета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Уран</w:t>
                      </w: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F5DFE47" w14:textId="77777777" w:rsidR="00650148" w:rsidRDefault="00650148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3757DB" w14:textId="77777777" w:rsidR="008B3E97" w:rsidRDefault="008B3E97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5427A6" w14:textId="76260AE0" w:rsidR="004A5875" w:rsidRPr="0060722E" w:rsidRDefault="004A5875" w:rsidP="004A587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bookmarkStart w:id="9" w:name="_Hlk161908025"/>
      <w:r w:rsidRPr="0060722E">
        <w:rPr>
          <w:rFonts w:ascii="Times New Roman" w:hAnsi="Times New Roman" w:cs="Times New Roman"/>
          <w:b/>
          <w:bCs/>
        </w:rPr>
        <w:t xml:space="preserve">Название </w:t>
      </w:r>
      <w:proofErr w:type="spellStart"/>
      <w:r w:rsidRPr="0060722E">
        <w:rPr>
          <w:rFonts w:ascii="Times New Roman" w:hAnsi="Times New Roman" w:cs="Times New Roman"/>
          <w:b/>
          <w:bCs/>
        </w:rPr>
        <w:t>КОСМОстанции</w:t>
      </w:r>
      <w:proofErr w:type="spellEnd"/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  <w:i/>
          <w:iCs/>
        </w:rPr>
        <w:t>МЛЕЧНЫЙ ПУТЬ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0D81E659" w14:textId="6BE76889" w:rsidR="004A5875" w:rsidRDefault="004A5875" w:rsidP="004A5875">
      <w:pPr>
        <w:spacing w:after="0" w:line="240" w:lineRule="auto"/>
        <w:jc w:val="both"/>
        <w:rPr>
          <w:rFonts w:ascii="Times New Roman" w:hAnsi="Times New Roman" w:cs="Times New Roman"/>
        </w:rPr>
      </w:pPr>
      <w:bookmarkStart w:id="10" w:name="_Hlk161904774"/>
      <w:bookmarkEnd w:id="9"/>
      <w:r w:rsidRPr="0060722E">
        <w:rPr>
          <w:rFonts w:ascii="Times New Roman" w:hAnsi="Times New Roman" w:cs="Times New Roman"/>
        </w:rPr>
        <w:t xml:space="preserve">Перед вами </w:t>
      </w:r>
      <w:r w:rsidR="000977AE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карточ</w:t>
      </w:r>
      <w:r w:rsidR="000977AE">
        <w:rPr>
          <w:rFonts w:ascii="Times New Roman" w:hAnsi="Times New Roman" w:cs="Times New Roman"/>
        </w:rPr>
        <w:t>ек</w:t>
      </w:r>
      <w:r>
        <w:rPr>
          <w:rFonts w:ascii="Times New Roman" w:hAnsi="Times New Roman" w:cs="Times New Roman"/>
        </w:rPr>
        <w:t xml:space="preserve"> с </w:t>
      </w:r>
      <w:r w:rsidR="000977AE">
        <w:rPr>
          <w:rFonts w:ascii="Times New Roman" w:hAnsi="Times New Roman" w:cs="Times New Roman"/>
        </w:rPr>
        <w:t>созвездиям</w:t>
      </w:r>
      <w:r>
        <w:rPr>
          <w:rFonts w:ascii="Times New Roman" w:hAnsi="Times New Roman" w:cs="Times New Roman"/>
        </w:rPr>
        <w:t>и нашей Солнечной системы.</w:t>
      </w:r>
    </w:p>
    <w:p w14:paraId="4B31607C" w14:textId="77777777" w:rsidR="00120D8C" w:rsidRDefault="004A5875" w:rsidP="004A587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4221F">
        <w:rPr>
          <w:rFonts w:ascii="Times New Roman" w:hAnsi="Times New Roman" w:cs="Times New Roman"/>
        </w:rPr>
        <w:t xml:space="preserve">Ваша задача: </w:t>
      </w:r>
      <w:r w:rsidR="000977AE" w:rsidRPr="0084221F">
        <w:rPr>
          <w:rFonts w:ascii="Times New Roman" w:hAnsi="Times New Roman" w:cs="Times New Roman"/>
        </w:rPr>
        <w:t xml:space="preserve">угадать </w:t>
      </w:r>
      <w:r w:rsidRPr="0084221F">
        <w:rPr>
          <w:rFonts w:ascii="Times New Roman" w:hAnsi="Times New Roman" w:cs="Times New Roman"/>
        </w:rPr>
        <w:t>назва</w:t>
      </w:r>
      <w:r w:rsidR="000977AE" w:rsidRPr="0084221F">
        <w:rPr>
          <w:rFonts w:ascii="Times New Roman" w:hAnsi="Times New Roman" w:cs="Times New Roman"/>
        </w:rPr>
        <w:t>ние</w:t>
      </w:r>
      <w:r w:rsidRPr="0084221F">
        <w:rPr>
          <w:rFonts w:ascii="Times New Roman" w:hAnsi="Times New Roman" w:cs="Times New Roman"/>
        </w:rPr>
        <w:t xml:space="preserve"> </w:t>
      </w:r>
      <w:r w:rsidR="000977AE" w:rsidRPr="0084221F">
        <w:rPr>
          <w:rFonts w:ascii="Times New Roman" w:hAnsi="Times New Roman" w:cs="Times New Roman"/>
        </w:rPr>
        <w:t>созвездия</w:t>
      </w:r>
      <w:r w:rsidRPr="0084221F">
        <w:rPr>
          <w:rFonts w:ascii="Times New Roman" w:hAnsi="Times New Roman" w:cs="Times New Roman"/>
        </w:rPr>
        <w:t xml:space="preserve"> по фотографии.</w:t>
      </w:r>
      <w:r w:rsidR="000977AE" w:rsidRPr="0084221F">
        <w:rPr>
          <w:rFonts w:ascii="Times New Roman" w:hAnsi="Times New Roman" w:cs="Times New Roman"/>
        </w:rPr>
        <w:t xml:space="preserve"> </w:t>
      </w:r>
      <w:bookmarkEnd w:id="10"/>
    </w:p>
    <w:p w14:paraId="4B6E8C0B" w14:textId="065D7A81" w:rsidR="004A5875" w:rsidRPr="00120D8C" w:rsidRDefault="00120D8C" w:rsidP="004A587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120D8C">
        <w:rPr>
          <w:rFonts w:ascii="Times New Roman" w:hAnsi="Times New Roman" w:cs="Times New Roman"/>
          <w:color w:val="000000" w:themeColor="text1"/>
        </w:rPr>
        <w:lastRenderedPageBreak/>
        <w:t xml:space="preserve">Если не можете угадать </w:t>
      </w:r>
      <w:r w:rsidR="000977AE" w:rsidRPr="00120D8C">
        <w:rPr>
          <w:rFonts w:ascii="Times New Roman" w:hAnsi="Times New Roman" w:cs="Times New Roman"/>
          <w:color w:val="000000" w:themeColor="text1"/>
        </w:rPr>
        <w:t>мож</w:t>
      </w:r>
      <w:r w:rsidRPr="00120D8C">
        <w:rPr>
          <w:rFonts w:ascii="Times New Roman" w:hAnsi="Times New Roman" w:cs="Times New Roman"/>
          <w:color w:val="000000" w:themeColor="text1"/>
        </w:rPr>
        <w:t xml:space="preserve">но воспользоваться подсказкой, но за это нужно выполнить задание. Из букв предложенного слова необходимо составить не </w:t>
      </w:r>
      <w:proofErr w:type="gramStart"/>
      <w:r w:rsidRPr="00120D8C">
        <w:rPr>
          <w:rFonts w:ascii="Times New Roman" w:hAnsi="Times New Roman" w:cs="Times New Roman"/>
          <w:color w:val="000000" w:themeColor="text1"/>
        </w:rPr>
        <w:t>мнее  пяти</w:t>
      </w:r>
      <w:proofErr w:type="gramEnd"/>
      <w:r w:rsidRPr="00120D8C">
        <w:rPr>
          <w:rFonts w:ascii="Times New Roman" w:hAnsi="Times New Roman" w:cs="Times New Roman"/>
          <w:color w:val="000000" w:themeColor="text1"/>
        </w:rPr>
        <w:t xml:space="preserve"> слов (буквы могут повторяться). Подсказку можно использовать не более трех раз.</w:t>
      </w:r>
    </w:p>
    <w:p w14:paraId="188FCB0F" w14:textId="2789BDDA" w:rsidR="008B3E97" w:rsidRDefault="008B3E97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021DB5" w14:textId="38A7C3B8" w:rsidR="008B3E97" w:rsidRDefault="008B3E97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EE26CF" w14:paraId="5CAECF73" w14:textId="77777777" w:rsidTr="00EE26CF">
        <w:tc>
          <w:tcPr>
            <w:tcW w:w="4672" w:type="dxa"/>
          </w:tcPr>
          <w:p w14:paraId="4191E7F4" w14:textId="715C602C" w:rsidR="00EE26CF" w:rsidRDefault="00EE26CF" w:rsidP="00FD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1" w:name="_Hlk163047528"/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B5B2A2E" wp14:editId="13C38763">
                  <wp:extent cx="1343025" cy="1343025"/>
                  <wp:effectExtent l="0" t="0" r="9525" b="952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4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№1.</w:t>
            </w:r>
          </w:p>
        </w:tc>
        <w:tc>
          <w:tcPr>
            <w:tcW w:w="4673" w:type="dxa"/>
          </w:tcPr>
          <w:p w14:paraId="157C4D51" w14:textId="6A16F7C3" w:rsidR="00EE26CF" w:rsidRDefault="00EE26CF" w:rsidP="00FD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40F2BE" wp14:editId="6A8BAE66">
                  <wp:extent cx="1333500" cy="13335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3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№5.</w:t>
            </w:r>
          </w:p>
        </w:tc>
      </w:tr>
      <w:tr w:rsidR="00EE26CF" w14:paraId="539EE1E5" w14:textId="77777777" w:rsidTr="00EE26CF">
        <w:tc>
          <w:tcPr>
            <w:tcW w:w="4672" w:type="dxa"/>
          </w:tcPr>
          <w:p w14:paraId="3959635E" w14:textId="30C530F4" w:rsidR="00EE26CF" w:rsidRDefault="00EE26CF" w:rsidP="00FD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EF9709" wp14:editId="4D48954F">
                  <wp:extent cx="952500" cy="1225352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613" cy="12306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№2.</w:t>
            </w:r>
          </w:p>
        </w:tc>
        <w:tc>
          <w:tcPr>
            <w:tcW w:w="4673" w:type="dxa"/>
          </w:tcPr>
          <w:p w14:paraId="3545D8E7" w14:textId="35C72563" w:rsidR="00EE26CF" w:rsidRDefault="00EE26CF" w:rsidP="00FD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C0F399" wp14:editId="0A5E57BA">
                  <wp:extent cx="1190625" cy="1190625"/>
                  <wp:effectExtent l="0" t="0" r="9525" b="952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№6.</w:t>
            </w:r>
          </w:p>
        </w:tc>
      </w:tr>
      <w:tr w:rsidR="00EE26CF" w14:paraId="765784E0" w14:textId="77777777" w:rsidTr="00EE26CF">
        <w:tc>
          <w:tcPr>
            <w:tcW w:w="4672" w:type="dxa"/>
          </w:tcPr>
          <w:p w14:paraId="114CEF14" w14:textId="3FB80155" w:rsidR="00EE26CF" w:rsidRDefault="00EE26CF" w:rsidP="00FD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ED192D0" wp14:editId="00FCC87C">
                  <wp:extent cx="1428750" cy="142875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№3.</w:t>
            </w:r>
          </w:p>
        </w:tc>
        <w:tc>
          <w:tcPr>
            <w:tcW w:w="4673" w:type="dxa"/>
          </w:tcPr>
          <w:p w14:paraId="4F7C806C" w14:textId="6E9966B6" w:rsidR="00EE26CF" w:rsidRDefault="00EE26CF" w:rsidP="00FD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748608" wp14:editId="49E1ED22">
                  <wp:extent cx="1390650" cy="139065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№7.</w:t>
            </w:r>
          </w:p>
        </w:tc>
      </w:tr>
      <w:tr w:rsidR="00EE26CF" w14:paraId="2EF6F55C" w14:textId="77777777" w:rsidTr="00EE26CF">
        <w:tc>
          <w:tcPr>
            <w:tcW w:w="4672" w:type="dxa"/>
          </w:tcPr>
          <w:p w14:paraId="169176D2" w14:textId="3AA40194" w:rsidR="00EE26CF" w:rsidRDefault="00EE26CF" w:rsidP="00FD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77F7AB8" wp14:editId="579DC61E">
                  <wp:extent cx="1447800" cy="144780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47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№4.</w:t>
            </w:r>
          </w:p>
        </w:tc>
        <w:tc>
          <w:tcPr>
            <w:tcW w:w="4673" w:type="dxa"/>
          </w:tcPr>
          <w:p w14:paraId="65880A10" w14:textId="67E8135C" w:rsidR="00EE26CF" w:rsidRDefault="00EE26CF" w:rsidP="00FD37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971EDE" wp14:editId="1CF5E0EF">
                  <wp:extent cx="1962150" cy="1387873"/>
                  <wp:effectExtent l="0" t="0" r="0" b="317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593" cy="1396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№8.</w:t>
            </w:r>
          </w:p>
        </w:tc>
      </w:tr>
      <w:bookmarkEnd w:id="11"/>
    </w:tbl>
    <w:p w14:paraId="170C3958" w14:textId="2FB0470F" w:rsidR="000977AE" w:rsidRDefault="000977AE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A51FB9" w14:textId="77777777" w:rsidR="00455CC6" w:rsidRDefault="00455CC6" w:rsidP="00455CC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ПОДСКАЗКИ: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EE26CF" w14:paraId="62E8F05E" w14:textId="77777777" w:rsidTr="00442534">
        <w:tc>
          <w:tcPr>
            <w:tcW w:w="4672" w:type="dxa"/>
          </w:tcPr>
          <w:p w14:paraId="36092844" w14:textId="4525231E" w:rsidR="00EE26CF" w:rsidRDefault="00EE26CF" w:rsidP="0044253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№1. </w:t>
            </w:r>
            <w:r w:rsidR="00455CC6" w:rsidRPr="00455CC6">
              <w:rPr>
                <w:rFonts w:ascii="Times New Roman" w:hAnsi="Times New Roman" w:cs="Times New Roman"/>
              </w:rPr>
              <w:t xml:space="preserve">Смотрю на небо, чуть дыша, Сияние вижу Большого Ковша! А каким названием </w:t>
            </w:r>
            <w:proofErr w:type="gramStart"/>
            <w:r w:rsidR="00455CC6" w:rsidRPr="00455CC6">
              <w:rPr>
                <w:rFonts w:ascii="Times New Roman" w:hAnsi="Times New Roman" w:cs="Times New Roman"/>
              </w:rPr>
              <w:t>знакомым Окрестили</w:t>
            </w:r>
            <w:proofErr w:type="gramEnd"/>
            <w:r w:rsidR="00455CC6" w:rsidRPr="00455CC6">
              <w:rPr>
                <w:rFonts w:ascii="Times New Roman" w:hAnsi="Times New Roman" w:cs="Times New Roman"/>
              </w:rPr>
              <w:t xml:space="preserve"> звёзды астрономы? </w:t>
            </w:r>
            <w:r w:rsidR="00455CC6" w:rsidRPr="00455CC6">
              <w:rPr>
                <w:rFonts w:ascii="Times New Roman" w:hAnsi="Times New Roman" w:cs="Times New Roman"/>
                <w:i/>
                <w:iCs/>
                <w:u w:val="single"/>
              </w:rPr>
              <w:t>(</w:t>
            </w: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Большая медведица</w:t>
            </w:r>
            <w:r w:rsidR="00455CC6" w:rsidRPr="00455CC6">
              <w:rPr>
                <w:rFonts w:ascii="Times New Roman" w:hAnsi="Times New Roman" w:cs="Times New Roman"/>
                <w:i/>
                <w:iCs/>
                <w:u w:val="single"/>
              </w:rPr>
              <w:t>)</w:t>
            </w:r>
          </w:p>
        </w:tc>
        <w:tc>
          <w:tcPr>
            <w:tcW w:w="4673" w:type="dxa"/>
          </w:tcPr>
          <w:p w14:paraId="0C490D42" w14:textId="14B35D7A" w:rsidR="00455CC6" w:rsidRDefault="00EE26CF" w:rsidP="0044253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№5. </w:t>
            </w:r>
            <w:r w:rsidR="00455CC6" w:rsidRPr="00455CC6">
              <w:rPr>
                <w:rFonts w:ascii="Times New Roman" w:hAnsi="Times New Roman" w:cs="Times New Roman"/>
              </w:rPr>
              <w:t>Фигура звёздная на внешность</w:t>
            </w:r>
            <w:proofErr w:type="gramStart"/>
            <w:r w:rsidR="00455CC6" w:rsidRPr="00455CC6">
              <w:rPr>
                <w:rFonts w:ascii="Times New Roman" w:hAnsi="Times New Roman" w:cs="Times New Roman"/>
              </w:rPr>
              <w:t>, Имеет</w:t>
            </w:r>
            <w:proofErr w:type="gramEnd"/>
            <w:r w:rsidR="00455CC6" w:rsidRPr="00455CC6">
              <w:rPr>
                <w:rFonts w:ascii="Times New Roman" w:hAnsi="Times New Roman" w:cs="Times New Roman"/>
              </w:rPr>
              <w:t xml:space="preserve"> три огромных «клешни», Нам то созвездие знакомо с давних пор, Как в торговле обязательный прибор!</w:t>
            </w:r>
          </w:p>
          <w:p w14:paraId="185A7FE3" w14:textId="1585CEBC" w:rsidR="00EE26CF" w:rsidRPr="00455CC6" w:rsidRDefault="00455CC6" w:rsidP="00442534">
            <w:pPr>
              <w:rPr>
                <w:rFonts w:ascii="Times New Roman" w:hAnsi="Times New Roman" w:cs="Times New Roman"/>
                <w:i/>
                <w:iCs/>
                <w:u w:val="single"/>
              </w:rPr>
            </w:pP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(</w:t>
            </w:r>
            <w:r w:rsidR="00EE26CF" w:rsidRPr="00455CC6">
              <w:rPr>
                <w:rFonts w:ascii="Times New Roman" w:hAnsi="Times New Roman" w:cs="Times New Roman"/>
                <w:i/>
                <w:iCs/>
                <w:u w:val="single"/>
              </w:rPr>
              <w:t>Весы</w:t>
            </w: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)</w:t>
            </w:r>
          </w:p>
        </w:tc>
      </w:tr>
      <w:tr w:rsidR="00EE26CF" w14:paraId="1FAA644D" w14:textId="77777777" w:rsidTr="00442534">
        <w:tc>
          <w:tcPr>
            <w:tcW w:w="4672" w:type="dxa"/>
          </w:tcPr>
          <w:p w14:paraId="70CF4E4E" w14:textId="77777777" w:rsidR="00455CC6" w:rsidRPr="00455CC6" w:rsidRDefault="00EE26CF" w:rsidP="00455C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№2. </w:t>
            </w:r>
            <w:r w:rsidR="00455CC6" w:rsidRPr="00455CC6">
              <w:rPr>
                <w:rFonts w:ascii="Times New Roman" w:hAnsi="Times New Roman" w:cs="Times New Roman"/>
              </w:rPr>
              <w:t xml:space="preserve">А медведица – с ребенком, </w:t>
            </w:r>
          </w:p>
          <w:p w14:paraId="5BFC0770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Добрым, славным медвежонком.</w:t>
            </w:r>
          </w:p>
          <w:p w14:paraId="6EB62C53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Рядом с мамой светиться,</w:t>
            </w:r>
          </w:p>
          <w:p w14:paraId="538BAE18" w14:textId="5DCF67C8" w:rsid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Малая ……………</w:t>
            </w:r>
          </w:p>
          <w:p w14:paraId="1D5A3C3D" w14:textId="6A8E0E9A" w:rsidR="00EE26CF" w:rsidRPr="00455CC6" w:rsidRDefault="00455CC6" w:rsidP="00442534">
            <w:pPr>
              <w:rPr>
                <w:rFonts w:ascii="Times New Roman" w:hAnsi="Times New Roman" w:cs="Times New Roman"/>
                <w:i/>
                <w:iCs/>
                <w:u w:val="single"/>
              </w:rPr>
            </w:pP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(</w:t>
            </w:r>
            <w:r w:rsidR="00EE26CF" w:rsidRPr="00455CC6">
              <w:rPr>
                <w:rFonts w:ascii="Times New Roman" w:hAnsi="Times New Roman" w:cs="Times New Roman"/>
                <w:i/>
                <w:iCs/>
                <w:u w:val="single"/>
              </w:rPr>
              <w:t>Малая медведица</w:t>
            </w: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)</w:t>
            </w:r>
          </w:p>
        </w:tc>
        <w:tc>
          <w:tcPr>
            <w:tcW w:w="4673" w:type="dxa"/>
          </w:tcPr>
          <w:p w14:paraId="6E027EEA" w14:textId="1E2999EB" w:rsidR="00455CC6" w:rsidRDefault="00EE26CF" w:rsidP="0044253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№6. </w:t>
            </w:r>
            <w:r w:rsidR="00455CC6" w:rsidRPr="00455CC6">
              <w:rPr>
                <w:rFonts w:ascii="Times New Roman" w:hAnsi="Times New Roman" w:cs="Times New Roman"/>
              </w:rPr>
              <w:t>Братское созвездие Диоскуров, На Млечном небесном Пути</w:t>
            </w:r>
            <w:proofErr w:type="gramStart"/>
            <w:r w:rsidR="00455CC6" w:rsidRPr="00455CC6">
              <w:rPr>
                <w:rFonts w:ascii="Times New Roman" w:hAnsi="Times New Roman" w:cs="Times New Roman"/>
              </w:rPr>
              <w:t>, Как</w:t>
            </w:r>
            <w:proofErr w:type="gramEnd"/>
            <w:r w:rsidR="00455CC6" w:rsidRPr="00455CC6">
              <w:rPr>
                <w:rFonts w:ascii="Times New Roman" w:hAnsi="Times New Roman" w:cs="Times New Roman"/>
              </w:rPr>
              <w:t xml:space="preserve"> их называют культурно У Ориона их легко найти?</w:t>
            </w:r>
          </w:p>
          <w:p w14:paraId="29C5ADD4" w14:textId="55263A4B" w:rsidR="00EE26CF" w:rsidRPr="00455CC6" w:rsidRDefault="00455CC6" w:rsidP="00442534">
            <w:pPr>
              <w:rPr>
                <w:rFonts w:ascii="Times New Roman" w:hAnsi="Times New Roman" w:cs="Times New Roman"/>
                <w:i/>
                <w:iCs/>
                <w:u w:val="single"/>
              </w:rPr>
            </w:pP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(</w:t>
            </w:r>
            <w:r w:rsidR="00EE26CF" w:rsidRPr="00455CC6">
              <w:rPr>
                <w:rFonts w:ascii="Times New Roman" w:hAnsi="Times New Roman" w:cs="Times New Roman"/>
                <w:i/>
                <w:iCs/>
                <w:u w:val="single"/>
              </w:rPr>
              <w:t>Близнецы</w:t>
            </w: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)</w:t>
            </w:r>
          </w:p>
        </w:tc>
      </w:tr>
      <w:tr w:rsidR="00EE26CF" w14:paraId="52D7E5F4" w14:textId="77777777" w:rsidTr="00442534">
        <w:tc>
          <w:tcPr>
            <w:tcW w:w="4672" w:type="dxa"/>
          </w:tcPr>
          <w:p w14:paraId="60899427" w14:textId="77777777" w:rsidR="00455CC6" w:rsidRPr="00455CC6" w:rsidRDefault="00EE26CF" w:rsidP="00455C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№3. </w:t>
            </w:r>
            <w:r w:rsidR="00455CC6" w:rsidRPr="00455CC6">
              <w:rPr>
                <w:rFonts w:ascii="Times New Roman" w:hAnsi="Times New Roman" w:cs="Times New Roman"/>
              </w:rPr>
              <w:t>Этот знак огня не зря</w:t>
            </w:r>
          </w:p>
          <w:p w14:paraId="19057B1B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Взял манеры у царя.</w:t>
            </w:r>
          </w:p>
          <w:p w14:paraId="0250739C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Вырастет из детки шеф,</w:t>
            </w:r>
          </w:p>
          <w:p w14:paraId="4CCE5371" w14:textId="636FCF02" w:rsid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Коль она по знаку...</w:t>
            </w:r>
          </w:p>
          <w:p w14:paraId="66D69FFC" w14:textId="725AE871" w:rsidR="00EE26CF" w:rsidRPr="00455CC6" w:rsidRDefault="00455CC6" w:rsidP="00442534">
            <w:pPr>
              <w:rPr>
                <w:rFonts w:ascii="Times New Roman" w:hAnsi="Times New Roman" w:cs="Times New Roman"/>
                <w:i/>
                <w:iCs/>
                <w:u w:val="single"/>
              </w:rPr>
            </w:pP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(</w:t>
            </w:r>
            <w:r w:rsidR="00EE26CF" w:rsidRPr="00455CC6">
              <w:rPr>
                <w:rFonts w:ascii="Times New Roman" w:hAnsi="Times New Roman" w:cs="Times New Roman"/>
                <w:i/>
                <w:iCs/>
                <w:u w:val="single"/>
              </w:rPr>
              <w:t>Лев</w:t>
            </w: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)</w:t>
            </w:r>
          </w:p>
        </w:tc>
        <w:tc>
          <w:tcPr>
            <w:tcW w:w="4673" w:type="dxa"/>
          </w:tcPr>
          <w:p w14:paraId="170AAF6C" w14:textId="77777777" w:rsidR="00455CC6" w:rsidRPr="00455CC6" w:rsidRDefault="00EE26CF" w:rsidP="00455C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№7. </w:t>
            </w:r>
            <w:r w:rsidR="00455CC6" w:rsidRPr="00455CC6">
              <w:rPr>
                <w:rFonts w:ascii="Times New Roman" w:hAnsi="Times New Roman" w:cs="Times New Roman"/>
              </w:rPr>
              <w:t>Часто в сказках эта птица</w:t>
            </w:r>
          </w:p>
          <w:p w14:paraId="0FF86DD9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С горем борется, с бедой.</w:t>
            </w:r>
          </w:p>
          <w:p w14:paraId="489AC65E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То предстанет вдруг девицей,</w:t>
            </w:r>
          </w:p>
          <w:p w14:paraId="62FB610A" w14:textId="74B8E840" w:rsid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То царевной молодой.</w:t>
            </w:r>
          </w:p>
          <w:p w14:paraId="52C4615C" w14:textId="3DDDADC0" w:rsidR="00EE26CF" w:rsidRPr="00455CC6" w:rsidRDefault="00455CC6" w:rsidP="00442534">
            <w:pPr>
              <w:rPr>
                <w:rFonts w:ascii="Times New Roman" w:hAnsi="Times New Roman" w:cs="Times New Roman"/>
                <w:i/>
                <w:iCs/>
                <w:u w:val="single"/>
              </w:rPr>
            </w:pP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(</w:t>
            </w:r>
            <w:r w:rsidR="00EE26CF" w:rsidRPr="00455CC6">
              <w:rPr>
                <w:rFonts w:ascii="Times New Roman" w:hAnsi="Times New Roman" w:cs="Times New Roman"/>
                <w:i/>
                <w:iCs/>
                <w:u w:val="single"/>
              </w:rPr>
              <w:t>Лебедь</w:t>
            </w: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)</w:t>
            </w:r>
          </w:p>
        </w:tc>
      </w:tr>
      <w:tr w:rsidR="00EE26CF" w14:paraId="1179C452" w14:textId="77777777" w:rsidTr="00442534">
        <w:tc>
          <w:tcPr>
            <w:tcW w:w="4672" w:type="dxa"/>
          </w:tcPr>
          <w:p w14:paraId="27E08C4D" w14:textId="77777777" w:rsidR="00455CC6" w:rsidRPr="00455CC6" w:rsidRDefault="00EE26CF" w:rsidP="00455C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№4. </w:t>
            </w:r>
            <w:r w:rsidR="00455CC6" w:rsidRPr="00455CC6">
              <w:rPr>
                <w:rFonts w:ascii="Times New Roman" w:hAnsi="Times New Roman" w:cs="Times New Roman"/>
              </w:rPr>
              <w:t>Он по знаку зодиака</w:t>
            </w:r>
          </w:p>
          <w:p w14:paraId="6C732E0D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Нравом чуть похож на Рака.</w:t>
            </w:r>
          </w:p>
          <w:p w14:paraId="19BA9EE3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Ну а если разозлен,</w:t>
            </w:r>
          </w:p>
          <w:p w14:paraId="627DA85D" w14:textId="276E2F2D" w:rsid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То ужалит...</w:t>
            </w:r>
          </w:p>
          <w:p w14:paraId="3F9DB22F" w14:textId="5FEDD2B8" w:rsidR="00EE26CF" w:rsidRPr="00455CC6" w:rsidRDefault="00455CC6" w:rsidP="00442534">
            <w:pPr>
              <w:rPr>
                <w:rFonts w:ascii="Times New Roman" w:hAnsi="Times New Roman" w:cs="Times New Roman"/>
                <w:i/>
                <w:iCs/>
                <w:u w:val="single"/>
              </w:rPr>
            </w:pP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(</w:t>
            </w:r>
            <w:r w:rsidR="00EE26CF" w:rsidRPr="00455CC6">
              <w:rPr>
                <w:rFonts w:ascii="Times New Roman" w:hAnsi="Times New Roman" w:cs="Times New Roman"/>
                <w:i/>
                <w:iCs/>
                <w:u w:val="single"/>
              </w:rPr>
              <w:t>Скорпион</w:t>
            </w: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)</w:t>
            </w:r>
          </w:p>
        </w:tc>
        <w:tc>
          <w:tcPr>
            <w:tcW w:w="4673" w:type="dxa"/>
          </w:tcPr>
          <w:p w14:paraId="211EF661" w14:textId="77777777" w:rsidR="00455CC6" w:rsidRPr="00455CC6" w:rsidRDefault="00EE26CF" w:rsidP="00455C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№8. </w:t>
            </w:r>
            <w:r w:rsidR="00455CC6" w:rsidRPr="00455CC6">
              <w:rPr>
                <w:rFonts w:ascii="Times New Roman" w:hAnsi="Times New Roman" w:cs="Times New Roman"/>
              </w:rPr>
              <w:t>Угадайте, что за меховая шапка без хвоста.</w:t>
            </w:r>
          </w:p>
          <w:p w14:paraId="3BDE9EB0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Веса нет, а шерсти — целая охапка.</w:t>
            </w:r>
          </w:p>
          <w:p w14:paraId="667A894C" w14:textId="77777777" w:rsidR="00455CC6" w:rsidRP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Шапка прыгает в бору, шапка у стволов грызет кору.</w:t>
            </w:r>
          </w:p>
          <w:p w14:paraId="74491A0B" w14:textId="05F20DC4" w:rsidR="00455CC6" w:rsidRDefault="00455CC6" w:rsidP="00455CC6">
            <w:pPr>
              <w:rPr>
                <w:rFonts w:ascii="Times New Roman" w:hAnsi="Times New Roman" w:cs="Times New Roman"/>
              </w:rPr>
            </w:pPr>
            <w:r w:rsidRPr="00455CC6">
              <w:rPr>
                <w:rFonts w:ascii="Times New Roman" w:hAnsi="Times New Roman" w:cs="Times New Roman"/>
              </w:rPr>
              <w:t>Настоящий чемпион по бегу, если бегает он по белому снегу.</w:t>
            </w:r>
          </w:p>
          <w:p w14:paraId="1FC9882C" w14:textId="46F5B609" w:rsidR="00EE26CF" w:rsidRPr="00455CC6" w:rsidRDefault="00455CC6" w:rsidP="00442534">
            <w:pPr>
              <w:rPr>
                <w:rFonts w:ascii="Times New Roman" w:hAnsi="Times New Roman" w:cs="Times New Roman"/>
                <w:i/>
                <w:iCs/>
                <w:u w:val="single"/>
              </w:rPr>
            </w:pP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(</w:t>
            </w:r>
            <w:r w:rsidR="00EE26CF" w:rsidRPr="00455CC6">
              <w:rPr>
                <w:rFonts w:ascii="Times New Roman" w:hAnsi="Times New Roman" w:cs="Times New Roman"/>
                <w:i/>
                <w:iCs/>
                <w:u w:val="single"/>
              </w:rPr>
              <w:t>Заяц</w:t>
            </w:r>
            <w:r w:rsidRPr="00455CC6">
              <w:rPr>
                <w:rFonts w:ascii="Times New Roman" w:hAnsi="Times New Roman" w:cs="Times New Roman"/>
                <w:i/>
                <w:iCs/>
                <w:u w:val="single"/>
              </w:rPr>
              <w:t>)</w:t>
            </w:r>
          </w:p>
        </w:tc>
      </w:tr>
    </w:tbl>
    <w:p w14:paraId="18A2D0CF" w14:textId="1FC2FED4" w:rsidR="00EE26CF" w:rsidRDefault="00EE26CF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27D7F96" w14:textId="39DF2C10" w:rsidR="00EE26CF" w:rsidRDefault="00120D8C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Задание для подсказки:</w:t>
      </w:r>
    </w:p>
    <w:p w14:paraId="196AECE8" w14:textId="29DC86F8" w:rsidR="00120D8C" w:rsidRPr="00120D8C" w:rsidRDefault="00120D8C" w:rsidP="00120D8C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0D8C">
        <w:rPr>
          <w:rFonts w:ascii="Times New Roman" w:hAnsi="Times New Roman" w:cs="Times New Roman"/>
          <w:sz w:val="24"/>
          <w:szCs w:val="24"/>
        </w:rPr>
        <w:t>КОСМОС</w:t>
      </w:r>
    </w:p>
    <w:p w14:paraId="0C3291DE" w14:textId="1010EB6B" w:rsidR="00120D8C" w:rsidRPr="00120D8C" w:rsidRDefault="00120D8C" w:rsidP="00120D8C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0D8C">
        <w:rPr>
          <w:rFonts w:ascii="Times New Roman" w:hAnsi="Times New Roman" w:cs="Times New Roman"/>
          <w:sz w:val="24"/>
          <w:szCs w:val="24"/>
        </w:rPr>
        <w:t>АСТЕРОЙД</w:t>
      </w:r>
    </w:p>
    <w:p w14:paraId="74240F21" w14:textId="5306160B" w:rsidR="00120D8C" w:rsidRPr="00120D8C" w:rsidRDefault="00120D8C" w:rsidP="00120D8C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0D8C">
        <w:rPr>
          <w:rFonts w:ascii="Times New Roman" w:hAnsi="Times New Roman" w:cs="Times New Roman"/>
          <w:sz w:val="24"/>
          <w:szCs w:val="24"/>
        </w:rPr>
        <w:t>КОМЕТА</w:t>
      </w:r>
    </w:p>
    <w:p w14:paraId="2B888854" w14:textId="75776534" w:rsidR="00120D8C" w:rsidRPr="00120D8C" w:rsidRDefault="00120D8C" w:rsidP="00120D8C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0D8C">
        <w:rPr>
          <w:rFonts w:ascii="Times New Roman" w:hAnsi="Times New Roman" w:cs="Times New Roman"/>
          <w:sz w:val="24"/>
          <w:szCs w:val="24"/>
        </w:rPr>
        <w:t>СОЗВЕЗДИЕ</w:t>
      </w:r>
    </w:p>
    <w:p w14:paraId="00728384" w14:textId="3CE1A26E" w:rsidR="00120D8C" w:rsidRPr="00120D8C" w:rsidRDefault="00120D8C" w:rsidP="00120D8C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0D8C">
        <w:rPr>
          <w:rFonts w:ascii="Times New Roman" w:hAnsi="Times New Roman" w:cs="Times New Roman"/>
          <w:sz w:val="24"/>
          <w:szCs w:val="24"/>
        </w:rPr>
        <w:t>ГАЛАКТИКА</w:t>
      </w:r>
    </w:p>
    <w:p w14:paraId="53CEC81E" w14:textId="3D192EEB" w:rsidR="005A5E11" w:rsidRDefault="005A5E11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7AF07D" w14:textId="0A29B83A" w:rsidR="005A5E11" w:rsidRDefault="005A5E11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5875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38AB4B2" wp14:editId="52354ABC">
                <wp:simplePos x="0" y="0"/>
                <wp:positionH relativeFrom="page">
                  <wp:posOffset>2423160</wp:posOffset>
                </wp:positionH>
                <wp:positionV relativeFrom="paragraph">
                  <wp:posOffset>8890</wp:posOffset>
                </wp:positionV>
                <wp:extent cx="1828800" cy="1828800"/>
                <wp:effectExtent l="0" t="0" r="0" b="254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F4A38EC" w14:textId="2D3A89D1" w:rsidR="005A5E11" w:rsidRPr="008B3E97" w:rsidRDefault="005A5E11" w:rsidP="005A5E1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Планета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Нептун</w:t>
                            </w: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8AB4B2" id="Надпись 7" o:spid="_x0000_s1031" type="#_x0000_t202" style="position:absolute;left:0;text-align:left;margin-left:190.8pt;margin-top:.7pt;width:2in;height:2in;z-index:251681792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" filled="f" stroked="f">
                <v:textbox style="mso-fit-shape-to-text:t">
                  <w:txbxContent>
                    <w:p w14:paraId="4F4A38EC" w14:textId="2D3A89D1" w:rsidR="005A5E11" w:rsidRPr="008B3E97" w:rsidRDefault="005A5E11" w:rsidP="005A5E1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Планета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Нептун</w:t>
                      </w: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2E2743B" w14:textId="2D4A79FB" w:rsidR="005A5E11" w:rsidRDefault="005A5E11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365240" w14:textId="77777777" w:rsidR="00BA1F00" w:rsidRDefault="00BA1F00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59AC984" w14:textId="61AEA6C5" w:rsidR="00BA1F00" w:rsidRPr="0060722E" w:rsidRDefault="00BA1F00" w:rsidP="00BA1F0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 xml:space="preserve">Название </w:t>
      </w:r>
      <w:proofErr w:type="spellStart"/>
      <w:r w:rsidRPr="0060722E">
        <w:rPr>
          <w:rFonts w:ascii="Times New Roman" w:hAnsi="Times New Roman" w:cs="Times New Roman"/>
          <w:b/>
          <w:bCs/>
        </w:rPr>
        <w:t>КОСМОстанции</w:t>
      </w:r>
      <w:proofErr w:type="spellEnd"/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  <w:i/>
          <w:iCs/>
        </w:rPr>
        <w:t>КОЛЕСО ИСТОРИИ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599C2BB2" w14:textId="0C4084C6" w:rsidR="005A5E11" w:rsidRPr="005A5E11" w:rsidRDefault="005A5E11" w:rsidP="005A5E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5E11">
        <w:rPr>
          <w:rFonts w:ascii="Times New Roman" w:hAnsi="Times New Roman" w:cs="Times New Roman"/>
          <w:sz w:val="24"/>
          <w:szCs w:val="24"/>
        </w:rPr>
        <w:t xml:space="preserve">Перед вами 8 карточек с </w:t>
      </w:r>
      <w:r w:rsidR="003E0284">
        <w:rPr>
          <w:rFonts w:ascii="Times New Roman" w:hAnsi="Times New Roman" w:cs="Times New Roman"/>
          <w:sz w:val="24"/>
          <w:szCs w:val="24"/>
        </w:rPr>
        <w:t xml:space="preserve">описанием </w:t>
      </w:r>
      <w:r w:rsidR="00D75F90">
        <w:rPr>
          <w:rFonts w:ascii="Times New Roman" w:hAnsi="Times New Roman" w:cs="Times New Roman"/>
          <w:sz w:val="24"/>
          <w:szCs w:val="24"/>
        </w:rPr>
        <w:t>знаменитых людей, связанных с деятельностью по изучению или описанию</w:t>
      </w:r>
      <w:r w:rsidRPr="005A5E11">
        <w:rPr>
          <w:rFonts w:ascii="Times New Roman" w:hAnsi="Times New Roman" w:cs="Times New Roman"/>
          <w:sz w:val="24"/>
          <w:szCs w:val="24"/>
        </w:rPr>
        <w:t xml:space="preserve"> нашей Солнечной системы.</w:t>
      </w:r>
    </w:p>
    <w:p w14:paraId="76C7027F" w14:textId="4F856AB8" w:rsidR="005A5E11" w:rsidRDefault="005A5E11" w:rsidP="005A5E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5E11">
        <w:rPr>
          <w:rFonts w:ascii="Times New Roman" w:hAnsi="Times New Roman" w:cs="Times New Roman"/>
          <w:sz w:val="24"/>
          <w:szCs w:val="24"/>
        </w:rPr>
        <w:t xml:space="preserve">Ваша задача: угадать </w:t>
      </w:r>
      <w:r w:rsidR="00D75F90">
        <w:rPr>
          <w:rFonts w:ascii="Times New Roman" w:hAnsi="Times New Roman" w:cs="Times New Roman"/>
          <w:sz w:val="24"/>
          <w:szCs w:val="24"/>
        </w:rPr>
        <w:t>имена знаменитых людей по описанию.</w:t>
      </w:r>
    </w:p>
    <w:p w14:paraId="632E9AC8" w14:textId="0DF4DEA6" w:rsidR="005A5E11" w:rsidRDefault="005A5E11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5A5E11" w:rsidRPr="003E0284" w14:paraId="3408BA98" w14:textId="77777777" w:rsidTr="005A5E11">
        <w:tc>
          <w:tcPr>
            <w:tcW w:w="4672" w:type="dxa"/>
          </w:tcPr>
          <w:p w14:paraId="5A9B558B" w14:textId="1D05F23A" w:rsidR="005A5E11" w:rsidRPr="003E0284" w:rsidRDefault="005A5E11" w:rsidP="00FD378A">
            <w:pPr>
              <w:jc w:val="both"/>
              <w:rPr>
                <w:rFonts w:ascii="Times New Roman" w:hAnsi="Times New Roman" w:cs="Times New Roman"/>
              </w:rPr>
            </w:pPr>
            <w:bookmarkStart w:id="12" w:name="_Hlk163047458"/>
            <w:r w:rsidRPr="003E0284">
              <w:rPr>
                <w:rFonts w:ascii="Times New Roman" w:hAnsi="Times New Roman" w:cs="Times New Roman"/>
              </w:rPr>
              <w:t xml:space="preserve">№1.  Лишь в 16 веке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ОН</w:t>
            </w:r>
            <w:r w:rsidRPr="003E0284">
              <w:rPr>
                <w:rFonts w:ascii="Times New Roman" w:hAnsi="Times New Roman" w:cs="Times New Roman"/>
              </w:rPr>
              <w:t xml:space="preserve"> опроверг существующую веками геоцентрическую концепцию Солнечной системы и в своем трактате «Об обращении небесных сфер» доказал, что Земля и другие планеты вращаются вокруг Солнца. Поскольку его выводы противоречили официальной позиции церкви, этот польский ученый в течение долгого времени подготавливал научное сообщество к столь важному открытию, которое поистине произвело революцию во всем мире. 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ЕГО</w:t>
            </w:r>
            <w:r w:rsidRPr="003E0284">
              <w:rPr>
                <w:rFonts w:ascii="Times New Roman" w:hAnsi="Times New Roman" w:cs="Times New Roman"/>
              </w:rPr>
              <w:t xml:space="preserve"> труд был напечатан в Германии спустя 40 лет после начала его исследований незадолго до его смерти.</w:t>
            </w:r>
          </w:p>
        </w:tc>
        <w:tc>
          <w:tcPr>
            <w:tcW w:w="4673" w:type="dxa"/>
          </w:tcPr>
          <w:p w14:paraId="142D970E" w14:textId="3F7D4794" w:rsidR="005A5E11" w:rsidRPr="003E0284" w:rsidRDefault="003E0284" w:rsidP="00FD378A">
            <w:pPr>
              <w:jc w:val="both"/>
              <w:rPr>
                <w:rFonts w:ascii="Times New Roman" w:hAnsi="Times New Roman" w:cs="Times New Roman"/>
              </w:rPr>
            </w:pPr>
            <w:r w:rsidRPr="003E0284">
              <w:rPr>
                <w:rFonts w:ascii="Times New Roman" w:hAnsi="Times New Roman" w:cs="Times New Roman"/>
              </w:rPr>
              <w:t xml:space="preserve">№5. Один из основных создателей советской ракетно-космической техники, обеспечившей стратегический паритет и сделавшей СССР передовой ракетно-космической державой, и одна из ключевых фигур в освоении человеком космоса, один из основателей практической космонавтики. В официальных документах СССР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ЕГО</w:t>
            </w:r>
            <w:r w:rsidRPr="003E0284">
              <w:rPr>
                <w:rFonts w:ascii="Times New Roman" w:hAnsi="Times New Roman" w:cs="Times New Roman"/>
              </w:rPr>
              <w:t xml:space="preserve"> называли просто «Главный конструктор». Под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ЕГО</w:t>
            </w:r>
            <w:r w:rsidRPr="003E0284">
              <w:rPr>
                <w:rFonts w:ascii="Times New Roman" w:hAnsi="Times New Roman" w:cs="Times New Roman"/>
              </w:rPr>
              <w:t xml:space="preserve"> руководством был организован и осуществлён запуск первого искусственного спутника Земли и первого космонавта Юрия Гагарина.</w:t>
            </w:r>
          </w:p>
        </w:tc>
      </w:tr>
      <w:tr w:rsidR="005A5E11" w:rsidRPr="003E0284" w14:paraId="3EA894EA" w14:textId="77777777" w:rsidTr="005A5E11">
        <w:tc>
          <w:tcPr>
            <w:tcW w:w="4672" w:type="dxa"/>
          </w:tcPr>
          <w:p w14:paraId="4DEB3023" w14:textId="103AA92D" w:rsidR="005A5E11" w:rsidRPr="003E0284" w:rsidRDefault="003E0284" w:rsidP="00FD378A">
            <w:pPr>
              <w:jc w:val="both"/>
              <w:rPr>
                <w:rFonts w:ascii="Times New Roman" w:hAnsi="Times New Roman" w:cs="Times New Roman"/>
              </w:rPr>
            </w:pPr>
            <w:r w:rsidRPr="003E0284">
              <w:rPr>
                <w:rFonts w:ascii="Times New Roman" w:hAnsi="Times New Roman" w:cs="Times New Roman"/>
              </w:rPr>
              <w:t xml:space="preserve">№2. В 1960 году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ОН</w:t>
            </w:r>
            <w:r w:rsidRPr="003E0284">
              <w:rPr>
                <w:rFonts w:ascii="Times New Roman" w:hAnsi="Times New Roman" w:cs="Times New Roman"/>
              </w:rPr>
              <w:t xml:space="preserve"> был зачислен в первый отряд советских космонавтов. В 1963 году был вторым дублёром Валерия Быковского при подготовке полёта «Востока-5». 18—19 марта 1965 года совместно с Павлом Беляевым совершил полёт в космос в качестве второго пилота на космическом корабле «Восход-2». В ходе полёта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ОН</w:t>
            </w:r>
            <w:r w:rsidRPr="003E0284">
              <w:rPr>
                <w:rFonts w:ascii="Times New Roman" w:hAnsi="Times New Roman" w:cs="Times New Roman"/>
              </w:rPr>
              <w:t xml:space="preserve"> осуществил первый в истории космонавтики выход в открытый космос, проявив при этом исключительное мужество, особенно в нештатной ситуации, когда раздувшийся космический скафандр препятствовал его возвращению в космический корабль.</w:t>
            </w:r>
          </w:p>
        </w:tc>
        <w:tc>
          <w:tcPr>
            <w:tcW w:w="4673" w:type="dxa"/>
          </w:tcPr>
          <w:p w14:paraId="52A27D2A" w14:textId="24B0DD70" w:rsidR="005A5E11" w:rsidRPr="003E0284" w:rsidRDefault="003E0284" w:rsidP="00FD378A">
            <w:pPr>
              <w:jc w:val="both"/>
              <w:rPr>
                <w:rFonts w:ascii="Times New Roman" w:hAnsi="Times New Roman" w:cs="Times New Roman"/>
              </w:rPr>
            </w:pPr>
            <w:r w:rsidRPr="003E0284">
              <w:rPr>
                <w:rFonts w:ascii="Times New Roman" w:hAnsi="Times New Roman" w:cs="Times New Roman"/>
              </w:rPr>
              <w:t xml:space="preserve">№6.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ЭТОТ</w:t>
            </w:r>
            <w:r w:rsidRPr="003E0284">
              <w:rPr>
                <w:rFonts w:ascii="Times New Roman" w:hAnsi="Times New Roman" w:cs="Times New Roman"/>
              </w:rPr>
              <w:t xml:space="preserve"> итальянский математик и астроном сам создал оптический телескоп, позволявший достичь 32-кратного увеличения, что дало ему возможность обнаружить рельеф на поверхности Луны, пятна на поверхности Солнца, а также установить, что Солнце, и все другие небесные тела, как и наша планета, вращаются вокруг своей оси. За свои идеи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ОН</w:t>
            </w:r>
            <w:r w:rsidRPr="003E0284">
              <w:rPr>
                <w:rFonts w:ascii="Times New Roman" w:hAnsi="Times New Roman" w:cs="Times New Roman"/>
              </w:rPr>
              <w:t xml:space="preserve"> также был осужден и до самой смерти в 1642 году находился под присмотром инквизиции.</w:t>
            </w:r>
          </w:p>
        </w:tc>
      </w:tr>
      <w:tr w:rsidR="005A5E11" w:rsidRPr="003E0284" w14:paraId="35370C8B" w14:textId="77777777" w:rsidTr="005A5E11">
        <w:tc>
          <w:tcPr>
            <w:tcW w:w="4672" w:type="dxa"/>
          </w:tcPr>
          <w:p w14:paraId="6465BAFC" w14:textId="32497EB0" w:rsidR="005A5E11" w:rsidRPr="003E0284" w:rsidRDefault="003E0284" w:rsidP="00FD378A">
            <w:pPr>
              <w:jc w:val="both"/>
              <w:rPr>
                <w:rFonts w:ascii="Times New Roman" w:hAnsi="Times New Roman" w:cs="Times New Roman"/>
              </w:rPr>
            </w:pPr>
            <w:r w:rsidRPr="003E0284">
              <w:rPr>
                <w:rFonts w:ascii="Times New Roman" w:hAnsi="Times New Roman" w:cs="Times New Roman"/>
              </w:rPr>
              <w:t xml:space="preserve">№3.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ЭТОТ</w:t>
            </w:r>
            <w:r w:rsidRPr="003E0284">
              <w:rPr>
                <w:rFonts w:ascii="Times New Roman" w:hAnsi="Times New Roman" w:cs="Times New Roman"/>
              </w:rPr>
              <w:t xml:space="preserve"> российский и советский учёный-самоучка, разработал теоретические вопросы космонавтики, занимавшийся философскими </w:t>
            </w:r>
            <w:r w:rsidRPr="003E0284">
              <w:rPr>
                <w:rFonts w:ascii="Times New Roman" w:hAnsi="Times New Roman" w:cs="Times New Roman"/>
              </w:rPr>
              <w:lastRenderedPageBreak/>
              <w:t xml:space="preserve">проблемами освоения космоса. Почти полностью оглохнув в детстве в результате скарлатины,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ОН</w:t>
            </w:r>
            <w:r w:rsidRPr="003E0284">
              <w:rPr>
                <w:rFonts w:ascii="Times New Roman" w:hAnsi="Times New Roman" w:cs="Times New Roman"/>
              </w:rPr>
              <w:t xml:space="preserve"> не получил системного образования. В 1879 году сдал экзамен на звание народного учителя и до 1921 года преподавал математику и физику в училищах Боровска и Калуги, параллельно пытаясь заинтересовать научное сообщество своими проектами аэропланов и цельнометаллического дирижабля.</w:t>
            </w:r>
          </w:p>
        </w:tc>
        <w:tc>
          <w:tcPr>
            <w:tcW w:w="4673" w:type="dxa"/>
          </w:tcPr>
          <w:p w14:paraId="2DC3378E" w14:textId="16DF6052" w:rsidR="005A5E11" w:rsidRPr="003E0284" w:rsidRDefault="003E0284" w:rsidP="00FD378A">
            <w:pPr>
              <w:jc w:val="both"/>
              <w:rPr>
                <w:rFonts w:ascii="Times New Roman" w:hAnsi="Times New Roman" w:cs="Times New Roman"/>
              </w:rPr>
            </w:pPr>
            <w:r w:rsidRPr="003E0284">
              <w:rPr>
                <w:rFonts w:ascii="Times New Roman" w:hAnsi="Times New Roman" w:cs="Times New Roman"/>
              </w:rPr>
              <w:lastRenderedPageBreak/>
              <w:t xml:space="preserve">№7. Французский писатель, классик приключенческой литературы, один из основоположников жанра научной фантастики. </w:t>
            </w:r>
            <w:r w:rsidRPr="002E49C4">
              <w:rPr>
                <w:rFonts w:ascii="Times New Roman" w:hAnsi="Times New Roman" w:cs="Times New Roman"/>
                <w:b/>
                <w:bCs/>
              </w:rPr>
              <w:lastRenderedPageBreak/>
              <w:t>ЕГО</w:t>
            </w:r>
            <w:r w:rsidRPr="003E0284">
              <w:rPr>
                <w:rFonts w:ascii="Times New Roman" w:hAnsi="Times New Roman" w:cs="Times New Roman"/>
              </w:rPr>
              <w:t xml:space="preserve"> романы «С Земли на Луну» (1865) и «Вокруг Луны» (1869) уже правильно описывают полёт Земля—Луна с точки зрения небесной механики, хотя техническая реализация там явно хромает.</w:t>
            </w:r>
          </w:p>
        </w:tc>
      </w:tr>
      <w:tr w:rsidR="005A5E11" w:rsidRPr="003E0284" w14:paraId="3D1A86BE" w14:textId="77777777" w:rsidTr="005A5E11">
        <w:tc>
          <w:tcPr>
            <w:tcW w:w="4672" w:type="dxa"/>
          </w:tcPr>
          <w:p w14:paraId="1BE8EEB0" w14:textId="7A62267D" w:rsidR="005A5E11" w:rsidRPr="003E0284" w:rsidRDefault="003E0284" w:rsidP="00FD378A">
            <w:pPr>
              <w:jc w:val="both"/>
              <w:rPr>
                <w:rFonts w:ascii="Times New Roman" w:hAnsi="Times New Roman" w:cs="Times New Roman"/>
              </w:rPr>
            </w:pPr>
            <w:r w:rsidRPr="003E0284">
              <w:rPr>
                <w:rFonts w:ascii="Times New Roman" w:hAnsi="Times New Roman" w:cs="Times New Roman"/>
              </w:rPr>
              <w:lastRenderedPageBreak/>
              <w:t xml:space="preserve">№4. Доминиканский монах, опубликовавший в 1584 году работу «О бесконечности Вселенной и миров», в которой, говорил о бесконечности Вселенной, о том, что она состоит из различных миров. Также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ОН</w:t>
            </w:r>
            <w:r w:rsidRPr="003E0284">
              <w:rPr>
                <w:rFonts w:ascii="Times New Roman" w:hAnsi="Times New Roman" w:cs="Times New Roman"/>
              </w:rPr>
              <w:t xml:space="preserve"> утверждал, что звезды, видимые на небе, подобны Солнцу, просто находятся намного дальше. Из-за своих смелых высказываний, противоречащих мнениям английских ученых и богословов,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ОН</w:t>
            </w:r>
            <w:r w:rsidRPr="003E0284">
              <w:rPr>
                <w:rFonts w:ascii="Times New Roman" w:hAnsi="Times New Roman" w:cs="Times New Roman"/>
              </w:rPr>
              <w:t xml:space="preserve"> бежал из Англии, опасаясь за свою жизнь, но это ему не помогло – он был арестован инквизицией, отправлен в тюрьму и спустя 7 лет публично сожжен в Риме на костре, как еретик.</w:t>
            </w:r>
          </w:p>
        </w:tc>
        <w:tc>
          <w:tcPr>
            <w:tcW w:w="4673" w:type="dxa"/>
          </w:tcPr>
          <w:p w14:paraId="5219A6A2" w14:textId="788696CB" w:rsidR="005A5E11" w:rsidRPr="003E0284" w:rsidRDefault="003E0284" w:rsidP="00FD378A">
            <w:pPr>
              <w:jc w:val="both"/>
              <w:rPr>
                <w:rFonts w:ascii="Times New Roman" w:hAnsi="Times New Roman" w:cs="Times New Roman"/>
              </w:rPr>
            </w:pPr>
            <w:r w:rsidRPr="003E0284">
              <w:rPr>
                <w:rFonts w:ascii="Times New Roman" w:hAnsi="Times New Roman" w:cs="Times New Roman"/>
              </w:rPr>
              <w:t xml:space="preserve">№8.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ЭТОТ</w:t>
            </w:r>
            <w:r w:rsidRPr="003E0284">
              <w:rPr>
                <w:rFonts w:ascii="Times New Roman" w:hAnsi="Times New Roman" w:cs="Times New Roman"/>
              </w:rPr>
              <w:t xml:space="preserve"> немецкий исследователь, впервые зафиксировавший в ночном небе вспышку сверхновой звезды, а также разработал математические законы движения планет Солнечной системы – ему удалось установить прямую зависимость между расстоянием планеты от Солнца и скоростью ее вращения. Главный </w:t>
            </w:r>
            <w:r w:rsidRPr="002E49C4">
              <w:rPr>
                <w:rFonts w:ascii="Times New Roman" w:hAnsi="Times New Roman" w:cs="Times New Roman"/>
                <w:b/>
                <w:bCs/>
              </w:rPr>
              <w:t>ЕГО</w:t>
            </w:r>
            <w:r w:rsidRPr="003E0284">
              <w:rPr>
                <w:rFonts w:ascii="Times New Roman" w:hAnsi="Times New Roman" w:cs="Times New Roman"/>
              </w:rPr>
              <w:t xml:space="preserve"> труд– научный трактат «</w:t>
            </w:r>
            <w:proofErr w:type="spellStart"/>
            <w:r w:rsidRPr="003E0284">
              <w:rPr>
                <w:rFonts w:ascii="Times New Roman" w:hAnsi="Times New Roman" w:cs="Times New Roman"/>
              </w:rPr>
              <w:t>Рудольфовы</w:t>
            </w:r>
            <w:proofErr w:type="spellEnd"/>
            <w:r w:rsidRPr="003E0284">
              <w:rPr>
                <w:rFonts w:ascii="Times New Roman" w:hAnsi="Times New Roman" w:cs="Times New Roman"/>
              </w:rPr>
              <w:t xml:space="preserve"> таблицы» — астрономические таблицы движения небесных тел, которые нашли широкое практическое применение среди астрономов и моряков при навигации судов.</w:t>
            </w:r>
          </w:p>
        </w:tc>
      </w:tr>
      <w:bookmarkEnd w:id="12"/>
    </w:tbl>
    <w:p w14:paraId="060E40AD" w14:textId="6BD3F36E" w:rsidR="005A5E11" w:rsidRDefault="005A5E11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9A0F9B" w14:textId="32768EBD" w:rsidR="005A5E11" w:rsidRDefault="00C23439" w:rsidP="005A5E11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Ответ:</w:t>
      </w:r>
    </w:p>
    <w:tbl>
      <w:tblPr>
        <w:tblStyle w:val="a8"/>
        <w:tblpPr w:leftFromText="180" w:rightFromText="180" w:vertAnchor="text" w:horzAnchor="margin" w:tblpY="10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5A5E11" w14:paraId="09960990" w14:textId="77777777" w:rsidTr="008D7E84">
        <w:tc>
          <w:tcPr>
            <w:tcW w:w="4672" w:type="dxa"/>
          </w:tcPr>
          <w:p w14:paraId="1B5598FC" w14:textId="7885C025" w:rsidR="005A5E11" w:rsidRDefault="005A5E11" w:rsidP="008D7E84">
            <w:pPr>
              <w:rPr>
                <w:rFonts w:ascii="Times New Roman" w:hAnsi="Times New Roman" w:cs="Times New Roman"/>
              </w:rPr>
            </w:pPr>
            <w:bookmarkStart w:id="13" w:name="_Hlk161905383"/>
            <w:r>
              <w:rPr>
                <w:rFonts w:ascii="Times New Roman" w:hAnsi="Times New Roman" w:cs="Times New Roman"/>
              </w:rPr>
              <w:t xml:space="preserve">№1. </w:t>
            </w:r>
            <w:r w:rsidR="003E0284">
              <w:t xml:space="preserve"> </w:t>
            </w:r>
            <w:r w:rsidR="003E0284" w:rsidRPr="003E0284">
              <w:rPr>
                <w:rFonts w:ascii="Times New Roman" w:hAnsi="Times New Roman" w:cs="Times New Roman"/>
              </w:rPr>
              <w:t>Николай Коперник</w:t>
            </w:r>
          </w:p>
        </w:tc>
        <w:tc>
          <w:tcPr>
            <w:tcW w:w="4673" w:type="dxa"/>
          </w:tcPr>
          <w:p w14:paraId="3DDAAFC6" w14:textId="287EF735" w:rsidR="005A5E11" w:rsidRDefault="005A5E11" w:rsidP="008D7E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№5. </w:t>
            </w:r>
            <w:r w:rsidR="003E0284">
              <w:t xml:space="preserve"> </w:t>
            </w:r>
            <w:r w:rsidR="003E0284" w:rsidRPr="003E0284">
              <w:rPr>
                <w:rFonts w:ascii="Times New Roman" w:hAnsi="Times New Roman" w:cs="Times New Roman"/>
              </w:rPr>
              <w:t>Сергей Королев</w:t>
            </w:r>
          </w:p>
        </w:tc>
      </w:tr>
      <w:tr w:rsidR="005A5E11" w14:paraId="52510649" w14:textId="77777777" w:rsidTr="008D7E84">
        <w:tc>
          <w:tcPr>
            <w:tcW w:w="4672" w:type="dxa"/>
          </w:tcPr>
          <w:p w14:paraId="5BF9897D" w14:textId="5A33A8D0" w:rsidR="005A5E11" w:rsidRDefault="005A5E11" w:rsidP="008D7E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№2. </w:t>
            </w:r>
            <w:r w:rsidR="003E0284">
              <w:t xml:space="preserve"> </w:t>
            </w:r>
            <w:r w:rsidR="003E0284" w:rsidRPr="003E0284">
              <w:rPr>
                <w:rFonts w:ascii="Times New Roman" w:hAnsi="Times New Roman" w:cs="Times New Roman"/>
              </w:rPr>
              <w:t>Алексей Леонов</w:t>
            </w:r>
          </w:p>
        </w:tc>
        <w:tc>
          <w:tcPr>
            <w:tcW w:w="4673" w:type="dxa"/>
          </w:tcPr>
          <w:p w14:paraId="0F1C78C0" w14:textId="17076309" w:rsidR="005A5E11" w:rsidRDefault="005A5E11" w:rsidP="008D7E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№6. </w:t>
            </w:r>
            <w:r w:rsidR="003E0284">
              <w:t xml:space="preserve"> </w:t>
            </w:r>
            <w:r w:rsidR="003E0284" w:rsidRPr="003E0284">
              <w:rPr>
                <w:rFonts w:ascii="Times New Roman" w:hAnsi="Times New Roman" w:cs="Times New Roman"/>
              </w:rPr>
              <w:t>Галилео Галилей</w:t>
            </w:r>
          </w:p>
        </w:tc>
      </w:tr>
      <w:tr w:rsidR="005A5E11" w14:paraId="50802421" w14:textId="77777777" w:rsidTr="008D7E84">
        <w:tc>
          <w:tcPr>
            <w:tcW w:w="4672" w:type="dxa"/>
          </w:tcPr>
          <w:p w14:paraId="096B02A1" w14:textId="057E3BF2" w:rsidR="005A5E11" w:rsidRDefault="005A5E11" w:rsidP="008D7E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№3. </w:t>
            </w:r>
            <w:r w:rsidR="003E0284">
              <w:t xml:space="preserve"> </w:t>
            </w:r>
            <w:r w:rsidR="003E0284" w:rsidRPr="003E0284">
              <w:rPr>
                <w:rFonts w:ascii="Times New Roman" w:hAnsi="Times New Roman" w:cs="Times New Roman"/>
              </w:rPr>
              <w:t>Константин Циолковский</w:t>
            </w:r>
          </w:p>
        </w:tc>
        <w:tc>
          <w:tcPr>
            <w:tcW w:w="4673" w:type="dxa"/>
          </w:tcPr>
          <w:p w14:paraId="69508160" w14:textId="4345EAD1" w:rsidR="005A5E11" w:rsidRDefault="005A5E11" w:rsidP="008D7E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№7. </w:t>
            </w:r>
            <w:r w:rsidR="003E0284">
              <w:t xml:space="preserve"> </w:t>
            </w:r>
            <w:r w:rsidR="003E0284" w:rsidRPr="003E0284">
              <w:rPr>
                <w:rFonts w:ascii="Times New Roman" w:hAnsi="Times New Roman" w:cs="Times New Roman"/>
              </w:rPr>
              <w:t>Жюль Верн</w:t>
            </w:r>
          </w:p>
        </w:tc>
      </w:tr>
      <w:tr w:rsidR="005A5E11" w14:paraId="0D09405D" w14:textId="77777777" w:rsidTr="008D7E84">
        <w:tc>
          <w:tcPr>
            <w:tcW w:w="4672" w:type="dxa"/>
          </w:tcPr>
          <w:p w14:paraId="5EF6E12D" w14:textId="1FDD3031" w:rsidR="005A5E11" w:rsidRDefault="005A5E11" w:rsidP="008D7E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№4. </w:t>
            </w:r>
            <w:r w:rsidR="003E0284">
              <w:t xml:space="preserve"> </w:t>
            </w:r>
            <w:r w:rsidR="003E0284" w:rsidRPr="003E0284">
              <w:rPr>
                <w:rFonts w:ascii="Times New Roman" w:hAnsi="Times New Roman" w:cs="Times New Roman"/>
              </w:rPr>
              <w:t>Джордано Бруно</w:t>
            </w:r>
          </w:p>
        </w:tc>
        <w:tc>
          <w:tcPr>
            <w:tcW w:w="4673" w:type="dxa"/>
          </w:tcPr>
          <w:p w14:paraId="4029575C" w14:textId="4540A382" w:rsidR="005A5E11" w:rsidRDefault="005A5E11" w:rsidP="008D7E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№8. </w:t>
            </w:r>
            <w:r w:rsidR="003E0284">
              <w:t xml:space="preserve"> </w:t>
            </w:r>
            <w:r w:rsidR="003E0284" w:rsidRPr="003E0284">
              <w:rPr>
                <w:rFonts w:ascii="Times New Roman" w:hAnsi="Times New Roman" w:cs="Times New Roman"/>
              </w:rPr>
              <w:t>Иоганн Кеплер</w:t>
            </w:r>
          </w:p>
        </w:tc>
      </w:tr>
      <w:bookmarkEnd w:id="13"/>
    </w:tbl>
    <w:p w14:paraId="36F6DE64" w14:textId="77777777" w:rsidR="005A5E11" w:rsidRDefault="005A5E11" w:rsidP="005A5E11">
      <w:pPr>
        <w:spacing w:after="0" w:line="240" w:lineRule="auto"/>
        <w:rPr>
          <w:rFonts w:ascii="Times New Roman" w:hAnsi="Times New Roman" w:cs="Times New Roman"/>
        </w:rPr>
      </w:pPr>
    </w:p>
    <w:p w14:paraId="0A0138CD" w14:textId="04421B18" w:rsidR="005A5E11" w:rsidRDefault="005A5E11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7160B28" w14:textId="23B6FA84" w:rsidR="00C44DE2" w:rsidRDefault="00C44DE2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B54C88" w14:textId="68933C76" w:rsidR="00C44DE2" w:rsidRDefault="00C44DE2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A5875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3837346" wp14:editId="321CE0CD">
                <wp:simplePos x="0" y="0"/>
                <wp:positionH relativeFrom="page">
                  <wp:posOffset>2137410</wp:posOffset>
                </wp:positionH>
                <wp:positionV relativeFrom="paragraph">
                  <wp:posOffset>8890</wp:posOffset>
                </wp:positionV>
                <wp:extent cx="1828800" cy="1828800"/>
                <wp:effectExtent l="0" t="0" r="0" b="2540"/>
                <wp:wrapNone/>
                <wp:docPr id="16" name="Надпись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82B60ED" w14:textId="3619FE7C" w:rsidR="00C44DE2" w:rsidRPr="008B3E97" w:rsidRDefault="00C44DE2" w:rsidP="00C44DE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Планета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Плутон</w:t>
                            </w: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837346" id="Надпись 16" o:spid="_x0000_s1032" type="#_x0000_t202" style="position:absolute;left:0;text-align:left;margin-left:168.3pt;margin-top:.7pt;width:2in;height:2in;z-index:25168384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" filled="f" stroked="f">
                <v:textbox style="mso-fit-shape-to-text:t">
                  <w:txbxContent>
                    <w:p w14:paraId="382B60ED" w14:textId="3619FE7C" w:rsidR="00C44DE2" w:rsidRPr="008B3E97" w:rsidRDefault="00C44DE2" w:rsidP="00C44DE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Планета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Плутон</w:t>
                      </w: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631D978D" w14:textId="630D80C2" w:rsidR="00C44DE2" w:rsidRDefault="00C44DE2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117768" w14:textId="77777777" w:rsidR="00BA1F00" w:rsidRDefault="00BA1F00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834F94" w14:textId="070E3744" w:rsidR="00BA1F00" w:rsidRPr="0060722E" w:rsidRDefault="00BA1F00" w:rsidP="00BA1F0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 xml:space="preserve">Название </w:t>
      </w:r>
      <w:proofErr w:type="spellStart"/>
      <w:r w:rsidRPr="0060722E">
        <w:rPr>
          <w:rFonts w:ascii="Times New Roman" w:hAnsi="Times New Roman" w:cs="Times New Roman"/>
          <w:b/>
          <w:bCs/>
        </w:rPr>
        <w:t>КОСМОстанции</w:t>
      </w:r>
      <w:proofErr w:type="spellEnd"/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  <w:i/>
          <w:iCs/>
        </w:rPr>
        <w:t>КОСМОМУЗЫКА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2AA49246" w14:textId="15AD30B1" w:rsidR="003C70AD" w:rsidRPr="003C70AD" w:rsidRDefault="003C70AD" w:rsidP="003C70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C70AD">
        <w:rPr>
          <w:rFonts w:ascii="Times New Roman" w:hAnsi="Times New Roman" w:cs="Times New Roman"/>
          <w:sz w:val="24"/>
          <w:szCs w:val="24"/>
        </w:rPr>
        <w:t xml:space="preserve">Перед вами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3C70AD">
        <w:rPr>
          <w:rFonts w:ascii="Times New Roman" w:hAnsi="Times New Roman" w:cs="Times New Roman"/>
          <w:sz w:val="24"/>
          <w:szCs w:val="24"/>
        </w:rPr>
        <w:t xml:space="preserve"> карточк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3C70AD">
        <w:rPr>
          <w:rFonts w:ascii="Times New Roman" w:hAnsi="Times New Roman" w:cs="Times New Roman"/>
          <w:sz w:val="24"/>
          <w:szCs w:val="24"/>
        </w:rPr>
        <w:t xml:space="preserve"> с </w:t>
      </w:r>
      <w:r>
        <w:rPr>
          <w:rFonts w:ascii="Times New Roman" w:hAnsi="Times New Roman" w:cs="Times New Roman"/>
          <w:sz w:val="24"/>
          <w:szCs w:val="24"/>
        </w:rPr>
        <w:t>текстом известных песен, связанных с космической тематикой.</w:t>
      </w:r>
      <w:r w:rsidRPr="003C70A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1EA51CE" w14:textId="0313F6EB" w:rsidR="00C44DE2" w:rsidRDefault="003C70AD" w:rsidP="003C70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C70AD">
        <w:rPr>
          <w:rFonts w:ascii="Times New Roman" w:hAnsi="Times New Roman" w:cs="Times New Roman"/>
          <w:sz w:val="24"/>
          <w:szCs w:val="24"/>
        </w:rPr>
        <w:t xml:space="preserve">Ваша задача: </w:t>
      </w:r>
      <w:r>
        <w:rPr>
          <w:rFonts w:ascii="Times New Roman" w:hAnsi="Times New Roman" w:cs="Times New Roman"/>
          <w:sz w:val="24"/>
          <w:szCs w:val="24"/>
        </w:rPr>
        <w:t>вытянуть одну карточку. Вставить пропущенные слова в текст песни и спеть ее всей командой под «минусовку».</w:t>
      </w:r>
    </w:p>
    <w:p w14:paraId="7FC40D34" w14:textId="1F3B8CDD" w:rsidR="00C44DE2" w:rsidRDefault="00C44DE2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pPr w:leftFromText="180" w:rightFromText="180" w:vertAnchor="text" w:horzAnchor="margin" w:tblpY="21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3C70AD" w14:paraId="44E216FD" w14:textId="77777777" w:rsidTr="003C70AD">
        <w:tc>
          <w:tcPr>
            <w:tcW w:w="4672" w:type="dxa"/>
          </w:tcPr>
          <w:p w14:paraId="02B0BDEF" w14:textId="0A8AD974" w:rsidR="006C1151" w:rsidRPr="002A7E76" w:rsidRDefault="003C70AD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14" w:name="_Hlk163047280"/>
            <w:r>
              <w:rPr>
                <w:rFonts w:ascii="Times New Roman" w:hAnsi="Times New Roman" w:cs="Times New Roman"/>
              </w:rPr>
              <w:t xml:space="preserve">№1. </w:t>
            </w:r>
            <w:r>
              <w:t xml:space="preserve"> </w:t>
            </w:r>
            <w:bookmarkStart w:id="15" w:name="nadezhda"/>
            <w:r w:rsidR="006C1151" w:rsidRPr="002A7E76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  <w:t xml:space="preserve"> Надежда</w:t>
            </w:r>
            <w:bookmarkEnd w:id="15"/>
          </w:p>
          <w:p w14:paraId="51733265" w14:textId="77777777" w:rsidR="006C1151" w:rsidRPr="002A7E76" w:rsidRDefault="006C1151" w:rsidP="006C1151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4B612BDA" w14:textId="2A803940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Светит незнакомая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69DC2EE6" w14:textId="1B3534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Снова мы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от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…………..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3F000C31" w14:textId="33FB28B9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Снова между нами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7FE07715" w14:textId="16D15DC1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…………….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 огни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6145652D" w14:textId="75487970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Здесь у нас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. и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……………..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…,</w:t>
            </w:r>
          </w:p>
          <w:p w14:paraId="3E4755A0" w14:textId="7B2327A8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Здесь у нас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…. рассветы,</w:t>
            </w:r>
          </w:p>
          <w:p w14:paraId="51ACB2A4" w14:textId="5E9DEFC5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Здесь на неизведанном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</w:p>
          <w:p w14:paraId="694E1D69" w14:textId="5F5EA793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Ждут замысловатые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……………………</w:t>
            </w:r>
            <w:proofErr w:type="gramStart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</w:p>
          <w:p w14:paraId="74CB2B32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31450624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Припев:</w:t>
            </w:r>
          </w:p>
          <w:p w14:paraId="400958FD" w14:textId="2FAAC040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……………..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– мой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земной,</w:t>
            </w:r>
          </w:p>
          <w:p w14:paraId="41A7A772" w14:textId="59B2938F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удача – …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………</w:t>
            </w:r>
            <w:proofErr w:type="gramStart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за …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57CF8978" w14:textId="4574E684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песни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………………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…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…………..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.,</w:t>
            </w:r>
          </w:p>
          <w:p w14:paraId="4FD99E41" w14:textId="2051918A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Чтоб только о 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proofErr w:type="gramStart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 в ней …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4E9C74E5" w14:textId="6A98FF66" w:rsidR="003C70AD" w:rsidRDefault="003C70AD" w:rsidP="003C70A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3" w:type="dxa"/>
          </w:tcPr>
          <w:p w14:paraId="699B31BB" w14:textId="1971BF4C" w:rsidR="006C1151" w:rsidRPr="002A7E76" w:rsidRDefault="003C70AD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№3. </w:t>
            </w:r>
            <w:r>
              <w:t xml:space="preserve"> </w:t>
            </w:r>
            <w:bookmarkStart w:id="16" w:name="trava_u_doma"/>
            <w:r w:rsidR="006C1151" w:rsidRPr="002A7E76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  <w:t xml:space="preserve"> Трава y дома</w:t>
            </w:r>
            <w:bookmarkEnd w:id="16"/>
          </w:p>
          <w:p w14:paraId="01CFC248" w14:textId="77777777" w:rsidR="006C1151" w:rsidRPr="002A7E76" w:rsidRDefault="006C1151" w:rsidP="006C1151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1A5CF47D" w14:textId="7E4AB333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в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……………………….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7B1C18F4" w14:textId="425C341A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в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……………………….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7FF64CA9" w14:textId="672AADBE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в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…………….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…………….</w:t>
            </w:r>
          </w:p>
          <w:p w14:paraId="26E7F1B2" w14:textId="7CA28EF9" w:rsidR="006C1151" w:rsidRPr="002A7E76" w:rsidRDefault="00BC3B79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="006C1151"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сын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……..</w:t>
            </w:r>
            <w:r w:rsidR="004E10F1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="006C1151"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о …</w:t>
            </w:r>
            <w:r w:rsidR="004E10F1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r w:rsidR="006C1151"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2B300EB6" w14:textId="27281735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proofErr w:type="gramStart"/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сын 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………..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 о …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6DB115CF" w14:textId="2E13DCC3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мы о …</w:t>
            </w:r>
            <w:proofErr w:type="gramStart"/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– она …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3D9EA128" w14:textId="6A83A51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тем не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09995839" w14:textId="09B291DD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тем не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чуть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5ADA2A45" w14:textId="5EE7F228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Но всё так же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…………………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7E946F4E" w14:textId="20FA3B0D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И, как в часы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………………………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1F7F062A" w14:textId="5E56118F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И, как в часы …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ждём 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……………….</w:t>
            </w:r>
          </w:p>
          <w:p w14:paraId="671C326D" w14:textId="03FFFA33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proofErr w:type="gramStart"/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видим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 xml:space="preserve">…………….. 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3FC77024" w14:textId="77777777" w:rsidR="006C1151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6125E82C" w14:textId="77777777" w:rsidR="006C1151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lastRenderedPageBreak/>
              <w:t>Припев:</w:t>
            </w:r>
          </w:p>
          <w:p w14:paraId="0648CAB0" w14:textId="3A9D0578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 …</w:t>
            </w:r>
            <w:proofErr w:type="gramStart"/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нам не …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…космодрома,</w:t>
            </w:r>
          </w:p>
          <w:p w14:paraId="3194683A" w14:textId="20BD7EFA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Не эта …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синева,</w:t>
            </w:r>
          </w:p>
          <w:p w14:paraId="256F4BF1" w14:textId="78B5AB0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…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нам …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 …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y …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proofErr w:type="gramStart"/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39C13258" w14:textId="66EBAEC5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Зелёная, зелёная 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>…………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633D61E9" w14:textId="43B532FC" w:rsidR="003C70AD" w:rsidRDefault="003C70AD" w:rsidP="003C70AD">
            <w:pPr>
              <w:rPr>
                <w:rFonts w:ascii="Times New Roman" w:hAnsi="Times New Roman" w:cs="Times New Roman"/>
              </w:rPr>
            </w:pPr>
          </w:p>
        </w:tc>
      </w:tr>
      <w:tr w:rsidR="003C70AD" w14:paraId="7B820D36" w14:textId="77777777" w:rsidTr="003C70AD">
        <w:tc>
          <w:tcPr>
            <w:tcW w:w="4672" w:type="dxa"/>
          </w:tcPr>
          <w:p w14:paraId="4A0240E0" w14:textId="279DE03C" w:rsidR="006C1151" w:rsidRDefault="003C70AD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№2. </w:t>
            </w:r>
            <w:bookmarkStart w:id="17" w:name="nezhnost"/>
            <w:r w:rsidR="006C1151" w:rsidRPr="002A7E76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  <w:t xml:space="preserve"> Нежность</w:t>
            </w:r>
            <w:bookmarkEnd w:id="17"/>
          </w:p>
          <w:p w14:paraId="6EB021D4" w14:textId="77777777" w:rsidR="006C1151" w:rsidRPr="002A7E76" w:rsidRDefault="006C1151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537F9E07" w14:textId="4788EE96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Опустела без тебя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proofErr w:type="gramStart"/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</w:p>
          <w:p w14:paraId="61DE4569" w14:textId="2835CC1E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Как мне несколько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 xml:space="preserve">   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………….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?</w:t>
            </w:r>
          </w:p>
          <w:p w14:paraId="2719C94D" w14:textId="6B204746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Так же падает в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proofErr w:type="gramStart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….</w:t>
            </w:r>
            <w:proofErr w:type="gramEnd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листва,</w:t>
            </w:r>
          </w:p>
          <w:p w14:paraId="234C67FD" w14:textId="7EFCE579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И куда-то всё спешат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proofErr w:type="gramStart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</w:p>
          <w:p w14:paraId="453E26A8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7C5DDB63" w14:textId="7A9C9B06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Только пусто на …</w:t>
            </w:r>
            <w:proofErr w:type="gramStart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 xml:space="preserve">.       </w:t>
            </w:r>
          </w:p>
          <w:p w14:paraId="37B6556F" w14:textId="5EA7E95B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Одной без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proofErr w:type="gramStart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….</w:t>
            </w:r>
            <w:proofErr w:type="gramEnd"/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68F84F86" w14:textId="3AACA32C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ты</w:t>
            </w:r>
            <w:r w:rsidR="00BC3B79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ты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proofErr w:type="gramStart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…….</w:t>
            </w:r>
            <w:proofErr w:type="gramEnd"/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…..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190FBD78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 тебе</w:t>
            </w:r>
          </w:p>
          <w:p w14:paraId="0BE46CC1" w14:textId="38F202BA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Дарят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="002B0E46">
              <w:rPr>
                <w:rFonts w:ascii="Times New Roman" w:eastAsia="Times New Roman" w:hAnsi="Times New Roman" w:cs="Times New Roman"/>
                <w:lang w:eastAsia="ru-RU"/>
              </w:rPr>
              <w:t>……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552CD884" w14:textId="375F7BA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Свою …</w:t>
            </w:r>
            <w:r w:rsidR="007B3856">
              <w:rPr>
                <w:rFonts w:ascii="Times New Roman" w:eastAsia="Times New Roman" w:hAnsi="Times New Roman" w:cs="Times New Roman"/>
                <w:lang w:eastAsia="ru-RU"/>
              </w:rPr>
              <w:t>…………………</w:t>
            </w:r>
          </w:p>
          <w:p w14:paraId="3098BE9A" w14:textId="347B26D5" w:rsidR="003C70AD" w:rsidRDefault="003C70AD" w:rsidP="003C70AD">
            <w:pPr>
              <w:rPr>
                <w:rFonts w:ascii="Times New Roman" w:hAnsi="Times New Roman" w:cs="Times New Roman"/>
              </w:rPr>
            </w:pPr>
            <w:r>
              <w:t xml:space="preserve"> </w:t>
            </w:r>
          </w:p>
        </w:tc>
        <w:tc>
          <w:tcPr>
            <w:tcW w:w="4673" w:type="dxa"/>
          </w:tcPr>
          <w:p w14:paraId="7DC56310" w14:textId="1845C2A3" w:rsidR="006C1151" w:rsidRDefault="003C70AD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№4. </w:t>
            </w:r>
            <w:r>
              <w:t xml:space="preserve"> </w:t>
            </w:r>
            <w:r w:rsidR="006C1151" w:rsidRPr="002A7E76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  <w:t xml:space="preserve"> Прекрасное далеко</w:t>
            </w:r>
          </w:p>
          <w:p w14:paraId="47489346" w14:textId="77777777" w:rsidR="006C1151" w:rsidRPr="002A7E76" w:rsidRDefault="006C1151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</w:pPr>
          </w:p>
          <w:p w14:paraId="18765094" w14:textId="7616A120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…</w:t>
            </w:r>
            <w:r w:rsidR="002B0E46">
              <w:rPr>
                <w:rFonts w:ascii="Times New Roman" w:hAnsi="Times New Roman" w:cs="Times New Roman"/>
              </w:rPr>
              <w:t>………</w:t>
            </w:r>
            <w:r w:rsidRPr="002A7E76">
              <w:rPr>
                <w:rFonts w:ascii="Times New Roman" w:hAnsi="Times New Roman" w:cs="Times New Roman"/>
              </w:rPr>
              <w:t xml:space="preserve"> голос из …</w:t>
            </w:r>
            <w:r w:rsidR="002B0E46">
              <w:rPr>
                <w:rFonts w:ascii="Times New Roman" w:hAnsi="Times New Roman" w:cs="Times New Roman"/>
              </w:rPr>
              <w:t xml:space="preserve">………….     </w:t>
            </w:r>
            <w:r w:rsidRPr="002A7E76">
              <w:rPr>
                <w:rFonts w:ascii="Times New Roman" w:hAnsi="Times New Roman" w:cs="Times New Roman"/>
              </w:rPr>
              <w:t xml:space="preserve"> …</w:t>
            </w:r>
            <w:r w:rsidR="002B0E46">
              <w:rPr>
                <w:rFonts w:ascii="Times New Roman" w:hAnsi="Times New Roman" w:cs="Times New Roman"/>
              </w:rPr>
              <w:t>…………</w:t>
            </w:r>
            <w:r w:rsidRPr="002A7E76">
              <w:rPr>
                <w:rFonts w:ascii="Times New Roman" w:hAnsi="Times New Roman" w:cs="Times New Roman"/>
              </w:rPr>
              <w:t>,</w:t>
            </w:r>
          </w:p>
          <w:p w14:paraId="0DFE09AC" w14:textId="64DD4A22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Голос …</w:t>
            </w:r>
            <w:r w:rsidR="002B0E46">
              <w:rPr>
                <w:rFonts w:ascii="Times New Roman" w:hAnsi="Times New Roman" w:cs="Times New Roman"/>
              </w:rPr>
              <w:t>………</w:t>
            </w:r>
            <w:r w:rsidRPr="002A7E76">
              <w:rPr>
                <w:rFonts w:ascii="Times New Roman" w:hAnsi="Times New Roman" w:cs="Times New Roman"/>
              </w:rPr>
              <w:t xml:space="preserve"> в …</w:t>
            </w:r>
            <w:r w:rsidR="002B0E46">
              <w:rPr>
                <w:rFonts w:ascii="Times New Roman" w:hAnsi="Times New Roman" w:cs="Times New Roman"/>
              </w:rPr>
              <w:t>………</w:t>
            </w:r>
            <w:r w:rsidRPr="002A7E76">
              <w:rPr>
                <w:rFonts w:ascii="Times New Roman" w:hAnsi="Times New Roman" w:cs="Times New Roman"/>
              </w:rPr>
              <w:t>…</w:t>
            </w:r>
            <w:r w:rsidR="002B0E46">
              <w:rPr>
                <w:rFonts w:ascii="Times New Roman" w:hAnsi="Times New Roman" w:cs="Times New Roman"/>
              </w:rPr>
              <w:t xml:space="preserve"> </w:t>
            </w:r>
            <w:r w:rsidRPr="002A7E76">
              <w:rPr>
                <w:rFonts w:ascii="Times New Roman" w:hAnsi="Times New Roman" w:cs="Times New Roman"/>
              </w:rPr>
              <w:t>росе,</w:t>
            </w:r>
          </w:p>
          <w:p w14:paraId="65C5BF08" w14:textId="4DBB136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…</w:t>
            </w:r>
            <w:r w:rsidR="002B0E46">
              <w:rPr>
                <w:rFonts w:ascii="Times New Roman" w:hAnsi="Times New Roman" w:cs="Times New Roman"/>
              </w:rPr>
              <w:t>………</w:t>
            </w:r>
            <w:r w:rsidRPr="002A7E76">
              <w:rPr>
                <w:rFonts w:ascii="Times New Roman" w:hAnsi="Times New Roman" w:cs="Times New Roman"/>
              </w:rPr>
              <w:t xml:space="preserve"> голос, и …</w:t>
            </w:r>
            <w:r w:rsidR="002B0E46">
              <w:rPr>
                <w:rFonts w:ascii="Times New Roman" w:hAnsi="Times New Roman" w:cs="Times New Roman"/>
              </w:rPr>
              <w:t>…………    д</w:t>
            </w:r>
            <w:r w:rsidRPr="002A7E76">
              <w:rPr>
                <w:rFonts w:ascii="Times New Roman" w:hAnsi="Times New Roman" w:cs="Times New Roman"/>
              </w:rPr>
              <w:t>орога</w:t>
            </w:r>
          </w:p>
          <w:p w14:paraId="6E3E94E8" w14:textId="21D640AF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…</w:t>
            </w:r>
            <w:proofErr w:type="gramStart"/>
            <w:r w:rsidR="002B0E46">
              <w:rPr>
                <w:rFonts w:ascii="Times New Roman" w:hAnsi="Times New Roman" w:cs="Times New Roman"/>
              </w:rPr>
              <w:t>…….</w:t>
            </w:r>
            <w:proofErr w:type="gramEnd"/>
            <w:r w:rsidRPr="002A7E76">
              <w:rPr>
                <w:rFonts w:ascii="Times New Roman" w:hAnsi="Times New Roman" w:cs="Times New Roman"/>
              </w:rPr>
              <w:t xml:space="preserve"> голову, как в …</w:t>
            </w:r>
            <w:r w:rsidR="002B0E46">
              <w:rPr>
                <w:rFonts w:ascii="Times New Roman" w:hAnsi="Times New Roman" w:cs="Times New Roman"/>
              </w:rPr>
              <w:t xml:space="preserve">…..    </w:t>
            </w:r>
            <w:r w:rsidRPr="002A7E76">
              <w:rPr>
                <w:rFonts w:ascii="Times New Roman" w:hAnsi="Times New Roman" w:cs="Times New Roman"/>
              </w:rPr>
              <w:t xml:space="preserve"> …</w:t>
            </w:r>
            <w:r w:rsidR="002B0E46">
              <w:rPr>
                <w:rFonts w:ascii="Times New Roman" w:hAnsi="Times New Roman" w:cs="Times New Roman"/>
              </w:rPr>
              <w:t>……….</w:t>
            </w:r>
            <w:r w:rsidRPr="002A7E76">
              <w:rPr>
                <w:rFonts w:ascii="Times New Roman" w:hAnsi="Times New Roman" w:cs="Times New Roman"/>
              </w:rPr>
              <w:t>.</w:t>
            </w:r>
          </w:p>
          <w:p w14:paraId="71E383E9" w14:textId="7777777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</w:p>
          <w:p w14:paraId="404876C2" w14:textId="6AD643C0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…</w:t>
            </w:r>
            <w:r w:rsidR="002B0E46">
              <w:rPr>
                <w:rFonts w:ascii="Times New Roman" w:hAnsi="Times New Roman" w:cs="Times New Roman"/>
              </w:rPr>
              <w:t>……</w:t>
            </w:r>
            <w:r w:rsidRPr="002A7E76">
              <w:rPr>
                <w:rFonts w:ascii="Times New Roman" w:hAnsi="Times New Roman" w:cs="Times New Roman"/>
              </w:rPr>
              <w:t>далёко, не …</w:t>
            </w:r>
            <w:r w:rsidR="002B0E46">
              <w:rPr>
                <w:rFonts w:ascii="Times New Roman" w:hAnsi="Times New Roman" w:cs="Times New Roman"/>
              </w:rPr>
              <w:t>………</w:t>
            </w:r>
            <w:r w:rsidRPr="002A7E76">
              <w:rPr>
                <w:rFonts w:ascii="Times New Roman" w:hAnsi="Times New Roman" w:cs="Times New Roman"/>
              </w:rPr>
              <w:t xml:space="preserve"> ко</w:t>
            </w:r>
            <w:proofErr w:type="gramStart"/>
            <w:r w:rsidRPr="002A7E76">
              <w:rPr>
                <w:rFonts w:ascii="Times New Roman" w:hAnsi="Times New Roman" w:cs="Times New Roman"/>
              </w:rPr>
              <w:t xml:space="preserve"> …</w:t>
            </w:r>
            <w:r w:rsidR="002B0E46">
              <w:rPr>
                <w:rFonts w:ascii="Times New Roman" w:hAnsi="Times New Roman" w:cs="Times New Roman"/>
              </w:rPr>
              <w:t>.</w:t>
            </w:r>
            <w:proofErr w:type="gramEnd"/>
            <w:r w:rsidR="002B0E46">
              <w:rPr>
                <w:rFonts w:ascii="Times New Roman" w:hAnsi="Times New Roman" w:cs="Times New Roman"/>
              </w:rPr>
              <w:t>.</w:t>
            </w:r>
            <w:r w:rsidRPr="002A7E76">
              <w:rPr>
                <w:rFonts w:ascii="Times New Roman" w:hAnsi="Times New Roman" w:cs="Times New Roman"/>
              </w:rPr>
              <w:t xml:space="preserve"> …жестоко,</w:t>
            </w:r>
          </w:p>
          <w:p w14:paraId="3700C6B8" w14:textId="661D930F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Не …</w:t>
            </w:r>
            <w:proofErr w:type="gramStart"/>
            <w:r w:rsidR="002B0E46">
              <w:rPr>
                <w:rFonts w:ascii="Times New Roman" w:hAnsi="Times New Roman" w:cs="Times New Roman"/>
              </w:rPr>
              <w:t>…….</w:t>
            </w:r>
            <w:proofErr w:type="gramEnd"/>
            <w:r w:rsidRPr="002A7E76">
              <w:rPr>
                <w:rFonts w:ascii="Times New Roman" w:hAnsi="Times New Roman" w:cs="Times New Roman"/>
              </w:rPr>
              <w:t xml:space="preserve"> ко мне …</w:t>
            </w:r>
            <w:r w:rsidR="002B0E46">
              <w:rPr>
                <w:rFonts w:ascii="Times New Roman" w:hAnsi="Times New Roman" w:cs="Times New Roman"/>
              </w:rPr>
              <w:t>…….</w:t>
            </w:r>
            <w:r w:rsidRPr="002A7E76">
              <w:rPr>
                <w:rFonts w:ascii="Times New Roman" w:hAnsi="Times New Roman" w:cs="Times New Roman"/>
              </w:rPr>
              <w:t>, …</w:t>
            </w:r>
            <w:r w:rsidR="002B0E46">
              <w:rPr>
                <w:rFonts w:ascii="Times New Roman" w:hAnsi="Times New Roman" w:cs="Times New Roman"/>
              </w:rPr>
              <w:t>………</w:t>
            </w:r>
            <w:r w:rsidRPr="002A7E76">
              <w:rPr>
                <w:rFonts w:ascii="Times New Roman" w:hAnsi="Times New Roman" w:cs="Times New Roman"/>
              </w:rPr>
              <w:t xml:space="preserve"> не будь.</w:t>
            </w:r>
          </w:p>
          <w:p w14:paraId="33D45D4E" w14:textId="49C4C3B0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От …</w:t>
            </w:r>
            <w:r w:rsidR="002B0E46">
              <w:rPr>
                <w:rFonts w:ascii="Times New Roman" w:hAnsi="Times New Roman" w:cs="Times New Roman"/>
              </w:rPr>
              <w:t>……</w:t>
            </w:r>
            <w:r w:rsidRPr="002A7E76">
              <w:rPr>
                <w:rFonts w:ascii="Times New Roman" w:hAnsi="Times New Roman" w:cs="Times New Roman"/>
              </w:rPr>
              <w:t xml:space="preserve"> …истока в …</w:t>
            </w:r>
            <w:r w:rsidR="002B0E46">
              <w:rPr>
                <w:rFonts w:ascii="Times New Roman" w:hAnsi="Times New Roman" w:cs="Times New Roman"/>
              </w:rPr>
              <w:t xml:space="preserve">…….   </w:t>
            </w:r>
            <w:r w:rsidRPr="002A7E76">
              <w:rPr>
                <w:rFonts w:ascii="Times New Roman" w:hAnsi="Times New Roman" w:cs="Times New Roman"/>
              </w:rPr>
              <w:t xml:space="preserve"> …</w:t>
            </w:r>
            <w:r w:rsidR="002B0E46">
              <w:rPr>
                <w:rFonts w:ascii="Times New Roman" w:hAnsi="Times New Roman" w:cs="Times New Roman"/>
              </w:rPr>
              <w:t>…………</w:t>
            </w:r>
            <w:r w:rsidRPr="002A7E76">
              <w:rPr>
                <w:rFonts w:ascii="Times New Roman" w:hAnsi="Times New Roman" w:cs="Times New Roman"/>
              </w:rPr>
              <w:t>,</w:t>
            </w:r>
          </w:p>
          <w:p w14:paraId="750C58B7" w14:textId="71999C4B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</w:pPr>
            <w:r w:rsidRPr="002A7E76">
              <w:rPr>
                <w:rFonts w:ascii="Times New Roman" w:hAnsi="Times New Roman" w:cs="Times New Roman"/>
              </w:rPr>
              <w:t>В …</w:t>
            </w:r>
            <w:proofErr w:type="gramStart"/>
            <w:r w:rsidR="002B0E46">
              <w:rPr>
                <w:rFonts w:ascii="Times New Roman" w:hAnsi="Times New Roman" w:cs="Times New Roman"/>
              </w:rPr>
              <w:t>…….</w:t>
            </w:r>
            <w:proofErr w:type="gramEnd"/>
            <w:r w:rsidR="002B0E46">
              <w:rPr>
                <w:rFonts w:ascii="Times New Roman" w:hAnsi="Times New Roman" w:cs="Times New Roman"/>
              </w:rPr>
              <w:t xml:space="preserve">.   </w:t>
            </w:r>
            <w:r w:rsidRPr="002A7E76">
              <w:rPr>
                <w:rFonts w:ascii="Times New Roman" w:hAnsi="Times New Roman" w:cs="Times New Roman"/>
              </w:rPr>
              <w:t xml:space="preserve"> …</w:t>
            </w:r>
            <w:r w:rsidR="002B0E46">
              <w:rPr>
                <w:rFonts w:ascii="Times New Roman" w:hAnsi="Times New Roman" w:cs="Times New Roman"/>
              </w:rPr>
              <w:t>…</w:t>
            </w:r>
            <w:proofErr w:type="gramStart"/>
            <w:r w:rsidR="002B0E46">
              <w:rPr>
                <w:rFonts w:ascii="Times New Roman" w:hAnsi="Times New Roman" w:cs="Times New Roman"/>
              </w:rPr>
              <w:t>…….</w:t>
            </w:r>
            <w:proofErr w:type="gramEnd"/>
            <w:r w:rsidR="002B0E46">
              <w:rPr>
                <w:rFonts w:ascii="Times New Roman" w:hAnsi="Times New Roman" w:cs="Times New Roman"/>
              </w:rPr>
              <w:t>.</w:t>
            </w:r>
            <w:r w:rsidRPr="002A7E76">
              <w:rPr>
                <w:rFonts w:ascii="Times New Roman" w:hAnsi="Times New Roman" w:cs="Times New Roman"/>
              </w:rPr>
              <w:t xml:space="preserve"> я …</w:t>
            </w:r>
            <w:r w:rsidR="002B0E46">
              <w:rPr>
                <w:rFonts w:ascii="Times New Roman" w:hAnsi="Times New Roman" w:cs="Times New Roman"/>
              </w:rPr>
              <w:t>…………</w:t>
            </w:r>
            <w:r w:rsidRPr="002A7E76">
              <w:rPr>
                <w:rFonts w:ascii="Times New Roman" w:hAnsi="Times New Roman" w:cs="Times New Roman"/>
              </w:rPr>
              <w:t xml:space="preserve"> путь.</w:t>
            </w:r>
          </w:p>
          <w:p w14:paraId="6ED4F9DA" w14:textId="75B46D72" w:rsidR="003C70AD" w:rsidRDefault="003C70AD" w:rsidP="003C70AD">
            <w:pPr>
              <w:rPr>
                <w:rFonts w:ascii="Times New Roman" w:hAnsi="Times New Roman" w:cs="Times New Roman"/>
              </w:rPr>
            </w:pPr>
          </w:p>
        </w:tc>
      </w:tr>
      <w:bookmarkEnd w:id="14"/>
    </w:tbl>
    <w:p w14:paraId="4A97AF42" w14:textId="55785FBA" w:rsidR="00C44DE2" w:rsidRDefault="00C44DE2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pPr w:leftFromText="180" w:rightFromText="180" w:vertAnchor="text" w:horzAnchor="margin" w:tblpY="41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6C1151" w14:paraId="446E9493" w14:textId="77777777" w:rsidTr="006C1151">
        <w:tc>
          <w:tcPr>
            <w:tcW w:w="4672" w:type="dxa"/>
          </w:tcPr>
          <w:p w14:paraId="238FDF16" w14:textId="77777777" w:rsidR="006C1151" w:rsidRPr="002A7E76" w:rsidRDefault="006C1151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№1. </w:t>
            </w:r>
            <w:r>
              <w:t xml:space="preserve"> </w:t>
            </w:r>
            <w:r w:rsidRPr="002A7E76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  <w:t xml:space="preserve"> Надежда</w:t>
            </w:r>
          </w:p>
          <w:p w14:paraId="616E108D" w14:textId="77777777" w:rsidR="006C1151" w:rsidRPr="002A7E76" w:rsidRDefault="006C1151" w:rsidP="006C1151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567DEEF4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Светит незнакомая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звезда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3844D88A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Снова мы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оторваны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от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дома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4433EE10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Снова между нами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города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1740C40A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Взлётные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огни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аэродромов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2AAD8083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Здесь у нас</w:t>
            </w:r>
            <w:proofErr w:type="gramStart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….</w:t>
            </w:r>
            <w:proofErr w:type="gramEnd"/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туманы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и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дожди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5D27E300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Здесь у нас</w:t>
            </w:r>
            <w:proofErr w:type="gramStart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….</w:t>
            </w:r>
            <w:proofErr w:type="gramEnd"/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холодные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рассветы,</w:t>
            </w:r>
          </w:p>
          <w:p w14:paraId="5E3C66CB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Здесь на неизведанном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пути</w:t>
            </w:r>
          </w:p>
          <w:p w14:paraId="4E4053E2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Ждут замысловатые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сюжеты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14DEF2A6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480F9336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Припев:</w:t>
            </w:r>
          </w:p>
          <w:p w14:paraId="188F4E58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Надежда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– мой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компас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земной,</w:t>
            </w:r>
          </w:p>
          <w:p w14:paraId="4CBD43A2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удача –</w:t>
            </w:r>
            <w:proofErr w:type="gramStart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….</w:t>
            </w:r>
            <w:proofErr w:type="gramEnd"/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награда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за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смелость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13D88A80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А песни… 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довольно</w:t>
            </w:r>
            <w:proofErr w:type="gramStart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….</w:t>
            </w:r>
            <w:proofErr w:type="gramEnd"/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одной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75461282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Чтоб только о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доме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в ней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пелось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1C410668" w14:textId="77777777" w:rsidR="006C1151" w:rsidRDefault="006C1151" w:rsidP="006C115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3" w:type="dxa"/>
          </w:tcPr>
          <w:p w14:paraId="059F7CF5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№3. </w:t>
            </w:r>
            <w:r>
              <w:t xml:space="preserve"> </w:t>
            </w:r>
            <w:r w:rsidRPr="002A7E76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  <w:t xml:space="preserve"> Трава y дома</w:t>
            </w:r>
          </w:p>
          <w:p w14:paraId="528966D2" w14:textId="77777777" w:rsidR="006C1151" w:rsidRPr="002A7E76" w:rsidRDefault="006C1151" w:rsidP="006C1151">
            <w:pPr>
              <w:jc w:val="center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7C3A5962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Земля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в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иллюминаторе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6583EF4C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Земля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в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иллюминаторе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118029A1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Земля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в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иллюминаторе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видна</w:t>
            </w:r>
          </w:p>
          <w:p w14:paraId="7CC9B1FE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Как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сын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грустит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о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матери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60BE596E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Как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сын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грустит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о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матери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0179AA0E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Грустим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мы о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Земле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– она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одна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337D8D70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звёзды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тем не</w:t>
            </w:r>
            <w:proofErr w:type="gramStart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….</w:t>
            </w:r>
            <w:proofErr w:type="gramEnd"/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менее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72A7DDEC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звёзды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тем не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менее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чуть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ближе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2CF9A314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Но всё так же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холодны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7FF20D8E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И, как в часы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затмения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03FEF1E2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И, как в часы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затмения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, …ждём 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света</w:t>
            </w:r>
          </w:p>
          <w:p w14:paraId="669210CA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земные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видим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сны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0C9AFD3D" w14:textId="77777777" w:rsidR="006C1151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30F1B732" w14:textId="77777777" w:rsidR="006C1151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Припев:</w:t>
            </w:r>
          </w:p>
          <w:p w14:paraId="440DCF2F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снится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нам не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рокот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…космодрома,</w:t>
            </w:r>
          </w:p>
          <w:p w14:paraId="60D205A1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Не эта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ледяная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синева,</w:t>
            </w:r>
          </w:p>
          <w:p w14:paraId="742EDD3B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</w:t>
            </w:r>
            <w:proofErr w:type="gramStart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….</w:t>
            </w:r>
            <w:proofErr w:type="gramEnd"/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снится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нам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трава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трава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y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дома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44EA2847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Зелёная, зелёная 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трава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14:paraId="661811C5" w14:textId="77777777" w:rsidR="006C1151" w:rsidRDefault="006C1151" w:rsidP="006C1151">
            <w:pPr>
              <w:rPr>
                <w:rFonts w:ascii="Times New Roman" w:hAnsi="Times New Roman" w:cs="Times New Roman"/>
              </w:rPr>
            </w:pPr>
          </w:p>
        </w:tc>
      </w:tr>
      <w:tr w:rsidR="006C1151" w14:paraId="069012C7" w14:textId="77777777" w:rsidTr="006C1151">
        <w:tc>
          <w:tcPr>
            <w:tcW w:w="4672" w:type="dxa"/>
          </w:tcPr>
          <w:p w14:paraId="6146955B" w14:textId="77777777" w:rsidR="006C1151" w:rsidRDefault="006C1151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№2. </w:t>
            </w:r>
            <w:r w:rsidRPr="002A7E76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  <w:t xml:space="preserve"> Нежность</w:t>
            </w:r>
          </w:p>
          <w:p w14:paraId="6BDCA89C" w14:textId="77777777" w:rsidR="006C1151" w:rsidRPr="002A7E76" w:rsidRDefault="006C1151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0B3D5FBD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Опустела без тебя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Земля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</w:p>
          <w:p w14:paraId="4C8E7AE6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Как мне несколько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часов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прожить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?</w:t>
            </w:r>
          </w:p>
          <w:p w14:paraId="110DADF6" w14:textId="77777777" w:rsidR="006C1151" w:rsidRPr="00BC3B79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Так же падает в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садах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листва,</w:t>
            </w:r>
          </w:p>
          <w:p w14:paraId="54D77921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И куда-то всё спешат</w:t>
            </w:r>
            <w:proofErr w:type="gramStart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….</w:t>
            </w:r>
            <w:proofErr w:type="gramEnd"/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такси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</w:p>
          <w:p w14:paraId="694EBAC2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0C5F812B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Только пусто на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Земле</w:t>
            </w:r>
          </w:p>
          <w:p w14:paraId="46EAF62F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Одной без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тебя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3EF33F51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А ты… ты</w:t>
            </w:r>
            <w:proofErr w:type="gramStart"/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 xml:space="preserve"> ….</w:t>
            </w:r>
            <w:proofErr w:type="gramEnd"/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летишь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</w:p>
          <w:p w14:paraId="14D0E2E4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И тебе</w:t>
            </w:r>
          </w:p>
          <w:p w14:paraId="2C9CFDDA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…Дарят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звёзды</w:t>
            </w:r>
          </w:p>
          <w:p w14:paraId="1DC35071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Свою …</w:t>
            </w:r>
            <w:r w:rsidRPr="00BC3B7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нежность</w:t>
            </w:r>
            <w:r w:rsidRPr="002A7E76">
              <w:rPr>
                <w:rFonts w:ascii="Times New Roman" w:eastAsia="Times New Roman" w:hAnsi="Times New Roman" w:cs="Times New Roman"/>
                <w:lang w:eastAsia="ru-RU"/>
              </w:rPr>
              <w:t>…</w:t>
            </w:r>
          </w:p>
          <w:p w14:paraId="68F1B406" w14:textId="77777777" w:rsidR="006C1151" w:rsidRDefault="006C1151" w:rsidP="006C1151">
            <w:pPr>
              <w:rPr>
                <w:rFonts w:ascii="Times New Roman" w:hAnsi="Times New Roman" w:cs="Times New Roman"/>
              </w:rPr>
            </w:pPr>
            <w:r>
              <w:lastRenderedPageBreak/>
              <w:t xml:space="preserve"> </w:t>
            </w:r>
          </w:p>
        </w:tc>
        <w:tc>
          <w:tcPr>
            <w:tcW w:w="4673" w:type="dxa"/>
          </w:tcPr>
          <w:p w14:paraId="1B943421" w14:textId="77777777" w:rsidR="006C1151" w:rsidRDefault="006C1151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№4. </w:t>
            </w:r>
            <w:r>
              <w:t xml:space="preserve"> </w:t>
            </w:r>
            <w:r w:rsidRPr="002A7E76"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  <w:t xml:space="preserve"> Прекрасное далеко</w:t>
            </w:r>
          </w:p>
          <w:p w14:paraId="1FA0A9AF" w14:textId="77777777" w:rsidR="006C1151" w:rsidRPr="002A7E76" w:rsidRDefault="006C1151" w:rsidP="006C1151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</w:pPr>
          </w:p>
          <w:p w14:paraId="719A744A" w14:textId="7777777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Слышу</w:t>
            </w:r>
            <w:r w:rsidRPr="002A7E76">
              <w:rPr>
                <w:rFonts w:ascii="Times New Roman" w:hAnsi="Times New Roman" w:cs="Times New Roman"/>
              </w:rPr>
              <w:t xml:space="preserve"> голос из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прекрасного</w:t>
            </w:r>
            <w:r w:rsidRPr="002A7E76">
              <w:rPr>
                <w:rFonts w:ascii="Times New Roman" w:hAnsi="Times New Roman" w:cs="Times New Roman"/>
              </w:rPr>
              <w:t xml:space="preserve"> …</w:t>
            </w:r>
            <w:proofErr w:type="spellStart"/>
            <w:r w:rsidRPr="00BC3B79">
              <w:rPr>
                <w:rFonts w:ascii="Times New Roman" w:hAnsi="Times New Roman" w:cs="Times New Roman"/>
                <w:b/>
                <w:bCs/>
              </w:rPr>
              <w:t>далёка</w:t>
            </w:r>
            <w:proofErr w:type="spellEnd"/>
            <w:r w:rsidRPr="002A7E76">
              <w:rPr>
                <w:rFonts w:ascii="Times New Roman" w:hAnsi="Times New Roman" w:cs="Times New Roman"/>
              </w:rPr>
              <w:t>,</w:t>
            </w:r>
          </w:p>
          <w:p w14:paraId="4D6C334B" w14:textId="7777777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Голос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утренний</w:t>
            </w:r>
            <w:r w:rsidRPr="002A7E76">
              <w:rPr>
                <w:rFonts w:ascii="Times New Roman" w:hAnsi="Times New Roman" w:cs="Times New Roman"/>
              </w:rPr>
              <w:t xml:space="preserve"> в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серебряной</w:t>
            </w:r>
            <w:r w:rsidRPr="002A7E76">
              <w:rPr>
                <w:rFonts w:ascii="Times New Roman" w:hAnsi="Times New Roman" w:cs="Times New Roman"/>
              </w:rPr>
              <w:t xml:space="preserve"> …росе,</w:t>
            </w:r>
          </w:p>
          <w:p w14:paraId="4AF89A30" w14:textId="7777777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Слышу</w:t>
            </w:r>
            <w:r w:rsidRPr="002A7E76">
              <w:rPr>
                <w:rFonts w:ascii="Times New Roman" w:hAnsi="Times New Roman" w:cs="Times New Roman"/>
              </w:rPr>
              <w:t xml:space="preserve"> голос, и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манящая</w:t>
            </w:r>
            <w:r w:rsidRPr="002A7E76">
              <w:rPr>
                <w:rFonts w:ascii="Times New Roman" w:hAnsi="Times New Roman" w:cs="Times New Roman"/>
              </w:rPr>
              <w:t xml:space="preserve"> …дорога</w:t>
            </w:r>
          </w:p>
          <w:p w14:paraId="3E400A64" w14:textId="7777777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Кружит</w:t>
            </w:r>
            <w:r w:rsidRPr="002A7E76">
              <w:rPr>
                <w:rFonts w:ascii="Times New Roman" w:hAnsi="Times New Roman" w:cs="Times New Roman"/>
              </w:rPr>
              <w:t xml:space="preserve"> голову, как в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детстве</w:t>
            </w:r>
            <w:r w:rsidRPr="002A7E76">
              <w:rPr>
                <w:rFonts w:ascii="Times New Roman" w:hAnsi="Times New Roman" w:cs="Times New Roman"/>
              </w:rPr>
              <w:t xml:space="preserve">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карусель</w:t>
            </w:r>
            <w:r w:rsidRPr="002A7E76">
              <w:rPr>
                <w:rFonts w:ascii="Times New Roman" w:hAnsi="Times New Roman" w:cs="Times New Roman"/>
              </w:rPr>
              <w:t>.</w:t>
            </w:r>
          </w:p>
          <w:p w14:paraId="39DB67D5" w14:textId="7777777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</w:p>
          <w:p w14:paraId="312B377D" w14:textId="7777777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Прекрасное</w:t>
            </w:r>
            <w:r w:rsidRPr="002A7E76">
              <w:rPr>
                <w:rFonts w:ascii="Times New Roman" w:hAnsi="Times New Roman" w:cs="Times New Roman"/>
              </w:rPr>
              <w:t xml:space="preserve"> далёко, не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будь</w:t>
            </w:r>
            <w:r w:rsidRPr="002A7E76">
              <w:rPr>
                <w:rFonts w:ascii="Times New Roman" w:hAnsi="Times New Roman" w:cs="Times New Roman"/>
              </w:rPr>
              <w:t xml:space="preserve"> ко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мне</w:t>
            </w:r>
            <w:r w:rsidRPr="002A7E76">
              <w:rPr>
                <w:rFonts w:ascii="Times New Roman" w:hAnsi="Times New Roman" w:cs="Times New Roman"/>
              </w:rPr>
              <w:t xml:space="preserve"> …жестоко,</w:t>
            </w:r>
          </w:p>
          <w:p w14:paraId="61FC7978" w14:textId="7777777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t>Не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будь</w:t>
            </w:r>
            <w:r w:rsidRPr="002A7E76">
              <w:rPr>
                <w:rFonts w:ascii="Times New Roman" w:hAnsi="Times New Roman" w:cs="Times New Roman"/>
              </w:rPr>
              <w:t xml:space="preserve"> ко …мне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жестоко</w:t>
            </w:r>
            <w:r w:rsidRPr="002A7E76">
              <w:rPr>
                <w:rFonts w:ascii="Times New Roman" w:hAnsi="Times New Roman" w:cs="Times New Roman"/>
              </w:rPr>
              <w:t>,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жестоко</w:t>
            </w:r>
            <w:r w:rsidRPr="002A7E76">
              <w:rPr>
                <w:rFonts w:ascii="Times New Roman" w:hAnsi="Times New Roman" w:cs="Times New Roman"/>
              </w:rPr>
              <w:t xml:space="preserve"> не …будь.</w:t>
            </w:r>
          </w:p>
          <w:p w14:paraId="2DCCE03D" w14:textId="77777777" w:rsidR="006C1151" w:rsidRPr="002A7E76" w:rsidRDefault="006C1151" w:rsidP="006C1151">
            <w:pPr>
              <w:textAlignment w:val="baseline"/>
              <w:rPr>
                <w:rFonts w:ascii="Times New Roman" w:hAnsi="Times New Roman" w:cs="Times New Roman"/>
              </w:rPr>
            </w:pPr>
            <w:r w:rsidRPr="002A7E76">
              <w:rPr>
                <w:rFonts w:ascii="Times New Roman" w:hAnsi="Times New Roman" w:cs="Times New Roman"/>
              </w:rPr>
              <w:lastRenderedPageBreak/>
              <w:t>От</w:t>
            </w:r>
            <w:proofErr w:type="gramStart"/>
            <w:r w:rsidRPr="002A7E76">
              <w:rPr>
                <w:rFonts w:ascii="Times New Roman" w:hAnsi="Times New Roman" w:cs="Times New Roman"/>
              </w:rPr>
              <w:t xml:space="preserve"> ….</w:t>
            </w:r>
            <w:proofErr w:type="gramEnd"/>
            <w:r w:rsidRPr="00BC3B79">
              <w:rPr>
                <w:rFonts w:ascii="Times New Roman" w:hAnsi="Times New Roman" w:cs="Times New Roman"/>
                <w:b/>
                <w:bCs/>
              </w:rPr>
              <w:t>чистого</w:t>
            </w:r>
            <w:r w:rsidRPr="002A7E76">
              <w:rPr>
                <w:rFonts w:ascii="Times New Roman" w:hAnsi="Times New Roman" w:cs="Times New Roman"/>
              </w:rPr>
              <w:t xml:space="preserve"> …истока в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прекрасное</w:t>
            </w:r>
            <w:r w:rsidRPr="002A7E76">
              <w:rPr>
                <w:rFonts w:ascii="Times New Roman" w:hAnsi="Times New Roman" w:cs="Times New Roman"/>
              </w:rPr>
              <w:t xml:space="preserve"> …</w:t>
            </w:r>
            <w:r w:rsidRPr="00E933CA">
              <w:rPr>
                <w:rFonts w:ascii="Times New Roman" w:hAnsi="Times New Roman" w:cs="Times New Roman"/>
                <w:b/>
                <w:bCs/>
              </w:rPr>
              <w:t>далёко</w:t>
            </w:r>
            <w:r w:rsidRPr="002A7E76">
              <w:rPr>
                <w:rFonts w:ascii="Times New Roman" w:hAnsi="Times New Roman" w:cs="Times New Roman"/>
              </w:rPr>
              <w:t>,</w:t>
            </w:r>
          </w:p>
          <w:p w14:paraId="27C3505D" w14:textId="77777777" w:rsidR="006C1151" w:rsidRPr="002A7E76" w:rsidRDefault="006C1151" w:rsidP="006C115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bdr w:val="none" w:sz="0" w:space="0" w:color="auto" w:frame="1"/>
                <w:lang w:eastAsia="ru-RU"/>
              </w:rPr>
            </w:pPr>
            <w:r w:rsidRPr="002A7E76">
              <w:rPr>
                <w:rFonts w:ascii="Times New Roman" w:hAnsi="Times New Roman" w:cs="Times New Roman"/>
              </w:rPr>
              <w:t>В</w:t>
            </w:r>
            <w:proofErr w:type="gramStart"/>
            <w:r w:rsidRPr="002A7E76">
              <w:rPr>
                <w:rFonts w:ascii="Times New Roman" w:hAnsi="Times New Roman" w:cs="Times New Roman"/>
              </w:rPr>
              <w:t xml:space="preserve"> ….</w:t>
            </w:r>
            <w:proofErr w:type="gramEnd"/>
            <w:r w:rsidRPr="002A7E76">
              <w:rPr>
                <w:rFonts w:ascii="Times New Roman" w:hAnsi="Times New Roman" w:cs="Times New Roman"/>
              </w:rPr>
              <w:t>.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прекрасное</w:t>
            </w:r>
            <w:r w:rsidRPr="002A7E76">
              <w:rPr>
                <w:rFonts w:ascii="Times New Roman" w:hAnsi="Times New Roman" w:cs="Times New Roman"/>
              </w:rPr>
              <w:t xml:space="preserve"> …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далёко</w:t>
            </w:r>
            <w:r w:rsidRPr="002A7E76">
              <w:rPr>
                <w:rFonts w:ascii="Times New Roman" w:hAnsi="Times New Roman" w:cs="Times New Roman"/>
              </w:rPr>
              <w:t xml:space="preserve"> я ….</w:t>
            </w:r>
            <w:r w:rsidRPr="00BC3B79">
              <w:rPr>
                <w:rFonts w:ascii="Times New Roman" w:hAnsi="Times New Roman" w:cs="Times New Roman"/>
                <w:b/>
                <w:bCs/>
              </w:rPr>
              <w:t>начинаю</w:t>
            </w:r>
            <w:r w:rsidRPr="002A7E76">
              <w:rPr>
                <w:rFonts w:ascii="Times New Roman" w:hAnsi="Times New Roman" w:cs="Times New Roman"/>
              </w:rPr>
              <w:t xml:space="preserve"> путь.</w:t>
            </w:r>
          </w:p>
          <w:p w14:paraId="0AEECF36" w14:textId="77777777" w:rsidR="006C1151" w:rsidRDefault="006C1151" w:rsidP="006C1151">
            <w:pPr>
              <w:rPr>
                <w:rFonts w:ascii="Times New Roman" w:hAnsi="Times New Roman" w:cs="Times New Roman"/>
              </w:rPr>
            </w:pPr>
          </w:p>
        </w:tc>
      </w:tr>
    </w:tbl>
    <w:p w14:paraId="12F1EDB9" w14:textId="69745251" w:rsidR="006C1151" w:rsidRDefault="006C1151" w:rsidP="00FD378A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Ответ:</w:t>
      </w:r>
    </w:p>
    <w:p w14:paraId="2E86EEFA" w14:textId="098AC8D6" w:rsidR="00BA1F00" w:rsidRDefault="00BA1F00" w:rsidP="00FD378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C476F51" w14:textId="5C67E444" w:rsidR="00BA1F00" w:rsidRDefault="00BA1F00" w:rsidP="00FD378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A073AC7" w14:textId="3EC669F8" w:rsidR="00BA1F00" w:rsidRDefault="00BA1F00" w:rsidP="00FD378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03B4746" w14:textId="38CE63B1" w:rsidR="0042555B" w:rsidRDefault="0042555B" w:rsidP="00E173B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620AF57" w14:textId="10D32769" w:rsidR="0042555B" w:rsidRDefault="0042555B" w:rsidP="00E173B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C5BCD5C" w14:textId="5CDC1FA4" w:rsidR="0042555B" w:rsidRDefault="0042555B" w:rsidP="00E173B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4A5875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C0AB0A4" wp14:editId="3E3877FB">
                <wp:simplePos x="0" y="0"/>
                <wp:positionH relativeFrom="page">
                  <wp:posOffset>2851785</wp:posOffset>
                </wp:positionH>
                <wp:positionV relativeFrom="paragraph">
                  <wp:posOffset>635</wp:posOffset>
                </wp:positionV>
                <wp:extent cx="1828800" cy="1828800"/>
                <wp:effectExtent l="0" t="0" r="0" b="2540"/>
                <wp:wrapNone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7E3659A" w14:textId="668B012E" w:rsidR="00BA1F00" w:rsidRPr="008B3E97" w:rsidRDefault="00BA1F00" w:rsidP="00BA1F0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Планета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Марс</w:t>
                            </w:r>
                            <w:r w:rsidRPr="008B3E97">
                              <w:rPr>
                                <w:rFonts w:ascii="Times New Roman" w:hAnsi="Times New Roman" w:cs="Times New Roman"/>
                                <w:b/>
                                <w:color w:val="262626" w:themeColor="text1" w:themeTint="D9"/>
                                <w:sz w:val="48"/>
                                <w:szCs w:val="48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0AB0A4" id="Надпись 36" o:spid="_x0000_s1033" type="#_x0000_t202" style="position:absolute;left:0;text-align:left;margin-left:224.55pt;margin-top:.05pt;width:2in;height:2in;z-index:251685888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" filled="f" stroked="f">
                <v:textbox style="mso-fit-shape-to-text:t">
                  <w:txbxContent>
                    <w:p w14:paraId="77E3659A" w14:textId="668B012E" w:rsidR="00BA1F00" w:rsidRPr="008B3E97" w:rsidRDefault="00BA1F00" w:rsidP="00BA1F0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Планета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Марс</w:t>
                      </w:r>
                      <w:r w:rsidRPr="008B3E97">
                        <w:rPr>
                          <w:rFonts w:ascii="Times New Roman" w:hAnsi="Times New Roman" w:cs="Times New Roman"/>
                          <w:b/>
                          <w:color w:val="262626" w:themeColor="text1" w:themeTint="D9"/>
                          <w:sz w:val="48"/>
                          <w:szCs w:val="48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A598EED" w14:textId="77777777" w:rsidR="0042555B" w:rsidRDefault="0042555B" w:rsidP="00E173B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7EE046D" w14:textId="77777777" w:rsidR="0042555B" w:rsidRDefault="0042555B" w:rsidP="00E173B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1455B55" w14:textId="18CCE807" w:rsidR="00E173B5" w:rsidRPr="0060722E" w:rsidRDefault="00E173B5" w:rsidP="00E173B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 xml:space="preserve">Название </w:t>
      </w:r>
      <w:proofErr w:type="spellStart"/>
      <w:r w:rsidRPr="0060722E">
        <w:rPr>
          <w:rFonts w:ascii="Times New Roman" w:hAnsi="Times New Roman" w:cs="Times New Roman"/>
          <w:b/>
          <w:bCs/>
        </w:rPr>
        <w:t>КОСМОстанции</w:t>
      </w:r>
      <w:proofErr w:type="spellEnd"/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  <w:i/>
          <w:iCs/>
        </w:rPr>
        <w:t>КОСМОБЛИЦ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3BDF0D0A" w14:textId="39EC921B" w:rsidR="00E173B5" w:rsidRPr="00120D8C" w:rsidRDefault="004B1F1A" w:rsidP="00E173B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Задание: Вам необходимо за определенное время ответить на </w:t>
      </w:r>
      <w:r w:rsid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10 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вопрос</w:t>
      </w:r>
      <w:r w:rsidR="00120D8C">
        <w:rPr>
          <w:rFonts w:ascii="Times New Roman" w:hAnsi="Times New Roman" w:cs="Times New Roman"/>
          <w:color w:val="000000" w:themeColor="text1"/>
          <w:sz w:val="24"/>
          <w:szCs w:val="24"/>
        </w:rPr>
        <w:t>ов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блиц-турнира</w:t>
      </w:r>
      <w:proofErr w:type="gramEnd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предложенной карточке отметьте номера вопросов.</w:t>
      </w:r>
    </w:p>
    <w:p w14:paraId="04C7C2B7" w14:textId="77777777" w:rsidR="004B1F1A" w:rsidRPr="00120D8C" w:rsidRDefault="004B1F1A" w:rsidP="00E173B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18765CF" w14:textId="6641C8F8" w:rsidR="004B1F1A" w:rsidRPr="00120D8C" w:rsidRDefault="004B1F1A" w:rsidP="00E173B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Вопросы:</w:t>
      </w:r>
    </w:p>
    <w:p w14:paraId="33A79FAD" w14:textId="6678BD49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Дайте понятие следующему определению – гигантские скопления звезд, разбросанные по Вселенной, называется…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Галактика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40A57621" w14:textId="7777777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В какой галактике мы живем?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Галактика Млечный Путь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4DE3F414" w14:textId="7777777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Какую планету называют Утренней Звездой?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Венеру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3D17765D" w14:textId="7777777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Какая планета самая большая в Солнечной системе?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Юпитер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3E067BEA" w14:textId="7777777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Какая планета из видимых с Земли самая яркая?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Венера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582B9788" w14:textId="567DB32E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Какую планету солнечной системы, называют «красной» планетой?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Марс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767FA1FA" w14:textId="21AE0BA8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Назовите то место Солнечной системы, куда ступала нога человека?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Луна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5E1970C0" w14:textId="3E667330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Дайте понятие следующему определению – наука о небесных телах, называется…(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Астрономия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11074FD1" w14:textId="7777777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Что такое метеориты?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Обломки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комет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упавшие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на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Землю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.)</w:t>
      </w:r>
    </w:p>
    <w:p w14:paraId="39D0C31B" w14:textId="5A27B62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Что такое обсерватория?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Здание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оборудованное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для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астрономических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наблюдений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.)</w:t>
      </w:r>
    </w:p>
    <w:p w14:paraId="72949014" w14:textId="1D4B1D54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Дайте понятие следующему определению – астрономический прибор для наблюдения за небесными телами, называется…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Телескоп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48685084" w14:textId="7777777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Кто изобрел первый телескоп?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Итальянский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ученый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Галилео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Галилей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.)</w:t>
      </w:r>
    </w:p>
    <w:p w14:paraId="5CCB346E" w14:textId="5041366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Небесное тело, имеющее вид туманного светящегося пятна и световой полосы в форме хвоста, называется…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Комета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008E8F0A" w14:textId="1C3B7E82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Какой ученый доказал, что Земля вращается вокруг Солнца?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Польский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ученый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Николай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Коперник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6B7ACFC6" w14:textId="339796C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Кто из ученых нашей страны является основоположником космонавтики?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Константин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Эдуардович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Циолковский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</w:t>
      </w:r>
    </w:p>
    <w:p w14:paraId="2666B87F" w14:textId="1E745FDF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Назовите выдающегося конструктора ракетно-космических систем, с именем которого связаны первые победы нашей страны в освоении космоса.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Академик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Сергей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Павлович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Королев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7275627A" w14:textId="08B36021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Назовите космонавта, совершившего первый космический полет.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Юрий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Алексеевич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Гагарин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3E089391" w14:textId="701E0A86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 какому событию приурочено празднование Дня космонавтики?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12 апреля 1961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года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Ю.А. Гагарин совершил первый космический полет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4F4F6419" w14:textId="0703B1CE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Назовите первую женщину-космонавта нашей страны.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Валентина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Николаевна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Терешкова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33BFF5B0" w14:textId="7777777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 называется летательный аппарат?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Ракета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66413C46" w14:textId="7777777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По какой звезде можно определить дорогу на Север?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Полярная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Звезда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6FB23360" w14:textId="77777777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 называется звезда в Солнечной Системе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Солнце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4768D917" w14:textId="18DE4EA5" w:rsidR="004B1F1A" w:rsidRPr="00120D8C" w:rsidRDefault="004B1F1A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Как называется космодром, с которого производят запуск русские ракеты?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Байконур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237BC0B9" w14:textId="5C189F89" w:rsidR="0003603B" w:rsidRPr="00120D8C" w:rsidRDefault="0003603B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Этот  ручной</w:t>
      </w:r>
      <w:proofErr w:type="gramEnd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слесарно-монтажный и электромонтажный инструмент теряли в космосе как русский космонавт в 1983 году так и американский астронавт в 2007 году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</w:t>
      </w:r>
      <w:r w:rsidR="005C29CD"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ло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скогубцы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37AD2F19" w14:textId="11F15EA6" w:rsidR="005C29CD" w:rsidRPr="00120D8C" w:rsidRDefault="005C29CD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Сколько собак в первый раз летали в космос?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 – Лайка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73C8BC7A" w14:textId="2D07A05A" w:rsidR="005C29CD" w:rsidRPr="00120D8C" w:rsidRDefault="005C29CD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 расшифровывается МКС?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Международная космическая станция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189F6A8C" w14:textId="2208AB2A" w:rsidR="005C29CD" w:rsidRPr="00120D8C" w:rsidRDefault="005C29CD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 назывался космический корабль, на котором стартовал Ю.А. Гагарин?  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Восток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419B2860" w14:textId="0709957F" w:rsidR="005C29CD" w:rsidRPr="00120D8C" w:rsidRDefault="00376B8B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Планета</w:t>
      </w:r>
      <w:proofErr w:type="gramEnd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названная в честь древнеримского бога </w:t>
      </w:r>
      <w:r w:rsidR="005C29CD"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войны (</w:t>
      </w:r>
      <w:r w:rsidR="005C29CD"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Марс</w:t>
      </w:r>
      <w:r w:rsidR="005C29CD"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203B61C1" w14:textId="1B55CDD1" w:rsidR="005C29CD" w:rsidRPr="00120D8C" w:rsidRDefault="00376B8B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Планета</w:t>
      </w:r>
      <w:proofErr w:type="gramEnd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названная в честь древнеримского бога торговли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Меркурий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45C57A48" w14:textId="1C53C9ED" w:rsidR="00376B8B" w:rsidRPr="00120D8C" w:rsidRDefault="00376B8B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Как в древнегреческой мифологии звали дочь эфиопского царя </w:t>
      </w:r>
      <w:proofErr w:type="spellStart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Кефея</w:t>
      </w:r>
      <w:proofErr w:type="spellEnd"/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, отданную отцом в жертву морскому чудовищу и спасенную Персеем, позднее превращенную богами в созвездии?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Андромеда)</w:t>
      </w:r>
    </w:p>
    <w:p w14:paraId="557647D0" w14:textId="584CF47C" w:rsidR="00376B8B" w:rsidRPr="00120D8C" w:rsidRDefault="00376B8B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год рождения и смерти Марка Твена </w:t>
      </w:r>
      <w:r w:rsidR="00D4320D"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небе была видна эта комета. (</w:t>
      </w:r>
      <w:r w:rsidR="00D4320D"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комета Галлея)</w:t>
      </w:r>
    </w:p>
    <w:p w14:paraId="710AD1ED" w14:textId="3481FC21" w:rsidR="00D4320D" w:rsidRPr="00120D8C" w:rsidRDefault="00D4320D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Что находится в центре Галактики?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Черная дыра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79B252BB" w14:textId="3D3C14DC" w:rsidR="00D4320D" w:rsidRPr="00120D8C" w:rsidRDefault="00D4320D" w:rsidP="00C23439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 называлась открытая в 1930 году планета Солнечной системы, которую исключили из списка планет?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Плутон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64C21A84" w14:textId="44F90F51" w:rsidR="00D4320D" w:rsidRPr="00120D8C" w:rsidRDefault="00D4320D" w:rsidP="00264411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Почему Луна светится?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Луна светится не сама по себе, а всего лишь отражает солнечный свет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21CD76A3" w14:textId="768F68FB" w:rsidR="00D4320D" w:rsidRPr="00120D8C" w:rsidRDefault="00D4320D" w:rsidP="00111CBC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Как метеор становится метеоритом?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Когда он упадет на поверхность Земли, сгор</w:t>
      </w:r>
      <w:r w:rsidR="00C70A6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я в атмосфере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</w:p>
    <w:p w14:paraId="62C4241E" w14:textId="7E99A98C" w:rsidR="00D4320D" w:rsidRPr="00120D8C" w:rsidRDefault="00D4320D" w:rsidP="00E713BD">
      <w:pPr>
        <w:pStyle w:val="a7"/>
        <w:numPr>
          <w:ilvl w:val="0"/>
          <w:numId w:val="2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Куда можно пойти, чтобы увидеть проекции ночного неба? (</w:t>
      </w:r>
      <w:r w:rsidRPr="00120D8C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Планетарий</w:t>
      </w:r>
      <w:r w:rsidRPr="00120D8C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14:paraId="402D8FC0" w14:textId="238AE95B" w:rsidR="00BA1F00" w:rsidRDefault="00BA1F00" w:rsidP="00FD378A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232712C4" w14:textId="77777777" w:rsidR="005C29CD" w:rsidRPr="008528D8" w:rsidRDefault="005C29CD" w:rsidP="00FD378A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19DF6F37" w14:textId="32F9DA59" w:rsidR="00BA1F00" w:rsidRDefault="00BA1F00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3A567C" w14:textId="771497D4" w:rsidR="00BA1F00" w:rsidRDefault="00BA1F00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11967A" w14:textId="288F827B" w:rsidR="00BA1F00" w:rsidRDefault="00C23439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62CCE86" wp14:editId="54E89DF5">
                <wp:simplePos x="0" y="0"/>
                <wp:positionH relativeFrom="column">
                  <wp:posOffset>1234440</wp:posOffset>
                </wp:positionH>
                <wp:positionV relativeFrom="paragraph">
                  <wp:posOffset>-415925</wp:posOffset>
                </wp:positionV>
                <wp:extent cx="1828800" cy="1828800"/>
                <wp:effectExtent l="0" t="0" r="0" b="7620"/>
                <wp:wrapThrough wrapText="bothSides">
                  <wp:wrapPolygon edited="0">
                    <wp:start x="311" y="0"/>
                    <wp:lineTo x="311" y="21288"/>
                    <wp:lineTo x="21019" y="21288"/>
                    <wp:lineTo x="21019" y="0"/>
                    <wp:lineTo x="311" y="0"/>
                  </wp:wrapPolygon>
                </wp:wrapThrough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1205B18" w14:textId="48204264" w:rsidR="00E173B5" w:rsidRPr="00E173B5" w:rsidRDefault="00E173B5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Спутник «Фобос»</w:t>
                            </w:r>
                          </w:p>
                          <w:p w14:paraId="189FC66E" w14:textId="6CFAE9C6" w:rsidR="00E173B5" w:rsidRPr="00E173B5" w:rsidRDefault="00E173B5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Планета Марс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2CCE86" id="Надпись 46" o:spid="_x0000_s1034" type="#_x0000_t202" style="position:absolute;left:0;text-align:left;margin-left:97.2pt;margin-top:-32.75pt;width:2in;height:2in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" filled="f" stroked="f">
                <v:textbox style="mso-fit-shape-to-text:t">
                  <w:txbxContent>
                    <w:p w14:paraId="21205B18" w14:textId="48204264" w:rsidR="00E173B5" w:rsidRPr="00E173B5" w:rsidRDefault="00E173B5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Спутник «Фобос»</w:t>
                      </w:r>
                    </w:p>
                    <w:p w14:paraId="189FC66E" w14:textId="6CFAE9C6" w:rsidR="00E173B5" w:rsidRPr="00E173B5" w:rsidRDefault="00E173B5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Планета Марс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138C6AAF" w14:textId="69B38F5B" w:rsidR="00E173B5" w:rsidRDefault="00E173B5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F5DF78" w14:textId="38A97FA9" w:rsidR="00E173B5" w:rsidRDefault="00E173B5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933E1A" w14:textId="085567DA" w:rsidR="00E173B5" w:rsidRDefault="00E173B5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F7DD968" w14:textId="2A0A4FA8" w:rsidR="00E173B5" w:rsidRDefault="00E173B5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9E9E5F" w14:textId="282E8126" w:rsidR="00E173B5" w:rsidRDefault="00E173B5" w:rsidP="00FD378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8BDB28" w14:textId="260F6EAA" w:rsidR="00CB05DF" w:rsidRPr="0060722E" w:rsidRDefault="00CB05DF" w:rsidP="00CB05DF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>Название станции</w:t>
      </w:r>
      <w:r>
        <w:rPr>
          <w:rFonts w:ascii="Times New Roman" w:hAnsi="Times New Roman" w:cs="Times New Roman"/>
          <w:b/>
          <w:bCs/>
        </w:rPr>
        <w:t xml:space="preserve"> ТО</w:t>
      </w:r>
      <w:r w:rsidRPr="0060722E">
        <w:rPr>
          <w:rFonts w:ascii="Times New Roman" w:hAnsi="Times New Roman" w:cs="Times New Roman"/>
          <w:b/>
          <w:bCs/>
        </w:rPr>
        <w:t>: «</w:t>
      </w:r>
      <w:proofErr w:type="spellStart"/>
      <w:r>
        <w:rPr>
          <w:rFonts w:ascii="Times New Roman" w:hAnsi="Times New Roman" w:cs="Times New Roman"/>
          <w:b/>
          <w:bCs/>
        </w:rPr>
        <w:t>Космотанцы</w:t>
      </w:r>
      <w:proofErr w:type="spellEnd"/>
      <w:r>
        <w:rPr>
          <w:rFonts w:ascii="Times New Roman" w:hAnsi="Times New Roman" w:cs="Times New Roman"/>
          <w:b/>
          <w:bCs/>
        </w:rPr>
        <w:t xml:space="preserve"> в невесомости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797E0655" w14:textId="3DC1DB89" w:rsidR="00E173B5" w:rsidRPr="00E173B5" w:rsidRDefault="002A5131" w:rsidP="00E173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73B5">
        <w:rPr>
          <w:rFonts w:ascii="Times New Roman" w:hAnsi="Times New Roman" w:cs="Times New Roman"/>
          <w:sz w:val="24"/>
          <w:szCs w:val="24"/>
        </w:rPr>
        <w:t>Перед вами следу</w:t>
      </w:r>
      <w:r w:rsidR="00E173B5" w:rsidRPr="00E173B5">
        <w:rPr>
          <w:rFonts w:ascii="Times New Roman" w:hAnsi="Times New Roman" w:cs="Times New Roman"/>
          <w:sz w:val="24"/>
          <w:szCs w:val="24"/>
        </w:rPr>
        <w:t>ющая задача: необходимо под музыку одному из членов экипажа продемонстрировать умение танцевать в невесомости. Лист, на котором Вам необходимо танцевать каждые 10 секунд уменьшается в два раза. Нужно удержать равновесие как можно дольше.</w:t>
      </w:r>
    </w:p>
    <w:p w14:paraId="20219E56" w14:textId="44C41F7C" w:rsidR="00E173B5" w:rsidRDefault="00E173B5" w:rsidP="00E173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2F8B482" w14:textId="600D1139" w:rsidR="00E173B5" w:rsidRDefault="00E173B5" w:rsidP="00E173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6A4947" w14:textId="5E54C6FB" w:rsidR="00E173B5" w:rsidRDefault="00E173B5" w:rsidP="00E173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7C13320" wp14:editId="198BAA28">
                <wp:simplePos x="0" y="0"/>
                <wp:positionH relativeFrom="column">
                  <wp:posOffset>1282065</wp:posOffset>
                </wp:positionH>
                <wp:positionV relativeFrom="paragraph">
                  <wp:posOffset>9525</wp:posOffset>
                </wp:positionV>
                <wp:extent cx="1828800" cy="1828800"/>
                <wp:effectExtent l="0" t="0" r="0" b="7620"/>
                <wp:wrapThrough wrapText="bothSides">
                  <wp:wrapPolygon edited="0">
                    <wp:start x="293" y="0"/>
                    <wp:lineTo x="293" y="21288"/>
                    <wp:lineTo x="21111" y="21288"/>
                    <wp:lineTo x="21111" y="0"/>
                    <wp:lineTo x="293" y="0"/>
                  </wp:wrapPolygon>
                </wp:wrapThrough>
                <wp:docPr id="47" name="Надпись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C7D71D" w14:textId="0D8E63DB" w:rsidR="00E173B5" w:rsidRPr="00E173B5" w:rsidRDefault="00E173B5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Спутник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Европа</w:t>
                            </w: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  <w:p w14:paraId="2B943181" w14:textId="4B23BD30" w:rsidR="00E173B5" w:rsidRPr="00E173B5" w:rsidRDefault="00E173B5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Планета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Юпитер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C13320" id="Надпись 47" o:spid="_x0000_s1035" type="#_x0000_t202" style="position:absolute;left:0;text-align:left;margin-left:100.95pt;margin-top:.75pt;width:2in;height:2in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" filled="f" stroked="f">
                <v:textbox style="mso-fit-shape-to-text:t">
                  <w:txbxContent>
                    <w:p w14:paraId="36C7D71D" w14:textId="0D8E63DB" w:rsidR="00E173B5" w:rsidRPr="00E173B5" w:rsidRDefault="00E173B5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Спутник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Европа</w:t>
                      </w: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  <w:p w14:paraId="2B943181" w14:textId="4B23BD30" w:rsidR="00E173B5" w:rsidRPr="00E173B5" w:rsidRDefault="00E173B5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Планета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Юпитер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2ACD4FF0" w14:textId="21807DE2" w:rsidR="00E173B5" w:rsidRDefault="00E173B5" w:rsidP="00E173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6A1CD1" w14:textId="56E07656" w:rsidR="00E173B5" w:rsidRDefault="00E173B5" w:rsidP="00E173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28971B" w14:textId="6A3E62A5" w:rsidR="00E173B5" w:rsidRDefault="00E173B5" w:rsidP="00E173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4BE53C" w14:textId="4E41857E" w:rsidR="00E173B5" w:rsidRDefault="00E173B5" w:rsidP="00E173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1D38F9" w14:textId="51BC28DE" w:rsidR="00E173B5" w:rsidRPr="0060722E" w:rsidRDefault="00E173B5" w:rsidP="00E173B5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>Название станции</w:t>
      </w:r>
      <w:r>
        <w:rPr>
          <w:rFonts w:ascii="Times New Roman" w:hAnsi="Times New Roman" w:cs="Times New Roman"/>
          <w:b/>
          <w:bCs/>
        </w:rPr>
        <w:t xml:space="preserve"> ТО</w:t>
      </w:r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</w:rPr>
        <w:t>Шифровальщик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7985CCB0" w14:textId="0924A033" w:rsidR="002A5131" w:rsidRDefault="00C569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Чтобы отправиться в полет, космонавт проходит множество испытаний. Одно из них, это умение разгадывать шифр. Перед Вами таблица с цифрами. Каждая буква соответствует определенной букве алфавита. Вам необходимо разгадать послание по цифрам. В уме просчитать буквы и разгадать зашифрованное послание.</w:t>
      </w:r>
    </w:p>
    <w:p w14:paraId="74B7B8CA" w14:textId="31A8FD0C" w:rsidR="00C56900" w:rsidRDefault="00C569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B81AAB" w14:textId="04EDC4ED" w:rsidR="00C56900" w:rsidRDefault="00C569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слово:   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3, 15, 10, 14, 1, 15, 10, 6</w:t>
      </w:r>
      <w:r w:rsidR="004E0554">
        <w:rPr>
          <w:rFonts w:ascii="Times New Roman" w:hAnsi="Times New Roman" w:cs="Times New Roman"/>
          <w:sz w:val="24"/>
          <w:szCs w:val="24"/>
        </w:rPr>
        <w:t>!</w:t>
      </w:r>
    </w:p>
    <w:p w14:paraId="7AD0AF94" w14:textId="2946004D" w:rsidR="00687E79" w:rsidRDefault="00687E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слово:   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4E0554">
        <w:rPr>
          <w:rFonts w:ascii="Times New Roman" w:hAnsi="Times New Roman" w:cs="Times New Roman"/>
          <w:sz w:val="24"/>
          <w:szCs w:val="24"/>
        </w:rPr>
        <w:t>19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4E0554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 xml:space="preserve">, 1, </w:t>
      </w:r>
      <w:r w:rsidR="004E0554">
        <w:rPr>
          <w:rFonts w:ascii="Times New Roman" w:hAnsi="Times New Roman" w:cs="Times New Roman"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4E0554">
        <w:rPr>
          <w:rFonts w:ascii="Times New Roman" w:hAnsi="Times New Roman" w:cs="Times New Roman"/>
          <w:sz w:val="24"/>
          <w:szCs w:val="24"/>
        </w:rPr>
        <w:t>20!</w:t>
      </w:r>
    </w:p>
    <w:p w14:paraId="2CCE0DED" w14:textId="543C707B" w:rsidR="004E0554" w:rsidRDefault="004E05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488583" w14:textId="340E76CC" w:rsidR="004E0554" w:rsidRDefault="004E05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«Внимание! Старт!»</w:t>
      </w:r>
    </w:p>
    <w:p w14:paraId="3867080D" w14:textId="63ACBE27" w:rsidR="00067C04" w:rsidRDefault="00067C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07B96D" w14:textId="4FD81328" w:rsidR="00067C04" w:rsidRDefault="00067C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008673" w14:textId="2F63D806" w:rsidR="009851AD" w:rsidRDefault="000415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3E3F10B" wp14:editId="7CC6CACD">
                <wp:simplePos x="0" y="0"/>
                <wp:positionH relativeFrom="column">
                  <wp:posOffset>1234440</wp:posOffset>
                </wp:positionH>
                <wp:positionV relativeFrom="paragraph">
                  <wp:posOffset>26670</wp:posOffset>
                </wp:positionV>
                <wp:extent cx="1828800" cy="1828800"/>
                <wp:effectExtent l="0" t="0" r="0" b="7620"/>
                <wp:wrapThrough wrapText="bothSides">
                  <wp:wrapPolygon edited="0">
                    <wp:start x="311" y="0"/>
                    <wp:lineTo x="311" y="21288"/>
                    <wp:lineTo x="21154" y="21288"/>
                    <wp:lineTo x="21154" y="0"/>
                    <wp:lineTo x="311" y="0"/>
                  </wp:wrapPolygon>
                </wp:wrapThrough>
                <wp:docPr id="48" name="Надпись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6DA3487" w14:textId="49AFBC8D" w:rsidR="00041532" w:rsidRPr="00E173B5" w:rsidRDefault="00041532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Спутник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Стикс</w:t>
                            </w: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  <w:p w14:paraId="5C1E1FB2" w14:textId="39FEEDFC" w:rsidR="00041532" w:rsidRPr="00E173B5" w:rsidRDefault="00041532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Планета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Плутон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E3F10B" id="Надпись 48" o:spid="_x0000_s1036" type="#_x0000_t202" style="position:absolute;left:0;text-align:left;margin-left:97.2pt;margin-top:2.1pt;width:2in;height:2in;z-index:251692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" filled="f" stroked="f">
                <v:textbox style="mso-fit-shape-to-text:t">
                  <w:txbxContent>
                    <w:p w14:paraId="66DA3487" w14:textId="49AFBC8D" w:rsidR="00041532" w:rsidRPr="00E173B5" w:rsidRDefault="00041532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Спутник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Стикс</w:t>
                      </w: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  <w:p w14:paraId="5C1E1FB2" w14:textId="39FEEDFC" w:rsidR="00041532" w:rsidRPr="00E173B5" w:rsidRDefault="00041532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Планета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Плутон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3EE688D3" w14:textId="2D1BCFC9" w:rsidR="009851AD" w:rsidRDefault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FF104A" w14:textId="3A209830" w:rsidR="009851AD" w:rsidRDefault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F7B30D9" w14:textId="040DAC48" w:rsidR="009851AD" w:rsidRDefault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2D54CC5" w14:textId="77777777" w:rsidR="00041532" w:rsidRDefault="00041532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E85F1A" w14:textId="0BE47BE7" w:rsidR="004B1F1A" w:rsidRPr="0060722E" w:rsidRDefault="004B1F1A" w:rsidP="004B1F1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>Название станции</w:t>
      </w:r>
      <w:r>
        <w:rPr>
          <w:rFonts w:ascii="Times New Roman" w:hAnsi="Times New Roman" w:cs="Times New Roman"/>
          <w:b/>
          <w:bCs/>
        </w:rPr>
        <w:t xml:space="preserve"> ТО</w:t>
      </w:r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</w:rPr>
        <w:t>Космонавт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37933474" w14:textId="3D71357C" w:rsidR="009851AD" w:rsidRDefault="004B1F1A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Задание: членам экипажа необходимо написать черты</w:t>
      </w:r>
      <w:r w:rsidR="009851AD" w:rsidRPr="009851AD">
        <w:rPr>
          <w:rFonts w:ascii="Times New Roman" w:hAnsi="Times New Roman" w:cs="Times New Roman"/>
          <w:sz w:val="24"/>
          <w:szCs w:val="24"/>
        </w:rPr>
        <w:t xml:space="preserve"> характера, которыми, </w:t>
      </w:r>
      <w:r>
        <w:rPr>
          <w:rFonts w:ascii="Times New Roman" w:hAnsi="Times New Roman" w:cs="Times New Roman"/>
          <w:sz w:val="24"/>
          <w:szCs w:val="24"/>
        </w:rPr>
        <w:t>по их мнению</w:t>
      </w:r>
      <w:r w:rsidR="009851AD" w:rsidRPr="009851AD">
        <w:rPr>
          <w:rFonts w:ascii="Times New Roman" w:hAnsi="Times New Roman" w:cs="Times New Roman"/>
          <w:sz w:val="24"/>
          <w:szCs w:val="24"/>
        </w:rPr>
        <w:t>, должен обладать космонавт</w:t>
      </w:r>
      <w:r>
        <w:rPr>
          <w:rFonts w:ascii="Times New Roman" w:hAnsi="Times New Roman" w:cs="Times New Roman"/>
          <w:sz w:val="24"/>
          <w:szCs w:val="24"/>
        </w:rPr>
        <w:t>, по первым буквам слова «КОСМОНАВТ»</w:t>
      </w:r>
      <w:r w:rsidR="009851AD" w:rsidRPr="009851AD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ECA8A4E" w14:textId="0B2895ED" w:rsidR="008969D8" w:rsidRDefault="008969D8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8969D8" w14:paraId="0095227C" w14:textId="77777777" w:rsidTr="008969D8">
        <w:tc>
          <w:tcPr>
            <w:tcW w:w="3115" w:type="dxa"/>
          </w:tcPr>
          <w:p w14:paraId="1F17B13A" w14:textId="3EC76CCA" w:rsidR="008969D8" w:rsidRDefault="008969D8" w:rsidP="009851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3115" w:type="dxa"/>
          </w:tcPr>
          <w:p w14:paraId="6AF6B3DE" w14:textId="4C82343B" w:rsidR="008969D8" w:rsidRDefault="008969D8" w:rsidP="009851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3115" w:type="dxa"/>
          </w:tcPr>
          <w:p w14:paraId="155F3586" w14:textId="6D9CB37A" w:rsidR="008969D8" w:rsidRDefault="008969D8" w:rsidP="009851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</w:tr>
      <w:tr w:rsidR="008969D8" w14:paraId="4BC9C707" w14:textId="77777777" w:rsidTr="008969D8">
        <w:tc>
          <w:tcPr>
            <w:tcW w:w="3115" w:type="dxa"/>
          </w:tcPr>
          <w:p w14:paraId="7458A97D" w14:textId="03A548DE" w:rsidR="008969D8" w:rsidRDefault="008969D8" w:rsidP="009851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3115" w:type="dxa"/>
          </w:tcPr>
          <w:p w14:paraId="086B1454" w14:textId="3A1A98F2" w:rsidR="008969D8" w:rsidRDefault="008969D8" w:rsidP="009851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3115" w:type="dxa"/>
          </w:tcPr>
          <w:p w14:paraId="0EF79989" w14:textId="2F9E2FE7" w:rsidR="008969D8" w:rsidRDefault="008969D8" w:rsidP="009851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</w:tr>
      <w:tr w:rsidR="008969D8" w14:paraId="12F930D3" w14:textId="77777777" w:rsidTr="008969D8">
        <w:tc>
          <w:tcPr>
            <w:tcW w:w="3115" w:type="dxa"/>
          </w:tcPr>
          <w:p w14:paraId="16E54278" w14:textId="4B9ECA09" w:rsidR="008969D8" w:rsidRDefault="008969D8" w:rsidP="009851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3115" w:type="dxa"/>
          </w:tcPr>
          <w:p w14:paraId="7433B0C9" w14:textId="296A49C4" w:rsidR="008969D8" w:rsidRDefault="008969D8" w:rsidP="009851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3115" w:type="dxa"/>
          </w:tcPr>
          <w:p w14:paraId="7E11FBE3" w14:textId="62A09000" w:rsidR="008969D8" w:rsidRDefault="008969D8" w:rsidP="009851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</w:tr>
      <w:tr w:rsidR="008969D8" w14:paraId="4087C37A" w14:textId="77777777" w:rsidTr="008969D8">
        <w:tc>
          <w:tcPr>
            <w:tcW w:w="3115" w:type="dxa"/>
          </w:tcPr>
          <w:p w14:paraId="6C431DC3" w14:textId="25B999D5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3115" w:type="dxa"/>
          </w:tcPr>
          <w:p w14:paraId="65D9C14A" w14:textId="2709B824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3115" w:type="dxa"/>
          </w:tcPr>
          <w:p w14:paraId="6DD93309" w14:textId="7FBD7B46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</w:tr>
      <w:tr w:rsidR="008969D8" w14:paraId="3BDDA27C" w14:textId="77777777" w:rsidTr="008969D8">
        <w:tc>
          <w:tcPr>
            <w:tcW w:w="3115" w:type="dxa"/>
          </w:tcPr>
          <w:p w14:paraId="7CD2BDC7" w14:textId="5C4F3CB2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3115" w:type="dxa"/>
          </w:tcPr>
          <w:p w14:paraId="3BC78529" w14:textId="3AEA07EF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3115" w:type="dxa"/>
          </w:tcPr>
          <w:p w14:paraId="704C581F" w14:textId="232F164E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</w:tr>
      <w:tr w:rsidR="008969D8" w14:paraId="7FADBBFA" w14:textId="77777777" w:rsidTr="008969D8">
        <w:tc>
          <w:tcPr>
            <w:tcW w:w="3115" w:type="dxa"/>
          </w:tcPr>
          <w:p w14:paraId="40AF4763" w14:textId="66D85AF8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3115" w:type="dxa"/>
          </w:tcPr>
          <w:p w14:paraId="1F5280BA" w14:textId="3F3F20E9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3115" w:type="dxa"/>
          </w:tcPr>
          <w:p w14:paraId="3B21184B" w14:textId="60777B23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</w:tr>
      <w:tr w:rsidR="008969D8" w14:paraId="1D5C1C9C" w14:textId="77777777" w:rsidTr="008969D8">
        <w:tc>
          <w:tcPr>
            <w:tcW w:w="3115" w:type="dxa"/>
          </w:tcPr>
          <w:p w14:paraId="471151A4" w14:textId="1526C1ED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115" w:type="dxa"/>
          </w:tcPr>
          <w:p w14:paraId="7E75E919" w14:textId="73DE5040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115" w:type="dxa"/>
          </w:tcPr>
          <w:p w14:paraId="0C7C7333" w14:textId="62BBCE85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8969D8" w14:paraId="4D8AF994" w14:textId="77777777" w:rsidTr="008969D8">
        <w:tc>
          <w:tcPr>
            <w:tcW w:w="3115" w:type="dxa"/>
          </w:tcPr>
          <w:p w14:paraId="71C23F2C" w14:textId="0AEA4ECF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3115" w:type="dxa"/>
          </w:tcPr>
          <w:p w14:paraId="43FE6528" w14:textId="32B99DA3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3115" w:type="dxa"/>
          </w:tcPr>
          <w:p w14:paraId="117B9836" w14:textId="59EEB83B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969D8" w14:paraId="4245A581" w14:textId="77777777" w:rsidTr="008969D8">
        <w:tc>
          <w:tcPr>
            <w:tcW w:w="3115" w:type="dxa"/>
          </w:tcPr>
          <w:p w14:paraId="679571D0" w14:textId="59DE0708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3115" w:type="dxa"/>
          </w:tcPr>
          <w:p w14:paraId="6B3C2A9A" w14:textId="15E14FC2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3115" w:type="dxa"/>
          </w:tcPr>
          <w:p w14:paraId="7E3B4150" w14:textId="361E8933" w:rsidR="008969D8" w:rsidRDefault="008969D8" w:rsidP="008969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</w:tr>
    </w:tbl>
    <w:p w14:paraId="0609B443" w14:textId="23BB8EF5" w:rsidR="008969D8" w:rsidRPr="009851AD" w:rsidRDefault="008969D8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3871E2" w14:textId="77777777" w:rsidR="009851AD" w:rsidRP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>Например:</w:t>
      </w:r>
    </w:p>
    <w:p w14:paraId="746DCD1F" w14:textId="77777777" w:rsidR="009851AD" w:rsidRP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>К – креативный,</w:t>
      </w:r>
    </w:p>
    <w:p w14:paraId="7B63DAAF" w14:textId="77777777" w:rsidR="009851AD" w:rsidRP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>О – ответственный, осторожный, общительный</w:t>
      </w:r>
    </w:p>
    <w:p w14:paraId="07AC0053" w14:textId="77777777" w:rsidR="009851AD" w:rsidRP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>С – самостоятельный, смелый, сильный</w:t>
      </w:r>
    </w:p>
    <w:p w14:paraId="32A9B076" w14:textId="77777777" w:rsidR="009851AD" w:rsidRP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 xml:space="preserve">М – </w:t>
      </w:r>
      <w:proofErr w:type="spellStart"/>
      <w:proofErr w:type="gramStart"/>
      <w:r w:rsidRPr="009851AD">
        <w:rPr>
          <w:rFonts w:ascii="Times New Roman" w:hAnsi="Times New Roman" w:cs="Times New Roman"/>
          <w:sz w:val="24"/>
          <w:szCs w:val="24"/>
        </w:rPr>
        <w:t>мужественный,мудрый</w:t>
      </w:r>
      <w:proofErr w:type="spellEnd"/>
      <w:proofErr w:type="gramEnd"/>
    </w:p>
    <w:p w14:paraId="58926C58" w14:textId="77777777" w:rsidR="009851AD" w:rsidRP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>О – отважный, отчаянный, отзывчивый</w:t>
      </w:r>
    </w:p>
    <w:p w14:paraId="099E6864" w14:textId="77777777" w:rsidR="009851AD" w:rsidRP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>Н – надежный, настойчивый, находчивый, наблюдательный</w:t>
      </w:r>
    </w:p>
    <w:p w14:paraId="2AC30FD5" w14:textId="77777777" w:rsidR="009851AD" w:rsidRP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>А – активный, аккуратный</w:t>
      </w:r>
    </w:p>
    <w:p w14:paraId="65D08E03" w14:textId="77777777" w:rsidR="009851AD" w:rsidRP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>В – внимательный, вдумчивый, выносливый</w:t>
      </w:r>
    </w:p>
    <w:p w14:paraId="1B970985" w14:textId="499114B2" w:rsidR="009851AD" w:rsidRDefault="009851AD" w:rsidP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>Т – толерантный, талантливый, трудолюбивый</w:t>
      </w:r>
    </w:p>
    <w:p w14:paraId="31D8D7E4" w14:textId="6FF52844" w:rsidR="009851AD" w:rsidRDefault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B16A520" w14:textId="1EC9902C" w:rsidR="00041532" w:rsidRDefault="000415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ACAFC4" w14:textId="631484A0" w:rsidR="00041532" w:rsidRDefault="000415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B4D2E4" w14:textId="658CA700" w:rsidR="00041532" w:rsidRDefault="00BC07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97D60E2" wp14:editId="0357B751">
                <wp:simplePos x="0" y="0"/>
                <wp:positionH relativeFrom="page">
                  <wp:posOffset>2376805</wp:posOffset>
                </wp:positionH>
                <wp:positionV relativeFrom="paragraph">
                  <wp:posOffset>62865</wp:posOffset>
                </wp:positionV>
                <wp:extent cx="1828800" cy="1828800"/>
                <wp:effectExtent l="0" t="0" r="0" b="7620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97EB774" w14:textId="753D1F5C" w:rsidR="00BC07EA" w:rsidRPr="00E173B5" w:rsidRDefault="00BC07EA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Спутник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Миранда</w:t>
                            </w: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  <w:p w14:paraId="5D509749" w14:textId="69001A2A" w:rsidR="00BC07EA" w:rsidRPr="00E173B5" w:rsidRDefault="00BC07EA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Планета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Уран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7D60E2" id="Надпись 49" o:spid="_x0000_s1037" type="#_x0000_t202" style="position:absolute;left:0;text-align:left;margin-left:187.15pt;margin-top:4.95pt;width:2in;height:2in;z-index:25169408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" filled="f" stroked="f">
                <v:textbox style="mso-fit-shape-to-text:t">
                  <w:txbxContent>
                    <w:p w14:paraId="097EB774" w14:textId="753D1F5C" w:rsidR="00BC07EA" w:rsidRPr="00E173B5" w:rsidRDefault="00BC07EA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Спутник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Миранда</w:t>
                      </w: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  <w:p w14:paraId="5D509749" w14:textId="69001A2A" w:rsidR="00BC07EA" w:rsidRPr="00E173B5" w:rsidRDefault="00BC07EA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Планета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Уран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2CFB11C" w14:textId="14CA3CC4" w:rsidR="00041532" w:rsidRDefault="000415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EA530B" w14:textId="77777777" w:rsidR="00BC07EA" w:rsidRDefault="00BC07EA" w:rsidP="00BC07E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517D93F" w14:textId="566BED5D" w:rsidR="00BC07EA" w:rsidRDefault="00BC07EA" w:rsidP="00BC07E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3992F54" w14:textId="77777777" w:rsidR="00BC07EA" w:rsidRDefault="00BC07EA" w:rsidP="00BC07E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56711F0" w14:textId="3C9160A6" w:rsidR="00BC07EA" w:rsidRDefault="00BC07EA" w:rsidP="00BC07E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5F88C34" w14:textId="3835F7C1" w:rsidR="00E014B9" w:rsidRPr="0060722E" w:rsidRDefault="00E014B9" w:rsidP="00E014B9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>Название станции</w:t>
      </w:r>
      <w:r>
        <w:rPr>
          <w:rFonts w:ascii="Times New Roman" w:hAnsi="Times New Roman" w:cs="Times New Roman"/>
          <w:b/>
          <w:bCs/>
        </w:rPr>
        <w:t xml:space="preserve"> ТО</w:t>
      </w:r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</w:rPr>
        <w:t>Космическое кресло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2D89EA85" w14:textId="3BA72C0C" w:rsidR="00041532" w:rsidRDefault="00B119AD" w:rsidP="00BC07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Задание: 1 член </w:t>
      </w:r>
      <w:r w:rsidR="00BC07EA">
        <w:rPr>
          <w:rFonts w:ascii="Times New Roman" w:hAnsi="Times New Roman" w:cs="Times New Roman"/>
          <w:sz w:val="24"/>
          <w:szCs w:val="24"/>
        </w:rPr>
        <w:t xml:space="preserve">экипажа садится в «космическое кресло» (офисное). Вокруг него разбросаны 10 предметов. В руках у него пакет. После раскручивания кресла, «космонавт» должен собрать весь мусор вокруг «корабля» в Капсулу (пакет) </w:t>
      </w:r>
      <w:r w:rsidR="00BC07EA" w:rsidRPr="00BC07EA">
        <w:rPr>
          <w:rFonts w:ascii="Times New Roman" w:hAnsi="Times New Roman" w:cs="Times New Roman"/>
          <w:b/>
          <w:bCs/>
          <w:sz w:val="24"/>
          <w:szCs w:val="24"/>
          <w:u w:val="single"/>
        </w:rPr>
        <w:t>не покидая своего места</w:t>
      </w:r>
      <w:r w:rsidR="00BC07EA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</w:p>
    <w:p w14:paraId="79C23436" w14:textId="63084C17" w:rsidR="00041532" w:rsidRDefault="000415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800934" w14:textId="6D1A178D" w:rsidR="00041532" w:rsidRDefault="0004153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778A42F" w14:textId="0DB9B8CD" w:rsidR="009851AD" w:rsidRDefault="009851A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F33B09" w14:textId="77777777" w:rsidR="006F77E1" w:rsidRDefault="006F77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41ED916" w14:textId="26695091" w:rsidR="0042555B" w:rsidRDefault="004255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EBD1EED" wp14:editId="2D579C71">
                <wp:simplePos x="0" y="0"/>
                <wp:positionH relativeFrom="page">
                  <wp:align>center</wp:align>
                </wp:positionH>
                <wp:positionV relativeFrom="paragraph">
                  <wp:posOffset>44450</wp:posOffset>
                </wp:positionV>
                <wp:extent cx="1828800" cy="1828800"/>
                <wp:effectExtent l="0" t="0" r="0" b="7620"/>
                <wp:wrapNone/>
                <wp:docPr id="50" name="Надпись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583FBD7" w14:textId="74D0D4C6" w:rsidR="0042555B" w:rsidRPr="00E173B5" w:rsidRDefault="0042555B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Спутник «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Тритон</w:t>
                            </w: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  <w:p w14:paraId="23614657" w14:textId="221557BB" w:rsidR="0042555B" w:rsidRPr="00E173B5" w:rsidRDefault="0042555B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Планета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Нептун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BD1EED" id="Надпись 50" o:spid="_x0000_s1038" type="#_x0000_t202" style="position:absolute;left:0;text-align:left;margin-left:0;margin-top:3.5pt;width:2in;height:2in;z-index:251696128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" filled="f" stroked="f">
                <v:textbox style="mso-fit-shape-to-text:t">
                  <w:txbxContent>
                    <w:p w14:paraId="3583FBD7" w14:textId="74D0D4C6" w:rsidR="0042555B" w:rsidRPr="00E173B5" w:rsidRDefault="0042555B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Спутник «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Тритон</w:t>
                      </w: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  <w:p w14:paraId="23614657" w14:textId="221557BB" w:rsidR="0042555B" w:rsidRPr="00E173B5" w:rsidRDefault="0042555B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Планета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Нептун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61A0A394" w14:textId="77777777" w:rsidR="0042555B" w:rsidRDefault="0042555B" w:rsidP="0042555B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8895906" w14:textId="77777777" w:rsidR="0042555B" w:rsidRDefault="0042555B" w:rsidP="0042555B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6D103C2" w14:textId="77777777" w:rsidR="0042555B" w:rsidRDefault="0042555B" w:rsidP="0042555B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DF22F72" w14:textId="77777777" w:rsidR="0042555B" w:rsidRDefault="0042555B" w:rsidP="0042555B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3BD9E302" w14:textId="5A60D08A" w:rsidR="0042555B" w:rsidRPr="0060722E" w:rsidRDefault="0042555B" w:rsidP="0042555B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>Название станции</w:t>
      </w:r>
      <w:r>
        <w:rPr>
          <w:rFonts w:ascii="Times New Roman" w:hAnsi="Times New Roman" w:cs="Times New Roman"/>
          <w:b/>
          <w:bCs/>
        </w:rPr>
        <w:t xml:space="preserve"> ТО</w:t>
      </w:r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</w:rPr>
        <w:t>Люк корабля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552B87FA" w14:textId="20919C5B" w:rsidR="006722FD" w:rsidRDefault="0042555B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 xml:space="preserve">Задание: </w:t>
      </w:r>
      <w:r w:rsidR="006722FD">
        <w:rPr>
          <w:rFonts w:ascii="Times New Roman" w:hAnsi="Times New Roman" w:cs="Times New Roman"/>
          <w:sz w:val="24"/>
          <w:szCs w:val="24"/>
        </w:rPr>
        <w:t xml:space="preserve">Экипаж корабля выстраивается в шеренгу и берутся за </w:t>
      </w:r>
      <w:proofErr w:type="gramStart"/>
      <w:r w:rsidR="006722FD">
        <w:rPr>
          <w:rFonts w:ascii="Times New Roman" w:hAnsi="Times New Roman" w:cs="Times New Roman"/>
          <w:sz w:val="24"/>
          <w:szCs w:val="24"/>
        </w:rPr>
        <w:t xml:space="preserve">руки </w:t>
      </w:r>
      <w:r w:rsidR="006722FD" w:rsidRPr="006722F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6722FD" w:rsidRPr="006722FD">
        <w:rPr>
          <w:rFonts w:ascii="Times New Roman" w:hAnsi="Times New Roman" w:cs="Times New Roman"/>
          <w:sz w:val="24"/>
          <w:szCs w:val="24"/>
        </w:rPr>
        <w:t xml:space="preserve"> Напротив </w:t>
      </w:r>
      <w:r w:rsidR="006722FD">
        <w:rPr>
          <w:rFonts w:ascii="Times New Roman" w:hAnsi="Times New Roman" w:cs="Times New Roman"/>
          <w:sz w:val="24"/>
          <w:szCs w:val="24"/>
        </w:rPr>
        <w:t xml:space="preserve">экипажа </w:t>
      </w:r>
      <w:r w:rsidR="006722FD" w:rsidRPr="006722FD">
        <w:rPr>
          <w:rFonts w:ascii="Times New Roman" w:hAnsi="Times New Roman" w:cs="Times New Roman"/>
          <w:sz w:val="24"/>
          <w:szCs w:val="24"/>
        </w:rPr>
        <w:t xml:space="preserve">лежит обруч. Участники </w:t>
      </w:r>
      <w:r w:rsidR="006722FD">
        <w:rPr>
          <w:rFonts w:ascii="Times New Roman" w:hAnsi="Times New Roman" w:cs="Times New Roman"/>
          <w:sz w:val="24"/>
          <w:szCs w:val="24"/>
        </w:rPr>
        <w:t>экипажи</w:t>
      </w:r>
      <w:r w:rsidR="006722FD" w:rsidRPr="006722FD">
        <w:rPr>
          <w:rFonts w:ascii="Times New Roman" w:hAnsi="Times New Roman" w:cs="Times New Roman"/>
          <w:sz w:val="24"/>
          <w:szCs w:val="24"/>
        </w:rPr>
        <w:t xml:space="preserve"> должны по очереди пройти через</w:t>
      </w:r>
      <w:r w:rsidR="006722FD">
        <w:rPr>
          <w:rFonts w:ascii="Times New Roman" w:hAnsi="Times New Roman" w:cs="Times New Roman"/>
          <w:sz w:val="24"/>
          <w:szCs w:val="24"/>
        </w:rPr>
        <w:t xml:space="preserve"> о</w:t>
      </w:r>
      <w:r w:rsidR="006722FD" w:rsidRPr="006722FD">
        <w:rPr>
          <w:rFonts w:ascii="Times New Roman" w:hAnsi="Times New Roman" w:cs="Times New Roman"/>
          <w:sz w:val="24"/>
          <w:szCs w:val="24"/>
        </w:rPr>
        <w:t>бруч</w:t>
      </w:r>
      <w:r w:rsidR="006722FD">
        <w:rPr>
          <w:rFonts w:ascii="Times New Roman" w:hAnsi="Times New Roman" w:cs="Times New Roman"/>
          <w:sz w:val="24"/>
          <w:szCs w:val="24"/>
        </w:rPr>
        <w:t xml:space="preserve">-люк. Обруч-люк могут взять в руки только два члена экипажа: первый и последний, остальные участники проходят через </w:t>
      </w:r>
      <w:proofErr w:type="gramStart"/>
      <w:r w:rsidR="006722FD">
        <w:rPr>
          <w:rFonts w:ascii="Times New Roman" w:hAnsi="Times New Roman" w:cs="Times New Roman"/>
          <w:sz w:val="24"/>
          <w:szCs w:val="24"/>
        </w:rPr>
        <w:t>обруч-люк</w:t>
      </w:r>
      <w:proofErr w:type="gramEnd"/>
      <w:r w:rsidR="006722FD">
        <w:rPr>
          <w:rFonts w:ascii="Times New Roman" w:hAnsi="Times New Roman" w:cs="Times New Roman"/>
          <w:sz w:val="24"/>
          <w:szCs w:val="24"/>
        </w:rPr>
        <w:t xml:space="preserve"> не держась за него и не разжимая рук.</w:t>
      </w:r>
    </w:p>
    <w:p w14:paraId="4C019110" w14:textId="70063D34" w:rsidR="0042555B" w:rsidRDefault="006722FD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22FD">
        <w:rPr>
          <w:rFonts w:ascii="Times New Roman" w:hAnsi="Times New Roman" w:cs="Times New Roman"/>
          <w:sz w:val="24"/>
          <w:szCs w:val="24"/>
        </w:rPr>
        <w:t>На старт, внимание, марш!!!</w:t>
      </w:r>
    </w:p>
    <w:p w14:paraId="3280AD66" w14:textId="08746636" w:rsidR="006722FD" w:rsidRDefault="006722FD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73D188" w14:textId="3C8738EF" w:rsidR="006722FD" w:rsidRDefault="006722FD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E173B7" w14:textId="77777777" w:rsidR="005477F6" w:rsidRDefault="005477F6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D95571B" w14:textId="77777777" w:rsidR="005477F6" w:rsidRDefault="005477F6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26D06B3" w14:textId="21938D7F" w:rsidR="005477F6" w:rsidRDefault="005477F6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91B6C39" wp14:editId="34A7FB5B">
                <wp:simplePos x="0" y="0"/>
                <wp:positionH relativeFrom="page">
                  <wp:align>center</wp:align>
                </wp:positionH>
                <wp:positionV relativeFrom="paragraph">
                  <wp:posOffset>33655</wp:posOffset>
                </wp:positionV>
                <wp:extent cx="1828800" cy="1828800"/>
                <wp:effectExtent l="0" t="0" r="0" b="7620"/>
                <wp:wrapNone/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3BE0BC7" w14:textId="5D4A660D" w:rsidR="001615C0" w:rsidRPr="00E173B5" w:rsidRDefault="001615C0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Спутник «</w:t>
                            </w:r>
                            <w:r w:rsidR="005477F6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Титан</w:t>
                            </w: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  <w:p w14:paraId="1CD6A298" w14:textId="152BFD4F" w:rsidR="001615C0" w:rsidRPr="00E173B5" w:rsidRDefault="001615C0" w:rsidP="00E173B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E173B5"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Планета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A5A5A5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Сатурн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1B6C39" id="Надпись 51" o:spid="_x0000_s1039" type="#_x0000_t202" style="position:absolute;left:0;text-align:left;margin-left:0;margin-top:2.65pt;width:2in;height:2in;z-index:251698176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" filled="f" stroked="f">
                <v:textbox style="mso-fit-shape-to-text:t">
                  <w:txbxContent>
                    <w:p w14:paraId="33BE0BC7" w14:textId="5D4A660D" w:rsidR="001615C0" w:rsidRPr="00E173B5" w:rsidRDefault="001615C0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Спутник «</w:t>
                      </w:r>
                      <w:r w:rsidR="005477F6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Титан</w:t>
                      </w: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  <w:p w14:paraId="1CD6A298" w14:textId="152BFD4F" w:rsidR="001615C0" w:rsidRPr="00E173B5" w:rsidRDefault="001615C0" w:rsidP="00E173B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E173B5"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Планета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A5A5A5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Сатурн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575E9E3" w14:textId="77777777" w:rsidR="005477F6" w:rsidRDefault="005477F6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A2BE4CE" w14:textId="77777777" w:rsidR="005477F6" w:rsidRDefault="005477F6" w:rsidP="005477F6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36E35D5E" w14:textId="77777777" w:rsidR="005477F6" w:rsidRDefault="005477F6" w:rsidP="005477F6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42FBF4F" w14:textId="77777777" w:rsidR="005477F6" w:rsidRDefault="005477F6" w:rsidP="005477F6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4196446" w14:textId="6B107401" w:rsidR="005477F6" w:rsidRPr="0060722E" w:rsidRDefault="005477F6" w:rsidP="005477F6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60722E">
        <w:rPr>
          <w:rFonts w:ascii="Times New Roman" w:hAnsi="Times New Roman" w:cs="Times New Roman"/>
          <w:b/>
          <w:bCs/>
        </w:rPr>
        <w:t>Название станции</w:t>
      </w:r>
      <w:r>
        <w:rPr>
          <w:rFonts w:ascii="Times New Roman" w:hAnsi="Times New Roman" w:cs="Times New Roman"/>
          <w:b/>
          <w:bCs/>
        </w:rPr>
        <w:t xml:space="preserve"> ТО</w:t>
      </w:r>
      <w:r w:rsidRPr="0060722E">
        <w:rPr>
          <w:rFonts w:ascii="Times New Roman" w:hAnsi="Times New Roman" w:cs="Times New Roman"/>
          <w:b/>
          <w:bCs/>
        </w:rPr>
        <w:t>: «</w:t>
      </w:r>
      <w:r>
        <w:rPr>
          <w:rFonts w:ascii="Times New Roman" w:hAnsi="Times New Roman" w:cs="Times New Roman"/>
          <w:b/>
          <w:bCs/>
        </w:rPr>
        <w:t>Черная дыра</w:t>
      </w:r>
      <w:r w:rsidRPr="0060722E">
        <w:rPr>
          <w:rFonts w:ascii="Times New Roman" w:hAnsi="Times New Roman" w:cs="Times New Roman"/>
          <w:b/>
          <w:bCs/>
        </w:rPr>
        <w:t>».</w:t>
      </w:r>
    </w:p>
    <w:p w14:paraId="6046FB01" w14:textId="4F05C608" w:rsidR="005477F6" w:rsidRDefault="005477F6" w:rsidP="004B1F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51AD">
        <w:rPr>
          <w:rFonts w:ascii="Times New Roman" w:hAnsi="Times New Roman" w:cs="Times New Roman"/>
          <w:sz w:val="24"/>
          <w:szCs w:val="24"/>
        </w:rPr>
        <w:t xml:space="preserve">Задание: </w:t>
      </w:r>
      <w:r w:rsidR="004B1F1A" w:rsidRPr="004B1F1A">
        <w:rPr>
          <w:rFonts w:ascii="Times New Roman" w:hAnsi="Times New Roman" w:cs="Times New Roman"/>
          <w:sz w:val="24"/>
          <w:szCs w:val="24"/>
        </w:rPr>
        <w:t>В этом конкурсе команды должны угадать, что находится в черном</w:t>
      </w:r>
      <w:r w:rsidR="004B1F1A">
        <w:rPr>
          <w:rFonts w:ascii="Times New Roman" w:hAnsi="Times New Roman" w:cs="Times New Roman"/>
          <w:sz w:val="24"/>
          <w:szCs w:val="24"/>
        </w:rPr>
        <w:t xml:space="preserve"> </w:t>
      </w:r>
      <w:r w:rsidR="004B1F1A" w:rsidRPr="004B1F1A">
        <w:rPr>
          <w:rFonts w:ascii="Times New Roman" w:hAnsi="Times New Roman" w:cs="Times New Roman"/>
          <w:sz w:val="24"/>
          <w:szCs w:val="24"/>
        </w:rPr>
        <w:t>ящике</w:t>
      </w:r>
      <w:r w:rsidR="004B1F1A">
        <w:rPr>
          <w:rFonts w:ascii="Times New Roman" w:hAnsi="Times New Roman" w:cs="Times New Roman"/>
          <w:sz w:val="24"/>
          <w:szCs w:val="24"/>
        </w:rPr>
        <w:t>, не вынимая эти предметы</w:t>
      </w:r>
      <w:r w:rsidR="001F3393">
        <w:rPr>
          <w:rFonts w:ascii="Times New Roman" w:hAnsi="Times New Roman" w:cs="Times New Roman"/>
          <w:sz w:val="24"/>
          <w:szCs w:val="24"/>
        </w:rPr>
        <w:t xml:space="preserve"> (5 предметов)</w:t>
      </w:r>
      <w:r w:rsidR="004B1F1A" w:rsidRPr="004B1F1A">
        <w:rPr>
          <w:rFonts w:ascii="Times New Roman" w:hAnsi="Times New Roman" w:cs="Times New Roman"/>
          <w:sz w:val="24"/>
          <w:szCs w:val="24"/>
        </w:rPr>
        <w:t>.</w:t>
      </w:r>
      <w:r w:rsidR="001F339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1396B2B" w14:textId="77777777" w:rsidR="005477F6" w:rsidRDefault="005477F6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856E83" w14:textId="77777777" w:rsidR="005477F6" w:rsidRDefault="005477F6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56BAF6" w14:textId="3DEC7633" w:rsidR="005477F6" w:rsidRDefault="005477F6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7F6369" w14:textId="391587AA" w:rsidR="0004572F" w:rsidRDefault="0004572F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025A68" w14:textId="1752EC80" w:rsidR="0004572F" w:rsidRDefault="0004572F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479E20" w14:textId="4D8A113C" w:rsidR="0004572F" w:rsidRDefault="0004572F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C3FBF2" w14:textId="2DA541E4" w:rsidR="0004572F" w:rsidRDefault="0004572F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DD8C8A" w14:textId="77777777" w:rsidR="0004572F" w:rsidRDefault="0004572F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FF0606" w14:textId="77777777" w:rsidR="0004572F" w:rsidRPr="00C0479B" w:rsidRDefault="0004572F" w:rsidP="0004572F">
      <w:pPr>
        <w:rPr>
          <w:rFonts w:ascii="Times New Roman" w:hAnsi="Times New Roman" w:cs="Times New Roman"/>
        </w:rPr>
      </w:pPr>
      <w:r w:rsidRPr="00C0479B">
        <w:rPr>
          <w:rFonts w:ascii="Times New Roman" w:hAnsi="Times New Roman" w:cs="Times New Roman"/>
        </w:rPr>
        <w:t>Экипаж __________________________________________</w:t>
      </w:r>
    </w:p>
    <w:p w14:paraId="6496D571" w14:textId="77777777" w:rsidR="0004572F" w:rsidRPr="00C0479B" w:rsidRDefault="0004572F" w:rsidP="0004572F">
      <w:pPr>
        <w:jc w:val="center"/>
        <w:rPr>
          <w:rFonts w:ascii="Times New Roman" w:hAnsi="Times New Roman" w:cs="Times New Roman"/>
        </w:rPr>
      </w:pPr>
      <w:r w:rsidRPr="00C0479B">
        <w:rPr>
          <w:rFonts w:ascii="Times New Roman" w:hAnsi="Times New Roman" w:cs="Times New Roman"/>
        </w:rPr>
        <w:t>КОСМИЧЕСКИЙ ПУТЕВОЙ ЛИСТ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506"/>
        <w:gridCol w:w="1183"/>
        <w:gridCol w:w="992"/>
        <w:gridCol w:w="992"/>
        <w:gridCol w:w="992"/>
        <w:gridCol w:w="993"/>
        <w:gridCol w:w="992"/>
        <w:gridCol w:w="850"/>
        <w:gridCol w:w="993"/>
      </w:tblGrid>
      <w:tr w:rsidR="0004572F" w:rsidRPr="0004572F" w14:paraId="0EA79FE0" w14:textId="77777777" w:rsidTr="0004572F">
        <w:tc>
          <w:tcPr>
            <w:tcW w:w="1506" w:type="dxa"/>
          </w:tcPr>
          <w:p w14:paraId="098731E9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Пункт назначения</w:t>
            </w:r>
          </w:p>
        </w:tc>
        <w:tc>
          <w:tcPr>
            <w:tcW w:w="1183" w:type="dxa"/>
            <w:vAlign w:val="center"/>
          </w:tcPr>
          <w:p w14:paraId="229273AA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Меркурий</w:t>
            </w:r>
          </w:p>
        </w:tc>
        <w:tc>
          <w:tcPr>
            <w:tcW w:w="992" w:type="dxa"/>
            <w:vAlign w:val="center"/>
          </w:tcPr>
          <w:p w14:paraId="676C0730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Юпитер</w:t>
            </w:r>
          </w:p>
        </w:tc>
        <w:tc>
          <w:tcPr>
            <w:tcW w:w="992" w:type="dxa"/>
            <w:vAlign w:val="center"/>
          </w:tcPr>
          <w:p w14:paraId="365CB2C0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Сатурн</w:t>
            </w:r>
          </w:p>
        </w:tc>
        <w:tc>
          <w:tcPr>
            <w:tcW w:w="992" w:type="dxa"/>
            <w:vAlign w:val="center"/>
          </w:tcPr>
          <w:p w14:paraId="1D424253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Уран</w:t>
            </w:r>
          </w:p>
        </w:tc>
        <w:tc>
          <w:tcPr>
            <w:tcW w:w="993" w:type="dxa"/>
            <w:vAlign w:val="center"/>
          </w:tcPr>
          <w:p w14:paraId="11F72413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Нептун</w:t>
            </w:r>
          </w:p>
        </w:tc>
        <w:tc>
          <w:tcPr>
            <w:tcW w:w="992" w:type="dxa"/>
            <w:vAlign w:val="center"/>
          </w:tcPr>
          <w:p w14:paraId="512FB00A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Плутон</w:t>
            </w:r>
          </w:p>
        </w:tc>
        <w:tc>
          <w:tcPr>
            <w:tcW w:w="850" w:type="dxa"/>
            <w:vAlign w:val="center"/>
          </w:tcPr>
          <w:p w14:paraId="2D813FE2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Марс</w:t>
            </w:r>
          </w:p>
        </w:tc>
        <w:tc>
          <w:tcPr>
            <w:tcW w:w="993" w:type="dxa"/>
            <w:vAlign w:val="center"/>
          </w:tcPr>
          <w:p w14:paraId="527C892F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Венера</w:t>
            </w:r>
          </w:p>
        </w:tc>
      </w:tr>
      <w:tr w:rsidR="0004572F" w:rsidRPr="0004572F" w14:paraId="29C362DD" w14:textId="77777777" w:rsidTr="0004572F">
        <w:tc>
          <w:tcPr>
            <w:tcW w:w="1506" w:type="dxa"/>
          </w:tcPr>
          <w:p w14:paraId="4FAD1902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Основной балл</w:t>
            </w:r>
          </w:p>
        </w:tc>
        <w:tc>
          <w:tcPr>
            <w:tcW w:w="1183" w:type="dxa"/>
          </w:tcPr>
          <w:p w14:paraId="3EA54A40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661E61FF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36A2714B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10E1152D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14:paraId="25F62B67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6FEBCFE7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4493C7AE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14:paraId="7460344D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4572F" w:rsidRPr="0004572F" w14:paraId="4D704674" w14:textId="77777777" w:rsidTr="0004572F">
        <w:tc>
          <w:tcPr>
            <w:tcW w:w="1506" w:type="dxa"/>
          </w:tcPr>
          <w:p w14:paraId="47B4798C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Доп</w:t>
            </w:r>
            <w:proofErr w:type="spellEnd"/>
            <w:r w:rsidRPr="0004572F">
              <w:rPr>
                <w:rFonts w:ascii="Times New Roman" w:hAnsi="Times New Roman" w:cs="Times New Roman"/>
                <w:sz w:val="20"/>
                <w:szCs w:val="20"/>
              </w:rPr>
              <w:t xml:space="preserve"> балл</w:t>
            </w:r>
          </w:p>
        </w:tc>
        <w:tc>
          <w:tcPr>
            <w:tcW w:w="1183" w:type="dxa"/>
            <w:vAlign w:val="center"/>
          </w:tcPr>
          <w:p w14:paraId="71A7D1B7" w14:textId="77777777" w:rsidR="0004572F" w:rsidRPr="0004572F" w:rsidRDefault="0004572F" w:rsidP="000018A3">
            <w:pPr>
              <w:tabs>
                <w:tab w:val="center" w:pos="736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92" w:type="dxa"/>
          </w:tcPr>
          <w:p w14:paraId="4E253BDC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057653CC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92" w:type="dxa"/>
          </w:tcPr>
          <w:p w14:paraId="277969AA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93" w:type="dxa"/>
          </w:tcPr>
          <w:p w14:paraId="77D76D34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92" w:type="dxa"/>
          </w:tcPr>
          <w:p w14:paraId="1E856AEA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0" w:type="dxa"/>
          </w:tcPr>
          <w:p w14:paraId="7F6352C5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93" w:type="dxa"/>
            <w:vAlign w:val="center"/>
          </w:tcPr>
          <w:p w14:paraId="206B3F83" w14:textId="77777777" w:rsidR="0004572F" w:rsidRPr="0004572F" w:rsidRDefault="0004572F" w:rsidP="000018A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04572F" w:rsidRPr="0004572F" w14:paraId="3ECB1C2F" w14:textId="77777777" w:rsidTr="0004572F">
        <w:tc>
          <w:tcPr>
            <w:tcW w:w="1506" w:type="dxa"/>
          </w:tcPr>
          <w:p w14:paraId="674B9D04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4572F">
              <w:rPr>
                <w:rFonts w:ascii="Times New Roman" w:hAnsi="Times New Roman" w:cs="Times New Roman"/>
                <w:sz w:val="20"/>
                <w:szCs w:val="20"/>
              </w:rPr>
              <w:t>Топливо</w:t>
            </w:r>
          </w:p>
        </w:tc>
        <w:tc>
          <w:tcPr>
            <w:tcW w:w="1183" w:type="dxa"/>
          </w:tcPr>
          <w:p w14:paraId="5AD38A3A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006AC2DE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1AC2726D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30AC86C8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14:paraId="65BB7B10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646CF32F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14:paraId="42BA367A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14:paraId="7CC8CF71" w14:textId="77777777" w:rsidR="0004572F" w:rsidRPr="0004572F" w:rsidRDefault="0004572F" w:rsidP="000018A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110513EA" w14:textId="77777777" w:rsidR="0004572F" w:rsidRPr="00C0479B" w:rsidRDefault="0004572F" w:rsidP="0004572F">
      <w:pPr>
        <w:rPr>
          <w:rFonts w:ascii="Times New Roman" w:hAnsi="Times New Roman" w:cs="Times New Roman"/>
        </w:rPr>
      </w:pPr>
    </w:p>
    <w:p w14:paraId="0AD9AD83" w14:textId="77777777" w:rsidR="0004572F" w:rsidRPr="00C0479B" w:rsidRDefault="0004572F" w:rsidP="0004572F">
      <w:pPr>
        <w:rPr>
          <w:rFonts w:ascii="Times New Roman" w:hAnsi="Times New Roman" w:cs="Times New Roman"/>
        </w:rPr>
      </w:pPr>
      <w:r w:rsidRPr="00C0479B">
        <w:rPr>
          <w:rFonts w:ascii="Times New Roman" w:hAnsi="Times New Roman" w:cs="Times New Roman"/>
        </w:rPr>
        <w:t>Всего баллов__________________</w:t>
      </w:r>
    </w:p>
    <w:p w14:paraId="5BE2223A" w14:textId="77777777" w:rsidR="0004572F" w:rsidRDefault="0004572F" w:rsidP="0004572F">
      <w:pPr>
        <w:rPr>
          <w:rFonts w:ascii="Times New Roman" w:hAnsi="Times New Roman" w:cs="Times New Roman"/>
        </w:rPr>
      </w:pPr>
      <w:r w:rsidRPr="00C0479B">
        <w:rPr>
          <w:rFonts w:ascii="Times New Roman" w:hAnsi="Times New Roman" w:cs="Times New Roman"/>
        </w:rPr>
        <w:t>Количество топлива _____________</w:t>
      </w:r>
    </w:p>
    <w:p w14:paraId="4E37EC35" w14:textId="53A5656E" w:rsidR="005477F6" w:rsidRDefault="005477F6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DC0DEB" w14:textId="0D1A1D8E" w:rsidR="0004572F" w:rsidRDefault="0004572F" w:rsidP="0004572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4D69BE7" w14:textId="71AA726C" w:rsidR="006722FD" w:rsidRPr="008B3E97" w:rsidRDefault="0004572F" w:rsidP="006722F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707EE65" wp14:editId="6301D397">
            <wp:extent cx="5940425" cy="4300220"/>
            <wp:effectExtent l="0" t="0" r="3175" b="508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0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C90345A" wp14:editId="405918EF">
            <wp:extent cx="5940425" cy="4300220"/>
            <wp:effectExtent l="0" t="0" r="3175" b="508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0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DEB7E2" wp14:editId="6C1D4A03">
            <wp:extent cx="5940425" cy="4300220"/>
            <wp:effectExtent l="0" t="0" r="3175" b="508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0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2F4904C" wp14:editId="222A63FC">
            <wp:extent cx="5940425" cy="4300220"/>
            <wp:effectExtent l="0" t="0" r="3175" b="508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0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722FD" w:rsidRPr="008B3E97">
      <w:headerReference w:type="default" r:id="rId50"/>
      <w:footerReference w:type="default" r:id="rId5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3C1E98" w14:textId="77777777" w:rsidR="00D760CD" w:rsidRDefault="00D760CD" w:rsidP="008B3E97">
      <w:pPr>
        <w:spacing w:after="0" w:line="240" w:lineRule="auto"/>
      </w:pPr>
      <w:r>
        <w:separator/>
      </w:r>
    </w:p>
  </w:endnote>
  <w:endnote w:type="continuationSeparator" w:id="0">
    <w:p w14:paraId="7153B8AF" w14:textId="77777777" w:rsidR="00D760CD" w:rsidRDefault="00D760CD" w:rsidP="008B3E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8E2D53" w14:textId="6B5C0808" w:rsidR="008B3E97" w:rsidRPr="008B3E97" w:rsidRDefault="008B3E97" w:rsidP="008B3E97">
    <w:pPr>
      <w:pStyle w:val="a5"/>
      <w:jc w:val="center"/>
      <w:rPr>
        <w:rFonts w:ascii="Times New Roman" w:hAnsi="Times New Roman" w:cs="Times New Roman"/>
        <w:sz w:val="20"/>
        <w:szCs w:val="20"/>
      </w:rPr>
    </w:pPr>
    <w:r w:rsidRPr="008B3E97">
      <w:rPr>
        <w:rFonts w:ascii="Times New Roman" w:hAnsi="Times New Roman" w:cs="Times New Roman"/>
        <w:sz w:val="20"/>
        <w:szCs w:val="20"/>
      </w:rPr>
      <w:t xml:space="preserve">ГОБПОУ «ЛКИС», </w:t>
    </w:r>
    <w:r>
      <w:rPr>
        <w:rFonts w:ascii="Times New Roman" w:hAnsi="Times New Roman" w:cs="Times New Roman"/>
        <w:sz w:val="20"/>
        <w:szCs w:val="20"/>
      </w:rPr>
      <w:t>12.04.</w:t>
    </w:r>
    <w:r w:rsidRPr="008B3E97">
      <w:rPr>
        <w:rFonts w:ascii="Times New Roman" w:hAnsi="Times New Roman" w:cs="Times New Roman"/>
        <w:sz w:val="20"/>
        <w:szCs w:val="20"/>
      </w:rPr>
      <w:t>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3DB91E" w14:textId="77777777" w:rsidR="00D760CD" w:rsidRDefault="00D760CD" w:rsidP="008B3E97">
      <w:pPr>
        <w:spacing w:after="0" w:line="240" w:lineRule="auto"/>
      </w:pPr>
      <w:r>
        <w:separator/>
      </w:r>
    </w:p>
  </w:footnote>
  <w:footnote w:type="continuationSeparator" w:id="0">
    <w:p w14:paraId="52CD8F1B" w14:textId="77777777" w:rsidR="00D760CD" w:rsidRDefault="00D760CD" w:rsidP="008B3E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0B3EFE" w14:textId="174BEFB6" w:rsidR="008B3E97" w:rsidRPr="008B3E97" w:rsidRDefault="008B3E97" w:rsidP="000977AE">
    <w:pPr>
      <w:pStyle w:val="a3"/>
      <w:ind w:left="-284"/>
      <w:jc w:val="center"/>
      <w:rPr>
        <w:rFonts w:ascii="Times New Roman" w:hAnsi="Times New Roman" w:cs="Times New Roman"/>
        <w:sz w:val="20"/>
        <w:szCs w:val="20"/>
      </w:rPr>
    </w:pPr>
    <w:r w:rsidRPr="008B3E97">
      <w:rPr>
        <w:rFonts w:ascii="Times New Roman" w:hAnsi="Times New Roman" w:cs="Times New Roman"/>
        <w:sz w:val="20"/>
        <w:szCs w:val="20"/>
      </w:rPr>
      <w:t>Квест ко Дню космонавтики – «</w:t>
    </w:r>
    <w:proofErr w:type="spellStart"/>
    <w:r w:rsidRPr="008B3E97">
      <w:rPr>
        <w:rFonts w:ascii="Times New Roman" w:hAnsi="Times New Roman" w:cs="Times New Roman"/>
        <w:sz w:val="20"/>
        <w:szCs w:val="20"/>
      </w:rPr>
      <w:t>КосмоЛКИС</w:t>
    </w:r>
    <w:proofErr w:type="spellEnd"/>
    <w:r w:rsidRPr="008B3E97">
      <w:rPr>
        <w:rFonts w:ascii="Times New Roman" w:hAnsi="Times New Roman" w:cs="Times New Roman"/>
        <w:sz w:val="20"/>
        <w:szCs w:val="20"/>
      </w:rPr>
      <w:t xml:space="preserve"> во Вселенной»</w:t>
    </w:r>
    <w:r w:rsidR="000977AE">
      <w:rPr>
        <w:rFonts w:ascii="Times New Roman" w:hAnsi="Times New Roman" w:cs="Times New Roman"/>
        <w:sz w:val="20"/>
        <w:szCs w:val="20"/>
      </w:rPr>
      <w:t xml:space="preserve">. Преподаватели </w:t>
    </w:r>
    <w:proofErr w:type="spellStart"/>
    <w:r w:rsidR="000977AE">
      <w:rPr>
        <w:rFonts w:ascii="Times New Roman" w:hAnsi="Times New Roman" w:cs="Times New Roman"/>
        <w:sz w:val="20"/>
        <w:szCs w:val="20"/>
      </w:rPr>
      <w:t>Гзобава</w:t>
    </w:r>
    <w:proofErr w:type="spellEnd"/>
    <w:r w:rsidR="000977AE">
      <w:rPr>
        <w:rFonts w:ascii="Times New Roman" w:hAnsi="Times New Roman" w:cs="Times New Roman"/>
        <w:sz w:val="20"/>
        <w:szCs w:val="20"/>
      </w:rPr>
      <w:t xml:space="preserve"> Н.А., Горюнова О.А.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7200E5E"/>
    <w:multiLevelType w:val="hybridMultilevel"/>
    <w:tmpl w:val="D388CA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A72279"/>
    <w:multiLevelType w:val="hybridMultilevel"/>
    <w:tmpl w:val="B30E94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C64E90"/>
    <w:multiLevelType w:val="hybridMultilevel"/>
    <w:tmpl w:val="77B272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7AEF"/>
    <w:rsid w:val="0003603B"/>
    <w:rsid w:val="00041532"/>
    <w:rsid w:val="0004572F"/>
    <w:rsid w:val="00052C0C"/>
    <w:rsid w:val="00067C04"/>
    <w:rsid w:val="00074B69"/>
    <w:rsid w:val="000977AE"/>
    <w:rsid w:val="00120D8C"/>
    <w:rsid w:val="001615C0"/>
    <w:rsid w:val="001925EA"/>
    <w:rsid w:val="001B08A5"/>
    <w:rsid w:val="001F3393"/>
    <w:rsid w:val="002A5131"/>
    <w:rsid w:val="002B0E46"/>
    <w:rsid w:val="002D42EE"/>
    <w:rsid w:val="002E49C4"/>
    <w:rsid w:val="002F390C"/>
    <w:rsid w:val="00310D6B"/>
    <w:rsid w:val="00376B8B"/>
    <w:rsid w:val="003C70AD"/>
    <w:rsid w:val="003E0284"/>
    <w:rsid w:val="004021C8"/>
    <w:rsid w:val="0042555B"/>
    <w:rsid w:val="00426F9A"/>
    <w:rsid w:val="00455CC6"/>
    <w:rsid w:val="004A1754"/>
    <w:rsid w:val="004A5875"/>
    <w:rsid w:val="004B1F1A"/>
    <w:rsid w:val="004E0554"/>
    <w:rsid w:val="004E10F1"/>
    <w:rsid w:val="005477F6"/>
    <w:rsid w:val="00597002"/>
    <w:rsid w:val="005A5E11"/>
    <w:rsid w:val="005C29CD"/>
    <w:rsid w:val="005D530C"/>
    <w:rsid w:val="005E6A97"/>
    <w:rsid w:val="0060722E"/>
    <w:rsid w:val="00616165"/>
    <w:rsid w:val="00650148"/>
    <w:rsid w:val="006722FD"/>
    <w:rsid w:val="00687E79"/>
    <w:rsid w:val="006A7C93"/>
    <w:rsid w:val="006C1151"/>
    <w:rsid w:val="006F77E1"/>
    <w:rsid w:val="00746043"/>
    <w:rsid w:val="007B3856"/>
    <w:rsid w:val="007E1F9D"/>
    <w:rsid w:val="00820A02"/>
    <w:rsid w:val="00825A20"/>
    <w:rsid w:val="0084221F"/>
    <w:rsid w:val="0084585E"/>
    <w:rsid w:val="008528D8"/>
    <w:rsid w:val="00867351"/>
    <w:rsid w:val="00876EA8"/>
    <w:rsid w:val="008969D8"/>
    <w:rsid w:val="008A1818"/>
    <w:rsid w:val="008B2DD7"/>
    <w:rsid w:val="008B3E97"/>
    <w:rsid w:val="008B3EF2"/>
    <w:rsid w:val="009727F3"/>
    <w:rsid w:val="00973021"/>
    <w:rsid w:val="009851AD"/>
    <w:rsid w:val="00994344"/>
    <w:rsid w:val="009A205E"/>
    <w:rsid w:val="00A0168B"/>
    <w:rsid w:val="00A85BD7"/>
    <w:rsid w:val="00AA6C82"/>
    <w:rsid w:val="00B119AD"/>
    <w:rsid w:val="00B256DA"/>
    <w:rsid w:val="00B36BB2"/>
    <w:rsid w:val="00BA1F00"/>
    <w:rsid w:val="00BC07EA"/>
    <w:rsid w:val="00BC3B79"/>
    <w:rsid w:val="00BE35C2"/>
    <w:rsid w:val="00C23439"/>
    <w:rsid w:val="00C37AEF"/>
    <w:rsid w:val="00C44DE2"/>
    <w:rsid w:val="00C56900"/>
    <w:rsid w:val="00C70A6B"/>
    <w:rsid w:val="00CB05DF"/>
    <w:rsid w:val="00CB53B2"/>
    <w:rsid w:val="00CD786B"/>
    <w:rsid w:val="00D11C92"/>
    <w:rsid w:val="00D4320D"/>
    <w:rsid w:val="00D54062"/>
    <w:rsid w:val="00D75F90"/>
    <w:rsid w:val="00D760CD"/>
    <w:rsid w:val="00DD7511"/>
    <w:rsid w:val="00E014B9"/>
    <w:rsid w:val="00E173B5"/>
    <w:rsid w:val="00E26D85"/>
    <w:rsid w:val="00E277CE"/>
    <w:rsid w:val="00E933CA"/>
    <w:rsid w:val="00EA4240"/>
    <w:rsid w:val="00EC722C"/>
    <w:rsid w:val="00EE26CF"/>
    <w:rsid w:val="00F51CEB"/>
    <w:rsid w:val="00FC1AF5"/>
    <w:rsid w:val="00FC4893"/>
    <w:rsid w:val="00FD3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EE0A69"/>
  <w15:chartTrackingRefBased/>
  <w15:docId w15:val="{132A36E4-C153-4B2A-8855-C747D81615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A1F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B3E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B3E97"/>
  </w:style>
  <w:style w:type="paragraph" w:styleId="a5">
    <w:name w:val="footer"/>
    <w:basedOn w:val="a"/>
    <w:link w:val="a6"/>
    <w:uiPriority w:val="99"/>
    <w:unhideWhenUsed/>
    <w:rsid w:val="008B3E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B3E97"/>
  </w:style>
  <w:style w:type="paragraph" w:styleId="a7">
    <w:name w:val="List Paragraph"/>
    <w:basedOn w:val="a"/>
    <w:uiPriority w:val="34"/>
    <w:qFormat/>
    <w:rsid w:val="008B3EF2"/>
    <w:pPr>
      <w:ind w:left="720"/>
      <w:contextualSpacing/>
    </w:pPr>
  </w:style>
  <w:style w:type="table" w:styleId="a8">
    <w:name w:val="Table Grid"/>
    <w:basedOn w:val="a1"/>
    <w:uiPriority w:val="39"/>
    <w:rsid w:val="006501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77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jp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png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jpg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C4DCEB-A4D1-4F23-B351-AC822AD58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635</TotalTime>
  <Pages>16</Pages>
  <Words>3263</Words>
  <Characters>18604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ГОБПОУ ЛКИС</dc:creator>
  <cp:keywords/>
  <dc:description/>
  <cp:lastModifiedBy>ГОБПОУ ЛКИС</cp:lastModifiedBy>
  <cp:revision>83</cp:revision>
  <dcterms:created xsi:type="dcterms:W3CDTF">2024-03-20T05:37:00Z</dcterms:created>
  <dcterms:modified xsi:type="dcterms:W3CDTF">2024-04-24T07:07:00Z</dcterms:modified>
</cp:coreProperties>
</file>