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48E59" w14:textId="3EA8E50C" w:rsidR="00DB59CF" w:rsidRPr="008A4C33" w:rsidRDefault="003670CF" w:rsidP="003670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6"/>
          <w:szCs w:val="26"/>
        </w:rPr>
      </w:pPr>
      <w:r w:rsidRPr="003670CF">
        <w:rPr>
          <w:noProof/>
        </w:rPr>
        <w:drawing>
          <wp:inline distT="0" distB="0" distL="0" distR="0" wp14:anchorId="6E7F9E63" wp14:editId="3ECC4CBE">
            <wp:extent cx="5940425" cy="936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E2CC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566A6641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4AE1A3A7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4D5027EA" w14:textId="006EBABE" w:rsidR="00DB59CF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32FEBE6D" w14:textId="71DC264D" w:rsidR="00DB59CF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25B640FD" w14:textId="5BE7E015" w:rsidR="00DB59CF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698C6BFB" w14:textId="3C089A9B" w:rsidR="00DB59CF" w:rsidRPr="006E18BE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48"/>
          <w:szCs w:val="48"/>
        </w:rPr>
      </w:pPr>
    </w:p>
    <w:p w14:paraId="31200B9E" w14:textId="77777777" w:rsidR="002D240F" w:rsidRPr="006E18BE" w:rsidRDefault="002D240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48"/>
          <w:szCs w:val="48"/>
        </w:rPr>
      </w:pPr>
    </w:p>
    <w:p w14:paraId="3FF5A3D8" w14:textId="77777777" w:rsidR="00AE20AA" w:rsidRPr="006E18BE" w:rsidRDefault="002D240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48"/>
          <w:szCs w:val="48"/>
        </w:rPr>
      </w:pPr>
      <w:r w:rsidRPr="006E18BE">
        <w:rPr>
          <w:color w:val="181818"/>
          <w:sz w:val="48"/>
          <w:szCs w:val="48"/>
        </w:rPr>
        <w:t>Проект</w:t>
      </w:r>
    </w:p>
    <w:p w14:paraId="19F80AF2" w14:textId="4BE5AF57" w:rsidR="002D240F" w:rsidRPr="006E18BE" w:rsidRDefault="00AE20AA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48"/>
          <w:szCs w:val="48"/>
        </w:rPr>
      </w:pPr>
      <w:r w:rsidRPr="006E18BE">
        <w:rPr>
          <w:sz w:val="48"/>
          <w:szCs w:val="48"/>
        </w:rPr>
        <w:t>«</w:t>
      </w:r>
      <w:r w:rsidR="00921BCB" w:rsidRPr="006E18BE">
        <w:rPr>
          <w:sz w:val="48"/>
          <w:szCs w:val="48"/>
        </w:rPr>
        <w:t>Юные туристы</w:t>
      </w:r>
      <w:r w:rsidRPr="006E18BE">
        <w:rPr>
          <w:sz w:val="48"/>
          <w:szCs w:val="48"/>
        </w:rPr>
        <w:t>»</w:t>
      </w:r>
    </w:p>
    <w:p w14:paraId="2D9C6CDE" w14:textId="77777777" w:rsidR="00DB59CF" w:rsidRPr="006E18BE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48"/>
          <w:szCs w:val="48"/>
        </w:rPr>
      </w:pPr>
    </w:p>
    <w:p w14:paraId="650955C4" w14:textId="77777777" w:rsidR="00DB59CF" w:rsidRPr="006E18BE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48"/>
          <w:szCs w:val="48"/>
        </w:rPr>
      </w:pPr>
    </w:p>
    <w:p w14:paraId="322C273B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62E9D2E8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6"/>
          <w:szCs w:val="26"/>
        </w:rPr>
      </w:pPr>
    </w:p>
    <w:p w14:paraId="3F4CEB45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6"/>
          <w:szCs w:val="26"/>
        </w:rPr>
      </w:pPr>
    </w:p>
    <w:p w14:paraId="04EA7981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32440F9F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781824B8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6"/>
          <w:szCs w:val="26"/>
        </w:rPr>
      </w:pPr>
    </w:p>
    <w:p w14:paraId="51459E81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bCs/>
          <w:color w:val="181818"/>
          <w:sz w:val="26"/>
          <w:szCs w:val="26"/>
        </w:rPr>
      </w:pPr>
    </w:p>
    <w:p w14:paraId="0C39919D" w14:textId="095153F2" w:rsidR="00DB59CF" w:rsidRDefault="00F57AF1" w:rsidP="00F57AF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 xml:space="preserve">                                                                                         </w:t>
      </w:r>
      <w:r w:rsidR="00747E6E">
        <w:rPr>
          <w:color w:val="181818"/>
          <w:sz w:val="26"/>
          <w:szCs w:val="26"/>
        </w:rPr>
        <w:t xml:space="preserve">Инструктор по </w:t>
      </w:r>
      <w:r w:rsidR="009A1DF2">
        <w:rPr>
          <w:color w:val="181818"/>
          <w:sz w:val="26"/>
          <w:szCs w:val="26"/>
        </w:rPr>
        <w:t>ФК</w:t>
      </w:r>
      <w:r w:rsidR="00DB59CF" w:rsidRPr="008A4C33">
        <w:rPr>
          <w:color w:val="181818"/>
          <w:sz w:val="26"/>
          <w:szCs w:val="26"/>
        </w:rPr>
        <w:t>:</w:t>
      </w:r>
      <w:r w:rsidRPr="00F57AF1">
        <w:rPr>
          <w:color w:val="181818"/>
          <w:sz w:val="26"/>
          <w:szCs w:val="26"/>
        </w:rPr>
        <w:t xml:space="preserve"> </w:t>
      </w:r>
      <w:r>
        <w:rPr>
          <w:color w:val="181818"/>
          <w:sz w:val="26"/>
          <w:szCs w:val="26"/>
        </w:rPr>
        <w:t>Евстигнеева М.С.</w:t>
      </w:r>
      <w:r w:rsidR="00747E6E">
        <w:rPr>
          <w:color w:val="181818"/>
          <w:sz w:val="26"/>
          <w:szCs w:val="26"/>
        </w:rPr>
        <w:t xml:space="preserve">                                                                                               </w:t>
      </w:r>
    </w:p>
    <w:p w14:paraId="36C28592" w14:textId="2A128DD8" w:rsidR="00F57AF1" w:rsidRPr="008A4C33" w:rsidRDefault="00F57AF1" w:rsidP="00F57AF1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 xml:space="preserve">                                                                                            Старший воспитатель Арсамакова Ф.Х.</w:t>
      </w:r>
    </w:p>
    <w:p w14:paraId="48A84AF1" w14:textId="77777777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</w:p>
    <w:p w14:paraId="48B05862" w14:textId="303B942D" w:rsidR="00914F63" w:rsidRDefault="00914F63" w:rsidP="00914F63">
      <w:pPr>
        <w:pStyle w:val="a3"/>
        <w:shd w:val="clear" w:color="auto" w:fill="FFFFFF"/>
        <w:spacing w:before="0" w:beforeAutospacing="0" w:after="0" w:afterAutospacing="0" w:line="210" w:lineRule="atLeast"/>
        <w:ind w:left="-709" w:firstLine="709"/>
        <w:rPr>
          <w:color w:val="181818"/>
          <w:sz w:val="26"/>
          <w:szCs w:val="26"/>
        </w:rPr>
      </w:pPr>
      <w:r>
        <w:rPr>
          <w:noProof/>
        </w:rPr>
        <w:drawing>
          <wp:inline distT="0" distB="0" distL="0" distR="0" wp14:anchorId="2BAF8802" wp14:editId="35229D08">
            <wp:extent cx="2872800" cy="2577465"/>
            <wp:effectExtent l="0" t="0" r="3810" b="0"/>
            <wp:docPr id="1055005231" name="Рисунок 1055005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19" cy="260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58340" w14:textId="39885D49" w:rsidR="00DB59CF" w:rsidRPr="008A4C33" w:rsidRDefault="00DB59CF" w:rsidP="00DB59CF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6"/>
          <w:szCs w:val="26"/>
        </w:rPr>
      </w:pPr>
      <w:r w:rsidRPr="008A4C33">
        <w:rPr>
          <w:color w:val="181818"/>
          <w:sz w:val="26"/>
          <w:szCs w:val="26"/>
        </w:rPr>
        <w:t>Вологда</w:t>
      </w:r>
    </w:p>
    <w:p w14:paraId="6CE40AC4" w14:textId="66865625" w:rsidR="00921BCB" w:rsidRPr="0022470C" w:rsidRDefault="00D4511A" w:rsidP="0022470C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2</w:t>
      </w:r>
      <w:r w:rsidRPr="00E47C80">
        <w:rPr>
          <w:color w:val="181818"/>
          <w:sz w:val="26"/>
          <w:szCs w:val="26"/>
        </w:rPr>
        <w:t>02</w:t>
      </w:r>
      <w:r w:rsidR="00AB65D0" w:rsidRPr="00E47C80">
        <w:rPr>
          <w:color w:val="181818"/>
          <w:sz w:val="26"/>
          <w:szCs w:val="26"/>
        </w:rPr>
        <w:t>3</w:t>
      </w:r>
      <w:r>
        <w:rPr>
          <w:color w:val="181818"/>
          <w:sz w:val="26"/>
          <w:szCs w:val="26"/>
        </w:rPr>
        <w:t xml:space="preserve"> </w:t>
      </w:r>
      <w:r w:rsidR="002D240F">
        <w:rPr>
          <w:color w:val="181818"/>
          <w:sz w:val="26"/>
          <w:szCs w:val="26"/>
        </w:rPr>
        <w:t>го</w:t>
      </w:r>
      <w:r w:rsidR="00914F63">
        <w:rPr>
          <w:color w:val="181818"/>
          <w:sz w:val="26"/>
          <w:szCs w:val="26"/>
        </w:rPr>
        <w:t>д</w:t>
      </w:r>
    </w:p>
    <w:p w14:paraId="7C85F7F1" w14:textId="77777777" w:rsidR="00545AA0" w:rsidRDefault="00A55488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2470C">
        <w:rPr>
          <w:b/>
          <w:bCs/>
          <w:color w:val="181818"/>
        </w:rPr>
        <w:lastRenderedPageBreak/>
        <w:t>Тема:</w:t>
      </w:r>
      <w:r w:rsidR="004602C1" w:rsidRPr="0022470C">
        <w:rPr>
          <w:color w:val="333333"/>
          <w:shd w:val="clear" w:color="auto" w:fill="FFFFFF"/>
        </w:rPr>
        <w:t xml:space="preserve"> </w:t>
      </w:r>
      <w:bookmarkStart w:id="0" w:name="_Hlk117513564"/>
      <w:r w:rsidR="00AE20AA" w:rsidRPr="0022470C">
        <w:t>«</w:t>
      </w:r>
      <w:r w:rsidR="00921BCB" w:rsidRPr="0022470C">
        <w:t>Юные туристы</w:t>
      </w:r>
      <w:r w:rsidR="00AE20AA" w:rsidRPr="0022470C">
        <w:t>»</w:t>
      </w:r>
      <w:bookmarkEnd w:id="0"/>
    </w:p>
    <w:p w14:paraId="24F610FA" w14:textId="46DBE250" w:rsidR="00A55488" w:rsidRPr="00545AA0" w:rsidRDefault="00A55488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</w:rPr>
      </w:pPr>
      <w:r w:rsidRPr="0022470C">
        <w:rPr>
          <w:b/>
          <w:bCs/>
          <w:color w:val="181818"/>
        </w:rPr>
        <w:t xml:space="preserve">Тип проекта: </w:t>
      </w:r>
      <w:r w:rsidR="003670CF" w:rsidRPr="0022470C">
        <w:rPr>
          <w:color w:val="181818"/>
        </w:rPr>
        <w:t>практико-ориентированный</w:t>
      </w:r>
    </w:p>
    <w:p w14:paraId="19C75E30" w14:textId="6E9BFC78" w:rsidR="00A6493A" w:rsidRPr="0022470C" w:rsidRDefault="002121AB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81818"/>
        </w:rPr>
      </w:pPr>
      <w:r w:rsidRPr="0022470C">
        <w:rPr>
          <w:b/>
          <w:bCs/>
          <w:color w:val="181818"/>
        </w:rPr>
        <w:t xml:space="preserve">Вид проекта: </w:t>
      </w:r>
      <w:r w:rsidR="006527A4" w:rsidRPr="0022470C">
        <w:rPr>
          <w:color w:val="181818"/>
        </w:rPr>
        <w:t>краткосрочный</w:t>
      </w:r>
    </w:p>
    <w:p w14:paraId="623784A6" w14:textId="099E4747" w:rsidR="002121AB" w:rsidRPr="0022470C" w:rsidRDefault="00A6493A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81818"/>
        </w:rPr>
      </w:pPr>
      <w:r w:rsidRPr="0022470C">
        <w:rPr>
          <w:b/>
          <w:bCs/>
          <w:color w:val="181818"/>
        </w:rPr>
        <w:t>С</w:t>
      </w:r>
      <w:r w:rsidR="006527A4" w:rsidRPr="0022470C">
        <w:rPr>
          <w:b/>
          <w:bCs/>
          <w:color w:val="181818"/>
        </w:rPr>
        <w:t>роки</w:t>
      </w:r>
      <w:r w:rsidRPr="0022470C">
        <w:rPr>
          <w:b/>
          <w:bCs/>
          <w:color w:val="181818"/>
        </w:rPr>
        <w:t>:</w:t>
      </w:r>
      <w:r w:rsidR="00921BCB" w:rsidRPr="0022470C">
        <w:rPr>
          <w:b/>
          <w:bCs/>
          <w:color w:val="181818"/>
        </w:rPr>
        <w:t xml:space="preserve"> 11.12.23-13.12.23</w:t>
      </w:r>
    </w:p>
    <w:p w14:paraId="0F0310DB" w14:textId="17075C7C" w:rsidR="006527A4" w:rsidRPr="0022470C" w:rsidRDefault="006527A4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</w:rPr>
      </w:pPr>
      <w:r w:rsidRPr="0022470C">
        <w:rPr>
          <w:b/>
          <w:bCs/>
          <w:color w:val="181818"/>
        </w:rPr>
        <w:t>Вид проекта по количеству участников:</w:t>
      </w:r>
      <w:r w:rsidRPr="0022470C">
        <w:rPr>
          <w:i/>
          <w:iCs/>
          <w:color w:val="181818"/>
        </w:rPr>
        <w:t xml:space="preserve"> </w:t>
      </w:r>
      <w:r w:rsidRPr="0022470C">
        <w:rPr>
          <w:color w:val="181818"/>
        </w:rPr>
        <w:t>групповой</w:t>
      </w:r>
      <w:r w:rsidRPr="0022470C">
        <w:rPr>
          <w:b/>
          <w:bCs/>
          <w:color w:val="181818"/>
        </w:rPr>
        <w:t xml:space="preserve">                         </w:t>
      </w:r>
    </w:p>
    <w:p w14:paraId="3A1684BC" w14:textId="77777777" w:rsidR="00E47C80" w:rsidRDefault="00A55488" w:rsidP="00545AA0">
      <w:pPr>
        <w:pStyle w:val="a3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22470C">
        <w:rPr>
          <w:b/>
          <w:bCs/>
          <w:color w:val="181818"/>
        </w:rPr>
        <w:t>Участники:</w:t>
      </w:r>
      <w:r w:rsidR="003670CF" w:rsidRPr="0022470C">
        <w:rPr>
          <w:bCs/>
          <w:color w:val="181818"/>
        </w:rPr>
        <w:t xml:space="preserve"> </w:t>
      </w:r>
      <w:r w:rsidR="006E18BE" w:rsidRPr="0022470C">
        <w:rPr>
          <w:bCs/>
          <w:color w:val="181818"/>
        </w:rPr>
        <w:t xml:space="preserve">инструктор по физической культуре, воспитанники </w:t>
      </w:r>
      <w:r w:rsidR="001168B6" w:rsidRPr="0022470C">
        <w:rPr>
          <w:bCs/>
          <w:color w:val="181818"/>
        </w:rPr>
        <w:t>подготовительной</w:t>
      </w:r>
      <w:r w:rsidR="001168B6" w:rsidRPr="0022470C">
        <w:rPr>
          <w:color w:val="181818"/>
        </w:rPr>
        <w:t xml:space="preserve"> группы к </w:t>
      </w:r>
    </w:p>
    <w:p w14:paraId="30526726" w14:textId="53D9E206" w:rsidR="00A55488" w:rsidRPr="0022470C" w:rsidRDefault="001168B6" w:rsidP="00545AA0">
      <w:pPr>
        <w:pStyle w:val="a3"/>
        <w:spacing w:before="0" w:beforeAutospacing="0" w:after="0" w:afterAutospacing="0" w:line="360" w:lineRule="auto"/>
        <w:ind w:firstLine="709"/>
        <w:jc w:val="both"/>
        <w:rPr>
          <w:color w:val="181818"/>
        </w:rPr>
      </w:pPr>
      <w:r w:rsidRPr="0022470C">
        <w:rPr>
          <w:color w:val="181818"/>
        </w:rPr>
        <w:t>школе «Знайки»</w:t>
      </w:r>
      <w:r>
        <w:rPr>
          <w:color w:val="181818"/>
        </w:rPr>
        <w:t xml:space="preserve"> </w:t>
      </w:r>
      <w:r w:rsidR="006E18BE" w:rsidRPr="0022470C">
        <w:rPr>
          <w:bCs/>
          <w:color w:val="181818"/>
        </w:rPr>
        <w:t>и их семьи</w:t>
      </w:r>
      <w:r>
        <w:rPr>
          <w:bCs/>
          <w:color w:val="181818"/>
        </w:rPr>
        <w:t>.</w:t>
      </w:r>
    </w:p>
    <w:p w14:paraId="4921BA85" w14:textId="56B7B682" w:rsidR="00DF7641" w:rsidRPr="0022470C" w:rsidRDefault="00DF7641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181818"/>
        </w:rPr>
      </w:pPr>
      <w:r w:rsidRPr="0022470C">
        <w:rPr>
          <w:b/>
          <w:bCs/>
          <w:color w:val="181818"/>
        </w:rPr>
        <w:t>Виды детской деятельности:</w:t>
      </w:r>
      <w:r w:rsidR="009E6692" w:rsidRPr="0022470C">
        <w:rPr>
          <w:color w:val="181818"/>
        </w:rPr>
        <w:t xml:space="preserve"> </w:t>
      </w:r>
      <w:bookmarkStart w:id="1" w:name="_Hlk116204238"/>
      <w:r w:rsidR="003670CF" w:rsidRPr="0022470C">
        <w:rPr>
          <w:color w:val="181818"/>
        </w:rPr>
        <w:t>коммуникативная, двигательная</w:t>
      </w:r>
      <w:bookmarkEnd w:id="1"/>
      <w:r w:rsidR="00A43815" w:rsidRPr="0022470C">
        <w:rPr>
          <w:color w:val="181818"/>
        </w:rPr>
        <w:t>, игровая.</w:t>
      </w:r>
    </w:p>
    <w:p w14:paraId="735AE4BC" w14:textId="77777777" w:rsidR="001168B6" w:rsidRDefault="00DF7641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181818"/>
          <w:sz w:val="24"/>
          <w:szCs w:val="24"/>
        </w:rPr>
      </w:pPr>
      <w:r w:rsidRPr="0022470C">
        <w:rPr>
          <w:rFonts w:ascii="Times New Roman" w:hAnsi="Times New Roman" w:cs="Times New Roman"/>
          <w:b/>
          <w:bCs/>
          <w:color w:val="181818"/>
          <w:sz w:val="24"/>
          <w:szCs w:val="24"/>
        </w:rPr>
        <w:t>Ресурсы:</w:t>
      </w:r>
      <w:bookmarkStart w:id="2" w:name="_Hlk116204207"/>
    </w:p>
    <w:p w14:paraId="0E9C072C" w14:textId="77777777" w:rsidR="001168B6" w:rsidRDefault="003670CF" w:rsidP="001168B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2470C"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Материально–технические: спортивный инвентарь</w:t>
      </w:r>
      <w:r w:rsidR="0011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22470C">
        <w:rPr>
          <w:rFonts w:ascii="Times New Roman" w:hAnsi="Times New Roman" w:cs="Times New Roman"/>
          <w:sz w:val="24"/>
          <w:szCs w:val="24"/>
        </w:rPr>
        <w:br/>
      </w:r>
      <w:r w:rsidR="0011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22470C">
        <w:rPr>
          <w:rFonts w:ascii="Times New Roman" w:hAnsi="Times New Roman" w:cs="Times New Roman"/>
          <w:sz w:val="24"/>
          <w:szCs w:val="24"/>
          <w:shd w:val="clear" w:color="auto" w:fill="FFFFFF"/>
        </w:rPr>
        <w:t>Кадровые:</w:t>
      </w:r>
      <w:r w:rsidRPr="0022470C">
        <w:rPr>
          <w:rFonts w:ascii="Times New Roman" w:hAnsi="Times New Roman" w:cs="Times New Roman"/>
          <w:sz w:val="24"/>
          <w:szCs w:val="24"/>
        </w:rPr>
        <w:t xml:space="preserve"> </w:t>
      </w:r>
      <w:r w:rsidRPr="0022470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воспитатели</w:t>
      </w:r>
      <w:r w:rsidR="00174E75" w:rsidRPr="0022470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подготовительной группы к школе</w:t>
      </w:r>
      <w:r w:rsidRPr="0022470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«Знайки»</w:t>
      </w:r>
      <w:r w:rsidR="001168B6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</w:t>
      </w:r>
      <w:r w:rsidRPr="0022470C">
        <w:rPr>
          <w:rFonts w:ascii="Times New Roman" w:hAnsi="Times New Roman" w:cs="Times New Roman"/>
          <w:sz w:val="24"/>
          <w:szCs w:val="24"/>
        </w:rPr>
        <w:br/>
      </w:r>
      <w:r w:rsidR="0011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2247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Информационные: методическая </w:t>
      </w:r>
      <w:r w:rsidRPr="002247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литература</w:t>
      </w:r>
      <w:r w:rsidR="007C6CBF" w:rsidRPr="002247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CBF" w:rsidRPr="0022470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( </w:t>
      </w:r>
      <w:r w:rsidR="007C6CBF" w:rsidRPr="0022470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А. А. Чеменева А. Ф. Мельникова В. С. Волкова</w:t>
      </w:r>
    </w:p>
    <w:p w14:paraId="670BC5DC" w14:textId="77777777" w:rsidR="001168B6" w:rsidRDefault="007C6CBF" w:rsidP="001168B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2470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парциальная программа «Веселый рюкзачок»; </w:t>
      </w:r>
      <w:bookmarkEnd w:id="2"/>
      <w:r w:rsidR="00004D97" w:rsidRPr="0022470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Завьялова Т. П. Туризм в детском саду: новые</w:t>
      </w:r>
      <w:r w:rsidR="001168B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14:paraId="7082F459" w14:textId="49B28980" w:rsidR="00545AA0" w:rsidRDefault="00004D97" w:rsidP="001168B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2470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возможности, новые решения.)</w:t>
      </w:r>
    </w:p>
    <w:p w14:paraId="0D8EF0AD" w14:textId="77777777" w:rsidR="00545AA0" w:rsidRDefault="00A55488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2470C">
        <w:rPr>
          <w:rFonts w:ascii="Times New Roman" w:hAnsi="Times New Roman" w:cs="Times New Roman"/>
          <w:b/>
          <w:bCs/>
          <w:color w:val="181818"/>
          <w:sz w:val="24"/>
          <w:szCs w:val="24"/>
        </w:rPr>
        <w:t>Актуальность:</w:t>
      </w:r>
      <w:r w:rsidR="00747E6E" w:rsidRPr="00224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E195170" w14:textId="6650ADD1" w:rsidR="00034A1F" w:rsidRPr="00545AA0" w:rsidRDefault="00034A1F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Быть здоровым – это естественное стремление человека. Здоровье означает не просто отсутствие болезней, но и физическое, психическое и социальное благополучие. Проблема сохранения и укрепления здоровья детей приобщения их к здоровому образу жизни, к активному отдыху, остро стоит в современном обществе, где к дошкольникам при переходе из детского сада в школу, предъявляются высокие требования. В связи с этим активизируется поиск подходов в физическом воспитании, которые могли бы одновременно повышать физические качества и развивать познавательные и умственные способности. Так же ребенку уже с дошкольного возраста закладываются навыки экологической культуры. Родители проводят больше времени с ребенком на свежем воздухе, что, несомненно, поможет оздоровлению семьи, укреплению внутрисемейных отношений. </w:t>
      </w:r>
    </w:p>
    <w:p w14:paraId="0C7FFAE4" w14:textId="756973FF" w:rsidR="00034A1F" w:rsidRPr="0022470C" w:rsidRDefault="00A55488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470C">
        <w:rPr>
          <w:rFonts w:ascii="Times New Roman" w:hAnsi="Times New Roman" w:cs="Times New Roman"/>
          <w:b/>
          <w:bCs/>
          <w:color w:val="181818"/>
          <w:sz w:val="24"/>
          <w:szCs w:val="24"/>
        </w:rPr>
        <w:t>Цель:</w:t>
      </w:r>
      <w:r w:rsidR="00E47CFC" w:rsidRPr="002247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3" w:name="_Hlk156479690"/>
      <w:r w:rsidR="00743EBB"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034A1F"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риобщение дошкольников и их родителей к здоровому образу жизни </w:t>
      </w:r>
      <w:r w:rsidR="009A1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через</w:t>
      </w:r>
      <w:r w:rsidR="00034A1F"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ознакомлени</w:t>
      </w:r>
      <w:r w:rsidR="009A1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034A1F"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элементами туризма.</w:t>
      </w:r>
      <w:bookmarkEnd w:id="3"/>
    </w:p>
    <w:p w14:paraId="30100E9A" w14:textId="3F3FC547" w:rsidR="0041165B" w:rsidRPr="0022470C" w:rsidRDefault="00A55488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181818"/>
          <w:sz w:val="24"/>
          <w:szCs w:val="24"/>
        </w:rPr>
      </w:pPr>
      <w:r w:rsidRPr="0022470C">
        <w:rPr>
          <w:rFonts w:ascii="Times New Roman" w:hAnsi="Times New Roman" w:cs="Times New Roman"/>
          <w:b/>
          <w:bCs/>
          <w:color w:val="181818"/>
          <w:sz w:val="24"/>
          <w:szCs w:val="24"/>
        </w:rPr>
        <w:t>Задачи:</w:t>
      </w:r>
    </w:p>
    <w:p w14:paraId="11BA8F10" w14:textId="7D945FE9" w:rsidR="00A5261C" w:rsidRPr="0022470C" w:rsidRDefault="00845767" w:rsidP="00545AA0">
      <w:pPr>
        <w:pStyle w:val="aa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 xml:space="preserve">популяризировать </w:t>
      </w:r>
      <w:r w:rsidR="00A5261C" w:rsidRPr="0022470C">
        <w:rPr>
          <w:color w:val="000000"/>
          <w:sz w:val="24"/>
          <w:szCs w:val="24"/>
        </w:rPr>
        <w:t>детск</w:t>
      </w:r>
      <w:r w:rsidRPr="0022470C">
        <w:rPr>
          <w:color w:val="000000"/>
          <w:sz w:val="24"/>
          <w:szCs w:val="24"/>
        </w:rPr>
        <w:t>ий</w:t>
      </w:r>
      <w:r w:rsidR="00A5261C" w:rsidRPr="0022470C">
        <w:rPr>
          <w:color w:val="000000"/>
          <w:sz w:val="24"/>
          <w:szCs w:val="24"/>
        </w:rPr>
        <w:t xml:space="preserve"> туризм</w:t>
      </w:r>
      <w:r w:rsidRPr="0022470C">
        <w:rPr>
          <w:color w:val="000000"/>
          <w:sz w:val="24"/>
          <w:szCs w:val="24"/>
        </w:rPr>
        <w:t xml:space="preserve"> внутри семьи;</w:t>
      </w:r>
    </w:p>
    <w:p w14:paraId="64AE6FE0" w14:textId="40B891EA" w:rsidR="0041165B" w:rsidRPr="0022470C" w:rsidRDefault="00A5261C" w:rsidP="00545AA0">
      <w:pPr>
        <w:pStyle w:val="aa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 xml:space="preserve"> </w:t>
      </w:r>
      <w:r w:rsidR="00845767" w:rsidRPr="0022470C">
        <w:rPr>
          <w:color w:val="000000"/>
          <w:sz w:val="24"/>
          <w:szCs w:val="24"/>
        </w:rPr>
        <w:t xml:space="preserve">развивать у детей и родителе </w:t>
      </w:r>
      <w:r w:rsidRPr="0022470C">
        <w:rPr>
          <w:color w:val="000000"/>
          <w:sz w:val="24"/>
          <w:szCs w:val="24"/>
        </w:rPr>
        <w:t>дружеские</w:t>
      </w:r>
      <w:r w:rsidR="00A275C7" w:rsidRPr="0022470C">
        <w:rPr>
          <w:color w:val="000000"/>
          <w:sz w:val="24"/>
          <w:szCs w:val="24"/>
        </w:rPr>
        <w:t xml:space="preserve"> отношения</w:t>
      </w:r>
      <w:r w:rsidRPr="0022470C">
        <w:rPr>
          <w:color w:val="000000"/>
          <w:sz w:val="24"/>
          <w:szCs w:val="24"/>
        </w:rPr>
        <w:t xml:space="preserve"> в процессе туристической деятельности;</w:t>
      </w:r>
    </w:p>
    <w:p w14:paraId="59BE6338" w14:textId="48BF65F2" w:rsidR="00845767" w:rsidRPr="0022470C" w:rsidRDefault="00845767" w:rsidP="00545AA0">
      <w:pPr>
        <w:pStyle w:val="aa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развивать физические качества, повышать двигательную активность детей;</w:t>
      </w:r>
    </w:p>
    <w:p w14:paraId="458DF4B4" w14:textId="21492A28" w:rsidR="00345994" w:rsidRPr="0022470C" w:rsidRDefault="002E527A" w:rsidP="00545AA0">
      <w:pPr>
        <w:pStyle w:val="aa"/>
        <w:numPr>
          <w:ilvl w:val="0"/>
          <w:numId w:val="19"/>
        </w:numPr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давать</w:t>
      </w:r>
      <w:r w:rsidR="00345994" w:rsidRPr="0022470C">
        <w:rPr>
          <w:color w:val="000000"/>
          <w:sz w:val="24"/>
          <w:szCs w:val="24"/>
        </w:rPr>
        <w:t xml:space="preserve"> представлени</w:t>
      </w:r>
      <w:r w:rsidRPr="0022470C">
        <w:rPr>
          <w:color w:val="000000"/>
          <w:sz w:val="24"/>
          <w:szCs w:val="24"/>
        </w:rPr>
        <w:t>я</w:t>
      </w:r>
      <w:r w:rsidR="00345994" w:rsidRPr="0022470C">
        <w:rPr>
          <w:color w:val="000000"/>
          <w:sz w:val="24"/>
          <w:szCs w:val="24"/>
        </w:rPr>
        <w:t xml:space="preserve"> о значимости туризма для формирования здорового образа жизни.</w:t>
      </w:r>
    </w:p>
    <w:p w14:paraId="6E5AFEB1" w14:textId="52A3B672" w:rsidR="0041165B" w:rsidRPr="0022470C" w:rsidRDefault="0041165B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70C">
        <w:rPr>
          <w:rFonts w:ascii="Times New Roman" w:hAnsi="Times New Roman" w:cs="Times New Roman"/>
          <w:b/>
          <w:color w:val="181818"/>
          <w:sz w:val="24"/>
          <w:szCs w:val="24"/>
        </w:rPr>
        <w:t>Цель для родителей:</w:t>
      </w:r>
      <w:r w:rsidRPr="0022470C">
        <w:rPr>
          <w:rFonts w:ascii="Times New Roman" w:hAnsi="Times New Roman" w:cs="Times New Roman"/>
          <w:sz w:val="24"/>
          <w:szCs w:val="24"/>
        </w:rPr>
        <w:t xml:space="preserve"> </w:t>
      </w:r>
      <w:r w:rsidR="00FB671C" w:rsidRPr="0022470C">
        <w:rPr>
          <w:rFonts w:ascii="Times New Roman" w:hAnsi="Times New Roman" w:cs="Times New Roman"/>
          <w:sz w:val="24"/>
          <w:szCs w:val="24"/>
        </w:rPr>
        <w:t>знакомство</w:t>
      </w:r>
      <w:r w:rsidR="00AB65D0" w:rsidRPr="0022470C">
        <w:rPr>
          <w:rFonts w:ascii="Times New Roman" w:hAnsi="Times New Roman" w:cs="Times New Roman"/>
          <w:sz w:val="24"/>
          <w:szCs w:val="24"/>
        </w:rPr>
        <w:t xml:space="preserve"> с элементами детского туризма</w:t>
      </w:r>
      <w:r w:rsidR="00302B37" w:rsidRPr="0022470C">
        <w:rPr>
          <w:rFonts w:ascii="Times New Roman" w:hAnsi="Times New Roman" w:cs="Times New Roman"/>
          <w:sz w:val="24"/>
          <w:szCs w:val="24"/>
        </w:rPr>
        <w:t>.</w:t>
      </w:r>
    </w:p>
    <w:p w14:paraId="37FCBFB0" w14:textId="625AB0B8" w:rsidR="0041165B" w:rsidRPr="0022470C" w:rsidRDefault="0041165B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81818"/>
          <w:sz w:val="24"/>
          <w:szCs w:val="24"/>
        </w:rPr>
      </w:pPr>
      <w:r w:rsidRPr="0022470C">
        <w:rPr>
          <w:rFonts w:ascii="Times New Roman" w:hAnsi="Times New Roman" w:cs="Times New Roman"/>
          <w:b/>
          <w:color w:val="181818"/>
          <w:sz w:val="24"/>
          <w:szCs w:val="24"/>
        </w:rPr>
        <w:t>Задачи для родителей:</w:t>
      </w:r>
    </w:p>
    <w:p w14:paraId="0382A57C" w14:textId="375E12E2" w:rsidR="00345994" w:rsidRPr="0022470C" w:rsidRDefault="00C7410B" w:rsidP="00545AA0">
      <w:pPr>
        <w:pStyle w:val="aa"/>
        <w:widowControl/>
        <w:numPr>
          <w:ilvl w:val="0"/>
          <w:numId w:val="25"/>
        </w:numPr>
        <w:shd w:val="clear" w:color="auto" w:fill="FFFFFF"/>
        <w:autoSpaceDE/>
        <w:autoSpaceDN/>
        <w:adjustRightInd/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22470C">
        <w:rPr>
          <w:sz w:val="24"/>
          <w:szCs w:val="24"/>
        </w:rPr>
        <w:lastRenderedPageBreak/>
        <w:t>разработать план проекта совместно с инструктором по физической культуре;</w:t>
      </w:r>
    </w:p>
    <w:p w14:paraId="460BFA1E" w14:textId="355D0A27" w:rsidR="00845767" w:rsidRPr="0022470C" w:rsidRDefault="00845767" w:rsidP="00545AA0">
      <w:pPr>
        <w:pStyle w:val="aa"/>
        <w:numPr>
          <w:ilvl w:val="0"/>
          <w:numId w:val="23"/>
        </w:numPr>
        <w:shd w:val="clear" w:color="auto" w:fill="FFFFFF"/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22470C">
        <w:rPr>
          <w:sz w:val="24"/>
          <w:szCs w:val="24"/>
        </w:rPr>
        <w:t>сформировать начальные туристические знания, умения, навыки</w:t>
      </w:r>
      <w:r w:rsidR="00483987" w:rsidRPr="0022470C">
        <w:rPr>
          <w:sz w:val="24"/>
          <w:szCs w:val="24"/>
        </w:rPr>
        <w:t>.</w:t>
      </w:r>
    </w:p>
    <w:p w14:paraId="45AA1555" w14:textId="135A9B94" w:rsidR="00EA0F23" w:rsidRPr="0022470C" w:rsidRDefault="00A55488" w:rsidP="00545AA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 w:rsidRPr="0022470C">
        <w:rPr>
          <w:b/>
          <w:bCs/>
          <w:color w:val="181818"/>
        </w:rPr>
        <w:t>Цель для</w:t>
      </w:r>
      <w:r w:rsidR="009E6692" w:rsidRPr="0022470C">
        <w:rPr>
          <w:b/>
          <w:bCs/>
          <w:color w:val="181818"/>
        </w:rPr>
        <w:t xml:space="preserve"> </w:t>
      </w:r>
      <w:r w:rsidR="00AB65D0" w:rsidRPr="0022470C">
        <w:rPr>
          <w:b/>
          <w:bCs/>
          <w:color w:val="181818"/>
        </w:rPr>
        <w:t>детей:</w:t>
      </w:r>
      <w:r w:rsidR="00AB65D0" w:rsidRPr="0022470C">
        <w:rPr>
          <w:color w:val="000000"/>
          <w:shd w:val="clear" w:color="auto" w:fill="FFFFFF"/>
        </w:rPr>
        <w:t xml:space="preserve"> </w:t>
      </w:r>
      <w:r w:rsidR="006B7870" w:rsidRPr="0022470C">
        <w:rPr>
          <w:color w:val="000000"/>
          <w:shd w:val="clear" w:color="auto" w:fill="FFFFFF"/>
        </w:rPr>
        <w:t>оформление</w:t>
      </w:r>
      <w:r w:rsidR="000F784E" w:rsidRPr="0022470C">
        <w:rPr>
          <w:color w:val="000000"/>
          <w:shd w:val="clear" w:color="auto" w:fill="FFFFFF"/>
        </w:rPr>
        <w:t xml:space="preserve"> </w:t>
      </w:r>
      <w:r w:rsidR="002B38BE" w:rsidRPr="0022470C">
        <w:rPr>
          <w:color w:val="000000"/>
          <w:shd w:val="clear" w:color="auto" w:fill="FFFFFF"/>
        </w:rPr>
        <w:t>выста</w:t>
      </w:r>
      <w:r w:rsidR="000F784E" w:rsidRPr="0022470C">
        <w:rPr>
          <w:color w:val="000000"/>
          <w:shd w:val="clear" w:color="auto" w:fill="FFFFFF"/>
        </w:rPr>
        <w:t>вки</w:t>
      </w:r>
      <w:r w:rsidR="002B38BE" w:rsidRPr="0022470C">
        <w:rPr>
          <w:color w:val="000000"/>
          <w:shd w:val="clear" w:color="auto" w:fill="FFFFFF"/>
        </w:rPr>
        <w:t xml:space="preserve"> туристического снаряжения. </w:t>
      </w:r>
    </w:p>
    <w:p w14:paraId="5995F6A2" w14:textId="484618E5" w:rsidR="00710344" w:rsidRPr="0022470C" w:rsidRDefault="00A55488" w:rsidP="00545A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181818"/>
          <w:sz w:val="24"/>
          <w:szCs w:val="24"/>
        </w:rPr>
      </w:pPr>
      <w:r w:rsidRPr="0022470C">
        <w:rPr>
          <w:rFonts w:ascii="Times New Roman" w:hAnsi="Times New Roman" w:cs="Times New Roman"/>
          <w:b/>
          <w:bCs/>
          <w:color w:val="181818"/>
          <w:sz w:val="24"/>
          <w:szCs w:val="24"/>
        </w:rPr>
        <w:t>Задачи для детей:</w:t>
      </w:r>
    </w:p>
    <w:p w14:paraId="68755088" w14:textId="512A178D" w:rsidR="00710344" w:rsidRPr="00E51702" w:rsidRDefault="00710344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sz w:val="24"/>
          <w:szCs w:val="24"/>
        </w:rPr>
      </w:pPr>
      <w:r w:rsidRPr="00E51702">
        <w:rPr>
          <w:color w:val="000000"/>
          <w:sz w:val="24"/>
          <w:szCs w:val="24"/>
          <w:shd w:val="clear" w:color="auto" w:fill="FFFFFF"/>
        </w:rPr>
        <w:t>познакомиться с предметами, необходимыми туристу.</w:t>
      </w:r>
    </w:p>
    <w:p w14:paraId="6C58C00B" w14:textId="181A123B" w:rsidR="009A1DF2" w:rsidRPr="00E51702" w:rsidRDefault="00E51702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sz w:val="24"/>
          <w:szCs w:val="24"/>
        </w:rPr>
      </w:pPr>
      <w:r w:rsidRPr="00E51702">
        <w:rPr>
          <w:sz w:val="24"/>
          <w:szCs w:val="24"/>
        </w:rPr>
        <w:t>узнать для чего и зачем нужны предметы, которые берем в поход.</w:t>
      </w:r>
    </w:p>
    <w:p w14:paraId="4941AEA2" w14:textId="77777777" w:rsidR="00C61513" w:rsidRPr="00C61513" w:rsidRDefault="0073544F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jc w:val="both"/>
        <w:rPr>
          <w:b/>
          <w:bCs/>
          <w:sz w:val="24"/>
          <w:szCs w:val="24"/>
        </w:rPr>
      </w:pPr>
      <w:r w:rsidRPr="00C61513">
        <w:rPr>
          <w:b/>
          <w:bCs/>
          <w:sz w:val="24"/>
          <w:szCs w:val="24"/>
        </w:rPr>
        <w:t>Планируемы</w:t>
      </w:r>
      <w:r w:rsidR="001D4AF2" w:rsidRPr="00C61513">
        <w:rPr>
          <w:b/>
          <w:bCs/>
          <w:sz w:val="24"/>
          <w:szCs w:val="24"/>
        </w:rPr>
        <w:t>й</w:t>
      </w:r>
      <w:r w:rsidRPr="00C61513">
        <w:rPr>
          <w:b/>
          <w:bCs/>
          <w:sz w:val="24"/>
          <w:szCs w:val="24"/>
        </w:rPr>
        <w:t xml:space="preserve"> результа</w:t>
      </w:r>
      <w:r w:rsidR="009A1DF2" w:rsidRPr="00C61513">
        <w:rPr>
          <w:b/>
          <w:bCs/>
          <w:sz w:val="24"/>
          <w:szCs w:val="24"/>
        </w:rPr>
        <w:t>т:</w:t>
      </w:r>
      <w:r w:rsidR="00CC7695" w:rsidRPr="00C61513">
        <w:rPr>
          <w:b/>
          <w:bCs/>
          <w:sz w:val="24"/>
          <w:szCs w:val="24"/>
        </w:rPr>
        <w:t xml:space="preserve"> </w:t>
      </w:r>
    </w:p>
    <w:p w14:paraId="2B4AE393" w14:textId="17B30133" w:rsidR="00C61513" w:rsidRPr="00C61513" w:rsidRDefault="00C61513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  <w:sz w:val="24"/>
          <w:szCs w:val="24"/>
        </w:rPr>
      </w:pPr>
      <w:r w:rsidRPr="00C61513">
        <w:rPr>
          <w:color w:val="000000"/>
          <w:sz w:val="24"/>
          <w:szCs w:val="24"/>
        </w:rPr>
        <w:t>создание выставки туристического снаряжения.</w:t>
      </w:r>
    </w:p>
    <w:p w14:paraId="269FBBEC" w14:textId="60E42421" w:rsidR="009128B7" w:rsidRPr="0022470C" w:rsidRDefault="0064042D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C61513">
        <w:rPr>
          <w:color w:val="000000"/>
          <w:sz w:val="24"/>
          <w:szCs w:val="24"/>
        </w:rPr>
        <w:t>дети</w:t>
      </w:r>
      <w:r w:rsidRPr="0022470C">
        <w:rPr>
          <w:color w:val="000000"/>
          <w:sz w:val="24"/>
          <w:szCs w:val="24"/>
        </w:rPr>
        <w:t xml:space="preserve"> </w:t>
      </w:r>
      <w:r w:rsidR="00220EE4" w:rsidRPr="0022470C">
        <w:rPr>
          <w:color w:val="000000"/>
          <w:sz w:val="24"/>
          <w:szCs w:val="24"/>
        </w:rPr>
        <w:t xml:space="preserve">получат новые знания и </w:t>
      </w:r>
      <w:r w:rsidR="009128B7" w:rsidRPr="0022470C">
        <w:rPr>
          <w:color w:val="000000"/>
          <w:sz w:val="24"/>
          <w:szCs w:val="24"/>
        </w:rPr>
        <w:t>умение различать туристическое оборудование (палатка, рюкзак, костер, котелок, компас и др.);</w:t>
      </w:r>
    </w:p>
    <w:p w14:paraId="0F7C80AF" w14:textId="37BFDD6C" w:rsidR="00220EE4" w:rsidRPr="0022470C" w:rsidRDefault="00220EE4" w:rsidP="00C61513">
      <w:pPr>
        <w:pStyle w:val="aa"/>
        <w:numPr>
          <w:ilvl w:val="0"/>
          <w:numId w:val="23"/>
        </w:numPr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обогатится их словарь, расширится кругозор; они получат навыки взаимодействия друг с другом, со взрослыми</w:t>
      </w:r>
      <w:r w:rsidR="002313BE">
        <w:rPr>
          <w:color w:val="000000"/>
          <w:sz w:val="24"/>
          <w:szCs w:val="24"/>
        </w:rPr>
        <w:t>;</w:t>
      </w:r>
    </w:p>
    <w:p w14:paraId="7D5DAFFB" w14:textId="4EE14CCE" w:rsidR="009128B7" w:rsidRPr="0022470C" w:rsidRDefault="0064042D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у</w:t>
      </w:r>
      <w:r w:rsidR="00220EE4" w:rsidRPr="0022470C">
        <w:rPr>
          <w:color w:val="000000"/>
          <w:sz w:val="24"/>
          <w:szCs w:val="24"/>
        </w:rPr>
        <w:t xml:space="preserve"> </w:t>
      </w:r>
      <w:r w:rsidR="00174992" w:rsidRPr="0022470C">
        <w:rPr>
          <w:color w:val="000000"/>
          <w:sz w:val="24"/>
          <w:szCs w:val="24"/>
        </w:rPr>
        <w:t>детей</w:t>
      </w:r>
      <w:r w:rsidR="00220EE4" w:rsidRPr="0022470C">
        <w:rPr>
          <w:color w:val="000000"/>
          <w:sz w:val="24"/>
          <w:szCs w:val="24"/>
        </w:rPr>
        <w:t xml:space="preserve"> </w:t>
      </w:r>
      <w:r w:rsidRPr="0022470C">
        <w:rPr>
          <w:color w:val="000000"/>
          <w:sz w:val="24"/>
          <w:szCs w:val="24"/>
        </w:rPr>
        <w:t>повысится интерес</w:t>
      </w:r>
      <w:r w:rsidR="009128B7" w:rsidRPr="0022470C">
        <w:rPr>
          <w:color w:val="000000"/>
          <w:sz w:val="24"/>
          <w:szCs w:val="24"/>
        </w:rPr>
        <w:t xml:space="preserve"> к занятиям по физ</w:t>
      </w:r>
      <w:r w:rsidR="00220EE4" w:rsidRPr="0022470C">
        <w:rPr>
          <w:color w:val="000000"/>
          <w:sz w:val="24"/>
          <w:szCs w:val="24"/>
        </w:rPr>
        <w:t>ической культуре</w:t>
      </w:r>
      <w:r w:rsidR="009128B7" w:rsidRPr="0022470C">
        <w:rPr>
          <w:color w:val="000000"/>
          <w:sz w:val="24"/>
          <w:szCs w:val="24"/>
        </w:rPr>
        <w:t>;</w:t>
      </w:r>
    </w:p>
    <w:p w14:paraId="487D4DED" w14:textId="10529083" w:rsidR="0064042D" w:rsidRPr="0022470C" w:rsidRDefault="009128B7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установ</w:t>
      </w:r>
      <w:r w:rsidR="0064042D" w:rsidRPr="0022470C">
        <w:rPr>
          <w:color w:val="000000"/>
          <w:sz w:val="24"/>
          <w:szCs w:val="24"/>
        </w:rPr>
        <w:t>ится</w:t>
      </w:r>
      <w:r w:rsidRPr="0022470C">
        <w:rPr>
          <w:color w:val="000000"/>
          <w:sz w:val="24"/>
          <w:szCs w:val="24"/>
        </w:rPr>
        <w:t xml:space="preserve"> партнерск</w:t>
      </w:r>
      <w:r w:rsidR="0064042D" w:rsidRPr="0022470C">
        <w:rPr>
          <w:color w:val="000000"/>
          <w:sz w:val="24"/>
          <w:szCs w:val="24"/>
        </w:rPr>
        <w:t>ие</w:t>
      </w:r>
      <w:r w:rsidRPr="0022470C">
        <w:rPr>
          <w:color w:val="000000"/>
          <w:sz w:val="24"/>
          <w:szCs w:val="24"/>
        </w:rPr>
        <w:t xml:space="preserve"> отношени</w:t>
      </w:r>
      <w:r w:rsidR="0064042D" w:rsidRPr="0022470C">
        <w:rPr>
          <w:color w:val="000000"/>
          <w:sz w:val="24"/>
          <w:szCs w:val="24"/>
        </w:rPr>
        <w:t>я</w:t>
      </w:r>
      <w:r w:rsidRPr="0022470C">
        <w:rPr>
          <w:color w:val="000000"/>
          <w:sz w:val="24"/>
          <w:szCs w:val="24"/>
        </w:rPr>
        <w:t xml:space="preserve"> родителей и педагогов совместной организации жизни группы</w:t>
      </w:r>
      <w:r w:rsidR="002313BE">
        <w:rPr>
          <w:color w:val="000000"/>
          <w:sz w:val="24"/>
          <w:szCs w:val="24"/>
        </w:rPr>
        <w:t>;</w:t>
      </w:r>
      <w:r w:rsidR="0064042D" w:rsidRPr="0022470C">
        <w:rPr>
          <w:sz w:val="24"/>
          <w:szCs w:val="24"/>
        </w:rPr>
        <w:t xml:space="preserve"> </w:t>
      </w:r>
    </w:p>
    <w:p w14:paraId="28466675" w14:textId="78A9022C" w:rsidR="009128B7" w:rsidRPr="0022470C" w:rsidRDefault="00174992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sz w:val="24"/>
          <w:szCs w:val="24"/>
        </w:rPr>
        <w:t>у</w:t>
      </w:r>
      <w:r w:rsidR="0064042D" w:rsidRPr="0022470C">
        <w:rPr>
          <w:sz w:val="24"/>
          <w:szCs w:val="24"/>
        </w:rPr>
        <w:t xml:space="preserve"> родителей появится </w:t>
      </w:r>
      <w:r w:rsidR="0058604B" w:rsidRPr="0022470C">
        <w:rPr>
          <w:sz w:val="24"/>
          <w:szCs w:val="24"/>
        </w:rPr>
        <w:t>интерес к</w:t>
      </w:r>
      <w:r w:rsidR="0064042D" w:rsidRPr="0022470C">
        <w:rPr>
          <w:sz w:val="24"/>
          <w:szCs w:val="24"/>
        </w:rPr>
        <w:t xml:space="preserve"> детскому туризму</w:t>
      </w:r>
      <w:r w:rsidR="002313BE">
        <w:rPr>
          <w:sz w:val="24"/>
          <w:szCs w:val="24"/>
        </w:rPr>
        <w:t>;</w:t>
      </w:r>
    </w:p>
    <w:p w14:paraId="6E374078" w14:textId="32583A9C" w:rsidR="008875D3" w:rsidRPr="0022470C" w:rsidRDefault="008875D3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  <w:shd w:val="clear" w:color="auto" w:fill="FFFFFF"/>
        </w:rPr>
        <w:t>у родителей повысится стремление к</w:t>
      </w:r>
      <w:r w:rsidR="006E18BE" w:rsidRPr="0022470C">
        <w:rPr>
          <w:color w:val="000000"/>
          <w:sz w:val="24"/>
          <w:szCs w:val="24"/>
          <w:shd w:val="clear" w:color="auto" w:fill="FFFFFF"/>
        </w:rPr>
        <w:t xml:space="preserve"> здоровому образу жизни</w:t>
      </w:r>
      <w:r w:rsidR="002313BE">
        <w:rPr>
          <w:color w:val="000000"/>
          <w:sz w:val="24"/>
          <w:szCs w:val="24"/>
          <w:shd w:val="clear" w:color="auto" w:fill="FFFFFF"/>
        </w:rPr>
        <w:t>;</w:t>
      </w:r>
    </w:p>
    <w:p w14:paraId="68BB8511" w14:textId="1C85924A" w:rsidR="008D7B54" w:rsidRDefault="00D5748D" w:rsidP="00C61513">
      <w:pPr>
        <w:pStyle w:val="aa"/>
        <w:numPr>
          <w:ilvl w:val="0"/>
          <w:numId w:val="23"/>
        </w:numPr>
        <w:shd w:val="clear" w:color="auto" w:fill="FFFFFF"/>
        <w:spacing w:line="360" w:lineRule="auto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color w:val="000000"/>
          <w:sz w:val="24"/>
          <w:szCs w:val="24"/>
        </w:rPr>
        <w:t>родители примут активное участие в выставке туристического снаряжения.</w:t>
      </w:r>
    </w:p>
    <w:p w14:paraId="5F3E80A8" w14:textId="5F415593" w:rsidR="001D4AF2" w:rsidRPr="0022470C" w:rsidRDefault="007F64C9" w:rsidP="00545AA0">
      <w:pPr>
        <w:pStyle w:val="a3"/>
        <w:spacing w:before="0" w:beforeAutospacing="0" w:after="0" w:afterAutospacing="0" w:line="360" w:lineRule="auto"/>
        <w:ind w:firstLine="709"/>
        <w:jc w:val="both"/>
        <w:rPr>
          <w:rStyle w:val="c0"/>
          <w:color w:val="000000" w:themeColor="text1"/>
        </w:rPr>
      </w:pPr>
      <w:r w:rsidRPr="0022470C">
        <w:rPr>
          <w:rStyle w:val="c0"/>
          <w:b/>
          <w:bCs/>
          <w:color w:val="000000"/>
        </w:rPr>
        <w:t>Проблема</w:t>
      </w:r>
      <w:r w:rsidRPr="0022470C">
        <w:rPr>
          <w:rStyle w:val="c0"/>
          <w:b/>
          <w:bCs/>
          <w:color w:val="000000" w:themeColor="text1"/>
        </w:rPr>
        <w:t xml:space="preserve">: </w:t>
      </w:r>
      <w:r w:rsidRPr="0022470C">
        <w:rPr>
          <w:rStyle w:val="c0"/>
          <w:color w:val="000000" w:themeColor="text1"/>
        </w:rPr>
        <w:t>большинство</w:t>
      </w:r>
      <w:r w:rsidR="002B38BE" w:rsidRPr="0022470C">
        <w:rPr>
          <w:rStyle w:val="c0"/>
          <w:color w:val="000000" w:themeColor="text1"/>
        </w:rPr>
        <w:t xml:space="preserve"> детей старшего дошкольного возраста </w:t>
      </w:r>
      <w:r w:rsidR="002B38BE" w:rsidRPr="0022470C">
        <w:rPr>
          <w:color w:val="000000" w:themeColor="text1"/>
        </w:rPr>
        <w:t xml:space="preserve">недостаточно </w:t>
      </w:r>
      <w:r w:rsidRPr="0022470C">
        <w:rPr>
          <w:color w:val="000000" w:themeColor="text1"/>
        </w:rPr>
        <w:t>осведомлены о</w:t>
      </w:r>
      <w:r w:rsidR="002B38BE" w:rsidRPr="0022470C">
        <w:rPr>
          <w:color w:val="000000" w:themeColor="text1"/>
        </w:rPr>
        <w:t xml:space="preserve"> таком виде деятельности, как туризм</w:t>
      </w:r>
      <w:r w:rsidR="00CD6EA0" w:rsidRPr="0022470C">
        <w:rPr>
          <w:color w:val="000000" w:themeColor="text1"/>
        </w:rPr>
        <w:t>.</w:t>
      </w:r>
      <w:r w:rsidRPr="0022470C">
        <w:rPr>
          <w:color w:val="000000" w:themeColor="text1"/>
        </w:rPr>
        <w:t xml:space="preserve"> </w:t>
      </w:r>
      <w:r w:rsidR="00CD6EA0" w:rsidRPr="0022470C">
        <w:rPr>
          <w:color w:val="000000" w:themeColor="text1"/>
        </w:rPr>
        <w:t>Н</w:t>
      </w:r>
      <w:r w:rsidR="002B38BE" w:rsidRPr="0022470C">
        <w:rPr>
          <w:color w:val="000000" w:themeColor="text1"/>
        </w:rPr>
        <w:t>еумение ориентироваться на местности без помощи взрослых.</w:t>
      </w:r>
      <w:r w:rsidRPr="0022470C">
        <w:rPr>
          <w:color w:val="000000" w:themeColor="text1"/>
        </w:rPr>
        <w:t xml:space="preserve"> В ходе беседы с детьми выяснилось, что дети не знают, что такое туризм</w:t>
      </w:r>
      <w:r w:rsidR="00CD6EA0" w:rsidRPr="0022470C">
        <w:rPr>
          <w:color w:val="000000" w:themeColor="text1"/>
        </w:rPr>
        <w:t xml:space="preserve"> и туристическое снаряжение</w:t>
      </w:r>
      <w:r w:rsidRPr="0022470C">
        <w:rPr>
          <w:color w:val="000000" w:themeColor="text1"/>
        </w:rPr>
        <w:t>.</w:t>
      </w:r>
      <w:r w:rsidR="00CD6EA0" w:rsidRPr="0022470C">
        <w:rPr>
          <w:color w:val="000000" w:themeColor="text1"/>
        </w:rPr>
        <w:t xml:space="preserve"> </w:t>
      </w:r>
      <w:r w:rsidR="003D4D3A" w:rsidRPr="0022470C">
        <w:rPr>
          <w:color w:val="000000"/>
        </w:rPr>
        <w:t>Именно поэтому возникла идея разработки и реализации проекта «Юные туристы</w:t>
      </w:r>
      <w:r w:rsidR="00102DB2" w:rsidRPr="0022470C">
        <w:rPr>
          <w:color w:val="000000" w:themeColor="text1"/>
        </w:rPr>
        <w:t xml:space="preserve">, чтобы познакомить детей с туристическим снаряжением. </w:t>
      </w:r>
    </w:p>
    <w:p w14:paraId="6DA481A3" w14:textId="68A0BBE3" w:rsidR="0083607F" w:rsidRPr="0022470C" w:rsidRDefault="00F01EED" w:rsidP="00545AA0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22470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Этапы реализации проекта</w:t>
      </w:r>
      <w:r w:rsidR="0083607F" w:rsidRPr="0022470C">
        <w:rPr>
          <w:rStyle w:val="c0"/>
          <w:rFonts w:ascii="Times New Roman" w:hAnsi="Times New Roman" w:cs="Times New Roman"/>
          <w:color w:val="000000"/>
          <w:sz w:val="24"/>
          <w:szCs w:val="24"/>
        </w:rPr>
        <w:t>:</w:t>
      </w:r>
    </w:p>
    <w:p w14:paraId="357E4E46" w14:textId="1CE76CAA" w:rsidR="0083607F" w:rsidRPr="0022470C" w:rsidRDefault="0083607F" w:rsidP="00545AA0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</w:rPr>
      </w:pPr>
      <w:r w:rsidRPr="0022470C">
        <w:rPr>
          <w:rStyle w:val="c16"/>
          <w:b/>
          <w:bCs/>
          <w:color w:val="000000"/>
        </w:rPr>
        <w:t>Подготовительный</w:t>
      </w:r>
      <w:r w:rsidR="00037C81" w:rsidRPr="0022470C">
        <w:rPr>
          <w:rStyle w:val="c16"/>
          <w:b/>
          <w:bCs/>
          <w:color w:val="000000"/>
        </w:rPr>
        <w:t>.</w:t>
      </w:r>
      <w:r w:rsidRPr="0022470C">
        <w:rPr>
          <w:rStyle w:val="c0"/>
          <w:color w:val="000000"/>
        </w:rPr>
        <w:t> </w:t>
      </w:r>
    </w:p>
    <w:p w14:paraId="58BC57F9" w14:textId="21AE7071" w:rsidR="004212F3" w:rsidRPr="0022470C" w:rsidRDefault="004212F3" w:rsidP="004430EC">
      <w:pPr>
        <w:pStyle w:val="aa"/>
        <w:numPr>
          <w:ilvl w:val="0"/>
          <w:numId w:val="38"/>
        </w:numPr>
        <w:shd w:val="clear" w:color="auto" w:fill="FFFFFF"/>
        <w:spacing w:line="360" w:lineRule="auto"/>
        <w:contextualSpacing w:val="0"/>
        <w:jc w:val="both"/>
        <w:rPr>
          <w:color w:val="181818"/>
          <w:sz w:val="24"/>
          <w:szCs w:val="24"/>
        </w:rPr>
      </w:pPr>
      <w:r w:rsidRPr="0022470C">
        <w:rPr>
          <w:color w:val="181818"/>
          <w:sz w:val="24"/>
          <w:szCs w:val="24"/>
        </w:rPr>
        <w:t>Изучение литературы, касающейся темы проекта.</w:t>
      </w:r>
    </w:p>
    <w:p w14:paraId="1BDAE421" w14:textId="6D95674D" w:rsidR="008875D3" w:rsidRPr="0022470C" w:rsidRDefault="008875D3" w:rsidP="004430EC">
      <w:pPr>
        <w:pStyle w:val="aa"/>
        <w:numPr>
          <w:ilvl w:val="0"/>
          <w:numId w:val="38"/>
        </w:numPr>
        <w:shd w:val="clear" w:color="auto" w:fill="FFFFFF"/>
        <w:spacing w:line="360" w:lineRule="auto"/>
        <w:contextualSpacing w:val="0"/>
        <w:jc w:val="both"/>
        <w:rPr>
          <w:color w:val="181818"/>
          <w:sz w:val="24"/>
          <w:szCs w:val="24"/>
        </w:rPr>
      </w:pPr>
      <w:r w:rsidRPr="0022470C">
        <w:rPr>
          <w:color w:val="181818"/>
          <w:sz w:val="24"/>
          <w:szCs w:val="24"/>
        </w:rPr>
        <w:t>Составление плана</w:t>
      </w:r>
      <w:r w:rsidR="002313BE">
        <w:rPr>
          <w:color w:val="181818"/>
          <w:sz w:val="24"/>
          <w:szCs w:val="24"/>
        </w:rPr>
        <w:t xml:space="preserve"> проекта</w:t>
      </w:r>
      <w:r w:rsidRPr="0022470C">
        <w:rPr>
          <w:color w:val="181818"/>
          <w:sz w:val="24"/>
          <w:szCs w:val="24"/>
        </w:rPr>
        <w:t xml:space="preserve"> совместно с родителями.</w:t>
      </w:r>
    </w:p>
    <w:p w14:paraId="76AACCFF" w14:textId="6265B2D2" w:rsidR="008875D3" w:rsidRPr="0022470C" w:rsidRDefault="008875D3" w:rsidP="004430EC">
      <w:pPr>
        <w:pStyle w:val="aa"/>
        <w:numPr>
          <w:ilvl w:val="0"/>
          <w:numId w:val="38"/>
        </w:numPr>
        <w:shd w:val="clear" w:color="auto" w:fill="FFFFFF"/>
        <w:spacing w:line="360" w:lineRule="auto"/>
        <w:contextualSpacing w:val="0"/>
        <w:jc w:val="both"/>
        <w:rPr>
          <w:color w:val="181818"/>
          <w:sz w:val="24"/>
          <w:szCs w:val="24"/>
        </w:rPr>
      </w:pPr>
      <w:r w:rsidRPr="0022470C">
        <w:rPr>
          <w:color w:val="181818"/>
          <w:sz w:val="24"/>
          <w:szCs w:val="24"/>
        </w:rPr>
        <w:t xml:space="preserve">Знакомство воспитателей </w:t>
      </w:r>
      <w:r w:rsidR="00431F9B" w:rsidRPr="0022470C">
        <w:rPr>
          <w:color w:val="181818"/>
          <w:sz w:val="24"/>
          <w:szCs w:val="24"/>
        </w:rPr>
        <w:t xml:space="preserve">группы «Знайки» </w:t>
      </w:r>
      <w:r w:rsidRPr="0022470C">
        <w:rPr>
          <w:color w:val="181818"/>
          <w:sz w:val="24"/>
          <w:szCs w:val="24"/>
        </w:rPr>
        <w:t>с планом проекта</w:t>
      </w:r>
      <w:r w:rsidR="00431F9B" w:rsidRPr="0022470C">
        <w:rPr>
          <w:color w:val="181818"/>
          <w:sz w:val="24"/>
          <w:szCs w:val="24"/>
        </w:rPr>
        <w:t>.</w:t>
      </w:r>
    </w:p>
    <w:p w14:paraId="7ECDB204" w14:textId="31BD4B59" w:rsidR="004212F3" w:rsidRPr="0022470C" w:rsidRDefault="004212F3" w:rsidP="004430EC">
      <w:pPr>
        <w:pStyle w:val="aa"/>
        <w:numPr>
          <w:ilvl w:val="0"/>
          <w:numId w:val="39"/>
        </w:numPr>
        <w:shd w:val="clear" w:color="auto" w:fill="FFFFFF"/>
        <w:spacing w:line="360" w:lineRule="auto"/>
        <w:contextualSpacing w:val="0"/>
        <w:jc w:val="both"/>
        <w:rPr>
          <w:color w:val="181818"/>
          <w:sz w:val="24"/>
          <w:szCs w:val="24"/>
        </w:rPr>
      </w:pPr>
      <w:r w:rsidRPr="0022470C">
        <w:rPr>
          <w:color w:val="181818"/>
          <w:sz w:val="24"/>
          <w:szCs w:val="24"/>
        </w:rPr>
        <w:t>Подготовка презентаций по теме: «</w:t>
      </w:r>
      <w:r w:rsidR="003203D3" w:rsidRPr="0022470C">
        <w:rPr>
          <w:color w:val="181818"/>
          <w:sz w:val="24"/>
          <w:szCs w:val="24"/>
        </w:rPr>
        <w:t>Виды туризма</w:t>
      </w:r>
      <w:r w:rsidRPr="0022470C">
        <w:rPr>
          <w:color w:val="181818"/>
          <w:sz w:val="24"/>
          <w:szCs w:val="24"/>
        </w:rPr>
        <w:t>»</w:t>
      </w:r>
      <w:r w:rsidR="00FB671C" w:rsidRPr="0022470C">
        <w:rPr>
          <w:color w:val="181818"/>
          <w:sz w:val="24"/>
          <w:szCs w:val="24"/>
        </w:rPr>
        <w:t>.</w:t>
      </w:r>
    </w:p>
    <w:p w14:paraId="2866165C" w14:textId="0BAF1250" w:rsidR="005F2642" w:rsidRPr="0022470C" w:rsidRDefault="0083607F" w:rsidP="00545AA0">
      <w:pPr>
        <w:pStyle w:val="c4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22470C">
        <w:rPr>
          <w:rStyle w:val="c16"/>
          <w:b/>
          <w:bCs/>
          <w:color w:val="000000"/>
        </w:rPr>
        <w:t>Основной (этап реализации проекта)</w:t>
      </w:r>
      <w:r w:rsidR="00037C81" w:rsidRPr="0022470C">
        <w:rPr>
          <w:rStyle w:val="c16"/>
          <w:b/>
          <w:bCs/>
          <w:color w:val="000000"/>
        </w:rPr>
        <w:t>.</w:t>
      </w:r>
      <w:r w:rsidRPr="0022470C">
        <w:rPr>
          <w:rStyle w:val="c0"/>
          <w:color w:val="000000"/>
        </w:rPr>
        <w:t> </w:t>
      </w:r>
    </w:p>
    <w:tbl>
      <w:tblPr>
        <w:tblStyle w:val="a5"/>
        <w:tblW w:w="9244" w:type="dxa"/>
        <w:tblInd w:w="459" w:type="dxa"/>
        <w:tblLook w:val="04A0" w:firstRow="1" w:lastRow="0" w:firstColumn="1" w:lastColumn="0" w:noHBand="0" w:noVBand="1"/>
      </w:tblPr>
      <w:tblGrid>
        <w:gridCol w:w="458"/>
        <w:gridCol w:w="3869"/>
        <w:gridCol w:w="3341"/>
        <w:gridCol w:w="1576"/>
      </w:tblGrid>
      <w:tr w:rsidR="005F2642" w:rsidRPr="0022470C" w14:paraId="48465FC6" w14:textId="77777777" w:rsidTr="004850DC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80AA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  <w:color w:val="181818"/>
                <w:lang w:eastAsia="en-US"/>
              </w:rPr>
            </w:pPr>
            <w:bookmarkStart w:id="4" w:name="_Hlk106530283"/>
            <w:r w:rsidRPr="0022470C">
              <w:rPr>
                <w:b/>
                <w:bCs/>
                <w:color w:val="181818"/>
                <w:lang w:eastAsia="en-US"/>
              </w:rPr>
              <w:t>№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F144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  <w:color w:val="181818"/>
                <w:lang w:eastAsia="en-US"/>
              </w:rPr>
            </w:pPr>
            <w:r w:rsidRPr="0022470C">
              <w:rPr>
                <w:b/>
                <w:bCs/>
                <w:color w:val="181818"/>
                <w:lang w:eastAsia="en-US"/>
              </w:rPr>
              <w:t>Работа с детьми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B31E" w14:textId="0F8687FA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  <w:color w:val="181818"/>
                <w:lang w:eastAsia="en-US"/>
              </w:rPr>
            </w:pPr>
            <w:r w:rsidRPr="0022470C">
              <w:rPr>
                <w:b/>
                <w:bCs/>
                <w:color w:val="181818"/>
                <w:lang w:eastAsia="en-US"/>
              </w:rPr>
              <w:t>Работа с родителями</w:t>
            </w:r>
            <w:r w:rsidR="001D3169" w:rsidRPr="0022470C">
              <w:rPr>
                <w:b/>
                <w:bCs/>
                <w:color w:val="181818"/>
                <w:lang w:eastAsia="en-US"/>
              </w:rPr>
              <w:t xml:space="preserve"> и педагогами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5194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  <w:color w:val="181818"/>
                <w:lang w:eastAsia="en-US"/>
              </w:rPr>
            </w:pPr>
            <w:r w:rsidRPr="0022470C">
              <w:rPr>
                <w:b/>
                <w:bCs/>
                <w:color w:val="181818"/>
                <w:lang w:eastAsia="en-US"/>
              </w:rPr>
              <w:t>Сроки реализации</w:t>
            </w:r>
          </w:p>
        </w:tc>
      </w:tr>
      <w:tr w:rsidR="005F2642" w:rsidRPr="0022470C" w14:paraId="2EBE6193" w14:textId="77777777" w:rsidTr="00E10802">
        <w:trPr>
          <w:trHeight w:val="28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13EF" w14:textId="77777777" w:rsidR="005F2642" w:rsidRPr="0022470C" w:rsidRDefault="005F2642" w:rsidP="004850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5B14" w14:textId="52762B33" w:rsidR="005F2642" w:rsidRPr="0022470C" w:rsidRDefault="001D3169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1.Беседа с детьми «</w:t>
            </w:r>
            <w:r w:rsidR="00D36734" w:rsidRPr="0022470C">
              <w:rPr>
                <w:rFonts w:ascii="Times New Roman" w:hAnsi="Times New Roman" w:cs="Times New Roman"/>
                <w:sz w:val="24"/>
                <w:szCs w:val="24"/>
              </w:rPr>
              <w:t>Кто такие туристы</w:t>
            </w: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» (проводила во время ООД)</w:t>
            </w:r>
          </w:p>
          <w:p w14:paraId="3DB12B33" w14:textId="0234CFF6" w:rsidR="001D3169" w:rsidRPr="0022470C" w:rsidRDefault="001D3169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82684" w:rsidRPr="0022470C">
              <w:rPr>
                <w:rFonts w:ascii="Times New Roman" w:hAnsi="Times New Roman" w:cs="Times New Roman"/>
                <w:sz w:val="24"/>
                <w:szCs w:val="24"/>
              </w:rPr>
              <w:t>Игра-</w:t>
            </w:r>
            <w:r w:rsidR="0064042D" w:rsidRPr="0022470C">
              <w:rPr>
                <w:rFonts w:ascii="Times New Roman" w:hAnsi="Times New Roman" w:cs="Times New Roman"/>
                <w:sz w:val="24"/>
                <w:szCs w:val="24"/>
              </w:rPr>
              <w:t>эстофет</w:t>
            </w:r>
            <w:r w:rsidR="00463F40" w:rsidRPr="002247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4042D"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82684" w:rsidRPr="002247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Туристические препятствия»</w:t>
            </w:r>
          </w:p>
          <w:p w14:paraId="5F6A8BF8" w14:textId="2A75E01A" w:rsidR="00D4300D" w:rsidRPr="0022470C" w:rsidRDefault="00D4300D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46E1" w14:textId="020D5DEB" w:rsidR="005F2642" w:rsidRPr="0022470C" w:rsidRDefault="001D3169" w:rsidP="004850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1.Беседа «</w:t>
            </w:r>
            <w:r w:rsidR="0064042D" w:rsidRPr="0022470C">
              <w:rPr>
                <w:rFonts w:ascii="Times New Roman" w:hAnsi="Times New Roman" w:cs="Times New Roman"/>
                <w:sz w:val="24"/>
                <w:szCs w:val="24"/>
              </w:rPr>
              <w:t>Знакомство с туризмом</w:t>
            </w: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86AD5B7" w14:textId="77777777" w:rsidR="00D4300D" w:rsidRPr="0022470C" w:rsidRDefault="00861D3A" w:rsidP="004850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641D"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.Консультация для родителей </w:t>
            </w:r>
            <w:r w:rsidR="00D82684" w:rsidRPr="0022470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«Снаряжение начинающего туриста».</w:t>
            </w:r>
          </w:p>
          <w:p w14:paraId="7CE36698" w14:textId="0B9C5C09" w:rsidR="00861D3A" w:rsidRPr="0022470C" w:rsidRDefault="00861D3A" w:rsidP="004850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2470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3.Пополнение РППС.</w:t>
            </w:r>
          </w:p>
          <w:p w14:paraId="6970B071" w14:textId="3CED2841" w:rsidR="00083E55" w:rsidRPr="00E51702" w:rsidRDefault="00F262E7" w:rsidP="004850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2470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  <w:r w:rsidR="00E517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  <w:r w:rsidR="00083E55" w:rsidRPr="008E0C9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Подготовка мини доклад</w:t>
            </w:r>
            <w:r w:rsidR="008E0C9B" w:rsidRPr="008E0C9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ов</w:t>
            </w:r>
            <w:r w:rsidR="00083E55" w:rsidRPr="008E0C9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«</w:t>
            </w:r>
            <w:r w:rsidR="008E0C9B" w:rsidRPr="008E0C9B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Туристические снаряжения</w:t>
            </w:r>
            <w:r w:rsidR="00083E55" w:rsidRPr="008E0C9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CA80" w14:textId="7541D5D2" w:rsidR="005F2642" w:rsidRPr="0022470C" w:rsidRDefault="00C5641D" w:rsidP="004850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F2642" w:rsidRPr="0022470C">
              <w:rPr>
                <w:rFonts w:ascii="Times New Roman" w:hAnsi="Times New Roman" w:cs="Times New Roman"/>
                <w:sz w:val="24"/>
                <w:szCs w:val="24"/>
              </w:rPr>
              <w:t>онедельник</w:t>
            </w:r>
          </w:p>
        </w:tc>
      </w:tr>
      <w:tr w:rsidR="005F2642" w:rsidRPr="0022470C" w14:paraId="3EB89769" w14:textId="77777777" w:rsidTr="00E10802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0C68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bookmarkStart w:id="5" w:name="_Hlk101114312"/>
            <w:r w:rsidRPr="0022470C">
              <w:rPr>
                <w:color w:val="181818"/>
                <w:lang w:eastAsia="en-US"/>
              </w:rPr>
              <w:t xml:space="preserve">     2.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E8" w14:textId="57692AE5" w:rsidR="001D3169" w:rsidRPr="0022470C" w:rsidRDefault="001D3169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1.Беседа с детьми</w:t>
            </w:r>
            <w:r w:rsidR="00C5641D"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851FF" w:rsidRPr="0022470C">
              <w:rPr>
                <w:rFonts w:ascii="Times New Roman" w:hAnsi="Times New Roman" w:cs="Times New Roman"/>
                <w:sz w:val="24"/>
                <w:szCs w:val="24"/>
              </w:rPr>
              <w:t>Чтоб туристом стать надо много знать</w:t>
            </w:r>
            <w:r w:rsidR="00C5641D" w:rsidRPr="002247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96387"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 (проводила на улице)</w:t>
            </w:r>
          </w:p>
          <w:p w14:paraId="4E6E39CB" w14:textId="72488139" w:rsidR="001D3169" w:rsidRPr="0022470C" w:rsidRDefault="00D82684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169" w:rsidRPr="002247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Игра-эстофета</w:t>
            </w:r>
            <w:r w:rsidR="001D3169"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>Ловкий турист</w:t>
            </w:r>
            <w:r w:rsidR="001D3169" w:rsidRPr="002247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521F7E2" w14:textId="4C23984A" w:rsidR="00611654" w:rsidRPr="0022470C" w:rsidRDefault="00611654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70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431F9B" w:rsidRPr="0022470C">
              <w:rPr>
                <w:rFonts w:ascii="Times New Roman" w:hAnsi="Times New Roman" w:cs="Times New Roman"/>
                <w:sz w:val="24"/>
                <w:szCs w:val="24"/>
              </w:rPr>
              <w:t>Рисование «Стоянка туриста»</w:t>
            </w:r>
          </w:p>
          <w:p w14:paraId="4192E0FA" w14:textId="62924F08" w:rsidR="00D4300D" w:rsidRPr="0022470C" w:rsidRDefault="00D4300D" w:rsidP="004850D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71EC" w14:textId="49F357B0" w:rsidR="005F2642" w:rsidRPr="0022470C" w:rsidRDefault="001D3169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22470C">
              <w:rPr>
                <w:color w:val="181818"/>
                <w:lang w:eastAsia="en-US"/>
              </w:rPr>
              <w:t xml:space="preserve">1.Просмотр презентации </w:t>
            </w:r>
            <w:r w:rsidR="00496387" w:rsidRPr="0022470C">
              <w:rPr>
                <w:color w:val="181818"/>
                <w:lang w:eastAsia="en-US"/>
              </w:rPr>
              <w:t>«</w:t>
            </w:r>
            <w:r w:rsidR="00D82684" w:rsidRPr="0022470C">
              <w:rPr>
                <w:color w:val="181818"/>
                <w:lang w:eastAsia="en-US"/>
              </w:rPr>
              <w:t>Виды туризма</w:t>
            </w:r>
            <w:r w:rsidR="00496387" w:rsidRPr="0022470C">
              <w:rPr>
                <w:color w:val="181818"/>
                <w:lang w:eastAsia="en-US"/>
              </w:rPr>
              <w:t>»</w:t>
            </w:r>
            <w:r w:rsidR="00D82684" w:rsidRPr="0022470C">
              <w:rPr>
                <w:color w:val="181818"/>
                <w:lang w:eastAsia="en-US"/>
              </w:rPr>
              <w:t xml:space="preserve"> </w:t>
            </w:r>
            <w:r w:rsidRPr="0022470C">
              <w:rPr>
                <w:color w:val="181818"/>
                <w:lang w:eastAsia="en-US"/>
              </w:rPr>
              <w:t>(показывали воспитатели на группе)</w:t>
            </w:r>
          </w:p>
          <w:p w14:paraId="396C3EBD" w14:textId="77777777" w:rsidR="00D4300D" w:rsidRPr="0022470C" w:rsidRDefault="00C5641D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22470C">
              <w:rPr>
                <w:color w:val="181818"/>
                <w:lang w:eastAsia="en-US"/>
              </w:rPr>
              <w:t>2.Консультация для родителей «</w:t>
            </w:r>
            <w:r w:rsidR="00F05075" w:rsidRPr="0022470C">
              <w:rPr>
                <w:color w:val="181818"/>
                <w:lang w:eastAsia="en-US"/>
              </w:rPr>
              <w:t>Отправляемся в поход</w:t>
            </w:r>
            <w:r w:rsidRPr="0022470C">
              <w:rPr>
                <w:color w:val="181818"/>
                <w:lang w:eastAsia="en-US"/>
              </w:rPr>
              <w:t>»</w:t>
            </w:r>
          </w:p>
          <w:p w14:paraId="3CA484A5" w14:textId="77777777" w:rsidR="00861D3A" w:rsidRPr="0022470C" w:rsidRDefault="00861D3A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22470C">
              <w:rPr>
                <w:color w:val="181818"/>
                <w:lang w:eastAsia="en-US"/>
              </w:rPr>
              <w:t>3.Пополнение РППС.</w:t>
            </w:r>
          </w:p>
          <w:p w14:paraId="4121B77F" w14:textId="406FBD79" w:rsidR="00083E55" w:rsidRPr="0022470C" w:rsidRDefault="00791C4F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22470C">
              <w:rPr>
                <w:color w:val="181818"/>
                <w:lang w:eastAsia="en-US"/>
              </w:rPr>
              <w:t>4.</w:t>
            </w:r>
            <w:r w:rsidR="00083E55">
              <w:rPr>
                <w:color w:val="181818"/>
              </w:rPr>
              <w:t>Подготовка мини доклад</w:t>
            </w:r>
            <w:r w:rsidR="008E0C9B">
              <w:rPr>
                <w:color w:val="181818"/>
              </w:rPr>
              <w:t>ов</w:t>
            </w:r>
            <w:r w:rsidR="00083E55">
              <w:rPr>
                <w:color w:val="181818"/>
              </w:rPr>
              <w:t xml:space="preserve"> «</w:t>
            </w:r>
            <w:r w:rsidR="008E0C9B">
              <w:rPr>
                <w:color w:val="181818"/>
              </w:rPr>
              <w:t>Туристические снаряжения</w:t>
            </w:r>
            <w:r w:rsidR="00083E55">
              <w:rPr>
                <w:color w:val="181818"/>
              </w:rPr>
              <w:t>»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948BF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  <w:lang w:eastAsia="en-US"/>
              </w:rPr>
            </w:pPr>
            <w:r w:rsidRPr="0022470C">
              <w:rPr>
                <w:lang w:eastAsia="en-US"/>
              </w:rPr>
              <w:t>Вторник</w:t>
            </w:r>
          </w:p>
        </w:tc>
        <w:bookmarkEnd w:id="5"/>
      </w:tr>
      <w:tr w:rsidR="005F2642" w:rsidRPr="0022470C" w14:paraId="4E5D92C0" w14:textId="77777777" w:rsidTr="00E10802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70AF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color w:val="181818"/>
              </w:rPr>
            </w:pPr>
            <w:r w:rsidRPr="0022470C">
              <w:rPr>
                <w:color w:val="181818"/>
                <w:lang w:eastAsia="en-US"/>
              </w:rPr>
              <w:t xml:space="preserve">      3.</w:t>
            </w:r>
          </w:p>
        </w:tc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175E6D" w14:textId="77777777" w:rsidR="00D4300D" w:rsidRPr="0022470C" w:rsidRDefault="00861D3A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lang w:eastAsia="en-US"/>
              </w:rPr>
            </w:pPr>
            <w:r w:rsidRPr="0022470C">
              <w:rPr>
                <w:lang w:eastAsia="en-US"/>
              </w:rPr>
              <w:t>1.Беседа с детьми «Правило поведения в природе»</w:t>
            </w:r>
          </w:p>
          <w:p w14:paraId="2F917EA2" w14:textId="1AFF7E9F" w:rsidR="00861D3A" w:rsidRPr="0022470C" w:rsidRDefault="00861D3A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lang w:eastAsia="en-US"/>
              </w:rPr>
            </w:pPr>
            <w:r w:rsidRPr="0022470C">
              <w:rPr>
                <w:lang w:eastAsia="en-US"/>
              </w:rPr>
              <w:t>2.</w:t>
            </w:r>
            <w:r w:rsidR="00E10802" w:rsidRPr="0022470C">
              <w:rPr>
                <w:lang w:eastAsia="en-US"/>
              </w:rPr>
              <w:t>Спортивная дидактическая игра «</w:t>
            </w:r>
            <w:r w:rsidR="004430EC">
              <w:rPr>
                <w:lang w:eastAsia="en-US"/>
              </w:rPr>
              <w:t>Собери рюкзак</w:t>
            </w:r>
            <w:r w:rsidRPr="0022470C">
              <w:rPr>
                <w:lang w:eastAsia="en-US"/>
              </w:rPr>
              <w:t>»</w:t>
            </w:r>
          </w:p>
          <w:p w14:paraId="0F95C8C8" w14:textId="7ED8D7D3" w:rsidR="00A93F3E" w:rsidRDefault="007B35C3" w:rsidP="004850DC">
            <w:pPr>
              <w:pStyle w:val="a3"/>
              <w:spacing w:before="0" w:beforeAutospacing="0" w:after="0" w:afterAutospacing="0" w:line="360" w:lineRule="auto"/>
              <w:jc w:val="both"/>
            </w:pPr>
            <w:r w:rsidRPr="0022470C">
              <w:rPr>
                <w:lang w:eastAsia="en-US"/>
              </w:rPr>
              <w:t>3</w:t>
            </w:r>
            <w:r w:rsidR="00A93F3E" w:rsidRPr="0022470C">
              <w:t>.</w:t>
            </w:r>
            <w:r w:rsidR="0022470C" w:rsidRPr="0022470C">
              <w:t>Рассматривание и обсуждение стенгазеты.</w:t>
            </w:r>
          </w:p>
          <w:p w14:paraId="66028AF6" w14:textId="0C8FFE58" w:rsidR="00083E55" w:rsidRPr="0022470C" w:rsidRDefault="00083E55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lang w:eastAsia="en-US"/>
              </w:rPr>
            </w:pPr>
            <w:r>
              <w:t>4.Рассказ мини доклад</w:t>
            </w:r>
            <w:r w:rsidR="008E0C9B">
              <w:t>ов</w:t>
            </w:r>
            <w:r>
              <w:t xml:space="preserve"> для группы «Непоседы»</w:t>
            </w:r>
          </w:p>
          <w:p w14:paraId="6210C5BC" w14:textId="0976BD51" w:rsidR="003D4D3A" w:rsidRPr="0022470C" w:rsidRDefault="003D4D3A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lang w:eastAsia="en-US"/>
              </w:rPr>
            </w:pPr>
          </w:p>
        </w:tc>
        <w:tc>
          <w:tcPr>
            <w:tcW w:w="3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895454" w14:textId="057B2509" w:rsidR="007B35C3" w:rsidRPr="0022470C" w:rsidRDefault="007B35C3" w:rsidP="004850DC">
            <w:pPr>
              <w:pStyle w:val="c48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22470C">
              <w:rPr>
                <w:color w:val="000000"/>
              </w:rPr>
              <w:t>1.</w:t>
            </w:r>
            <w:r w:rsidR="00B464E5" w:rsidRPr="0022470C">
              <w:rPr>
                <w:color w:val="000000"/>
              </w:rPr>
              <w:t>Беседа «Поход»</w:t>
            </w:r>
          </w:p>
          <w:p w14:paraId="7529BD0A" w14:textId="77777777" w:rsidR="005F2642" w:rsidRPr="0022470C" w:rsidRDefault="003C4236" w:rsidP="004850DC">
            <w:pPr>
              <w:pStyle w:val="c48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22470C">
              <w:rPr>
                <w:color w:val="000000"/>
              </w:rPr>
              <w:t>2.</w:t>
            </w:r>
            <w:r w:rsidR="00861D3A" w:rsidRPr="0022470C">
              <w:rPr>
                <w:color w:val="000000"/>
              </w:rPr>
              <w:t>Пополнение РППС.</w:t>
            </w:r>
          </w:p>
          <w:p w14:paraId="6DE00FB5" w14:textId="79A58F95" w:rsidR="00D0300E" w:rsidRPr="0022470C" w:rsidRDefault="008E0C9B" w:rsidP="004850DC">
            <w:pPr>
              <w:pStyle w:val="c48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t>3</w:t>
            </w:r>
            <w:r w:rsidR="006B7870" w:rsidRPr="0022470C">
              <w:t>.</w:t>
            </w:r>
            <w:r w:rsidR="001D028A">
              <w:t>Оформление выставки</w:t>
            </w:r>
            <w:r w:rsidR="006B7870" w:rsidRPr="0022470C">
              <w:t xml:space="preserve"> туристического снаряжения.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7C792F5" w14:textId="77777777" w:rsidR="005F2642" w:rsidRPr="0022470C" w:rsidRDefault="005F2642" w:rsidP="004850DC">
            <w:pPr>
              <w:pStyle w:val="a3"/>
              <w:spacing w:before="0" w:beforeAutospacing="0" w:after="0" w:afterAutospacing="0" w:line="360" w:lineRule="auto"/>
              <w:jc w:val="both"/>
              <w:rPr>
                <w:lang w:eastAsia="en-US"/>
              </w:rPr>
            </w:pPr>
            <w:r w:rsidRPr="0022470C">
              <w:rPr>
                <w:lang w:eastAsia="en-US"/>
              </w:rPr>
              <w:t>Среда</w:t>
            </w:r>
          </w:p>
        </w:tc>
      </w:tr>
      <w:bookmarkEnd w:id="4"/>
    </w:tbl>
    <w:p w14:paraId="722D4C0D" w14:textId="77777777" w:rsidR="004850DC" w:rsidRDefault="004850DC" w:rsidP="0022470C">
      <w:pPr>
        <w:pStyle w:val="c4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6"/>
          <w:b/>
          <w:bCs/>
          <w:color w:val="000000"/>
        </w:rPr>
      </w:pPr>
    </w:p>
    <w:p w14:paraId="25BB2977" w14:textId="2FC12D5B" w:rsidR="006B7870" w:rsidRPr="0022470C" w:rsidRDefault="00A87FD4" w:rsidP="004850DC">
      <w:pPr>
        <w:pStyle w:val="c4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6"/>
          <w:b/>
          <w:bCs/>
          <w:color w:val="000000"/>
        </w:rPr>
      </w:pPr>
      <w:r w:rsidRPr="0022470C">
        <w:rPr>
          <w:rStyle w:val="c16"/>
          <w:b/>
          <w:bCs/>
          <w:color w:val="000000"/>
        </w:rPr>
        <w:t>Заключительный:</w:t>
      </w:r>
    </w:p>
    <w:p w14:paraId="6408EF02" w14:textId="40464A23" w:rsidR="006B7870" w:rsidRPr="0022470C" w:rsidRDefault="006B7870" w:rsidP="004850DC">
      <w:pPr>
        <w:pStyle w:val="c4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6"/>
          <w:color w:val="000000"/>
        </w:rPr>
      </w:pPr>
      <w:r w:rsidRPr="0022470C">
        <w:rPr>
          <w:rStyle w:val="c16"/>
          <w:color w:val="000000"/>
        </w:rPr>
        <w:t xml:space="preserve">Оформление выставки </w:t>
      </w:r>
      <w:r w:rsidR="00CC7695">
        <w:rPr>
          <w:rStyle w:val="c16"/>
          <w:color w:val="000000"/>
        </w:rPr>
        <w:t>«Т</w:t>
      </w:r>
      <w:r w:rsidRPr="0022470C">
        <w:rPr>
          <w:rStyle w:val="c16"/>
          <w:color w:val="000000"/>
        </w:rPr>
        <w:t>уристическое снаряжение</w:t>
      </w:r>
      <w:r w:rsidR="00CC7695">
        <w:rPr>
          <w:rStyle w:val="c16"/>
          <w:color w:val="000000"/>
        </w:rPr>
        <w:t>»</w:t>
      </w:r>
      <w:r w:rsidR="007C10C4">
        <w:rPr>
          <w:rStyle w:val="c16"/>
          <w:color w:val="000000"/>
        </w:rPr>
        <w:t>.</w:t>
      </w:r>
      <w:r w:rsidR="0022470C" w:rsidRPr="0022470C">
        <w:rPr>
          <w:rStyle w:val="c16"/>
          <w:color w:val="000000"/>
        </w:rPr>
        <w:t xml:space="preserve"> </w:t>
      </w:r>
    </w:p>
    <w:p w14:paraId="297E8BD3" w14:textId="083A7F07" w:rsidR="001D028A" w:rsidRPr="0022470C" w:rsidRDefault="001D028A" w:rsidP="004850D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2470C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Презентация продукта проекта:</w:t>
      </w:r>
      <w:r w:rsidRPr="0022470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4430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Инструктор по физической культуре</w:t>
      </w:r>
      <w:r w:rsidR="007C10C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группы «Знайки» </w:t>
      </w:r>
      <w:r w:rsidRPr="0022470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пригласили в физкультурный зал детей с группы «Непоседы», дети группы «Знайки» организовали для них экскурсию.</w:t>
      </w:r>
      <w:r w:rsidRPr="0022470C">
        <w:rPr>
          <w:rFonts w:ascii="Times New Roman" w:hAnsi="Times New Roman" w:cs="Times New Roman"/>
          <w:sz w:val="24"/>
          <w:szCs w:val="24"/>
        </w:rPr>
        <w:t xml:space="preserve"> </w:t>
      </w:r>
      <w:r w:rsidRPr="0022470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Данный проект был представлен коллегам на педагогическом часе.</w:t>
      </w:r>
    </w:p>
    <w:p w14:paraId="377C0E7E" w14:textId="481E45AE" w:rsidR="00037C81" w:rsidRPr="0022470C" w:rsidRDefault="00037C81" w:rsidP="004850DC">
      <w:pPr>
        <w:spacing w:after="0" w:line="360" w:lineRule="auto"/>
        <w:ind w:firstLine="709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70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Достигнутый результат</w:t>
      </w:r>
      <w:r w:rsidR="00341063" w:rsidRPr="002247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B1669" w:rsidRPr="00224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6AF6188" w14:textId="4AECD2F4" w:rsidR="003203D3" w:rsidRPr="0022470C" w:rsidRDefault="00037C81" w:rsidP="004850DC">
      <w:pPr>
        <w:shd w:val="clear" w:color="auto" w:fill="FFFFFF"/>
        <w:spacing w:after="0" w:line="360" w:lineRule="auto"/>
        <w:ind w:firstLine="709"/>
        <w:jc w:val="both"/>
        <w:rPr>
          <w:rStyle w:val="c16"/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2470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Продукт внешний:</w:t>
      </w:r>
      <w:r w:rsidR="00F65093" w:rsidRPr="0022470C">
        <w:rPr>
          <w:rFonts w:ascii="Times New Roman" w:hAnsi="Times New Roman" w:cs="Times New Roman"/>
          <w:sz w:val="24"/>
          <w:szCs w:val="24"/>
        </w:rPr>
        <w:t xml:space="preserve"> </w:t>
      </w:r>
      <w:r w:rsidR="00B33B7C" w:rsidRPr="0022470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Выставка туристического снаряжения.</w:t>
      </w:r>
    </w:p>
    <w:p w14:paraId="4CFC710E" w14:textId="1BB1ABBE" w:rsidR="007C10C4" w:rsidRDefault="00037C81" w:rsidP="004850DC">
      <w:pPr>
        <w:pStyle w:val="aa"/>
        <w:shd w:val="clear" w:color="auto" w:fill="FFFFFF"/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  <w:r w:rsidRPr="0022470C">
        <w:rPr>
          <w:rStyle w:val="c0"/>
          <w:b/>
          <w:bCs/>
          <w:color w:val="000000"/>
          <w:sz w:val="24"/>
          <w:szCs w:val="24"/>
        </w:rPr>
        <w:t>Продукт внутренний</w:t>
      </w:r>
      <w:r w:rsidRPr="0022470C">
        <w:rPr>
          <w:rStyle w:val="c0"/>
          <w:color w:val="000000"/>
          <w:sz w:val="24"/>
          <w:szCs w:val="24"/>
        </w:rPr>
        <w:t>:</w:t>
      </w:r>
      <w:r w:rsidR="00C029C5" w:rsidRPr="0022470C">
        <w:rPr>
          <w:sz w:val="24"/>
          <w:szCs w:val="24"/>
        </w:rPr>
        <w:t xml:space="preserve"> </w:t>
      </w:r>
      <w:r w:rsidR="003203D3" w:rsidRPr="0022470C">
        <w:rPr>
          <w:color w:val="000000"/>
          <w:sz w:val="24"/>
          <w:szCs w:val="24"/>
        </w:rPr>
        <w:t>в процессе совместной деятельности над проектом активными участниками были родители. Родители убедились, что</w:t>
      </w:r>
      <w:r w:rsidR="007C10C4" w:rsidRPr="007C10C4">
        <w:rPr>
          <w:color w:val="000000"/>
          <w:sz w:val="24"/>
          <w:szCs w:val="24"/>
        </w:rPr>
        <w:t xml:space="preserve"> </w:t>
      </w:r>
      <w:r w:rsidR="007C10C4" w:rsidRPr="0022470C">
        <w:rPr>
          <w:color w:val="000000"/>
          <w:sz w:val="24"/>
          <w:szCs w:val="24"/>
        </w:rPr>
        <w:t>дети получ</w:t>
      </w:r>
      <w:r w:rsidR="007C10C4">
        <w:rPr>
          <w:color w:val="000000"/>
          <w:sz w:val="24"/>
          <w:szCs w:val="24"/>
        </w:rPr>
        <w:t>или</w:t>
      </w:r>
      <w:r w:rsidR="007C10C4" w:rsidRPr="0022470C">
        <w:rPr>
          <w:color w:val="000000"/>
          <w:sz w:val="24"/>
          <w:szCs w:val="24"/>
        </w:rPr>
        <w:t xml:space="preserve"> новые знания и умение различать </w:t>
      </w:r>
      <w:r w:rsidR="007C10C4" w:rsidRPr="0022470C">
        <w:rPr>
          <w:color w:val="000000"/>
          <w:sz w:val="24"/>
          <w:szCs w:val="24"/>
        </w:rPr>
        <w:lastRenderedPageBreak/>
        <w:t>туристическое оборудование (палатка, рюкзак, костер, котелок, компас и др.)</w:t>
      </w:r>
      <w:r w:rsidR="007C10C4">
        <w:rPr>
          <w:color w:val="000000"/>
          <w:sz w:val="24"/>
          <w:szCs w:val="24"/>
        </w:rPr>
        <w:t xml:space="preserve"> У детей </w:t>
      </w:r>
      <w:r w:rsidR="007C10C4" w:rsidRPr="007C10C4">
        <w:rPr>
          <w:color w:val="000000"/>
          <w:sz w:val="24"/>
          <w:szCs w:val="24"/>
        </w:rPr>
        <w:t>обогати</w:t>
      </w:r>
      <w:r w:rsidR="007C10C4">
        <w:rPr>
          <w:color w:val="000000"/>
          <w:sz w:val="24"/>
          <w:szCs w:val="24"/>
        </w:rPr>
        <w:t>лся</w:t>
      </w:r>
      <w:r w:rsidR="007C10C4" w:rsidRPr="007C10C4">
        <w:rPr>
          <w:color w:val="000000"/>
          <w:sz w:val="24"/>
          <w:szCs w:val="24"/>
        </w:rPr>
        <w:t xml:space="preserve"> словарь, расшири</w:t>
      </w:r>
      <w:r w:rsidR="007C10C4">
        <w:rPr>
          <w:color w:val="000000"/>
          <w:sz w:val="24"/>
          <w:szCs w:val="24"/>
        </w:rPr>
        <w:t>лся</w:t>
      </w:r>
      <w:r w:rsidR="007C10C4" w:rsidRPr="007C10C4">
        <w:rPr>
          <w:color w:val="000000"/>
          <w:sz w:val="24"/>
          <w:szCs w:val="24"/>
        </w:rPr>
        <w:t xml:space="preserve"> кругозор</w:t>
      </w:r>
      <w:r w:rsidR="007C10C4">
        <w:rPr>
          <w:color w:val="000000"/>
          <w:sz w:val="24"/>
          <w:szCs w:val="24"/>
        </w:rPr>
        <w:t>,</w:t>
      </w:r>
      <w:r w:rsidR="007C10C4" w:rsidRPr="007C10C4">
        <w:rPr>
          <w:color w:val="000000"/>
          <w:sz w:val="24"/>
          <w:szCs w:val="24"/>
        </w:rPr>
        <w:t xml:space="preserve"> они получ</w:t>
      </w:r>
      <w:r w:rsidR="007C10C4">
        <w:rPr>
          <w:color w:val="000000"/>
          <w:sz w:val="24"/>
          <w:szCs w:val="24"/>
        </w:rPr>
        <w:t>или</w:t>
      </w:r>
      <w:r w:rsidR="007C10C4" w:rsidRPr="007C10C4">
        <w:rPr>
          <w:color w:val="000000"/>
          <w:sz w:val="24"/>
          <w:szCs w:val="24"/>
        </w:rPr>
        <w:t xml:space="preserve"> навыки взаимодействия друг с другом, со взрослыми</w:t>
      </w:r>
      <w:r w:rsidR="007C10C4">
        <w:rPr>
          <w:color w:val="000000"/>
          <w:sz w:val="24"/>
          <w:szCs w:val="24"/>
        </w:rPr>
        <w:t xml:space="preserve">. У их </w:t>
      </w:r>
      <w:r w:rsidR="007C10C4" w:rsidRPr="007C10C4">
        <w:rPr>
          <w:color w:val="000000"/>
          <w:sz w:val="24"/>
          <w:szCs w:val="24"/>
        </w:rPr>
        <w:t>повыси</w:t>
      </w:r>
      <w:r w:rsidR="007C10C4">
        <w:rPr>
          <w:color w:val="000000"/>
          <w:sz w:val="24"/>
          <w:szCs w:val="24"/>
        </w:rPr>
        <w:t>лся</w:t>
      </w:r>
      <w:r w:rsidR="007C10C4" w:rsidRPr="007C10C4">
        <w:rPr>
          <w:color w:val="000000"/>
          <w:sz w:val="24"/>
          <w:szCs w:val="24"/>
        </w:rPr>
        <w:t xml:space="preserve"> интерес к занятиям по физической культуре</w:t>
      </w:r>
      <w:r w:rsidR="007C10C4">
        <w:rPr>
          <w:color w:val="000000"/>
          <w:sz w:val="24"/>
          <w:szCs w:val="24"/>
        </w:rPr>
        <w:t>. У</w:t>
      </w:r>
      <w:r w:rsidR="007C10C4" w:rsidRPr="007C10C4">
        <w:rPr>
          <w:color w:val="000000"/>
          <w:sz w:val="24"/>
          <w:szCs w:val="24"/>
        </w:rPr>
        <w:t>станов</w:t>
      </w:r>
      <w:r w:rsidR="007C10C4">
        <w:rPr>
          <w:color w:val="000000"/>
          <w:sz w:val="24"/>
          <w:szCs w:val="24"/>
        </w:rPr>
        <w:t>ились</w:t>
      </w:r>
      <w:r w:rsidR="007C10C4" w:rsidRPr="007C10C4">
        <w:rPr>
          <w:color w:val="000000"/>
          <w:sz w:val="24"/>
          <w:szCs w:val="24"/>
        </w:rPr>
        <w:t xml:space="preserve"> партнерские отношения родителей и педагогов совместной организации жизни группы</w:t>
      </w:r>
      <w:r w:rsidR="007C10C4">
        <w:rPr>
          <w:color w:val="000000"/>
          <w:sz w:val="24"/>
          <w:szCs w:val="24"/>
        </w:rPr>
        <w:t>. У</w:t>
      </w:r>
      <w:r w:rsidR="007C10C4" w:rsidRPr="007C10C4">
        <w:rPr>
          <w:sz w:val="24"/>
          <w:szCs w:val="24"/>
        </w:rPr>
        <w:t xml:space="preserve"> родителей появи</w:t>
      </w:r>
      <w:r w:rsidR="007C10C4">
        <w:rPr>
          <w:sz w:val="24"/>
          <w:szCs w:val="24"/>
        </w:rPr>
        <w:t>лся</w:t>
      </w:r>
      <w:r w:rsidR="007C10C4" w:rsidRPr="007C10C4">
        <w:rPr>
          <w:sz w:val="24"/>
          <w:szCs w:val="24"/>
        </w:rPr>
        <w:t xml:space="preserve"> интерес к детскому туризму</w:t>
      </w:r>
      <w:r w:rsidR="007C10C4">
        <w:rPr>
          <w:sz w:val="24"/>
          <w:szCs w:val="24"/>
        </w:rPr>
        <w:t xml:space="preserve">, а также </w:t>
      </w:r>
      <w:r w:rsidR="007C10C4" w:rsidRPr="007C10C4">
        <w:rPr>
          <w:color w:val="000000"/>
          <w:sz w:val="24"/>
          <w:szCs w:val="24"/>
          <w:shd w:val="clear" w:color="auto" w:fill="FFFFFF"/>
        </w:rPr>
        <w:t>повыси</w:t>
      </w:r>
      <w:r w:rsidR="007C10C4">
        <w:rPr>
          <w:color w:val="000000"/>
          <w:sz w:val="24"/>
          <w:szCs w:val="24"/>
          <w:shd w:val="clear" w:color="auto" w:fill="FFFFFF"/>
        </w:rPr>
        <w:t>лось</w:t>
      </w:r>
      <w:r w:rsidR="007C10C4" w:rsidRPr="007C10C4">
        <w:rPr>
          <w:color w:val="000000"/>
          <w:sz w:val="24"/>
          <w:szCs w:val="24"/>
          <w:shd w:val="clear" w:color="auto" w:fill="FFFFFF"/>
        </w:rPr>
        <w:t xml:space="preserve"> стремление к здоровому образу жизни</w:t>
      </w:r>
      <w:r w:rsidR="007C10C4">
        <w:rPr>
          <w:color w:val="000000"/>
          <w:sz w:val="24"/>
          <w:szCs w:val="24"/>
          <w:shd w:val="clear" w:color="auto" w:fill="FFFFFF"/>
        </w:rPr>
        <w:t>.</w:t>
      </w:r>
      <w:r w:rsidR="007C10C4">
        <w:rPr>
          <w:color w:val="000000"/>
          <w:sz w:val="24"/>
          <w:szCs w:val="24"/>
        </w:rPr>
        <w:t xml:space="preserve"> Р</w:t>
      </w:r>
      <w:r w:rsidR="007C10C4" w:rsidRPr="007C10C4">
        <w:rPr>
          <w:color w:val="000000"/>
          <w:sz w:val="24"/>
          <w:szCs w:val="24"/>
        </w:rPr>
        <w:t>одители при</w:t>
      </w:r>
      <w:r w:rsidR="007C10C4">
        <w:rPr>
          <w:color w:val="000000"/>
          <w:sz w:val="24"/>
          <w:szCs w:val="24"/>
        </w:rPr>
        <w:t>няли</w:t>
      </w:r>
      <w:r w:rsidR="007C10C4" w:rsidRPr="007C10C4">
        <w:rPr>
          <w:color w:val="000000"/>
          <w:sz w:val="24"/>
          <w:szCs w:val="24"/>
        </w:rPr>
        <w:t xml:space="preserve"> активное участие в выставке туристического снаряжения.</w:t>
      </w:r>
      <w:r w:rsidR="007C10C4">
        <w:rPr>
          <w:color w:val="000000"/>
          <w:sz w:val="24"/>
          <w:szCs w:val="24"/>
        </w:rPr>
        <w:t xml:space="preserve"> </w:t>
      </w:r>
      <w:r w:rsidR="00083E55">
        <w:rPr>
          <w:color w:val="000000"/>
          <w:sz w:val="24"/>
          <w:szCs w:val="24"/>
        </w:rPr>
        <w:t xml:space="preserve"> Дети совместно с инструктором по физической культуре оформили </w:t>
      </w:r>
      <w:r w:rsidR="007C10C4" w:rsidRPr="007C10C4">
        <w:rPr>
          <w:color w:val="000000"/>
          <w:sz w:val="24"/>
          <w:szCs w:val="24"/>
        </w:rPr>
        <w:t>выставк</w:t>
      </w:r>
      <w:r w:rsidR="007C10C4">
        <w:rPr>
          <w:color w:val="000000"/>
          <w:sz w:val="24"/>
          <w:szCs w:val="24"/>
        </w:rPr>
        <w:t>у</w:t>
      </w:r>
      <w:r w:rsidR="007C10C4" w:rsidRPr="007C10C4">
        <w:rPr>
          <w:color w:val="000000"/>
          <w:sz w:val="24"/>
          <w:szCs w:val="24"/>
        </w:rPr>
        <w:t xml:space="preserve"> туристического снаряжения.</w:t>
      </w:r>
    </w:p>
    <w:p w14:paraId="283088F2" w14:textId="77777777" w:rsidR="00C245B5" w:rsidRDefault="00C245B5" w:rsidP="004850DC">
      <w:pPr>
        <w:pStyle w:val="aa"/>
        <w:shd w:val="clear" w:color="auto" w:fill="FFFFFF"/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</w:p>
    <w:p w14:paraId="0E5DD10B" w14:textId="77777777" w:rsidR="00C245B5" w:rsidRPr="007C10C4" w:rsidRDefault="00C245B5" w:rsidP="004850DC">
      <w:pPr>
        <w:pStyle w:val="aa"/>
        <w:shd w:val="clear" w:color="auto" w:fill="FFFFFF"/>
        <w:spacing w:line="360" w:lineRule="auto"/>
        <w:ind w:left="0" w:firstLine="709"/>
        <w:contextualSpacing w:val="0"/>
        <w:jc w:val="both"/>
        <w:rPr>
          <w:color w:val="000000"/>
          <w:sz w:val="24"/>
          <w:szCs w:val="24"/>
        </w:rPr>
      </w:pPr>
    </w:p>
    <w:p w14:paraId="3733C3D6" w14:textId="5207A3BB" w:rsidR="0096798A" w:rsidRPr="0022470C" w:rsidRDefault="00C61513" w:rsidP="00C245B5">
      <w:pPr>
        <w:shd w:val="clear" w:color="auto" w:fill="FFFFFF"/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0FEC3FA0" wp14:editId="5B3FB615">
            <wp:extent cx="3181350" cy="2619375"/>
            <wp:effectExtent l="133350" t="57150" r="76200" b="123825"/>
            <wp:docPr id="614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053D609-77BA-24A3-9F27-198DF63028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>
                      <a:extLst>
                        <a:ext uri="{FF2B5EF4-FFF2-40B4-BE49-F238E27FC236}">
                          <a16:creationId xmlns:a16="http://schemas.microsoft.com/office/drawing/2014/main" id="{A053D609-77BA-24A3-9F27-198DF63028C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003" cy="2638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AB1195" wp14:editId="64924A77">
            <wp:extent cx="2981325" cy="2505075"/>
            <wp:effectExtent l="133350" t="57150" r="85725" b="142875"/>
            <wp:docPr id="2058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739BE52E-3036-CDEF-5362-6CAC890AF8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>
                      <a:extLst>
                        <a:ext uri="{FF2B5EF4-FFF2-40B4-BE49-F238E27FC236}">
                          <a16:creationId xmlns:a16="http://schemas.microsoft.com/office/drawing/2014/main" id="{739BE52E-3036-CDEF-5362-6CAC890AF81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538" cy="25254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245B5">
        <w:rPr>
          <w:noProof/>
        </w:rPr>
        <w:drawing>
          <wp:inline distT="0" distB="0" distL="0" distR="0" wp14:anchorId="2BF9844D" wp14:editId="3F596C08">
            <wp:extent cx="4599011" cy="3276600"/>
            <wp:effectExtent l="133350" t="57150" r="87630" b="133350"/>
            <wp:docPr id="147538121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389E0E4-9CCF-BFC5-CCE4-B8FF999652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7389E0E4-9CCF-BFC5-CCE4-B8FF999652C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774" cy="32921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245B5">
        <w:rPr>
          <w:noProof/>
        </w:rPr>
        <w:lastRenderedPageBreak/>
        <w:drawing>
          <wp:inline distT="0" distB="0" distL="0" distR="0" wp14:anchorId="47DE30E7" wp14:editId="551C724A">
            <wp:extent cx="3162300" cy="3136265"/>
            <wp:effectExtent l="133350" t="76200" r="76200" b="140335"/>
            <wp:docPr id="1034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F11AF128-5742-5F8D-750D-E7E90F2E9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>
                      <a:extLst>
                        <a:ext uri="{FF2B5EF4-FFF2-40B4-BE49-F238E27FC236}">
                          <a16:creationId xmlns:a16="http://schemas.microsoft.com/office/drawing/2014/main" id="{F11AF128-5742-5F8D-750D-E7E90F2E9C6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71" b="10653"/>
                    <a:stretch/>
                  </pic:blipFill>
                  <pic:spPr bwMode="auto">
                    <a:xfrm>
                      <a:off x="0" y="0"/>
                      <a:ext cx="3164869" cy="313881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245B5">
        <w:rPr>
          <w:noProof/>
        </w:rPr>
        <w:drawing>
          <wp:inline distT="0" distB="0" distL="0" distR="0" wp14:anchorId="66B0AF2B" wp14:editId="014F2A75">
            <wp:extent cx="2962275" cy="3223260"/>
            <wp:effectExtent l="133350" t="57150" r="85725" b="129540"/>
            <wp:docPr id="103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4CCEEB88-187E-F4C1-3AA3-5280837123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>
                      <a:extLst>
                        <a:ext uri="{FF2B5EF4-FFF2-40B4-BE49-F238E27FC236}">
                          <a16:creationId xmlns:a16="http://schemas.microsoft.com/office/drawing/2014/main" id="{4CCEEB88-187E-F4C1-3AA3-5280837123C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3"/>
                    <a:stretch/>
                  </pic:blipFill>
                  <pic:spPr bwMode="auto">
                    <a:xfrm>
                      <a:off x="0" y="0"/>
                      <a:ext cx="2964245" cy="322540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245B5" w:rsidRPr="00C245B5">
        <w:rPr>
          <w:noProof/>
        </w:rPr>
        <w:t xml:space="preserve"> </w:t>
      </w:r>
      <w:r w:rsidR="00C245B5">
        <w:rPr>
          <w:noProof/>
        </w:rPr>
        <w:drawing>
          <wp:inline distT="0" distB="0" distL="0" distR="0" wp14:anchorId="467A632F" wp14:editId="69587360">
            <wp:extent cx="4232635" cy="4133619"/>
            <wp:effectExtent l="152400" t="76200" r="92075" b="133985"/>
            <wp:docPr id="205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6DA1BF4-1F0E-6F89-DA86-2D18D8F6D0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>
                      <a:extLst>
                        <a:ext uri="{FF2B5EF4-FFF2-40B4-BE49-F238E27FC236}">
                          <a16:creationId xmlns:a16="http://schemas.microsoft.com/office/drawing/2014/main" id="{56DA1BF4-1F0E-6F89-DA86-2D18D8F6D08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89" r="7285"/>
                    <a:stretch/>
                  </pic:blipFill>
                  <pic:spPr bwMode="auto">
                    <a:xfrm>
                      <a:off x="0" y="0"/>
                      <a:ext cx="4232635" cy="413361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C245B5" w:rsidRPr="00C245B5">
        <w:rPr>
          <w:noProof/>
        </w:rPr>
        <w:t xml:space="preserve"> </w:t>
      </w:r>
      <w:r w:rsidR="00C245B5">
        <w:rPr>
          <w:noProof/>
        </w:rPr>
        <w:lastRenderedPageBreak/>
        <w:drawing>
          <wp:inline distT="0" distB="0" distL="0" distR="0" wp14:anchorId="5158D853" wp14:editId="0ADD5D7E">
            <wp:extent cx="5489347" cy="4359275"/>
            <wp:effectExtent l="133350" t="76200" r="73660" b="136525"/>
            <wp:docPr id="205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86822A95-9A7C-4937-CDBD-516346181A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>
                      <a:extLst>
                        <a:ext uri="{FF2B5EF4-FFF2-40B4-BE49-F238E27FC236}">
                          <a16:creationId xmlns:a16="http://schemas.microsoft.com/office/drawing/2014/main" id="{86822A95-9A7C-4937-CDBD-516346181A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0" b="6117"/>
                    <a:stretch/>
                  </pic:blipFill>
                  <pic:spPr bwMode="auto">
                    <a:xfrm>
                      <a:off x="0" y="0"/>
                      <a:ext cx="5493686" cy="43627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84A531" wp14:editId="402948DF">
            <wp:extent cx="5438775" cy="4238625"/>
            <wp:effectExtent l="114300" t="76200" r="66675" b="142875"/>
            <wp:docPr id="10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4F5A92A-273B-6E2E-0F3E-D635E5F149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D4F5A92A-273B-6E2E-0F3E-D635E5F149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1"/>
                    <a:stretch/>
                  </pic:blipFill>
                  <pic:spPr bwMode="auto">
                    <a:xfrm rot="10800000" flipV="1">
                      <a:off x="0" y="0"/>
                      <a:ext cx="5447204" cy="424519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96798A" w:rsidRPr="0022470C" w:rsidSect="00D038B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62A5F" w14:textId="77777777" w:rsidR="00D038BC" w:rsidRDefault="00D038BC" w:rsidP="00F01EED">
      <w:pPr>
        <w:spacing w:after="0" w:line="240" w:lineRule="auto"/>
      </w:pPr>
      <w:r>
        <w:separator/>
      </w:r>
    </w:p>
  </w:endnote>
  <w:endnote w:type="continuationSeparator" w:id="0">
    <w:p w14:paraId="6CC35E38" w14:textId="77777777" w:rsidR="00D038BC" w:rsidRDefault="00D038BC" w:rsidP="00F01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E1340" w14:textId="77777777" w:rsidR="00D038BC" w:rsidRDefault="00D038BC" w:rsidP="00F01EED">
      <w:pPr>
        <w:spacing w:after="0" w:line="240" w:lineRule="auto"/>
      </w:pPr>
      <w:r>
        <w:separator/>
      </w:r>
    </w:p>
  </w:footnote>
  <w:footnote w:type="continuationSeparator" w:id="0">
    <w:p w14:paraId="4650FBB6" w14:textId="77777777" w:rsidR="00D038BC" w:rsidRDefault="00D038BC" w:rsidP="00F01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B9A"/>
    <w:multiLevelType w:val="hybridMultilevel"/>
    <w:tmpl w:val="D3CE07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7A74BD"/>
    <w:multiLevelType w:val="multilevel"/>
    <w:tmpl w:val="6434960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A5134"/>
    <w:multiLevelType w:val="singleLevel"/>
    <w:tmpl w:val="E2AC7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88E62E3"/>
    <w:multiLevelType w:val="hybridMultilevel"/>
    <w:tmpl w:val="1076BFB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9007773"/>
    <w:multiLevelType w:val="hybridMultilevel"/>
    <w:tmpl w:val="AB2A081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5F1CFD"/>
    <w:multiLevelType w:val="hybridMultilevel"/>
    <w:tmpl w:val="A8FEA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C5444"/>
    <w:multiLevelType w:val="hybridMultilevel"/>
    <w:tmpl w:val="F556A4E4"/>
    <w:lvl w:ilvl="0" w:tplc="F61AC7E4">
      <w:start w:val="1"/>
      <w:numFmt w:val="decimal"/>
      <w:lvlText w:val="%1."/>
      <w:lvlJc w:val="left"/>
      <w:pPr>
        <w:ind w:left="4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  <w:rPr>
        <w:rFonts w:cs="Times New Roman"/>
      </w:rPr>
    </w:lvl>
  </w:abstractNum>
  <w:abstractNum w:abstractNumId="7" w15:restartNumberingAfterBreak="0">
    <w:nsid w:val="13A149E9"/>
    <w:multiLevelType w:val="hybridMultilevel"/>
    <w:tmpl w:val="C01EC0F4"/>
    <w:lvl w:ilvl="0" w:tplc="041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8" w15:restartNumberingAfterBreak="0">
    <w:nsid w:val="14937E85"/>
    <w:multiLevelType w:val="hybridMultilevel"/>
    <w:tmpl w:val="F2429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1648D"/>
    <w:multiLevelType w:val="multilevel"/>
    <w:tmpl w:val="A1E2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2116EB"/>
    <w:multiLevelType w:val="multilevel"/>
    <w:tmpl w:val="E3968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054C85"/>
    <w:multiLevelType w:val="hybridMultilevel"/>
    <w:tmpl w:val="B170A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F5A47"/>
    <w:multiLevelType w:val="multilevel"/>
    <w:tmpl w:val="50764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45511F"/>
    <w:multiLevelType w:val="hybridMultilevel"/>
    <w:tmpl w:val="F0A69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B0009E">
      <w:start w:val="1"/>
      <w:numFmt w:val="bullet"/>
      <w:lvlText w:val=""/>
      <w:lvlJc w:val="left"/>
      <w:pPr>
        <w:tabs>
          <w:tab w:val="num" w:pos="1363"/>
        </w:tabs>
        <w:ind w:left="796" w:firstLine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811175"/>
    <w:multiLevelType w:val="hybridMultilevel"/>
    <w:tmpl w:val="CFFEE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23204"/>
    <w:multiLevelType w:val="hybridMultilevel"/>
    <w:tmpl w:val="5AACDBE4"/>
    <w:lvl w:ilvl="0" w:tplc="E506C4D2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785648B"/>
    <w:multiLevelType w:val="multilevel"/>
    <w:tmpl w:val="EF3A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88C2D25"/>
    <w:multiLevelType w:val="multilevel"/>
    <w:tmpl w:val="56D0E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5C3404"/>
    <w:multiLevelType w:val="hybridMultilevel"/>
    <w:tmpl w:val="5E986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72764"/>
    <w:multiLevelType w:val="hybridMultilevel"/>
    <w:tmpl w:val="00841B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D325FEF"/>
    <w:multiLevelType w:val="hybridMultilevel"/>
    <w:tmpl w:val="32E27D8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46B70D98"/>
    <w:multiLevelType w:val="hybridMultilevel"/>
    <w:tmpl w:val="7708E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4175C"/>
    <w:multiLevelType w:val="hybridMultilevel"/>
    <w:tmpl w:val="AA24B67E"/>
    <w:lvl w:ilvl="0" w:tplc="E506C4D2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F360BCD"/>
    <w:multiLevelType w:val="multilevel"/>
    <w:tmpl w:val="C394AE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8E3EA9"/>
    <w:multiLevelType w:val="multilevel"/>
    <w:tmpl w:val="5936D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6F31E5"/>
    <w:multiLevelType w:val="hybridMultilevel"/>
    <w:tmpl w:val="6082CB4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5B8E2A50"/>
    <w:multiLevelType w:val="multilevel"/>
    <w:tmpl w:val="FC666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E41464"/>
    <w:multiLevelType w:val="multilevel"/>
    <w:tmpl w:val="F9BAFF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991141"/>
    <w:multiLevelType w:val="multilevel"/>
    <w:tmpl w:val="4582E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6B772F"/>
    <w:multiLevelType w:val="hybridMultilevel"/>
    <w:tmpl w:val="453A0FDC"/>
    <w:lvl w:ilvl="0" w:tplc="E506C4D2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22200"/>
    <w:multiLevelType w:val="hybridMultilevel"/>
    <w:tmpl w:val="E5BC1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6197F"/>
    <w:multiLevelType w:val="multilevel"/>
    <w:tmpl w:val="A2788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CE0D8D"/>
    <w:multiLevelType w:val="singleLevel"/>
    <w:tmpl w:val="7084E5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0A122F3"/>
    <w:multiLevelType w:val="multilevel"/>
    <w:tmpl w:val="1658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0C0E1C"/>
    <w:multiLevelType w:val="hybridMultilevel"/>
    <w:tmpl w:val="E2243B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85E0523"/>
    <w:multiLevelType w:val="hybridMultilevel"/>
    <w:tmpl w:val="9C701B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99C3556"/>
    <w:multiLevelType w:val="hybridMultilevel"/>
    <w:tmpl w:val="43B2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B46780B"/>
    <w:multiLevelType w:val="multilevel"/>
    <w:tmpl w:val="2B8A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0634B8"/>
    <w:multiLevelType w:val="singleLevel"/>
    <w:tmpl w:val="85044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97539685">
    <w:abstractNumId w:val="9"/>
  </w:num>
  <w:num w:numId="2" w16cid:durableId="559828683">
    <w:abstractNumId w:val="17"/>
  </w:num>
  <w:num w:numId="3" w16cid:durableId="635185595">
    <w:abstractNumId w:val="12"/>
  </w:num>
  <w:num w:numId="4" w16cid:durableId="1087919024">
    <w:abstractNumId w:val="24"/>
  </w:num>
  <w:num w:numId="5" w16cid:durableId="1482772121">
    <w:abstractNumId w:val="26"/>
  </w:num>
  <w:num w:numId="6" w16cid:durableId="1694258374">
    <w:abstractNumId w:val="31"/>
  </w:num>
  <w:num w:numId="7" w16cid:durableId="869222347">
    <w:abstractNumId w:val="10"/>
  </w:num>
  <w:num w:numId="8" w16cid:durableId="1022633831">
    <w:abstractNumId w:val="16"/>
  </w:num>
  <w:num w:numId="9" w16cid:durableId="921571242">
    <w:abstractNumId w:val="37"/>
  </w:num>
  <w:num w:numId="10" w16cid:durableId="1717198151">
    <w:abstractNumId w:val="33"/>
  </w:num>
  <w:num w:numId="11" w16cid:durableId="1518078273">
    <w:abstractNumId w:val="1"/>
  </w:num>
  <w:num w:numId="12" w16cid:durableId="1216818696">
    <w:abstractNumId w:val="13"/>
  </w:num>
  <w:num w:numId="13" w16cid:durableId="1570191619">
    <w:abstractNumId w:val="36"/>
  </w:num>
  <w:num w:numId="14" w16cid:durableId="523445444">
    <w:abstractNumId w:val="21"/>
  </w:num>
  <w:num w:numId="15" w16cid:durableId="1149831496">
    <w:abstractNumId w:val="6"/>
  </w:num>
  <w:num w:numId="16" w16cid:durableId="448013077">
    <w:abstractNumId w:val="38"/>
  </w:num>
  <w:num w:numId="17" w16cid:durableId="677582785">
    <w:abstractNumId w:val="32"/>
  </w:num>
  <w:num w:numId="18" w16cid:durableId="25449978">
    <w:abstractNumId w:val="2"/>
  </w:num>
  <w:num w:numId="19" w16cid:durableId="807941821">
    <w:abstractNumId w:val="18"/>
  </w:num>
  <w:num w:numId="20" w16cid:durableId="20980055">
    <w:abstractNumId w:val="30"/>
  </w:num>
  <w:num w:numId="21" w16cid:durableId="986789621">
    <w:abstractNumId w:val="20"/>
  </w:num>
  <w:num w:numId="22" w16cid:durableId="1596010412">
    <w:abstractNumId w:val="11"/>
  </w:num>
  <w:num w:numId="23" w16cid:durableId="1902790918">
    <w:abstractNumId w:val="19"/>
  </w:num>
  <w:num w:numId="24" w16cid:durableId="1022433144">
    <w:abstractNumId w:val="7"/>
  </w:num>
  <w:num w:numId="25" w16cid:durableId="1608931156">
    <w:abstractNumId w:val="4"/>
  </w:num>
  <w:num w:numId="26" w16cid:durableId="638920546">
    <w:abstractNumId w:val="14"/>
  </w:num>
  <w:num w:numId="27" w16cid:durableId="146554400">
    <w:abstractNumId w:val="8"/>
  </w:num>
  <w:num w:numId="28" w16cid:durableId="442850419">
    <w:abstractNumId w:val="35"/>
  </w:num>
  <w:num w:numId="29" w16cid:durableId="377510657">
    <w:abstractNumId w:val="5"/>
  </w:num>
  <w:num w:numId="30" w16cid:durableId="1678844749">
    <w:abstractNumId w:val="0"/>
  </w:num>
  <w:num w:numId="31" w16cid:durableId="1216427049">
    <w:abstractNumId w:val="28"/>
  </w:num>
  <w:num w:numId="32" w16cid:durableId="1835602613">
    <w:abstractNumId w:val="23"/>
  </w:num>
  <w:num w:numId="33" w16cid:durableId="1940063617">
    <w:abstractNumId w:val="27"/>
  </w:num>
  <w:num w:numId="34" w16cid:durableId="1293512390">
    <w:abstractNumId w:val="34"/>
  </w:num>
  <w:num w:numId="35" w16cid:durableId="479228838">
    <w:abstractNumId w:val="15"/>
  </w:num>
  <w:num w:numId="36" w16cid:durableId="1991444084">
    <w:abstractNumId w:val="22"/>
  </w:num>
  <w:num w:numId="37" w16cid:durableId="479924306">
    <w:abstractNumId w:val="29"/>
  </w:num>
  <w:num w:numId="38" w16cid:durableId="1753040283">
    <w:abstractNumId w:val="3"/>
  </w:num>
  <w:num w:numId="39" w16cid:durableId="177520079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543"/>
    <w:rsid w:val="000021BF"/>
    <w:rsid w:val="0000308A"/>
    <w:rsid w:val="00004D97"/>
    <w:rsid w:val="00021271"/>
    <w:rsid w:val="000216EF"/>
    <w:rsid w:val="00034A1F"/>
    <w:rsid w:val="000357DA"/>
    <w:rsid w:val="00037C81"/>
    <w:rsid w:val="00042414"/>
    <w:rsid w:val="00045963"/>
    <w:rsid w:val="00083E55"/>
    <w:rsid w:val="000851FF"/>
    <w:rsid w:val="000B1669"/>
    <w:rsid w:val="000C5143"/>
    <w:rsid w:val="000D597D"/>
    <w:rsid w:val="000E13E7"/>
    <w:rsid w:val="000F0EA6"/>
    <w:rsid w:val="000F20DA"/>
    <w:rsid w:val="000F784E"/>
    <w:rsid w:val="00102DB2"/>
    <w:rsid w:val="001168B6"/>
    <w:rsid w:val="0011691A"/>
    <w:rsid w:val="0012134D"/>
    <w:rsid w:val="00126110"/>
    <w:rsid w:val="00137942"/>
    <w:rsid w:val="00143E8C"/>
    <w:rsid w:val="00146A5D"/>
    <w:rsid w:val="00166370"/>
    <w:rsid w:val="00174992"/>
    <w:rsid w:val="00174E75"/>
    <w:rsid w:val="00175442"/>
    <w:rsid w:val="0018482F"/>
    <w:rsid w:val="001867D5"/>
    <w:rsid w:val="001A5FD6"/>
    <w:rsid w:val="001A74AC"/>
    <w:rsid w:val="001B17E9"/>
    <w:rsid w:val="001B23C4"/>
    <w:rsid w:val="001C1268"/>
    <w:rsid w:val="001C697D"/>
    <w:rsid w:val="001D028A"/>
    <w:rsid w:val="001D3169"/>
    <w:rsid w:val="001D4AF2"/>
    <w:rsid w:val="001E1B40"/>
    <w:rsid w:val="001F1E5D"/>
    <w:rsid w:val="001F6E29"/>
    <w:rsid w:val="002121AB"/>
    <w:rsid w:val="00220EE4"/>
    <w:rsid w:val="0022470C"/>
    <w:rsid w:val="00230C62"/>
    <w:rsid w:val="002313BE"/>
    <w:rsid w:val="002405F5"/>
    <w:rsid w:val="00264319"/>
    <w:rsid w:val="00266A98"/>
    <w:rsid w:val="002824A6"/>
    <w:rsid w:val="002877C7"/>
    <w:rsid w:val="00291248"/>
    <w:rsid w:val="00292BD2"/>
    <w:rsid w:val="002A3E73"/>
    <w:rsid w:val="002B1CAD"/>
    <w:rsid w:val="002B38BE"/>
    <w:rsid w:val="002D240F"/>
    <w:rsid w:val="002E527A"/>
    <w:rsid w:val="00302B37"/>
    <w:rsid w:val="00304FF5"/>
    <w:rsid w:val="00315E54"/>
    <w:rsid w:val="00317E4A"/>
    <w:rsid w:val="003203D3"/>
    <w:rsid w:val="00333D65"/>
    <w:rsid w:val="0033450C"/>
    <w:rsid w:val="00341063"/>
    <w:rsid w:val="00345994"/>
    <w:rsid w:val="003670CF"/>
    <w:rsid w:val="003A6882"/>
    <w:rsid w:val="003C4236"/>
    <w:rsid w:val="003D0F9C"/>
    <w:rsid w:val="003D4D3A"/>
    <w:rsid w:val="003E56F6"/>
    <w:rsid w:val="0041165B"/>
    <w:rsid w:val="0041652D"/>
    <w:rsid w:val="004212F3"/>
    <w:rsid w:val="00423D33"/>
    <w:rsid w:val="00431F9B"/>
    <w:rsid w:val="00432AFD"/>
    <w:rsid w:val="00435D6B"/>
    <w:rsid w:val="004430EC"/>
    <w:rsid w:val="004602C1"/>
    <w:rsid w:val="0046222D"/>
    <w:rsid w:val="00463F40"/>
    <w:rsid w:val="00464409"/>
    <w:rsid w:val="00466C94"/>
    <w:rsid w:val="00483987"/>
    <w:rsid w:val="004842FF"/>
    <w:rsid w:val="004850DC"/>
    <w:rsid w:val="00496387"/>
    <w:rsid w:val="004B7319"/>
    <w:rsid w:val="004C3E8E"/>
    <w:rsid w:val="004D18ED"/>
    <w:rsid w:val="004D4142"/>
    <w:rsid w:val="004F28A1"/>
    <w:rsid w:val="004F6945"/>
    <w:rsid w:val="00525196"/>
    <w:rsid w:val="00545AA0"/>
    <w:rsid w:val="00547A90"/>
    <w:rsid w:val="0058590F"/>
    <w:rsid w:val="0058604B"/>
    <w:rsid w:val="005963D1"/>
    <w:rsid w:val="005C2607"/>
    <w:rsid w:val="005C3091"/>
    <w:rsid w:val="005F2642"/>
    <w:rsid w:val="005F3471"/>
    <w:rsid w:val="00611654"/>
    <w:rsid w:val="006263E5"/>
    <w:rsid w:val="0063320D"/>
    <w:rsid w:val="00633DD9"/>
    <w:rsid w:val="0064042D"/>
    <w:rsid w:val="0064131A"/>
    <w:rsid w:val="0064775A"/>
    <w:rsid w:val="006527A4"/>
    <w:rsid w:val="00653446"/>
    <w:rsid w:val="0065522D"/>
    <w:rsid w:val="00691022"/>
    <w:rsid w:val="006A1C0E"/>
    <w:rsid w:val="006B7870"/>
    <w:rsid w:val="006E18BE"/>
    <w:rsid w:val="0070387C"/>
    <w:rsid w:val="00706419"/>
    <w:rsid w:val="00710344"/>
    <w:rsid w:val="0073544F"/>
    <w:rsid w:val="00741CD7"/>
    <w:rsid w:val="00743EBB"/>
    <w:rsid w:val="00747E6E"/>
    <w:rsid w:val="007564A2"/>
    <w:rsid w:val="00760AFC"/>
    <w:rsid w:val="0078324A"/>
    <w:rsid w:val="00784631"/>
    <w:rsid w:val="00790902"/>
    <w:rsid w:val="00791C4F"/>
    <w:rsid w:val="007935C5"/>
    <w:rsid w:val="00797579"/>
    <w:rsid w:val="007A04F0"/>
    <w:rsid w:val="007A0AF8"/>
    <w:rsid w:val="007A28F5"/>
    <w:rsid w:val="007B35C3"/>
    <w:rsid w:val="007B5BFB"/>
    <w:rsid w:val="007C10C4"/>
    <w:rsid w:val="007C160E"/>
    <w:rsid w:val="007C6313"/>
    <w:rsid w:val="007C6BC7"/>
    <w:rsid w:val="007C6CBF"/>
    <w:rsid w:val="007D3F18"/>
    <w:rsid w:val="007F64C9"/>
    <w:rsid w:val="008061A2"/>
    <w:rsid w:val="008166CC"/>
    <w:rsid w:val="00816724"/>
    <w:rsid w:val="00831C36"/>
    <w:rsid w:val="0083607F"/>
    <w:rsid w:val="00841CC7"/>
    <w:rsid w:val="00845767"/>
    <w:rsid w:val="008466AF"/>
    <w:rsid w:val="00850799"/>
    <w:rsid w:val="00851C98"/>
    <w:rsid w:val="00861D3A"/>
    <w:rsid w:val="0088594D"/>
    <w:rsid w:val="008875D3"/>
    <w:rsid w:val="008B716D"/>
    <w:rsid w:val="008C64E0"/>
    <w:rsid w:val="008D6982"/>
    <w:rsid w:val="008D7217"/>
    <w:rsid w:val="008D7B54"/>
    <w:rsid w:val="008E0C9B"/>
    <w:rsid w:val="008E3284"/>
    <w:rsid w:val="00902BA4"/>
    <w:rsid w:val="009128B7"/>
    <w:rsid w:val="00913C6B"/>
    <w:rsid w:val="00914590"/>
    <w:rsid w:val="00914F63"/>
    <w:rsid w:val="00921BCB"/>
    <w:rsid w:val="0093037E"/>
    <w:rsid w:val="00936071"/>
    <w:rsid w:val="00940D86"/>
    <w:rsid w:val="00952401"/>
    <w:rsid w:val="00956981"/>
    <w:rsid w:val="0095749E"/>
    <w:rsid w:val="009614BE"/>
    <w:rsid w:val="0096798A"/>
    <w:rsid w:val="00982868"/>
    <w:rsid w:val="009A1DF2"/>
    <w:rsid w:val="009A4577"/>
    <w:rsid w:val="009A788E"/>
    <w:rsid w:val="009D2587"/>
    <w:rsid w:val="009D53C3"/>
    <w:rsid w:val="009D7623"/>
    <w:rsid w:val="009E3629"/>
    <w:rsid w:val="009E6692"/>
    <w:rsid w:val="00A04B86"/>
    <w:rsid w:val="00A05A6B"/>
    <w:rsid w:val="00A21F44"/>
    <w:rsid w:val="00A275C7"/>
    <w:rsid w:val="00A43815"/>
    <w:rsid w:val="00A5261C"/>
    <w:rsid w:val="00A55488"/>
    <w:rsid w:val="00A6493A"/>
    <w:rsid w:val="00A87FD4"/>
    <w:rsid w:val="00A93F3E"/>
    <w:rsid w:val="00AA18F6"/>
    <w:rsid w:val="00AB5A92"/>
    <w:rsid w:val="00AB65D0"/>
    <w:rsid w:val="00AC1124"/>
    <w:rsid w:val="00AC2BEE"/>
    <w:rsid w:val="00AC4AB5"/>
    <w:rsid w:val="00AE20AA"/>
    <w:rsid w:val="00AF06D0"/>
    <w:rsid w:val="00B13B32"/>
    <w:rsid w:val="00B33B7C"/>
    <w:rsid w:val="00B464E5"/>
    <w:rsid w:val="00B755FD"/>
    <w:rsid w:val="00B901B4"/>
    <w:rsid w:val="00BD60A4"/>
    <w:rsid w:val="00C029C5"/>
    <w:rsid w:val="00C07543"/>
    <w:rsid w:val="00C100C3"/>
    <w:rsid w:val="00C104C1"/>
    <w:rsid w:val="00C14E5A"/>
    <w:rsid w:val="00C229CF"/>
    <w:rsid w:val="00C245B5"/>
    <w:rsid w:val="00C26843"/>
    <w:rsid w:val="00C374EB"/>
    <w:rsid w:val="00C479C6"/>
    <w:rsid w:val="00C5641D"/>
    <w:rsid w:val="00C61513"/>
    <w:rsid w:val="00C6332B"/>
    <w:rsid w:val="00C7410B"/>
    <w:rsid w:val="00C8539C"/>
    <w:rsid w:val="00C96B5F"/>
    <w:rsid w:val="00CB506C"/>
    <w:rsid w:val="00CC7695"/>
    <w:rsid w:val="00CC7F63"/>
    <w:rsid w:val="00CD6EA0"/>
    <w:rsid w:val="00CF1421"/>
    <w:rsid w:val="00D0300E"/>
    <w:rsid w:val="00D038BC"/>
    <w:rsid w:val="00D1697B"/>
    <w:rsid w:val="00D2084F"/>
    <w:rsid w:val="00D22636"/>
    <w:rsid w:val="00D35BF8"/>
    <w:rsid w:val="00D36734"/>
    <w:rsid w:val="00D4300D"/>
    <w:rsid w:val="00D4511A"/>
    <w:rsid w:val="00D56A85"/>
    <w:rsid w:val="00D5748D"/>
    <w:rsid w:val="00D82684"/>
    <w:rsid w:val="00D9658B"/>
    <w:rsid w:val="00DB59CF"/>
    <w:rsid w:val="00DB68FC"/>
    <w:rsid w:val="00DF7641"/>
    <w:rsid w:val="00E10802"/>
    <w:rsid w:val="00E3157A"/>
    <w:rsid w:val="00E4514B"/>
    <w:rsid w:val="00E47C80"/>
    <w:rsid w:val="00E47CFC"/>
    <w:rsid w:val="00E51702"/>
    <w:rsid w:val="00E90464"/>
    <w:rsid w:val="00EA0F23"/>
    <w:rsid w:val="00EB0D17"/>
    <w:rsid w:val="00ED16EB"/>
    <w:rsid w:val="00ED31E2"/>
    <w:rsid w:val="00ED5451"/>
    <w:rsid w:val="00EE58EF"/>
    <w:rsid w:val="00EF6A2D"/>
    <w:rsid w:val="00F00F73"/>
    <w:rsid w:val="00F01EED"/>
    <w:rsid w:val="00F0320C"/>
    <w:rsid w:val="00F05075"/>
    <w:rsid w:val="00F262E7"/>
    <w:rsid w:val="00F57AF1"/>
    <w:rsid w:val="00F65093"/>
    <w:rsid w:val="00F9526A"/>
    <w:rsid w:val="00FB4FC3"/>
    <w:rsid w:val="00FB671C"/>
    <w:rsid w:val="00FD1371"/>
    <w:rsid w:val="00FE0D44"/>
    <w:rsid w:val="00FE2F11"/>
    <w:rsid w:val="00FF3D49"/>
    <w:rsid w:val="00F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B2D6B"/>
  <w15:docId w15:val="{2E765C49-668C-490D-9882-520BBB05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186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2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29CF"/>
  </w:style>
  <w:style w:type="paragraph" w:customStyle="1" w:styleId="c2">
    <w:name w:val="c2"/>
    <w:basedOn w:val="a"/>
    <w:rsid w:val="0080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91022"/>
  </w:style>
  <w:style w:type="paragraph" w:customStyle="1" w:styleId="c41">
    <w:name w:val="c41"/>
    <w:basedOn w:val="a"/>
    <w:rsid w:val="007C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3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83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3607F"/>
  </w:style>
  <w:style w:type="table" w:styleId="a5">
    <w:name w:val="Table Grid"/>
    <w:basedOn w:val="a1"/>
    <w:uiPriority w:val="39"/>
    <w:rsid w:val="007D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4B7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B7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C2BEE"/>
  </w:style>
  <w:style w:type="paragraph" w:customStyle="1" w:styleId="c14">
    <w:name w:val="c14"/>
    <w:basedOn w:val="a"/>
    <w:rsid w:val="006A1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3157A"/>
  </w:style>
  <w:style w:type="paragraph" w:customStyle="1" w:styleId="c25">
    <w:name w:val="c25"/>
    <w:basedOn w:val="a"/>
    <w:rsid w:val="00E31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B90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9A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01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1EED"/>
  </w:style>
  <w:style w:type="paragraph" w:styleId="a8">
    <w:name w:val="footer"/>
    <w:basedOn w:val="a"/>
    <w:link w:val="a9"/>
    <w:uiPriority w:val="99"/>
    <w:unhideWhenUsed/>
    <w:rsid w:val="00F01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1EED"/>
  </w:style>
  <w:style w:type="paragraph" w:customStyle="1" w:styleId="c44">
    <w:name w:val="c44"/>
    <w:basedOn w:val="a"/>
    <w:rsid w:val="0074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9">
    <w:name w:val="c99"/>
    <w:basedOn w:val="a"/>
    <w:rsid w:val="0074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41063"/>
  </w:style>
  <w:style w:type="character" w:customStyle="1" w:styleId="c52">
    <w:name w:val="c52"/>
    <w:basedOn w:val="a0"/>
    <w:rsid w:val="00341063"/>
  </w:style>
  <w:style w:type="paragraph" w:styleId="aa">
    <w:name w:val="List Paragraph"/>
    <w:basedOn w:val="a"/>
    <w:uiPriority w:val="34"/>
    <w:qFormat/>
    <w:rsid w:val="00AE20A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бычный (Интернет) Знак"/>
    <w:basedOn w:val="a0"/>
    <w:link w:val="a3"/>
    <w:uiPriority w:val="99"/>
    <w:rsid w:val="003670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34A1F"/>
    <w:rPr>
      <w:color w:val="0000FF"/>
      <w:u w:val="single"/>
    </w:rPr>
  </w:style>
  <w:style w:type="character" w:styleId="ac">
    <w:name w:val="Emphasis"/>
    <w:basedOn w:val="a0"/>
    <w:uiPriority w:val="20"/>
    <w:qFormat/>
    <w:rsid w:val="00034A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CC79E-6153-4BE7-8E0C-1F7F4CEAA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Чегодаева</dc:creator>
  <cp:keywords/>
  <dc:description/>
  <cp:lastModifiedBy>1</cp:lastModifiedBy>
  <cp:revision>8</cp:revision>
  <cp:lastPrinted>2022-11-01T04:50:00Z</cp:lastPrinted>
  <dcterms:created xsi:type="dcterms:W3CDTF">2024-02-16T09:00:00Z</dcterms:created>
  <dcterms:modified xsi:type="dcterms:W3CDTF">2024-04-23T12:44:00Z</dcterms:modified>
</cp:coreProperties>
</file>