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45A988" w14:textId="480578CD" w:rsidR="00BB5B3D" w:rsidRDefault="00563DB7" w:rsidP="0037723E">
      <w:pPr>
        <w:pStyle w:val="a3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Концерт, посвященный о</w:t>
      </w:r>
      <w:r w:rsidR="00D46621" w:rsidRPr="0037723E">
        <w:rPr>
          <w:rFonts w:ascii="Times New Roman" w:hAnsi="Times New Roman" w:cs="Times New Roman"/>
          <w:b/>
          <w:bCs/>
          <w:sz w:val="36"/>
          <w:szCs w:val="36"/>
        </w:rPr>
        <w:t>ткрыти</w:t>
      </w:r>
      <w:r>
        <w:rPr>
          <w:rFonts w:ascii="Times New Roman" w:hAnsi="Times New Roman" w:cs="Times New Roman"/>
          <w:b/>
          <w:bCs/>
          <w:sz w:val="36"/>
          <w:szCs w:val="36"/>
        </w:rPr>
        <w:t>ю</w:t>
      </w:r>
      <w:r w:rsidR="00D46621" w:rsidRPr="0037723E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bCs/>
          <w:sz w:val="36"/>
          <w:szCs w:val="36"/>
        </w:rPr>
        <w:t>Г</w:t>
      </w:r>
      <w:r w:rsidR="00D46621" w:rsidRPr="0037723E">
        <w:rPr>
          <w:rFonts w:ascii="Times New Roman" w:hAnsi="Times New Roman" w:cs="Times New Roman"/>
          <w:b/>
          <w:bCs/>
          <w:sz w:val="36"/>
          <w:szCs w:val="36"/>
        </w:rPr>
        <w:t>ода семьи</w:t>
      </w:r>
      <w:r>
        <w:rPr>
          <w:rFonts w:ascii="Times New Roman" w:hAnsi="Times New Roman" w:cs="Times New Roman"/>
          <w:b/>
          <w:bCs/>
          <w:sz w:val="36"/>
          <w:szCs w:val="36"/>
        </w:rPr>
        <w:t>, для старшей группы (5-6 лет) ДОО.</w:t>
      </w:r>
    </w:p>
    <w:p w14:paraId="14F81ACE" w14:textId="77777777" w:rsidR="00563DB7" w:rsidRDefault="00563DB7" w:rsidP="0037723E">
      <w:pPr>
        <w:pStyle w:val="a3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3E4A9D09" w14:textId="77777777" w:rsidR="00563DB7" w:rsidRPr="00563DB7" w:rsidRDefault="00563DB7" w:rsidP="00563D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63DB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Цель</w:t>
      </w:r>
      <w:proofErr w:type="gramStart"/>
      <w:r w:rsidRPr="00563DB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 w:rsidRPr="00563D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Воспитывать</w:t>
      </w:r>
      <w:proofErr w:type="gramEnd"/>
      <w:r w:rsidRPr="00563D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 детей любовь к своей семье и своим родственникам, уважение к ним.</w:t>
      </w:r>
    </w:p>
    <w:p w14:paraId="7AAB3651" w14:textId="77777777" w:rsidR="00563DB7" w:rsidRPr="00563DB7" w:rsidRDefault="00563DB7" w:rsidP="00563D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563DB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Задачи: </w:t>
      </w:r>
    </w:p>
    <w:p w14:paraId="4F774300" w14:textId="154FB531" w:rsidR="00563DB7" w:rsidRPr="00563DB7" w:rsidRDefault="00563DB7" w:rsidP="00563D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63D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Учить детей вежливо общаться со взрослыми, воспитывать желание заботиться о близких людях.</w:t>
      </w:r>
    </w:p>
    <w:p w14:paraId="2D5243F2" w14:textId="77777777" w:rsidR="00563DB7" w:rsidRPr="00563DB7" w:rsidRDefault="00563DB7" w:rsidP="00563D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63D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Формировать у детей представление о семье, как о людях, которые живут вместе, любят друг друга, заботятся друг о друге. Во время праздника создать атмосферу эмоционального комфорта.</w:t>
      </w:r>
    </w:p>
    <w:p w14:paraId="3694DCC5" w14:textId="34A4C4C7" w:rsidR="00563DB7" w:rsidRDefault="00563DB7" w:rsidP="0037723E">
      <w:pPr>
        <w:pStyle w:val="a3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30518409" w14:textId="424322EA" w:rsidR="00563DB7" w:rsidRDefault="00563DB7" w:rsidP="00563DB7">
      <w:pPr>
        <w:pStyle w:val="a3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Ход мероприятия:</w:t>
      </w:r>
    </w:p>
    <w:p w14:paraId="6FB2B1C0" w14:textId="6EF10B75" w:rsidR="00F120DD" w:rsidRDefault="00563DB7" w:rsidP="00563DB7">
      <w:pPr>
        <w:pStyle w:val="a3"/>
        <w:rPr>
          <w:rFonts w:ascii="Times New Roman" w:hAnsi="Times New Roman" w:cs="Times New Roman"/>
          <w:sz w:val="28"/>
          <w:szCs w:val="28"/>
        </w:rPr>
      </w:pPr>
      <w:r w:rsidRPr="00563DB7">
        <w:rPr>
          <w:rFonts w:ascii="Times New Roman" w:hAnsi="Times New Roman" w:cs="Times New Roman"/>
          <w:sz w:val="28"/>
          <w:szCs w:val="28"/>
        </w:rPr>
        <w:t xml:space="preserve"> </w:t>
      </w:r>
      <w:r w:rsidRPr="0037723E">
        <w:rPr>
          <w:rFonts w:ascii="Times New Roman" w:hAnsi="Times New Roman" w:cs="Times New Roman"/>
          <w:sz w:val="28"/>
          <w:szCs w:val="28"/>
        </w:rPr>
        <w:t>ВЕД</w:t>
      </w:r>
      <w:proofErr w:type="gramStart"/>
      <w:r w:rsidRPr="0037723E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7723E">
        <w:rPr>
          <w:rFonts w:ascii="Times New Roman" w:hAnsi="Times New Roman" w:cs="Times New Roman"/>
          <w:sz w:val="28"/>
          <w:szCs w:val="28"/>
        </w:rPr>
        <w:t>Здравствуйте</w:t>
      </w:r>
      <w:proofErr w:type="gramEnd"/>
      <w:r w:rsidRPr="0037723E">
        <w:rPr>
          <w:rFonts w:ascii="Times New Roman" w:hAnsi="Times New Roman" w:cs="Times New Roman"/>
          <w:sz w:val="28"/>
          <w:szCs w:val="28"/>
        </w:rPr>
        <w:t xml:space="preserve">, уважаемые гости. Сегодня мы собрались в этом зале для торжественного открытия Года семьи. 22 ноября 2023 г. Президент РФ В.В. Путин подписал указ о проведении в стране Года семьи в 2024 году. </w:t>
      </w:r>
      <w:r>
        <w:rPr>
          <w:rFonts w:ascii="Times New Roman" w:hAnsi="Times New Roman" w:cs="Times New Roman"/>
          <w:sz w:val="28"/>
          <w:szCs w:val="28"/>
        </w:rPr>
        <w:t>Прошу всех встать, для исполнения Гимна Российской Федерации.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br/>
      </w:r>
    </w:p>
    <w:p w14:paraId="0F19846D" w14:textId="77777777" w:rsidR="00F120DD" w:rsidRDefault="00F120DD" w:rsidP="00563DB7">
      <w:pPr>
        <w:pStyle w:val="a3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37723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Гимн РФ</w:t>
      </w:r>
    </w:p>
    <w:p w14:paraId="33EF9E20" w14:textId="355A1593" w:rsidR="00D46621" w:rsidRDefault="00D46621" w:rsidP="0037723E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7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Сегодня замечательный повод вспомнить о том, что наши родные </w:t>
      </w:r>
      <w:proofErr w:type="gramStart"/>
      <w:r w:rsidRPr="00377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это</w:t>
      </w:r>
      <w:proofErr w:type="gramEnd"/>
      <w:r w:rsidRPr="00377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одно из наших главных богатств. Бабушки и дедушки, родители и дети, братья и сёстры, все наши родные и любимые радуются нашим победам и помогают пережить неудачи. С ними мы делимся горестями и радостями, к ним обращаемся за советом и помощью, у них ищем сочувствия и поддержки. Поблагодарим их за это, порадуемся вместе, что вы есть друг у друга.</w:t>
      </w:r>
    </w:p>
    <w:p w14:paraId="603ED207" w14:textId="23BCCBFA" w:rsidR="0037723E" w:rsidRPr="0037723E" w:rsidRDefault="00563DB7" w:rsidP="0037723E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читают стихи:</w:t>
      </w:r>
    </w:p>
    <w:p w14:paraId="2C387811" w14:textId="1FE0C193" w:rsidR="00D46621" w:rsidRDefault="00D46621" w:rsidP="00563DB7">
      <w:pPr>
        <w:pStyle w:val="a3"/>
        <w:numPr>
          <w:ilvl w:val="0"/>
          <w:numId w:val="2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723E">
        <w:rPr>
          <w:rFonts w:ascii="Times New Roman" w:hAnsi="Times New Roman" w:cs="Times New Roman"/>
          <w:sz w:val="28"/>
          <w:szCs w:val="28"/>
        </w:rPr>
        <w:t xml:space="preserve"> </w:t>
      </w:r>
      <w:r w:rsidRPr="00377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семья для человека?</w:t>
      </w:r>
      <w:r w:rsidRPr="00377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Там, где ждут тебя и любят,</w:t>
      </w:r>
      <w:r w:rsidRPr="00377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Где теплом души согреют</w:t>
      </w:r>
      <w:r w:rsidRPr="00377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Милые родные люди.</w:t>
      </w:r>
      <w:r w:rsidRPr="00377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Это крепость от ударов</w:t>
      </w:r>
      <w:r w:rsidRPr="00377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Переменчивой судьбы,</w:t>
      </w:r>
      <w:r w:rsidRPr="00377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Где в беде протянут руку</w:t>
      </w:r>
      <w:r w:rsidRPr="00377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исполнят все мечты.</w:t>
      </w:r>
      <w:r w:rsidRPr="00377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«Мамы, папы, дети, внуки» - </w:t>
      </w:r>
      <w:r w:rsidRPr="00377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каждом сердце отдается.</w:t>
      </w:r>
      <w:r w:rsidRPr="00377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Эта связь – основа жизни – </w:t>
      </w:r>
      <w:r w:rsidRPr="00377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 людей семьей зовется!</w:t>
      </w:r>
    </w:p>
    <w:p w14:paraId="23354869" w14:textId="77777777" w:rsidR="0037723E" w:rsidRPr="0037723E" w:rsidRDefault="0037723E" w:rsidP="0037723E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D349C11" w14:textId="2251ED6A" w:rsidR="00D46621" w:rsidRPr="0037723E" w:rsidRDefault="00F120DD" w:rsidP="0037723E">
      <w:pPr>
        <w:pStyle w:val="a3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Дети и воспитатели группы исполняют танец-ф</w:t>
      </w:r>
      <w:r w:rsidR="00D46621" w:rsidRPr="0037723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лэшмоб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«Семья»</w:t>
      </w:r>
      <w:r w:rsidR="00D46621" w:rsidRPr="0037723E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</w:p>
    <w:p w14:paraId="602FBD96" w14:textId="77777777" w:rsidR="0037723E" w:rsidRPr="0037723E" w:rsidRDefault="0037723E" w:rsidP="0037723E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5214EC2" w14:textId="77777777" w:rsidR="00D46621" w:rsidRPr="0037723E" w:rsidRDefault="00D46621" w:rsidP="0037723E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723E">
        <w:rPr>
          <w:rFonts w:ascii="Times New Roman" w:hAnsi="Times New Roman" w:cs="Times New Roman"/>
          <w:sz w:val="28"/>
          <w:szCs w:val="28"/>
        </w:rPr>
        <w:t xml:space="preserve">ВЕД: </w:t>
      </w:r>
      <w:r w:rsidRPr="00377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Семья - очень важная социальная единица, которая находится под охраной закона. В Конституции РФ в статье 38 написано, что:</w:t>
      </w:r>
    </w:p>
    <w:p w14:paraId="39D7167C" w14:textId="77777777" w:rsidR="00D46621" w:rsidRPr="0037723E" w:rsidRDefault="00D46621" w:rsidP="0037723E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7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материнство и детство, семья находятся под защитой государства.</w:t>
      </w:r>
    </w:p>
    <w:p w14:paraId="0B865AC2" w14:textId="77777777" w:rsidR="00D46621" w:rsidRPr="0037723E" w:rsidRDefault="00D46621" w:rsidP="0037723E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7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забота о детях, их воспитание - равное право и обязанность родителей.</w:t>
      </w:r>
    </w:p>
    <w:p w14:paraId="5BD52EFA" w14:textId="5B6C3948" w:rsidR="00F120DD" w:rsidRDefault="00D46621" w:rsidP="0037723E">
      <w:pPr>
        <w:pStyle w:val="a3"/>
        <w:rPr>
          <w:rFonts w:ascii="Times New Roman" w:hAnsi="Times New Roman" w:cs="Times New Roman"/>
          <w:sz w:val="28"/>
          <w:szCs w:val="28"/>
        </w:rPr>
      </w:pPr>
      <w:r w:rsidRPr="0037723E">
        <w:rPr>
          <w:rFonts w:ascii="Times New Roman" w:hAnsi="Times New Roman" w:cs="Times New Roman"/>
          <w:sz w:val="28"/>
          <w:szCs w:val="28"/>
        </w:rPr>
        <w:t xml:space="preserve">Сегодняшний день стал замечательным поводом собраться всей нашей большой семьей в этом зале. </w:t>
      </w:r>
      <w:r w:rsidR="00F120DD">
        <w:rPr>
          <w:rFonts w:ascii="Times New Roman" w:hAnsi="Times New Roman" w:cs="Times New Roman"/>
          <w:sz w:val="28"/>
          <w:szCs w:val="28"/>
        </w:rPr>
        <w:t>Н</w:t>
      </w:r>
      <w:r w:rsidRPr="0037723E">
        <w:rPr>
          <w:rFonts w:ascii="Times New Roman" w:hAnsi="Times New Roman" w:cs="Times New Roman"/>
          <w:sz w:val="28"/>
          <w:szCs w:val="28"/>
        </w:rPr>
        <w:t xml:space="preserve">аши дети и педагоги подготовили для вас небольшой концерт. </w:t>
      </w:r>
      <w:r w:rsidR="00F120DD">
        <w:rPr>
          <w:rFonts w:ascii="Times New Roman" w:hAnsi="Times New Roman" w:cs="Times New Roman"/>
          <w:sz w:val="28"/>
          <w:szCs w:val="28"/>
        </w:rPr>
        <w:t xml:space="preserve">Все </w:t>
      </w:r>
      <w:r w:rsidR="000B3A91" w:rsidRPr="0037723E">
        <w:rPr>
          <w:rFonts w:ascii="Times New Roman" w:hAnsi="Times New Roman" w:cs="Times New Roman"/>
          <w:sz w:val="28"/>
          <w:szCs w:val="28"/>
        </w:rPr>
        <w:t>в нашей жизни начинается с мамы. Мама – это прекрасное слово, которое произносит человек. Самое прекрасное и понятное слово. Оно звучит на всех языках мира одинаково нежно. У мамы самые ласковые и нежные руки, они все умеют. У мамы самое доброе и чуткое сердце. Оно ни к чему не остается равнодушным. И сколько бы не было человеку лет, ему всегда нужна мама. Ведь именно мама подарила нам жизнь, окружила заботой и лаской, вниманием и душевным теплом. Именно мама поддерживает нас в трудные минуты и радуется вместе с нами нашему успеху. Нет никого на свете красивее, добрее, лучше и дороже чем наши мамы.</w:t>
      </w:r>
    </w:p>
    <w:p w14:paraId="2B8A2EFB" w14:textId="77777777" w:rsidR="00563DB7" w:rsidRDefault="00563DB7" w:rsidP="0037723E">
      <w:pPr>
        <w:pStyle w:val="a3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3AD12D44" w14:textId="61DE6309" w:rsidR="00F120DD" w:rsidRPr="00F120DD" w:rsidRDefault="00C907B4" w:rsidP="00563DB7">
      <w:pPr>
        <w:pStyle w:val="a3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Инсценировка</w:t>
      </w:r>
      <w:r w:rsidR="00F120DD" w:rsidRPr="00F120D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«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Волк и семеро козлят</w:t>
      </w:r>
      <w:r w:rsidR="00F120DD" w:rsidRPr="00F120DD">
        <w:rPr>
          <w:rFonts w:ascii="Times New Roman" w:hAnsi="Times New Roman" w:cs="Times New Roman"/>
          <w:b/>
          <w:bCs/>
          <w:i/>
          <w:iCs/>
          <w:sz w:val="28"/>
          <w:szCs w:val="28"/>
        </w:rPr>
        <w:t>»</w:t>
      </w:r>
    </w:p>
    <w:p w14:paraId="64BD7732" w14:textId="77777777" w:rsidR="004536E4" w:rsidRPr="0037723E" w:rsidRDefault="004536E4" w:rsidP="0037723E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90651BB" w14:textId="4A3E8FFF" w:rsidR="000B3A91" w:rsidRDefault="000B3A91" w:rsidP="0037723E">
      <w:pPr>
        <w:pStyle w:val="a3"/>
        <w:rPr>
          <w:rFonts w:ascii="Times New Roman" w:hAnsi="Times New Roman" w:cs="Times New Roman"/>
          <w:sz w:val="28"/>
          <w:szCs w:val="28"/>
        </w:rPr>
      </w:pPr>
      <w:r w:rsidRPr="0037723E">
        <w:rPr>
          <w:rFonts w:ascii="Times New Roman" w:hAnsi="Times New Roman" w:cs="Times New Roman"/>
          <w:sz w:val="28"/>
          <w:szCs w:val="28"/>
        </w:rPr>
        <w:t xml:space="preserve">ВЕД: Наша жизнь состоит из разноцветных полос, светлых и темных. И мы </w:t>
      </w:r>
      <w:proofErr w:type="gramStart"/>
      <w:r w:rsidRPr="0037723E">
        <w:rPr>
          <w:rFonts w:ascii="Times New Roman" w:hAnsi="Times New Roman" w:cs="Times New Roman"/>
          <w:sz w:val="28"/>
          <w:szCs w:val="28"/>
        </w:rPr>
        <w:t>желаем</w:t>
      </w:r>
      <w:proofErr w:type="gramEnd"/>
      <w:r w:rsidRPr="0037723E">
        <w:rPr>
          <w:rFonts w:ascii="Times New Roman" w:hAnsi="Times New Roman" w:cs="Times New Roman"/>
          <w:sz w:val="28"/>
          <w:szCs w:val="28"/>
        </w:rPr>
        <w:t xml:space="preserve"> что бы жизнь ваших семей состояла только из светлых и яркий полос, таких как ленточки в нашем следующем номере, играла красками и радовала вас.</w:t>
      </w:r>
    </w:p>
    <w:p w14:paraId="3D9F0B2D" w14:textId="77777777" w:rsidR="004536E4" w:rsidRPr="0037723E" w:rsidRDefault="004536E4" w:rsidP="0037723E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67DA624" w14:textId="099BB2AC" w:rsidR="000B3A91" w:rsidRDefault="000B3A91" w:rsidP="00563DB7">
      <w:pPr>
        <w:pStyle w:val="a3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4536E4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Танец с лентами</w:t>
      </w:r>
    </w:p>
    <w:p w14:paraId="352217AC" w14:textId="77777777" w:rsidR="00C907B4" w:rsidRDefault="00C907B4" w:rsidP="0037723E">
      <w:pPr>
        <w:pStyle w:val="a3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539CE427" w14:textId="0B8A7D50" w:rsidR="00F120DD" w:rsidRDefault="00F120DD" w:rsidP="00C907B4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ВЕД: Традиционно Праздник семьи в нашей стране стали отмечают летом – 8 июля. В этот день мы вспоминаем православных </w:t>
      </w:r>
      <w:r w:rsidR="00C907B4">
        <w:rPr>
          <w:rStyle w:val="c0"/>
          <w:color w:val="000000"/>
          <w:sz w:val="28"/>
          <w:szCs w:val="28"/>
        </w:rPr>
        <w:t xml:space="preserve">святых Петра и </w:t>
      </w:r>
      <w:proofErr w:type="spellStart"/>
      <w:r w:rsidR="00C907B4">
        <w:rPr>
          <w:rStyle w:val="c0"/>
          <w:color w:val="000000"/>
          <w:sz w:val="28"/>
          <w:szCs w:val="28"/>
        </w:rPr>
        <w:t>Февронью</w:t>
      </w:r>
      <w:proofErr w:type="spellEnd"/>
      <w:r w:rsidR="00C907B4">
        <w:rPr>
          <w:rStyle w:val="c0"/>
          <w:color w:val="000000"/>
          <w:sz w:val="28"/>
          <w:szCs w:val="28"/>
        </w:rPr>
        <w:t>, покровителей всех семей. И</w:t>
      </w:r>
      <w:r>
        <w:rPr>
          <w:rStyle w:val="c0"/>
          <w:color w:val="000000"/>
          <w:sz w:val="28"/>
          <w:szCs w:val="28"/>
        </w:rPr>
        <w:t>менно летом так тепло и ярко светит солнышко, а на полях расцветают цветы. Ромашки –</w:t>
      </w:r>
      <w:r w:rsidR="00C907B4">
        <w:rPr>
          <w:rStyle w:val="c0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это самый известный и любимый цветок в России. С древних времен он был символом любви. В наши дни ромашка стала олицетворять праздник Дня Семьи, Любви и Верности. Я принесла вам ромашки, но по дороге все её лепестки рассыпались.</w:t>
      </w:r>
      <w:r w:rsidR="00C907B4">
        <w:rPr>
          <w:rStyle w:val="c0"/>
          <w:color w:val="000000"/>
          <w:sz w:val="28"/>
          <w:szCs w:val="28"/>
        </w:rPr>
        <w:t xml:space="preserve"> Давайте вместе их соберем. </w:t>
      </w:r>
      <w:r>
        <w:rPr>
          <w:rStyle w:val="c0"/>
          <w:color w:val="000000"/>
          <w:sz w:val="28"/>
          <w:szCs w:val="28"/>
        </w:rPr>
        <w:t>Я объявляю конкурс "Семейная ромашка"</w:t>
      </w:r>
    </w:p>
    <w:p w14:paraId="7D2B2BBF" w14:textId="77777777" w:rsidR="00563DB7" w:rsidRDefault="00563DB7" w:rsidP="00C907B4">
      <w:pPr>
        <w:pStyle w:val="c4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14:paraId="44E981E3" w14:textId="1E0B0558" w:rsidR="00F120DD" w:rsidRPr="00563DB7" w:rsidRDefault="00563DB7" w:rsidP="00C907B4">
      <w:pPr>
        <w:pStyle w:val="c4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i/>
          <w:iCs/>
          <w:color w:val="000000"/>
          <w:sz w:val="28"/>
          <w:szCs w:val="28"/>
        </w:rPr>
      </w:pPr>
      <w:r w:rsidRPr="00563DB7">
        <w:rPr>
          <w:rStyle w:val="c2"/>
          <w:b/>
          <w:bCs/>
          <w:i/>
          <w:iCs/>
          <w:color w:val="000000"/>
          <w:sz w:val="28"/>
          <w:szCs w:val="28"/>
        </w:rPr>
        <w:t>Конкурс</w:t>
      </w:r>
      <w:r w:rsidR="00F120DD" w:rsidRPr="00563DB7">
        <w:rPr>
          <w:rStyle w:val="c2"/>
          <w:b/>
          <w:bCs/>
          <w:i/>
          <w:iCs/>
          <w:color w:val="000000"/>
          <w:sz w:val="28"/>
          <w:szCs w:val="28"/>
        </w:rPr>
        <w:t xml:space="preserve"> "Р</w:t>
      </w:r>
      <w:r w:rsidRPr="00563DB7">
        <w:rPr>
          <w:rStyle w:val="c2"/>
          <w:b/>
          <w:bCs/>
          <w:i/>
          <w:iCs/>
          <w:color w:val="000000"/>
          <w:sz w:val="28"/>
          <w:szCs w:val="28"/>
        </w:rPr>
        <w:t>омашка</w:t>
      </w:r>
      <w:r w:rsidR="00F120DD" w:rsidRPr="00563DB7">
        <w:rPr>
          <w:rStyle w:val="c2"/>
          <w:b/>
          <w:bCs/>
          <w:i/>
          <w:iCs/>
          <w:color w:val="000000"/>
          <w:sz w:val="28"/>
          <w:szCs w:val="28"/>
        </w:rPr>
        <w:t>"</w:t>
      </w:r>
    </w:p>
    <w:p w14:paraId="636E625B" w14:textId="77777777" w:rsidR="00563DB7" w:rsidRDefault="00563DB7" w:rsidP="00C907B4">
      <w:pPr>
        <w:pStyle w:val="c4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</w:p>
    <w:p w14:paraId="4D28B383" w14:textId="77777777" w:rsidR="00F120DD" w:rsidRDefault="00F120DD" w:rsidP="00C907B4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 На мольберте нарисована сердцевина ромашки. Командам необходимо наклеить лепестки ромашки к сердцевине. (по 2лепестка для каждого участника). А затем взрослым участникам предлагается </w:t>
      </w:r>
      <w:proofErr w:type="gramStart"/>
      <w:r>
        <w:rPr>
          <w:rStyle w:val="c0"/>
          <w:color w:val="000000"/>
          <w:sz w:val="28"/>
          <w:szCs w:val="28"/>
        </w:rPr>
        <w:t>написать  на</w:t>
      </w:r>
      <w:proofErr w:type="gramEnd"/>
      <w:r>
        <w:rPr>
          <w:rStyle w:val="c0"/>
          <w:color w:val="000000"/>
          <w:sz w:val="28"/>
          <w:szCs w:val="28"/>
        </w:rPr>
        <w:t xml:space="preserve"> лепестках, что необходимо для того, чтобы семья была счастлива ( здоровье, понимание, любовь, улыбки, хорошее настроение и др.)</w:t>
      </w:r>
    </w:p>
    <w:p w14:paraId="3E697DB9" w14:textId="77777777" w:rsidR="00F120DD" w:rsidRPr="004536E4" w:rsidRDefault="00F120DD" w:rsidP="0037723E">
      <w:pPr>
        <w:pStyle w:val="a3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515FD9CE" w14:textId="536D409E" w:rsidR="0037723E" w:rsidRDefault="000B3A91" w:rsidP="0037723E">
      <w:pPr>
        <w:pStyle w:val="a3"/>
        <w:rPr>
          <w:rFonts w:ascii="Times New Roman" w:hAnsi="Times New Roman" w:cs="Times New Roman"/>
          <w:sz w:val="28"/>
          <w:szCs w:val="28"/>
        </w:rPr>
      </w:pPr>
      <w:r w:rsidRPr="0037723E">
        <w:rPr>
          <w:rFonts w:ascii="Times New Roman" w:hAnsi="Times New Roman" w:cs="Times New Roman"/>
          <w:sz w:val="28"/>
          <w:szCs w:val="28"/>
        </w:rPr>
        <w:t xml:space="preserve">ВЕД: </w:t>
      </w:r>
      <w:r w:rsidR="00C907B4">
        <w:rPr>
          <w:rFonts w:ascii="Times New Roman" w:hAnsi="Times New Roman" w:cs="Times New Roman"/>
          <w:sz w:val="28"/>
          <w:szCs w:val="28"/>
        </w:rPr>
        <w:t>Н</w:t>
      </w:r>
      <w:r w:rsidRPr="0037723E">
        <w:rPr>
          <w:rFonts w:ascii="Times New Roman" w:hAnsi="Times New Roman" w:cs="Times New Roman"/>
          <w:sz w:val="28"/>
          <w:szCs w:val="28"/>
        </w:rPr>
        <w:t xml:space="preserve">аш </w:t>
      </w:r>
      <w:proofErr w:type="gramStart"/>
      <w:r w:rsidRPr="0037723E">
        <w:rPr>
          <w:rFonts w:ascii="Times New Roman" w:hAnsi="Times New Roman" w:cs="Times New Roman"/>
          <w:sz w:val="28"/>
          <w:szCs w:val="28"/>
        </w:rPr>
        <w:t>сад  -</w:t>
      </w:r>
      <w:proofErr w:type="gramEnd"/>
      <w:r w:rsidRPr="0037723E">
        <w:rPr>
          <w:rFonts w:ascii="Times New Roman" w:hAnsi="Times New Roman" w:cs="Times New Roman"/>
          <w:sz w:val="28"/>
          <w:szCs w:val="28"/>
        </w:rPr>
        <w:t xml:space="preserve"> это тоже большая и дружная семья. Здесь мы радуемся и огорчаемся, учимся новому, рисуем, лепим, поем и танцуем. </w:t>
      </w:r>
      <w:r w:rsidR="00C907B4">
        <w:rPr>
          <w:rFonts w:ascii="Times New Roman" w:hAnsi="Times New Roman" w:cs="Times New Roman"/>
          <w:sz w:val="28"/>
          <w:szCs w:val="28"/>
        </w:rPr>
        <w:t>С</w:t>
      </w:r>
      <w:r w:rsidR="0037723E" w:rsidRPr="0037723E">
        <w:rPr>
          <w:rFonts w:ascii="Times New Roman" w:hAnsi="Times New Roman" w:cs="Times New Roman"/>
          <w:sz w:val="28"/>
          <w:szCs w:val="28"/>
        </w:rPr>
        <w:t>амое главное, что мы хотели сказать</w:t>
      </w:r>
      <w:r w:rsidR="00C907B4">
        <w:rPr>
          <w:rFonts w:ascii="Times New Roman" w:hAnsi="Times New Roman" w:cs="Times New Roman"/>
          <w:sz w:val="28"/>
          <w:szCs w:val="28"/>
        </w:rPr>
        <w:t xml:space="preserve"> вам сегодня </w:t>
      </w:r>
      <w:r w:rsidR="0037723E" w:rsidRPr="0037723E">
        <w:rPr>
          <w:rFonts w:ascii="Times New Roman" w:hAnsi="Times New Roman" w:cs="Times New Roman"/>
          <w:sz w:val="28"/>
          <w:szCs w:val="28"/>
        </w:rPr>
        <w:t>– что ваши дети настоящие звезды</w:t>
      </w:r>
      <w:r w:rsidR="00C907B4">
        <w:rPr>
          <w:rFonts w:ascii="Times New Roman" w:hAnsi="Times New Roman" w:cs="Times New Roman"/>
          <w:sz w:val="28"/>
          <w:szCs w:val="28"/>
        </w:rPr>
        <w:t xml:space="preserve"> и ваше большое богатство</w:t>
      </w:r>
      <w:r w:rsidR="0037723E" w:rsidRPr="0037723E">
        <w:rPr>
          <w:rFonts w:ascii="Times New Roman" w:hAnsi="Times New Roman" w:cs="Times New Roman"/>
          <w:sz w:val="28"/>
          <w:szCs w:val="28"/>
        </w:rPr>
        <w:t xml:space="preserve">. А вы их главные путеводители на нашей планете. </w:t>
      </w:r>
    </w:p>
    <w:p w14:paraId="7EF5C3D7" w14:textId="77777777" w:rsidR="00C907B4" w:rsidRDefault="00C907B4" w:rsidP="00C907B4">
      <w:pPr>
        <w:pStyle w:val="a3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2154D507" w14:textId="3FDF9221" w:rsidR="00C907B4" w:rsidRPr="00C907B4" w:rsidRDefault="00C907B4" w:rsidP="00C907B4">
      <w:pPr>
        <w:pStyle w:val="a3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C907B4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«Вальс»</w:t>
      </w:r>
    </w:p>
    <w:p w14:paraId="6C676475" w14:textId="77777777" w:rsidR="004536E4" w:rsidRPr="0037723E" w:rsidRDefault="004536E4" w:rsidP="0037723E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DD1FF5E" w14:textId="77777777" w:rsidR="00563DB7" w:rsidRDefault="0037723E" w:rsidP="0037723E">
      <w:pPr>
        <w:pStyle w:val="a3"/>
        <w:rPr>
          <w:rFonts w:ascii="Times New Roman" w:hAnsi="Times New Roman" w:cs="Times New Roman"/>
          <w:sz w:val="28"/>
          <w:szCs w:val="28"/>
        </w:rPr>
      </w:pPr>
      <w:r w:rsidRPr="0037723E">
        <w:rPr>
          <w:rFonts w:ascii="Times New Roman" w:hAnsi="Times New Roman" w:cs="Times New Roman"/>
          <w:sz w:val="28"/>
          <w:szCs w:val="28"/>
        </w:rPr>
        <w:t>Дети</w:t>
      </w:r>
      <w:r w:rsidR="00563DB7">
        <w:rPr>
          <w:rFonts w:ascii="Times New Roman" w:hAnsi="Times New Roman" w:cs="Times New Roman"/>
          <w:sz w:val="28"/>
          <w:szCs w:val="28"/>
        </w:rPr>
        <w:t xml:space="preserve"> читают стихи</w:t>
      </w:r>
      <w:r w:rsidRPr="0037723E">
        <w:rPr>
          <w:rFonts w:ascii="Times New Roman" w:hAnsi="Times New Roman" w:cs="Times New Roman"/>
          <w:sz w:val="28"/>
          <w:szCs w:val="28"/>
        </w:rPr>
        <w:t>:</w:t>
      </w:r>
    </w:p>
    <w:p w14:paraId="0A6188D1" w14:textId="77777777" w:rsidR="00563DB7" w:rsidRDefault="0037723E" w:rsidP="00563DB7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7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Семья – это счастье, любовь и удача,</w:t>
      </w:r>
      <w:r w:rsidRPr="00377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Семья – это летом поездки на дачу.</w:t>
      </w:r>
      <w:r w:rsidRPr="00377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Семья – это праздник, семейные даты,</w:t>
      </w:r>
      <w:r w:rsidRPr="00377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Подарки, покупки, приятные траты.</w:t>
      </w:r>
    </w:p>
    <w:p w14:paraId="2B8BF4F1" w14:textId="77777777" w:rsidR="00563DB7" w:rsidRDefault="0037723E" w:rsidP="00563DB7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7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Рождение детей, первый шаг, первый лепет,</w:t>
      </w:r>
      <w:r w:rsidRPr="00377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Мечты о хорошем, волнение и трепет.</w:t>
      </w:r>
      <w:r w:rsidRPr="00377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Семья – это труд, друг о друге забота,</w:t>
      </w:r>
      <w:r w:rsidRPr="00377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Семья – это много домашней работы.</w:t>
      </w:r>
      <w:r w:rsidRPr="00377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Семья – это важно!</w:t>
      </w:r>
      <w:r w:rsidRPr="00377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Семья – это сложно!</w:t>
      </w:r>
      <w:r w:rsidRPr="00377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Но счастливо жить одному невозможно!</w:t>
      </w:r>
    </w:p>
    <w:p w14:paraId="272ADBF5" w14:textId="78248194" w:rsidR="004536E4" w:rsidRDefault="0037723E" w:rsidP="00563DB7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7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Всегда будьте вместе, любовь берегите,</w:t>
      </w:r>
      <w:r w:rsidRPr="00377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Обиды и ссоры подальше гоните,</w:t>
      </w:r>
      <w:r w:rsidRPr="00377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Хочу, чтоб про вас говорили друзья:</w:t>
      </w:r>
      <w:r w:rsidRPr="00377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Какая хорошая Ваша семья!</w:t>
      </w:r>
    </w:p>
    <w:p w14:paraId="1BE72C90" w14:textId="77777777" w:rsidR="004536E4" w:rsidRDefault="004536E4" w:rsidP="0037723E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C02ECFB" w14:textId="0EA55E04" w:rsidR="0037723E" w:rsidRPr="004536E4" w:rsidRDefault="0037723E" w:rsidP="00563DB7">
      <w:pPr>
        <w:pStyle w:val="a3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4536E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Песня «Дружная семья – Дружная Россия»</w:t>
      </w:r>
    </w:p>
    <w:p w14:paraId="791480CA" w14:textId="77777777" w:rsidR="004536E4" w:rsidRPr="0037723E" w:rsidRDefault="004536E4" w:rsidP="0037723E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CCB9AD3" w14:textId="64EA27CF" w:rsidR="0037723E" w:rsidRPr="0037723E" w:rsidRDefault="0037723E" w:rsidP="0037723E">
      <w:pPr>
        <w:pStyle w:val="a3"/>
        <w:rPr>
          <w:rFonts w:ascii="Times New Roman" w:hAnsi="Times New Roman" w:cs="Times New Roman"/>
          <w:sz w:val="28"/>
          <w:szCs w:val="28"/>
        </w:rPr>
      </w:pPr>
      <w:r w:rsidRPr="0037723E">
        <w:rPr>
          <w:rFonts w:ascii="Times New Roman" w:hAnsi="Times New Roman" w:cs="Times New Roman"/>
          <w:sz w:val="28"/>
          <w:szCs w:val="28"/>
        </w:rPr>
        <w:t>ВЕД</w:t>
      </w:r>
      <w:proofErr w:type="gramStart"/>
      <w:r w:rsidRPr="0037723E">
        <w:rPr>
          <w:rFonts w:ascii="Times New Roman" w:hAnsi="Times New Roman" w:cs="Times New Roman"/>
          <w:sz w:val="28"/>
          <w:szCs w:val="28"/>
        </w:rPr>
        <w:t>: Спасибо</w:t>
      </w:r>
      <w:proofErr w:type="gramEnd"/>
      <w:r w:rsidRPr="0037723E">
        <w:rPr>
          <w:rFonts w:ascii="Times New Roman" w:hAnsi="Times New Roman" w:cs="Times New Roman"/>
          <w:sz w:val="28"/>
          <w:szCs w:val="28"/>
        </w:rPr>
        <w:t xml:space="preserve"> всем артистам и гостям! Мы желаем каждой семье любви, здоровья и достатка! Пусть в ваших домах каждый день и час наполняется теплом и светом, пусть все перемены будут только к лучшему и обязательно радуют вас! Мира и добра, вам! До новых встреч</w:t>
      </w:r>
      <w:r w:rsidR="00C907B4">
        <w:rPr>
          <w:rFonts w:ascii="Times New Roman" w:hAnsi="Times New Roman" w:cs="Times New Roman"/>
          <w:sz w:val="28"/>
          <w:szCs w:val="28"/>
        </w:rPr>
        <w:t>!</w:t>
      </w:r>
    </w:p>
    <w:sectPr w:rsidR="0037723E" w:rsidRPr="003772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60635"/>
    <w:multiLevelType w:val="hybridMultilevel"/>
    <w:tmpl w:val="7EB204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6E162D"/>
    <w:multiLevelType w:val="hybridMultilevel"/>
    <w:tmpl w:val="2D78C7EA"/>
    <w:lvl w:ilvl="0" w:tplc="C8003D68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36181C"/>
    <w:multiLevelType w:val="hybridMultilevel"/>
    <w:tmpl w:val="F70AD5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F541ED"/>
    <w:multiLevelType w:val="multilevel"/>
    <w:tmpl w:val="D1508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218"/>
    <w:rsid w:val="000B3A91"/>
    <w:rsid w:val="0037723E"/>
    <w:rsid w:val="004536E4"/>
    <w:rsid w:val="00563DB7"/>
    <w:rsid w:val="00856218"/>
    <w:rsid w:val="00BB5B3D"/>
    <w:rsid w:val="00C907B4"/>
    <w:rsid w:val="00D46621"/>
    <w:rsid w:val="00F12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DDDD4A"/>
  <w15:chartTrackingRefBased/>
  <w15:docId w15:val="{12A793EB-1E45-4925-A453-93B791C9A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7723E"/>
    <w:pPr>
      <w:spacing w:after="0" w:line="240" w:lineRule="auto"/>
    </w:pPr>
  </w:style>
  <w:style w:type="paragraph" w:customStyle="1" w:styleId="c4">
    <w:name w:val="c4"/>
    <w:basedOn w:val="a"/>
    <w:rsid w:val="00F120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120DD"/>
  </w:style>
  <w:style w:type="character" w:customStyle="1" w:styleId="c6">
    <w:name w:val="c6"/>
    <w:basedOn w:val="a0"/>
    <w:rsid w:val="00F120DD"/>
  </w:style>
  <w:style w:type="character" w:customStyle="1" w:styleId="c2">
    <w:name w:val="c2"/>
    <w:basedOn w:val="a0"/>
    <w:rsid w:val="00F120DD"/>
  </w:style>
  <w:style w:type="paragraph" w:customStyle="1" w:styleId="c5">
    <w:name w:val="c5"/>
    <w:basedOn w:val="a"/>
    <w:rsid w:val="00F120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F120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87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0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5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8362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7709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723</Words>
  <Characters>4123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2024-03-10T15:19:00Z</dcterms:created>
  <dcterms:modified xsi:type="dcterms:W3CDTF">2024-04-22T14:43:00Z</dcterms:modified>
</cp:coreProperties>
</file>