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316D9" w14:textId="77777777" w:rsidR="00C34CD3" w:rsidRPr="00EB4011" w:rsidRDefault="00C34CD3" w:rsidP="00C34CD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</w:rPr>
      </w:pPr>
      <w:r w:rsidRPr="00EB4011">
        <w:rPr>
          <w:rFonts w:ascii="Times New Roman" w:eastAsia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1B07D94C" wp14:editId="1728032A">
            <wp:simplePos x="0" y="0"/>
            <wp:positionH relativeFrom="column">
              <wp:posOffset>-544830</wp:posOffset>
            </wp:positionH>
            <wp:positionV relativeFrom="paragraph">
              <wp:posOffset>-272415</wp:posOffset>
            </wp:positionV>
            <wp:extent cx="1341120" cy="1341120"/>
            <wp:effectExtent l="0" t="0" r="0" b="0"/>
            <wp:wrapNone/>
            <wp:docPr id="1" name="Рисунок 1" descr="Эмблема ДТДиМ 2019 !!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Эмблема ДТДиМ 2019 !!!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C04E4A" w14:textId="77777777" w:rsidR="00C34CD3" w:rsidRPr="00EB4011" w:rsidRDefault="00C34CD3" w:rsidP="00C34CD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  <w:r w:rsidRPr="00EB4011">
        <w:rPr>
          <w:rFonts w:ascii="Times New Roman" w:eastAsia="Calibri" w:hAnsi="Times New Roman" w:cs="Calibri"/>
          <w:b/>
          <w:sz w:val="24"/>
          <w:szCs w:val="24"/>
        </w:rPr>
        <w:t xml:space="preserve">Муниципальное автономное учреждение </w:t>
      </w:r>
      <w:r w:rsidRPr="00EB4011">
        <w:rPr>
          <w:rFonts w:ascii="Times New Roman" w:eastAsia="Calibri" w:hAnsi="Times New Roman" w:cs="Calibri"/>
          <w:b/>
          <w:sz w:val="24"/>
          <w:szCs w:val="24"/>
        </w:rPr>
        <w:br/>
        <w:t>дополнительного образования</w:t>
      </w:r>
    </w:p>
    <w:p w14:paraId="16882B60" w14:textId="77777777" w:rsidR="00C34CD3" w:rsidRPr="00EB4011" w:rsidRDefault="00C34CD3" w:rsidP="00C34CD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  <w:r w:rsidRPr="00EB4011">
        <w:rPr>
          <w:rFonts w:ascii="Times New Roman" w:eastAsia="Calibri" w:hAnsi="Times New Roman" w:cs="Calibri"/>
          <w:b/>
          <w:sz w:val="24"/>
          <w:szCs w:val="24"/>
        </w:rPr>
        <w:t>«Дворец творчества детей и молодежи»</w:t>
      </w:r>
    </w:p>
    <w:p w14:paraId="00F4C816" w14:textId="77777777" w:rsidR="00C34CD3" w:rsidRPr="00EB4011" w:rsidRDefault="00C34CD3" w:rsidP="00C34CD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  <w:r w:rsidRPr="00EB40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0E31D4" wp14:editId="3C9A8E79">
                <wp:simplePos x="0" y="0"/>
                <wp:positionH relativeFrom="column">
                  <wp:posOffset>-437515</wp:posOffset>
                </wp:positionH>
                <wp:positionV relativeFrom="paragraph">
                  <wp:posOffset>111125</wp:posOffset>
                </wp:positionV>
                <wp:extent cx="6339840" cy="7620"/>
                <wp:effectExtent l="38735" t="34925" r="31750" b="3365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39840" cy="7620"/>
                        </a:xfrm>
                        <a:prstGeom prst="straightConnector1">
                          <a:avLst/>
                        </a:prstGeom>
                        <a:noFill/>
                        <a:ln w="635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C90E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-34.45pt;margin-top:8.75pt;width:499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" strokecolor="#c0504d" strokeweight="5pt">
                <v:shadow color="#868686"/>
              </v:shape>
            </w:pict>
          </mc:Fallback>
        </mc:AlternateContent>
      </w:r>
    </w:p>
    <w:p w14:paraId="49ACAF09" w14:textId="504AD95B" w:rsidR="00C34CD3" w:rsidRPr="00EB4011" w:rsidRDefault="00C34CD3" w:rsidP="00C34CD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4"/>
          <w:szCs w:val="24"/>
        </w:rPr>
      </w:pPr>
      <w:r w:rsidRPr="00EB4011">
        <w:rPr>
          <w:rFonts w:ascii="Times New Roman" w:eastAsia="Calibri" w:hAnsi="Times New Roman" w:cs="Calibri"/>
          <w:b/>
          <w:sz w:val="24"/>
          <w:szCs w:val="24"/>
        </w:rPr>
        <w:t>Отдел «</w:t>
      </w:r>
      <w:r>
        <w:rPr>
          <w:rFonts w:ascii="Times New Roman" w:eastAsia="Calibri" w:hAnsi="Times New Roman" w:cs="Calibri"/>
          <w:b/>
          <w:sz w:val="24"/>
          <w:szCs w:val="24"/>
        </w:rPr>
        <w:t>Синтез искусств</w:t>
      </w:r>
      <w:r w:rsidRPr="00EB4011">
        <w:rPr>
          <w:rFonts w:ascii="Times New Roman" w:eastAsia="Calibri" w:hAnsi="Times New Roman" w:cs="Calibri"/>
          <w:b/>
          <w:sz w:val="24"/>
          <w:szCs w:val="24"/>
        </w:rPr>
        <w:t>»</w:t>
      </w:r>
    </w:p>
    <w:p w14:paraId="00C3CB36" w14:textId="77777777" w:rsidR="00C34CD3" w:rsidRPr="00CD6813" w:rsidRDefault="00C34CD3" w:rsidP="00C34CD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2577483" w14:textId="77777777" w:rsidR="00C34CD3" w:rsidRPr="00CD6813" w:rsidRDefault="00C34CD3" w:rsidP="00C34CD3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14:paraId="201DB1A4" w14:textId="77777777" w:rsidR="00C34CD3" w:rsidRPr="00CD6813" w:rsidRDefault="00C34CD3" w:rsidP="00C34C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E349CBF" w14:textId="77777777" w:rsidR="00C34CD3" w:rsidRPr="00CD6813" w:rsidRDefault="00C34CD3" w:rsidP="00C34C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36E1FC2" w14:textId="77777777" w:rsidR="00C34CD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C51D2F" w14:textId="77777777" w:rsidR="00C34CD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FD6764" w14:textId="77777777" w:rsidR="00C34CD3" w:rsidRPr="00CD681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7466EE" w14:textId="77777777" w:rsidR="00C34CD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8"/>
        </w:rPr>
      </w:pPr>
      <w:r>
        <w:rPr>
          <w:rFonts w:ascii="Times New Roman" w:hAnsi="Times New Roman" w:cs="Times New Roman"/>
          <w:b/>
          <w:sz w:val="48"/>
          <w:szCs w:val="28"/>
        </w:rPr>
        <w:t>Интеллектуальный квест- игра</w:t>
      </w:r>
    </w:p>
    <w:p w14:paraId="3E9D9F30" w14:textId="77777777" w:rsidR="00C34CD3" w:rsidRPr="00CD681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8"/>
        </w:rPr>
      </w:pPr>
      <w:r>
        <w:rPr>
          <w:rFonts w:ascii="Times New Roman" w:hAnsi="Times New Roman" w:cs="Times New Roman"/>
          <w:b/>
          <w:sz w:val="48"/>
          <w:szCs w:val="28"/>
        </w:rPr>
        <w:t xml:space="preserve"> для детей </w:t>
      </w:r>
      <w:r w:rsidRPr="00CD6813">
        <w:rPr>
          <w:rFonts w:ascii="Times New Roman" w:hAnsi="Times New Roman" w:cs="Times New Roman"/>
          <w:b/>
          <w:sz w:val="48"/>
          <w:szCs w:val="28"/>
        </w:rPr>
        <w:t>6</w:t>
      </w:r>
      <w:r>
        <w:rPr>
          <w:rFonts w:ascii="Times New Roman" w:hAnsi="Times New Roman" w:cs="Times New Roman"/>
          <w:b/>
          <w:sz w:val="48"/>
          <w:szCs w:val="28"/>
        </w:rPr>
        <w:t xml:space="preserve"> - 7</w:t>
      </w:r>
      <w:r w:rsidRPr="00CD6813">
        <w:rPr>
          <w:rFonts w:ascii="Times New Roman" w:hAnsi="Times New Roman" w:cs="Times New Roman"/>
          <w:b/>
          <w:sz w:val="48"/>
          <w:szCs w:val="28"/>
        </w:rPr>
        <w:t xml:space="preserve"> лет</w:t>
      </w:r>
    </w:p>
    <w:p w14:paraId="3FF0CF67" w14:textId="77777777" w:rsidR="00C34CD3" w:rsidRPr="00CD6813" w:rsidRDefault="00C34CD3" w:rsidP="00C34CD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</w:pPr>
      <w:r w:rsidRPr="00CD6813"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  <w:t>«</w:t>
      </w:r>
      <w:r w:rsidRPr="00CD6813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ПОИСКАХ СОКРОВИЩ</w:t>
      </w:r>
      <w:r w:rsidRPr="00CD6813"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  <w:t>»</w:t>
      </w:r>
    </w:p>
    <w:p w14:paraId="14516987" w14:textId="1922566B" w:rsidR="00C34CD3" w:rsidRPr="00CD6813" w:rsidRDefault="00C34CD3" w:rsidP="00C34CD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  <w:t>Дата проведения: 18</w:t>
      </w:r>
      <w:r w:rsidRPr="00CD6813"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  <w:t>апреля</w:t>
      </w:r>
      <w:r w:rsidRPr="00CD6813"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  <w:t>, 202</w:t>
      </w:r>
      <w:r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  <w:t>4</w:t>
      </w:r>
      <w:r w:rsidRPr="00CD6813"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  <w:t xml:space="preserve"> год</w:t>
      </w:r>
    </w:p>
    <w:p w14:paraId="124A21FC" w14:textId="77777777" w:rsidR="00C34CD3" w:rsidRPr="00CD6813" w:rsidRDefault="00C34CD3" w:rsidP="00C34CD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066E07" w14:textId="77777777" w:rsidR="00C34CD3" w:rsidRPr="00CD681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58868F" wp14:editId="2F2EE42E">
            <wp:extent cx="3724275" cy="2953233"/>
            <wp:effectExtent l="0" t="0" r="0" b="0"/>
            <wp:docPr id="3" name="Рисунок 3" descr="Картинки по запросу картинка пираты и сокровищ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а пираты и сокровищ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27" cy="2955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7E633" w14:textId="77777777" w:rsidR="00C34CD3" w:rsidRPr="00CD681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06FC55" w14:textId="77777777" w:rsidR="00C34CD3" w:rsidRPr="00CD681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0B1F80" w14:textId="77777777" w:rsidR="00C34CD3" w:rsidRPr="00CD681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C42413" w14:textId="77777777" w:rsidR="00C34CD3" w:rsidRPr="00CD6813" w:rsidRDefault="00C34CD3" w:rsidP="00C34CD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D6813">
        <w:rPr>
          <w:rFonts w:ascii="Times New Roman" w:hAnsi="Times New Roman" w:cs="Times New Roman"/>
          <w:b/>
          <w:sz w:val="28"/>
          <w:szCs w:val="28"/>
        </w:rPr>
        <w:t>Разработала:</w:t>
      </w:r>
    </w:p>
    <w:p w14:paraId="0FA8DE0C" w14:textId="77777777" w:rsidR="00C34CD3" w:rsidRPr="00CD6813" w:rsidRDefault="00C34CD3" w:rsidP="00C34CD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D6813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14:paraId="5C5B3079" w14:textId="77777777" w:rsidR="00C34CD3" w:rsidRPr="00CD6813" w:rsidRDefault="00C34CD3" w:rsidP="00C34CD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D6813">
        <w:rPr>
          <w:rFonts w:ascii="Times New Roman" w:hAnsi="Times New Roman" w:cs="Times New Roman"/>
          <w:b/>
          <w:sz w:val="28"/>
          <w:szCs w:val="28"/>
        </w:rPr>
        <w:t>высшей категории</w:t>
      </w:r>
    </w:p>
    <w:p w14:paraId="315F820D" w14:textId="77777777" w:rsidR="00C34CD3" w:rsidRPr="00CD6813" w:rsidRDefault="00C34CD3" w:rsidP="00C34CD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D6813">
        <w:rPr>
          <w:rFonts w:ascii="Times New Roman" w:hAnsi="Times New Roman" w:cs="Times New Roman"/>
          <w:b/>
          <w:sz w:val="28"/>
          <w:szCs w:val="28"/>
        </w:rPr>
        <w:t>Жигалева Татьяна Викторовна</w:t>
      </w:r>
    </w:p>
    <w:p w14:paraId="380CFC5F" w14:textId="77777777" w:rsidR="00C34CD3" w:rsidRPr="00CD6813" w:rsidRDefault="00C34CD3" w:rsidP="00C34C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53AA592" w14:textId="77777777" w:rsidR="00C34CD3" w:rsidRPr="00CD681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EEC2CF" w14:textId="77777777" w:rsidR="00C34CD3" w:rsidRPr="00CD6813" w:rsidRDefault="00C34CD3" w:rsidP="00C34C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3B440D7" w14:textId="77777777" w:rsidR="00C34CD3" w:rsidRPr="00CD6813" w:rsidRDefault="00C34CD3" w:rsidP="00C34C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5283014" w14:textId="7708A3F5" w:rsidR="00C34CD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813">
        <w:rPr>
          <w:rFonts w:ascii="Times New Roman" w:hAnsi="Times New Roman" w:cs="Times New Roman"/>
          <w:b/>
          <w:sz w:val="28"/>
          <w:szCs w:val="28"/>
        </w:rPr>
        <w:t>г. Оренбург, 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6813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61C93D0A" w14:textId="77777777" w:rsidR="00C34CD3" w:rsidRPr="00CD6813" w:rsidRDefault="00C34CD3" w:rsidP="00C34C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37974E" w14:textId="77777777" w:rsidR="00C34CD3" w:rsidRDefault="00C34CD3" w:rsidP="00C34CD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B449AC" w14:textId="77777777" w:rsidR="00C34CD3" w:rsidRDefault="00C34CD3" w:rsidP="00C34CD3">
      <w:pPr>
        <w:pStyle w:val="c12"/>
        <w:shd w:val="clear" w:color="auto" w:fill="FFFFFF"/>
        <w:spacing w:before="0" w:beforeAutospacing="0" w:after="0" w:afterAutospacing="0"/>
        <w:ind w:left="-568"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D6813">
        <w:rPr>
          <w:b/>
          <w:bCs/>
          <w:sz w:val="28"/>
          <w:szCs w:val="28"/>
        </w:rPr>
        <w:t>Цель:</w:t>
      </w:r>
      <w:r w:rsidRPr="00CD6813">
        <w:rPr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в игровом виде активизировать познавательные и мыслительные процессы участников, реализовать игровую деятельность, закрепить имеющиеся знания, отработать на практике умения детей.</w:t>
      </w:r>
    </w:p>
    <w:p w14:paraId="727B507B" w14:textId="77777777" w:rsidR="00C34CD3" w:rsidRDefault="00C34CD3" w:rsidP="00C34CD3">
      <w:pPr>
        <w:pStyle w:val="a5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З</w:t>
      </w:r>
      <w:r w:rsidRPr="00470CBF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адачи:</w:t>
      </w:r>
      <w:r w:rsidRPr="00781852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7FCB76CA" w14:textId="77777777" w:rsidR="00C34CD3" w:rsidRDefault="00C34CD3" w:rsidP="00C34CD3">
      <w:pPr>
        <w:pStyle w:val="c12"/>
        <w:shd w:val="clear" w:color="auto" w:fill="FFFFFF"/>
        <w:spacing w:before="0" w:beforeAutospacing="0" w:after="0" w:afterAutospacing="0"/>
        <w:ind w:left="-568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Способствовать всестороннему развитию детей;</w:t>
      </w:r>
    </w:p>
    <w:p w14:paraId="3B992A2E" w14:textId="77777777" w:rsidR="00C34CD3" w:rsidRDefault="00C34CD3" w:rsidP="00C34CD3">
      <w:pPr>
        <w:pStyle w:val="c12"/>
        <w:shd w:val="clear" w:color="auto" w:fill="FFFFFF"/>
        <w:spacing w:before="0" w:beforeAutospacing="0" w:after="0" w:afterAutospacing="0"/>
        <w:ind w:left="-568" w:firstLine="85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Развивать социально- коммуникативных качеств путем коллективного решения общих задач;</w:t>
      </w:r>
    </w:p>
    <w:p w14:paraId="7DF3F7DB" w14:textId="77777777" w:rsidR="00C34CD3" w:rsidRPr="00DF1EB6" w:rsidRDefault="00C34CD3" w:rsidP="00C34CD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1EB6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Pr="00470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разнообразить формы творческой и игровой деятельности детей;</w:t>
      </w:r>
      <w:r w:rsidRPr="00470CB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470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 логическое мышление, внимание</w:t>
      </w:r>
      <w:r w:rsidRPr="00470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память;</w:t>
      </w:r>
      <w:r w:rsidRPr="00470CB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470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развитие таких физических качеств как ловкость, быстрота, меткость;</w:t>
      </w:r>
      <w:r w:rsidRPr="007818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137881E6" w14:textId="77777777" w:rsidR="00C34CD3" w:rsidRDefault="00C34CD3" w:rsidP="00C34CD3">
      <w:pPr>
        <w:pStyle w:val="c12"/>
        <w:shd w:val="clear" w:color="auto" w:fill="FFFFFF"/>
        <w:spacing w:before="0" w:beforeAutospacing="0" w:after="0" w:afterAutospacing="0"/>
        <w:ind w:left="-568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Побуждение к познавательно-исследовательской деятельности благодаря погружению в различные игровые ситуации;</w:t>
      </w:r>
    </w:p>
    <w:p w14:paraId="111C196B" w14:textId="77777777" w:rsidR="00C34CD3" w:rsidRPr="00DF1EB6" w:rsidRDefault="00C34CD3" w:rsidP="00C34CD3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- Создание положительного эмоционального настроя;</w:t>
      </w:r>
    </w:p>
    <w:p w14:paraId="7E07CE92" w14:textId="77777777" w:rsidR="00C34CD3" w:rsidRPr="00470CBF" w:rsidRDefault="00C34CD3" w:rsidP="00C34CD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470C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формировать дружеские отношение и сплачивать коллектив через совместную игровую деятельность.</w:t>
      </w:r>
    </w:p>
    <w:p w14:paraId="0C8CB9CB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b/>
          <w:bCs/>
          <w:sz w:val="28"/>
          <w:szCs w:val="28"/>
        </w:rPr>
        <w:t xml:space="preserve">Возраст детей: </w:t>
      </w:r>
      <w:r w:rsidRPr="0055147B">
        <w:rPr>
          <w:rFonts w:ascii="Times New Roman" w:hAnsi="Times New Roman" w:cs="Times New Roman"/>
          <w:bCs/>
          <w:sz w:val="28"/>
          <w:szCs w:val="28"/>
        </w:rPr>
        <w:t xml:space="preserve">6 </w:t>
      </w:r>
      <w:r>
        <w:rPr>
          <w:rFonts w:ascii="Times New Roman" w:hAnsi="Times New Roman" w:cs="Times New Roman"/>
          <w:bCs/>
          <w:sz w:val="28"/>
          <w:szCs w:val="28"/>
        </w:rPr>
        <w:t xml:space="preserve">– 7 </w:t>
      </w:r>
      <w:r w:rsidRPr="0055147B">
        <w:rPr>
          <w:rFonts w:ascii="Times New Roman" w:hAnsi="Times New Roman" w:cs="Times New Roman"/>
          <w:bCs/>
          <w:sz w:val="28"/>
          <w:szCs w:val="28"/>
        </w:rPr>
        <w:t>лет.</w:t>
      </w:r>
    </w:p>
    <w:p w14:paraId="0DC052E0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b/>
          <w:bCs/>
          <w:sz w:val="28"/>
          <w:szCs w:val="28"/>
        </w:rPr>
        <w:t>Место проведения: </w:t>
      </w:r>
      <w:r>
        <w:rPr>
          <w:rFonts w:ascii="Times New Roman" w:hAnsi="Times New Roman" w:cs="Times New Roman"/>
          <w:sz w:val="28"/>
          <w:szCs w:val="28"/>
        </w:rPr>
        <w:t>Квест</w:t>
      </w:r>
      <w:r w:rsidRPr="005514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рассчитан на игру в помещении</w:t>
      </w:r>
      <w:r w:rsidRPr="0055147B">
        <w:rPr>
          <w:rFonts w:ascii="Times New Roman" w:hAnsi="Times New Roman" w:cs="Times New Roman"/>
          <w:sz w:val="28"/>
          <w:szCs w:val="28"/>
        </w:rPr>
        <w:t>.</w:t>
      </w:r>
    </w:p>
    <w:p w14:paraId="263822B5" w14:textId="77777777" w:rsidR="00C34CD3" w:rsidRPr="00CD6813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 и материалы:</w:t>
      </w:r>
      <w:r w:rsidRPr="00CD6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2985098" w14:textId="77777777" w:rsidR="00C34CD3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Костюмы для героев;</w:t>
      </w:r>
    </w:p>
    <w:p w14:paraId="3858C510" w14:textId="77777777" w:rsidR="00C34CD3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Атрибуты пиратских костюмов для посвящения в пираты детей;</w:t>
      </w:r>
    </w:p>
    <w:p w14:paraId="408CDB97" w14:textId="77777777" w:rsidR="00C34CD3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70CBF">
        <w:rPr>
          <w:rFonts w:ascii="Times New Roman" w:hAnsi="Times New Roman" w:cs="Times New Roman"/>
          <w:sz w:val="28"/>
          <w:szCs w:val="28"/>
        </w:rPr>
        <w:t>Карта;</w:t>
      </w:r>
    </w:p>
    <w:p w14:paraId="76D11575" w14:textId="77777777" w:rsidR="00C34CD3" w:rsidRPr="00470CBF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стола;</w:t>
      </w:r>
    </w:p>
    <w:p w14:paraId="4E310F08" w14:textId="77777777" w:rsidR="00C34CD3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Паззл с кораблем;</w:t>
      </w:r>
    </w:p>
    <w:p w14:paraId="4B1A848A" w14:textId="77777777" w:rsidR="00C34CD3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с заданием «Морские ракушки»</w:t>
      </w:r>
      <w:r w:rsidRPr="0055147B">
        <w:rPr>
          <w:rFonts w:ascii="Times New Roman" w:hAnsi="Times New Roman" w:cs="Times New Roman"/>
          <w:sz w:val="28"/>
          <w:szCs w:val="28"/>
        </w:rPr>
        <w:t>;</w:t>
      </w:r>
    </w:p>
    <w:p w14:paraId="535B8BC8" w14:textId="77777777" w:rsidR="00C34CD3" w:rsidRPr="0055147B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 с заданиями;</w:t>
      </w:r>
    </w:p>
    <w:p w14:paraId="7A0E55D7" w14:textId="77777777" w:rsidR="00C34CD3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Газета и 2 ведра;</w:t>
      </w:r>
    </w:p>
    <w:p w14:paraId="12FFFF50" w14:textId="77777777" w:rsidR="00C34CD3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Прищепки;</w:t>
      </w:r>
    </w:p>
    <w:p w14:paraId="01F24A40" w14:textId="77777777" w:rsidR="00C34CD3" w:rsidRPr="0055147B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Мыльные пузыри;</w:t>
      </w:r>
    </w:p>
    <w:p w14:paraId="471736D7" w14:textId="77777777" w:rsidR="00C34CD3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147B">
        <w:rPr>
          <w:rFonts w:ascii="Times New Roman" w:hAnsi="Times New Roman" w:cs="Times New Roman"/>
          <w:sz w:val="28"/>
          <w:szCs w:val="28"/>
        </w:rPr>
        <w:t xml:space="preserve">«Сокровище» (сундук с </w:t>
      </w:r>
      <w:r>
        <w:rPr>
          <w:rFonts w:ascii="Times New Roman" w:hAnsi="Times New Roman" w:cs="Times New Roman"/>
          <w:sz w:val="28"/>
          <w:szCs w:val="28"/>
        </w:rPr>
        <w:t>шоколадными монетами</w:t>
      </w:r>
      <w:r w:rsidRPr="0055147B">
        <w:rPr>
          <w:rFonts w:ascii="Times New Roman" w:hAnsi="Times New Roman" w:cs="Times New Roman"/>
          <w:sz w:val="28"/>
          <w:szCs w:val="28"/>
        </w:rPr>
        <w:t>);</w:t>
      </w:r>
    </w:p>
    <w:p w14:paraId="609FBBC9" w14:textId="77777777" w:rsidR="00C34CD3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Письма от феи Динь-Динь;</w:t>
      </w:r>
    </w:p>
    <w:p w14:paraId="6AF3EB27" w14:textId="77777777" w:rsidR="00C34CD3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Буквы (А, К,У,Л,А);</w:t>
      </w:r>
    </w:p>
    <w:p w14:paraId="2A912EE8" w14:textId="77777777" w:rsidR="00C34CD3" w:rsidRPr="004F55F7" w:rsidRDefault="00C34CD3" w:rsidP="00C34CD3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Мыльные пузыри.</w:t>
      </w:r>
    </w:p>
    <w:p w14:paraId="1EC137F3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b/>
          <w:bCs/>
          <w:sz w:val="28"/>
          <w:szCs w:val="28"/>
        </w:rPr>
        <w:t>Актеры:</w:t>
      </w:r>
    </w:p>
    <w:p w14:paraId="758C2B8F" w14:textId="77777777" w:rsidR="00C34CD3" w:rsidRPr="0055147B" w:rsidRDefault="00C34CD3" w:rsidP="00C34CD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sz w:val="28"/>
          <w:szCs w:val="28"/>
        </w:rPr>
        <w:t>Пират Крюк</w:t>
      </w:r>
    </w:p>
    <w:p w14:paraId="1D6FF554" w14:textId="77777777" w:rsidR="00C34CD3" w:rsidRPr="0055147B" w:rsidRDefault="00C34CD3" w:rsidP="00C34CD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sz w:val="28"/>
          <w:szCs w:val="28"/>
        </w:rPr>
        <w:t xml:space="preserve">Пират </w:t>
      </w:r>
      <w:r>
        <w:rPr>
          <w:rFonts w:ascii="Times New Roman" w:hAnsi="Times New Roman" w:cs="Times New Roman"/>
          <w:sz w:val="28"/>
          <w:szCs w:val="28"/>
        </w:rPr>
        <w:t>Флинт</w:t>
      </w:r>
    </w:p>
    <w:p w14:paraId="6B234C0A" w14:textId="77777777" w:rsidR="00C34CD3" w:rsidRDefault="00C34CD3" w:rsidP="00C34CD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Мудрец </w:t>
      </w:r>
    </w:p>
    <w:p w14:paraId="44290223" w14:textId="77777777" w:rsidR="00C34CD3" w:rsidRPr="00E11352" w:rsidRDefault="00C34CD3" w:rsidP="00C34CD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Вождь Меткий глаз</w:t>
      </w:r>
    </w:p>
    <w:p w14:paraId="7443BEC5" w14:textId="77777777" w:rsidR="00C34CD3" w:rsidRDefault="00C34CD3" w:rsidP="00C34CD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sz w:val="28"/>
          <w:szCs w:val="28"/>
        </w:rPr>
        <w:t>Морское чудовище</w:t>
      </w:r>
    </w:p>
    <w:p w14:paraId="65FA8566" w14:textId="77777777" w:rsidR="00C34CD3" w:rsidRDefault="00C34CD3" w:rsidP="00C34CD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Акула</w:t>
      </w:r>
    </w:p>
    <w:p w14:paraId="56DC8161" w14:textId="77777777" w:rsidR="00C34CD3" w:rsidRPr="00DF1EB6" w:rsidRDefault="00C34CD3" w:rsidP="00C34CD3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Мыльный пузырь </w:t>
      </w:r>
    </w:p>
    <w:p w14:paraId="645C5295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D910FE" w14:textId="77777777" w:rsidR="00C34CD3" w:rsidRPr="006C52F2" w:rsidRDefault="00C34CD3" w:rsidP="00C34CD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C52F2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14:paraId="566DCB92" w14:textId="77777777" w:rsidR="00C34CD3" w:rsidRDefault="00C34CD3" w:rsidP="00C34CD3">
      <w:pPr>
        <w:pStyle w:val="c9"/>
        <w:shd w:val="clear" w:color="auto" w:fill="FFFFFF"/>
        <w:spacing w:before="0" w:beforeAutospacing="0" w:after="0" w:afterAutospacing="0"/>
        <w:ind w:left="-568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Жизнь каждого человека пронизана контактами с другими людьми. Потребность в общении – одна из самых важных человеческих потребностей. Общение – это главное условие и основной способ жизни человека. Только в общении и в отношениях с другими людьми человек может почувствовать и понять самого себя, найти свое место в мире. </w:t>
      </w:r>
    </w:p>
    <w:p w14:paraId="4D277E13" w14:textId="77777777" w:rsidR="00C34CD3" w:rsidRDefault="00C34CD3" w:rsidP="00C34CD3">
      <w:pPr>
        <w:pStyle w:val="c9"/>
        <w:shd w:val="clear" w:color="auto" w:fill="FFFFFF"/>
        <w:spacing w:before="0" w:beforeAutospacing="0" w:after="0" w:afterAutospacing="0"/>
        <w:ind w:left="-568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Ребенок, который мало общается со сверстниками и не принимается или из-за неумения организовать общение, быть интересным окружающим, чувствует себя уязвленным и отвергнутым, что может привести к эмоциональному неблагополучию: снижению самооценки, замкнутости, формированию тревожности, или, наоборот, к чрезмерной агрессивности поведения.</w:t>
      </w:r>
    </w:p>
    <w:p w14:paraId="7F1C772A" w14:textId="77777777" w:rsidR="00C34CD3" w:rsidRDefault="00C34CD3" w:rsidP="00C34CD3">
      <w:pPr>
        <w:pStyle w:val="c12"/>
        <w:shd w:val="clear" w:color="auto" w:fill="FFFFFF"/>
        <w:spacing w:before="0" w:beforeAutospacing="0" w:after="0" w:afterAutospacing="0"/>
        <w:ind w:left="-568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Ребенок-дошкольник, человек играющий, поэтому и обучение входит в его жизнь через «ворота детской игры».</w:t>
      </w:r>
    </w:p>
    <w:p w14:paraId="0214856A" w14:textId="77777777" w:rsidR="00C34CD3" w:rsidRDefault="00C34CD3" w:rsidP="00C34CD3">
      <w:pPr>
        <w:pStyle w:val="c12"/>
        <w:shd w:val="clear" w:color="auto" w:fill="FFFFFF"/>
        <w:spacing w:before="0" w:beforeAutospacing="0" w:after="0" w:afterAutospacing="0"/>
        <w:ind w:left="-568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Современные требования, предъявляемые к педагогическому процессу в дополнительном образовании, предполагают тесную интеграцию всех образовательных областей, широкое разнообразие форм организации детской деятельности, опираясь на постоянное сотрудничество детей и взрослых, как равноправных партнеров. И все это находит широкий отклик в грамотно построенной и проведенной квест-игре.</w:t>
      </w:r>
    </w:p>
    <w:p w14:paraId="684EF06C" w14:textId="77777777" w:rsidR="00C34CD3" w:rsidRDefault="00C34CD3" w:rsidP="00C34CD3">
      <w:pPr>
        <w:pStyle w:val="c12"/>
        <w:shd w:val="clear" w:color="auto" w:fill="FFFFFF"/>
        <w:spacing w:before="0" w:beforeAutospacing="0" w:after="0" w:afterAutospacing="0"/>
        <w:ind w:left="-568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Поэтому в нашем центре развития применяют современную технологию Квест- игру. Само английское слово quest можно трактовать как «поиск» или даже «приключение». «Квест» – это командная игра.  Идея игры проста – команда, перемещаясь по точкам, выполняют различные задания.</w:t>
      </w:r>
    </w:p>
    <w:p w14:paraId="376A52ED" w14:textId="77777777" w:rsidR="00C34CD3" w:rsidRDefault="00C34CD3" w:rsidP="00C34CD3">
      <w:pPr>
        <w:pStyle w:val="c12"/>
        <w:shd w:val="clear" w:color="auto" w:fill="FFFFFF"/>
        <w:spacing w:before="0" w:beforeAutospacing="0" w:after="0" w:afterAutospacing="0"/>
        <w:ind w:left="-568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Но изюминка такой организации игровой деятельности состоит в том, что, выполнив одно задание, дети получают подсказку к выполнению следующего, что является эффективным средством повышения двигательной активности и мотивационной готовности к познанию и исследованию, но при этом основным фоном такой игры является собственно познавательное повествование и обследование мира. Все это характеризует игру-квест как уникальную форму образовательной деятельности, объединяющей в себе различные виды двигательной, познавательно-исследовательской, продуктивной, коммуникативной и музыкально-художественной деятельностей.</w:t>
      </w:r>
    </w:p>
    <w:p w14:paraId="04FC29F7" w14:textId="77777777" w:rsidR="00C34CD3" w:rsidRDefault="00C34CD3" w:rsidP="00C34CD3">
      <w:pPr>
        <w:pStyle w:val="c12"/>
        <w:shd w:val="clear" w:color="auto" w:fill="FFFFFF"/>
        <w:spacing w:before="0" w:beforeAutospacing="0" w:after="0" w:afterAutospacing="0"/>
        <w:ind w:left="-568"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Новизна. </w:t>
      </w:r>
      <w:r>
        <w:rPr>
          <w:rStyle w:val="c0"/>
          <w:color w:val="000000"/>
          <w:sz w:val="28"/>
          <w:szCs w:val="28"/>
        </w:rPr>
        <w:t>Квест – игра одно из интересных средств направленных на самовоспитание, саморазвитие ребенка как личности творческой,  физически здоровой,  с активной познавательной  позицией.</w:t>
      </w:r>
    </w:p>
    <w:p w14:paraId="58E2905E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C9435D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29F8C2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393099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00A3CD0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CBF299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22694CC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273F4F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B49470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AF6541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CC3CEA" w14:textId="77777777" w:rsidR="00C34CD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49AFBC" w14:textId="77777777" w:rsidR="00C34CD3" w:rsidRPr="00CD6813" w:rsidRDefault="00C34CD3" w:rsidP="00C34CD3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Ход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игры</w:t>
      </w:r>
      <w:r w:rsidRPr="00CD6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25E760CB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87906A4" w14:textId="77777777" w:rsidR="00C34CD3" w:rsidRPr="00D37110" w:rsidRDefault="00C34CD3" w:rsidP="00C34CD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37110">
        <w:rPr>
          <w:rFonts w:ascii="Times New Roman" w:hAnsi="Times New Roman" w:cs="Times New Roman"/>
          <w:sz w:val="28"/>
          <w:szCs w:val="28"/>
        </w:rPr>
        <w:t xml:space="preserve">Педагог </w:t>
      </w:r>
      <w:r>
        <w:rPr>
          <w:rFonts w:ascii="Times New Roman" w:hAnsi="Times New Roman" w:cs="Times New Roman"/>
          <w:sz w:val="28"/>
          <w:szCs w:val="28"/>
        </w:rPr>
        <w:t>с детьми</w:t>
      </w:r>
      <w:r w:rsidRPr="00D37110">
        <w:rPr>
          <w:rFonts w:ascii="Times New Roman" w:hAnsi="Times New Roman" w:cs="Times New Roman"/>
          <w:sz w:val="28"/>
          <w:szCs w:val="28"/>
        </w:rPr>
        <w:t xml:space="preserve"> в фойе. </w:t>
      </w:r>
      <w:r>
        <w:rPr>
          <w:rFonts w:ascii="Times New Roman" w:hAnsi="Times New Roman" w:cs="Times New Roman"/>
          <w:sz w:val="28"/>
          <w:szCs w:val="28"/>
        </w:rPr>
        <w:t>Руководитель центра передаёт письмо, говори</w:t>
      </w:r>
      <w:r w:rsidRPr="00D37110">
        <w:rPr>
          <w:rFonts w:ascii="Times New Roman" w:hAnsi="Times New Roman" w:cs="Times New Roman"/>
          <w:sz w:val="28"/>
          <w:szCs w:val="28"/>
        </w:rPr>
        <w:t xml:space="preserve">т, что для </w:t>
      </w:r>
      <w:r>
        <w:rPr>
          <w:rFonts w:ascii="Times New Roman" w:hAnsi="Times New Roman" w:cs="Times New Roman"/>
          <w:sz w:val="28"/>
          <w:szCs w:val="28"/>
        </w:rPr>
        <w:t xml:space="preserve">ребят из центра </w:t>
      </w:r>
      <w:r w:rsidRPr="00D3711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Малышок</w:t>
      </w:r>
      <w:r w:rsidRPr="00D3711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пришло письмо</w:t>
      </w:r>
      <w:r w:rsidRPr="00D37110">
        <w:rPr>
          <w:rFonts w:ascii="Times New Roman" w:hAnsi="Times New Roman" w:cs="Times New Roman"/>
          <w:sz w:val="28"/>
          <w:szCs w:val="28"/>
        </w:rPr>
        <w:t>.</w:t>
      </w:r>
    </w:p>
    <w:p w14:paraId="1600A0F7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7110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D37110">
        <w:rPr>
          <w:rFonts w:ascii="Times New Roman" w:hAnsi="Times New Roman" w:cs="Times New Roman"/>
          <w:sz w:val="28"/>
          <w:szCs w:val="28"/>
        </w:rPr>
        <w:t xml:space="preserve"> Ребята, нам пришло письмо, интересно от кого это может быть?</w:t>
      </w:r>
      <w:r>
        <w:rPr>
          <w:rFonts w:ascii="Times New Roman" w:hAnsi="Times New Roman" w:cs="Times New Roman"/>
          <w:sz w:val="28"/>
          <w:szCs w:val="28"/>
        </w:rPr>
        <w:t xml:space="preserve"> Прочитаем? </w:t>
      </w:r>
    </w:p>
    <w:p w14:paraId="312BDFF9" w14:textId="77777777" w:rsidR="00C34CD3" w:rsidRPr="00D37110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7110">
        <w:rPr>
          <w:rFonts w:ascii="Times New Roman" w:hAnsi="Times New Roman" w:cs="Times New Roman"/>
          <w:b/>
          <w:sz w:val="28"/>
          <w:szCs w:val="28"/>
        </w:rPr>
        <w:t>Ребята:</w:t>
      </w:r>
      <w:r w:rsidRPr="00D37110">
        <w:rPr>
          <w:rFonts w:ascii="Times New Roman" w:hAnsi="Times New Roman" w:cs="Times New Roman"/>
          <w:sz w:val="28"/>
          <w:szCs w:val="28"/>
        </w:rPr>
        <w:t xml:space="preserve"> Да!</w:t>
      </w:r>
    </w:p>
    <w:p w14:paraId="7B3C2ECB" w14:textId="77777777" w:rsidR="00C34CD3" w:rsidRDefault="00C34CD3" w:rsidP="00C34CD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зачитывает письмо вслух, дети внимательно слушают.</w:t>
      </w:r>
    </w:p>
    <w:p w14:paraId="4EDC0BB2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B97F82" w14:textId="77777777" w:rsidR="00C34CD3" w:rsidRPr="00D37110" w:rsidRDefault="00C34CD3" w:rsidP="00C34C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110">
        <w:rPr>
          <w:rFonts w:ascii="Times New Roman" w:hAnsi="Times New Roman" w:cs="Times New Roman"/>
          <w:b/>
          <w:sz w:val="28"/>
          <w:szCs w:val="28"/>
        </w:rPr>
        <w:t>Письмо от Феи</w:t>
      </w:r>
    </w:p>
    <w:p w14:paraId="695D81E1" w14:textId="77777777" w:rsidR="00C34CD3" w:rsidRDefault="00C34CD3" w:rsidP="00C34CD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72279">
        <w:rPr>
          <w:rFonts w:ascii="Times New Roman" w:hAnsi="Times New Roman" w:cs="Times New Roman"/>
          <w:sz w:val="28"/>
          <w:szCs w:val="28"/>
        </w:rPr>
        <w:t>Здравствуйте, мои дорогие маленькие друзья! Я, Динь-Динь - фея-мастерица, котор</w:t>
      </w:r>
      <w:r>
        <w:rPr>
          <w:rFonts w:ascii="Times New Roman" w:hAnsi="Times New Roman" w:cs="Times New Roman"/>
          <w:sz w:val="28"/>
          <w:szCs w:val="28"/>
        </w:rPr>
        <w:t xml:space="preserve">ая живет в волшебном лесу. Мое </w:t>
      </w:r>
      <w:r w:rsidRPr="00972279">
        <w:rPr>
          <w:rFonts w:ascii="Times New Roman" w:hAnsi="Times New Roman" w:cs="Times New Roman"/>
          <w:sz w:val="28"/>
          <w:szCs w:val="28"/>
        </w:rPr>
        <w:t xml:space="preserve">главное увлечение – собирать ненужные, на первый взгляд, вещи, а затем превращать свои находки в полезные бытовые приспособления. </w:t>
      </w:r>
      <w:r>
        <w:rPr>
          <w:rFonts w:ascii="Times New Roman" w:hAnsi="Times New Roman" w:cs="Times New Roman"/>
          <w:sz w:val="28"/>
          <w:szCs w:val="28"/>
        </w:rPr>
        <w:t>Я очень хотела прилететь к вам в гости, но у вас сейчас еще холодно, а мои крылышки замерзают на холоде и могут сломаться, поэтому я отправила вам подарок. Чтобы его получить вам придется немного потрудиться, ведь я фея-мастерица и приготовила для вас опасные и интересные задания, с которыми вы непременно справитесь. Для начала вам нужно найти карту, которая спрятана…. А вот где вы узнаете если сможете разобрать мою подсказку, что же здесь написано….</w:t>
      </w:r>
    </w:p>
    <w:p w14:paraId="434C84E8" w14:textId="77777777" w:rsidR="00C34CD3" w:rsidRDefault="00C34CD3" w:rsidP="00C34CD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Остров Мечта (ребус)</w:t>
      </w:r>
    </w:p>
    <w:p w14:paraId="69938EE5" w14:textId="77777777" w:rsidR="00C34CD3" w:rsidRDefault="00C34CD3" w:rsidP="00C34CD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Ищите карту там, мой подарок ждет вас, удачи!</w:t>
      </w:r>
    </w:p>
    <w:p w14:paraId="5CDDE67E" w14:textId="77777777" w:rsidR="00C34CD3" w:rsidRDefault="00C34CD3" w:rsidP="00C34C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1564C">
        <w:rPr>
          <w:rFonts w:ascii="Times New Roman" w:hAnsi="Times New Roman" w:cs="Times New Roman"/>
          <w:sz w:val="28"/>
          <w:szCs w:val="28"/>
        </w:rPr>
        <w:t>Фея Динь</w:t>
      </w:r>
      <w:r>
        <w:rPr>
          <w:rFonts w:ascii="Times New Roman" w:hAnsi="Times New Roman" w:cs="Times New Roman"/>
          <w:sz w:val="28"/>
          <w:szCs w:val="28"/>
        </w:rPr>
        <w:t>-Динь</w:t>
      </w:r>
      <w:r w:rsidRPr="0001564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E060EA" w14:textId="77777777" w:rsidR="00C34CD3" w:rsidRPr="0001564C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F2D57E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7110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Ну, что, ребята, мы смогли разгадать подсказку, куда же нам идти? Посмотрите вокруг себя, может кто-то уже видит остров Мечты?</w:t>
      </w:r>
    </w:p>
    <w:p w14:paraId="4FF4E624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7110">
        <w:rPr>
          <w:rFonts w:ascii="Times New Roman" w:hAnsi="Times New Roman" w:cs="Times New Roman"/>
          <w:b/>
          <w:sz w:val="28"/>
          <w:szCs w:val="28"/>
        </w:rPr>
        <w:t>Ребята:</w:t>
      </w:r>
      <w:r>
        <w:rPr>
          <w:rFonts w:ascii="Times New Roman" w:hAnsi="Times New Roman" w:cs="Times New Roman"/>
          <w:sz w:val="28"/>
          <w:szCs w:val="28"/>
        </w:rPr>
        <w:t xml:space="preserve"> в музыкальном зале!</w:t>
      </w:r>
    </w:p>
    <w:p w14:paraId="012DC2BB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39436A1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музыкальном зале вывеска «Остров Мечта». Все отправляются в танцевальный зал, а им навстречу из зала выходят пираты Крюк и Флинт.)</w:t>
      </w:r>
    </w:p>
    <w:p w14:paraId="7800AF41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504414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470CBF">
        <w:rPr>
          <w:rFonts w:ascii="Times New Roman" w:hAnsi="Times New Roman" w:cs="Times New Roman"/>
          <w:b/>
          <w:sz w:val="28"/>
          <w:szCs w:val="28"/>
        </w:rPr>
        <w:t>Пират Флинт: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352">
        <w:rPr>
          <w:rFonts w:ascii="Times New Roman" w:hAnsi="Times New Roman" w:cs="Times New Roman"/>
          <w:sz w:val="28"/>
          <w:szCs w:val="28"/>
        </w:rPr>
        <w:t>Йо – хо – хо! Карамба! Чувствует моё пиратское чутьё, что мы не просто так здесь оказались!</w:t>
      </w:r>
    </w:p>
    <w:p w14:paraId="1B5089A9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470CBF">
        <w:rPr>
          <w:rFonts w:ascii="Times New Roman" w:hAnsi="Times New Roman" w:cs="Times New Roman"/>
          <w:b/>
          <w:sz w:val="28"/>
          <w:szCs w:val="28"/>
        </w:rPr>
        <w:t>Пират Крюк: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352">
        <w:rPr>
          <w:rFonts w:ascii="Times New Roman" w:hAnsi="Times New Roman" w:cs="Times New Roman"/>
          <w:sz w:val="28"/>
          <w:szCs w:val="28"/>
        </w:rPr>
        <w:t xml:space="preserve">Ну что ж, вас приветствует самый смелый, быстрый и отважный пират </w:t>
      </w:r>
      <w:r>
        <w:rPr>
          <w:rFonts w:ascii="Times New Roman" w:hAnsi="Times New Roman" w:cs="Times New Roman"/>
          <w:sz w:val="28"/>
          <w:szCs w:val="28"/>
        </w:rPr>
        <w:t>Крюк</w:t>
      </w:r>
      <w:r w:rsidRPr="00E11352">
        <w:rPr>
          <w:rFonts w:ascii="Times New Roman" w:hAnsi="Times New Roman" w:cs="Times New Roman"/>
          <w:sz w:val="28"/>
          <w:szCs w:val="28"/>
        </w:rPr>
        <w:t xml:space="preserve">! А это мой отважный друг мистер Флинт! А вы, почему здесь, </w:t>
      </w:r>
      <w:r>
        <w:rPr>
          <w:rFonts w:ascii="Times New Roman" w:hAnsi="Times New Roman" w:cs="Times New Roman"/>
          <w:sz w:val="28"/>
          <w:szCs w:val="28"/>
        </w:rPr>
        <w:t>что-то ищите</w:t>
      </w:r>
      <w:r w:rsidRPr="00E11352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7BBDDC6D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D77201">
        <w:rPr>
          <w:rFonts w:ascii="Times New Roman" w:hAnsi="Times New Roman" w:cs="Times New Roman"/>
          <w:b/>
          <w:sz w:val="28"/>
          <w:szCs w:val="28"/>
        </w:rPr>
        <w:t>Ребята:</w:t>
      </w:r>
      <w:r>
        <w:rPr>
          <w:rFonts w:ascii="Times New Roman" w:hAnsi="Times New Roman" w:cs="Times New Roman"/>
          <w:sz w:val="28"/>
          <w:szCs w:val="28"/>
        </w:rPr>
        <w:t xml:space="preserve"> карту.</w:t>
      </w:r>
    </w:p>
    <w:p w14:paraId="3DBE3F1A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470CBF">
        <w:rPr>
          <w:rFonts w:ascii="Times New Roman" w:hAnsi="Times New Roman" w:cs="Times New Roman"/>
          <w:b/>
          <w:sz w:val="28"/>
          <w:szCs w:val="28"/>
        </w:rPr>
        <w:t>Пират Флинт:</w:t>
      </w:r>
      <w:r w:rsidRPr="00E11352">
        <w:rPr>
          <w:rFonts w:ascii="Times New Roman" w:hAnsi="Times New Roman" w:cs="Times New Roman"/>
          <w:sz w:val="28"/>
          <w:szCs w:val="28"/>
        </w:rPr>
        <w:t xml:space="preserve"> Так-так-так, </w:t>
      </w:r>
      <w:r>
        <w:rPr>
          <w:rFonts w:ascii="Times New Roman" w:hAnsi="Times New Roman" w:cs="Times New Roman"/>
          <w:sz w:val="28"/>
          <w:szCs w:val="28"/>
        </w:rPr>
        <w:t>карту? Не вот эту ли, случайно? (пират показывает карту)</w:t>
      </w:r>
    </w:p>
    <w:p w14:paraId="4687ABE0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D77201">
        <w:rPr>
          <w:rFonts w:ascii="Times New Roman" w:hAnsi="Times New Roman" w:cs="Times New Roman"/>
          <w:b/>
          <w:sz w:val="28"/>
          <w:szCs w:val="28"/>
        </w:rPr>
        <w:lastRenderedPageBreak/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Уважаемые, пираты, откуда у вас эта карта?</w:t>
      </w:r>
    </w:p>
    <w:p w14:paraId="5DD98BA3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D77201">
        <w:rPr>
          <w:rFonts w:ascii="Times New Roman" w:hAnsi="Times New Roman" w:cs="Times New Roman"/>
          <w:b/>
          <w:sz w:val="28"/>
          <w:szCs w:val="28"/>
        </w:rPr>
        <w:t>Пираты</w:t>
      </w:r>
      <w:r>
        <w:rPr>
          <w:rFonts w:ascii="Times New Roman" w:hAnsi="Times New Roman" w:cs="Times New Roman"/>
          <w:sz w:val="28"/>
          <w:szCs w:val="28"/>
        </w:rPr>
        <w:t xml:space="preserve"> (хором): Нашли! А что?</w:t>
      </w:r>
    </w:p>
    <w:p w14:paraId="7DCECF31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D77201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Похоже, это наша карта, нам её фея Динь- Динь оставила, правда, ребята? (да!)</w:t>
      </w:r>
    </w:p>
    <w:p w14:paraId="01EF88FC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6B7F77">
        <w:rPr>
          <w:rFonts w:ascii="Times New Roman" w:hAnsi="Times New Roman" w:cs="Times New Roman"/>
          <w:b/>
          <w:sz w:val="28"/>
          <w:szCs w:val="28"/>
        </w:rPr>
        <w:t>Пират Флинт:</w:t>
      </w:r>
      <w:r>
        <w:rPr>
          <w:rFonts w:ascii="Times New Roman" w:hAnsi="Times New Roman" w:cs="Times New Roman"/>
          <w:sz w:val="28"/>
          <w:szCs w:val="28"/>
        </w:rPr>
        <w:t xml:space="preserve"> Ну и что! Мы её первые нашли!</w:t>
      </w:r>
    </w:p>
    <w:p w14:paraId="5D66DA87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152AEE">
        <w:rPr>
          <w:rFonts w:ascii="Times New Roman" w:hAnsi="Times New Roman" w:cs="Times New Roman"/>
          <w:b/>
          <w:sz w:val="28"/>
          <w:szCs w:val="28"/>
        </w:rPr>
        <w:t>Пират Крюк:</w:t>
      </w:r>
      <w:r w:rsidRPr="006B7F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11352">
        <w:rPr>
          <w:rFonts w:ascii="Times New Roman" w:hAnsi="Times New Roman" w:cs="Times New Roman"/>
          <w:sz w:val="28"/>
          <w:szCs w:val="28"/>
        </w:rPr>
        <w:t xml:space="preserve">ебята, меня посетила замечательная идея! Раз </w:t>
      </w:r>
      <w:r>
        <w:rPr>
          <w:rFonts w:ascii="Times New Roman" w:hAnsi="Times New Roman" w:cs="Times New Roman"/>
          <w:sz w:val="28"/>
          <w:szCs w:val="28"/>
        </w:rPr>
        <w:t>карта ваша</w:t>
      </w:r>
      <w:r w:rsidRPr="00E11352">
        <w:rPr>
          <w:rFonts w:ascii="Times New Roman" w:hAnsi="Times New Roman" w:cs="Times New Roman"/>
          <w:sz w:val="28"/>
          <w:szCs w:val="28"/>
        </w:rPr>
        <w:t xml:space="preserve">, тогда я вам предлагаю отправиться с нами в путешествие </w:t>
      </w:r>
      <w:r>
        <w:rPr>
          <w:rFonts w:ascii="Times New Roman" w:hAnsi="Times New Roman" w:cs="Times New Roman"/>
          <w:sz w:val="28"/>
          <w:szCs w:val="28"/>
        </w:rPr>
        <w:t>за спрятанными сокровищами</w:t>
      </w:r>
      <w:r w:rsidRPr="00E11352">
        <w:rPr>
          <w:rFonts w:ascii="Times New Roman" w:hAnsi="Times New Roman" w:cs="Times New Roman"/>
          <w:sz w:val="28"/>
          <w:szCs w:val="28"/>
        </w:rPr>
        <w:t>! Вы согласны?</w:t>
      </w:r>
      <w:r>
        <w:rPr>
          <w:rFonts w:ascii="Times New Roman" w:hAnsi="Times New Roman" w:cs="Times New Roman"/>
          <w:sz w:val="28"/>
          <w:szCs w:val="28"/>
        </w:rPr>
        <w:t xml:space="preserve"> Но </w:t>
      </w:r>
      <w:r w:rsidRPr="00E11352">
        <w:rPr>
          <w:rFonts w:ascii="Times New Roman" w:hAnsi="Times New Roman" w:cs="Times New Roman"/>
          <w:sz w:val="28"/>
          <w:szCs w:val="28"/>
        </w:rPr>
        <w:t xml:space="preserve">дорога полна опасных приключений и тяжелых испытаний. И только самые сильные, смелые и умные из вас смогут пройти эти испытания!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11352">
        <w:rPr>
          <w:rFonts w:ascii="Times New Roman" w:hAnsi="Times New Roman" w:cs="Times New Roman"/>
          <w:sz w:val="28"/>
          <w:szCs w:val="28"/>
        </w:rPr>
        <w:t>а корабль могут зайти только настоящие пираты. Хотели бы вы стать пиратами</w:t>
      </w:r>
      <w:r>
        <w:rPr>
          <w:rFonts w:ascii="Times New Roman" w:hAnsi="Times New Roman" w:cs="Times New Roman"/>
          <w:sz w:val="28"/>
          <w:szCs w:val="28"/>
        </w:rPr>
        <w:t xml:space="preserve">? (да!) </w:t>
      </w:r>
      <w:r w:rsidRPr="00E11352">
        <w:rPr>
          <w:rFonts w:ascii="Times New Roman" w:hAnsi="Times New Roman" w:cs="Times New Roman"/>
          <w:sz w:val="28"/>
          <w:szCs w:val="28"/>
        </w:rPr>
        <w:t>Но это не так просто, как вам кажется…</w:t>
      </w:r>
      <w:r>
        <w:rPr>
          <w:rFonts w:ascii="Times New Roman" w:hAnsi="Times New Roman" w:cs="Times New Roman"/>
          <w:sz w:val="28"/>
          <w:szCs w:val="28"/>
        </w:rPr>
        <w:t>нужно пройти посвящение, вы готовы?</w:t>
      </w:r>
    </w:p>
    <w:p w14:paraId="4DDA429D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6C52F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14:paraId="493A5C26" w14:textId="77777777" w:rsidR="00C34CD3" w:rsidRDefault="00C34CD3" w:rsidP="00C34C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(Пираты и дети должны исполнить танец пиратов.)</w:t>
      </w:r>
    </w:p>
    <w:p w14:paraId="5EEDF2D9" w14:textId="77777777" w:rsidR="00C34CD3" w:rsidRPr="00A6005F" w:rsidRDefault="00C34CD3" w:rsidP="00C34CD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05F">
        <w:rPr>
          <w:rFonts w:ascii="Times New Roman" w:eastAsia="Times New Roman" w:hAnsi="Times New Roman" w:cs="Times New Roman"/>
          <w:b/>
          <w:bCs/>
          <w:color w:val="000030"/>
          <w:sz w:val="28"/>
          <w:szCs w:val="28"/>
          <w:lang w:eastAsia="ru-RU"/>
        </w:rPr>
        <w:t>Пиратский танец</w:t>
      </w:r>
    </w:p>
    <w:p w14:paraId="698A4EE3" w14:textId="77777777" w:rsidR="00C34CD3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4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Пират Флинт:</w:t>
      </w: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A01556B" w14:textId="77777777" w:rsidR="00C34CD3" w:rsidRPr="00A6005F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 – хо – хо! Все смотрят на меня и танцуют как я!</w:t>
      </w:r>
    </w:p>
    <w:p w14:paraId="2036ECD9" w14:textId="77777777" w:rsidR="00C34CD3" w:rsidRPr="00A6005F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Лево руля! – все должны повернуться направо и продолжать танцевать;</w:t>
      </w:r>
    </w:p>
    <w:p w14:paraId="762907C9" w14:textId="77777777" w:rsidR="00C34CD3" w:rsidRPr="00A6005F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руля! – все должны повернуться направо и продолжить танцевать;</w:t>
      </w:r>
    </w:p>
    <w:p w14:paraId="1F1CAAC0" w14:textId="77777777" w:rsidR="00C34CD3" w:rsidRPr="00A6005F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Корма! – круг расширяется;</w:t>
      </w:r>
    </w:p>
    <w:p w14:paraId="29CF3DA0" w14:textId="77777777" w:rsidR="00C34CD3" w:rsidRPr="00A6005F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Нос! – круг сужается;</w:t>
      </w:r>
    </w:p>
    <w:p w14:paraId="0E7BED9B" w14:textId="77777777" w:rsidR="00C34CD3" w:rsidRPr="00A6005F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Поднять паруса! – все поднимают руки вверх, продолжая танцевать;</w:t>
      </w:r>
    </w:p>
    <w:p w14:paraId="43571BEA" w14:textId="77777777" w:rsidR="00C34CD3" w:rsidRPr="00A6005F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Драить палубу! – все начинают тереть ногой по полу;</w:t>
      </w:r>
    </w:p>
    <w:p w14:paraId="7FD6BA38" w14:textId="77777777" w:rsidR="00C34CD3" w:rsidRPr="00A6005F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Пушечное ядро! - все приседают;</w:t>
      </w:r>
    </w:p>
    <w:p w14:paraId="6BB2EADB" w14:textId="77777777" w:rsidR="00C34CD3" w:rsidRPr="00A6005F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Адмирал на борту! - все встают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стойке смирно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отдают честь!</w:t>
      </w:r>
    </w:p>
    <w:p w14:paraId="49E8BEC8" w14:textId="77777777" w:rsidR="00C34CD3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EBD5CD" w14:textId="77777777" w:rsidR="00C34CD3" w:rsidRDefault="00C34CD3" w:rsidP="00C34C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Танцуют несколько раз.</w:t>
      </w:r>
    </w:p>
    <w:p w14:paraId="7275D676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</w:p>
    <w:p w14:paraId="2DB16787" w14:textId="77777777" w:rsidR="00C34CD3" w:rsidRPr="001659D0" w:rsidRDefault="00C34CD3" w:rsidP="00C34CD3">
      <w:pPr>
        <w:pStyle w:val="a5"/>
        <w:shd w:val="clear" w:color="auto" w:fill="FFFFFF"/>
        <w:rPr>
          <w:color w:val="000000"/>
          <w:sz w:val="28"/>
          <w:szCs w:val="20"/>
        </w:rPr>
      </w:pPr>
      <w:r w:rsidRPr="001E1D47">
        <w:rPr>
          <w:b/>
          <w:sz w:val="28"/>
          <w:szCs w:val="28"/>
        </w:rPr>
        <w:t xml:space="preserve">Пират </w:t>
      </w:r>
      <w:r>
        <w:rPr>
          <w:b/>
          <w:sz w:val="28"/>
          <w:szCs w:val="28"/>
        </w:rPr>
        <w:t>Крюк</w:t>
      </w:r>
      <w:r w:rsidRPr="001E1D47">
        <w:rPr>
          <w:b/>
          <w:sz w:val="28"/>
          <w:szCs w:val="28"/>
        </w:rPr>
        <w:t>:</w:t>
      </w:r>
      <w:r w:rsidRPr="00E11352">
        <w:rPr>
          <w:sz w:val="28"/>
          <w:szCs w:val="28"/>
        </w:rPr>
        <w:t xml:space="preserve"> </w:t>
      </w:r>
      <w:r w:rsidRPr="001659D0">
        <w:rPr>
          <w:color w:val="000000"/>
          <w:sz w:val="28"/>
          <w:szCs w:val="20"/>
        </w:rPr>
        <w:t>Теперь закрывайте глаза и три раза повернитесь на пятке и кричите «Ёхо-хо»!</w:t>
      </w:r>
    </w:p>
    <w:p w14:paraId="09DD7266" w14:textId="77777777" w:rsidR="00C34CD3" w:rsidRPr="001659D0" w:rsidRDefault="00C34CD3" w:rsidP="00C34CD3">
      <w:pPr>
        <w:pStyle w:val="a5"/>
        <w:shd w:val="clear" w:color="auto" w:fill="FFFFFF"/>
        <w:rPr>
          <w:color w:val="000000"/>
          <w:sz w:val="28"/>
          <w:szCs w:val="20"/>
        </w:rPr>
      </w:pPr>
      <w:r w:rsidRPr="001659D0">
        <w:rPr>
          <w:color w:val="000000"/>
          <w:sz w:val="28"/>
          <w:szCs w:val="20"/>
        </w:rPr>
        <w:t>(на третий поворот слышится звук хлопушки, дети открывают глаза)</w:t>
      </w:r>
    </w:p>
    <w:p w14:paraId="0F7A6A0E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E1373F">
        <w:rPr>
          <w:rFonts w:ascii="Times New Roman" w:hAnsi="Times New Roman" w:cs="Times New Roman"/>
          <w:b/>
          <w:sz w:val="28"/>
          <w:szCs w:val="28"/>
        </w:rPr>
        <w:t>Пираты вместе</w:t>
      </w:r>
      <w:r>
        <w:rPr>
          <w:rFonts w:ascii="Times New Roman" w:hAnsi="Times New Roman" w:cs="Times New Roman"/>
          <w:sz w:val="28"/>
          <w:szCs w:val="28"/>
        </w:rPr>
        <w:t xml:space="preserve">: Теперь - вы пираты! </w:t>
      </w:r>
    </w:p>
    <w:p w14:paraId="66435AFF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1E1D47">
        <w:rPr>
          <w:rFonts w:ascii="Times New Roman" w:hAnsi="Times New Roman" w:cs="Times New Roman"/>
          <w:b/>
          <w:sz w:val="28"/>
          <w:szCs w:val="28"/>
        </w:rPr>
        <w:t>Пират Крюк: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2AEE">
        <w:rPr>
          <w:rFonts w:ascii="Times New Roman" w:hAnsi="Times New Roman" w:cs="Times New Roman"/>
          <w:sz w:val="28"/>
          <w:szCs w:val="28"/>
        </w:rPr>
        <w:t xml:space="preserve">Добро пожаловать! Теперь вы все члены </w:t>
      </w:r>
      <w:r>
        <w:rPr>
          <w:rFonts w:ascii="Times New Roman" w:hAnsi="Times New Roman" w:cs="Times New Roman"/>
          <w:sz w:val="28"/>
          <w:szCs w:val="28"/>
        </w:rPr>
        <w:t>наш</w:t>
      </w:r>
      <w:r w:rsidRPr="00152AEE">
        <w:rPr>
          <w:rFonts w:ascii="Times New Roman" w:hAnsi="Times New Roman" w:cs="Times New Roman"/>
          <w:sz w:val="28"/>
          <w:szCs w:val="28"/>
        </w:rPr>
        <w:t xml:space="preserve">ей пиратской команды «Черная </w:t>
      </w:r>
      <w:r>
        <w:rPr>
          <w:rFonts w:ascii="Times New Roman" w:hAnsi="Times New Roman" w:cs="Times New Roman"/>
          <w:sz w:val="28"/>
          <w:szCs w:val="28"/>
        </w:rPr>
        <w:t>жемчужина</w:t>
      </w:r>
      <w:r w:rsidRPr="00152AEE">
        <w:rPr>
          <w:rFonts w:ascii="Times New Roman" w:hAnsi="Times New Roman" w:cs="Times New Roman"/>
          <w:sz w:val="28"/>
          <w:szCs w:val="28"/>
        </w:rPr>
        <w:t xml:space="preserve">». Нам нужно срочно построить корабль! </w:t>
      </w:r>
    </w:p>
    <w:p w14:paraId="4106E684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996462">
        <w:rPr>
          <w:rFonts w:ascii="Times New Roman" w:hAnsi="Times New Roman" w:cs="Times New Roman"/>
          <w:b/>
          <w:sz w:val="28"/>
          <w:szCs w:val="28"/>
        </w:rPr>
        <w:t xml:space="preserve">Пират </w:t>
      </w:r>
      <w:r>
        <w:rPr>
          <w:rFonts w:ascii="Times New Roman" w:hAnsi="Times New Roman" w:cs="Times New Roman"/>
          <w:b/>
          <w:sz w:val="28"/>
          <w:szCs w:val="28"/>
        </w:rPr>
        <w:t>Флинт</w:t>
      </w:r>
      <w:r w:rsidRPr="0099646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52AEE">
        <w:rPr>
          <w:rFonts w:ascii="Times New Roman" w:hAnsi="Times New Roman" w:cs="Times New Roman"/>
          <w:sz w:val="28"/>
          <w:szCs w:val="28"/>
        </w:rPr>
        <w:t>Свистать всех наверх! Мы отправляемся в путь за сокровищами!»</w:t>
      </w:r>
      <w:r>
        <w:rPr>
          <w:rFonts w:ascii="Times New Roman" w:hAnsi="Times New Roman" w:cs="Times New Roman"/>
          <w:sz w:val="28"/>
          <w:szCs w:val="28"/>
        </w:rPr>
        <w:t xml:space="preserve"> Давайте посмотрим на карту… Так, так на карте показан путь, </w:t>
      </w:r>
      <w:r>
        <w:rPr>
          <w:rFonts w:ascii="Times New Roman" w:hAnsi="Times New Roman" w:cs="Times New Roman"/>
          <w:sz w:val="28"/>
          <w:szCs w:val="28"/>
        </w:rPr>
        <w:lastRenderedPageBreak/>
        <w:t>40 шагов по лестнице вверх и направо….там нас ждет приют мудреца! Скорее, вперед! Уж он нам точно поможет построить корабль.</w:t>
      </w:r>
    </w:p>
    <w:p w14:paraId="40C635C9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карте идут на «Верфь».</w:t>
      </w:r>
    </w:p>
    <w:p w14:paraId="0F0A4613" w14:textId="77777777" w:rsidR="00C34CD3" w:rsidRDefault="00C34CD3" w:rsidP="00C34CD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B2DA4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Верфь</w:t>
      </w:r>
      <w:r w:rsidRPr="008B2DA4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(бумагопластика)</w:t>
      </w:r>
    </w:p>
    <w:p w14:paraId="182F0984" w14:textId="77777777" w:rsidR="00C34CD3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8B2DA4">
        <w:rPr>
          <w:rFonts w:ascii="Times New Roman" w:hAnsi="Times New Roman" w:cs="Times New Roman"/>
          <w:b/>
          <w:sz w:val="28"/>
          <w:szCs w:val="28"/>
        </w:rPr>
        <w:t>«Приют Мудреца».</w:t>
      </w:r>
      <w:r w:rsidRPr="00D45159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F8CD2C9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59F7">
        <w:rPr>
          <w:rFonts w:ascii="Times New Roman" w:hAnsi="Times New Roman" w:cs="Times New Roman"/>
          <w:b/>
          <w:sz w:val="28"/>
          <w:szCs w:val="28"/>
        </w:rPr>
        <w:t xml:space="preserve">Мудрец: </w:t>
      </w:r>
      <w:r>
        <w:rPr>
          <w:rFonts w:ascii="Times New Roman" w:hAnsi="Times New Roman" w:cs="Times New Roman"/>
          <w:sz w:val="28"/>
          <w:szCs w:val="28"/>
        </w:rPr>
        <w:t>Здравствуйте, дорогие путники! Поведайте, куда вы путь держите?</w:t>
      </w:r>
    </w:p>
    <w:p w14:paraId="387F4DF3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52B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За сокровищами, и нам нужно построить корабль, на котором мы отправимся в путь. </w:t>
      </w:r>
    </w:p>
    <w:p w14:paraId="06DE3075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52B8">
        <w:rPr>
          <w:rFonts w:ascii="Times New Roman" w:hAnsi="Times New Roman" w:cs="Times New Roman"/>
          <w:b/>
          <w:sz w:val="28"/>
          <w:szCs w:val="28"/>
        </w:rPr>
        <w:t>Мудрец:</w:t>
      </w:r>
      <w:r>
        <w:rPr>
          <w:rFonts w:ascii="Times New Roman" w:hAnsi="Times New Roman" w:cs="Times New Roman"/>
          <w:sz w:val="28"/>
          <w:szCs w:val="28"/>
        </w:rPr>
        <w:t xml:space="preserve"> Я помогу вам, но только если вы справитесь с моим заданием. Вы готовы распутать мои запутанные загадки? Тогда слушайте.</w:t>
      </w:r>
    </w:p>
    <w:p w14:paraId="14F5AF6E" w14:textId="77777777" w:rsidR="00C34CD3" w:rsidRPr="00996462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 каждый ответ мудрец даёт деталь корабля)</w:t>
      </w:r>
    </w:p>
    <w:p w14:paraId="3057C7E8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Белым снегом всё одето -</w:t>
      </w:r>
    </w:p>
    <w:p w14:paraId="329CEAEB" w14:textId="77777777" w:rsidR="00C34CD3" w:rsidRPr="008B2DA4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Значит, наступает ...</w:t>
      </w:r>
      <w:r w:rsidRPr="008B2DA4">
        <w:rPr>
          <w:rFonts w:ascii="Times New Roman" w:hAnsi="Times New Roman" w:cs="Times New Roman"/>
          <w:sz w:val="28"/>
          <w:szCs w:val="28"/>
        </w:rPr>
        <w:t>(зима)</w:t>
      </w:r>
    </w:p>
    <w:p w14:paraId="48ED18D4" w14:textId="77777777" w:rsidR="00C34CD3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ADE6697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Ночью каждое оконце</w:t>
      </w:r>
    </w:p>
    <w:p w14:paraId="51128612" w14:textId="77777777" w:rsidR="00C34CD3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Слабо освещает ...</w:t>
      </w:r>
      <w:r w:rsidRPr="008B2DA4">
        <w:rPr>
          <w:rFonts w:ascii="Times New Roman" w:hAnsi="Times New Roman" w:cs="Times New Roman"/>
          <w:sz w:val="28"/>
          <w:szCs w:val="28"/>
        </w:rPr>
        <w:t>(луна)</w:t>
      </w:r>
    </w:p>
    <w:p w14:paraId="4EAE4ADD" w14:textId="77777777" w:rsidR="00C34CD3" w:rsidRPr="008B2DA4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F7AD076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Друг зверей и друг детей</w:t>
      </w:r>
    </w:p>
    <w:p w14:paraId="759BFFFA" w14:textId="77777777" w:rsidR="00C34CD3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доктор ...</w:t>
      </w:r>
      <w:r w:rsidRPr="008B2DA4">
        <w:rPr>
          <w:rFonts w:ascii="Times New Roman" w:hAnsi="Times New Roman" w:cs="Times New Roman"/>
          <w:sz w:val="28"/>
          <w:szCs w:val="28"/>
        </w:rPr>
        <w:t xml:space="preserve"> (Айболит)</w:t>
      </w:r>
    </w:p>
    <w:p w14:paraId="7CB8141A" w14:textId="77777777" w:rsidR="00C34CD3" w:rsidRPr="008B2DA4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CE81412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Кукарекает спросонок</w:t>
      </w:r>
    </w:p>
    <w:p w14:paraId="2E56BC4C" w14:textId="77777777" w:rsidR="00C34CD3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Милый, добрый ...</w:t>
      </w:r>
      <w:r w:rsidRPr="008B2DA4">
        <w:rPr>
          <w:rFonts w:ascii="Times New Roman" w:hAnsi="Times New Roman" w:cs="Times New Roman"/>
          <w:sz w:val="28"/>
          <w:szCs w:val="28"/>
        </w:rPr>
        <w:t>(петух)</w:t>
      </w:r>
    </w:p>
    <w:p w14:paraId="50828D92" w14:textId="77777777" w:rsidR="00C34CD3" w:rsidRPr="008B2DA4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B7DEB56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Чик-чирик! Чик-чирик! -</w:t>
      </w:r>
    </w:p>
    <w:p w14:paraId="68BA1F27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Кто поднял веселый крик?</w:t>
      </w:r>
    </w:p>
    <w:p w14:paraId="4749FE00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Эту птицу не пугай!</w:t>
      </w:r>
    </w:p>
    <w:p w14:paraId="7CA20FE0" w14:textId="77777777" w:rsidR="00C34CD3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Расшумелся ...</w:t>
      </w:r>
      <w:r w:rsidRPr="008B2DA4">
        <w:rPr>
          <w:rFonts w:ascii="Times New Roman" w:hAnsi="Times New Roman" w:cs="Times New Roman"/>
          <w:sz w:val="28"/>
          <w:szCs w:val="28"/>
        </w:rPr>
        <w:t>(воробей)</w:t>
      </w:r>
    </w:p>
    <w:p w14:paraId="70480852" w14:textId="77777777" w:rsidR="00C34CD3" w:rsidRPr="008B2DA4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6742D0D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Под деревом четыре льва,</w:t>
      </w:r>
    </w:p>
    <w:p w14:paraId="01F0F78F" w14:textId="77777777" w:rsidR="00C34CD3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ушёл, осталось ...</w:t>
      </w:r>
      <w:r w:rsidRPr="008B2DA4">
        <w:rPr>
          <w:rFonts w:ascii="Times New Roman" w:hAnsi="Times New Roman" w:cs="Times New Roman"/>
          <w:sz w:val="28"/>
          <w:szCs w:val="28"/>
        </w:rPr>
        <w:t xml:space="preserve"> (три)</w:t>
      </w:r>
    </w:p>
    <w:p w14:paraId="1455E665" w14:textId="77777777" w:rsidR="00C34CD3" w:rsidRPr="008B2DA4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746212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Нашёл пять ягодок в траве</w:t>
      </w:r>
    </w:p>
    <w:p w14:paraId="11E331EC" w14:textId="77777777" w:rsidR="00C34CD3" w:rsidRPr="008B2DA4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съел одну, осталось ...</w:t>
      </w:r>
      <w:r w:rsidRPr="008B2DA4">
        <w:rPr>
          <w:rFonts w:ascii="Times New Roman" w:hAnsi="Times New Roman" w:cs="Times New Roman"/>
          <w:sz w:val="28"/>
          <w:szCs w:val="28"/>
        </w:rPr>
        <w:t>(четыре)</w:t>
      </w:r>
    </w:p>
    <w:p w14:paraId="53FED4FE" w14:textId="77777777" w:rsidR="00C34CD3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23DFF32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Мышь считает дырки в сыре:</w:t>
      </w:r>
    </w:p>
    <w:p w14:paraId="4F7402B8" w14:textId="77777777" w:rsidR="00C34CD3" w:rsidRPr="008B2DA4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плюс две - всего ...</w:t>
      </w:r>
      <w:r w:rsidRPr="008B2DA4">
        <w:rPr>
          <w:rFonts w:ascii="Times New Roman" w:hAnsi="Times New Roman" w:cs="Times New Roman"/>
          <w:sz w:val="28"/>
          <w:szCs w:val="28"/>
        </w:rPr>
        <w:t xml:space="preserve"> (пять)</w:t>
      </w:r>
    </w:p>
    <w:p w14:paraId="309939DE" w14:textId="77777777" w:rsidR="00C34CD3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14DB825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t>С пальмы вниз, на пальму снова</w:t>
      </w:r>
    </w:p>
    <w:p w14:paraId="1D9E034A" w14:textId="77777777" w:rsidR="00C34CD3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Ловко прыгает ...</w:t>
      </w:r>
      <w:r w:rsidRPr="008B2DA4">
        <w:rPr>
          <w:rFonts w:ascii="Times New Roman" w:hAnsi="Times New Roman" w:cs="Times New Roman"/>
          <w:sz w:val="28"/>
          <w:szCs w:val="28"/>
        </w:rPr>
        <w:t>(обезьяна)</w:t>
      </w:r>
    </w:p>
    <w:p w14:paraId="51F0E8ED" w14:textId="77777777" w:rsidR="00C34CD3" w:rsidRPr="008B2DA4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224B689" w14:textId="77777777" w:rsidR="00C34CD3" w:rsidRPr="002F39E5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9E5">
        <w:rPr>
          <w:rFonts w:ascii="Times New Roman" w:hAnsi="Times New Roman" w:cs="Times New Roman"/>
          <w:sz w:val="28"/>
          <w:szCs w:val="28"/>
        </w:rPr>
        <w:lastRenderedPageBreak/>
        <w:t>Простой вопрос для малышей:</w:t>
      </w:r>
    </w:p>
    <w:p w14:paraId="757B6D40" w14:textId="77777777" w:rsidR="00C34CD3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Кого боится кот?..</w:t>
      </w:r>
      <w:r w:rsidRPr="008B2DA4">
        <w:rPr>
          <w:rFonts w:ascii="Times New Roman" w:hAnsi="Times New Roman" w:cs="Times New Roman"/>
          <w:sz w:val="28"/>
          <w:szCs w:val="28"/>
        </w:rPr>
        <w:t xml:space="preserve"> (собак)</w:t>
      </w:r>
    </w:p>
    <w:p w14:paraId="1B1B1508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5F68">
        <w:rPr>
          <w:rFonts w:ascii="Times New Roman" w:hAnsi="Times New Roman" w:cs="Times New Roman"/>
          <w:b/>
          <w:sz w:val="28"/>
          <w:szCs w:val="28"/>
        </w:rPr>
        <w:t>Мудрец:</w:t>
      </w:r>
      <w:r>
        <w:rPr>
          <w:rFonts w:ascii="Times New Roman" w:hAnsi="Times New Roman" w:cs="Times New Roman"/>
          <w:sz w:val="28"/>
          <w:szCs w:val="28"/>
        </w:rPr>
        <w:t xml:space="preserve"> Какие молодцы, я вижу, что вам все трудности по плечу. Я помогу вам построить корабль, на котором вы отправитесь дальше в путь. Из деталей, которые я вам дал, вы сможете собрать корабль.</w:t>
      </w:r>
    </w:p>
    <w:p w14:paraId="79029338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собирают корабль из пазл)</w:t>
      </w:r>
    </w:p>
    <w:p w14:paraId="72D6B7D6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4F49672" wp14:editId="263C762C">
            <wp:extent cx="3186520" cy="2018665"/>
            <wp:effectExtent l="0" t="0" r="0" b="635"/>
            <wp:docPr id="4" name="Рисунок 4" descr="http://images.forwallpaper.com/files/thumbs/preview/41/418210__ship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forwallpaper.com/files/thumbs/preview/41/418210__ship_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751" cy="2018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78D8C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DDF0A0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52B8">
        <w:rPr>
          <w:rFonts w:ascii="Times New Roman" w:hAnsi="Times New Roman" w:cs="Times New Roman"/>
          <w:b/>
          <w:sz w:val="28"/>
          <w:szCs w:val="28"/>
        </w:rPr>
        <w:t>Пират Крюк:</w:t>
      </w:r>
      <w:r>
        <w:rPr>
          <w:rFonts w:ascii="Times New Roman" w:hAnsi="Times New Roman" w:cs="Times New Roman"/>
          <w:sz w:val="28"/>
          <w:szCs w:val="28"/>
        </w:rPr>
        <w:t xml:space="preserve"> Теперь у нас есть корабль! Посмотрим по карте куда же мы должны плыть? Нам нужно попасть к вождю. Вождь Меткий Глаз поможет нам найти сокровища. Так, я понял вниз по течению. Вперед!</w:t>
      </w:r>
    </w:p>
    <w:p w14:paraId="54650FE0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41EF7D7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16C96C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</w:p>
    <w:p w14:paraId="4C3A17AA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</w:p>
    <w:p w14:paraId="6BAAB018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E1373F">
        <w:rPr>
          <w:rFonts w:ascii="Times New Roman" w:hAnsi="Times New Roman" w:cs="Times New Roman"/>
          <w:b/>
          <w:sz w:val="28"/>
          <w:szCs w:val="28"/>
        </w:rPr>
        <w:t>Пират Флинт:</w:t>
      </w:r>
      <w:r>
        <w:rPr>
          <w:rFonts w:ascii="Times New Roman" w:hAnsi="Times New Roman" w:cs="Times New Roman"/>
          <w:sz w:val="28"/>
          <w:szCs w:val="28"/>
        </w:rPr>
        <w:t xml:space="preserve"> Корабли готовы, можно и в путь отправляться… нас ждет вождь Меткий глаз.</w:t>
      </w:r>
    </w:p>
    <w:p w14:paraId="0E3272AC" w14:textId="77777777" w:rsidR="00C34CD3" w:rsidRPr="008B2DA4" w:rsidRDefault="00C34CD3" w:rsidP="00C34C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(Отправляются в физкультурный зал)</w:t>
      </w:r>
    </w:p>
    <w:p w14:paraId="4065DDF7" w14:textId="77777777" w:rsidR="00C34CD3" w:rsidRDefault="00C34CD3" w:rsidP="00C34CD3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8B2DA4">
        <w:rPr>
          <w:rFonts w:ascii="Times New Roman" w:hAnsi="Times New Roman" w:cs="Times New Roman"/>
          <w:b/>
          <w:sz w:val="28"/>
          <w:szCs w:val="28"/>
        </w:rPr>
        <w:t xml:space="preserve"> «Вождь Меткий глаз».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F013063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16B">
        <w:rPr>
          <w:rFonts w:ascii="Times New Roman" w:hAnsi="Times New Roman" w:cs="Times New Roman"/>
          <w:b/>
          <w:sz w:val="28"/>
          <w:szCs w:val="28"/>
        </w:rPr>
        <w:t>Вождь:</w:t>
      </w:r>
      <w:r>
        <w:rPr>
          <w:rFonts w:ascii="Times New Roman" w:hAnsi="Times New Roman" w:cs="Times New Roman"/>
          <w:sz w:val="28"/>
          <w:szCs w:val="28"/>
        </w:rPr>
        <w:t xml:space="preserve"> Приветствую вас, мои бледнолицые друзья! </w:t>
      </w:r>
      <w:r w:rsidRPr="0049316B">
        <w:rPr>
          <w:rFonts w:ascii="Times New Roman" w:hAnsi="Times New Roman" w:cs="Times New Roman"/>
          <w:sz w:val="28"/>
          <w:szCs w:val="28"/>
        </w:rPr>
        <w:t>Я Вождь Меткий Глаз,</w:t>
      </w:r>
      <w:r>
        <w:rPr>
          <w:rFonts w:ascii="Times New Roman" w:hAnsi="Times New Roman" w:cs="Times New Roman"/>
          <w:sz w:val="28"/>
          <w:szCs w:val="28"/>
        </w:rPr>
        <w:t xml:space="preserve"> в моем племени все отважные и меткие воины! Д</w:t>
      </w:r>
      <w:r w:rsidRPr="0055147B">
        <w:rPr>
          <w:rFonts w:ascii="Times New Roman" w:hAnsi="Times New Roman" w:cs="Times New Roman"/>
          <w:sz w:val="28"/>
          <w:szCs w:val="28"/>
        </w:rPr>
        <w:t xml:space="preserve">окажите мне, что вы </w:t>
      </w:r>
      <w:r>
        <w:rPr>
          <w:rFonts w:ascii="Times New Roman" w:hAnsi="Times New Roman" w:cs="Times New Roman"/>
          <w:sz w:val="28"/>
          <w:szCs w:val="28"/>
        </w:rPr>
        <w:t xml:space="preserve">тоже </w:t>
      </w:r>
      <w:r w:rsidRPr="0055147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амые быстрые, ловкие и сильные, тогда я помогу вам. Юные м</w:t>
      </w:r>
      <w:r w:rsidRPr="0055147B">
        <w:rPr>
          <w:rFonts w:ascii="Times New Roman" w:hAnsi="Times New Roman" w:cs="Times New Roman"/>
          <w:sz w:val="28"/>
          <w:szCs w:val="28"/>
        </w:rPr>
        <w:t>атро</w:t>
      </w:r>
      <w:r>
        <w:rPr>
          <w:rFonts w:ascii="Times New Roman" w:hAnsi="Times New Roman" w:cs="Times New Roman"/>
          <w:sz w:val="28"/>
          <w:szCs w:val="28"/>
        </w:rPr>
        <w:t>сы, вы бегать и прыгать умеете?</w:t>
      </w:r>
      <w:r w:rsidRPr="00382AC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AA0FC6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> Да!</w:t>
      </w:r>
    </w:p>
    <w:p w14:paraId="162BCF30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16B">
        <w:rPr>
          <w:rFonts w:ascii="Times New Roman" w:hAnsi="Times New Roman" w:cs="Times New Roman"/>
          <w:b/>
          <w:sz w:val="28"/>
          <w:szCs w:val="28"/>
        </w:rPr>
        <w:t>Вождь:</w:t>
      </w:r>
      <w:r>
        <w:rPr>
          <w:rFonts w:ascii="Times New Roman" w:hAnsi="Times New Roman" w:cs="Times New Roman"/>
          <w:sz w:val="28"/>
          <w:szCs w:val="28"/>
        </w:rPr>
        <w:t xml:space="preserve"> Сейчас мы это и проверим!</w:t>
      </w:r>
    </w:p>
    <w:p w14:paraId="29B81704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sz w:val="28"/>
          <w:szCs w:val="28"/>
        </w:rPr>
        <w:t>Дети делятся на две команды</w:t>
      </w:r>
    </w:p>
    <w:p w14:paraId="1657BF3C" w14:textId="77777777" w:rsidR="00C34CD3" w:rsidRPr="00382AC7" w:rsidRDefault="00C34CD3" w:rsidP="00C34CD3">
      <w:pPr>
        <w:numPr>
          <w:ilvl w:val="0"/>
          <w:numId w:val="4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82AC7">
        <w:rPr>
          <w:rFonts w:ascii="Times New Roman" w:hAnsi="Times New Roman" w:cs="Times New Roman"/>
          <w:b/>
          <w:i/>
          <w:sz w:val="28"/>
          <w:szCs w:val="28"/>
        </w:rPr>
        <w:t>Конкурс: «Одноногий Сильвер»</w:t>
      </w:r>
    </w:p>
    <w:p w14:paraId="3F501EEA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sz w:val="28"/>
          <w:szCs w:val="28"/>
        </w:rPr>
        <w:t>На одной ноге доскакать до цели бегом вернуться назад.</w:t>
      </w:r>
    </w:p>
    <w:p w14:paraId="7FBEC0BC" w14:textId="77777777" w:rsidR="00C34CD3" w:rsidRPr="00382AC7" w:rsidRDefault="00C34CD3" w:rsidP="00C34CD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2AC7">
        <w:rPr>
          <w:rFonts w:ascii="Times New Roman" w:hAnsi="Times New Roman" w:cs="Times New Roman"/>
          <w:b/>
          <w:bCs/>
          <w:i/>
          <w:sz w:val="28"/>
          <w:szCs w:val="28"/>
        </w:rPr>
        <w:t>Конкурс «Спасение от пираний»</w:t>
      </w:r>
    </w:p>
    <w:p w14:paraId="53F4E24F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sz w:val="28"/>
          <w:szCs w:val="28"/>
        </w:rPr>
        <w:t>Один ребенок в прищепках, другие дети по очереди освобождают его.</w:t>
      </w:r>
    </w:p>
    <w:p w14:paraId="749ACDD5" w14:textId="77777777" w:rsidR="00C34CD3" w:rsidRPr="0049316B" w:rsidRDefault="00C34CD3" w:rsidP="00C34CD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82AC7">
        <w:rPr>
          <w:rFonts w:ascii="Times New Roman" w:hAnsi="Times New Roman" w:cs="Times New Roman"/>
          <w:b/>
          <w:bCs/>
          <w:i/>
          <w:sz w:val="28"/>
          <w:szCs w:val="28"/>
        </w:rPr>
        <w:t>Конкурс «Меткий стрелок»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9316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D75C1D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Перед каждой командой</w:t>
      </w:r>
      <w:r w:rsidRPr="00345611">
        <w:rPr>
          <w:rFonts w:ascii="Times New Roman" w:hAnsi="Times New Roman" w:cs="Times New Roman"/>
          <w:sz w:val="28"/>
          <w:szCs w:val="28"/>
        </w:rPr>
        <w:t xml:space="preserve"> конкурса ставится ведерк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45611">
        <w:rPr>
          <w:rFonts w:ascii="Times New Roman" w:hAnsi="Times New Roman" w:cs="Times New Roman"/>
          <w:sz w:val="28"/>
          <w:szCs w:val="28"/>
        </w:rPr>
        <w:t xml:space="preserve">. Всем ребятам выдаются одинаковые по формату газеты. По сигналу ведущего игроки комкают бумагу в плотный шарик и бросают в ведерко. </w:t>
      </w:r>
      <w:r>
        <w:rPr>
          <w:rFonts w:ascii="Times New Roman" w:hAnsi="Times New Roman" w:cs="Times New Roman"/>
          <w:sz w:val="28"/>
          <w:szCs w:val="28"/>
        </w:rPr>
        <w:t xml:space="preserve">Если </w:t>
      </w:r>
      <w:r w:rsidRPr="0034561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 более</w:t>
      </w:r>
      <w:r w:rsidRPr="00345611">
        <w:rPr>
          <w:rFonts w:ascii="Times New Roman" w:hAnsi="Times New Roman" w:cs="Times New Roman"/>
          <w:sz w:val="28"/>
          <w:szCs w:val="28"/>
        </w:rPr>
        <w:t xml:space="preserve"> бумажных шарика</w:t>
      </w:r>
      <w:r>
        <w:rPr>
          <w:rFonts w:ascii="Times New Roman" w:hAnsi="Times New Roman" w:cs="Times New Roman"/>
          <w:sz w:val="28"/>
          <w:szCs w:val="28"/>
        </w:rPr>
        <w:t xml:space="preserve"> попадает в ведерко, команда отправляется дальше</w:t>
      </w:r>
      <w:r w:rsidRPr="0034561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Игра длится до попадания в ведерко 3 бумажных шариков.</w:t>
      </w:r>
    </w:p>
    <w:p w14:paraId="6DF5A890" w14:textId="77777777" w:rsidR="00C34CD3" w:rsidRDefault="00C34CD3" w:rsidP="00C34CD3">
      <w:pPr>
        <w:pStyle w:val="a3"/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Вождь: </w:t>
      </w:r>
      <w:r>
        <w:rPr>
          <w:rFonts w:ascii="Times New Roman" w:hAnsi="Times New Roman" w:cs="Times New Roman"/>
          <w:sz w:val="28"/>
          <w:szCs w:val="28"/>
        </w:rPr>
        <w:t>Вы доказали, что смелые и ловкие, думаю вы справитесь и с Морским чудовищем, отправляйтесь в его логово и удачи вам.</w:t>
      </w:r>
    </w:p>
    <w:p w14:paraId="0450890A" w14:textId="77777777" w:rsidR="00C34CD3" w:rsidRDefault="00C34CD3" w:rsidP="00C34CD3">
      <w:pPr>
        <w:pStyle w:val="a3"/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Пират Флинт:</w:t>
      </w:r>
      <w:r>
        <w:rPr>
          <w:rFonts w:ascii="Times New Roman" w:hAnsi="Times New Roman" w:cs="Times New Roman"/>
          <w:sz w:val="28"/>
          <w:szCs w:val="28"/>
        </w:rPr>
        <w:t xml:space="preserve"> Лопни моя селезенка, нам не страшно морское чудовище!</w:t>
      </w:r>
    </w:p>
    <w:p w14:paraId="20A5E754" w14:textId="77777777" w:rsidR="00C34CD3" w:rsidRDefault="00C34CD3" w:rsidP="00C34CD3">
      <w:pPr>
        <w:pStyle w:val="a3"/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Крюк</w:t>
      </w:r>
      <w:r w:rsidRPr="00946EC9">
        <w:rPr>
          <w:rFonts w:ascii="Times New Roman" w:hAnsi="Times New Roman" w:cs="Times New Roman"/>
          <w:sz w:val="28"/>
          <w:szCs w:val="28"/>
        </w:rPr>
        <w:t>, посмотри в каком направлении надо плыть?</w:t>
      </w:r>
    </w:p>
    <w:p w14:paraId="17A838D1" w14:textId="77777777" w:rsidR="00C34CD3" w:rsidRPr="00946EC9" w:rsidRDefault="00C34CD3" w:rsidP="00C34CD3">
      <w:pPr>
        <w:pStyle w:val="a3"/>
        <w:ind w:left="36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Пират </w:t>
      </w:r>
      <w:r w:rsidRPr="00C714F1">
        <w:rPr>
          <w:rFonts w:ascii="Times New Roman" w:hAnsi="Times New Roman" w:cs="Times New Roman"/>
          <w:b/>
          <w:bCs/>
          <w:sz w:val="28"/>
          <w:szCs w:val="28"/>
        </w:rPr>
        <w:t>Крюк:</w:t>
      </w:r>
      <w:r>
        <w:rPr>
          <w:rFonts w:ascii="Times New Roman" w:hAnsi="Times New Roman" w:cs="Times New Roman"/>
          <w:sz w:val="28"/>
          <w:szCs w:val="28"/>
        </w:rPr>
        <w:t> Держитесь рядом, я покажу дорогу, вперед!</w:t>
      </w:r>
    </w:p>
    <w:p w14:paraId="2B985F5A" w14:textId="77777777" w:rsidR="00C34CD3" w:rsidRDefault="00C34CD3" w:rsidP="00C34CD3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8B2DA4">
        <w:rPr>
          <w:rFonts w:ascii="Times New Roman" w:hAnsi="Times New Roman" w:cs="Times New Roman"/>
          <w:b/>
          <w:sz w:val="28"/>
          <w:szCs w:val="28"/>
        </w:rPr>
        <w:t>«Логово Морского чудовища»</w:t>
      </w:r>
      <w:r>
        <w:rPr>
          <w:rFonts w:ascii="Times New Roman" w:hAnsi="Times New Roman" w:cs="Times New Roman"/>
          <w:b/>
          <w:sz w:val="28"/>
          <w:szCs w:val="28"/>
        </w:rPr>
        <w:t>. (природа)</w:t>
      </w:r>
    </w:p>
    <w:p w14:paraId="0F8EC6BB" w14:textId="77777777" w:rsidR="00C34CD3" w:rsidRPr="00C714F1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C714F1">
        <w:rPr>
          <w:rFonts w:ascii="Times New Roman" w:hAnsi="Times New Roman" w:cs="Times New Roman"/>
          <w:b/>
          <w:bCs/>
          <w:sz w:val="28"/>
          <w:szCs w:val="28"/>
        </w:rPr>
        <w:t>Морское чудовище грозно:</w:t>
      </w:r>
      <w:r>
        <w:rPr>
          <w:rFonts w:ascii="Times New Roman" w:hAnsi="Times New Roman" w:cs="Times New Roman"/>
          <w:sz w:val="28"/>
          <w:szCs w:val="28"/>
        </w:rPr>
        <w:t xml:space="preserve"> Кто такие, куда путь держите?!</w:t>
      </w:r>
    </w:p>
    <w:p w14:paraId="736AAEE6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Пират Флинт</w:t>
      </w:r>
      <w:r w:rsidRPr="00C714F1">
        <w:rPr>
          <w:rFonts w:ascii="Times New Roman" w:hAnsi="Times New Roman" w:cs="Times New Roman"/>
          <w:b/>
          <w:bCs/>
          <w:sz w:val="28"/>
          <w:szCs w:val="28"/>
        </w:rPr>
        <w:t xml:space="preserve"> насмешливо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714F1">
        <w:rPr>
          <w:rFonts w:ascii="Times New Roman" w:hAnsi="Times New Roman" w:cs="Times New Roman"/>
          <w:sz w:val="28"/>
          <w:szCs w:val="28"/>
        </w:rPr>
        <w:t xml:space="preserve">А это что за чудо - юдо – рыба кит? Мы отважные пираты! Плывем по морю в поисках сокровищ. </w:t>
      </w:r>
    </w:p>
    <w:p w14:paraId="5EC4ABE2" w14:textId="77777777" w:rsidR="00C34CD3" w:rsidRPr="00C714F1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C714F1">
        <w:rPr>
          <w:rFonts w:ascii="Times New Roman" w:hAnsi="Times New Roman" w:cs="Times New Roman"/>
          <w:b/>
          <w:bCs/>
          <w:sz w:val="28"/>
          <w:szCs w:val="28"/>
        </w:rPr>
        <w:t>Морское чудовище</w:t>
      </w:r>
      <w:r w:rsidRPr="00C714F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Я пропущу</w:t>
      </w:r>
      <w:r w:rsidRPr="00C714F1">
        <w:rPr>
          <w:rFonts w:ascii="Times New Roman" w:hAnsi="Times New Roman" w:cs="Times New Roman"/>
          <w:sz w:val="28"/>
          <w:szCs w:val="28"/>
        </w:rPr>
        <w:t xml:space="preserve"> только настоящи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714F1">
        <w:rPr>
          <w:rFonts w:ascii="Times New Roman" w:hAnsi="Times New Roman" w:cs="Times New Roman"/>
          <w:sz w:val="28"/>
          <w:szCs w:val="28"/>
        </w:rPr>
        <w:t xml:space="preserve"> пират</w:t>
      </w:r>
      <w:r>
        <w:rPr>
          <w:rFonts w:ascii="Times New Roman" w:hAnsi="Times New Roman" w:cs="Times New Roman"/>
          <w:sz w:val="28"/>
          <w:szCs w:val="28"/>
        </w:rPr>
        <w:t>ов!</w:t>
      </w:r>
    </w:p>
    <w:p w14:paraId="3A02E088" w14:textId="77777777" w:rsidR="00C34CD3" w:rsidRPr="00C714F1" w:rsidRDefault="00C34CD3" w:rsidP="00C34C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Пират </w:t>
      </w:r>
      <w:r w:rsidRPr="00C714F1">
        <w:rPr>
          <w:rFonts w:ascii="Times New Roman" w:hAnsi="Times New Roman" w:cs="Times New Roman"/>
          <w:b/>
          <w:bCs/>
          <w:sz w:val="28"/>
          <w:szCs w:val="28"/>
        </w:rPr>
        <w:t>Крюк: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714F1">
        <w:rPr>
          <w:rFonts w:ascii="Times New Roman" w:hAnsi="Times New Roman" w:cs="Times New Roman"/>
          <w:sz w:val="28"/>
          <w:szCs w:val="28"/>
        </w:rPr>
        <w:t>Ах, ты, пресноводный моллюск! Как нам док</w:t>
      </w:r>
      <w:r>
        <w:rPr>
          <w:rFonts w:ascii="Times New Roman" w:hAnsi="Times New Roman" w:cs="Times New Roman"/>
          <w:sz w:val="28"/>
          <w:szCs w:val="28"/>
        </w:rPr>
        <w:t>азать, что мы настоящие пираты?</w:t>
      </w:r>
    </w:p>
    <w:p w14:paraId="1B6C9CAC" w14:textId="77777777" w:rsidR="00C34CD3" w:rsidRPr="00C714F1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C714F1">
        <w:rPr>
          <w:rFonts w:ascii="Times New Roman" w:hAnsi="Times New Roman" w:cs="Times New Roman"/>
          <w:b/>
          <w:bCs/>
          <w:sz w:val="28"/>
          <w:szCs w:val="28"/>
        </w:rPr>
        <w:t>Морское чудовище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714F1">
        <w:rPr>
          <w:rFonts w:ascii="Times New Roman" w:hAnsi="Times New Roman" w:cs="Times New Roman"/>
          <w:sz w:val="28"/>
          <w:szCs w:val="28"/>
        </w:rPr>
        <w:t xml:space="preserve">Вы должны </w:t>
      </w:r>
      <w:r>
        <w:rPr>
          <w:rFonts w:ascii="Times New Roman" w:hAnsi="Times New Roman" w:cs="Times New Roman"/>
          <w:sz w:val="28"/>
          <w:szCs w:val="28"/>
        </w:rPr>
        <w:t>помочь мне разгадать кроссворд!!!</w:t>
      </w:r>
    </w:p>
    <w:p w14:paraId="30C32F1A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Пират Флинт</w:t>
      </w:r>
      <w:r w:rsidRPr="00C714F1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714F1">
        <w:rPr>
          <w:rFonts w:ascii="Times New Roman" w:hAnsi="Times New Roman" w:cs="Times New Roman"/>
          <w:sz w:val="28"/>
          <w:szCs w:val="28"/>
        </w:rPr>
        <w:t>Лопни моя селезенка! Это проще простого! Р</w:t>
      </w:r>
      <w:r>
        <w:rPr>
          <w:rFonts w:ascii="Times New Roman" w:hAnsi="Times New Roman" w:cs="Times New Roman"/>
          <w:sz w:val="28"/>
          <w:szCs w:val="28"/>
        </w:rPr>
        <w:t>ебята, вставайте скорее в полукруг!</w:t>
      </w:r>
    </w:p>
    <w:p w14:paraId="4AF2D043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C714F1">
        <w:rPr>
          <w:rFonts w:ascii="Times New Roman" w:hAnsi="Times New Roman" w:cs="Times New Roman"/>
          <w:b/>
          <w:bCs/>
          <w:sz w:val="28"/>
          <w:szCs w:val="28"/>
        </w:rPr>
        <w:t>Морское чудовище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02C6FAE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вам и задание. Нужно вписать слова в окошечки, но помните, что последняя буква каждого слова, это будет первая буква следующего слова.</w:t>
      </w:r>
    </w:p>
    <w:p w14:paraId="23C56225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88E38E4" wp14:editId="03298AE7">
            <wp:extent cx="4080338" cy="3171825"/>
            <wp:effectExtent l="0" t="0" r="0" b="0"/>
            <wp:docPr id="5" name="Рисунок 5" descr="Картинки по запросу кроссворд для дошкольников по природ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россворд для дошкольников по природ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142" cy="3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2E98D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</w:p>
    <w:p w14:paraId="15D6A456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C714F1">
        <w:rPr>
          <w:rFonts w:ascii="Times New Roman" w:hAnsi="Times New Roman" w:cs="Times New Roman"/>
          <w:b/>
          <w:bCs/>
          <w:sz w:val="28"/>
          <w:szCs w:val="28"/>
        </w:rPr>
        <w:t>Морское чудовище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1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Да, 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сообразительные</w:t>
      </w:r>
      <w:r w:rsidRPr="00C71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настоящие пираты!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Проплывайте!</w:t>
      </w:r>
      <w:r>
        <w:rPr>
          <w:rFonts w:ascii="Times New Roman" w:hAnsi="Times New Roman" w:cs="Times New Roman"/>
          <w:sz w:val="28"/>
          <w:szCs w:val="28"/>
        </w:rPr>
        <w:t xml:space="preserve"> Отправляйтесь, в море злобной акулы…</w:t>
      </w:r>
    </w:p>
    <w:p w14:paraId="666B301C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946EC9">
        <w:rPr>
          <w:rFonts w:ascii="Times New Roman" w:hAnsi="Times New Roman" w:cs="Times New Roman"/>
          <w:b/>
          <w:sz w:val="28"/>
          <w:szCs w:val="28"/>
        </w:rPr>
        <w:t>Пират Крюк</w:t>
      </w:r>
      <w:r>
        <w:rPr>
          <w:rFonts w:ascii="Times New Roman" w:hAnsi="Times New Roman" w:cs="Times New Roman"/>
          <w:sz w:val="28"/>
          <w:szCs w:val="28"/>
        </w:rPr>
        <w:t>: Заглянем в карту, где же это море злобной акулы.. так вот же оно, совсем недалеко, вперед!</w:t>
      </w:r>
    </w:p>
    <w:p w14:paraId="39219D34" w14:textId="77777777" w:rsidR="00C34CD3" w:rsidRPr="00B12112" w:rsidRDefault="00C34CD3" w:rsidP="00C34C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идут в кабинет развитие речи)</w:t>
      </w:r>
    </w:p>
    <w:p w14:paraId="5998B778" w14:textId="77777777" w:rsidR="00C34CD3" w:rsidRDefault="00C34CD3" w:rsidP="00C34CD3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A6005F">
        <w:rPr>
          <w:rFonts w:ascii="Times New Roman" w:hAnsi="Times New Roman" w:cs="Times New Roman"/>
          <w:b/>
          <w:sz w:val="28"/>
          <w:szCs w:val="28"/>
        </w:rPr>
        <w:t xml:space="preserve">«Море </w:t>
      </w:r>
      <w:r>
        <w:rPr>
          <w:rFonts w:ascii="Times New Roman" w:hAnsi="Times New Roman" w:cs="Times New Roman"/>
          <w:b/>
          <w:sz w:val="28"/>
          <w:szCs w:val="28"/>
        </w:rPr>
        <w:t>злобной Акулы</w:t>
      </w:r>
      <w:r w:rsidRPr="00A6005F">
        <w:rPr>
          <w:rFonts w:ascii="Times New Roman" w:hAnsi="Times New Roman" w:cs="Times New Roman"/>
          <w:b/>
          <w:sz w:val="28"/>
          <w:szCs w:val="28"/>
        </w:rPr>
        <w:t>»</w:t>
      </w:r>
    </w:p>
    <w:p w14:paraId="52C35FCB" w14:textId="77777777" w:rsidR="00C34CD3" w:rsidRPr="007A66EE" w:rsidRDefault="00C34CD3" w:rsidP="00C34C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Пират Крюк: </w:t>
      </w:r>
      <w:r>
        <w:rPr>
          <w:rFonts w:ascii="Times New Roman" w:hAnsi="Times New Roman" w:cs="Times New Roman"/>
          <w:sz w:val="28"/>
          <w:szCs w:val="28"/>
        </w:rPr>
        <w:t>А вот и море злобной акулы, где же она сама? Будьте аккуратнее и помогайте друг другу.</w:t>
      </w:r>
    </w:p>
    <w:p w14:paraId="2C3EC97C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BF0C8A">
        <w:rPr>
          <w:rFonts w:ascii="Times New Roman" w:hAnsi="Times New Roman" w:cs="Times New Roman"/>
          <w:b/>
          <w:sz w:val="28"/>
          <w:szCs w:val="28"/>
        </w:rPr>
        <w:t>Акула:</w:t>
      </w:r>
      <w:r>
        <w:rPr>
          <w:rFonts w:ascii="Times New Roman" w:hAnsi="Times New Roman" w:cs="Times New Roman"/>
          <w:sz w:val="28"/>
          <w:szCs w:val="28"/>
        </w:rPr>
        <w:t xml:space="preserve"> Приплыли, значит… добрались… </w:t>
      </w:r>
      <w:r w:rsidRPr="00A6005F">
        <w:rPr>
          <w:rFonts w:ascii="Times New Roman" w:hAnsi="Times New Roman" w:cs="Times New Roman"/>
          <w:sz w:val="28"/>
          <w:szCs w:val="28"/>
        </w:rPr>
        <w:t>Я злая Акула, и я вас съем, вы такие аппетитные…</w:t>
      </w:r>
      <w:r>
        <w:rPr>
          <w:rFonts w:ascii="Times New Roman" w:hAnsi="Times New Roman" w:cs="Times New Roman"/>
          <w:sz w:val="28"/>
          <w:szCs w:val="28"/>
        </w:rPr>
        <w:t xml:space="preserve"> первого съем вот этого мальчишку, сильно громкий он у вас, а потом закушу вон той плаксивой девочкой…или я не буду вас, есть, я вас буду проверять, буду спрашивать, не ответите, тогда съем! Страшно? Ах, нет! Тогда слушайте мои вопросы. Сколько букв в слове АКУЛА? (5) . А сколько перед вами следов? (5) Ой, вы что, считать умеете? Или просто отгадали?! Тогда вот вам посложней вопрос: придумайте на каждую букву слова АКУЛА новые слова. Придумываете слова, пройдете вперед по следам, не справитесь, останетесь в моем море навсегда. (Дети разбиваются в команды по 3-5 человек и придумывают слова)</w:t>
      </w:r>
    </w:p>
    <w:p w14:paraId="7FC4729C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- арбуз, апельсин</w:t>
      </w:r>
    </w:p>
    <w:p w14:paraId="2E6DBF56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– капуста, кошка</w:t>
      </w:r>
    </w:p>
    <w:p w14:paraId="4352190A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– усы, улитка</w:t>
      </w:r>
    </w:p>
    <w:p w14:paraId="3F976375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 – лошадь, ласточка</w:t>
      </w:r>
    </w:p>
    <w:p w14:paraId="2DCF5CA4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– арка, артист, ананас</w:t>
      </w:r>
    </w:p>
    <w:p w14:paraId="0721D0F4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112">
        <w:rPr>
          <w:rFonts w:ascii="Times New Roman" w:hAnsi="Times New Roman" w:cs="Times New Roman"/>
          <w:b/>
          <w:sz w:val="28"/>
          <w:szCs w:val="28"/>
        </w:rPr>
        <w:t>Акула:</w:t>
      </w:r>
      <w:r>
        <w:rPr>
          <w:rFonts w:ascii="Times New Roman" w:hAnsi="Times New Roman" w:cs="Times New Roman"/>
          <w:sz w:val="28"/>
          <w:szCs w:val="28"/>
        </w:rPr>
        <w:t xml:space="preserve"> отпущу вас, так и быть. Вижу, что вы дружные, помогаете друг другу. Сокровища совсем уже рядом на диком побережье мыльных пузырей.</w:t>
      </w:r>
    </w:p>
    <w:p w14:paraId="3759DE28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1E04">
        <w:rPr>
          <w:rFonts w:ascii="Times New Roman" w:hAnsi="Times New Roman" w:cs="Times New Roman"/>
          <w:b/>
          <w:sz w:val="28"/>
          <w:szCs w:val="28"/>
        </w:rPr>
        <w:t>Пират Флинт:</w:t>
      </w:r>
      <w:r>
        <w:rPr>
          <w:rFonts w:ascii="Times New Roman" w:hAnsi="Times New Roman" w:cs="Times New Roman"/>
          <w:sz w:val="28"/>
          <w:szCs w:val="28"/>
        </w:rPr>
        <w:t xml:space="preserve"> Спасибо тебе акула за помощь, смотрите по карте видно, что дикое побережье всего в трех милях отсюда, поспешим…</w:t>
      </w:r>
    </w:p>
    <w:p w14:paraId="0DAC833E" w14:textId="77777777" w:rsidR="00C34CD3" w:rsidRDefault="00C34CD3" w:rsidP="00C34C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идут в кабинет математики)</w:t>
      </w:r>
    </w:p>
    <w:p w14:paraId="2E33ABC7" w14:textId="77777777" w:rsidR="00C34CD3" w:rsidRDefault="00C34CD3" w:rsidP="00C34CD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820F5">
        <w:rPr>
          <w:rFonts w:ascii="Times New Roman" w:hAnsi="Times New Roman" w:cs="Times New Roman"/>
          <w:b/>
          <w:sz w:val="28"/>
          <w:szCs w:val="28"/>
        </w:rPr>
        <w:t>«Дикое Побережье</w:t>
      </w:r>
      <w:r>
        <w:rPr>
          <w:rFonts w:ascii="Times New Roman" w:hAnsi="Times New Roman" w:cs="Times New Roman"/>
          <w:b/>
          <w:sz w:val="28"/>
          <w:szCs w:val="28"/>
        </w:rPr>
        <w:t xml:space="preserve"> Мыльных пузырей</w:t>
      </w:r>
      <w:r w:rsidRPr="006820F5">
        <w:rPr>
          <w:rFonts w:ascii="Times New Roman" w:hAnsi="Times New Roman" w:cs="Times New Roman"/>
          <w:b/>
          <w:sz w:val="28"/>
          <w:szCs w:val="28"/>
        </w:rPr>
        <w:t>».</w:t>
      </w:r>
    </w:p>
    <w:p w14:paraId="0F51CB5C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Мыльный пузырь</w:t>
      </w:r>
      <w:r w:rsidRPr="00BF0C8A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Какие отважные ребята приплыли к нашему побережью! Этот берег дикий и я многого не знаю, помогите мне разобраться с этим заданием. Посмотрите, мыльная пена стерла все числа и теперь ничего нельзя разобрать. </w:t>
      </w:r>
    </w:p>
    <w:p w14:paraId="4FF348A3" w14:textId="77777777" w:rsidR="00C34CD3" w:rsidRDefault="00C34CD3" w:rsidP="00C34CD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36623E" w14:textId="77777777" w:rsidR="00C34CD3" w:rsidRDefault="00C34CD3" w:rsidP="00C34CD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63B3E0" w14:textId="77777777" w:rsidR="00C34CD3" w:rsidRPr="001F0297" w:rsidRDefault="00C34CD3" w:rsidP="00C34C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297">
        <w:rPr>
          <w:rFonts w:ascii="Times New Roman" w:hAnsi="Times New Roman" w:cs="Times New Roman"/>
          <w:b/>
          <w:sz w:val="28"/>
          <w:szCs w:val="28"/>
        </w:rPr>
        <w:lastRenderedPageBreak/>
        <w:t>Игра «Соседи числа»</w:t>
      </w:r>
    </w:p>
    <w:p w14:paraId="43F85990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парами выходят к доске и прикрепляют прищепки на лепестки цветов, предыдущего и последующего числа указанного в центре цветка. </w:t>
      </w:r>
    </w:p>
    <w:p w14:paraId="2990C434" w14:textId="77777777" w:rsidR="00C34CD3" w:rsidRDefault="00C34CD3" w:rsidP="00C34CD3">
      <w:pPr>
        <w:rPr>
          <w:noProof/>
          <w:lang w:eastAsia="ru-RU"/>
        </w:rPr>
      </w:pPr>
      <w:r w:rsidRPr="009A2D28">
        <w:rPr>
          <w:noProof/>
          <w:lang w:eastAsia="ru-RU"/>
        </w:rPr>
        <w:t xml:space="preserve"> </w:t>
      </w:r>
    </w:p>
    <w:p w14:paraId="31C3BF08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BC26DFF" wp14:editId="1D02C4AE">
            <wp:extent cx="1981200" cy="2803357"/>
            <wp:effectExtent l="0" t="0" r="0" b="0"/>
            <wp:docPr id="10" name="Рисунок 1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592" cy="280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D845BF7" w14:textId="77777777" w:rsidR="00C34CD3" w:rsidRDefault="00C34CD3" w:rsidP="00C34CD3">
      <w:pPr>
        <w:rPr>
          <w:rFonts w:ascii="Times New Roman" w:hAnsi="Times New Roman" w:cs="Times New Roman"/>
          <w:bCs/>
          <w:sz w:val="28"/>
          <w:szCs w:val="28"/>
        </w:rPr>
      </w:pPr>
      <w:r w:rsidRPr="00BF0C8A">
        <w:rPr>
          <w:rFonts w:ascii="Times New Roman" w:hAnsi="Times New Roman" w:cs="Times New Roman"/>
          <w:b/>
          <w:bCs/>
          <w:sz w:val="28"/>
          <w:szCs w:val="28"/>
        </w:rPr>
        <w:t xml:space="preserve">Мыльный пузырь: </w:t>
      </w:r>
      <w:r>
        <w:rPr>
          <w:rFonts w:ascii="Times New Roman" w:hAnsi="Times New Roman" w:cs="Times New Roman"/>
          <w:bCs/>
          <w:sz w:val="28"/>
          <w:szCs w:val="28"/>
        </w:rPr>
        <w:t>Я мыльный пузырь, живу на самом мыльном острове, у нас очень весело и радостно, только вот у нас приключилась беда, наш остров стал уходить под воду, пузыри не справляются, не слышно смеха и веселья…</w:t>
      </w:r>
    </w:p>
    <w:p w14:paraId="19C8E634" w14:textId="77777777" w:rsidR="00C34CD3" w:rsidRDefault="00C34CD3" w:rsidP="00C34CD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нам очень нужна ваша помощь. Ребята вы нам поможете?</w:t>
      </w:r>
    </w:p>
    <w:p w14:paraId="4B3419B4" w14:textId="77777777" w:rsidR="00C34CD3" w:rsidRDefault="00C34CD3" w:rsidP="00C34CD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382AC7">
        <w:rPr>
          <w:rFonts w:ascii="Times New Roman" w:hAnsi="Times New Roman" w:cs="Times New Roman"/>
          <w:b/>
          <w:bCs/>
          <w:sz w:val="28"/>
          <w:szCs w:val="28"/>
        </w:rPr>
        <w:t>ираты и 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Чем же мы вам можем помочь?</w:t>
      </w:r>
    </w:p>
    <w:p w14:paraId="28CAECCD" w14:textId="77777777" w:rsidR="00C34CD3" w:rsidRDefault="00C34CD3" w:rsidP="00C34CD3">
      <w:pPr>
        <w:rPr>
          <w:rFonts w:ascii="Times New Roman" w:hAnsi="Times New Roman" w:cs="Times New Roman"/>
          <w:bCs/>
          <w:sz w:val="28"/>
          <w:szCs w:val="28"/>
        </w:rPr>
      </w:pPr>
      <w:r w:rsidRPr="00382AC7">
        <w:rPr>
          <w:rFonts w:ascii="Times New Roman" w:hAnsi="Times New Roman" w:cs="Times New Roman"/>
          <w:b/>
          <w:bCs/>
          <w:sz w:val="28"/>
          <w:szCs w:val="28"/>
        </w:rPr>
        <w:t>Мыльный пузырь: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82AC7">
        <w:rPr>
          <w:rFonts w:ascii="Times New Roman" w:hAnsi="Times New Roman" w:cs="Times New Roman"/>
          <w:bCs/>
          <w:sz w:val="28"/>
          <w:szCs w:val="28"/>
        </w:rPr>
        <w:t xml:space="preserve">Чтобы нам помочь спасти остров, нужно просто </w:t>
      </w:r>
      <w:r>
        <w:rPr>
          <w:rFonts w:ascii="Times New Roman" w:hAnsi="Times New Roman" w:cs="Times New Roman"/>
          <w:bCs/>
          <w:sz w:val="28"/>
          <w:szCs w:val="28"/>
        </w:rPr>
        <w:t>поиграть с пузырями</w:t>
      </w:r>
      <w:r w:rsidRPr="00382AC7">
        <w:rPr>
          <w:rFonts w:ascii="Times New Roman" w:hAnsi="Times New Roman" w:cs="Times New Roman"/>
          <w:bCs/>
          <w:sz w:val="28"/>
          <w:szCs w:val="28"/>
        </w:rPr>
        <w:t>! Справитесь!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(да!) </w:t>
      </w:r>
    </w:p>
    <w:p w14:paraId="0BEB4938" w14:textId="77777777" w:rsidR="00C34CD3" w:rsidRDefault="00C34CD3" w:rsidP="00C34CD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(Мыльные пузырь и пираты дуют пузыри, дети лопают их. )</w:t>
      </w:r>
    </w:p>
    <w:p w14:paraId="5C64AD87" w14:textId="77777777" w:rsidR="00C34CD3" w:rsidRPr="00382AC7" w:rsidRDefault="00C34CD3" w:rsidP="00C34CD3">
      <w:pPr>
        <w:rPr>
          <w:rFonts w:ascii="Times New Roman" w:hAnsi="Times New Roman" w:cs="Times New Roman"/>
          <w:bCs/>
          <w:sz w:val="28"/>
          <w:szCs w:val="28"/>
        </w:rPr>
      </w:pPr>
      <w:r w:rsidRPr="00BF0C8A">
        <w:rPr>
          <w:rFonts w:ascii="Times New Roman" w:hAnsi="Times New Roman" w:cs="Times New Roman"/>
          <w:b/>
          <w:bCs/>
          <w:sz w:val="28"/>
          <w:szCs w:val="28"/>
        </w:rPr>
        <w:t>Мыльный пузырь: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82AC7">
        <w:rPr>
          <w:rFonts w:ascii="Times New Roman" w:hAnsi="Times New Roman" w:cs="Times New Roman"/>
          <w:bCs/>
          <w:sz w:val="28"/>
          <w:szCs w:val="28"/>
        </w:rPr>
        <w:t>Ура! Наш остров спасен! Вы можете плыть дальше!</w:t>
      </w:r>
    </w:p>
    <w:p w14:paraId="1D61F920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Пират Флинт</w:t>
      </w:r>
      <w:r w:rsidRPr="0055147B">
        <w:rPr>
          <w:rFonts w:ascii="Times New Roman" w:hAnsi="Times New Roman" w:cs="Times New Roman"/>
          <w:sz w:val="28"/>
          <w:szCs w:val="28"/>
        </w:rPr>
        <w:t>: Разрази меня гр</w:t>
      </w:r>
      <w:r>
        <w:rPr>
          <w:rFonts w:ascii="Times New Roman" w:hAnsi="Times New Roman" w:cs="Times New Roman"/>
          <w:sz w:val="28"/>
          <w:szCs w:val="28"/>
        </w:rPr>
        <w:t>ом, клад спрятан где-то здесь! Мыльный пузырь, помоги и ты нам, где же клад?</w:t>
      </w:r>
    </w:p>
    <w:p w14:paraId="529EF560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BF0C8A">
        <w:rPr>
          <w:rFonts w:ascii="Times New Roman" w:hAnsi="Times New Roman" w:cs="Times New Roman"/>
          <w:b/>
          <w:bCs/>
          <w:sz w:val="28"/>
          <w:szCs w:val="28"/>
        </w:rPr>
        <w:t>Мыльный пузырь: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0D20">
        <w:rPr>
          <w:rFonts w:ascii="Times New Roman" w:hAnsi="Times New Roman" w:cs="Times New Roman"/>
          <w:bCs/>
          <w:sz w:val="28"/>
          <w:szCs w:val="28"/>
        </w:rPr>
        <w:t>Если вы скажите мне пароль, то я смогу вам помочь</w:t>
      </w:r>
    </w:p>
    <w:p w14:paraId="373838EB" w14:textId="77777777" w:rsidR="00C34CD3" w:rsidRPr="00BC5917" w:rsidRDefault="00C34CD3" w:rsidP="00C34C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Пират Крюк</w:t>
      </w:r>
      <w:r w:rsidRPr="0055147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5147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Мы почти у цели. Н</w:t>
      </w:r>
      <w:r w:rsidRPr="00BC5917">
        <w:rPr>
          <w:rFonts w:ascii="Times New Roman" w:hAnsi="Times New Roman" w:cs="Times New Roman"/>
          <w:sz w:val="28"/>
          <w:szCs w:val="28"/>
        </w:rPr>
        <w:t>ам осталось ра</w:t>
      </w:r>
      <w:r>
        <w:rPr>
          <w:rFonts w:ascii="Times New Roman" w:hAnsi="Times New Roman" w:cs="Times New Roman"/>
          <w:sz w:val="28"/>
          <w:szCs w:val="28"/>
        </w:rPr>
        <w:t>згадать фразу пароль и тогда мы узнаем</w:t>
      </w:r>
      <w:r w:rsidRPr="00BC5917">
        <w:rPr>
          <w:rFonts w:ascii="Times New Roman" w:hAnsi="Times New Roman" w:cs="Times New Roman"/>
          <w:sz w:val="28"/>
          <w:szCs w:val="28"/>
        </w:rPr>
        <w:t xml:space="preserve"> где зарыт клад.</w:t>
      </w:r>
      <w:r>
        <w:rPr>
          <w:rFonts w:ascii="Times New Roman" w:hAnsi="Times New Roman" w:cs="Times New Roman"/>
          <w:sz w:val="28"/>
          <w:szCs w:val="28"/>
        </w:rPr>
        <w:t xml:space="preserve"> А вот и подсказка… это же наш друг Джек Воробей нам помогает, он зашифровал подсказку.</w:t>
      </w:r>
    </w:p>
    <w:p w14:paraId="02EC6F6F" w14:textId="77777777" w:rsidR="00C34CD3" w:rsidRPr="00BC5917" w:rsidRDefault="00C34CD3" w:rsidP="00C34CD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437BA38E" w14:textId="77777777" w:rsidR="00C34CD3" w:rsidRPr="00BC5917" w:rsidRDefault="00C34CD3" w:rsidP="00C34CD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793E5B32" w14:textId="77777777" w:rsidR="00C34CD3" w:rsidRDefault="00C34CD3" w:rsidP="00C34CD3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0E400721" wp14:editId="495E2E24">
            <wp:extent cx="5877983" cy="2038350"/>
            <wp:effectExtent l="0" t="0" r="8890" b="0"/>
            <wp:docPr id="11" name="Рисунок 11" descr="D:\Documents\Kazanceva\Desktop\Квесты\32546_html_m57da1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\Kazanceva\Desktop\Квесты\32546_html_m57da109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812" cy="204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>»</w:t>
      </w:r>
    </w:p>
    <w:p w14:paraId="683D917C" w14:textId="77777777" w:rsidR="00C34CD3" w:rsidRPr="00D026AA" w:rsidRDefault="00C34CD3" w:rsidP="00C34CD3">
      <w:pPr>
        <w:pStyle w:val="a6"/>
        <w:rPr>
          <w:rFonts w:ascii="Times New Roman" w:hAnsi="Times New Roman" w:cs="Times New Roman"/>
          <w:sz w:val="28"/>
          <w:szCs w:val="28"/>
        </w:rPr>
      </w:pPr>
      <w:r w:rsidRPr="00D026AA">
        <w:rPr>
          <w:rFonts w:ascii="Times New Roman" w:hAnsi="Times New Roman" w:cs="Times New Roman"/>
          <w:sz w:val="28"/>
          <w:szCs w:val="28"/>
        </w:rPr>
        <w:t>Дети отгадывают</w:t>
      </w:r>
      <w:r>
        <w:rPr>
          <w:rFonts w:ascii="Times New Roman" w:hAnsi="Times New Roman" w:cs="Times New Roman"/>
          <w:sz w:val="28"/>
          <w:szCs w:val="28"/>
        </w:rPr>
        <w:t>, произносят фразу-пароль и</w:t>
      </w:r>
      <w:r w:rsidRPr="00D026AA">
        <w:rPr>
          <w:rFonts w:ascii="Times New Roman" w:hAnsi="Times New Roman" w:cs="Times New Roman"/>
          <w:sz w:val="28"/>
          <w:szCs w:val="28"/>
        </w:rPr>
        <w:t xml:space="preserve"> тогда </w:t>
      </w:r>
      <w:r>
        <w:rPr>
          <w:rFonts w:ascii="Times New Roman" w:hAnsi="Times New Roman" w:cs="Times New Roman"/>
          <w:sz w:val="28"/>
          <w:szCs w:val="28"/>
        </w:rPr>
        <w:t>Мыльный пузырь</w:t>
      </w:r>
      <w:r w:rsidRPr="00D026AA">
        <w:rPr>
          <w:rFonts w:ascii="Times New Roman" w:hAnsi="Times New Roman" w:cs="Times New Roman"/>
          <w:sz w:val="28"/>
          <w:szCs w:val="28"/>
        </w:rPr>
        <w:t xml:space="preserve"> отдает сундук с шоколадными золотыми монетами.</w:t>
      </w:r>
      <w:r>
        <w:rPr>
          <w:rFonts w:ascii="Times New Roman" w:hAnsi="Times New Roman" w:cs="Times New Roman"/>
          <w:sz w:val="28"/>
          <w:szCs w:val="28"/>
        </w:rPr>
        <w:t xml:space="preserve"> (или просто конфеты)</w:t>
      </w:r>
    </w:p>
    <w:p w14:paraId="1D0339DC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sz w:val="28"/>
          <w:szCs w:val="28"/>
        </w:rPr>
        <w:t xml:space="preserve">Открывают, </w:t>
      </w:r>
      <w:r>
        <w:rPr>
          <w:rFonts w:ascii="Times New Roman" w:hAnsi="Times New Roman" w:cs="Times New Roman"/>
          <w:sz w:val="28"/>
          <w:szCs w:val="28"/>
        </w:rPr>
        <w:t>а в сундуке письмо от феи</w:t>
      </w:r>
      <w:r w:rsidRPr="0055147B">
        <w:rPr>
          <w:rFonts w:ascii="Times New Roman" w:hAnsi="Times New Roman" w:cs="Times New Roman"/>
          <w:sz w:val="28"/>
          <w:szCs w:val="28"/>
        </w:rPr>
        <w:t>.</w:t>
      </w:r>
    </w:p>
    <w:p w14:paraId="1FCF7169" w14:textId="77777777" w:rsidR="00C34CD3" w:rsidRPr="00F674E4" w:rsidRDefault="00C34CD3" w:rsidP="00C34C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4E4">
        <w:rPr>
          <w:rFonts w:ascii="Times New Roman" w:hAnsi="Times New Roman" w:cs="Times New Roman"/>
          <w:b/>
          <w:sz w:val="28"/>
          <w:szCs w:val="28"/>
        </w:rPr>
        <w:t>Письмо от феи Динь-Динь.</w:t>
      </w:r>
    </w:p>
    <w:p w14:paraId="743E7D5E" w14:textId="77777777" w:rsidR="00C34CD3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F674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D1CFAE9" wp14:editId="1BD2A2B3">
            <wp:simplePos x="0" y="0"/>
            <wp:positionH relativeFrom="column">
              <wp:posOffset>5057140</wp:posOffset>
            </wp:positionH>
            <wp:positionV relativeFrom="paragraph">
              <wp:posOffset>163830</wp:posOffset>
            </wp:positionV>
            <wp:extent cx="1191895" cy="2400300"/>
            <wp:effectExtent l="0" t="0" r="8255" b="0"/>
            <wp:wrapSquare wrapText="bothSides"/>
            <wp:docPr id="12" name="Рисунок 12" descr="http://kanc-bazar.com.ua/7396-thickbox_default/holst-s-konturom-fei-1-15sm-30sm-s-kraskami-i-glite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kanc-bazar.com.ua/7396-thickbox_default/holst-s-konturom-fei-1-15sm-30sm-s-kraskami-i-glitero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31" r="25592"/>
                    <a:stretch/>
                  </pic:blipFill>
                  <pic:spPr bwMode="auto">
                    <a:xfrm>
                      <a:off x="0" y="0"/>
                      <a:ext cx="119189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74E4">
        <w:rPr>
          <w:rFonts w:ascii="Times New Roman" w:hAnsi="Times New Roman" w:cs="Times New Roman"/>
          <w:sz w:val="28"/>
          <w:szCs w:val="28"/>
        </w:rPr>
        <w:t xml:space="preserve">Дорогие друзья! Вы справились! Поздравляю!  </w:t>
      </w:r>
      <w:r>
        <w:rPr>
          <w:rFonts w:ascii="Times New Roman" w:hAnsi="Times New Roman" w:cs="Times New Roman"/>
          <w:sz w:val="28"/>
          <w:szCs w:val="28"/>
        </w:rPr>
        <w:t>Как же здорово когда вокруг столько друзей и наградой за вашу смелость и сообразительность будет мой сладкий сюрприз.</w:t>
      </w:r>
    </w:p>
    <w:p w14:paraId="1C5C7025" w14:textId="77777777" w:rsidR="00C34CD3" w:rsidRPr="000879F0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0879F0">
        <w:rPr>
          <w:rFonts w:ascii="Times New Roman" w:hAnsi="Times New Roman" w:cs="Times New Roman"/>
          <w:sz w:val="28"/>
          <w:szCs w:val="28"/>
        </w:rPr>
        <w:t>Вы большие молодцы. Желаю вам дальнейших успехов и до встречи.</w:t>
      </w:r>
    </w:p>
    <w:p w14:paraId="2146EB9F" w14:textId="77777777" w:rsidR="00C34CD3" w:rsidRPr="000879F0" w:rsidRDefault="00C34CD3" w:rsidP="00C34CD3">
      <w:pPr>
        <w:rPr>
          <w:rFonts w:ascii="Times New Roman" w:hAnsi="Times New Roman" w:cs="Times New Roman"/>
          <w:sz w:val="28"/>
          <w:szCs w:val="28"/>
        </w:rPr>
      </w:pPr>
      <w:r w:rsidRPr="000879F0">
        <w:rPr>
          <w:rFonts w:ascii="Times New Roman" w:hAnsi="Times New Roman" w:cs="Times New Roman"/>
          <w:sz w:val="28"/>
          <w:szCs w:val="28"/>
        </w:rPr>
        <w:t xml:space="preserve">Ваша фея, Динь-Динь. </w:t>
      </w:r>
    </w:p>
    <w:p w14:paraId="38CA04BC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Пират </w:t>
      </w:r>
      <w:r w:rsidRPr="0055147B">
        <w:rPr>
          <w:rFonts w:ascii="Times New Roman" w:hAnsi="Times New Roman" w:cs="Times New Roman"/>
          <w:b/>
          <w:bCs/>
          <w:sz w:val="28"/>
          <w:szCs w:val="28"/>
        </w:rPr>
        <w:t>Крюк</w:t>
      </w:r>
      <w:r w:rsidRPr="0055147B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9246F32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sz w:val="28"/>
          <w:szCs w:val="28"/>
        </w:rPr>
        <w:t>Клад нашли, а это значит</w:t>
      </w:r>
    </w:p>
    <w:p w14:paraId="45CAB545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sz w:val="28"/>
          <w:szCs w:val="28"/>
        </w:rPr>
        <w:t>Каждый умница – и мальчик,</w:t>
      </w:r>
    </w:p>
    <w:p w14:paraId="0C98E552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sz w:val="28"/>
          <w:szCs w:val="28"/>
        </w:rPr>
        <w:t>И веселая девчонка,</w:t>
      </w:r>
    </w:p>
    <w:p w14:paraId="60A238AE" w14:textId="77777777" w:rsidR="00C34CD3" w:rsidRPr="0055147B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47B">
        <w:rPr>
          <w:rFonts w:ascii="Times New Roman" w:hAnsi="Times New Roman" w:cs="Times New Roman"/>
          <w:sz w:val="28"/>
          <w:szCs w:val="28"/>
        </w:rPr>
        <w:t>Что со мной смеются звонко!</w:t>
      </w:r>
    </w:p>
    <w:p w14:paraId="4A654666" w14:textId="77777777" w:rsidR="00C34CD3" w:rsidRPr="00943286" w:rsidRDefault="00C34CD3" w:rsidP="00C34CD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43286">
        <w:rPr>
          <w:rFonts w:ascii="Times New Roman" w:hAnsi="Times New Roman" w:cs="Times New Roman"/>
          <w:b/>
          <w:sz w:val="28"/>
          <w:szCs w:val="28"/>
        </w:rPr>
        <w:t xml:space="preserve">Пират Флинт: </w:t>
      </w:r>
    </w:p>
    <w:p w14:paraId="2A4A9311" w14:textId="77777777" w:rsidR="00C34CD3" w:rsidRPr="000879F0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79F0">
        <w:rPr>
          <w:rFonts w:ascii="Times New Roman" w:hAnsi="Times New Roman" w:cs="Times New Roman"/>
          <w:sz w:val="28"/>
          <w:szCs w:val="28"/>
        </w:rPr>
        <w:t>Угощайтесь, не стесняйтесь,</w:t>
      </w:r>
    </w:p>
    <w:p w14:paraId="09F8CF1E" w14:textId="77777777" w:rsidR="00C34CD3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79F0">
        <w:rPr>
          <w:rFonts w:ascii="Times New Roman" w:hAnsi="Times New Roman" w:cs="Times New Roman"/>
          <w:sz w:val="28"/>
          <w:szCs w:val="28"/>
        </w:rPr>
        <w:t>Улыбайтесь, развлекайтесь!</w:t>
      </w:r>
    </w:p>
    <w:p w14:paraId="292E6081" w14:textId="77777777" w:rsidR="00C34CD3" w:rsidRPr="00EA2A4C" w:rsidRDefault="00C34CD3" w:rsidP="00C34C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3286">
        <w:rPr>
          <w:rFonts w:ascii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До свидания, наши новые друзья!</w:t>
      </w:r>
    </w:p>
    <w:p w14:paraId="73390DF3" w14:textId="77777777" w:rsidR="00C34CD3" w:rsidRDefault="00C34CD3" w:rsidP="00C34CD3"/>
    <w:p w14:paraId="6ED9225A" w14:textId="77777777" w:rsidR="00C34CD3" w:rsidRDefault="00C34CD3" w:rsidP="00C34CD3"/>
    <w:p w14:paraId="16D49516" w14:textId="77777777" w:rsidR="00675C7A" w:rsidRDefault="00675C7A"/>
    <w:sectPr w:rsidR="00675C7A" w:rsidSect="00225F68">
      <w:pgSz w:w="11906" w:h="16838"/>
      <w:pgMar w:top="720" w:right="72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34C49"/>
    <w:multiLevelType w:val="hybridMultilevel"/>
    <w:tmpl w:val="3948038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D5C0E85"/>
    <w:multiLevelType w:val="multilevel"/>
    <w:tmpl w:val="8006F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73708"/>
    <w:multiLevelType w:val="multilevel"/>
    <w:tmpl w:val="F7261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F668FE"/>
    <w:multiLevelType w:val="multilevel"/>
    <w:tmpl w:val="445C0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4D3DFB"/>
    <w:multiLevelType w:val="hybridMultilevel"/>
    <w:tmpl w:val="39480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C7A"/>
    <w:rsid w:val="00675C7A"/>
    <w:rsid w:val="00C3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4D195"/>
  <w15:chartTrackingRefBased/>
  <w15:docId w15:val="{7D54AE9B-5FAF-4A96-8438-BADA2D432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4C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CD3"/>
    <w:pPr>
      <w:ind w:left="720"/>
      <w:contextualSpacing/>
    </w:pPr>
  </w:style>
  <w:style w:type="character" w:styleId="a4">
    <w:name w:val="Strong"/>
    <w:basedOn w:val="a0"/>
    <w:uiPriority w:val="22"/>
    <w:qFormat/>
    <w:rsid w:val="00C34CD3"/>
    <w:rPr>
      <w:b/>
      <w:bCs/>
    </w:rPr>
  </w:style>
  <w:style w:type="paragraph" w:styleId="a5">
    <w:name w:val="Normal (Web)"/>
    <w:basedOn w:val="a"/>
    <w:uiPriority w:val="99"/>
    <w:unhideWhenUsed/>
    <w:rsid w:val="00C34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34CD3"/>
    <w:pPr>
      <w:spacing w:after="0" w:line="240" w:lineRule="auto"/>
    </w:pPr>
  </w:style>
  <w:style w:type="paragraph" w:customStyle="1" w:styleId="c9">
    <w:name w:val="c9"/>
    <w:basedOn w:val="a"/>
    <w:rsid w:val="00C34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34CD3"/>
  </w:style>
  <w:style w:type="paragraph" w:customStyle="1" w:styleId="c12">
    <w:name w:val="c12"/>
    <w:basedOn w:val="a"/>
    <w:rsid w:val="00C34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34C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2129</Words>
  <Characters>12139</Characters>
  <Application>Microsoft Office Word</Application>
  <DocSecurity>0</DocSecurity>
  <Lines>101</Lines>
  <Paragraphs>28</Paragraphs>
  <ScaleCrop>false</ScaleCrop>
  <Company/>
  <LinksUpToDate>false</LinksUpToDate>
  <CharactersWithSpaces>14240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2024-04-22T05:06:00Z</dcterms:created>
  <dcterms:modified xsi:type="dcterms:W3CDTF">2024-04-22T05:07:00Z</dcterms:modified>
</cp:coreProperties>
</file>